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3D4" w:rsidRPr="00030B5C" w:rsidRDefault="00BD3AE9" w:rsidP="00BD3AE9">
      <w:pPr>
        <w:jc w:val="center"/>
        <w:rPr>
          <w:rFonts w:cs="David"/>
          <w:b/>
          <w:bCs/>
          <w:sz w:val="32"/>
          <w:szCs w:val="32"/>
          <w:u w:val="single"/>
        </w:rPr>
      </w:pPr>
      <w:r w:rsidRPr="00030B5C">
        <w:rPr>
          <w:rFonts w:cs="David" w:hint="cs"/>
          <w:b/>
          <w:bCs/>
          <w:sz w:val="32"/>
          <w:szCs w:val="32"/>
          <w:u w:val="single"/>
          <w:rtl/>
        </w:rPr>
        <w:t xml:space="preserve">פקודת ארגון </w:t>
      </w:r>
      <w:r w:rsidRPr="00030B5C">
        <w:rPr>
          <w:rFonts w:cs="David"/>
          <w:b/>
          <w:bCs/>
          <w:sz w:val="32"/>
          <w:szCs w:val="32"/>
          <w:u w:val="single"/>
          <w:rtl/>
        </w:rPr>
        <w:t>–</w:t>
      </w:r>
      <w:r w:rsidRPr="00030B5C">
        <w:rPr>
          <w:rFonts w:cs="David" w:hint="cs"/>
          <w:b/>
          <w:bCs/>
          <w:sz w:val="32"/>
          <w:szCs w:val="32"/>
          <w:u w:val="single"/>
          <w:rtl/>
        </w:rPr>
        <w:t xml:space="preserve"> משלחת </w:t>
      </w:r>
      <w:proofErr w:type="spellStart"/>
      <w:r w:rsidRPr="00030B5C">
        <w:rPr>
          <w:rFonts w:cs="David" w:hint="cs"/>
          <w:b/>
          <w:bCs/>
          <w:sz w:val="32"/>
          <w:szCs w:val="32"/>
          <w:u w:val="single"/>
        </w:rPr>
        <w:t>W</w:t>
      </w:r>
      <w:r w:rsidRPr="00030B5C">
        <w:rPr>
          <w:rFonts w:cs="David"/>
          <w:b/>
          <w:bCs/>
          <w:sz w:val="32"/>
          <w:szCs w:val="32"/>
          <w:u w:val="single"/>
        </w:rPr>
        <w:t>estpoint</w:t>
      </w:r>
      <w:proofErr w:type="spellEnd"/>
    </w:p>
    <w:p w:rsidR="00B14ADC" w:rsidRPr="00B14ADC" w:rsidRDefault="00BD3AE9" w:rsidP="008F103B">
      <w:pPr>
        <w:pStyle w:val="a9"/>
        <w:numPr>
          <w:ilvl w:val="0"/>
          <w:numId w:val="1"/>
        </w:numPr>
        <w:rPr>
          <w:rFonts w:cs="David"/>
          <w:sz w:val="24"/>
          <w:szCs w:val="24"/>
          <w:rtl/>
        </w:rPr>
      </w:pPr>
      <w:r w:rsidRPr="00E32DD3">
        <w:rPr>
          <w:rFonts w:cs="David" w:hint="cs"/>
          <w:b/>
          <w:bCs/>
          <w:sz w:val="24"/>
          <w:szCs w:val="24"/>
          <w:u w:val="single"/>
          <w:rtl/>
        </w:rPr>
        <w:t>מטרה:</w:t>
      </w:r>
      <w:r w:rsidR="00030B5C" w:rsidRPr="00E32DD3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="00B14ADC">
        <w:rPr>
          <w:rFonts w:cs="David" w:hint="cs"/>
          <w:sz w:val="24"/>
          <w:szCs w:val="24"/>
          <w:rtl/>
        </w:rPr>
        <w:t xml:space="preserve">שיפור </w:t>
      </w:r>
      <w:r w:rsidR="00912F41">
        <w:rPr>
          <w:rFonts w:cs="David" w:hint="cs"/>
          <w:sz w:val="24"/>
          <w:szCs w:val="24"/>
          <w:rtl/>
        </w:rPr>
        <w:t>ו</w:t>
      </w:r>
      <w:r w:rsidR="00B14ADC">
        <w:rPr>
          <w:rFonts w:cs="David" w:hint="cs"/>
          <w:sz w:val="24"/>
          <w:szCs w:val="24"/>
          <w:rtl/>
        </w:rPr>
        <w:t xml:space="preserve">ביסוס שיתוף הפעולה בין המכללה לפיקוד טקטי </w:t>
      </w:r>
      <w:proofErr w:type="spellStart"/>
      <w:r w:rsidR="00B14ADC">
        <w:rPr>
          <w:rFonts w:cs="David" w:hint="cs"/>
          <w:sz w:val="24"/>
          <w:szCs w:val="24"/>
          <w:rtl/>
        </w:rPr>
        <w:t>וה</w:t>
      </w:r>
      <w:r w:rsidR="00B14ADC">
        <w:rPr>
          <w:rFonts w:cs="David" w:hint="cs"/>
          <w:sz w:val="24"/>
          <w:szCs w:val="24"/>
        </w:rPr>
        <w:t>W</w:t>
      </w:r>
      <w:r w:rsidR="00B14ADC">
        <w:rPr>
          <w:rFonts w:cs="David"/>
          <w:sz w:val="24"/>
          <w:szCs w:val="24"/>
        </w:rPr>
        <w:t>estpoint</w:t>
      </w:r>
      <w:proofErr w:type="spellEnd"/>
      <w:r w:rsidR="00B14ADC">
        <w:rPr>
          <w:rFonts w:cs="David" w:hint="cs"/>
          <w:sz w:val="24"/>
          <w:szCs w:val="24"/>
          <w:rtl/>
        </w:rPr>
        <w:t xml:space="preserve"> וייצוג ראוי ואיכותי של</w:t>
      </w:r>
      <w:r w:rsidR="00912F41">
        <w:rPr>
          <w:rFonts w:cs="David" w:hint="cs"/>
          <w:sz w:val="24"/>
          <w:szCs w:val="24"/>
          <w:rtl/>
        </w:rPr>
        <w:t xml:space="preserve"> צה"ל </w:t>
      </w:r>
      <w:r w:rsidR="00B14ADC">
        <w:rPr>
          <w:rFonts w:cs="David" w:hint="cs"/>
          <w:sz w:val="24"/>
          <w:szCs w:val="24"/>
          <w:rtl/>
        </w:rPr>
        <w:t xml:space="preserve"> </w:t>
      </w:r>
      <w:r w:rsidR="00912F41">
        <w:rPr>
          <w:rFonts w:cs="David" w:hint="cs"/>
          <w:sz w:val="24"/>
          <w:szCs w:val="24"/>
          <w:rtl/>
        </w:rPr>
        <w:t>ו</w:t>
      </w:r>
      <w:r w:rsidR="00B14ADC">
        <w:rPr>
          <w:rFonts w:cs="David" w:hint="cs"/>
          <w:sz w:val="24"/>
          <w:szCs w:val="24"/>
          <w:rtl/>
        </w:rPr>
        <w:t>מדינת ישראל.</w:t>
      </w:r>
    </w:p>
    <w:p w:rsidR="00B14ADC" w:rsidRPr="00B14ADC" w:rsidRDefault="00BD3AE9" w:rsidP="008F103B">
      <w:pPr>
        <w:pStyle w:val="a9"/>
        <w:numPr>
          <w:ilvl w:val="0"/>
          <w:numId w:val="1"/>
        </w:numPr>
        <w:rPr>
          <w:rFonts w:cs="David"/>
          <w:sz w:val="24"/>
          <w:szCs w:val="24"/>
          <w:rtl/>
        </w:rPr>
      </w:pPr>
      <w:r w:rsidRPr="00E32DD3">
        <w:rPr>
          <w:rFonts w:cs="David" w:hint="cs"/>
          <w:b/>
          <w:bCs/>
          <w:sz w:val="24"/>
          <w:szCs w:val="24"/>
          <w:u w:val="single"/>
          <w:rtl/>
        </w:rPr>
        <w:t xml:space="preserve">משימה: </w:t>
      </w:r>
      <w:r w:rsidRPr="00E32DD3">
        <w:rPr>
          <w:rFonts w:cs="David" w:hint="cs"/>
          <w:sz w:val="24"/>
          <w:szCs w:val="24"/>
          <w:rtl/>
        </w:rPr>
        <w:t xml:space="preserve">בתאריכים ה22/07-02/08 נציגי מחזור י"ט של המכללה לפיקוד טקטי יתכננו ויוציאו לפועל את אירוח משלחת נציגי </w:t>
      </w:r>
      <w:proofErr w:type="spellStart"/>
      <w:r w:rsidRPr="00E32DD3">
        <w:rPr>
          <w:rFonts w:cs="David" w:hint="cs"/>
          <w:sz w:val="24"/>
          <w:szCs w:val="24"/>
        </w:rPr>
        <w:t>W</w:t>
      </w:r>
      <w:r w:rsidRPr="00E32DD3">
        <w:rPr>
          <w:rFonts w:cs="David"/>
          <w:sz w:val="24"/>
          <w:szCs w:val="24"/>
        </w:rPr>
        <w:t>estpoint</w:t>
      </w:r>
      <w:proofErr w:type="spellEnd"/>
      <w:r w:rsidRPr="00E32DD3">
        <w:rPr>
          <w:rFonts w:cs="David" w:hint="cs"/>
          <w:sz w:val="24"/>
          <w:szCs w:val="24"/>
          <w:rtl/>
        </w:rPr>
        <w:t xml:space="preserve"> בישראל.</w:t>
      </w:r>
    </w:p>
    <w:p w:rsidR="00BD3AE9" w:rsidRDefault="00BD3AE9" w:rsidP="008F103B">
      <w:pPr>
        <w:pStyle w:val="a9"/>
        <w:numPr>
          <w:ilvl w:val="0"/>
          <w:numId w:val="1"/>
        </w:numPr>
        <w:rPr>
          <w:rFonts w:cs="David"/>
          <w:sz w:val="24"/>
          <w:szCs w:val="24"/>
        </w:rPr>
      </w:pPr>
      <w:r w:rsidRPr="00E32DD3">
        <w:rPr>
          <w:rFonts w:cs="David" w:hint="cs"/>
          <w:b/>
          <w:bCs/>
          <w:sz w:val="24"/>
          <w:szCs w:val="24"/>
          <w:u w:val="single"/>
          <w:rtl/>
        </w:rPr>
        <w:t>שיטה:</w:t>
      </w:r>
      <w:r w:rsidRPr="00E32DD3">
        <w:rPr>
          <w:rFonts w:cs="David" w:hint="cs"/>
          <w:sz w:val="24"/>
          <w:szCs w:val="24"/>
          <w:rtl/>
        </w:rPr>
        <w:t xml:space="preserve"> </w:t>
      </w:r>
      <w:r w:rsidR="00912F41">
        <w:rPr>
          <w:rFonts w:cs="David" w:hint="cs"/>
          <w:sz w:val="24"/>
          <w:szCs w:val="24"/>
          <w:rtl/>
        </w:rPr>
        <w:t>סיור דו שבועי</w:t>
      </w:r>
      <w:r w:rsidRPr="00E32DD3">
        <w:rPr>
          <w:rFonts w:cs="David" w:hint="cs"/>
          <w:sz w:val="24"/>
          <w:szCs w:val="24"/>
          <w:rtl/>
        </w:rPr>
        <w:t xml:space="preserve"> ברחבי הארץ בהובלת ארבעת נציגי המחזור ושניים ממפקדיו שישלב בין ס</w:t>
      </w:r>
      <w:r w:rsidR="00B43A20" w:rsidRPr="00E32DD3">
        <w:rPr>
          <w:rFonts w:cs="David" w:hint="cs"/>
          <w:sz w:val="24"/>
          <w:szCs w:val="24"/>
          <w:rtl/>
        </w:rPr>
        <w:t xml:space="preserve">יורים ותכנים צבאיים, הכרת הארץ </w:t>
      </w:r>
      <w:r w:rsidR="0000517C">
        <w:rPr>
          <w:rFonts w:cs="David" w:hint="cs"/>
          <w:sz w:val="24"/>
          <w:szCs w:val="24"/>
          <w:rtl/>
        </w:rPr>
        <w:t xml:space="preserve">ואתגריה הביטחוניים </w:t>
      </w:r>
      <w:r w:rsidR="00B43A20" w:rsidRPr="00E32DD3">
        <w:rPr>
          <w:rFonts w:cs="David" w:hint="cs"/>
          <w:sz w:val="24"/>
          <w:szCs w:val="24"/>
          <w:rtl/>
        </w:rPr>
        <w:t>ע"י ביקור במוקדים נבחרים ופנאי להכרת התרבות הישראלית.</w:t>
      </w:r>
    </w:p>
    <w:p w:rsidR="0000517C" w:rsidRPr="00F21D20" w:rsidRDefault="0000517C" w:rsidP="008F103B">
      <w:pPr>
        <w:pStyle w:val="a9"/>
        <w:numPr>
          <w:ilvl w:val="0"/>
          <w:numId w:val="1"/>
        </w:numPr>
        <w:rPr>
          <w:rFonts w:ascii="David" w:hAnsi="David" w:cs="David"/>
          <w:sz w:val="24"/>
          <w:szCs w:val="24"/>
        </w:rPr>
      </w:pPr>
      <w:proofErr w:type="spellStart"/>
      <w:r>
        <w:rPr>
          <w:rFonts w:cs="David" w:hint="cs"/>
          <w:b/>
          <w:bCs/>
          <w:sz w:val="24"/>
          <w:szCs w:val="24"/>
          <w:u w:val="single"/>
          <w:rtl/>
        </w:rPr>
        <w:t>רציונאל</w:t>
      </w:r>
      <w:proofErr w:type="spellEnd"/>
      <w:r>
        <w:rPr>
          <w:rFonts w:cs="David" w:hint="cs"/>
          <w:b/>
          <w:bCs/>
          <w:sz w:val="24"/>
          <w:szCs w:val="24"/>
          <w:u w:val="single"/>
          <w:rtl/>
        </w:rPr>
        <w:t>:</w:t>
      </w:r>
      <w:r>
        <w:rPr>
          <w:rFonts w:cs="David" w:hint="cs"/>
          <w:sz w:val="24"/>
          <w:szCs w:val="24"/>
          <w:rtl/>
        </w:rPr>
        <w:t xml:space="preserve"> </w:t>
      </w:r>
      <w:r w:rsidR="007D03A4" w:rsidRPr="00F21D20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 xml:space="preserve">סקירת הגבולות והאתגרים </w:t>
      </w:r>
      <w:proofErr w:type="spellStart"/>
      <w:r w:rsidR="007D03A4" w:rsidRPr="00F21D20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>הבטחוניים</w:t>
      </w:r>
      <w:proofErr w:type="spellEnd"/>
      <w:r w:rsidR="007D03A4" w:rsidRPr="00F21D20">
        <w:rPr>
          <w:rFonts w:ascii="David" w:hAnsi="David" w:cs="David"/>
          <w:color w:val="222222"/>
          <w:sz w:val="24"/>
          <w:szCs w:val="24"/>
          <w:shd w:val="clear" w:color="auto" w:fill="FFFFFF"/>
          <w:rtl/>
        </w:rPr>
        <w:t xml:space="preserve"> הניצבים בפני מדינת ישראל, הכרת הארץ וההיסטוריה ע"י מיקוד בנקודות נבחרות</w:t>
      </w:r>
      <w:r w:rsidR="00912F41">
        <w:rPr>
          <w:rFonts w:ascii="David" w:hAnsi="David" w:cs="David" w:hint="cs"/>
          <w:color w:val="222222"/>
          <w:sz w:val="24"/>
          <w:szCs w:val="24"/>
          <w:shd w:val="clear" w:color="auto" w:fill="FFFFFF"/>
          <w:rtl/>
        </w:rPr>
        <w:t>.</w:t>
      </w:r>
    </w:p>
    <w:p w:rsidR="0000517C" w:rsidRPr="00E32DD3" w:rsidRDefault="0000517C" w:rsidP="0000517C">
      <w:pPr>
        <w:pStyle w:val="a9"/>
        <w:ind w:left="502"/>
        <w:rPr>
          <w:rFonts w:cs="David"/>
          <w:sz w:val="24"/>
          <w:szCs w:val="24"/>
          <w:rtl/>
        </w:rPr>
      </w:pPr>
    </w:p>
    <w:p w:rsidR="00BD3AE9" w:rsidRPr="00E32DD3" w:rsidRDefault="00B43A20" w:rsidP="008F103B">
      <w:pPr>
        <w:pStyle w:val="a9"/>
        <w:numPr>
          <w:ilvl w:val="0"/>
          <w:numId w:val="1"/>
        </w:numPr>
        <w:rPr>
          <w:rFonts w:cs="David"/>
          <w:b/>
          <w:bCs/>
          <w:sz w:val="24"/>
          <w:szCs w:val="24"/>
          <w:u w:val="single"/>
          <w:rtl/>
        </w:rPr>
      </w:pPr>
      <w:r w:rsidRPr="00E32DD3">
        <w:rPr>
          <w:rFonts w:cs="David" w:hint="cs"/>
          <w:b/>
          <w:bCs/>
          <w:sz w:val="24"/>
          <w:szCs w:val="24"/>
          <w:u w:val="single"/>
          <w:rtl/>
        </w:rPr>
        <w:t>כוחות</w:t>
      </w:r>
      <w:r w:rsidR="00E312A6">
        <w:rPr>
          <w:rFonts w:cs="David" w:hint="cs"/>
          <w:b/>
          <w:bCs/>
          <w:sz w:val="24"/>
          <w:szCs w:val="24"/>
          <w:u w:val="single"/>
          <w:rtl/>
        </w:rPr>
        <w:t>:</w:t>
      </w:r>
    </w:p>
    <w:tbl>
      <w:tblPr>
        <w:tblStyle w:val="aa"/>
        <w:bidiVisual/>
        <w:tblW w:w="0" w:type="auto"/>
        <w:tblInd w:w="1234" w:type="dxa"/>
        <w:tblLook w:val="04A0" w:firstRow="1" w:lastRow="0" w:firstColumn="1" w:lastColumn="0" w:noHBand="0" w:noVBand="1"/>
      </w:tblPr>
      <w:tblGrid>
        <w:gridCol w:w="2644"/>
        <w:gridCol w:w="1440"/>
        <w:gridCol w:w="2011"/>
      </w:tblGrid>
      <w:tr w:rsidR="00E312A6" w:rsidRPr="005333C6" w:rsidTr="00E312A6">
        <w:trPr>
          <w:trHeight w:val="383"/>
        </w:trPr>
        <w:tc>
          <w:tcPr>
            <w:tcW w:w="2644" w:type="dxa"/>
          </w:tcPr>
          <w:p w:rsidR="00E312A6" w:rsidRPr="005333C6" w:rsidRDefault="00E312A6" w:rsidP="00687457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333C6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1440" w:type="dxa"/>
          </w:tcPr>
          <w:p w:rsidR="00E312A6" w:rsidRPr="005333C6" w:rsidRDefault="00E312A6" w:rsidP="00687457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דרגה</w:t>
            </w:r>
          </w:p>
        </w:tc>
        <w:tc>
          <w:tcPr>
            <w:tcW w:w="2011" w:type="dxa"/>
          </w:tcPr>
          <w:p w:rsidR="00E312A6" w:rsidRPr="005333C6" w:rsidRDefault="00E312A6" w:rsidP="00687457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333C6">
              <w:rPr>
                <w:rFonts w:cs="David" w:hint="cs"/>
                <w:b/>
                <w:bCs/>
                <w:sz w:val="24"/>
                <w:szCs w:val="24"/>
                <w:rtl/>
              </w:rPr>
              <w:t>תפקיד</w:t>
            </w:r>
          </w:p>
        </w:tc>
      </w:tr>
      <w:tr w:rsidR="00E312A6" w:rsidRPr="005333C6" w:rsidTr="00E312A6">
        <w:trPr>
          <w:trHeight w:val="383"/>
        </w:trPr>
        <w:tc>
          <w:tcPr>
            <w:tcW w:w="2644" w:type="dxa"/>
          </w:tcPr>
          <w:p w:rsidR="00E312A6" w:rsidRDefault="00E312A6" w:rsidP="00687457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סא"ל אודי בן חמו</w:t>
            </w:r>
          </w:p>
          <w:p w:rsidR="00E312A6" w:rsidRPr="005333C6" w:rsidRDefault="00E312A6" w:rsidP="00687457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E312A6" w:rsidRPr="00687457" w:rsidRDefault="00E312A6" w:rsidP="00687457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סא"ל</w:t>
            </w:r>
          </w:p>
        </w:tc>
        <w:tc>
          <w:tcPr>
            <w:tcW w:w="2011" w:type="dxa"/>
          </w:tcPr>
          <w:p w:rsidR="00E312A6" w:rsidRPr="00687457" w:rsidRDefault="00E312A6" w:rsidP="00687457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מפקד המחזור</w:t>
            </w:r>
          </w:p>
        </w:tc>
      </w:tr>
      <w:tr w:rsidR="00E312A6" w:rsidRPr="005333C6" w:rsidTr="00E312A6">
        <w:trPr>
          <w:trHeight w:val="383"/>
        </w:trPr>
        <w:tc>
          <w:tcPr>
            <w:tcW w:w="2644" w:type="dxa"/>
          </w:tcPr>
          <w:p w:rsidR="00E312A6" w:rsidRDefault="00E312A6" w:rsidP="00687457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ניר בן חמו</w:t>
            </w:r>
          </w:p>
        </w:tc>
        <w:tc>
          <w:tcPr>
            <w:tcW w:w="1440" w:type="dxa"/>
          </w:tcPr>
          <w:p w:rsidR="00E312A6" w:rsidRPr="00687457" w:rsidRDefault="00E312A6" w:rsidP="00687457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סא"ל</w:t>
            </w:r>
          </w:p>
        </w:tc>
        <w:tc>
          <w:tcPr>
            <w:tcW w:w="2011" w:type="dxa"/>
          </w:tcPr>
          <w:p w:rsidR="00E312A6" w:rsidRPr="00687457" w:rsidRDefault="00E312A6" w:rsidP="00687457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מפקד צוות</w:t>
            </w:r>
          </w:p>
        </w:tc>
      </w:tr>
      <w:tr w:rsidR="00E312A6" w:rsidRPr="005333C6" w:rsidTr="00E312A6">
        <w:trPr>
          <w:trHeight w:val="507"/>
        </w:trPr>
        <w:tc>
          <w:tcPr>
            <w:tcW w:w="2644" w:type="dxa"/>
          </w:tcPr>
          <w:p w:rsidR="00E312A6" w:rsidRPr="005333C6" w:rsidRDefault="00E312A6" w:rsidP="00687457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333C6">
              <w:rPr>
                <w:rFonts w:cs="David" w:hint="cs"/>
                <w:b/>
                <w:bCs/>
                <w:sz w:val="24"/>
                <w:szCs w:val="24"/>
                <w:rtl/>
              </w:rPr>
              <w:t>אריאל בן משה</w:t>
            </w:r>
          </w:p>
        </w:tc>
        <w:tc>
          <w:tcPr>
            <w:tcW w:w="1440" w:type="dxa"/>
          </w:tcPr>
          <w:p w:rsidR="00E312A6" w:rsidRPr="005333C6" w:rsidRDefault="00E312A6" w:rsidP="00687457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סגן</w:t>
            </w:r>
          </w:p>
        </w:tc>
        <w:tc>
          <w:tcPr>
            <w:tcW w:w="2011" w:type="dxa"/>
          </w:tcPr>
          <w:p w:rsidR="00E312A6" w:rsidRDefault="00E312A6" w:rsidP="00687457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חניך</w:t>
            </w:r>
          </w:p>
          <w:p w:rsidR="00E312A6" w:rsidRPr="005333C6" w:rsidRDefault="00E312A6" w:rsidP="00687457">
            <w:pPr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E312A6" w:rsidRPr="005333C6" w:rsidTr="00E312A6">
        <w:trPr>
          <w:trHeight w:val="428"/>
        </w:trPr>
        <w:tc>
          <w:tcPr>
            <w:tcW w:w="2644" w:type="dxa"/>
          </w:tcPr>
          <w:p w:rsidR="00E312A6" w:rsidRPr="005333C6" w:rsidRDefault="00E312A6" w:rsidP="00687457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5333C6">
              <w:rPr>
                <w:rFonts w:cs="David" w:hint="cs"/>
                <w:b/>
                <w:bCs/>
                <w:sz w:val="24"/>
                <w:szCs w:val="24"/>
                <w:rtl/>
              </w:rPr>
              <w:t>דויד אלוני</w:t>
            </w:r>
          </w:p>
        </w:tc>
        <w:tc>
          <w:tcPr>
            <w:tcW w:w="1440" w:type="dxa"/>
          </w:tcPr>
          <w:p w:rsidR="00E312A6" w:rsidRPr="005333C6" w:rsidRDefault="00E312A6" w:rsidP="00687457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סגן</w:t>
            </w:r>
          </w:p>
        </w:tc>
        <w:tc>
          <w:tcPr>
            <w:tcW w:w="2011" w:type="dxa"/>
          </w:tcPr>
          <w:p w:rsidR="00E312A6" w:rsidRPr="005333C6" w:rsidRDefault="00E312A6" w:rsidP="00687457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חניך</w:t>
            </w:r>
          </w:p>
        </w:tc>
      </w:tr>
      <w:tr w:rsidR="00E312A6" w:rsidRPr="005333C6" w:rsidTr="00E312A6">
        <w:trPr>
          <w:trHeight w:val="420"/>
        </w:trPr>
        <w:tc>
          <w:tcPr>
            <w:tcW w:w="2644" w:type="dxa"/>
          </w:tcPr>
          <w:p w:rsidR="00E312A6" w:rsidRDefault="00E312A6" w:rsidP="00687457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הדס ארז</w:t>
            </w:r>
          </w:p>
          <w:p w:rsidR="00E312A6" w:rsidRPr="005333C6" w:rsidRDefault="00E312A6" w:rsidP="00687457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40" w:type="dxa"/>
          </w:tcPr>
          <w:p w:rsidR="00E312A6" w:rsidRPr="005333C6" w:rsidRDefault="00E312A6" w:rsidP="00687457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סגן</w:t>
            </w:r>
          </w:p>
        </w:tc>
        <w:tc>
          <w:tcPr>
            <w:tcW w:w="2011" w:type="dxa"/>
          </w:tcPr>
          <w:p w:rsidR="00E312A6" w:rsidRPr="005333C6" w:rsidRDefault="00E312A6" w:rsidP="00687457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חניכה</w:t>
            </w:r>
          </w:p>
        </w:tc>
      </w:tr>
      <w:tr w:rsidR="00E312A6" w:rsidRPr="005333C6" w:rsidTr="00E312A6">
        <w:trPr>
          <w:trHeight w:val="371"/>
        </w:trPr>
        <w:tc>
          <w:tcPr>
            <w:tcW w:w="2644" w:type="dxa"/>
          </w:tcPr>
          <w:p w:rsidR="00E312A6" w:rsidRDefault="00E312A6" w:rsidP="00687457">
            <w:pPr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אבישי </w:t>
            </w:r>
            <w:proofErr w:type="spellStart"/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גלייכר</w:t>
            </w:r>
            <w:proofErr w:type="spellEnd"/>
          </w:p>
        </w:tc>
        <w:tc>
          <w:tcPr>
            <w:tcW w:w="1440" w:type="dxa"/>
          </w:tcPr>
          <w:p w:rsidR="00E312A6" w:rsidRPr="005333C6" w:rsidRDefault="00E312A6" w:rsidP="00687457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סרן</w:t>
            </w:r>
          </w:p>
        </w:tc>
        <w:tc>
          <w:tcPr>
            <w:tcW w:w="2011" w:type="dxa"/>
          </w:tcPr>
          <w:p w:rsidR="00E312A6" w:rsidRPr="005333C6" w:rsidRDefault="00E312A6" w:rsidP="00687457">
            <w:pPr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חניך</w:t>
            </w:r>
          </w:p>
        </w:tc>
      </w:tr>
    </w:tbl>
    <w:p w:rsidR="00B43A20" w:rsidRDefault="00B43A20" w:rsidP="00BD3AE9">
      <w:pPr>
        <w:rPr>
          <w:rFonts w:cs="David"/>
          <w:b/>
          <w:bCs/>
          <w:u w:val="single"/>
          <w:rtl/>
        </w:rPr>
      </w:pPr>
    </w:p>
    <w:p w:rsidR="00290B4D" w:rsidRDefault="00290B4D" w:rsidP="00BD3AE9">
      <w:pPr>
        <w:rPr>
          <w:rFonts w:cs="David"/>
          <w:b/>
          <w:bCs/>
          <w:u w:val="single"/>
          <w:rtl/>
        </w:rPr>
      </w:pPr>
    </w:p>
    <w:p w:rsidR="00290B4D" w:rsidRDefault="00290B4D" w:rsidP="00BD3AE9">
      <w:pPr>
        <w:rPr>
          <w:rFonts w:cs="David"/>
          <w:b/>
          <w:bCs/>
          <w:u w:val="single"/>
          <w:rtl/>
        </w:rPr>
      </w:pPr>
    </w:p>
    <w:p w:rsidR="00290B4D" w:rsidRDefault="00290B4D" w:rsidP="00BD3AE9">
      <w:pPr>
        <w:rPr>
          <w:rFonts w:cs="David"/>
          <w:b/>
          <w:bCs/>
          <w:u w:val="single"/>
          <w:rtl/>
        </w:rPr>
      </w:pPr>
    </w:p>
    <w:p w:rsidR="00290B4D" w:rsidRDefault="00290B4D" w:rsidP="00BD3AE9">
      <w:pPr>
        <w:rPr>
          <w:rFonts w:cs="David"/>
          <w:b/>
          <w:bCs/>
          <w:u w:val="single"/>
          <w:rtl/>
        </w:rPr>
      </w:pPr>
    </w:p>
    <w:p w:rsidR="00290B4D" w:rsidRDefault="00290B4D" w:rsidP="00BD3AE9">
      <w:pPr>
        <w:rPr>
          <w:rFonts w:cs="David"/>
          <w:b/>
          <w:bCs/>
          <w:u w:val="single"/>
          <w:rtl/>
        </w:rPr>
      </w:pPr>
    </w:p>
    <w:p w:rsidR="00290B4D" w:rsidRDefault="00290B4D" w:rsidP="00BD3AE9">
      <w:pPr>
        <w:rPr>
          <w:rFonts w:cs="David"/>
          <w:b/>
          <w:bCs/>
          <w:u w:val="single"/>
          <w:rtl/>
        </w:rPr>
      </w:pPr>
    </w:p>
    <w:p w:rsidR="00290B4D" w:rsidRDefault="00290B4D" w:rsidP="00BD3AE9">
      <w:pPr>
        <w:rPr>
          <w:rFonts w:cs="David"/>
          <w:b/>
          <w:bCs/>
          <w:u w:val="single"/>
          <w:rtl/>
        </w:rPr>
      </w:pPr>
    </w:p>
    <w:p w:rsidR="00290B4D" w:rsidRDefault="00290B4D" w:rsidP="00BD3AE9">
      <w:pPr>
        <w:rPr>
          <w:rFonts w:cs="David"/>
          <w:b/>
          <w:bCs/>
          <w:u w:val="single"/>
          <w:rtl/>
        </w:rPr>
      </w:pPr>
    </w:p>
    <w:p w:rsidR="00290B4D" w:rsidRDefault="00290B4D" w:rsidP="00BD3AE9">
      <w:pPr>
        <w:rPr>
          <w:rFonts w:cs="David"/>
          <w:b/>
          <w:bCs/>
          <w:u w:val="single"/>
          <w:rtl/>
        </w:rPr>
      </w:pPr>
    </w:p>
    <w:p w:rsidR="00290B4D" w:rsidRDefault="00290B4D" w:rsidP="00BD3AE9">
      <w:pPr>
        <w:rPr>
          <w:rFonts w:cs="David"/>
          <w:b/>
          <w:bCs/>
          <w:u w:val="single"/>
          <w:rtl/>
        </w:rPr>
      </w:pPr>
    </w:p>
    <w:p w:rsidR="00290B4D" w:rsidRDefault="00290B4D" w:rsidP="00BD3AE9">
      <w:pPr>
        <w:rPr>
          <w:rFonts w:cs="David"/>
          <w:b/>
          <w:bCs/>
          <w:u w:val="single"/>
          <w:rtl/>
        </w:rPr>
      </w:pPr>
    </w:p>
    <w:p w:rsidR="00290B4D" w:rsidRDefault="00290B4D" w:rsidP="00BD3AE9">
      <w:pPr>
        <w:rPr>
          <w:rFonts w:cs="David"/>
          <w:b/>
          <w:bCs/>
          <w:u w:val="single"/>
          <w:rtl/>
        </w:rPr>
      </w:pPr>
    </w:p>
    <w:p w:rsidR="00372AE9" w:rsidRDefault="00372AE9" w:rsidP="00BD3AE9">
      <w:pPr>
        <w:rPr>
          <w:rFonts w:cs="David"/>
          <w:b/>
          <w:bCs/>
          <w:u w:val="single"/>
          <w:rtl/>
        </w:rPr>
      </w:pPr>
    </w:p>
    <w:p w:rsidR="00290B4D" w:rsidRDefault="00290B4D" w:rsidP="00BD3AE9">
      <w:pPr>
        <w:rPr>
          <w:rFonts w:cs="David"/>
          <w:b/>
          <w:bCs/>
          <w:sz w:val="24"/>
          <w:szCs w:val="24"/>
          <w:u w:val="single"/>
          <w:rtl/>
        </w:rPr>
      </w:pPr>
    </w:p>
    <w:p w:rsidR="00312D63" w:rsidRPr="008942A9" w:rsidRDefault="00616A2F" w:rsidP="008942A9">
      <w:pPr>
        <w:pStyle w:val="a9"/>
        <w:numPr>
          <w:ilvl w:val="0"/>
          <w:numId w:val="2"/>
        </w:numPr>
        <w:rPr>
          <w:rFonts w:cs="David"/>
          <w:b/>
          <w:bCs/>
          <w:sz w:val="24"/>
          <w:szCs w:val="24"/>
          <w:u w:val="single"/>
          <w:rtl/>
        </w:rPr>
      </w:pPr>
      <w:r w:rsidRPr="00E32DD3">
        <w:rPr>
          <w:rFonts w:cs="David" w:hint="cs"/>
          <w:b/>
          <w:bCs/>
          <w:sz w:val="24"/>
          <w:szCs w:val="24"/>
          <w:u w:val="single"/>
          <w:rtl/>
        </w:rPr>
        <w:lastRenderedPageBreak/>
        <w:t>לו"ז פרטני:</w:t>
      </w:r>
    </w:p>
    <w:tbl>
      <w:tblPr>
        <w:tblStyle w:val="11"/>
        <w:tblpPr w:leftFromText="180" w:rightFromText="180" w:vertAnchor="text" w:horzAnchor="margin" w:tblpXSpec="right" w:tblpY="140"/>
        <w:tblW w:w="9289" w:type="dxa"/>
        <w:tblLayout w:type="fixed"/>
        <w:tblLook w:val="04A0" w:firstRow="1" w:lastRow="0" w:firstColumn="1" w:lastColumn="0" w:noHBand="0" w:noVBand="1"/>
      </w:tblPr>
      <w:tblGrid>
        <w:gridCol w:w="1214"/>
        <w:gridCol w:w="1214"/>
        <w:gridCol w:w="1191"/>
        <w:gridCol w:w="2131"/>
        <w:gridCol w:w="1169"/>
        <w:gridCol w:w="1169"/>
        <w:gridCol w:w="1201"/>
      </w:tblGrid>
      <w:tr w:rsidR="00290B4D" w:rsidTr="00290B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</w:tcPr>
          <w:p w:rsidR="00290B4D" w:rsidRDefault="00290B4D" w:rsidP="008942A9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קוד לבוש</w:t>
            </w:r>
          </w:p>
        </w:tc>
        <w:tc>
          <w:tcPr>
            <w:tcW w:w="1214" w:type="dxa"/>
          </w:tcPr>
          <w:p w:rsidR="00290B4D" w:rsidRPr="00B0680B" w:rsidRDefault="00290B4D" w:rsidP="008942A9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שינה</w:t>
            </w:r>
          </w:p>
        </w:tc>
        <w:tc>
          <w:tcPr>
            <w:tcW w:w="1191" w:type="dxa"/>
          </w:tcPr>
          <w:p w:rsidR="00290B4D" w:rsidRPr="00B0680B" w:rsidRDefault="00290B4D" w:rsidP="008942A9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ארוחות</w:t>
            </w:r>
          </w:p>
        </w:tc>
        <w:tc>
          <w:tcPr>
            <w:tcW w:w="2131" w:type="dxa"/>
          </w:tcPr>
          <w:p w:rsidR="00290B4D" w:rsidRPr="00B0680B" w:rsidRDefault="00290B4D" w:rsidP="008942A9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מופעים</w:t>
            </w:r>
          </w:p>
        </w:tc>
        <w:tc>
          <w:tcPr>
            <w:tcW w:w="1169" w:type="dxa"/>
          </w:tcPr>
          <w:p w:rsidR="00290B4D" w:rsidRDefault="00290B4D" w:rsidP="008942A9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זמנים</w:t>
            </w:r>
          </w:p>
        </w:tc>
        <w:tc>
          <w:tcPr>
            <w:tcW w:w="1169" w:type="dxa"/>
          </w:tcPr>
          <w:p w:rsidR="00290B4D" w:rsidRDefault="00290B4D" w:rsidP="008942A9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מוקד</w:t>
            </w:r>
          </w:p>
        </w:tc>
        <w:tc>
          <w:tcPr>
            <w:tcW w:w="1201" w:type="dxa"/>
          </w:tcPr>
          <w:p w:rsidR="00290B4D" w:rsidRPr="00B0680B" w:rsidRDefault="00290B4D" w:rsidP="008942A9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יום</w:t>
            </w:r>
          </w:p>
        </w:tc>
      </w:tr>
      <w:tr w:rsidR="00290B4D" w:rsidTr="00290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vMerge w:val="restart"/>
          </w:tcPr>
          <w:p w:rsidR="00290B4D" w:rsidRDefault="00290B4D" w:rsidP="00F570DE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  <w:p w:rsidR="00290B4D" w:rsidRDefault="00290B4D" w:rsidP="00290B4D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  <w:p w:rsidR="00290B4D" w:rsidRDefault="00290B4D" w:rsidP="00290B4D">
            <w:pPr>
              <w:bidi w:val="0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>אזרחי</w:t>
            </w:r>
          </w:p>
        </w:tc>
        <w:tc>
          <w:tcPr>
            <w:tcW w:w="1214" w:type="dxa"/>
            <w:vMerge w:val="restart"/>
          </w:tcPr>
          <w:p w:rsidR="00290B4D" w:rsidRDefault="00290B4D" w:rsidP="00F570D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BE5AEF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</w:p>
          <w:p w:rsidR="00290B4D" w:rsidRDefault="00290B4D" w:rsidP="00BE5AEF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Pr="00F570DE" w:rsidRDefault="00290B4D" w:rsidP="00F570D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ירושלים</w:t>
            </w:r>
          </w:p>
        </w:tc>
        <w:tc>
          <w:tcPr>
            <w:tcW w:w="1191" w:type="dxa"/>
          </w:tcPr>
          <w:p w:rsidR="00290B4D" w:rsidRPr="00CB7CA1" w:rsidRDefault="00290B4D" w:rsidP="008942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-</w:t>
            </w:r>
          </w:p>
        </w:tc>
        <w:tc>
          <w:tcPr>
            <w:tcW w:w="2131" w:type="dxa"/>
          </w:tcPr>
          <w:p w:rsidR="00290B4D" w:rsidRPr="00CB7CA1" w:rsidRDefault="00290B4D" w:rsidP="008942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290B4D" w:rsidRPr="00BE5AEF" w:rsidRDefault="00290B4D" w:rsidP="00BE5AE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BE5AE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בוקר</w:t>
            </w:r>
          </w:p>
        </w:tc>
        <w:tc>
          <w:tcPr>
            <w:tcW w:w="1169" w:type="dxa"/>
            <w:vMerge w:val="restart"/>
          </w:tcPr>
          <w:p w:rsidR="00290B4D" w:rsidRPr="0059645D" w:rsidRDefault="00290B4D" w:rsidP="00F570D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:rsidR="00290B4D" w:rsidRPr="0059645D" w:rsidRDefault="00290B4D" w:rsidP="00F570D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:rsidR="00290B4D" w:rsidRPr="0059645D" w:rsidRDefault="00290B4D" w:rsidP="00F570D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:rsidR="00290B4D" w:rsidRPr="0059645D" w:rsidRDefault="00290B4D" w:rsidP="00F570D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59645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היכרות</w:t>
            </w:r>
          </w:p>
        </w:tc>
        <w:tc>
          <w:tcPr>
            <w:tcW w:w="1201" w:type="dxa"/>
            <w:vMerge w:val="restart"/>
          </w:tcPr>
          <w:p w:rsidR="00290B4D" w:rsidRDefault="00290B4D" w:rsidP="008942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</w:rPr>
            </w:pPr>
          </w:p>
          <w:p w:rsidR="00290B4D" w:rsidRDefault="00290B4D" w:rsidP="00BE5AE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F570DE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8942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שני 23/07</w:t>
            </w:r>
          </w:p>
          <w:p w:rsidR="00290B4D" w:rsidRPr="00B0680B" w:rsidRDefault="00290B4D" w:rsidP="008942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</w:rPr>
            </w:pPr>
          </w:p>
        </w:tc>
      </w:tr>
      <w:tr w:rsidR="00290B4D" w:rsidTr="00290B4D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vMerge/>
          </w:tcPr>
          <w:p w:rsidR="00290B4D" w:rsidRDefault="00290B4D" w:rsidP="00CB2CDD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14" w:type="dxa"/>
            <w:vMerge/>
          </w:tcPr>
          <w:p w:rsidR="00290B4D" w:rsidRDefault="00290B4D" w:rsidP="00CB2CD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91" w:type="dxa"/>
          </w:tcPr>
          <w:p w:rsidR="00290B4D" w:rsidRDefault="00290B4D" w:rsidP="008942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-</w:t>
            </w:r>
          </w:p>
        </w:tc>
        <w:tc>
          <w:tcPr>
            <w:tcW w:w="2131" w:type="dxa"/>
          </w:tcPr>
          <w:p w:rsidR="00290B4D" w:rsidRDefault="00290B4D" w:rsidP="008942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/>
                <w:sz w:val="24"/>
                <w:szCs w:val="24"/>
              </w:rPr>
              <w:t>-</w:t>
            </w:r>
          </w:p>
        </w:tc>
        <w:tc>
          <w:tcPr>
            <w:tcW w:w="1169" w:type="dxa"/>
          </w:tcPr>
          <w:p w:rsidR="00290B4D" w:rsidRPr="00BE5AEF" w:rsidRDefault="00290B4D" w:rsidP="00BE5AE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E5AE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צהריים</w:t>
            </w:r>
          </w:p>
        </w:tc>
        <w:tc>
          <w:tcPr>
            <w:tcW w:w="1169" w:type="dxa"/>
            <w:vMerge/>
          </w:tcPr>
          <w:p w:rsidR="00290B4D" w:rsidRPr="0059645D" w:rsidRDefault="00290B4D" w:rsidP="00F570D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1" w:type="dxa"/>
            <w:vMerge/>
          </w:tcPr>
          <w:p w:rsidR="00290B4D" w:rsidRDefault="00290B4D" w:rsidP="008942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290B4D" w:rsidTr="00290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vMerge/>
            <w:tcBorders>
              <w:bottom w:val="single" w:sz="12" w:space="0" w:color="auto"/>
            </w:tcBorders>
          </w:tcPr>
          <w:p w:rsidR="00290B4D" w:rsidRDefault="00290B4D" w:rsidP="008942A9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14" w:type="dxa"/>
            <w:vMerge/>
            <w:tcBorders>
              <w:bottom w:val="single" w:sz="12" w:space="0" w:color="auto"/>
            </w:tcBorders>
          </w:tcPr>
          <w:p w:rsidR="00290B4D" w:rsidRDefault="00290B4D" w:rsidP="008942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91" w:type="dxa"/>
            <w:tcBorders>
              <w:bottom w:val="single" w:sz="12" w:space="0" w:color="auto"/>
            </w:tcBorders>
          </w:tcPr>
          <w:p w:rsidR="00290B4D" w:rsidRDefault="00290B4D" w:rsidP="008942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מלון</w:t>
            </w:r>
          </w:p>
        </w:tc>
        <w:tc>
          <w:tcPr>
            <w:tcW w:w="2131" w:type="dxa"/>
            <w:tcBorders>
              <w:bottom w:val="single" w:sz="12" w:space="0" w:color="auto"/>
            </w:tcBorders>
          </w:tcPr>
          <w:p w:rsidR="00290B4D" w:rsidRDefault="00290B4D" w:rsidP="008942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נחיתה וקבלה</w:t>
            </w:r>
          </w:p>
        </w:tc>
        <w:tc>
          <w:tcPr>
            <w:tcW w:w="1169" w:type="dxa"/>
            <w:tcBorders>
              <w:bottom w:val="single" w:sz="12" w:space="0" w:color="auto"/>
            </w:tcBorders>
          </w:tcPr>
          <w:p w:rsidR="00290B4D" w:rsidRPr="00BE5AEF" w:rsidRDefault="00290B4D" w:rsidP="00BE5AE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E5AE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ערב</w:t>
            </w:r>
          </w:p>
        </w:tc>
        <w:tc>
          <w:tcPr>
            <w:tcW w:w="1169" w:type="dxa"/>
            <w:vMerge/>
            <w:tcBorders>
              <w:bottom w:val="single" w:sz="12" w:space="0" w:color="auto"/>
            </w:tcBorders>
          </w:tcPr>
          <w:p w:rsidR="00290B4D" w:rsidRPr="0059645D" w:rsidRDefault="00290B4D" w:rsidP="00F570D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1" w:type="dxa"/>
            <w:vMerge/>
            <w:tcBorders>
              <w:bottom w:val="single" w:sz="12" w:space="0" w:color="auto"/>
            </w:tcBorders>
          </w:tcPr>
          <w:p w:rsidR="00290B4D" w:rsidRDefault="00290B4D" w:rsidP="008942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290B4D" w:rsidTr="00290B4D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vMerge w:val="restart"/>
            <w:tcBorders>
              <w:top w:val="single" w:sz="12" w:space="0" w:color="auto"/>
            </w:tcBorders>
          </w:tcPr>
          <w:p w:rsidR="00290B4D" w:rsidRDefault="00290B4D" w:rsidP="00F570DE">
            <w:pPr>
              <w:bidi w:val="0"/>
              <w:jc w:val="center"/>
              <w:rPr>
                <w:rFonts w:ascii="David" w:hAnsi="David" w:cs="David"/>
                <w:sz w:val="24"/>
                <w:szCs w:val="24"/>
              </w:rPr>
            </w:pPr>
          </w:p>
          <w:p w:rsidR="00290B4D" w:rsidRDefault="00290B4D" w:rsidP="00290B4D">
            <w:pPr>
              <w:bidi w:val="0"/>
              <w:jc w:val="center"/>
              <w:rPr>
                <w:rFonts w:ascii="David" w:hAnsi="David" w:cs="David"/>
                <w:sz w:val="24"/>
                <w:szCs w:val="24"/>
              </w:rPr>
            </w:pPr>
          </w:p>
          <w:p w:rsidR="00290B4D" w:rsidRDefault="00290B4D" w:rsidP="00290B4D">
            <w:pPr>
              <w:bidi w:val="0"/>
              <w:jc w:val="center"/>
              <w:rPr>
                <w:rFonts w:ascii="David" w:hAnsi="David" w:cs="David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 w:val="0"/>
                <w:bCs w:val="0"/>
                <w:sz w:val="24"/>
                <w:szCs w:val="24"/>
                <w:rtl/>
              </w:rPr>
              <w:t>אזרחי</w:t>
            </w:r>
          </w:p>
        </w:tc>
        <w:tc>
          <w:tcPr>
            <w:tcW w:w="1214" w:type="dxa"/>
            <w:vMerge w:val="restart"/>
            <w:tcBorders>
              <w:top w:val="single" w:sz="12" w:space="0" w:color="auto"/>
            </w:tcBorders>
          </w:tcPr>
          <w:p w:rsidR="00290B4D" w:rsidRDefault="00290B4D" w:rsidP="00F570D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F570D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F570D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F570D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F570DE">
              <w:rPr>
                <w:rFonts w:ascii="David" w:hAnsi="David" w:cs="David"/>
                <w:sz w:val="24"/>
                <w:szCs w:val="24"/>
                <w:rtl/>
              </w:rPr>
              <w:t>אילת</w:t>
            </w:r>
          </w:p>
          <w:p w:rsidR="00290B4D" w:rsidRPr="00F570DE" w:rsidRDefault="00290B4D" w:rsidP="00F570D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12" w:space="0" w:color="auto"/>
            </w:tcBorders>
          </w:tcPr>
          <w:p w:rsidR="00290B4D" w:rsidRPr="00701588" w:rsidRDefault="00290B4D" w:rsidP="008942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 w:rsidRPr="00CB7CA1">
              <w:rPr>
                <w:rFonts w:cs="David" w:hint="cs"/>
                <w:sz w:val="24"/>
                <w:szCs w:val="24"/>
                <w:rtl/>
              </w:rPr>
              <w:t>מלון</w:t>
            </w:r>
          </w:p>
        </w:tc>
        <w:tc>
          <w:tcPr>
            <w:tcW w:w="2131" w:type="dxa"/>
            <w:tcBorders>
              <w:top w:val="single" w:sz="12" w:space="0" w:color="auto"/>
            </w:tcBorders>
          </w:tcPr>
          <w:p w:rsidR="00290B4D" w:rsidRDefault="00290B4D" w:rsidP="00F570D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מצדה-סיור מודרך</w:t>
            </w:r>
          </w:p>
          <w:p w:rsidR="00290B4D" w:rsidRPr="00542ED1" w:rsidRDefault="00290B4D" w:rsidP="008942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12" w:space="0" w:color="auto"/>
            </w:tcBorders>
          </w:tcPr>
          <w:p w:rsidR="00290B4D" w:rsidRPr="00BE5AEF" w:rsidRDefault="00290B4D" w:rsidP="00BE5AE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E5AE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בוקר</w:t>
            </w:r>
          </w:p>
        </w:tc>
        <w:tc>
          <w:tcPr>
            <w:tcW w:w="1169" w:type="dxa"/>
            <w:vMerge w:val="restart"/>
            <w:tcBorders>
              <w:top w:val="single" w:sz="12" w:space="0" w:color="auto"/>
            </w:tcBorders>
          </w:tcPr>
          <w:p w:rsidR="00290B4D" w:rsidRPr="0059645D" w:rsidRDefault="00290B4D" w:rsidP="00F570D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:rsidR="00290B4D" w:rsidRPr="0059645D" w:rsidRDefault="00290B4D" w:rsidP="00F570D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:rsidR="00290B4D" w:rsidRPr="0059645D" w:rsidRDefault="00290B4D" w:rsidP="00F570D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9645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מצדה</w:t>
            </w:r>
          </w:p>
          <w:p w:rsidR="00290B4D" w:rsidRPr="0059645D" w:rsidRDefault="00290B4D" w:rsidP="00F570D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single" w:sz="12" w:space="0" w:color="auto"/>
            </w:tcBorders>
          </w:tcPr>
          <w:p w:rsidR="00290B4D" w:rsidRDefault="00290B4D" w:rsidP="00F570DE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F570D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Pr="00B0680B" w:rsidRDefault="00290B4D" w:rsidP="00F570D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שלישי 24/07</w:t>
            </w:r>
          </w:p>
        </w:tc>
      </w:tr>
      <w:tr w:rsidR="00290B4D" w:rsidTr="00290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vMerge/>
          </w:tcPr>
          <w:p w:rsidR="00290B4D" w:rsidRDefault="00290B4D" w:rsidP="00F570DE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14" w:type="dxa"/>
            <w:vMerge/>
          </w:tcPr>
          <w:p w:rsidR="00290B4D" w:rsidRDefault="00290B4D" w:rsidP="00F570D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191" w:type="dxa"/>
          </w:tcPr>
          <w:p w:rsidR="00290B4D" w:rsidRPr="00CB7CA1" w:rsidRDefault="00290B4D" w:rsidP="008942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סנדוויצ'ם</w:t>
            </w:r>
            <w:proofErr w:type="spellEnd"/>
          </w:p>
        </w:tc>
        <w:tc>
          <w:tcPr>
            <w:tcW w:w="2131" w:type="dxa"/>
          </w:tcPr>
          <w:p w:rsidR="00290B4D" w:rsidRDefault="00290B4D" w:rsidP="00F570D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ים המלח</w:t>
            </w:r>
          </w:p>
        </w:tc>
        <w:tc>
          <w:tcPr>
            <w:tcW w:w="1169" w:type="dxa"/>
          </w:tcPr>
          <w:p w:rsidR="00290B4D" w:rsidRPr="00BE5AEF" w:rsidRDefault="00290B4D" w:rsidP="00BE5AE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E5AE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צהריים</w:t>
            </w:r>
          </w:p>
        </w:tc>
        <w:tc>
          <w:tcPr>
            <w:tcW w:w="1169" w:type="dxa"/>
            <w:vMerge/>
          </w:tcPr>
          <w:p w:rsidR="00290B4D" w:rsidRPr="0059645D" w:rsidRDefault="00290B4D" w:rsidP="008942A9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1" w:type="dxa"/>
            <w:vMerge/>
          </w:tcPr>
          <w:p w:rsidR="00290B4D" w:rsidRDefault="00290B4D" w:rsidP="008942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290B4D" w:rsidTr="00290B4D">
        <w:trPr>
          <w:trHeight w:val="6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vMerge/>
            <w:tcBorders>
              <w:bottom w:val="single" w:sz="12" w:space="0" w:color="auto"/>
            </w:tcBorders>
          </w:tcPr>
          <w:p w:rsidR="00290B4D" w:rsidRDefault="00290B4D" w:rsidP="008942A9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214" w:type="dxa"/>
            <w:vMerge/>
            <w:tcBorders>
              <w:bottom w:val="single" w:sz="12" w:space="0" w:color="auto"/>
            </w:tcBorders>
          </w:tcPr>
          <w:p w:rsidR="00290B4D" w:rsidRDefault="00290B4D" w:rsidP="008942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rtl/>
              </w:rPr>
            </w:pPr>
          </w:p>
        </w:tc>
        <w:tc>
          <w:tcPr>
            <w:tcW w:w="1191" w:type="dxa"/>
            <w:tcBorders>
              <w:bottom w:val="single" w:sz="12" w:space="0" w:color="auto"/>
            </w:tcBorders>
          </w:tcPr>
          <w:p w:rsidR="00290B4D" w:rsidRPr="00CB7CA1" w:rsidRDefault="00290B4D" w:rsidP="008942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מלון</w:t>
            </w:r>
          </w:p>
        </w:tc>
        <w:tc>
          <w:tcPr>
            <w:tcW w:w="2131" w:type="dxa"/>
            <w:tcBorders>
              <w:bottom w:val="single" w:sz="12" w:space="0" w:color="auto"/>
            </w:tcBorders>
          </w:tcPr>
          <w:p w:rsidR="00290B4D" w:rsidRDefault="00290B4D" w:rsidP="008942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אילת-פעילות חברתית שלאחריה ערב חופשי</w:t>
            </w:r>
          </w:p>
        </w:tc>
        <w:tc>
          <w:tcPr>
            <w:tcW w:w="1169" w:type="dxa"/>
            <w:tcBorders>
              <w:bottom w:val="single" w:sz="12" w:space="0" w:color="auto"/>
            </w:tcBorders>
          </w:tcPr>
          <w:p w:rsidR="00290B4D" w:rsidRPr="00BE5AEF" w:rsidRDefault="00290B4D" w:rsidP="00BE5AE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E5AE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ערב</w:t>
            </w:r>
          </w:p>
        </w:tc>
        <w:tc>
          <w:tcPr>
            <w:tcW w:w="1169" w:type="dxa"/>
            <w:vMerge/>
            <w:tcBorders>
              <w:bottom w:val="single" w:sz="12" w:space="0" w:color="auto"/>
            </w:tcBorders>
          </w:tcPr>
          <w:p w:rsidR="00290B4D" w:rsidRPr="0059645D" w:rsidRDefault="00290B4D" w:rsidP="008942A9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1" w:type="dxa"/>
            <w:vMerge/>
            <w:tcBorders>
              <w:bottom w:val="single" w:sz="12" w:space="0" w:color="auto"/>
            </w:tcBorders>
          </w:tcPr>
          <w:p w:rsidR="00290B4D" w:rsidRDefault="00290B4D" w:rsidP="008942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290B4D" w:rsidTr="00290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vMerge w:val="restart"/>
            <w:tcBorders>
              <w:top w:val="single" w:sz="12" w:space="0" w:color="auto"/>
            </w:tcBorders>
          </w:tcPr>
          <w:p w:rsidR="00290B4D" w:rsidRDefault="00290B4D" w:rsidP="0059645D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  <w:p w:rsidR="00290B4D" w:rsidRDefault="00290B4D" w:rsidP="00290B4D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  <w:p w:rsidR="00290B4D" w:rsidRDefault="00290B4D" w:rsidP="00290B4D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  <w:p w:rsidR="00290B4D" w:rsidRDefault="00290B4D" w:rsidP="00290B4D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  <w:p w:rsidR="00290B4D" w:rsidRDefault="00290B4D" w:rsidP="00290B4D">
            <w:pPr>
              <w:bidi w:val="0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>מדי ב'</w:t>
            </w:r>
          </w:p>
        </w:tc>
        <w:tc>
          <w:tcPr>
            <w:tcW w:w="1214" w:type="dxa"/>
            <w:vMerge w:val="restart"/>
            <w:tcBorders>
              <w:top w:val="single" w:sz="12" w:space="0" w:color="auto"/>
            </w:tcBorders>
          </w:tcPr>
          <w:p w:rsidR="00290B4D" w:rsidRDefault="00290B4D" w:rsidP="00596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596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596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596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596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Pr="00701588" w:rsidRDefault="00290B4D" w:rsidP="00596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בה"ד 1 \ מצפה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4" w:space="0" w:color="auto"/>
            </w:tcBorders>
          </w:tcPr>
          <w:p w:rsidR="00290B4D" w:rsidRDefault="00290B4D" w:rsidP="008942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מלון</w:t>
            </w:r>
          </w:p>
          <w:p w:rsidR="00290B4D" w:rsidRPr="002306BB" w:rsidRDefault="00290B4D" w:rsidP="008942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31" w:type="dxa"/>
            <w:tcBorders>
              <w:top w:val="single" w:sz="12" w:space="0" w:color="auto"/>
              <w:bottom w:val="single" w:sz="4" w:space="0" w:color="auto"/>
            </w:tcBorders>
          </w:tcPr>
          <w:p w:rsidR="00290B4D" w:rsidRDefault="00290B4D" w:rsidP="008942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אילת-שנורקלים</w:t>
            </w:r>
          </w:p>
          <w:p w:rsidR="00290B4D" w:rsidRDefault="00290B4D" w:rsidP="008942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  <w:p w:rsidR="00290B4D" w:rsidRPr="00F570DE" w:rsidRDefault="00290B4D" w:rsidP="00F570D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מצפה הגבולות-מח"ט אילת</w:t>
            </w:r>
          </w:p>
        </w:tc>
        <w:tc>
          <w:tcPr>
            <w:tcW w:w="1169" w:type="dxa"/>
            <w:tcBorders>
              <w:top w:val="single" w:sz="12" w:space="0" w:color="auto"/>
              <w:bottom w:val="single" w:sz="4" w:space="0" w:color="auto"/>
            </w:tcBorders>
          </w:tcPr>
          <w:p w:rsidR="00290B4D" w:rsidRPr="00BE5AEF" w:rsidRDefault="00290B4D" w:rsidP="00BE5AE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E5AE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בוקר</w:t>
            </w:r>
          </w:p>
        </w:tc>
        <w:tc>
          <w:tcPr>
            <w:tcW w:w="1169" w:type="dxa"/>
            <w:vMerge w:val="restart"/>
            <w:tcBorders>
              <w:top w:val="single" w:sz="12" w:space="0" w:color="auto"/>
            </w:tcBorders>
          </w:tcPr>
          <w:p w:rsidR="00290B4D" w:rsidRPr="0059645D" w:rsidRDefault="00290B4D" w:rsidP="008942A9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:rsidR="00290B4D" w:rsidRPr="0059645D" w:rsidRDefault="00290B4D" w:rsidP="00F570DE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:rsidR="00290B4D" w:rsidRPr="0059645D" w:rsidRDefault="00290B4D" w:rsidP="00F570DE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:rsidR="00290B4D" w:rsidRPr="0059645D" w:rsidRDefault="00290B4D" w:rsidP="00F570DE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:rsidR="00290B4D" w:rsidRPr="0059645D" w:rsidRDefault="00290B4D" w:rsidP="00F570DE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:rsidR="00290B4D" w:rsidRPr="0059645D" w:rsidRDefault="00290B4D" w:rsidP="00F570D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59645D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בה"ד 1</w:t>
            </w:r>
          </w:p>
        </w:tc>
        <w:tc>
          <w:tcPr>
            <w:tcW w:w="1201" w:type="dxa"/>
            <w:vMerge w:val="restart"/>
            <w:tcBorders>
              <w:top w:val="single" w:sz="12" w:space="0" w:color="auto"/>
            </w:tcBorders>
          </w:tcPr>
          <w:p w:rsidR="00290B4D" w:rsidRDefault="00290B4D" w:rsidP="008942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F570D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F570D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F570D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Pr="00B0680B" w:rsidRDefault="00290B4D" w:rsidP="00F570D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רביעי 25/07</w:t>
            </w:r>
          </w:p>
        </w:tc>
      </w:tr>
      <w:tr w:rsidR="00290B4D" w:rsidTr="00290B4D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vMerge/>
          </w:tcPr>
          <w:p w:rsidR="00290B4D" w:rsidRDefault="00290B4D" w:rsidP="0059645D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14" w:type="dxa"/>
            <w:vMerge/>
          </w:tcPr>
          <w:p w:rsidR="00290B4D" w:rsidRDefault="00290B4D" w:rsidP="00596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290B4D" w:rsidRDefault="00290B4D" w:rsidP="008942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מסעדה באילת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290B4D" w:rsidRPr="00F570DE" w:rsidRDefault="00290B4D" w:rsidP="00F570DE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  <w:r w:rsidRPr="00542ED1">
              <w:rPr>
                <w:rFonts w:ascii="David" w:hAnsi="David" w:cs="David"/>
                <w:sz w:val="24"/>
                <w:szCs w:val="24"/>
                <w:rtl/>
              </w:rPr>
              <w:t xml:space="preserve">בה"ד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1-שיחה עם מפקד 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הבה"ד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>, פאנל צוערים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290B4D" w:rsidRPr="00BE5AEF" w:rsidRDefault="00290B4D" w:rsidP="00BE5AE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E5AE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צהריים</w:t>
            </w:r>
          </w:p>
        </w:tc>
        <w:tc>
          <w:tcPr>
            <w:tcW w:w="1169" w:type="dxa"/>
            <w:vMerge/>
          </w:tcPr>
          <w:p w:rsidR="00290B4D" w:rsidRPr="00542ED1" w:rsidRDefault="00290B4D" w:rsidP="008942A9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01" w:type="dxa"/>
            <w:vMerge/>
          </w:tcPr>
          <w:p w:rsidR="00290B4D" w:rsidRDefault="00290B4D" w:rsidP="008942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290B4D" w:rsidTr="00290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vMerge/>
            <w:tcBorders>
              <w:bottom w:val="single" w:sz="12" w:space="0" w:color="auto"/>
            </w:tcBorders>
          </w:tcPr>
          <w:p w:rsidR="00290B4D" w:rsidRDefault="00290B4D" w:rsidP="0059645D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14" w:type="dxa"/>
            <w:vMerge/>
            <w:tcBorders>
              <w:bottom w:val="single" w:sz="12" w:space="0" w:color="auto"/>
            </w:tcBorders>
          </w:tcPr>
          <w:p w:rsidR="00290B4D" w:rsidRDefault="00290B4D" w:rsidP="00596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12" w:space="0" w:color="auto"/>
            </w:tcBorders>
          </w:tcPr>
          <w:p w:rsidR="00290B4D" w:rsidRDefault="00290B4D" w:rsidP="008942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בה"ד 1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12" w:space="0" w:color="auto"/>
            </w:tcBorders>
          </w:tcPr>
          <w:p w:rsidR="00290B4D" w:rsidRDefault="00290B4D" w:rsidP="008942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 w:rsidRPr="00542ED1">
              <w:rPr>
                <w:rFonts w:ascii="David" w:hAnsi="David" w:cs="David"/>
                <w:sz w:val="24"/>
                <w:szCs w:val="24"/>
                <w:rtl/>
              </w:rPr>
              <w:t>מצפה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-תצפית על המכתש-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סק"ג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אחד החניכים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12" w:space="0" w:color="auto"/>
            </w:tcBorders>
          </w:tcPr>
          <w:p w:rsidR="00290B4D" w:rsidRPr="00BE5AEF" w:rsidRDefault="00290B4D" w:rsidP="00BE5AE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BE5AEF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ערב</w:t>
            </w:r>
          </w:p>
        </w:tc>
        <w:tc>
          <w:tcPr>
            <w:tcW w:w="1169" w:type="dxa"/>
            <w:vMerge/>
            <w:tcBorders>
              <w:bottom w:val="single" w:sz="12" w:space="0" w:color="auto"/>
            </w:tcBorders>
          </w:tcPr>
          <w:p w:rsidR="00290B4D" w:rsidRPr="00542ED1" w:rsidRDefault="00290B4D" w:rsidP="008942A9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201" w:type="dxa"/>
            <w:vMerge/>
            <w:tcBorders>
              <w:bottom w:val="single" w:sz="12" w:space="0" w:color="auto"/>
            </w:tcBorders>
          </w:tcPr>
          <w:p w:rsidR="00290B4D" w:rsidRDefault="00290B4D" w:rsidP="008942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290B4D" w:rsidTr="00290B4D">
        <w:trPr>
          <w:trHeight w:val="1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vMerge w:val="restart"/>
            <w:tcBorders>
              <w:top w:val="single" w:sz="12" w:space="0" w:color="auto"/>
            </w:tcBorders>
          </w:tcPr>
          <w:p w:rsidR="00290B4D" w:rsidRDefault="00290B4D" w:rsidP="0059645D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  <w:p w:rsidR="00290B4D" w:rsidRDefault="00290B4D" w:rsidP="00290B4D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  <w:p w:rsidR="00290B4D" w:rsidRDefault="00290B4D" w:rsidP="00290B4D">
            <w:pPr>
              <w:bidi w:val="0"/>
              <w:jc w:val="center"/>
              <w:rPr>
                <w:rFonts w:cs="David"/>
                <w:b w:val="0"/>
                <w:bCs w:val="0"/>
                <w:sz w:val="24"/>
                <w:szCs w:val="24"/>
              </w:rPr>
            </w:pPr>
          </w:p>
          <w:p w:rsidR="00290B4D" w:rsidRDefault="00290B4D" w:rsidP="00290B4D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  <w:p w:rsidR="00290B4D" w:rsidRDefault="00290B4D" w:rsidP="00290B4D">
            <w:pPr>
              <w:bidi w:val="0"/>
              <w:jc w:val="center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>מדי ב'</w:t>
            </w:r>
          </w:p>
          <w:p w:rsidR="00290B4D" w:rsidRDefault="00290B4D" w:rsidP="00290B4D">
            <w:pPr>
              <w:bidi w:val="0"/>
              <w:jc w:val="center"/>
              <w:rPr>
                <w:rFonts w:cs="David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14" w:type="dxa"/>
            <w:vMerge w:val="restart"/>
            <w:tcBorders>
              <w:top w:val="single" w:sz="12" w:space="0" w:color="auto"/>
            </w:tcBorders>
          </w:tcPr>
          <w:p w:rsidR="00290B4D" w:rsidRDefault="00290B4D" w:rsidP="00596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59645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596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596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596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תל אביב</w:t>
            </w:r>
          </w:p>
          <w:p w:rsidR="00290B4D" w:rsidRDefault="00290B4D" w:rsidP="00596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</w:rPr>
            </w:pPr>
          </w:p>
          <w:p w:rsidR="00290B4D" w:rsidRDefault="00290B4D" w:rsidP="00596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</w:rPr>
            </w:pPr>
          </w:p>
          <w:p w:rsidR="00290B4D" w:rsidRDefault="00290B4D" w:rsidP="00596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</w:rPr>
            </w:pPr>
          </w:p>
          <w:p w:rsidR="00290B4D" w:rsidRDefault="00290B4D" w:rsidP="00596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  <w:p w:rsidR="00290B4D" w:rsidRPr="00701588" w:rsidRDefault="00290B4D" w:rsidP="00596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12" w:space="0" w:color="auto"/>
            </w:tcBorders>
          </w:tcPr>
          <w:p w:rsidR="00290B4D" w:rsidRDefault="00290B4D" w:rsidP="008942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בה"ד 1</w:t>
            </w:r>
          </w:p>
          <w:p w:rsidR="00290B4D" w:rsidRPr="00701588" w:rsidRDefault="00290B4D" w:rsidP="008942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31" w:type="dxa"/>
            <w:tcBorders>
              <w:top w:val="single" w:sz="12" w:space="0" w:color="auto"/>
            </w:tcBorders>
          </w:tcPr>
          <w:p w:rsidR="00290B4D" w:rsidRDefault="00290B4D" w:rsidP="008942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בוחן מסלול</w:t>
            </w:r>
          </w:p>
          <w:p w:rsidR="00290B4D" w:rsidRDefault="00290B4D" w:rsidP="008942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  <w:p w:rsidR="00290B4D" w:rsidRDefault="00290B4D" w:rsidP="008942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עזה-דרום וצפון</w:t>
            </w:r>
          </w:p>
          <w:p w:rsidR="00290B4D" w:rsidRPr="003928B9" w:rsidRDefault="00290B4D" w:rsidP="00596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שיחת מח"ט דרום</w:t>
            </w:r>
          </w:p>
        </w:tc>
        <w:tc>
          <w:tcPr>
            <w:tcW w:w="1169" w:type="dxa"/>
            <w:tcBorders>
              <w:top w:val="single" w:sz="12" w:space="0" w:color="auto"/>
            </w:tcBorders>
          </w:tcPr>
          <w:p w:rsidR="00290B4D" w:rsidRPr="00BE5AEF" w:rsidRDefault="00290B4D" w:rsidP="00BE5AE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E5AEF">
              <w:rPr>
                <w:rFonts w:cs="David" w:hint="cs"/>
                <w:b/>
                <w:bCs/>
                <w:sz w:val="24"/>
                <w:szCs w:val="24"/>
                <w:rtl/>
              </w:rPr>
              <w:t>בוקר</w:t>
            </w:r>
          </w:p>
        </w:tc>
        <w:tc>
          <w:tcPr>
            <w:tcW w:w="1169" w:type="dxa"/>
            <w:vMerge w:val="restart"/>
            <w:tcBorders>
              <w:top w:val="single" w:sz="12" w:space="0" w:color="auto"/>
            </w:tcBorders>
          </w:tcPr>
          <w:p w:rsidR="00290B4D" w:rsidRDefault="00290B4D" w:rsidP="008942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596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596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596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596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596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עזה</w:t>
            </w:r>
          </w:p>
          <w:p w:rsidR="00290B4D" w:rsidRDefault="00290B4D" w:rsidP="00596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</w:rPr>
            </w:pPr>
          </w:p>
          <w:p w:rsidR="00290B4D" w:rsidRPr="009A5C04" w:rsidRDefault="00290B4D" w:rsidP="00596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single" w:sz="12" w:space="0" w:color="auto"/>
            </w:tcBorders>
          </w:tcPr>
          <w:p w:rsidR="00290B4D" w:rsidRDefault="00290B4D" w:rsidP="008942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596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596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596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596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Pr="00B0680B" w:rsidRDefault="00290B4D" w:rsidP="00596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חמישי 26/07</w:t>
            </w:r>
          </w:p>
        </w:tc>
      </w:tr>
      <w:tr w:rsidR="00290B4D" w:rsidTr="00290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vMerge/>
          </w:tcPr>
          <w:p w:rsidR="00290B4D" w:rsidRDefault="00290B4D" w:rsidP="008942A9">
            <w:pPr>
              <w:bidi w:val="0"/>
              <w:jc w:val="right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14" w:type="dxa"/>
            <w:vMerge/>
          </w:tcPr>
          <w:p w:rsidR="00290B4D" w:rsidRDefault="00290B4D" w:rsidP="008942A9">
            <w:pPr>
              <w:bidi w:val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91" w:type="dxa"/>
          </w:tcPr>
          <w:p w:rsidR="00290B4D" w:rsidRDefault="00290B4D" w:rsidP="008942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חטמ"ר</w:t>
            </w:r>
            <w:proofErr w:type="spellEnd"/>
          </w:p>
        </w:tc>
        <w:tc>
          <w:tcPr>
            <w:tcW w:w="2131" w:type="dxa"/>
          </w:tcPr>
          <w:p w:rsidR="00290B4D" w:rsidRDefault="00290B4D" w:rsidP="00F570D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מנהרה-דרום</w:t>
            </w:r>
          </w:p>
          <w:p w:rsidR="00290B4D" w:rsidRDefault="00290B4D" w:rsidP="00F570D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</w:p>
          <w:p w:rsidR="00290B4D" w:rsidRDefault="00290B4D" w:rsidP="00F570DE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חץ שחור-צפון</w:t>
            </w:r>
          </w:p>
        </w:tc>
        <w:tc>
          <w:tcPr>
            <w:tcW w:w="1169" w:type="dxa"/>
          </w:tcPr>
          <w:p w:rsidR="00290B4D" w:rsidRPr="00BE5AEF" w:rsidRDefault="00290B4D" w:rsidP="00BE5AE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E5AEF">
              <w:rPr>
                <w:rFonts w:cs="David" w:hint="cs"/>
                <w:b/>
                <w:bCs/>
                <w:sz w:val="24"/>
                <w:szCs w:val="24"/>
                <w:rtl/>
              </w:rPr>
              <w:t>צהריים</w:t>
            </w:r>
          </w:p>
        </w:tc>
        <w:tc>
          <w:tcPr>
            <w:tcW w:w="1169" w:type="dxa"/>
            <w:vMerge/>
          </w:tcPr>
          <w:p w:rsidR="00290B4D" w:rsidRDefault="00290B4D" w:rsidP="008942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1" w:type="dxa"/>
            <w:vMerge/>
          </w:tcPr>
          <w:p w:rsidR="00290B4D" w:rsidRDefault="00290B4D" w:rsidP="008942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290B4D" w:rsidTr="00290B4D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vMerge/>
            <w:tcBorders>
              <w:bottom w:val="single" w:sz="12" w:space="0" w:color="auto"/>
            </w:tcBorders>
          </w:tcPr>
          <w:p w:rsidR="00290B4D" w:rsidRDefault="00290B4D" w:rsidP="008942A9">
            <w:pPr>
              <w:bidi w:val="0"/>
              <w:jc w:val="right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14" w:type="dxa"/>
            <w:vMerge/>
            <w:tcBorders>
              <w:bottom w:val="single" w:sz="12" w:space="0" w:color="auto"/>
            </w:tcBorders>
          </w:tcPr>
          <w:p w:rsidR="00290B4D" w:rsidRDefault="00290B4D" w:rsidP="008942A9">
            <w:pPr>
              <w:bidi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91" w:type="dxa"/>
            <w:tcBorders>
              <w:bottom w:val="single" w:sz="12" w:space="0" w:color="auto"/>
            </w:tcBorders>
          </w:tcPr>
          <w:p w:rsidR="00290B4D" w:rsidRDefault="00290B4D" w:rsidP="008942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תל אביב</w:t>
            </w:r>
          </w:p>
        </w:tc>
        <w:tc>
          <w:tcPr>
            <w:tcW w:w="2131" w:type="dxa"/>
            <w:tcBorders>
              <w:bottom w:val="single" w:sz="12" w:space="0" w:color="auto"/>
            </w:tcBorders>
          </w:tcPr>
          <w:p w:rsidR="00290B4D" w:rsidRDefault="00290B4D" w:rsidP="008942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תצפית על בית חנון-צפון</w:t>
            </w:r>
          </w:p>
        </w:tc>
        <w:tc>
          <w:tcPr>
            <w:tcW w:w="1169" w:type="dxa"/>
            <w:tcBorders>
              <w:bottom w:val="single" w:sz="12" w:space="0" w:color="auto"/>
            </w:tcBorders>
          </w:tcPr>
          <w:p w:rsidR="00290B4D" w:rsidRPr="00BE5AEF" w:rsidRDefault="00290B4D" w:rsidP="00BE5AE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E5AEF">
              <w:rPr>
                <w:rFonts w:cs="David" w:hint="cs"/>
                <w:b/>
                <w:bCs/>
                <w:sz w:val="24"/>
                <w:szCs w:val="24"/>
                <w:rtl/>
              </w:rPr>
              <w:t>ערב</w:t>
            </w:r>
          </w:p>
        </w:tc>
        <w:tc>
          <w:tcPr>
            <w:tcW w:w="1169" w:type="dxa"/>
            <w:vMerge/>
            <w:tcBorders>
              <w:bottom w:val="single" w:sz="12" w:space="0" w:color="auto"/>
            </w:tcBorders>
          </w:tcPr>
          <w:p w:rsidR="00290B4D" w:rsidRDefault="00290B4D" w:rsidP="008942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1" w:type="dxa"/>
            <w:vMerge/>
            <w:tcBorders>
              <w:bottom w:val="single" w:sz="12" w:space="0" w:color="auto"/>
            </w:tcBorders>
          </w:tcPr>
          <w:p w:rsidR="00290B4D" w:rsidRDefault="00290B4D" w:rsidP="008942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290B4D" w:rsidTr="00290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vMerge w:val="restart"/>
            <w:tcBorders>
              <w:top w:val="single" w:sz="12" w:space="0" w:color="auto"/>
            </w:tcBorders>
          </w:tcPr>
          <w:p w:rsidR="00290B4D" w:rsidRDefault="00290B4D" w:rsidP="0059645D">
            <w:pPr>
              <w:bidi w:val="0"/>
              <w:jc w:val="center"/>
              <w:rPr>
                <w:rFonts w:cs="David"/>
                <w:sz w:val="24"/>
                <w:szCs w:val="24"/>
              </w:rPr>
            </w:pPr>
          </w:p>
          <w:p w:rsidR="00290B4D" w:rsidRDefault="00290B4D" w:rsidP="00290B4D">
            <w:pPr>
              <w:bidi w:val="0"/>
              <w:jc w:val="center"/>
              <w:rPr>
                <w:rFonts w:cs="David"/>
                <w:b w:val="0"/>
                <w:bCs w:val="0"/>
                <w:sz w:val="24"/>
                <w:szCs w:val="24"/>
              </w:rPr>
            </w:pPr>
          </w:p>
          <w:p w:rsidR="00290B4D" w:rsidRDefault="00290B4D" w:rsidP="00290B4D">
            <w:pPr>
              <w:bidi w:val="0"/>
              <w:jc w:val="center"/>
              <w:rPr>
                <w:rFonts w:cs="David"/>
                <w:sz w:val="24"/>
                <w:szCs w:val="24"/>
              </w:rPr>
            </w:pPr>
          </w:p>
          <w:p w:rsidR="00290B4D" w:rsidRDefault="00290B4D" w:rsidP="00290B4D">
            <w:pPr>
              <w:bidi w:val="0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>אזרחי</w:t>
            </w:r>
          </w:p>
        </w:tc>
        <w:tc>
          <w:tcPr>
            <w:tcW w:w="1214" w:type="dxa"/>
            <w:vMerge w:val="restart"/>
            <w:tcBorders>
              <w:top w:val="single" w:sz="12" w:space="0" w:color="auto"/>
            </w:tcBorders>
          </w:tcPr>
          <w:p w:rsidR="00290B4D" w:rsidRDefault="00290B4D" w:rsidP="00596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596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596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596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596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596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תל אביב</w:t>
            </w:r>
          </w:p>
          <w:p w:rsidR="00290B4D" w:rsidRDefault="00290B4D" w:rsidP="00596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</w:rPr>
            </w:pPr>
          </w:p>
          <w:p w:rsidR="00290B4D" w:rsidRDefault="00290B4D" w:rsidP="00596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</w:rPr>
            </w:pPr>
          </w:p>
          <w:p w:rsidR="00290B4D" w:rsidRDefault="00290B4D" w:rsidP="00596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  <w:p w:rsidR="00290B4D" w:rsidRPr="00701588" w:rsidRDefault="00290B4D" w:rsidP="008942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12" w:space="0" w:color="auto"/>
              <w:bottom w:val="single" w:sz="4" w:space="0" w:color="auto"/>
            </w:tcBorders>
          </w:tcPr>
          <w:p w:rsidR="00290B4D" w:rsidRPr="00701588" w:rsidRDefault="00290B4D" w:rsidP="008942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מלון</w:t>
            </w:r>
          </w:p>
        </w:tc>
        <w:tc>
          <w:tcPr>
            <w:tcW w:w="2131" w:type="dxa"/>
            <w:tcBorders>
              <w:top w:val="single" w:sz="12" w:space="0" w:color="auto"/>
              <w:bottom w:val="single" w:sz="4" w:space="0" w:color="auto"/>
            </w:tcBorders>
          </w:tcPr>
          <w:p w:rsidR="00290B4D" w:rsidRDefault="00290B4D" w:rsidP="008942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 נסיעה ליפו</w:t>
            </w:r>
          </w:p>
          <w:p w:rsidR="00290B4D" w:rsidRDefault="00290B4D" w:rsidP="008942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  <w:p w:rsidR="00290B4D" w:rsidRPr="003928B9" w:rsidRDefault="00290B4D" w:rsidP="00596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סיור בעיר העתיקה-סיור מודרך</w:t>
            </w:r>
          </w:p>
        </w:tc>
        <w:tc>
          <w:tcPr>
            <w:tcW w:w="1169" w:type="dxa"/>
            <w:tcBorders>
              <w:top w:val="single" w:sz="12" w:space="0" w:color="auto"/>
              <w:bottom w:val="single" w:sz="4" w:space="0" w:color="auto"/>
            </w:tcBorders>
          </w:tcPr>
          <w:p w:rsidR="00290B4D" w:rsidRPr="00BE5AEF" w:rsidRDefault="00290B4D" w:rsidP="00BE5AE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E5AEF">
              <w:rPr>
                <w:rFonts w:cs="David" w:hint="cs"/>
                <w:b/>
                <w:bCs/>
                <w:sz w:val="24"/>
                <w:szCs w:val="24"/>
                <w:rtl/>
              </w:rPr>
              <w:t>בוקר</w:t>
            </w:r>
          </w:p>
        </w:tc>
        <w:tc>
          <w:tcPr>
            <w:tcW w:w="1169" w:type="dxa"/>
            <w:vMerge w:val="restart"/>
            <w:tcBorders>
              <w:top w:val="single" w:sz="12" w:space="0" w:color="auto"/>
            </w:tcBorders>
          </w:tcPr>
          <w:p w:rsidR="00290B4D" w:rsidRDefault="00290B4D" w:rsidP="008942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596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596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59645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59645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59645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תל אביב</w:t>
            </w:r>
          </w:p>
          <w:p w:rsidR="00290B4D" w:rsidRDefault="00290B4D" w:rsidP="00596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single" w:sz="12" w:space="0" w:color="auto"/>
            </w:tcBorders>
          </w:tcPr>
          <w:p w:rsidR="00290B4D" w:rsidRDefault="00290B4D" w:rsidP="008942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596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</w:rPr>
            </w:pPr>
          </w:p>
          <w:p w:rsidR="00290B4D" w:rsidRDefault="00290B4D" w:rsidP="00596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596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Pr="00B0680B" w:rsidRDefault="00290B4D" w:rsidP="00596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שישי 27/07</w:t>
            </w:r>
          </w:p>
        </w:tc>
      </w:tr>
      <w:tr w:rsidR="00290B4D" w:rsidTr="00290B4D">
        <w:trPr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vMerge/>
          </w:tcPr>
          <w:p w:rsidR="00290B4D" w:rsidRDefault="00290B4D" w:rsidP="008942A9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14" w:type="dxa"/>
            <w:vMerge/>
          </w:tcPr>
          <w:p w:rsidR="00290B4D" w:rsidRDefault="00290B4D" w:rsidP="008942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290B4D" w:rsidRDefault="00290B4D" w:rsidP="008942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יפו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מסעדה / אש"ל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290B4D" w:rsidRDefault="00290B4D" w:rsidP="008942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זמן חופשי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290B4D" w:rsidRPr="00BE5AEF" w:rsidRDefault="00290B4D" w:rsidP="00BE5AE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E5AEF">
              <w:rPr>
                <w:rFonts w:cs="David" w:hint="cs"/>
                <w:b/>
                <w:bCs/>
                <w:sz w:val="24"/>
                <w:szCs w:val="24"/>
                <w:rtl/>
              </w:rPr>
              <w:t>צהריים</w:t>
            </w:r>
          </w:p>
        </w:tc>
        <w:tc>
          <w:tcPr>
            <w:tcW w:w="1169" w:type="dxa"/>
            <w:vMerge/>
          </w:tcPr>
          <w:p w:rsidR="00290B4D" w:rsidRDefault="00290B4D" w:rsidP="008942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1" w:type="dxa"/>
            <w:vMerge/>
          </w:tcPr>
          <w:p w:rsidR="00290B4D" w:rsidRDefault="00290B4D" w:rsidP="008942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290B4D" w:rsidTr="00290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vMerge/>
            <w:tcBorders>
              <w:bottom w:val="single" w:sz="12" w:space="0" w:color="auto"/>
            </w:tcBorders>
          </w:tcPr>
          <w:p w:rsidR="00290B4D" w:rsidRDefault="00290B4D" w:rsidP="008942A9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14" w:type="dxa"/>
            <w:vMerge/>
            <w:tcBorders>
              <w:bottom w:val="single" w:sz="12" w:space="0" w:color="auto"/>
            </w:tcBorders>
          </w:tcPr>
          <w:p w:rsidR="00290B4D" w:rsidRDefault="00290B4D" w:rsidP="008942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12" w:space="0" w:color="auto"/>
            </w:tcBorders>
          </w:tcPr>
          <w:p w:rsidR="00290B4D" w:rsidRDefault="00290B4D" w:rsidP="008942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משפחת וייס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12" w:space="0" w:color="auto"/>
            </w:tcBorders>
          </w:tcPr>
          <w:p w:rsidR="00290B4D" w:rsidRDefault="00290B4D" w:rsidP="008942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ארוחת ערב אצל וייס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12" w:space="0" w:color="auto"/>
            </w:tcBorders>
          </w:tcPr>
          <w:p w:rsidR="00290B4D" w:rsidRPr="00BE5AEF" w:rsidRDefault="00290B4D" w:rsidP="00BE5AEF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</w:rPr>
            </w:pPr>
            <w:r w:rsidRPr="00BE5AEF">
              <w:rPr>
                <w:rFonts w:cs="David" w:hint="cs"/>
                <w:b/>
                <w:bCs/>
                <w:sz w:val="24"/>
                <w:szCs w:val="24"/>
                <w:rtl/>
              </w:rPr>
              <w:t>ערב</w:t>
            </w:r>
          </w:p>
        </w:tc>
        <w:tc>
          <w:tcPr>
            <w:tcW w:w="1169" w:type="dxa"/>
            <w:vMerge/>
            <w:tcBorders>
              <w:bottom w:val="single" w:sz="12" w:space="0" w:color="auto"/>
            </w:tcBorders>
          </w:tcPr>
          <w:p w:rsidR="00290B4D" w:rsidRDefault="00290B4D" w:rsidP="008942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1" w:type="dxa"/>
            <w:vMerge/>
            <w:tcBorders>
              <w:bottom w:val="single" w:sz="12" w:space="0" w:color="auto"/>
            </w:tcBorders>
          </w:tcPr>
          <w:p w:rsidR="00290B4D" w:rsidRDefault="00290B4D" w:rsidP="008942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290B4D" w:rsidTr="00290B4D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290B4D" w:rsidRDefault="00290B4D" w:rsidP="0059645D">
            <w:pPr>
              <w:bidi w:val="0"/>
              <w:jc w:val="center"/>
              <w:rPr>
                <w:rFonts w:cs="David"/>
                <w:sz w:val="24"/>
                <w:szCs w:val="24"/>
              </w:rPr>
            </w:pPr>
          </w:p>
          <w:p w:rsidR="00290B4D" w:rsidRDefault="00290B4D" w:rsidP="00290B4D">
            <w:pPr>
              <w:bidi w:val="0"/>
              <w:jc w:val="center"/>
              <w:rPr>
                <w:rFonts w:cs="David"/>
                <w:sz w:val="24"/>
                <w:szCs w:val="24"/>
              </w:rPr>
            </w:pPr>
          </w:p>
          <w:p w:rsidR="00290B4D" w:rsidRDefault="00290B4D" w:rsidP="00290B4D">
            <w:pPr>
              <w:bidi w:val="0"/>
              <w:jc w:val="center"/>
              <w:rPr>
                <w:rFonts w:cs="David"/>
                <w:b w:val="0"/>
                <w:bCs w:val="0"/>
                <w:sz w:val="24"/>
                <w:szCs w:val="24"/>
              </w:rPr>
            </w:pPr>
            <w:r>
              <w:rPr>
                <w:rFonts w:cs="David"/>
                <w:b w:val="0"/>
                <w:bCs w:val="0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single" w:sz="12" w:space="0" w:color="auto"/>
              <w:bottom w:val="single" w:sz="12" w:space="0" w:color="auto"/>
            </w:tcBorders>
          </w:tcPr>
          <w:p w:rsidR="00290B4D" w:rsidRDefault="00290B4D" w:rsidP="00596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596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Pr="0059645D" w:rsidRDefault="00290B4D" w:rsidP="00596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תל אביב</w:t>
            </w:r>
          </w:p>
        </w:tc>
        <w:tc>
          <w:tcPr>
            <w:tcW w:w="1191" w:type="dxa"/>
            <w:tcBorders>
              <w:top w:val="single" w:sz="12" w:space="0" w:color="auto"/>
              <w:bottom w:val="single" w:sz="12" w:space="0" w:color="auto"/>
            </w:tcBorders>
          </w:tcPr>
          <w:p w:rsidR="00290B4D" w:rsidRDefault="00290B4D" w:rsidP="008942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  <w:p w:rsidR="00290B4D" w:rsidRDefault="00290B4D" w:rsidP="00596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  <w:p w:rsidR="00290B4D" w:rsidRPr="00701588" w:rsidRDefault="00290B4D" w:rsidP="00596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א.ב, א.צ, א.ע: מלון</w:t>
            </w:r>
          </w:p>
        </w:tc>
        <w:tc>
          <w:tcPr>
            <w:tcW w:w="2131" w:type="dxa"/>
            <w:tcBorders>
              <w:top w:val="single" w:sz="12" w:space="0" w:color="auto"/>
              <w:bottom w:val="single" w:sz="12" w:space="0" w:color="auto"/>
            </w:tcBorders>
          </w:tcPr>
          <w:p w:rsidR="00290B4D" w:rsidRDefault="00290B4D" w:rsidP="008942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  <w:p w:rsidR="00290B4D" w:rsidRDefault="00290B4D" w:rsidP="00596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  <w:p w:rsidR="00290B4D" w:rsidRPr="003928B9" w:rsidRDefault="00290B4D" w:rsidP="00596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יום חופשי</w:t>
            </w:r>
          </w:p>
        </w:tc>
        <w:tc>
          <w:tcPr>
            <w:tcW w:w="1169" w:type="dxa"/>
            <w:tcBorders>
              <w:top w:val="single" w:sz="12" w:space="0" w:color="auto"/>
              <w:bottom w:val="single" w:sz="12" w:space="0" w:color="auto"/>
            </w:tcBorders>
          </w:tcPr>
          <w:p w:rsidR="00290B4D" w:rsidRPr="00BE5AEF" w:rsidRDefault="00290B4D" w:rsidP="00BE5AEF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9" w:type="dxa"/>
            <w:tcBorders>
              <w:top w:val="single" w:sz="12" w:space="0" w:color="auto"/>
              <w:bottom w:val="single" w:sz="12" w:space="0" w:color="auto"/>
            </w:tcBorders>
          </w:tcPr>
          <w:p w:rsidR="00290B4D" w:rsidRDefault="00290B4D" w:rsidP="00596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596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596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תל אביב</w:t>
            </w:r>
          </w:p>
        </w:tc>
        <w:tc>
          <w:tcPr>
            <w:tcW w:w="1201" w:type="dxa"/>
            <w:tcBorders>
              <w:top w:val="single" w:sz="12" w:space="0" w:color="auto"/>
              <w:bottom w:val="single" w:sz="12" w:space="0" w:color="auto"/>
            </w:tcBorders>
          </w:tcPr>
          <w:p w:rsidR="00290B4D" w:rsidRDefault="00290B4D" w:rsidP="00596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596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596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שבת 28/07</w:t>
            </w:r>
          </w:p>
          <w:p w:rsidR="00290B4D" w:rsidRDefault="00290B4D" w:rsidP="00596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596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596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Pr="00B0680B" w:rsidRDefault="00290B4D" w:rsidP="0059645D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</w:rPr>
            </w:pPr>
          </w:p>
        </w:tc>
      </w:tr>
      <w:tr w:rsidR="00290B4D" w:rsidTr="00290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vMerge w:val="restart"/>
            <w:tcBorders>
              <w:top w:val="single" w:sz="12" w:space="0" w:color="auto"/>
            </w:tcBorders>
          </w:tcPr>
          <w:p w:rsidR="00290B4D" w:rsidRDefault="00290B4D" w:rsidP="008942A9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  <w:p w:rsidR="00290B4D" w:rsidRDefault="00290B4D" w:rsidP="00290B4D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  <w:p w:rsidR="00290B4D" w:rsidRDefault="00290B4D" w:rsidP="00290B4D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  <w:p w:rsidR="00290B4D" w:rsidRDefault="00290B4D" w:rsidP="00290B4D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  <w:p w:rsidR="00290B4D" w:rsidRDefault="00290B4D" w:rsidP="00290B4D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  <w:p w:rsidR="00290B4D" w:rsidRDefault="00290B4D" w:rsidP="00290B4D">
            <w:pPr>
              <w:bidi w:val="0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>מדי ב'</w:t>
            </w:r>
          </w:p>
        </w:tc>
        <w:tc>
          <w:tcPr>
            <w:tcW w:w="1214" w:type="dxa"/>
            <w:vMerge w:val="restart"/>
            <w:tcBorders>
              <w:top w:val="single" w:sz="12" w:space="0" w:color="auto"/>
            </w:tcBorders>
          </w:tcPr>
          <w:p w:rsidR="00290B4D" w:rsidRDefault="00290B4D" w:rsidP="008942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AF3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AF3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AF3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AF3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AF345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תל אביב</w:t>
            </w:r>
          </w:p>
          <w:p w:rsidR="00290B4D" w:rsidRPr="00616A2F" w:rsidRDefault="00290B4D" w:rsidP="008942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91" w:type="dxa"/>
            <w:tcBorders>
              <w:top w:val="single" w:sz="12" w:space="0" w:color="auto"/>
              <w:bottom w:val="single" w:sz="4" w:space="0" w:color="auto"/>
            </w:tcBorders>
          </w:tcPr>
          <w:p w:rsidR="00290B4D" w:rsidRPr="00701588" w:rsidRDefault="00290B4D" w:rsidP="008942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מלון</w:t>
            </w:r>
          </w:p>
        </w:tc>
        <w:tc>
          <w:tcPr>
            <w:tcW w:w="2131" w:type="dxa"/>
            <w:tcBorders>
              <w:top w:val="single" w:sz="12" w:space="0" w:color="auto"/>
              <w:bottom w:val="single" w:sz="4" w:space="0" w:color="auto"/>
            </w:tcBorders>
          </w:tcPr>
          <w:p w:rsidR="00290B4D" w:rsidRDefault="00290B4D" w:rsidP="008942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אימון קרב מגע</w:t>
            </w:r>
          </w:p>
          <w:p w:rsidR="00290B4D" w:rsidRPr="009A5C04" w:rsidRDefault="00290B4D" w:rsidP="008942A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sz w:val="24"/>
                <w:szCs w:val="24"/>
                <w:rtl/>
              </w:rPr>
            </w:pPr>
          </w:p>
          <w:p w:rsidR="00290B4D" w:rsidRPr="00B771EF" w:rsidRDefault="00290B4D" w:rsidP="00AF3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תצוגת אמל"ח-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לוטר</w:t>
            </w:r>
            <w:proofErr w:type="spellEnd"/>
          </w:p>
        </w:tc>
        <w:tc>
          <w:tcPr>
            <w:tcW w:w="1169" w:type="dxa"/>
            <w:tcBorders>
              <w:top w:val="single" w:sz="12" w:space="0" w:color="auto"/>
              <w:bottom w:val="single" w:sz="4" w:space="0" w:color="auto"/>
            </w:tcBorders>
          </w:tcPr>
          <w:p w:rsidR="00290B4D" w:rsidRPr="00BE5AEF" w:rsidRDefault="00290B4D" w:rsidP="00BE5AEF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E5AEF">
              <w:rPr>
                <w:rFonts w:cs="David" w:hint="cs"/>
                <w:b/>
                <w:bCs/>
                <w:sz w:val="24"/>
                <w:szCs w:val="24"/>
                <w:rtl/>
              </w:rPr>
              <w:t>בוקר</w:t>
            </w:r>
          </w:p>
        </w:tc>
        <w:tc>
          <w:tcPr>
            <w:tcW w:w="1169" w:type="dxa"/>
            <w:vMerge w:val="restart"/>
            <w:tcBorders>
              <w:top w:val="single" w:sz="12" w:space="0" w:color="auto"/>
            </w:tcBorders>
          </w:tcPr>
          <w:p w:rsidR="00290B4D" w:rsidRDefault="00290B4D" w:rsidP="008942A9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Pr="007C1415" w:rsidRDefault="00290B4D" w:rsidP="00AF345D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9A5C04">
              <w:rPr>
                <w:rFonts w:cs="David" w:hint="cs"/>
                <w:b/>
                <w:bCs/>
                <w:sz w:val="24"/>
                <w:szCs w:val="24"/>
                <w:rtl/>
              </w:rPr>
              <w:t>מתקן אדם</w:t>
            </w:r>
          </w:p>
        </w:tc>
        <w:tc>
          <w:tcPr>
            <w:tcW w:w="1201" w:type="dxa"/>
            <w:vMerge w:val="restart"/>
            <w:tcBorders>
              <w:top w:val="single" w:sz="12" w:space="0" w:color="auto"/>
            </w:tcBorders>
          </w:tcPr>
          <w:p w:rsidR="00290B4D" w:rsidRDefault="00290B4D" w:rsidP="008942A9">
            <w:pPr>
              <w:tabs>
                <w:tab w:val="center" w:pos="583"/>
              </w:tabs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/>
                <w:b/>
                <w:bCs/>
                <w:sz w:val="24"/>
                <w:szCs w:val="24"/>
                <w:rtl/>
              </w:rPr>
              <w:tab/>
            </w:r>
          </w:p>
          <w:p w:rsidR="00290B4D" w:rsidRDefault="00290B4D" w:rsidP="0059645D">
            <w:pPr>
              <w:tabs>
                <w:tab w:val="center" w:pos="583"/>
              </w:tabs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59645D">
            <w:pPr>
              <w:tabs>
                <w:tab w:val="center" w:pos="583"/>
              </w:tabs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59645D">
            <w:pPr>
              <w:tabs>
                <w:tab w:val="center" w:pos="583"/>
              </w:tabs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</w:rPr>
            </w:pPr>
          </w:p>
          <w:p w:rsidR="00290B4D" w:rsidRDefault="00290B4D" w:rsidP="00AF345D">
            <w:pPr>
              <w:tabs>
                <w:tab w:val="center" w:pos="583"/>
              </w:tabs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59645D">
            <w:pPr>
              <w:tabs>
                <w:tab w:val="center" w:pos="583"/>
              </w:tabs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Pr="00B0680B" w:rsidRDefault="00290B4D" w:rsidP="0059645D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ראשון 29/07</w:t>
            </w:r>
          </w:p>
        </w:tc>
      </w:tr>
      <w:tr w:rsidR="00290B4D" w:rsidTr="00290B4D">
        <w:trPr>
          <w:trHeight w:val="8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vMerge/>
          </w:tcPr>
          <w:p w:rsidR="00290B4D" w:rsidRDefault="00290B4D" w:rsidP="008942A9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14" w:type="dxa"/>
            <w:vMerge/>
          </w:tcPr>
          <w:p w:rsidR="00290B4D" w:rsidRDefault="00290B4D" w:rsidP="008942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290B4D" w:rsidRDefault="00290B4D" w:rsidP="008942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מתקן אדם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290B4D" w:rsidRDefault="00290B4D" w:rsidP="00596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תצוגת כלב תקיפה</w:t>
            </w:r>
          </w:p>
          <w:p w:rsidR="00290B4D" w:rsidRDefault="00290B4D" w:rsidP="00AF3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  <w:p w:rsidR="00290B4D" w:rsidRDefault="00290B4D" w:rsidP="00596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תצוגת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לתק</w:t>
            </w:r>
            <w:proofErr w:type="spellEnd"/>
          </w:p>
          <w:p w:rsidR="00290B4D" w:rsidRDefault="00290B4D" w:rsidP="00AF3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</w:p>
          <w:p w:rsidR="00290B4D" w:rsidRDefault="00290B4D" w:rsidP="00596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תצוגת אימון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הגלשה</w:t>
            </w:r>
            <w:proofErr w:type="spellEnd"/>
          </w:p>
          <w:p w:rsidR="00290B4D" w:rsidRDefault="00290B4D" w:rsidP="008942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290B4D" w:rsidRPr="00BE5AEF" w:rsidRDefault="00290B4D" w:rsidP="00BE5AEF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</w:rPr>
            </w:pPr>
            <w:r w:rsidRPr="00BE5AEF">
              <w:rPr>
                <w:rFonts w:cs="David" w:hint="cs"/>
                <w:b/>
                <w:bCs/>
                <w:sz w:val="24"/>
                <w:szCs w:val="24"/>
                <w:rtl/>
              </w:rPr>
              <w:t>צהריים</w:t>
            </w:r>
          </w:p>
          <w:p w:rsidR="00290B4D" w:rsidRPr="00BE5AEF" w:rsidRDefault="00290B4D" w:rsidP="00BE5AEF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169" w:type="dxa"/>
            <w:vMerge/>
          </w:tcPr>
          <w:p w:rsidR="00290B4D" w:rsidRPr="009A5C04" w:rsidRDefault="00290B4D" w:rsidP="008942A9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1" w:type="dxa"/>
            <w:vMerge/>
          </w:tcPr>
          <w:p w:rsidR="00290B4D" w:rsidRDefault="00290B4D" w:rsidP="008942A9">
            <w:pPr>
              <w:tabs>
                <w:tab w:val="center" w:pos="583"/>
              </w:tabs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290B4D" w:rsidTr="00290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vMerge/>
            <w:tcBorders>
              <w:bottom w:val="single" w:sz="12" w:space="0" w:color="auto"/>
            </w:tcBorders>
          </w:tcPr>
          <w:p w:rsidR="00290B4D" w:rsidRDefault="00290B4D" w:rsidP="008942A9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14" w:type="dxa"/>
            <w:vMerge/>
            <w:tcBorders>
              <w:bottom w:val="single" w:sz="12" w:space="0" w:color="auto"/>
            </w:tcBorders>
          </w:tcPr>
          <w:p w:rsidR="00290B4D" w:rsidRDefault="00290B4D" w:rsidP="008942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12" w:space="0" w:color="auto"/>
            </w:tcBorders>
          </w:tcPr>
          <w:p w:rsidR="00290B4D" w:rsidRDefault="00290B4D" w:rsidP="008942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מסעדה\</w:t>
            </w:r>
          </w:p>
          <w:p w:rsidR="00290B4D" w:rsidRDefault="00290B4D" w:rsidP="00AF3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מלון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12" w:space="0" w:color="auto"/>
            </w:tcBorders>
          </w:tcPr>
          <w:p w:rsidR="00290B4D" w:rsidRDefault="00290B4D" w:rsidP="008942A9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ערב חופשי בתל אביב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12" w:space="0" w:color="auto"/>
            </w:tcBorders>
          </w:tcPr>
          <w:p w:rsidR="00290B4D" w:rsidRPr="00BE5AEF" w:rsidRDefault="00290B4D" w:rsidP="00BE5AEF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E5AEF">
              <w:rPr>
                <w:rFonts w:cs="David" w:hint="cs"/>
                <w:b/>
                <w:bCs/>
                <w:sz w:val="24"/>
                <w:szCs w:val="24"/>
                <w:rtl/>
              </w:rPr>
              <w:t>ערב</w:t>
            </w:r>
          </w:p>
        </w:tc>
        <w:tc>
          <w:tcPr>
            <w:tcW w:w="1169" w:type="dxa"/>
            <w:vMerge/>
            <w:tcBorders>
              <w:bottom w:val="single" w:sz="12" w:space="0" w:color="auto"/>
            </w:tcBorders>
          </w:tcPr>
          <w:p w:rsidR="00290B4D" w:rsidRPr="009A5C04" w:rsidRDefault="00290B4D" w:rsidP="008942A9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1" w:type="dxa"/>
            <w:vMerge/>
            <w:tcBorders>
              <w:bottom w:val="single" w:sz="12" w:space="0" w:color="auto"/>
            </w:tcBorders>
          </w:tcPr>
          <w:p w:rsidR="00290B4D" w:rsidRDefault="00290B4D" w:rsidP="008942A9">
            <w:pPr>
              <w:tabs>
                <w:tab w:val="center" w:pos="583"/>
              </w:tabs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290B4D" w:rsidTr="00290B4D">
        <w:trPr>
          <w:trHeight w:val="1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vMerge w:val="restart"/>
            <w:tcBorders>
              <w:top w:val="single" w:sz="12" w:space="0" w:color="auto"/>
            </w:tcBorders>
          </w:tcPr>
          <w:p w:rsidR="00290B4D" w:rsidRDefault="00290B4D" w:rsidP="00290B4D">
            <w:pPr>
              <w:bidi w:val="0"/>
              <w:jc w:val="center"/>
              <w:rPr>
                <w:rFonts w:cs="David"/>
                <w:sz w:val="24"/>
                <w:szCs w:val="24"/>
              </w:rPr>
            </w:pPr>
          </w:p>
          <w:p w:rsidR="00290B4D" w:rsidRDefault="00290B4D" w:rsidP="00290B4D">
            <w:pPr>
              <w:bidi w:val="0"/>
              <w:jc w:val="center"/>
              <w:rPr>
                <w:rFonts w:cs="David"/>
                <w:sz w:val="24"/>
                <w:szCs w:val="24"/>
              </w:rPr>
            </w:pPr>
          </w:p>
          <w:p w:rsidR="00290B4D" w:rsidRDefault="00290B4D" w:rsidP="00290B4D">
            <w:pPr>
              <w:bidi w:val="0"/>
              <w:jc w:val="center"/>
              <w:rPr>
                <w:rFonts w:cs="David"/>
                <w:sz w:val="24"/>
                <w:szCs w:val="24"/>
              </w:rPr>
            </w:pPr>
          </w:p>
          <w:p w:rsidR="00290B4D" w:rsidRDefault="00290B4D" w:rsidP="00290B4D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>מד"ס</w:t>
            </w:r>
          </w:p>
          <w:p w:rsidR="00290B4D" w:rsidRDefault="00290B4D" w:rsidP="00290B4D">
            <w:pPr>
              <w:bidi w:val="0"/>
              <w:jc w:val="center"/>
              <w:rPr>
                <w:rFonts w:cs="David"/>
                <w:sz w:val="24"/>
                <w:szCs w:val="24"/>
              </w:rPr>
            </w:pPr>
          </w:p>
          <w:p w:rsidR="00290B4D" w:rsidRDefault="00290B4D" w:rsidP="00290B4D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>מדי א' לשיחות</w:t>
            </w:r>
          </w:p>
          <w:p w:rsidR="00290B4D" w:rsidRDefault="00290B4D" w:rsidP="00290B4D">
            <w:pPr>
              <w:bidi w:val="0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</w:p>
          <w:p w:rsidR="00290B4D" w:rsidRDefault="00290B4D" w:rsidP="00290B4D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  <w:p w:rsidR="00290B4D" w:rsidRDefault="00290B4D" w:rsidP="00290B4D">
            <w:pPr>
              <w:bidi w:val="0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>אזרחי לנסיעה</w:t>
            </w:r>
          </w:p>
        </w:tc>
        <w:tc>
          <w:tcPr>
            <w:tcW w:w="1214" w:type="dxa"/>
            <w:vMerge w:val="restart"/>
            <w:tcBorders>
              <w:top w:val="single" w:sz="12" w:space="0" w:color="auto"/>
            </w:tcBorders>
          </w:tcPr>
          <w:p w:rsidR="00290B4D" w:rsidRDefault="00290B4D" w:rsidP="008942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AF3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AF3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AF3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AF3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AF3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AF3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AF3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מלון באזור הכנרת</w:t>
            </w:r>
          </w:p>
          <w:p w:rsidR="00290B4D" w:rsidRPr="00701588" w:rsidRDefault="00290B4D" w:rsidP="008942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12" w:space="0" w:color="auto"/>
              <w:bottom w:val="single" w:sz="4" w:space="0" w:color="auto"/>
            </w:tcBorders>
          </w:tcPr>
          <w:p w:rsidR="00290B4D" w:rsidRPr="00701588" w:rsidRDefault="00290B4D" w:rsidP="008942A9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מלט"ק</w:t>
            </w:r>
            <w:proofErr w:type="spellEnd"/>
          </w:p>
        </w:tc>
        <w:tc>
          <w:tcPr>
            <w:tcW w:w="2131" w:type="dxa"/>
            <w:tcBorders>
              <w:top w:val="single" w:sz="12" w:space="0" w:color="auto"/>
              <w:bottom w:val="single" w:sz="4" w:space="0" w:color="auto"/>
            </w:tcBorders>
          </w:tcPr>
          <w:p w:rsidR="00290B4D" w:rsidRDefault="00290B4D" w:rsidP="00AF3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מד"ס עם חניכים</w:t>
            </w:r>
          </w:p>
          <w:p w:rsidR="00290B4D" w:rsidRDefault="00290B4D" w:rsidP="00AF3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  <w:p w:rsidR="00290B4D" w:rsidRDefault="00290B4D" w:rsidP="00AF3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פאנל חניכים</w:t>
            </w:r>
          </w:p>
          <w:p w:rsidR="00290B4D" w:rsidRDefault="00290B4D" w:rsidP="00AF3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  <w:p w:rsidR="00290B4D" w:rsidRPr="00B771EF" w:rsidRDefault="00290B4D" w:rsidP="00AF3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שיעור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ויאטנם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טל טובי</w:t>
            </w:r>
          </w:p>
        </w:tc>
        <w:tc>
          <w:tcPr>
            <w:tcW w:w="1169" w:type="dxa"/>
            <w:tcBorders>
              <w:top w:val="single" w:sz="12" w:space="0" w:color="auto"/>
              <w:bottom w:val="single" w:sz="4" w:space="0" w:color="auto"/>
            </w:tcBorders>
          </w:tcPr>
          <w:p w:rsidR="00290B4D" w:rsidRPr="00BE5AEF" w:rsidRDefault="00290B4D" w:rsidP="00BE5AEF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E5AEF">
              <w:rPr>
                <w:rFonts w:cs="David" w:hint="cs"/>
                <w:b/>
                <w:bCs/>
                <w:sz w:val="24"/>
                <w:szCs w:val="24"/>
                <w:rtl/>
              </w:rPr>
              <w:t>בוקר</w:t>
            </w:r>
          </w:p>
        </w:tc>
        <w:tc>
          <w:tcPr>
            <w:tcW w:w="1169" w:type="dxa"/>
            <w:vMerge w:val="restart"/>
            <w:tcBorders>
              <w:top w:val="single" w:sz="12" w:space="0" w:color="auto"/>
            </w:tcBorders>
          </w:tcPr>
          <w:p w:rsidR="00290B4D" w:rsidRDefault="00290B4D" w:rsidP="008942A9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מלט"ק</w:t>
            </w:r>
            <w:proofErr w:type="spellEnd"/>
          </w:p>
        </w:tc>
        <w:tc>
          <w:tcPr>
            <w:tcW w:w="1201" w:type="dxa"/>
            <w:vMerge w:val="restart"/>
            <w:tcBorders>
              <w:top w:val="single" w:sz="12" w:space="0" w:color="auto"/>
            </w:tcBorders>
          </w:tcPr>
          <w:p w:rsidR="00290B4D" w:rsidRDefault="00290B4D" w:rsidP="008942A9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שני 30/07</w:t>
            </w:r>
          </w:p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</w:rPr>
            </w:pPr>
          </w:p>
        </w:tc>
      </w:tr>
      <w:tr w:rsidR="00290B4D" w:rsidTr="00290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vMerge/>
          </w:tcPr>
          <w:p w:rsidR="00290B4D" w:rsidRDefault="00290B4D" w:rsidP="00AF345D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14" w:type="dxa"/>
            <w:vMerge/>
          </w:tcPr>
          <w:p w:rsidR="00290B4D" w:rsidRDefault="00290B4D" w:rsidP="00AF3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290B4D" w:rsidRPr="00701588" w:rsidRDefault="00290B4D" w:rsidP="00AF3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מלט"ק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290B4D" w:rsidRDefault="00290B4D" w:rsidP="00AF3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שיחה עם מפקד המכללות</w:t>
            </w:r>
          </w:p>
          <w:p w:rsidR="00290B4D" w:rsidRDefault="00290B4D" w:rsidP="00AF3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  <w:p w:rsidR="00290B4D" w:rsidRDefault="00290B4D" w:rsidP="00AF3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שיעור על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המלט"ק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גדעון</w:t>
            </w:r>
          </w:p>
          <w:p w:rsidR="00290B4D" w:rsidRDefault="00290B4D" w:rsidP="00AF3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  <w:p w:rsidR="00290B4D" w:rsidRDefault="00290B4D" w:rsidP="00AF3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נסיעה לגולן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290B4D" w:rsidRPr="00BE5AEF" w:rsidRDefault="00290B4D" w:rsidP="00BE5AEF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E5AEF">
              <w:rPr>
                <w:rFonts w:cs="David" w:hint="cs"/>
                <w:b/>
                <w:bCs/>
                <w:sz w:val="24"/>
                <w:szCs w:val="24"/>
                <w:rtl/>
              </w:rPr>
              <w:t>צהריים</w:t>
            </w:r>
          </w:p>
        </w:tc>
        <w:tc>
          <w:tcPr>
            <w:tcW w:w="1169" w:type="dxa"/>
            <w:vMerge/>
          </w:tcPr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1" w:type="dxa"/>
            <w:vMerge/>
          </w:tcPr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290B4D" w:rsidTr="00290B4D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vMerge/>
            <w:tcBorders>
              <w:bottom w:val="single" w:sz="12" w:space="0" w:color="auto"/>
            </w:tcBorders>
          </w:tcPr>
          <w:p w:rsidR="00290B4D" w:rsidRDefault="00290B4D" w:rsidP="00AF345D">
            <w:pPr>
              <w:bidi w:val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14" w:type="dxa"/>
            <w:vMerge/>
            <w:tcBorders>
              <w:bottom w:val="single" w:sz="12" w:space="0" w:color="auto"/>
            </w:tcBorders>
          </w:tcPr>
          <w:p w:rsidR="00290B4D" w:rsidRDefault="00290B4D" w:rsidP="00AF3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12" w:space="0" w:color="auto"/>
            </w:tcBorders>
          </w:tcPr>
          <w:p w:rsidR="00290B4D" w:rsidRPr="00701588" w:rsidRDefault="00290B4D" w:rsidP="00AF3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מסעדה בצפון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12" w:space="0" w:color="auto"/>
            </w:tcBorders>
          </w:tcPr>
          <w:p w:rsidR="00290B4D" w:rsidRDefault="00290B4D" w:rsidP="00AF3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12" w:space="0" w:color="auto"/>
            </w:tcBorders>
          </w:tcPr>
          <w:p w:rsidR="00290B4D" w:rsidRPr="00BE5AEF" w:rsidRDefault="00290B4D" w:rsidP="00BE5AEF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E5AEF">
              <w:rPr>
                <w:rFonts w:cs="David" w:hint="cs"/>
                <w:b/>
                <w:bCs/>
                <w:sz w:val="24"/>
                <w:szCs w:val="24"/>
                <w:rtl/>
              </w:rPr>
              <w:t>ערב</w:t>
            </w:r>
          </w:p>
        </w:tc>
        <w:tc>
          <w:tcPr>
            <w:tcW w:w="1169" w:type="dxa"/>
            <w:vMerge/>
            <w:tcBorders>
              <w:bottom w:val="single" w:sz="12" w:space="0" w:color="auto"/>
            </w:tcBorders>
          </w:tcPr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1" w:type="dxa"/>
            <w:vMerge/>
            <w:tcBorders>
              <w:bottom w:val="single" w:sz="12" w:space="0" w:color="auto"/>
            </w:tcBorders>
          </w:tcPr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290B4D" w:rsidTr="00290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vMerge w:val="restart"/>
            <w:tcBorders>
              <w:top w:val="single" w:sz="12" w:space="0" w:color="auto"/>
            </w:tcBorders>
          </w:tcPr>
          <w:p w:rsidR="00290B4D" w:rsidRPr="00290B4D" w:rsidRDefault="00290B4D" w:rsidP="00AF345D">
            <w:pPr>
              <w:bidi w:val="0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</w:p>
          <w:p w:rsidR="00290B4D" w:rsidRPr="00290B4D" w:rsidRDefault="00290B4D" w:rsidP="00290B4D">
            <w:pPr>
              <w:bidi w:val="0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</w:p>
          <w:p w:rsidR="00290B4D" w:rsidRPr="00290B4D" w:rsidRDefault="00290B4D" w:rsidP="00290B4D">
            <w:pPr>
              <w:bidi w:val="0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</w:p>
          <w:p w:rsidR="00290B4D" w:rsidRPr="00290B4D" w:rsidRDefault="00290B4D" w:rsidP="00290B4D">
            <w:pPr>
              <w:bidi w:val="0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</w:p>
          <w:p w:rsidR="00290B4D" w:rsidRPr="00290B4D" w:rsidRDefault="00290B4D" w:rsidP="00290B4D">
            <w:pPr>
              <w:bidi w:val="0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</w:p>
          <w:p w:rsidR="00290B4D" w:rsidRPr="00290B4D" w:rsidRDefault="00290B4D" w:rsidP="00290B4D">
            <w:pPr>
              <w:bidi w:val="0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</w:p>
          <w:p w:rsidR="00290B4D" w:rsidRPr="00290B4D" w:rsidRDefault="00290B4D" w:rsidP="00290B4D">
            <w:pPr>
              <w:bidi w:val="0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</w:p>
          <w:p w:rsidR="00290B4D" w:rsidRPr="00290B4D" w:rsidRDefault="00290B4D" w:rsidP="00290B4D">
            <w:pPr>
              <w:bidi w:val="0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  <w:r w:rsidRPr="00290B4D"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>מדי ב'</w:t>
            </w:r>
          </w:p>
        </w:tc>
        <w:tc>
          <w:tcPr>
            <w:tcW w:w="1214" w:type="dxa"/>
            <w:vMerge w:val="restart"/>
            <w:tcBorders>
              <w:top w:val="single" w:sz="12" w:space="0" w:color="auto"/>
            </w:tcBorders>
          </w:tcPr>
          <w:p w:rsidR="00290B4D" w:rsidRDefault="00290B4D" w:rsidP="00AF3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AF3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AF3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AF3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AF3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AF3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AF3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ירושלים</w:t>
            </w:r>
          </w:p>
          <w:p w:rsidR="00290B4D" w:rsidRDefault="00290B4D" w:rsidP="00AF3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AF3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</w:rPr>
            </w:pPr>
          </w:p>
          <w:p w:rsidR="00290B4D" w:rsidRDefault="00290B4D" w:rsidP="00AF3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</w:rPr>
            </w:pPr>
          </w:p>
          <w:p w:rsidR="00290B4D" w:rsidRDefault="00290B4D" w:rsidP="00AF3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</w:p>
          <w:p w:rsidR="00290B4D" w:rsidRPr="00701588" w:rsidRDefault="00290B4D" w:rsidP="00AF3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12" w:space="0" w:color="auto"/>
              <w:bottom w:val="single" w:sz="4" w:space="0" w:color="auto"/>
            </w:tcBorders>
          </w:tcPr>
          <w:p w:rsidR="00290B4D" w:rsidRPr="00701588" w:rsidRDefault="00290B4D" w:rsidP="00AF3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מלון</w:t>
            </w:r>
          </w:p>
        </w:tc>
        <w:tc>
          <w:tcPr>
            <w:tcW w:w="2131" w:type="dxa"/>
            <w:tcBorders>
              <w:top w:val="single" w:sz="12" w:space="0" w:color="auto"/>
              <w:bottom w:val="single" w:sz="4" w:space="0" w:color="auto"/>
            </w:tcBorders>
          </w:tcPr>
          <w:p w:rsidR="00290B4D" w:rsidRDefault="00290B4D" w:rsidP="00AF3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עין מוקש-קפה</w:t>
            </w:r>
          </w:p>
          <w:p w:rsidR="00290B4D" w:rsidRDefault="00290B4D" w:rsidP="00AF3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  <w:p w:rsidR="00290B4D" w:rsidRPr="00024110" w:rsidRDefault="00290B4D" w:rsidP="00AF3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עמק הבכא (סיפורי קרבות הבלימה ברשות אבירם ברקאי)</w:t>
            </w:r>
          </w:p>
        </w:tc>
        <w:tc>
          <w:tcPr>
            <w:tcW w:w="1169" w:type="dxa"/>
            <w:tcBorders>
              <w:top w:val="single" w:sz="12" w:space="0" w:color="auto"/>
              <w:bottom w:val="single" w:sz="4" w:space="0" w:color="auto"/>
            </w:tcBorders>
          </w:tcPr>
          <w:p w:rsidR="00290B4D" w:rsidRPr="00BE5AEF" w:rsidRDefault="00290B4D" w:rsidP="00BE5AEF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</w:rPr>
            </w:pPr>
            <w:r w:rsidRPr="00BE5AEF">
              <w:rPr>
                <w:rFonts w:cs="David" w:hint="cs"/>
                <w:b/>
                <w:bCs/>
                <w:sz w:val="24"/>
                <w:szCs w:val="24"/>
                <w:rtl/>
              </w:rPr>
              <w:t>בוקר</w:t>
            </w:r>
          </w:p>
          <w:p w:rsidR="00290B4D" w:rsidRPr="00BE5AEF" w:rsidRDefault="00290B4D" w:rsidP="00BE5AEF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9" w:type="dxa"/>
            <w:vMerge w:val="restart"/>
            <w:tcBorders>
              <w:top w:val="single" w:sz="12" w:space="0" w:color="auto"/>
            </w:tcBorders>
          </w:tcPr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גולן</w:t>
            </w:r>
          </w:p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</w:rPr>
            </w:pPr>
          </w:p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</w:rPr>
            </w:pPr>
          </w:p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</w:rPr>
            </w:pPr>
          </w:p>
        </w:tc>
        <w:tc>
          <w:tcPr>
            <w:tcW w:w="1201" w:type="dxa"/>
            <w:vMerge w:val="restart"/>
            <w:tcBorders>
              <w:top w:val="single" w:sz="12" w:space="0" w:color="auto"/>
            </w:tcBorders>
          </w:tcPr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AF345D">
            <w:pPr>
              <w:tabs>
                <w:tab w:val="center" w:pos="583"/>
              </w:tabs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שלישי 31/07</w:t>
            </w:r>
          </w:p>
        </w:tc>
      </w:tr>
      <w:tr w:rsidR="00290B4D" w:rsidTr="00290B4D">
        <w:trPr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vMerge/>
          </w:tcPr>
          <w:p w:rsidR="00290B4D" w:rsidRPr="00290B4D" w:rsidRDefault="00290B4D" w:rsidP="00AF345D">
            <w:pPr>
              <w:bidi w:val="0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214" w:type="dxa"/>
            <w:vMerge/>
          </w:tcPr>
          <w:p w:rsidR="00290B4D" w:rsidRDefault="00290B4D" w:rsidP="00AF3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290B4D" w:rsidRDefault="00290B4D" w:rsidP="00AF3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מסעדה/ אש"ל</w:t>
            </w:r>
          </w:p>
          <w:p w:rsidR="00290B4D" w:rsidRDefault="00290B4D" w:rsidP="00AF3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290B4D" w:rsidRDefault="00290B4D" w:rsidP="00AF3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הר בנטל (פישר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מאו"ג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210-סקירה על המורדים והאתגרים הניצבים בפנינו היום מול חזית סוריה)</w:t>
            </w:r>
          </w:p>
          <w:p w:rsidR="00290B4D" w:rsidRDefault="00290B4D" w:rsidP="00AF3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  <w:p w:rsidR="00290B4D" w:rsidRDefault="00290B4D" w:rsidP="00AF3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תצפית ממטולה (האתגרים מול חזית לבנון מח"ט 769)</w:t>
            </w:r>
          </w:p>
          <w:p w:rsidR="00290B4D" w:rsidRDefault="00290B4D" w:rsidP="00AF3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290B4D" w:rsidRPr="00BE5AEF" w:rsidRDefault="00290B4D" w:rsidP="00BE5AEF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E5AEF">
              <w:rPr>
                <w:rFonts w:cs="David" w:hint="cs"/>
                <w:b/>
                <w:bCs/>
                <w:sz w:val="24"/>
                <w:szCs w:val="24"/>
                <w:rtl/>
              </w:rPr>
              <w:t>צהריים</w:t>
            </w:r>
          </w:p>
        </w:tc>
        <w:tc>
          <w:tcPr>
            <w:tcW w:w="1169" w:type="dxa"/>
            <w:vMerge/>
          </w:tcPr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1" w:type="dxa"/>
            <w:vMerge/>
          </w:tcPr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290B4D" w:rsidTr="00290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vMerge/>
            <w:tcBorders>
              <w:bottom w:val="single" w:sz="12" w:space="0" w:color="auto"/>
            </w:tcBorders>
          </w:tcPr>
          <w:p w:rsidR="00290B4D" w:rsidRPr="00290B4D" w:rsidRDefault="00290B4D" w:rsidP="00AF345D">
            <w:pPr>
              <w:bidi w:val="0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214" w:type="dxa"/>
            <w:vMerge/>
            <w:tcBorders>
              <w:bottom w:val="single" w:sz="12" w:space="0" w:color="auto"/>
            </w:tcBorders>
          </w:tcPr>
          <w:p w:rsidR="00290B4D" w:rsidRDefault="00290B4D" w:rsidP="00AF3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12" w:space="0" w:color="auto"/>
            </w:tcBorders>
          </w:tcPr>
          <w:p w:rsidR="00290B4D" w:rsidRDefault="00290B4D" w:rsidP="00AF3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מסעדה בקריית שמונה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12" w:space="0" w:color="auto"/>
            </w:tcBorders>
          </w:tcPr>
          <w:p w:rsidR="00290B4D" w:rsidRDefault="00290B4D" w:rsidP="00AF3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נסיעה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לירושליים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bottom w:val="single" w:sz="12" w:space="0" w:color="auto"/>
            </w:tcBorders>
          </w:tcPr>
          <w:p w:rsidR="00290B4D" w:rsidRPr="00BE5AEF" w:rsidRDefault="00290B4D" w:rsidP="00BE5AEF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E5AEF">
              <w:rPr>
                <w:rFonts w:cs="David" w:hint="cs"/>
                <w:b/>
                <w:bCs/>
                <w:sz w:val="24"/>
                <w:szCs w:val="24"/>
                <w:rtl/>
              </w:rPr>
              <w:t>ערב</w:t>
            </w:r>
          </w:p>
        </w:tc>
        <w:tc>
          <w:tcPr>
            <w:tcW w:w="1169" w:type="dxa"/>
            <w:vMerge/>
            <w:tcBorders>
              <w:bottom w:val="single" w:sz="12" w:space="0" w:color="auto"/>
            </w:tcBorders>
          </w:tcPr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1" w:type="dxa"/>
            <w:vMerge/>
            <w:tcBorders>
              <w:bottom w:val="single" w:sz="12" w:space="0" w:color="auto"/>
            </w:tcBorders>
          </w:tcPr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290B4D" w:rsidTr="00290B4D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vMerge w:val="restart"/>
            <w:tcBorders>
              <w:top w:val="single" w:sz="12" w:space="0" w:color="auto"/>
            </w:tcBorders>
          </w:tcPr>
          <w:p w:rsidR="00290B4D" w:rsidRPr="00290B4D" w:rsidRDefault="00290B4D" w:rsidP="00AF345D">
            <w:pPr>
              <w:bidi w:val="0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  <w:r w:rsidRPr="00290B4D"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>מדי א' ליד ושם?</w:t>
            </w:r>
          </w:p>
          <w:p w:rsidR="00290B4D" w:rsidRPr="00290B4D" w:rsidRDefault="00290B4D" w:rsidP="00290B4D">
            <w:pPr>
              <w:bidi w:val="0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</w:p>
          <w:p w:rsidR="00290B4D" w:rsidRPr="00290B4D" w:rsidRDefault="00290B4D" w:rsidP="00290B4D">
            <w:pPr>
              <w:bidi w:val="0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  <w:r w:rsidRPr="00290B4D"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>אזרחי</w:t>
            </w:r>
          </w:p>
        </w:tc>
        <w:tc>
          <w:tcPr>
            <w:tcW w:w="1214" w:type="dxa"/>
            <w:vMerge w:val="restart"/>
            <w:tcBorders>
              <w:top w:val="single" w:sz="12" w:space="0" w:color="auto"/>
            </w:tcBorders>
          </w:tcPr>
          <w:p w:rsidR="00290B4D" w:rsidRDefault="00290B4D" w:rsidP="00AF3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ירושלים</w:t>
            </w:r>
          </w:p>
          <w:p w:rsidR="00290B4D" w:rsidRDefault="00290B4D" w:rsidP="00AF3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12" w:space="0" w:color="auto"/>
              <w:bottom w:val="single" w:sz="4" w:space="0" w:color="auto"/>
            </w:tcBorders>
          </w:tcPr>
          <w:p w:rsidR="00290B4D" w:rsidRDefault="00290B4D" w:rsidP="00AF3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מלון</w:t>
            </w:r>
          </w:p>
        </w:tc>
        <w:tc>
          <w:tcPr>
            <w:tcW w:w="2131" w:type="dxa"/>
            <w:tcBorders>
              <w:top w:val="single" w:sz="12" w:space="0" w:color="auto"/>
              <w:bottom w:val="single" w:sz="4" w:space="0" w:color="auto"/>
            </w:tcBorders>
          </w:tcPr>
          <w:p w:rsidR="00290B4D" w:rsidRDefault="00290B4D" w:rsidP="00AF3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יד ושם-סיור מודרך</w:t>
            </w:r>
          </w:p>
          <w:p w:rsidR="00290B4D" w:rsidRDefault="00290B4D" w:rsidP="00727F59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69" w:type="dxa"/>
            <w:tcBorders>
              <w:top w:val="single" w:sz="12" w:space="0" w:color="auto"/>
              <w:bottom w:val="single" w:sz="4" w:space="0" w:color="auto"/>
            </w:tcBorders>
          </w:tcPr>
          <w:p w:rsidR="00290B4D" w:rsidRPr="00BE5AEF" w:rsidRDefault="00290B4D" w:rsidP="00BE5AEF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E5AEF">
              <w:rPr>
                <w:rFonts w:cs="David" w:hint="cs"/>
                <w:b/>
                <w:bCs/>
                <w:sz w:val="24"/>
                <w:szCs w:val="24"/>
                <w:rtl/>
              </w:rPr>
              <w:t>בוקר</w:t>
            </w:r>
          </w:p>
        </w:tc>
        <w:tc>
          <w:tcPr>
            <w:tcW w:w="1169" w:type="dxa"/>
            <w:vMerge w:val="restart"/>
            <w:tcBorders>
              <w:top w:val="single" w:sz="12" w:space="0" w:color="auto"/>
            </w:tcBorders>
          </w:tcPr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ירושלים</w:t>
            </w:r>
          </w:p>
        </w:tc>
        <w:tc>
          <w:tcPr>
            <w:tcW w:w="1201" w:type="dxa"/>
            <w:vMerge w:val="restart"/>
            <w:tcBorders>
              <w:top w:val="single" w:sz="12" w:space="0" w:color="auto"/>
            </w:tcBorders>
          </w:tcPr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רביעי </w:t>
            </w:r>
          </w:p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01/08</w:t>
            </w:r>
          </w:p>
        </w:tc>
      </w:tr>
      <w:tr w:rsidR="00290B4D" w:rsidTr="00290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vMerge/>
          </w:tcPr>
          <w:p w:rsidR="00290B4D" w:rsidRPr="00290B4D" w:rsidRDefault="00290B4D" w:rsidP="00AF345D">
            <w:pPr>
              <w:bidi w:val="0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214" w:type="dxa"/>
            <w:vMerge/>
          </w:tcPr>
          <w:p w:rsidR="00290B4D" w:rsidRDefault="00290B4D" w:rsidP="00AF3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290B4D" w:rsidRDefault="00290B4D" w:rsidP="00AF3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מסעדה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</w:tcPr>
          <w:p w:rsidR="00290B4D" w:rsidRDefault="00290B4D" w:rsidP="00AF3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כותל ומנהרות דוד</w:t>
            </w:r>
          </w:p>
          <w:p w:rsidR="00290B4D" w:rsidRDefault="00290B4D" w:rsidP="00AF3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:rsidR="00290B4D" w:rsidRPr="00BE5AEF" w:rsidRDefault="00290B4D" w:rsidP="00BE5AEF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E5AEF">
              <w:rPr>
                <w:rFonts w:cs="David" w:hint="cs"/>
                <w:b/>
                <w:bCs/>
                <w:sz w:val="24"/>
                <w:szCs w:val="24"/>
                <w:rtl/>
              </w:rPr>
              <w:t>צהריים</w:t>
            </w:r>
          </w:p>
        </w:tc>
        <w:tc>
          <w:tcPr>
            <w:tcW w:w="1169" w:type="dxa"/>
            <w:vMerge/>
          </w:tcPr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1" w:type="dxa"/>
            <w:vMerge/>
          </w:tcPr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290B4D" w:rsidTr="00290B4D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vMerge/>
            <w:tcBorders>
              <w:bottom w:val="single" w:sz="12" w:space="0" w:color="auto"/>
            </w:tcBorders>
          </w:tcPr>
          <w:p w:rsidR="00290B4D" w:rsidRPr="00290B4D" w:rsidRDefault="00290B4D" w:rsidP="00AF345D">
            <w:pPr>
              <w:bidi w:val="0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</w:p>
        </w:tc>
        <w:tc>
          <w:tcPr>
            <w:tcW w:w="1214" w:type="dxa"/>
            <w:vMerge/>
            <w:tcBorders>
              <w:bottom w:val="single" w:sz="12" w:space="0" w:color="auto"/>
            </w:tcBorders>
          </w:tcPr>
          <w:p w:rsidR="00290B4D" w:rsidRDefault="00290B4D" w:rsidP="00AF3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single" w:sz="12" w:space="0" w:color="auto"/>
            </w:tcBorders>
          </w:tcPr>
          <w:p w:rsidR="00290B4D" w:rsidRDefault="00290B4D" w:rsidP="00AF3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מחנה יהודה</w:t>
            </w:r>
          </w:p>
          <w:p w:rsidR="00290B4D" w:rsidRDefault="00290B4D" w:rsidP="00AF3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131" w:type="dxa"/>
            <w:tcBorders>
              <w:top w:val="single" w:sz="4" w:space="0" w:color="auto"/>
              <w:bottom w:val="single" w:sz="12" w:space="0" w:color="auto"/>
            </w:tcBorders>
          </w:tcPr>
          <w:p w:rsidR="00290B4D" w:rsidRDefault="00290B4D" w:rsidP="00AF3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מחנה יהודה</w:t>
            </w:r>
          </w:p>
          <w:p w:rsidR="00290B4D" w:rsidRDefault="00290B4D" w:rsidP="00AF345D">
            <w:pPr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169" w:type="dxa"/>
            <w:tcBorders>
              <w:top w:val="single" w:sz="4" w:space="0" w:color="auto"/>
              <w:bottom w:val="single" w:sz="12" w:space="0" w:color="auto"/>
            </w:tcBorders>
          </w:tcPr>
          <w:p w:rsidR="00290B4D" w:rsidRPr="00BE5AEF" w:rsidRDefault="00290B4D" w:rsidP="00BE5AEF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BE5AEF">
              <w:rPr>
                <w:rFonts w:cs="David" w:hint="cs"/>
                <w:b/>
                <w:bCs/>
                <w:sz w:val="24"/>
                <w:szCs w:val="24"/>
                <w:rtl/>
              </w:rPr>
              <w:t>ערב</w:t>
            </w:r>
          </w:p>
        </w:tc>
        <w:tc>
          <w:tcPr>
            <w:tcW w:w="1169" w:type="dxa"/>
            <w:vMerge/>
            <w:tcBorders>
              <w:bottom w:val="single" w:sz="12" w:space="0" w:color="auto"/>
            </w:tcBorders>
          </w:tcPr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1" w:type="dxa"/>
            <w:vMerge/>
            <w:tcBorders>
              <w:bottom w:val="single" w:sz="12" w:space="0" w:color="auto"/>
            </w:tcBorders>
          </w:tcPr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290B4D" w:rsidTr="00290B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4" w:type="dxa"/>
            <w:tcBorders>
              <w:top w:val="single" w:sz="12" w:space="0" w:color="auto"/>
            </w:tcBorders>
          </w:tcPr>
          <w:p w:rsidR="00290B4D" w:rsidRPr="00290B4D" w:rsidRDefault="00290B4D" w:rsidP="00AF345D">
            <w:pPr>
              <w:bidi w:val="0"/>
              <w:jc w:val="center"/>
              <w:rPr>
                <w:rFonts w:cs="David"/>
                <w:b w:val="0"/>
                <w:bCs w:val="0"/>
                <w:sz w:val="24"/>
                <w:szCs w:val="24"/>
                <w:rtl/>
              </w:rPr>
            </w:pPr>
            <w:r w:rsidRPr="00290B4D">
              <w:rPr>
                <w:rFonts w:cs="David" w:hint="cs"/>
                <w:b w:val="0"/>
                <w:bCs w:val="0"/>
                <w:sz w:val="24"/>
                <w:szCs w:val="24"/>
                <w:rtl/>
              </w:rPr>
              <w:t>אזרחי</w:t>
            </w:r>
          </w:p>
        </w:tc>
        <w:tc>
          <w:tcPr>
            <w:tcW w:w="1214" w:type="dxa"/>
            <w:tcBorders>
              <w:top w:val="single" w:sz="12" w:space="0" w:color="auto"/>
            </w:tcBorders>
          </w:tcPr>
          <w:p w:rsidR="00290B4D" w:rsidRDefault="00290B4D" w:rsidP="00AF3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-</w:t>
            </w:r>
          </w:p>
        </w:tc>
        <w:tc>
          <w:tcPr>
            <w:tcW w:w="1191" w:type="dxa"/>
            <w:tcBorders>
              <w:top w:val="single" w:sz="12" w:space="0" w:color="auto"/>
            </w:tcBorders>
          </w:tcPr>
          <w:p w:rsidR="00290B4D" w:rsidRDefault="00290B4D" w:rsidP="00AF3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מלון</w:t>
            </w:r>
          </w:p>
        </w:tc>
        <w:tc>
          <w:tcPr>
            <w:tcW w:w="2131" w:type="dxa"/>
            <w:tcBorders>
              <w:top w:val="single" w:sz="12" w:space="0" w:color="auto"/>
            </w:tcBorders>
          </w:tcPr>
          <w:p w:rsidR="00290B4D" w:rsidRDefault="00290B4D" w:rsidP="00AF3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שיחת פרידה והחלפת תשורות</w:t>
            </w:r>
          </w:p>
          <w:p w:rsidR="00290B4D" w:rsidRDefault="00290B4D" w:rsidP="00AF345D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נסיעה לנתב"ג </w:t>
            </w:r>
          </w:p>
        </w:tc>
        <w:tc>
          <w:tcPr>
            <w:tcW w:w="1169" w:type="dxa"/>
            <w:tcBorders>
              <w:top w:val="single" w:sz="12" w:space="0" w:color="auto"/>
            </w:tcBorders>
          </w:tcPr>
          <w:p w:rsidR="00290B4D" w:rsidRPr="00BE5AEF" w:rsidRDefault="00290B4D" w:rsidP="00BE5AEF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69" w:type="dxa"/>
            <w:tcBorders>
              <w:top w:val="single" w:sz="12" w:space="0" w:color="auto"/>
            </w:tcBorders>
          </w:tcPr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פרידה</w:t>
            </w:r>
          </w:p>
        </w:tc>
        <w:tc>
          <w:tcPr>
            <w:tcW w:w="1201" w:type="dxa"/>
            <w:tcBorders>
              <w:top w:val="single" w:sz="12" w:space="0" w:color="auto"/>
            </w:tcBorders>
          </w:tcPr>
          <w:p w:rsidR="00290B4D" w:rsidRDefault="00290B4D" w:rsidP="00AF345D">
            <w:pPr>
              <w:tabs>
                <w:tab w:val="center" w:pos="583"/>
              </w:tabs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חמישי 02/08</w:t>
            </w:r>
          </w:p>
        </w:tc>
      </w:tr>
    </w:tbl>
    <w:p w:rsidR="00312D63" w:rsidRDefault="00312D63" w:rsidP="00BD3AE9">
      <w:pPr>
        <w:rPr>
          <w:rFonts w:cs="David" w:hint="cs"/>
          <w:b/>
          <w:bCs/>
          <w:sz w:val="24"/>
          <w:szCs w:val="24"/>
          <w:u w:val="single"/>
          <w:rtl/>
        </w:rPr>
      </w:pPr>
    </w:p>
    <w:p w:rsidR="00AE63D4" w:rsidRPr="00254F0B" w:rsidRDefault="00254F0B" w:rsidP="00254F0B">
      <w:pPr>
        <w:rPr>
          <w:rFonts w:cs="David"/>
          <w:b/>
          <w:bCs/>
          <w:sz w:val="24"/>
          <w:szCs w:val="24"/>
          <w:u w:val="single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895350</wp:posOffset>
                </wp:positionV>
                <wp:extent cx="800100" cy="771525"/>
                <wp:effectExtent l="247650" t="0" r="19050" b="28575"/>
                <wp:wrapNone/>
                <wp:docPr id="206" name="הסבר: קו מכופף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057900" y="1828800"/>
                          <a:ext cx="800100" cy="771525"/>
                        </a:xfrm>
                        <a:prstGeom prst="borderCallout2">
                          <a:avLst>
                            <a:gd name="adj1" fmla="val 29861"/>
                            <a:gd name="adj2" fmla="val -3571"/>
                            <a:gd name="adj3" fmla="val 14149"/>
                            <a:gd name="adj4" fmla="val -24548"/>
                            <a:gd name="adj5" fmla="val 11432"/>
                            <a:gd name="adj6" fmla="val -2973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0071" w:rsidRDefault="00250071" w:rsidP="00250071">
                            <w:pPr>
                              <w:jc w:val="center"/>
                              <w:rPr>
                                <w:rFonts w:hint="cs"/>
                                <w:rtl/>
                              </w:rPr>
                            </w:pPr>
                            <w:r w:rsidRPr="00250071">
                              <w:rPr>
                                <w:sz w:val="18"/>
                                <w:szCs w:val="18"/>
                              </w:rPr>
                              <w:t>Tuesday-</w:t>
                            </w:r>
                            <w:r w:rsidR="00F729E9">
                              <w:rPr>
                                <w:sz w:val="18"/>
                                <w:szCs w:val="18"/>
                              </w:rPr>
                              <w:t>31</w:t>
                            </w:r>
                            <w:r w:rsidRPr="00250071">
                              <w:rPr>
                                <w:sz w:val="18"/>
                                <w:szCs w:val="18"/>
                              </w:rPr>
                              <w:t>.7.201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G</w:t>
                            </w:r>
                            <w:r w:rsidRPr="00250071">
                              <w:rPr>
                                <w:sz w:val="18"/>
                                <w:szCs w:val="18"/>
                              </w:rPr>
                              <w:t xml:space="preserve">olan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H</w:t>
                            </w:r>
                            <w:r w:rsidRPr="00250071">
                              <w:rPr>
                                <w:sz w:val="18"/>
                                <w:szCs w:val="18"/>
                              </w:rPr>
                              <w:t>eights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הסבר: קו מכופף 206" o:spid="_x0000_s1026" type="#_x0000_t48" style="position:absolute;left:0;text-align:left;margin-left:11.8pt;margin-top:70.5pt;width:63pt;height:60.75pt;z-index:251750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" adj="-6423,2469,-5302,3056,-771,6450" fillcolor="#4f81bd [3204]" strokecolor="#243f60 [1604]" strokeweight="2pt">
                <v:textbox>
                  <w:txbxContent>
                    <w:p w:rsidR="00250071" w:rsidRDefault="00250071" w:rsidP="00250071">
                      <w:pPr>
                        <w:jc w:val="center"/>
                        <w:rPr>
                          <w:rFonts w:hint="cs"/>
                          <w:rtl/>
                        </w:rPr>
                      </w:pPr>
                      <w:r w:rsidRPr="00250071">
                        <w:rPr>
                          <w:sz w:val="18"/>
                          <w:szCs w:val="18"/>
                        </w:rPr>
                        <w:t>Tuesday-</w:t>
                      </w:r>
                      <w:r w:rsidR="00F729E9">
                        <w:rPr>
                          <w:sz w:val="18"/>
                          <w:szCs w:val="18"/>
                        </w:rPr>
                        <w:t>31</w:t>
                      </w:r>
                      <w:r w:rsidRPr="00250071">
                        <w:rPr>
                          <w:sz w:val="18"/>
                          <w:szCs w:val="18"/>
                        </w:rPr>
                        <w:t>.7.201</w:t>
                      </w:r>
                      <w:r>
                        <w:rPr>
                          <w:sz w:val="18"/>
                          <w:szCs w:val="18"/>
                        </w:rPr>
                        <w:t>8</w:t>
                      </w:r>
                      <w: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G</w:t>
                      </w:r>
                      <w:r w:rsidRPr="00250071">
                        <w:rPr>
                          <w:sz w:val="18"/>
                          <w:szCs w:val="18"/>
                        </w:rPr>
                        <w:t xml:space="preserve">olan </w:t>
                      </w:r>
                      <w:r>
                        <w:rPr>
                          <w:sz w:val="18"/>
                          <w:szCs w:val="18"/>
                        </w:rPr>
                        <w:t>H</w:t>
                      </w:r>
                      <w:r w:rsidRPr="00250071">
                        <w:rPr>
                          <w:sz w:val="18"/>
                          <w:szCs w:val="18"/>
                        </w:rPr>
                        <w:t>eights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0772EB" wp14:editId="57D06AF3">
                <wp:simplePos x="0" y="0"/>
                <wp:positionH relativeFrom="column">
                  <wp:posOffset>4972050</wp:posOffset>
                </wp:positionH>
                <wp:positionV relativeFrom="paragraph">
                  <wp:posOffset>809625</wp:posOffset>
                </wp:positionV>
                <wp:extent cx="200025" cy="228600"/>
                <wp:effectExtent l="38100" t="38100" r="9525" b="57150"/>
                <wp:wrapNone/>
                <wp:docPr id="9" name="כוכב: 4 פינות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star4">
                          <a:avLst/>
                        </a:prstGeom>
                        <a:solidFill>
                          <a:srgbClr val="FFC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5EB041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כוכב: 4 פינות 9" o:spid="_x0000_s1026" type="#_x0000_t187" style="position:absolute;left:0;text-align:left;margin-left:391.5pt;margin-top:63.75pt;width:15.75pt;height:1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" fillcolor="#ffc000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E79BEAE" wp14:editId="5F94FBBD">
                <wp:simplePos x="0" y="0"/>
                <wp:positionH relativeFrom="margin">
                  <wp:posOffset>4895850</wp:posOffset>
                </wp:positionH>
                <wp:positionV relativeFrom="paragraph">
                  <wp:posOffset>6467475</wp:posOffset>
                </wp:positionV>
                <wp:extent cx="800100" cy="695325"/>
                <wp:effectExtent l="2819400" t="1714500" r="19050" b="28575"/>
                <wp:wrapNone/>
                <wp:docPr id="30" name="הסבר: קו מכופף ללא גבול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95325"/>
                        </a:xfrm>
                        <a:prstGeom prst="callout2">
                          <a:avLst>
                            <a:gd name="adj1" fmla="val 30614"/>
                            <a:gd name="adj2" fmla="val 528"/>
                            <a:gd name="adj3" fmla="val 18750"/>
                            <a:gd name="adj4" fmla="val -16667"/>
                            <a:gd name="adj5" fmla="val -241580"/>
                            <a:gd name="adj6" fmla="val -35166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D4D" w:rsidRDefault="009F7D4D" w:rsidP="001C345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F7D4D">
                              <w:rPr>
                                <w:sz w:val="18"/>
                                <w:szCs w:val="18"/>
                              </w:rPr>
                              <w:t>Thursday-26.7.</w:t>
                            </w:r>
                            <w:proofErr w:type="gramStart"/>
                            <w:r w:rsidRPr="009F7D4D">
                              <w:rPr>
                                <w:sz w:val="18"/>
                                <w:szCs w:val="18"/>
                              </w:rPr>
                              <w:t xml:space="preserve">2018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Gaza</w:t>
                            </w:r>
                            <w:proofErr w:type="gramEnd"/>
                          </w:p>
                          <w:p w:rsidR="009F7D4D" w:rsidRDefault="009F7D4D" w:rsidP="001C3450">
                            <w:pPr>
                              <w:jc w:val="center"/>
                            </w:pPr>
                            <w: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9BEAE"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הסבר: קו מכופף ללא גבול 30" o:spid="_x0000_s1027" type="#_x0000_t42" style="position:absolute;left:0;text-align:left;margin-left:385.5pt;margin-top:509.25pt;width:63pt;height:54.7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" adj="-75960,-52181,,,114,6613" fillcolor="#4f81bd [3204]" strokecolor="#243f60 [1604]" strokeweight="2pt">
                <v:textbox>
                  <w:txbxContent>
                    <w:p w:rsidR="009F7D4D" w:rsidRDefault="009F7D4D" w:rsidP="001C345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F7D4D">
                        <w:rPr>
                          <w:sz w:val="18"/>
                          <w:szCs w:val="18"/>
                        </w:rPr>
                        <w:t>Thursday-26.7.</w:t>
                      </w:r>
                      <w:proofErr w:type="gramStart"/>
                      <w:r w:rsidRPr="009F7D4D">
                        <w:rPr>
                          <w:sz w:val="18"/>
                          <w:szCs w:val="18"/>
                        </w:rPr>
                        <w:t xml:space="preserve">2018 </w:t>
                      </w:r>
                      <w:r>
                        <w:rPr>
                          <w:sz w:val="18"/>
                          <w:szCs w:val="18"/>
                        </w:rPr>
                        <w:t xml:space="preserve"> Gaza</w:t>
                      </w:r>
                      <w:proofErr w:type="gramEnd"/>
                    </w:p>
                    <w:p w:rsidR="009F7D4D" w:rsidRDefault="009F7D4D" w:rsidP="001C3450">
                      <w:pPr>
                        <w:jc w:val="center"/>
                      </w:pPr>
                      <w: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8735DB1" wp14:editId="7CDE3DF7">
                <wp:simplePos x="0" y="0"/>
                <wp:positionH relativeFrom="column">
                  <wp:posOffset>1962150</wp:posOffset>
                </wp:positionH>
                <wp:positionV relativeFrom="paragraph">
                  <wp:posOffset>4638675</wp:posOffset>
                </wp:positionV>
                <wp:extent cx="200025" cy="228600"/>
                <wp:effectExtent l="38100" t="38100" r="9525" b="57150"/>
                <wp:wrapNone/>
                <wp:docPr id="11" name="כוכב: 4 פינות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star4">
                          <a:avLst/>
                        </a:prstGeom>
                        <a:solidFill>
                          <a:srgbClr val="FFC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30A14" id="כוכב: 4 פינות 11" o:spid="_x0000_s1026" type="#_x0000_t187" style="position:absolute;left:0;text-align:left;margin-left:154.5pt;margin-top:365.25pt;width:15.75pt;height:1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" fillcolor="#ffc000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6677025</wp:posOffset>
                </wp:positionV>
                <wp:extent cx="2152650" cy="685800"/>
                <wp:effectExtent l="57150" t="38100" r="57150" b="95250"/>
                <wp:wrapNone/>
                <wp:docPr id="24" name="מחבר ישר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52650" cy="6858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4C4BE" id="מחבר ישר 24" o:spid="_x0000_s1026" style="position:absolute;left:0;text-align:left;flip:x 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25pt,525.75pt" to="384.75pt,5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B151D4A" wp14:editId="341182DD">
                <wp:simplePos x="0" y="0"/>
                <wp:positionH relativeFrom="column">
                  <wp:posOffset>2600325</wp:posOffset>
                </wp:positionH>
                <wp:positionV relativeFrom="paragraph">
                  <wp:posOffset>6505575</wp:posOffset>
                </wp:positionV>
                <wp:extent cx="200025" cy="228600"/>
                <wp:effectExtent l="38100" t="38100" r="9525" b="57150"/>
                <wp:wrapNone/>
                <wp:docPr id="13" name="כוכב: 4 פינות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star4">
                          <a:avLst/>
                        </a:prstGeom>
                        <a:solidFill>
                          <a:srgbClr val="FFC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AAE9C4" id="כוכב: 4 פינות 13" o:spid="_x0000_s1026" type="#_x0000_t187" style="position:absolute;left:0;text-align:left;margin-left:204.75pt;margin-top:512.25pt;width:15.75pt;height:1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" fillcolor="#ffc000" strokecolor="black [3213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E559E12" wp14:editId="459DF59A">
                <wp:simplePos x="0" y="0"/>
                <wp:positionH relativeFrom="margin">
                  <wp:posOffset>4886325</wp:posOffset>
                </wp:positionH>
                <wp:positionV relativeFrom="paragraph">
                  <wp:posOffset>7229475</wp:posOffset>
                </wp:positionV>
                <wp:extent cx="781050" cy="752475"/>
                <wp:effectExtent l="1943100" t="0" r="19050" b="1323975"/>
                <wp:wrapNone/>
                <wp:docPr id="20" name="הסבר: קו מכופף ללא גבול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52475"/>
                        </a:xfrm>
                        <a:prstGeom prst="callout2">
                          <a:avLst>
                            <a:gd name="adj1" fmla="val 13687"/>
                            <a:gd name="adj2" fmla="val 204"/>
                            <a:gd name="adj3" fmla="val 35206"/>
                            <a:gd name="adj4" fmla="val -17887"/>
                            <a:gd name="adj5" fmla="val 269566"/>
                            <a:gd name="adj6" fmla="val -24815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00CB" w:rsidRPr="00720C2E" w:rsidRDefault="00720C2E" w:rsidP="00720C2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0C2E">
                              <w:rPr>
                                <w:sz w:val="18"/>
                                <w:szCs w:val="18"/>
                              </w:rPr>
                              <w:t>Wednesday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-25.7.2018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Eilat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Mizpe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Ramon</w:t>
                            </w:r>
                            <w:r w:rsidRPr="00720C2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59E12" id="הסבר: קו מכופף ללא גבול 20" o:spid="_x0000_s1028" type="#_x0000_t42" style="position:absolute;left:0;text-align:left;margin-left:384.75pt;margin-top:569.25pt;width:61.5pt;height:59.2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" adj="-53600,58226,-3864,7604,44,2956" fillcolor="#4f81bd [3204]" strokecolor="#243f60 [1604]" strokeweight="2pt">
                <v:textbox>
                  <w:txbxContent>
                    <w:p w:rsidR="00C300CB" w:rsidRPr="00720C2E" w:rsidRDefault="00720C2E" w:rsidP="00720C2E">
                      <w:pPr>
                        <w:rPr>
                          <w:sz w:val="18"/>
                          <w:szCs w:val="18"/>
                        </w:rPr>
                      </w:pPr>
                      <w:r w:rsidRPr="00720C2E">
                        <w:rPr>
                          <w:sz w:val="18"/>
                          <w:szCs w:val="18"/>
                        </w:rPr>
                        <w:t>Wednesday</w:t>
                      </w:r>
                      <w:r>
                        <w:rPr>
                          <w:sz w:val="18"/>
                          <w:szCs w:val="18"/>
                        </w:rPr>
                        <w:t xml:space="preserve">-25.7.2018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Eilat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Mizpe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Ramon</w:t>
                      </w:r>
                      <w:r w:rsidRPr="00720C2E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82622D" wp14:editId="49FD4C69">
                <wp:simplePos x="0" y="0"/>
                <wp:positionH relativeFrom="column">
                  <wp:posOffset>2800350</wp:posOffset>
                </wp:positionH>
                <wp:positionV relativeFrom="paragraph">
                  <wp:posOffset>9105900</wp:posOffset>
                </wp:positionV>
                <wp:extent cx="200025" cy="228600"/>
                <wp:effectExtent l="38100" t="38100" r="9525" b="57150"/>
                <wp:wrapNone/>
                <wp:docPr id="12" name="כוכב: 4 פינות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star4">
                          <a:avLst/>
                        </a:prstGeom>
                        <a:solidFill>
                          <a:srgbClr val="FFC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26A8B" id="כוכב: 4 פינות 12" o:spid="_x0000_s1026" type="#_x0000_t187" style="position:absolute;left:0;text-align:left;margin-left:220.5pt;margin-top:717pt;width:15.75pt;height:1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" fillcolor="#ffc000" strokecolor="black [3213]" strokeweight=".25pt"/>
            </w:pict>
          </mc:Fallback>
        </mc:AlternateContent>
      </w:r>
      <w:r w:rsidR="00F729E9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7C69F02" wp14:editId="69CEB1E4">
                <wp:simplePos x="0" y="0"/>
                <wp:positionH relativeFrom="margin">
                  <wp:posOffset>4895850</wp:posOffset>
                </wp:positionH>
                <wp:positionV relativeFrom="paragraph">
                  <wp:posOffset>5657850</wp:posOffset>
                </wp:positionV>
                <wp:extent cx="904875" cy="758825"/>
                <wp:effectExtent l="895350" t="552450" r="28575" b="22225"/>
                <wp:wrapNone/>
                <wp:docPr id="22" name="הסבר: קו מכופף ללא גבול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758825"/>
                        </a:xfrm>
                        <a:prstGeom prst="callout2">
                          <a:avLst>
                            <a:gd name="adj1" fmla="val 56329"/>
                            <a:gd name="adj2" fmla="val 242"/>
                            <a:gd name="adj3" fmla="val 43819"/>
                            <a:gd name="adj4" fmla="val -10352"/>
                            <a:gd name="adj5" fmla="val -71942"/>
                            <a:gd name="adj6" fmla="val -9764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00CB" w:rsidRDefault="00C300CB" w:rsidP="00C300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Tuesday-24.7.2018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Mesada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, Dead Sea</w:t>
                            </w:r>
                          </w:p>
                          <w:p w:rsidR="00C300CB" w:rsidRPr="00C300CB" w:rsidRDefault="00C300CB" w:rsidP="00C300C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69F02" id="הסבר: קו מכופף ללא גבול 22" o:spid="_x0000_s1029" type="#_x0000_t42" style="position:absolute;left:0;text-align:left;margin-left:385.5pt;margin-top:445.5pt;width:71.25pt;height:59.7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" adj="-21092,-15539,-2236,9465,52,12167" fillcolor="#4f81bd [3204]" strokecolor="#243f60 [1604]" strokeweight="2pt">
                <v:textbox>
                  <w:txbxContent>
                    <w:p w:rsidR="00C300CB" w:rsidRDefault="00C300CB" w:rsidP="00C300C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Tuesday-24.7.2018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Mesada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, Dead Sea</w:t>
                      </w:r>
                    </w:p>
                    <w:p w:rsidR="00C300CB" w:rsidRPr="00C300CB" w:rsidRDefault="00C300CB" w:rsidP="00C300C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29E9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4933950</wp:posOffset>
                </wp:positionV>
                <wp:extent cx="923925" cy="628650"/>
                <wp:effectExtent l="1123950" t="990600" r="28575" b="19050"/>
                <wp:wrapNone/>
                <wp:docPr id="207" name="הסבר: קו מכופף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628650"/>
                        </a:xfrm>
                        <a:prstGeom prst="borderCallout2">
                          <a:avLst>
                            <a:gd name="adj1" fmla="val 68750"/>
                            <a:gd name="adj2" fmla="val -2451"/>
                            <a:gd name="adj3" fmla="val 32841"/>
                            <a:gd name="adj4" fmla="val -19760"/>
                            <a:gd name="adj5" fmla="val -156088"/>
                            <a:gd name="adj6" fmla="val -11861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48CD" w:rsidRPr="00F729E9" w:rsidRDefault="00F729E9" w:rsidP="00A148C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729E9">
                              <w:rPr>
                                <w:sz w:val="18"/>
                                <w:szCs w:val="18"/>
                              </w:rPr>
                              <w:t>Wednesday -1.8.2018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Jerusalem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הסבר: קו מכופף 207" o:spid="_x0000_s1030" type="#_x0000_t48" style="position:absolute;left:0;text-align:left;margin-left:390pt;margin-top:388.5pt;width:72.75pt;height:49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" adj="-25621,-33715,-4268,7094,-529,14850" fillcolor="#4f81bd [3204]" strokecolor="#243f60 [1604]" strokeweight="2pt">
                <v:textbox>
                  <w:txbxContent>
                    <w:p w:rsidR="00A148CD" w:rsidRPr="00F729E9" w:rsidRDefault="00F729E9" w:rsidP="00A148C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729E9">
                        <w:rPr>
                          <w:sz w:val="18"/>
                          <w:szCs w:val="18"/>
                        </w:rPr>
                        <w:t>Wednesday -1.8.2018</w:t>
                      </w:r>
                      <w:r>
                        <w:rPr>
                          <w:sz w:val="18"/>
                          <w:szCs w:val="18"/>
                        </w:rPr>
                        <w:t xml:space="preserve"> Jerusalem </w:t>
                      </w:r>
                    </w:p>
                  </w:txbxContent>
                </v:textbox>
              </v:shape>
            </w:pict>
          </mc:Fallback>
        </mc:AlternateContent>
      </w:r>
      <w:r w:rsidR="00650422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604DBCB" wp14:editId="3370FE2C">
                <wp:simplePos x="0" y="0"/>
                <wp:positionH relativeFrom="column">
                  <wp:posOffset>3762375</wp:posOffset>
                </wp:positionH>
                <wp:positionV relativeFrom="paragraph">
                  <wp:posOffset>3819525</wp:posOffset>
                </wp:positionV>
                <wp:extent cx="200025" cy="228600"/>
                <wp:effectExtent l="38100" t="38100" r="9525" b="57150"/>
                <wp:wrapNone/>
                <wp:docPr id="34" name="כוכב: 4 פינות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star4">
                          <a:avLst/>
                        </a:prstGeom>
                        <a:solidFill>
                          <a:srgbClr val="FFC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C4B76" id="כוכב: 4 פינות 34" o:spid="_x0000_s1026" type="#_x0000_t187" style="position:absolute;left:0;text-align:left;margin-left:296.25pt;margin-top:300.75pt;width:15.75pt;height:18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" fillcolor="#ffc000" strokecolor="black [3213]" strokeweight=".25pt"/>
            </w:pict>
          </mc:Fallback>
        </mc:AlternateContent>
      </w:r>
      <w:r w:rsidR="00A148CD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2314575</wp:posOffset>
                </wp:positionV>
                <wp:extent cx="971550" cy="600075"/>
                <wp:effectExtent l="2000250" t="0" r="19050" b="219075"/>
                <wp:wrapNone/>
                <wp:docPr id="205" name="הסבר: קו מכופף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600075"/>
                        </a:xfrm>
                        <a:prstGeom prst="borderCallout2">
                          <a:avLst>
                            <a:gd name="adj1" fmla="val 18750"/>
                            <a:gd name="adj2" fmla="val -490"/>
                            <a:gd name="adj3" fmla="val 36210"/>
                            <a:gd name="adj4" fmla="val -29412"/>
                            <a:gd name="adj5" fmla="val 130833"/>
                            <a:gd name="adj6" fmla="val -20589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0071" w:rsidRPr="00250071" w:rsidRDefault="00250071" w:rsidP="0025007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50071">
                              <w:rPr>
                                <w:sz w:val="18"/>
                                <w:szCs w:val="18"/>
                              </w:rPr>
                              <w:t>Monday-</w:t>
                            </w:r>
                            <w:r w:rsidR="00F729E9">
                              <w:rPr>
                                <w:sz w:val="18"/>
                                <w:szCs w:val="18"/>
                              </w:rPr>
                              <w:t>30</w:t>
                            </w:r>
                            <w:r w:rsidRPr="00250071">
                              <w:rPr>
                                <w:sz w:val="18"/>
                                <w:szCs w:val="18"/>
                              </w:rPr>
                              <w:t>.7.2018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-  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Glilot</w:t>
                            </w:r>
                            <w:proofErr w:type="spellEnd"/>
                          </w:p>
                          <w:p w:rsidR="00250071" w:rsidRDefault="00250071" w:rsidP="002500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הסבר: קו מכופף 205" o:spid="_x0000_s1031" type="#_x0000_t48" style="position:absolute;left:0;text-align:left;margin-left:393pt;margin-top:182.25pt;width:76.5pt;height:47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" adj="-44472,28260,-6353,7821,-106" fillcolor="#4f81bd [3204]" strokecolor="#243f60 [1604]" strokeweight="2pt">
                <v:textbox>
                  <w:txbxContent>
                    <w:p w:rsidR="00250071" w:rsidRPr="00250071" w:rsidRDefault="00250071" w:rsidP="0025007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50071">
                        <w:rPr>
                          <w:sz w:val="18"/>
                          <w:szCs w:val="18"/>
                        </w:rPr>
                        <w:t>Monday-</w:t>
                      </w:r>
                      <w:r w:rsidR="00F729E9">
                        <w:rPr>
                          <w:sz w:val="18"/>
                          <w:szCs w:val="18"/>
                        </w:rPr>
                        <w:t>30</w:t>
                      </w:r>
                      <w:r w:rsidRPr="00250071">
                        <w:rPr>
                          <w:sz w:val="18"/>
                          <w:szCs w:val="18"/>
                        </w:rPr>
                        <w:t>.7.2018</w:t>
                      </w:r>
                      <w:r>
                        <w:rPr>
                          <w:sz w:val="18"/>
                          <w:szCs w:val="18"/>
                        </w:rPr>
                        <w:t xml:space="preserve">-  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Glilot</w:t>
                      </w:r>
                      <w:proofErr w:type="spellEnd"/>
                    </w:p>
                    <w:p w:rsidR="00250071" w:rsidRDefault="00250071" w:rsidP="00250071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A148CD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margin">
                  <wp:posOffset>5019675</wp:posOffset>
                </wp:positionH>
                <wp:positionV relativeFrom="paragraph">
                  <wp:posOffset>2933700</wp:posOffset>
                </wp:positionV>
                <wp:extent cx="952500" cy="838200"/>
                <wp:effectExtent l="2114550" t="0" r="19050" b="19050"/>
                <wp:wrapNone/>
                <wp:docPr id="16" name="הסבר: קו מכופף ללא גבול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838200"/>
                        </a:xfrm>
                        <a:prstGeom prst="callout2">
                          <a:avLst>
                            <a:gd name="adj1" fmla="val 16477"/>
                            <a:gd name="adj2" fmla="val 4667"/>
                            <a:gd name="adj3" fmla="val 18750"/>
                            <a:gd name="adj4" fmla="val -16667"/>
                            <a:gd name="adj5" fmla="val 36910"/>
                            <a:gd name="adj6" fmla="val -22266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3450" w:rsidRDefault="005D1418" w:rsidP="001C3450">
                            <w:pPr>
                              <w:jc w:val="center"/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</w:pPr>
                            <w:r w:rsidRPr="005D1418">
                              <w:rPr>
                                <w:sz w:val="18"/>
                                <w:szCs w:val="18"/>
                              </w:rPr>
                              <w:t>Friday, Saturday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-      </w:t>
                            </w:r>
                            <w:r w:rsidR="00F729E9">
                              <w:rPr>
                                <w:sz w:val="18"/>
                                <w:szCs w:val="18"/>
                              </w:rPr>
                              <w:t>27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="00F729E9">
                              <w:rPr>
                                <w:sz w:val="18"/>
                                <w:szCs w:val="18"/>
                              </w:rPr>
                              <w:t>28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.7.2018 Tel-Aviv</w:t>
                            </w:r>
                            <w:r w:rsidR="00BD226E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BD226E">
                              <w:rPr>
                                <w:sz w:val="18"/>
                                <w:szCs w:val="18"/>
                              </w:rPr>
                              <w:t>jaffa</w:t>
                            </w:r>
                            <w:proofErr w:type="spellEnd"/>
                          </w:p>
                          <w:p w:rsidR="005D1418" w:rsidRPr="005D1418" w:rsidRDefault="005D1418" w:rsidP="001C345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הסבר: קו מכופף ללא גבול 16" o:spid="_x0000_s1032" type="#_x0000_t42" style="position:absolute;left:0;text-align:left;margin-left:395.25pt;margin-top:231pt;width:75pt;height:66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" adj="-48095,7973,,,1008,3559" fillcolor="#4f81bd [3204]" strokecolor="#243f60 [1604]" strokeweight="2pt">
                <v:textbox>
                  <w:txbxContent>
                    <w:p w:rsidR="001C3450" w:rsidRDefault="005D1418" w:rsidP="001C3450">
                      <w:pPr>
                        <w:jc w:val="center"/>
                        <w:rPr>
                          <w:rFonts w:hint="cs"/>
                          <w:sz w:val="18"/>
                          <w:szCs w:val="18"/>
                          <w:rtl/>
                        </w:rPr>
                      </w:pPr>
                      <w:r w:rsidRPr="005D1418">
                        <w:rPr>
                          <w:sz w:val="18"/>
                          <w:szCs w:val="18"/>
                        </w:rPr>
                        <w:t>Friday, Saturday</w:t>
                      </w:r>
                      <w:r>
                        <w:rPr>
                          <w:sz w:val="18"/>
                          <w:szCs w:val="18"/>
                        </w:rPr>
                        <w:t xml:space="preserve">-      </w:t>
                      </w:r>
                      <w:r w:rsidR="00F729E9">
                        <w:rPr>
                          <w:sz w:val="18"/>
                          <w:szCs w:val="18"/>
                        </w:rPr>
                        <w:t>27</w:t>
                      </w:r>
                      <w:r>
                        <w:rPr>
                          <w:sz w:val="18"/>
                          <w:szCs w:val="18"/>
                        </w:rPr>
                        <w:t>-</w:t>
                      </w:r>
                      <w:r w:rsidR="00F729E9">
                        <w:rPr>
                          <w:sz w:val="18"/>
                          <w:szCs w:val="18"/>
                        </w:rPr>
                        <w:t>28</w:t>
                      </w:r>
                      <w:r>
                        <w:rPr>
                          <w:sz w:val="18"/>
                          <w:szCs w:val="18"/>
                        </w:rPr>
                        <w:t>.7.2018 Tel-Aviv</w:t>
                      </w:r>
                      <w:r w:rsidR="00BD226E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BD226E">
                        <w:rPr>
                          <w:sz w:val="18"/>
                          <w:szCs w:val="18"/>
                        </w:rPr>
                        <w:t>jaffa</w:t>
                      </w:r>
                      <w:proofErr w:type="spellEnd"/>
                    </w:p>
                    <w:p w:rsidR="005D1418" w:rsidRPr="005D1418" w:rsidRDefault="005D1418" w:rsidP="001C345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 w:rsidR="00250071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022391A" wp14:editId="5BF55D48">
                <wp:simplePos x="0" y="0"/>
                <wp:positionH relativeFrom="margin">
                  <wp:posOffset>5038725</wp:posOffset>
                </wp:positionH>
                <wp:positionV relativeFrom="paragraph">
                  <wp:posOffset>3800475</wp:posOffset>
                </wp:positionV>
                <wp:extent cx="885825" cy="1066800"/>
                <wp:effectExtent l="1695450" t="400050" r="28575" b="19050"/>
                <wp:wrapNone/>
                <wp:docPr id="29" name="הסבר: קו מכופף ללא גבול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066800"/>
                        </a:xfrm>
                        <a:prstGeom prst="callout2">
                          <a:avLst>
                            <a:gd name="adj1" fmla="val 25000"/>
                            <a:gd name="adj2" fmla="val -806"/>
                            <a:gd name="adj3" fmla="val 15179"/>
                            <a:gd name="adj4" fmla="val -26344"/>
                            <a:gd name="adj5" fmla="val -36593"/>
                            <a:gd name="adj6" fmla="val -18919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F7D4D" w:rsidRPr="00C041BF" w:rsidRDefault="00157092" w:rsidP="001C3450">
                            <w:pPr>
                              <w:jc w:val="center"/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</w:pPr>
                            <w:r w:rsidRPr="00C041BF">
                              <w:rPr>
                                <w:sz w:val="18"/>
                                <w:szCs w:val="18"/>
                              </w:rPr>
                              <w:t>Sunday-2</w:t>
                            </w:r>
                            <w:r w:rsidR="00F729E9">
                              <w:rPr>
                                <w:sz w:val="18"/>
                                <w:szCs w:val="18"/>
                              </w:rPr>
                              <w:t>9</w:t>
                            </w:r>
                            <w:r w:rsidRPr="00C041BF">
                              <w:rPr>
                                <w:sz w:val="18"/>
                                <w:szCs w:val="18"/>
                              </w:rPr>
                              <w:t xml:space="preserve">.7.2018- </w:t>
                            </w:r>
                            <w:r w:rsidR="00517EA0">
                              <w:rPr>
                                <w:sz w:val="18"/>
                                <w:szCs w:val="18"/>
                              </w:rPr>
                              <w:t xml:space="preserve">The school of counter terrorism </w:t>
                            </w:r>
                            <w:proofErr w:type="spellStart"/>
                            <w:r w:rsidR="00517EA0">
                              <w:rPr>
                                <w:sz w:val="18"/>
                                <w:szCs w:val="18"/>
                              </w:rPr>
                              <w:t>Modiin</w:t>
                            </w:r>
                            <w:proofErr w:type="spellEnd"/>
                            <w:r w:rsidR="00A4267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157092" w:rsidRDefault="00157092" w:rsidP="001C3450">
                            <w:pPr>
                              <w:jc w:val="center"/>
                              <w:rPr>
                                <w:rFonts w:hint="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2391A" id="הסבר: קו מכופף ללא גבול 29" o:spid="_x0000_s1033" type="#_x0000_t42" style="position:absolute;left:0;text-align:left;margin-left:396.75pt;margin-top:299.25pt;width:69.75pt;height:84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" adj="-40867,-7904,-5690,3279,-174,5400" fillcolor="#4f81bd [3204]" strokecolor="#243f60 [1604]" strokeweight="2pt">
                <v:textbox>
                  <w:txbxContent>
                    <w:p w:rsidR="009F7D4D" w:rsidRPr="00C041BF" w:rsidRDefault="00157092" w:rsidP="001C3450">
                      <w:pPr>
                        <w:jc w:val="center"/>
                        <w:rPr>
                          <w:rFonts w:hint="cs"/>
                          <w:sz w:val="18"/>
                          <w:szCs w:val="18"/>
                          <w:rtl/>
                        </w:rPr>
                      </w:pPr>
                      <w:r w:rsidRPr="00C041BF">
                        <w:rPr>
                          <w:sz w:val="18"/>
                          <w:szCs w:val="18"/>
                        </w:rPr>
                        <w:t>Sunday-2</w:t>
                      </w:r>
                      <w:r w:rsidR="00F729E9">
                        <w:rPr>
                          <w:sz w:val="18"/>
                          <w:szCs w:val="18"/>
                        </w:rPr>
                        <w:t>9</w:t>
                      </w:r>
                      <w:r w:rsidRPr="00C041BF">
                        <w:rPr>
                          <w:sz w:val="18"/>
                          <w:szCs w:val="18"/>
                        </w:rPr>
                        <w:t xml:space="preserve">.7.2018- </w:t>
                      </w:r>
                      <w:r w:rsidR="00517EA0">
                        <w:rPr>
                          <w:sz w:val="18"/>
                          <w:szCs w:val="18"/>
                        </w:rPr>
                        <w:t xml:space="preserve">The school of counter terrorism </w:t>
                      </w:r>
                      <w:proofErr w:type="spellStart"/>
                      <w:r w:rsidR="00517EA0">
                        <w:rPr>
                          <w:sz w:val="18"/>
                          <w:szCs w:val="18"/>
                        </w:rPr>
                        <w:t>Modiin</w:t>
                      </w:r>
                      <w:proofErr w:type="spellEnd"/>
                      <w:r w:rsidR="00A4267C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157092" w:rsidRDefault="00157092" w:rsidP="001C3450">
                      <w:pPr>
                        <w:jc w:val="center"/>
                        <w:rPr>
                          <w:rFonts w:hint="c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0071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9C20F00" wp14:editId="04C65E87">
                <wp:simplePos x="0" y="0"/>
                <wp:positionH relativeFrom="column">
                  <wp:posOffset>2857500</wp:posOffset>
                </wp:positionH>
                <wp:positionV relativeFrom="paragraph">
                  <wp:posOffset>3009900</wp:posOffset>
                </wp:positionV>
                <wp:extent cx="200025" cy="228600"/>
                <wp:effectExtent l="38100" t="38100" r="9525" b="57150"/>
                <wp:wrapNone/>
                <wp:docPr id="10" name="כוכב: 4 פינות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star4">
                          <a:avLst/>
                        </a:prstGeom>
                        <a:solidFill>
                          <a:srgbClr val="FFC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F5214" id="כוכב: 4 פינות 10" o:spid="_x0000_s1026" type="#_x0000_t187" style="position:absolute;left:0;text-align:left;margin-left:225pt;margin-top:237pt;width:15.75pt;height:1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" fillcolor="#ffc000" strokecolor="black [3213]" strokeweight=".25pt"/>
            </w:pict>
          </mc:Fallback>
        </mc:AlternateContent>
      </w:r>
      <w:r w:rsidR="00157092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4E38054" wp14:editId="56BEFCB7">
                <wp:simplePos x="0" y="0"/>
                <wp:positionH relativeFrom="column">
                  <wp:posOffset>3248025</wp:posOffset>
                </wp:positionH>
                <wp:positionV relativeFrom="paragraph">
                  <wp:posOffset>3267075</wp:posOffset>
                </wp:positionV>
                <wp:extent cx="200025" cy="228600"/>
                <wp:effectExtent l="38100" t="38100" r="9525" b="57150"/>
                <wp:wrapNone/>
                <wp:docPr id="15" name="כוכב: 4 פינות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star4">
                          <a:avLst/>
                        </a:prstGeom>
                        <a:solidFill>
                          <a:srgbClr val="FFC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6E719" id="כוכב: 4 פינות 15" o:spid="_x0000_s1026" type="#_x0000_t187" style="position:absolute;left:0;text-align:left;margin-left:255.75pt;margin-top:257.25pt;width:15.75pt;height:18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" fillcolor="#ffc000" strokecolor="black [3213]" strokeweight=".25pt"/>
            </w:pict>
          </mc:Fallback>
        </mc:AlternateContent>
      </w:r>
      <w:r w:rsidR="005D1418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E3B7AFB" wp14:editId="4AE9ECEA">
                <wp:simplePos x="0" y="0"/>
                <wp:positionH relativeFrom="column">
                  <wp:posOffset>2762250</wp:posOffset>
                </wp:positionH>
                <wp:positionV relativeFrom="paragraph">
                  <wp:posOffset>3133725</wp:posOffset>
                </wp:positionV>
                <wp:extent cx="200025" cy="228600"/>
                <wp:effectExtent l="38100" t="38100" r="9525" b="57150"/>
                <wp:wrapNone/>
                <wp:docPr id="204" name="כוכב: 4 פינות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star4">
                          <a:avLst/>
                        </a:prstGeom>
                        <a:solidFill>
                          <a:srgbClr val="FFC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2DBFD" id="כוכב: 4 פינות 204" o:spid="_x0000_s1026" type="#_x0000_t187" style="position:absolute;left:0;text-align:left;margin-left:217.5pt;margin-top:246.75pt;width:15.75pt;height:18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" fillcolor="#ffc000" strokecolor="black [3213]" strokeweight=".25pt"/>
            </w:pict>
          </mc:Fallback>
        </mc:AlternateContent>
      </w:r>
      <w:r w:rsidR="001C3450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56ECE28" wp14:editId="46E7A933">
                <wp:simplePos x="0" y="0"/>
                <wp:positionH relativeFrom="column">
                  <wp:posOffset>3905250</wp:posOffset>
                </wp:positionH>
                <wp:positionV relativeFrom="paragraph">
                  <wp:posOffset>4981575</wp:posOffset>
                </wp:positionV>
                <wp:extent cx="200025" cy="228600"/>
                <wp:effectExtent l="38100" t="38100" r="9525" b="57150"/>
                <wp:wrapNone/>
                <wp:docPr id="14" name="כוכב: 4 פינות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star4">
                          <a:avLst/>
                        </a:prstGeom>
                        <a:solidFill>
                          <a:srgbClr val="FFC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6D6CC8" id="כוכב: 4 פינות 14" o:spid="_x0000_s1026" type="#_x0000_t187" style="position:absolute;left:0;text-align:left;margin-left:307.5pt;margin-top:392.25pt;width:15.75pt;height:1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" fillcolor="#ffc000" strokecolor="black [3213]" strokeweight=".25pt"/>
            </w:pict>
          </mc:Fallback>
        </mc:AlternateContent>
      </w:r>
      <w:r w:rsidR="001C345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953F32" wp14:editId="49A60A13">
                <wp:simplePos x="0" y="0"/>
                <wp:positionH relativeFrom="column">
                  <wp:posOffset>2200275</wp:posOffset>
                </wp:positionH>
                <wp:positionV relativeFrom="paragraph">
                  <wp:posOffset>1266825</wp:posOffset>
                </wp:positionV>
                <wp:extent cx="200025" cy="228600"/>
                <wp:effectExtent l="38100" t="38100" r="9525" b="57150"/>
                <wp:wrapNone/>
                <wp:docPr id="8" name="כוכב: 4 פינות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star4">
                          <a:avLst/>
                        </a:prstGeom>
                        <a:solidFill>
                          <a:srgbClr val="FFC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772E1" id="כוכב: 4 פינות 8" o:spid="_x0000_s1026" type="#_x0000_t187" style="position:absolute;left:0;text-align:left;margin-left:173.25pt;margin-top:99.75pt;width:15.75pt;height:1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" fillcolor="#ffc000" strokecolor="black [3213]" strokeweight=".25pt"/>
            </w:pict>
          </mc:Fallback>
        </mc:AlternateContent>
      </w:r>
      <w:r w:rsidR="001C3450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1114425</wp:posOffset>
                </wp:positionV>
                <wp:extent cx="200025" cy="228600"/>
                <wp:effectExtent l="38100" t="38100" r="9525" b="57150"/>
                <wp:wrapNone/>
                <wp:docPr id="7" name="כוכב: 4 פינות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star4">
                          <a:avLst/>
                        </a:prstGeom>
                        <a:solidFill>
                          <a:srgbClr val="FFC0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C903A" id="כוכב: 4 פינות 7" o:spid="_x0000_s1026" type="#_x0000_t187" style="position:absolute;left:0;text-align:left;margin-left:161.25pt;margin-top:87.75pt;width:15.75pt;height:18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" fillcolor="#ffc000" strokecolor="black [3213]" strokeweight=".25pt"/>
            </w:pict>
          </mc:Fallback>
        </mc:AlternateContent>
      </w:r>
      <w:bookmarkStart w:id="0" w:name="_GoBack"/>
      <w:r w:rsidR="009F7D4D">
        <w:rPr>
          <w:noProof/>
        </w:rPr>
        <w:drawing>
          <wp:inline distT="0" distB="0" distL="0" distR="0" wp14:anchorId="0FE31936" wp14:editId="164AF719">
            <wp:extent cx="5648710" cy="9603105"/>
            <wp:effectExtent l="0" t="0" r="9525" b="0"/>
            <wp:docPr id="25" name="תמונה 25" descr="MAP OF ISRA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 OF ISRA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839" cy="963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E63D4" w:rsidRDefault="00AE63D4" w:rsidP="00AE63D4">
      <w:pPr>
        <w:rPr>
          <w:rFonts w:cs="David"/>
          <w:sz w:val="24"/>
          <w:szCs w:val="24"/>
          <w:rtl/>
        </w:rPr>
      </w:pPr>
    </w:p>
    <w:p w:rsidR="00AE63D4" w:rsidRDefault="00AE63D4" w:rsidP="00AE63D4">
      <w:pPr>
        <w:rPr>
          <w:rFonts w:cs="David"/>
          <w:sz w:val="24"/>
          <w:szCs w:val="24"/>
          <w:rtl/>
        </w:rPr>
      </w:pPr>
    </w:p>
    <w:p w:rsidR="00AE63D4" w:rsidRPr="00AE63D4" w:rsidRDefault="00AE63D4" w:rsidP="00AE63D4">
      <w:pPr>
        <w:rPr>
          <w:rFonts w:cs="David"/>
          <w:sz w:val="24"/>
          <w:szCs w:val="24"/>
          <w:rtl/>
        </w:rPr>
      </w:pPr>
    </w:p>
    <w:sectPr w:rsidR="00AE63D4" w:rsidRPr="00AE63D4" w:rsidSect="00D52039">
      <w:headerReference w:type="default" r:id="rId9"/>
      <w:footerReference w:type="default" r:id="rId10"/>
      <w:pgSz w:w="11906" w:h="16838"/>
      <w:pgMar w:top="1440" w:right="1080" w:bottom="1440" w:left="1080" w:header="706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32F" w:rsidRDefault="006A032F" w:rsidP="007606DE">
      <w:pPr>
        <w:spacing w:after="0" w:line="240" w:lineRule="auto"/>
      </w:pPr>
      <w:r>
        <w:separator/>
      </w:r>
    </w:p>
  </w:endnote>
  <w:endnote w:type="continuationSeparator" w:id="0">
    <w:p w:rsidR="006A032F" w:rsidRDefault="006A032F" w:rsidP="00760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473865766"/>
      <w:docPartObj>
        <w:docPartGallery w:val="Page Numbers (Bottom of Page)"/>
        <w:docPartUnique/>
      </w:docPartObj>
    </w:sdtPr>
    <w:sdtEndPr/>
    <w:sdtContent>
      <w:p w:rsidR="006D08D8" w:rsidRDefault="006D08D8" w:rsidP="006D08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:rsidR="008942A9" w:rsidRPr="007606DE" w:rsidRDefault="008942A9" w:rsidP="007606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32F" w:rsidRDefault="006A032F" w:rsidP="007606DE">
      <w:pPr>
        <w:spacing w:after="0" w:line="240" w:lineRule="auto"/>
      </w:pPr>
      <w:r>
        <w:separator/>
      </w:r>
    </w:p>
  </w:footnote>
  <w:footnote w:type="continuationSeparator" w:id="0">
    <w:p w:rsidR="006A032F" w:rsidRDefault="006A032F" w:rsidP="00760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2A9" w:rsidRDefault="008942A9" w:rsidP="00C33CB4">
    <w:pPr>
      <w:spacing w:line="360" w:lineRule="auto"/>
      <w:jc w:val="center"/>
      <w:rPr>
        <w:rFonts w:cs="David"/>
        <w:b/>
        <w:bCs/>
        <w:noProof/>
        <w:sz w:val="20"/>
        <w:szCs w:val="20"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1D3313" wp14:editId="1A3D2BA8">
              <wp:simplePos x="0" y="0"/>
              <wp:positionH relativeFrom="column">
                <wp:posOffset>-483683</wp:posOffset>
              </wp:positionH>
              <wp:positionV relativeFrom="paragraph">
                <wp:posOffset>-370989</wp:posOffset>
              </wp:positionV>
              <wp:extent cx="1752600" cy="80200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802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42A9" w:rsidRPr="00D22571" w:rsidRDefault="006D08D8" w:rsidP="00367127">
                          <w:pPr>
                            <w:contextualSpacing/>
                            <w:jc w:val="center"/>
                            <w:rPr>
                              <w:rFonts w:ascii="David" w:hAnsi="David" w:cs="David"/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83578" cy="774014"/>
                                <wp:effectExtent l="0" t="0" r="0" b="7620"/>
                                <wp:docPr id="203" name="תמונה 203" descr="×ª××¦××ª ×ª××× × ×¢×××¨ ×¡×× ×©× ×××¡× ×¤××× ×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 descr="×ª××¦××ª ×ª××× × ×¢×××¨ ×¡×× ×©× ×××¡× ×¤××× ×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0800000" flipV="1">
                                          <a:off x="0" y="0"/>
                                          <a:ext cx="899984" cy="78838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1D331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left:0;text-align:left;margin-left:-38.1pt;margin-top:-29.2pt;width:138pt;height:6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" filled="f" stroked="f">
              <v:textbox>
                <w:txbxContent>
                  <w:p w:rsidR="008942A9" w:rsidRPr="00D22571" w:rsidRDefault="006D08D8" w:rsidP="00367127">
                    <w:pPr>
                      <w:contextualSpacing/>
                      <w:jc w:val="center"/>
                      <w:rPr>
                        <w:rFonts w:ascii="David" w:hAnsi="David" w:cs="David"/>
                        <w:sz w:val="16"/>
                        <w:szCs w:val="16"/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83578" cy="774014"/>
                          <wp:effectExtent l="0" t="0" r="0" b="7620"/>
                          <wp:docPr id="203" name="תמונה 203" descr="×ª××¦××ª ×ª××× × ×¢×××¨ ×¡×× ×©× ×××¡× ×¤××× ×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" descr="×ª××¦××ª ×ª××× × ×¢×××¨ ×¡×× ×©× ×××¡× ×¤××× ×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10800000" flipV="1">
                                    <a:off x="0" y="0"/>
                                    <a:ext cx="899984" cy="78838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7606DE">
      <w:rPr>
        <w:rFonts w:cs="Arial" w:hint="cs"/>
        <w:noProof/>
        <w:rtl/>
      </w:rPr>
      <w:drawing>
        <wp:anchor distT="0" distB="0" distL="114300" distR="114300" simplePos="0" relativeHeight="251659264" behindDoc="0" locked="0" layoutInCell="0" allowOverlap="1" wp14:anchorId="37C09802" wp14:editId="7294659B">
          <wp:simplePos x="0" y="0"/>
          <wp:positionH relativeFrom="page">
            <wp:posOffset>6562725</wp:posOffset>
          </wp:positionH>
          <wp:positionV relativeFrom="paragraph">
            <wp:posOffset>-370840</wp:posOffset>
          </wp:positionV>
          <wp:extent cx="828675" cy="847725"/>
          <wp:effectExtent l="0" t="0" r="9525" b="9525"/>
          <wp:wrapNone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cs="David" w:hint="cs"/>
        <w:b/>
        <w:bCs/>
        <w:sz w:val="20"/>
        <w:szCs w:val="20"/>
        <w:rtl/>
      </w:rPr>
      <w:t>-</w:t>
    </w:r>
    <w:proofErr w:type="spellStart"/>
    <w:r>
      <w:rPr>
        <w:rFonts w:cs="David" w:hint="cs"/>
        <w:b/>
        <w:bCs/>
        <w:sz w:val="20"/>
        <w:szCs w:val="20"/>
        <w:rtl/>
      </w:rPr>
      <w:t>בלמ</w:t>
    </w:r>
    <w:proofErr w:type="spellEnd"/>
    <w:r>
      <w:rPr>
        <w:rFonts w:cs="David" w:hint="cs"/>
        <w:b/>
        <w:bCs/>
        <w:sz w:val="20"/>
        <w:szCs w:val="20"/>
        <w:rtl/>
      </w:rPr>
      <w:t>''ס-</w:t>
    </w:r>
  </w:p>
  <w:p w:rsidR="008942A9" w:rsidRDefault="008942A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0AE631" wp14:editId="372DBB72">
              <wp:simplePos x="0" y="0"/>
              <wp:positionH relativeFrom="column">
                <wp:posOffset>-1057275</wp:posOffset>
              </wp:positionH>
              <wp:positionV relativeFrom="paragraph">
                <wp:posOffset>-182880</wp:posOffset>
              </wp:positionV>
              <wp:extent cx="1733550" cy="6667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42A9" w:rsidRPr="00ED3EB8" w:rsidRDefault="008942A9" w:rsidP="007606DE">
                          <w:pPr>
                            <w:jc w:val="center"/>
                            <w:rPr>
                              <w:rFonts w:cs="David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20AE631" id="Text Box 1" o:spid="_x0000_s1035" type="#_x0000_t202" style="position:absolute;left:0;text-align:left;margin-left:-83.25pt;margin-top:-14.4pt;width:136.5pt;height:52.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63OtA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" filled="f" stroked="f">
              <v:textbox style="mso-fit-shape-to-text:t">
                <w:txbxContent>
                  <w:p w:rsidR="008942A9" w:rsidRPr="00ED3EB8" w:rsidRDefault="008942A9" w:rsidP="007606DE">
                    <w:pPr>
                      <w:jc w:val="center"/>
                      <w:rPr>
                        <w:rFonts w:cs="David"/>
                        <w:b/>
                        <w:bCs/>
                        <w:sz w:val="20"/>
                        <w:szCs w:val="2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90E75"/>
    <w:multiLevelType w:val="hybridMultilevel"/>
    <w:tmpl w:val="3DD0BFE4"/>
    <w:lvl w:ilvl="0" w:tplc="6CC2C1E0">
      <w:start w:val="1"/>
      <w:numFmt w:val="bullet"/>
      <w:lvlText w:val=""/>
      <w:lvlJc w:val="left"/>
      <w:pPr>
        <w:ind w:left="862" w:hanging="360"/>
      </w:pPr>
      <w:rPr>
        <w:rFonts w:ascii="Symbol" w:eastAsiaTheme="minorEastAs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1F2415B"/>
    <w:multiLevelType w:val="hybridMultilevel"/>
    <w:tmpl w:val="18F24A12"/>
    <w:lvl w:ilvl="0" w:tplc="111010F4">
      <w:start w:val="1"/>
      <w:numFmt w:val="hebrew1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D36B1D"/>
    <w:multiLevelType w:val="hybridMultilevel"/>
    <w:tmpl w:val="E81AB2EC"/>
    <w:lvl w:ilvl="0" w:tplc="A014A5DE">
      <w:start w:val="1"/>
      <w:numFmt w:val="hebrew1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F853744"/>
    <w:multiLevelType w:val="hybridMultilevel"/>
    <w:tmpl w:val="2AA433F2"/>
    <w:lvl w:ilvl="0" w:tplc="3E0478E6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4D3619"/>
    <w:multiLevelType w:val="hybridMultilevel"/>
    <w:tmpl w:val="564AE780"/>
    <w:lvl w:ilvl="0" w:tplc="9880CB80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F71E4B"/>
    <w:multiLevelType w:val="hybridMultilevel"/>
    <w:tmpl w:val="93C43C28"/>
    <w:lvl w:ilvl="0" w:tplc="F466A522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5333C9"/>
    <w:multiLevelType w:val="hybridMultilevel"/>
    <w:tmpl w:val="110E8F94"/>
    <w:lvl w:ilvl="0" w:tplc="1FF2EBB4">
      <w:start w:val="3"/>
      <w:numFmt w:val="bullet"/>
      <w:lvlText w:val=""/>
      <w:lvlJc w:val="left"/>
      <w:pPr>
        <w:ind w:left="1440" w:hanging="360"/>
      </w:pPr>
      <w:rPr>
        <w:rFonts w:ascii="Symbol" w:eastAsiaTheme="minorEastAsia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53737A"/>
    <w:multiLevelType w:val="hybridMultilevel"/>
    <w:tmpl w:val="1E3C5620"/>
    <w:lvl w:ilvl="0" w:tplc="0B5A0012">
      <w:start w:val="1"/>
      <w:numFmt w:val="hebrew1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5CD22E48"/>
    <w:multiLevelType w:val="hybridMultilevel"/>
    <w:tmpl w:val="AFC0D98A"/>
    <w:lvl w:ilvl="0" w:tplc="28DE5616">
      <w:start w:val="1"/>
      <w:numFmt w:val="hebrew1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633DCB"/>
    <w:multiLevelType w:val="hybridMultilevel"/>
    <w:tmpl w:val="5068179A"/>
    <w:lvl w:ilvl="0" w:tplc="D270D3D6">
      <w:start w:val="1"/>
      <w:numFmt w:val="hebrew1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D0D4F41"/>
    <w:multiLevelType w:val="hybridMultilevel"/>
    <w:tmpl w:val="D21E48E6"/>
    <w:lvl w:ilvl="0" w:tplc="91C6E390">
      <w:start w:val="1"/>
      <w:numFmt w:val="bullet"/>
      <w:lvlText w:val="-"/>
      <w:lvlJc w:val="left"/>
      <w:pPr>
        <w:ind w:left="1080" w:hanging="360"/>
      </w:pPr>
      <w:rPr>
        <w:rFonts w:asciiTheme="minorHAnsi" w:eastAsiaTheme="minorEastAsia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5F6C00"/>
    <w:multiLevelType w:val="hybridMultilevel"/>
    <w:tmpl w:val="6D8ABE70"/>
    <w:lvl w:ilvl="0" w:tplc="6C568F00">
      <w:start w:val="1"/>
      <w:numFmt w:val="hebrew1"/>
      <w:lvlText w:val="%1)"/>
      <w:lvlJc w:val="left"/>
      <w:pPr>
        <w:ind w:left="862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 w15:restartNumberingAfterBreak="0">
    <w:nsid w:val="7DB130F5"/>
    <w:multiLevelType w:val="hybridMultilevel"/>
    <w:tmpl w:val="02E8FE00"/>
    <w:lvl w:ilvl="0" w:tplc="2F9CDDA0">
      <w:start w:val="1"/>
      <w:numFmt w:val="bullet"/>
      <w:lvlText w:val=""/>
      <w:lvlJc w:val="left"/>
      <w:pPr>
        <w:ind w:left="1305" w:hanging="945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10"/>
  </w:num>
  <w:num w:numId="11">
    <w:abstractNumId w:val="11"/>
  </w:num>
  <w:num w:numId="12">
    <w:abstractNumId w:val="5"/>
  </w:num>
  <w:num w:numId="1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6DE"/>
    <w:rsid w:val="00000F91"/>
    <w:rsid w:val="0000517C"/>
    <w:rsid w:val="00007691"/>
    <w:rsid w:val="00007CDC"/>
    <w:rsid w:val="00010812"/>
    <w:rsid w:val="00011F81"/>
    <w:rsid w:val="00016D85"/>
    <w:rsid w:val="00025515"/>
    <w:rsid w:val="00030412"/>
    <w:rsid w:val="00030B5C"/>
    <w:rsid w:val="000310C4"/>
    <w:rsid w:val="00031B15"/>
    <w:rsid w:val="00032085"/>
    <w:rsid w:val="00032571"/>
    <w:rsid w:val="00034DD8"/>
    <w:rsid w:val="00035BB9"/>
    <w:rsid w:val="00035C75"/>
    <w:rsid w:val="0003778A"/>
    <w:rsid w:val="00041658"/>
    <w:rsid w:val="00043670"/>
    <w:rsid w:val="00044E69"/>
    <w:rsid w:val="00046ABA"/>
    <w:rsid w:val="00052EE7"/>
    <w:rsid w:val="00055B89"/>
    <w:rsid w:val="00056577"/>
    <w:rsid w:val="000571C3"/>
    <w:rsid w:val="000616BE"/>
    <w:rsid w:val="0006270D"/>
    <w:rsid w:val="00070F12"/>
    <w:rsid w:val="00071F7E"/>
    <w:rsid w:val="0007243C"/>
    <w:rsid w:val="00073ADF"/>
    <w:rsid w:val="000740BE"/>
    <w:rsid w:val="00074D7A"/>
    <w:rsid w:val="00077AE0"/>
    <w:rsid w:val="00077FCB"/>
    <w:rsid w:val="00080192"/>
    <w:rsid w:val="0008097A"/>
    <w:rsid w:val="00080CE7"/>
    <w:rsid w:val="00081381"/>
    <w:rsid w:val="0008596A"/>
    <w:rsid w:val="00085C6B"/>
    <w:rsid w:val="0009140D"/>
    <w:rsid w:val="00092503"/>
    <w:rsid w:val="000936F3"/>
    <w:rsid w:val="0009517E"/>
    <w:rsid w:val="00095787"/>
    <w:rsid w:val="00097355"/>
    <w:rsid w:val="000A15BE"/>
    <w:rsid w:val="000A1F4F"/>
    <w:rsid w:val="000A461D"/>
    <w:rsid w:val="000A5316"/>
    <w:rsid w:val="000A5E99"/>
    <w:rsid w:val="000B29B1"/>
    <w:rsid w:val="000B2A25"/>
    <w:rsid w:val="000B2A70"/>
    <w:rsid w:val="000B4039"/>
    <w:rsid w:val="000B48FE"/>
    <w:rsid w:val="000B55DE"/>
    <w:rsid w:val="000C16C5"/>
    <w:rsid w:val="000C270F"/>
    <w:rsid w:val="000C6E12"/>
    <w:rsid w:val="000C75BA"/>
    <w:rsid w:val="000D1F45"/>
    <w:rsid w:val="000D2F7E"/>
    <w:rsid w:val="000D3265"/>
    <w:rsid w:val="000D4F56"/>
    <w:rsid w:val="000D4F84"/>
    <w:rsid w:val="000D56BB"/>
    <w:rsid w:val="000D64A8"/>
    <w:rsid w:val="000D6C6C"/>
    <w:rsid w:val="000E16C4"/>
    <w:rsid w:val="000E1FBF"/>
    <w:rsid w:val="000E35D9"/>
    <w:rsid w:val="000E7835"/>
    <w:rsid w:val="000F0207"/>
    <w:rsid w:val="000F0464"/>
    <w:rsid w:val="000F11F5"/>
    <w:rsid w:val="000F3EB1"/>
    <w:rsid w:val="000F5241"/>
    <w:rsid w:val="00100474"/>
    <w:rsid w:val="0010161C"/>
    <w:rsid w:val="00101E3B"/>
    <w:rsid w:val="0010267A"/>
    <w:rsid w:val="0010402A"/>
    <w:rsid w:val="00106FA1"/>
    <w:rsid w:val="00107D71"/>
    <w:rsid w:val="001148F7"/>
    <w:rsid w:val="00114D53"/>
    <w:rsid w:val="0011740F"/>
    <w:rsid w:val="001205A5"/>
    <w:rsid w:val="001245A7"/>
    <w:rsid w:val="00124C24"/>
    <w:rsid w:val="00125034"/>
    <w:rsid w:val="00130CE1"/>
    <w:rsid w:val="001315E0"/>
    <w:rsid w:val="0013320B"/>
    <w:rsid w:val="00133B86"/>
    <w:rsid w:val="00134658"/>
    <w:rsid w:val="001348BC"/>
    <w:rsid w:val="00134ADD"/>
    <w:rsid w:val="00135FBD"/>
    <w:rsid w:val="00136121"/>
    <w:rsid w:val="00137819"/>
    <w:rsid w:val="00143537"/>
    <w:rsid w:val="001447B6"/>
    <w:rsid w:val="0014630B"/>
    <w:rsid w:val="001504E1"/>
    <w:rsid w:val="00150755"/>
    <w:rsid w:val="00152075"/>
    <w:rsid w:val="0015505E"/>
    <w:rsid w:val="001563DC"/>
    <w:rsid w:val="00157092"/>
    <w:rsid w:val="0016147C"/>
    <w:rsid w:val="001616D9"/>
    <w:rsid w:val="00161FC5"/>
    <w:rsid w:val="00163DD2"/>
    <w:rsid w:val="00166A01"/>
    <w:rsid w:val="00170CA6"/>
    <w:rsid w:val="00170D43"/>
    <w:rsid w:val="00176941"/>
    <w:rsid w:val="0017721B"/>
    <w:rsid w:val="001800FC"/>
    <w:rsid w:val="001807DD"/>
    <w:rsid w:val="001832B6"/>
    <w:rsid w:val="00183795"/>
    <w:rsid w:val="00184538"/>
    <w:rsid w:val="00186F22"/>
    <w:rsid w:val="001973BA"/>
    <w:rsid w:val="001A1333"/>
    <w:rsid w:val="001A35C2"/>
    <w:rsid w:val="001A5463"/>
    <w:rsid w:val="001B0A8D"/>
    <w:rsid w:val="001C0324"/>
    <w:rsid w:val="001C162E"/>
    <w:rsid w:val="001C2388"/>
    <w:rsid w:val="001C2709"/>
    <w:rsid w:val="001C2CFC"/>
    <w:rsid w:val="001C3450"/>
    <w:rsid w:val="001C502B"/>
    <w:rsid w:val="001C595A"/>
    <w:rsid w:val="001D054C"/>
    <w:rsid w:val="001D0BF6"/>
    <w:rsid w:val="001D1223"/>
    <w:rsid w:val="001D167A"/>
    <w:rsid w:val="001E1119"/>
    <w:rsid w:val="001E54EB"/>
    <w:rsid w:val="001E5A31"/>
    <w:rsid w:val="001E77EC"/>
    <w:rsid w:val="001F5782"/>
    <w:rsid w:val="001F677C"/>
    <w:rsid w:val="00201748"/>
    <w:rsid w:val="00201A10"/>
    <w:rsid w:val="002108C5"/>
    <w:rsid w:val="00211533"/>
    <w:rsid w:val="00212450"/>
    <w:rsid w:val="002141EA"/>
    <w:rsid w:val="00214381"/>
    <w:rsid w:val="00215EBA"/>
    <w:rsid w:val="0022086A"/>
    <w:rsid w:val="002306BB"/>
    <w:rsid w:val="00231BFF"/>
    <w:rsid w:val="002328EA"/>
    <w:rsid w:val="00236C88"/>
    <w:rsid w:val="00237F29"/>
    <w:rsid w:val="00241AD6"/>
    <w:rsid w:val="00250071"/>
    <w:rsid w:val="0025052E"/>
    <w:rsid w:val="00251B9D"/>
    <w:rsid w:val="00254F0B"/>
    <w:rsid w:val="0025567E"/>
    <w:rsid w:val="00256167"/>
    <w:rsid w:val="002570D7"/>
    <w:rsid w:val="00260854"/>
    <w:rsid w:val="002615CD"/>
    <w:rsid w:val="00266CFA"/>
    <w:rsid w:val="00271A02"/>
    <w:rsid w:val="0027315E"/>
    <w:rsid w:val="0027376B"/>
    <w:rsid w:val="00274908"/>
    <w:rsid w:val="00275920"/>
    <w:rsid w:val="00280846"/>
    <w:rsid w:val="00283C2E"/>
    <w:rsid w:val="00283ECE"/>
    <w:rsid w:val="00286335"/>
    <w:rsid w:val="00290576"/>
    <w:rsid w:val="002905AE"/>
    <w:rsid w:val="002906BD"/>
    <w:rsid w:val="00290B4D"/>
    <w:rsid w:val="0029108C"/>
    <w:rsid w:val="00294945"/>
    <w:rsid w:val="00295503"/>
    <w:rsid w:val="00295A76"/>
    <w:rsid w:val="002A3231"/>
    <w:rsid w:val="002A337B"/>
    <w:rsid w:val="002A357F"/>
    <w:rsid w:val="002A3AD4"/>
    <w:rsid w:val="002A4642"/>
    <w:rsid w:val="002A4839"/>
    <w:rsid w:val="002A7687"/>
    <w:rsid w:val="002A7AC4"/>
    <w:rsid w:val="002B148C"/>
    <w:rsid w:val="002B30DD"/>
    <w:rsid w:val="002B35AF"/>
    <w:rsid w:val="002B60A5"/>
    <w:rsid w:val="002C2290"/>
    <w:rsid w:val="002C73D8"/>
    <w:rsid w:val="002C770A"/>
    <w:rsid w:val="002C7C81"/>
    <w:rsid w:val="002D04EF"/>
    <w:rsid w:val="002D392E"/>
    <w:rsid w:val="002D44BF"/>
    <w:rsid w:val="002D687E"/>
    <w:rsid w:val="002D7C87"/>
    <w:rsid w:val="002E0016"/>
    <w:rsid w:val="002E048B"/>
    <w:rsid w:val="002E08D7"/>
    <w:rsid w:val="002E0B93"/>
    <w:rsid w:val="002E160D"/>
    <w:rsid w:val="002E6E97"/>
    <w:rsid w:val="002E6EBB"/>
    <w:rsid w:val="002E721E"/>
    <w:rsid w:val="002F3AEA"/>
    <w:rsid w:val="002F6081"/>
    <w:rsid w:val="003015F0"/>
    <w:rsid w:val="003055B9"/>
    <w:rsid w:val="00307047"/>
    <w:rsid w:val="003076CF"/>
    <w:rsid w:val="00311D4F"/>
    <w:rsid w:val="00312D63"/>
    <w:rsid w:val="0031486D"/>
    <w:rsid w:val="00316AC0"/>
    <w:rsid w:val="0031768D"/>
    <w:rsid w:val="00321CAE"/>
    <w:rsid w:val="00323531"/>
    <w:rsid w:val="00325808"/>
    <w:rsid w:val="0032590D"/>
    <w:rsid w:val="003316BD"/>
    <w:rsid w:val="00331DF5"/>
    <w:rsid w:val="00331ED9"/>
    <w:rsid w:val="003335B7"/>
    <w:rsid w:val="00333DC4"/>
    <w:rsid w:val="00335B7D"/>
    <w:rsid w:val="0034032A"/>
    <w:rsid w:val="00340AF1"/>
    <w:rsid w:val="00341385"/>
    <w:rsid w:val="00341925"/>
    <w:rsid w:val="00344D2B"/>
    <w:rsid w:val="00345184"/>
    <w:rsid w:val="00346742"/>
    <w:rsid w:val="00350B0B"/>
    <w:rsid w:val="00351397"/>
    <w:rsid w:val="00353840"/>
    <w:rsid w:val="0035392D"/>
    <w:rsid w:val="00355269"/>
    <w:rsid w:val="00356009"/>
    <w:rsid w:val="00356C50"/>
    <w:rsid w:val="00360C04"/>
    <w:rsid w:val="00362907"/>
    <w:rsid w:val="00367127"/>
    <w:rsid w:val="00367EA1"/>
    <w:rsid w:val="00372AE9"/>
    <w:rsid w:val="00374B3D"/>
    <w:rsid w:val="00376538"/>
    <w:rsid w:val="00377297"/>
    <w:rsid w:val="00377A4A"/>
    <w:rsid w:val="003810C4"/>
    <w:rsid w:val="00381779"/>
    <w:rsid w:val="00385770"/>
    <w:rsid w:val="0039052D"/>
    <w:rsid w:val="00390E87"/>
    <w:rsid w:val="00392545"/>
    <w:rsid w:val="00392870"/>
    <w:rsid w:val="00393957"/>
    <w:rsid w:val="00395F76"/>
    <w:rsid w:val="00396CDD"/>
    <w:rsid w:val="0039779A"/>
    <w:rsid w:val="003A0F44"/>
    <w:rsid w:val="003A1FFA"/>
    <w:rsid w:val="003A2F7F"/>
    <w:rsid w:val="003A431F"/>
    <w:rsid w:val="003A43DF"/>
    <w:rsid w:val="003A537A"/>
    <w:rsid w:val="003A5FA7"/>
    <w:rsid w:val="003B2BD3"/>
    <w:rsid w:val="003B5492"/>
    <w:rsid w:val="003B7A1E"/>
    <w:rsid w:val="003C0E8A"/>
    <w:rsid w:val="003C20EF"/>
    <w:rsid w:val="003C2261"/>
    <w:rsid w:val="003C3255"/>
    <w:rsid w:val="003C3353"/>
    <w:rsid w:val="003C34A1"/>
    <w:rsid w:val="003C366E"/>
    <w:rsid w:val="003C5504"/>
    <w:rsid w:val="003C5929"/>
    <w:rsid w:val="003C5AE7"/>
    <w:rsid w:val="003C7CC4"/>
    <w:rsid w:val="003D17EF"/>
    <w:rsid w:val="003D1C56"/>
    <w:rsid w:val="003D4462"/>
    <w:rsid w:val="003D59D5"/>
    <w:rsid w:val="003D655E"/>
    <w:rsid w:val="003E1B0A"/>
    <w:rsid w:val="003F0AA9"/>
    <w:rsid w:val="003F0D5A"/>
    <w:rsid w:val="003F17F3"/>
    <w:rsid w:val="003F1D8D"/>
    <w:rsid w:val="003F1F78"/>
    <w:rsid w:val="003F32D1"/>
    <w:rsid w:val="003F362D"/>
    <w:rsid w:val="00400DBF"/>
    <w:rsid w:val="004021C3"/>
    <w:rsid w:val="00403D3B"/>
    <w:rsid w:val="00410328"/>
    <w:rsid w:val="00411EC6"/>
    <w:rsid w:val="00413038"/>
    <w:rsid w:val="00415506"/>
    <w:rsid w:val="00417E21"/>
    <w:rsid w:val="00420D23"/>
    <w:rsid w:val="00422F1B"/>
    <w:rsid w:val="004336A6"/>
    <w:rsid w:val="0043400C"/>
    <w:rsid w:val="004368AB"/>
    <w:rsid w:val="0044016C"/>
    <w:rsid w:val="00442B9A"/>
    <w:rsid w:val="004435B7"/>
    <w:rsid w:val="0044715F"/>
    <w:rsid w:val="00453D92"/>
    <w:rsid w:val="00454B2F"/>
    <w:rsid w:val="004552E2"/>
    <w:rsid w:val="00455944"/>
    <w:rsid w:val="004614D2"/>
    <w:rsid w:val="00461ED4"/>
    <w:rsid w:val="004625ED"/>
    <w:rsid w:val="00463685"/>
    <w:rsid w:val="00463FA4"/>
    <w:rsid w:val="00465B0E"/>
    <w:rsid w:val="00466980"/>
    <w:rsid w:val="004718B5"/>
    <w:rsid w:val="00472B4E"/>
    <w:rsid w:val="00474C2C"/>
    <w:rsid w:val="00480121"/>
    <w:rsid w:val="00484202"/>
    <w:rsid w:val="004842F2"/>
    <w:rsid w:val="00486590"/>
    <w:rsid w:val="00490313"/>
    <w:rsid w:val="004945DF"/>
    <w:rsid w:val="004A11D8"/>
    <w:rsid w:val="004A3824"/>
    <w:rsid w:val="004B1303"/>
    <w:rsid w:val="004B486D"/>
    <w:rsid w:val="004C321A"/>
    <w:rsid w:val="004C45F2"/>
    <w:rsid w:val="004C5601"/>
    <w:rsid w:val="004C674A"/>
    <w:rsid w:val="004D106D"/>
    <w:rsid w:val="004D1469"/>
    <w:rsid w:val="004D2FB3"/>
    <w:rsid w:val="004D7D1F"/>
    <w:rsid w:val="004D7F61"/>
    <w:rsid w:val="004E13FB"/>
    <w:rsid w:val="004E1778"/>
    <w:rsid w:val="004E1824"/>
    <w:rsid w:val="004E4275"/>
    <w:rsid w:val="004E5F27"/>
    <w:rsid w:val="004E615E"/>
    <w:rsid w:val="004E7A68"/>
    <w:rsid w:val="004F00C3"/>
    <w:rsid w:val="004F08C0"/>
    <w:rsid w:val="004F25BA"/>
    <w:rsid w:val="004F4852"/>
    <w:rsid w:val="004F55A4"/>
    <w:rsid w:val="004F729A"/>
    <w:rsid w:val="00504758"/>
    <w:rsid w:val="005047B8"/>
    <w:rsid w:val="005067E5"/>
    <w:rsid w:val="00507119"/>
    <w:rsid w:val="005101B1"/>
    <w:rsid w:val="00514A63"/>
    <w:rsid w:val="00514BC0"/>
    <w:rsid w:val="00515061"/>
    <w:rsid w:val="005174E7"/>
    <w:rsid w:val="00517EA0"/>
    <w:rsid w:val="00517FC8"/>
    <w:rsid w:val="0052099D"/>
    <w:rsid w:val="00520A7F"/>
    <w:rsid w:val="005222B8"/>
    <w:rsid w:val="0052292F"/>
    <w:rsid w:val="00522B21"/>
    <w:rsid w:val="00523DB8"/>
    <w:rsid w:val="00524FD7"/>
    <w:rsid w:val="00526EFC"/>
    <w:rsid w:val="005333C6"/>
    <w:rsid w:val="005341D1"/>
    <w:rsid w:val="00535D15"/>
    <w:rsid w:val="0053607F"/>
    <w:rsid w:val="00536FB7"/>
    <w:rsid w:val="005412B6"/>
    <w:rsid w:val="00542A19"/>
    <w:rsid w:val="00542ED1"/>
    <w:rsid w:val="005430B5"/>
    <w:rsid w:val="00544014"/>
    <w:rsid w:val="005468B1"/>
    <w:rsid w:val="00547971"/>
    <w:rsid w:val="00552DD7"/>
    <w:rsid w:val="00554146"/>
    <w:rsid w:val="005548E6"/>
    <w:rsid w:val="00555273"/>
    <w:rsid w:val="0056092D"/>
    <w:rsid w:val="00563CDB"/>
    <w:rsid w:val="005649A3"/>
    <w:rsid w:val="005678F2"/>
    <w:rsid w:val="00571193"/>
    <w:rsid w:val="00572742"/>
    <w:rsid w:val="00575489"/>
    <w:rsid w:val="00576DDE"/>
    <w:rsid w:val="00577237"/>
    <w:rsid w:val="00580440"/>
    <w:rsid w:val="005810FA"/>
    <w:rsid w:val="00587830"/>
    <w:rsid w:val="00587EA7"/>
    <w:rsid w:val="00595BE3"/>
    <w:rsid w:val="00595E01"/>
    <w:rsid w:val="0059645D"/>
    <w:rsid w:val="005A10D6"/>
    <w:rsid w:val="005A1B8D"/>
    <w:rsid w:val="005A1CEC"/>
    <w:rsid w:val="005A410F"/>
    <w:rsid w:val="005A4856"/>
    <w:rsid w:val="005A69C4"/>
    <w:rsid w:val="005B000B"/>
    <w:rsid w:val="005B0FDA"/>
    <w:rsid w:val="005B234A"/>
    <w:rsid w:val="005B33F8"/>
    <w:rsid w:val="005B4A58"/>
    <w:rsid w:val="005B4E36"/>
    <w:rsid w:val="005C209C"/>
    <w:rsid w:val="005C308C"/>
    <w:rsid w:val="005C3ED6"/>
    <w:rsid w:val="005C416E"/>
    <w:rsid w:val="005D1418"/>
    <w:rsid w:val="005D1661"/>
    <w:rsid w:val="005D232B"/>
    <w:rsid w:val="005D539E"/>
    <w:rsid w:val="005D5AFA"/>
    <w:rsid w:val="005D7842"/>
    <w:rsid w:val="005E27C1"/>
    <w:rsid w:val="005E2F92"/>
    <w:rsid w:val="005E3B0A"/>
    <w:rsid w:val="005F1194"/>
    <w:rsid w:val="005F4063"/>
    <w:rsid w:val="005F503A"/>
    <w:rsid w:val="00600598"/>
    <w:rsid w:val="00600FBF"/>
    <w:rsid w:val="00601C8B"/>
    <w:rsid w:val="00603517"/>
    <w:rsid w:val="00604366"/>
    <w:rsid w:val="00604559"/>
    <w:rsid w:val="00605178"/>
    <w:rsid w:val="006055ED"/>
    <w:rsid w:val="0060567A"/>
    <w:rsid w:val="0060660F"/>
    <w:rsid w:val="00612370"/>
    <w:rsid w:val="006154D3"/>
    <w:rsid w:val="00616035"/>
    <w:rsid w:val="00616132"/>
    <w:rsid w:val="00616A2F"/>
    <w:rsid w:val="0062292C"/>
    <w:rsid w:val="006241E9"/>
    <w:rsid w:val="006253C7"/>
    <w:rsid w:val="0063044F"/>
    <w:rsid w:val="00630927"/>
    <w:rsid w:val="00630A65"/>
    <w:rsid w:val="006311C0"/>
    <w:rsid w:val="0063475A"/>
    <w:rsid w:val="00636BA8"/>
    <w:rsid w:val="006408D4"/>
    <w:rsid w:val="006412B2"/>
    <w:rsid w:val="00641573"/>
    <w:rsid w:val="00641832"/>
    <w:rsid w:val="00641E6D"/>
    <w:rsid w:val="0064305B"/>
    <w:rsid w:val="0064497C"/>
    <w:rsid w:val="00650422"/>
    <w:rsid w:val="00650F6C"/>
    <w:rsid w:val="006514D8"/>
    <w:rsid w:val="00661465"/>
    <w:rsid w:val="006645E4"/>
    <w:rsid w:val="00665321"/>
    <w:rsid w:val="00667884"/>
    <w:rsid w:val="00670DB2"/>
    <w:rsid w:val="00671095"/>
    <w:rsid w:val="0067414C"/>
    <w:rsid w:val="006754E6"/>
    <w:rsid w:val="00680B50"/>
    <w:rsid w:val="00684091"/>
    <w:rsid w:val="00684E08"/>
    <w:rsid w:val="00687457"/>
    <w:rsid w:val="00687609"/>
    <w:rsid w:val="0069088D"/>
    <w:rsid w:val="006975B6"/>
    <w:rsid w:val="006A0286"/>
    <w:rsid w:val="006A032F"/>
    <w:rsid w:val="006A1CE8"/>
    <w:rsid w:val="006A6772"/>
    <w:rsid w:val="006A7EB2"/>
    <w:rsid w:val="006A7F25"/>
    <w:rsid w:val="006B10BC"/>
    <w:rsid w:val="006B2227"/>
    <w:rsid w:val="006B68F2"/>
    <w:rsid w:val="006B7E35"/>
    <w:rsid w:val="006C0A3F"/>
    <w:rsid w:val="006C1556"/>
    <w:rsid w:val="006C257C"/>
    <w:rsid w:val="006C375B"/>
    <w:rsid w:val="006D052E"/>
    <w:rsid w:val="006D08D8"/>
    <w:rsid w:val="006D094A"/>
    <w:rsid w:val="006D190F"/>
    <w:rsid w:val="006D2123"/>
    <w:rsid w:val="006D57F3"/>
    <w:rsid w:val="006D5809"/>
    <w:rsid w:val="006D651B"/>
    <w:rsid w:val="006D7AA1"/>
    <w:rsid w:val="006E0642"/>
    <w:rsid w:val="006E13B8"/>
    <w:rsid w:val="006E1BA1"/>
    <w:rsid w:val="006E39BA"/>
    <w:rsid w:val="006E60B3"/>
    <w:rsid w:val="006F3C9B"/>
    <w:rsid w:val="006F47B5"/>
    <w:rsid w:val="006F492A"/>
    <w:rsid w:val="006F5039"/>
    <w:rsid w:val="006F52FB"/>
    <w:rsid w:val="006F69E4"/>
    <w:rsid w:val="006F7B5B"/>
    <w:rsid w:val="0070037C"/>
    <w:rsid w:val="00701844"/>
    <w:rsid w:val="00701E7E"/>
    <w:rsid w:val="00701FBE"/>
    <w:rsid w:val="00702624"/>
    <w:rsid w:val="00702A63"/>
    <w:rsid w:val="0070336A"/>
    <w:rsid w:val="00704A6A"/>
    <w:rsid w:val="00705343"/>
    <w:rsid w:val="00705665"/>
    <w:rsid w:val="007057E4"/>
    <w:rsid w:val="00706CBB"/>
    <w:rsid w:val="00706DA6"/>
    <w:rsid w:val="00706E64"/>
    <w:rsid w:val="00706EC5"/>
    <w:rsid w:val="007073A1"/>
    <w:rsid w:val="00710374"/>
    <w:rsid w:val="007119B2"/>
    <w:rsid w:val="00715283"/>
    <w:rsid w:val="00715915"/>
    <w:rsid w:val="007176DB"/>
    <w:rsid w:val="00720C2E"/>
    <w:rsid w:val="00721F15"/>
    <w:rsid w:val="00722E5E"/>
    <w:rsid w:val="00723FE5"/>
    <w:rsid w:val="0072673D"/>
    <w:rsid w:val="00727115"/>
    <w:rsid w:val="00727F59"/>
    <w:rsid w:val="00734D3A"/>
    <w:rsid w:val="0074062D"/>
    <w:rsid w:val="0074113E"/>
    <w:rsid w:val="007411ED"/>
    <w:rsid w:val="00744BCD"/>
    <w:rsid w:val="007471F4"/>
    <w:rsid w:val="00750A04"/>
    <w:rsid w:val="00751A44"/>
    <w:rsid w:val="00754125"/>
    <w:rsid w:val="00754986"/>
    <w:rsid w:val="00754D0A"/>
    <w:rsid w:val="0075551B"/>
    <w:rsid w:val="007576A9"/>
    <w:rsid w:val="00757CBE"/>
    <w:rsid w:val="007606DE"/>
    <w:rsid w:val="00761FEC"/>
    <w:rsid w:val="00765527"/>
    <w:rsid w:val="00770D28"/>
    <w:rsid w:val="00773736"/>
    <w:rsid w:val="007757C3"/>
    <w:rsid w:val="0077612D"/>
    <w:rsid w:val="007838E6"/>
    <w:rsid w:val="00784B58"/>
    <w:rsid w:val="007859A2"/>
    <w:rsid w:val="007859F6"/>
    <w:rsid w:val="00791D82"/>
    <w:rsid w:val="00792B7A"/>
    <w:rsid w:val="00794D21"/>
    <w:rsid w:val="007A0697"/>
    <w:rsid w:val="007A3A64"/>
    <w:rsid w:val="007A6371"/>
    <w:rsid w:val="007A7FF8"/>
    <w:rsid w:val="007B0A51"/>
    <w:rsid w:val="007B17D7"/>
    <w:rsid w:val="007B3137"/>
    <w:rsid w:val="007B4282"/>
    <w:rsid w:val="007B5570"/>
    <w:rsid w:val="007C1415"/>
    <w:rsid w:val="007C4A84"/>
    <w:rsid w:val="007C5307"/>
    <w:rsid w:val="007C71C7"/>
    <w:rsid w:val="007C74E5"/>
    <w:rsid w:val="007C764E"/>
    <w:rsid w:val="007D03A4"/>
    <w:rsid w:val="007D369E"/>
    <w:rsid w:val="007D443F"/>
    <w:rsid w:val="007E22ED"/>
    <w:rsid w:val="007E24B0"/>
    <w:rsid w:val="007E2A9D"/>
    <w:rsid w:val="007E59D3"/>
    <w:rsid w:val="007F2FC9"/>
    <w:rsid w:val="007F7619"/>
    <w:rsid w:val="007F7972"/>
    <w:rsid w:val="00800DBF"/>
    <w:rsid w:val="008031E5"/>
    <w:rsid w:val="00803F5E"/>
    <w:rsid w:val="008056A5"/>
    <w:rsid w:val="00807F31"/>
    <w:rsid w:val="008111C8"/>
    <w:rsid w:val="00811C19"/>
    <w:rsid w:val="008134DE"/>
    <w:rsid w:val="00813D2A"/>
    <w:rsid w:val="008163BF"/>
    <w:rsid w:val="0082027C"/>
    <w:rsid w:val="00821AD0"/>
    <w:rsid w:val="00822CAE"/>
    <w:rsid w:val="00831166"/>
    <w:rsid w:val="00832BBC"/>
    <w:rsid w:val="008376EC"/>
    <w:rsid w:val="00840EAC"/>
    <w:rsid w:val="00843813"/>
    <w:rsid w:val="00843D47"/>
    <w:rsid w:val="00843DC6"/>
    <w:rsid w:val="00851C8B"/>
    <w:rsid w:val="008533D9"/>
    <w:rsid w:val="0085544C"/>
    <w:rsid w:val="00860D51"/>
    <w:rsid w:val="00862A85"/>
    <w:rsid w:val="008630C8"/>
    <w:rsid w:val="00864F13"/>
    <w:rsid w:val="00865729"/>
    <w:rsid w:val="0087297E"/>
    <w:rsid w:val="0087364D"/>
    <w:rsid w:val="00873F65"/>
    <w:rsid w:val="008742E6"/>
    <w:rsid w:val="008756CA"/>
    <w:rsid w:val="00875755"/>
    <w:rsid w:val="00877D6C"/>
    <w:rsid w:val="00885D8F"/>
    <w:rsid w:val="00887C2E"/>
    <w:rsid w:val="00893C6B"/>
    <w:rsid w:val="00893FD3"/>
    <w:rsid w:val="008942A9"/>
    <w:rsid w:val="008943CB"/>
    <w:rsid w:val="00894B02"/>
    <w:rsid w:val="0089755A"/>
    <w:rsid w:val="008A3408"/>
    <w:rsid w:val="008A7BD8"/>
    <w:rsid w:val="008B30B5"/>
    <w:rsid w:val="008B52A6"/>
    <w:rsid w:val="008B6264"/>
    <w:rsid w:val="008B6A77"/>
    <w:rsid w:val="008B7313"/>
    <w:rsid w:val="008C2930"/>
    <w:rsid w:val="008C2D0C"/>
    <w:rsid w:val="008C2F5F"/>
    <w:rsid w:val="008C35AC"/>
    <w:rsid w:val="008C4C7D"/>
    <w:rsid w:val="008C6004"/>
    <w:rsid w:val="008D090D"/>
    <w:rsid w:val="008D1BF6"/>
    <w:rsid w:val="008D1E3B"/>
    <w:rsid w:val="008D27EA"/>
    <w:rsid w:val="008D2A1C"/>
    <w:rsid w:val="008D2D30"/>
    <w:rsid w:val="008D4380"/>
    <w:rsid w:val="008D6430"/>
    <w:rsid w:val="008D748B"/>
    <w:rsid w:val="008E0393"/>
    <w:rsid w:val="008E3A72"/>
    <w:rsid w:val="008E3AC1"/>
    <w:rsid w:val="008E5134"/>
    <w:rsid w:val="008E5D40"/>
    <w:rsid w:val="008F046C"/>
    <w:rsid w:val="008F06FE"/>
    <w:rsid w:val="008F103B"/>
    <w:rsid w:val="008F3B40"/>
    <w:rsid w:val="008F3F84"/>
    <w:rsid w:val="008F6A4B"/>
    <w:rsid w:val="008F7F64"/>
    <w:rsid w:val="00905999"/>
    <w:rsid w:val="0090627A"/>
    <w:rsid w:val="009063AE"/>
    <w:rsid w:val="009066B0"/>
    <w:rsid w:val="009127F2"/>
    <w:rsid w:val="00912F41"/>
    <w:rsid w:val="0091355D"/>
    <w:rsid w:val="00914AD3"/>
    <w:rsid w:val="00916355"/>
    <w:rsid w:val="00916E3A"/>
    <w:rsid w:val="00920359"/>
    <w:rsid w:val="00923077"/>
    <w:rsid w:val="00927F03"/>
    <w:rsid w:val="0093569D"/>
    <w:rsid w:val="00936589"/>
    <w:rsid w:val="009418FF"/>
    <w:rsid w:val="0094278F"/>
    <w:rsid w:val="00942DB5"/>
    <w:rsid w:val="00944D6A"/>
    <w:rsid w:val="00946DB4"/>
    <w:rsid w:val="00950065"/>
    <w:rsid w:val="00951989"/>
    <w:rsid w:val="0095312B"/>
    <w:rsid w:val="00953F09"/>
    <w:rsid w:val="0095479E"/>
    <w:rsid w:val="00954B38"/>
    <w:rsid w:val="00955EE6"/>
    <w:rsid w:val="00957370"/>
    <w:rsid w:val="009627E3"/>
    <w:rsid w:val="00962B29"/>
    <w:rsid w:val="00964F97"/>
    <w:rsid w:val="00965951"/>
    <w:rsid w:val="009663A0"/>
    <w:rsid w:val="0096675B"/>
    <w:rsid w:val="00970610"/>
    <w:rsid w:val="0097170A"/>
    <w:rsid w:val="00972661"/>
    <w:rsid w:val="00972BF3"/>
    <w:rsid w:val="00974301"/>
    <w:rsid w:val="00980C78"/>
    <w:rsid w:val="00980DB2"/>
    <w:rsid w:val="0098214A"/>
    <w:rsid w:val="00983CCA"/>
    <w:rsid w:val="00984824"/>
    <w:rsid w:val="00986798"/>
    <w:rsid w:val="009867D8"/>
    <w:rsid w:val="009910E4"/>
    <w:rsid w:val="009918B2"/>
    <w:rsid w:val="00991CE1"/>
    <w:rsid w:val="00994414"/>
    <w:rsid w:val="00997413"/>
    <w:rsid w:val="009A026E"/>
    <w:rsid w:val="009A1FF5"/>
    <w:rsid w:val="009A4801"/>
    <w:rsid w:val="009A53F5"/>
    <w:rsid w:val="009A5C04"/>
    <w:rsid w:val="009A6469"/>
    <w:rsid w:val="009A728F"/>
    <w:rsid w:val="009A7FD6"/>
    <w:rsid w:val="009C0EFC"/>
    <w:rsid w:val="009C4C4E"/>
    <w:rsid w:val="009C571F"/>
    <w:rsid w:val="009D147A"/>
    <w:rsid w:val="009D62D6"/>
    <w:rsid w:val="009F03DD"/>
    <w:rsid w:val="009F0A23"/>
    <w:rsid w:val="009F2A10"/>
    <w:rsid w:val="009F2C1F"/>
    <w:rsid w:val="009F2F30"/>
    <w:rsid w:val="009F358F"/>
    <w:rsid w:val="009F5266"/>
    <w:rsid w:val="009F7D4D"/>
    <w:rsid w:val="00A02ADF"/>
    <w:rsid w:val="00A03869"/>
    <w:rsid w:val="00A0430C"/>
    <w:rsid w:val="00A052F8"/>
    <w:rsid w:val="00A06146"/>
    <w:rsid w:val="00A064CB"/>
    <w:rsid w:val="00A0676B"/>
    <w:rsid w:val="00A07950"/>
    <w:rsid w:val="00A129EE"/>
    <w:rsid w:val="00A148CD"/>
    <w:rsid w:val="00A164F4"/>
    <w:rsid w:val="00A167EF"/>
    <w:rsid w:val="00A173A9"/>
    <w:rsid w:val="00A24E7C"/>
    <w:rsid w:val="00A264D9"/>
    <w:rsid w:val="00A27186"/>
    <w:rsid w:val="00A31AFC"/>
    <w:rsid w:val="00A336CE"/>
    <w:rsid w:val="00A34A9B"/>
    <w:rsid w:val="00A35C0E"/>
    <w:rsid w:val="00A36F68"/>
    <w:rsid w:val="00A40386"/>
    <w:rsid w:val="00A4245C"/>
    <w:rsid w:val="00A4267C"/>
    <w:rsid w:val="00A42CD7"/>
    <w:rsid w:val="00A436EE"/>
    <w:rsid w:val="00A441F8"/>
    <w:rsid w:val="00A469F7"/>
    <w:rsid w:val="00A50607"/>
    <w:rsid w:val="00A51491"/>
    <w:rsid w:val="00A529B7"/>
    <w:rsid w:val="00A53336"/>
    <w:rsid w:val="00A54A21"/>
    <w:rsid w:val="00A54A3F"/>
    <w:rsid w:val="00A55D3C"/>
    <w:rsid w:val="00A565CB"/>
    <w:rsid w:val="00A56D84"/>
    <w:rsid w:val="00A57BA6"/>
    <w:rsid w:val="00A60A92"/>
    <w:rsid w:val="00A645A6"/>
    <w:rsid w:val="00A646E9"/>
    <w:rsid w:val="00A66F7C"/>
    <w:rsid w:val="00A67DDF"/>
    <w:rsid w:val="00A701C4"/>
    <w:rsid w:val="00A754E6"/>
    <w:rsid w:val="00A75950"/>
    <w:rsid w:val="00A75AC0"/>
    <w:rsid w:val="00A766B5"/>
    <w:rsid w:val="00A77103"/>
    <w:rsid w:val="00A8320D"/>
    <w:rsid w:val="00A87D4B"/>
    <w:rsid w:val="00A91ECE"/>
    <w:rsid w:val="00A97053"/>
    <w:rsid w:val="00A975AE"/>
    <w:rsid w:val="00AA062C"/>
    <w:rsid w:val="00AA102F"/>
    <w:rsid w:val="00AA1193"/>
    <w:rsid w:val="00AA1A2D"/>
    <w:rsid w:val="00AA506F"/>
    <w:rsid w:val="00AA793A"/>
    <w:rsid w:val="00AA7CC3"/>
    <w:rsid w:val="00AB708F"/>
    <w:rsid w:val="00AC322B"/>
    <w:rsid w:val="00AC3A65"/>
    <w:rsid w:val="00AC3B10"/>
    <w:rsid w:val="00AD0953"/>
    <w:rsid w:val="00AD2014"/>
    <w:rsid w:val="00AD525E"/>
    <w:rsid w:val="00AD623E"/>
    <w:rsid w:val="00AE2A98"/>
    <w:rsid w:val="00AE5A7F"/>
    <w:rsid w:val="00AE63D4"/>
    <w:rsid w:val="00AE6BF0"/>
    <w:rsid w:val="00AF345D"/>
    <w:rsid w:val="00AF6A95"/>
    <w:rsid w:val="00B000D5"/>
    <w:rsid w:val="00B00454"/>
    <w:rsid w:val="00B01383"/>
    <w:rsid w:val="00B03805"/>
    <w:rsid w:val="00B048AF"/>
    <w:rsid w:val="00B04BC8"/>
    <w:rsid w:val="00B06AD9"/>
    <w:rsid w:val="00B07A9D"/>
    <w:rsid w:val="00B14ADC"/>
    <w:rsid w:val="00B154C7"/>
    <w:rsid w:val="00B232AB"/>
    <w:rsid w:val="00B24035"/>
    <w:rsid w:val="00B24D12"/>
    <w:rsid w:val="00B31996"/>
    <w:rsid w:val="00B34151"/>
    <w:rsid w:val="00B35585"/>
    <w:rsid w:val="00B368F3"/>
    <w:rsid w:val="00B43A20"/>
    <w:rsid w:val="00B43A68"/>
    <w:rsid w:val="00B511DF"/>
    <w:rsid w:val="00B54245"/>
    <w:rsid w:val="00B54B6C"/>
    <w:rsid w:val="00B55BF5"/>
    <w:rsid w:val="00B55CDE"/>
    <w:rsid w:val="00B56D93"/>
    <w:rsid w:val="00B612B7"/>
    <w:rsid w:val="00B62F87"/>
    <w:rsid w:val="00B64F06"/>
    <w:rsid w:val="00B66629"/>
    <w:rsid w:val="00B71C93"/>
    <w:rsid w:val="00B75800"/>
    <w:rsid w:val="00B772BD"/>
    <w:rsid w:val="00B775D0"/>
    <w:rsid w:val="00B77D43"/>
    <w:rsid w:val="00B80C37"/>
    <w:rsid w:val="00B87A68"/>
    <w:rsid w:val="00B94BD1"/>
    <w:rsid w:val="00B95713"/>
    <w:rsid w:val="00B95960"/>
    <w:rsid w:val="00B96A1D"/>
    <w:rsid w:val="00B97681"/>
    <w:rsid w:val="00B97C9C"/>
    <w:rsid w:val="00BA17D2"/>
    <w:rsid w:val="00BA2B46"/>
    <w:rsid w:val="00BA3700"/>
    <w:rsid w:val="00BA517B"/>
    <w:rsid w:val="00BA52C5"/>
    <w:rsid w:val="00BA5D8A"/>
    <w:rsid w:val="00BB14C5"/>
    <w:rsid w:val="00BB2399"/>
    <w:rsid w:val="00BB3DE3"/>
    <w:rsid w:val="00BB46D0"/>
    <w:rsid w:val="00BB6F5E"/>
    <w:rsid w:val="00BC0973"/>
    <w:rsid w:val="00BC4DCA"/>
    <w:rsid w:val="00BD0C68"/>
    <w:rsid w:val="00BD0E51"/>
    <w:rsid w:val="00BD14E7"/>
    <w:rsid w:val="00BD226E"/>
    <w:rsid w:val="00BD25AB"/>
    <w:rsid w:val="00BD286F"/>
    <w:rsid w:val="00BD3AE9"/>
    <w:rsid w:val="00BD4849"/>
    <w:rsid w:val="00BD6559"/>
    <w:rsid w:val="00BE1442"/>
    <w:rsid w:val="00BE2613"/>
    <w:rsid w:val="00BE2B1F"/>
    <w:rsid w:val="00BE4347"/>
    <w:rsid w:val="00BE5AEF"/>
    <w:rsid w:val="00BE5B03"/>
    <w:rsid w:val="00BE5D4A"/>
    <w:rsid w:val="00BE712C"/>
    <w:rsid w:val="00BF2D3F"/>
    <w:rsid w:val="00BF3594"/>
    <w:rsid w:val="00BF5F59"/>
    <w:rsid w:val="00BF65FF"/>
    <w:rsid w:val="00BF6FBD"/>
    <w:rsid w:val="00C01664"/>
    <w:rsid w:val="00C02008"/>
    <w:rsid w:val="00C02B63"/>
    <w:rsid w:val="00C02B87"/>
    <w:rsid w:val="00C02C33"/>
    <w:rsid w:val="00C03389"/>
    <w:rsid w:val="00C035C4"/>
    <w:rsid w:val="00C041BF"/>
    <w:rsid w:val="00C06FA1"/>
    <w:rsid w:val="00C07547"/>
    <w:rsid w:val="00C13C51"/>
    <w:rsid w:val="00C20902"/>
    <w:rsid w:val="00C24975"/>
    <w:rsid w:val="00C261A8"/>
    <w:rsid w:val="00C27692"/>
    <w:rsid w:val="00C27DAC"/>
    <w:rsid w:val="00C300CB"/>
    <w:rsid w:val="00C31685"/>
    <w:rsid w:val="00C33CB4"/>
    <w:rsid w:val="00C41339"/>
    <w:rsid w:val="00C446C4"/>
    <w:rsid w:val="00C45639"/>
    <w:rsid w:val="00C45D56"/>
    <w:rsid w:val="00C465C3"/>
    <w:rsid w:val="00C47404"/>
    <w:rsid w:val="00C532BB"/>
    <w:rsid w:val="00C53DE4"/>
    <w:rsid w:val="00C5409B"/>
    <w:rsid w:val="00C566FE"/>
    <w:rsid w:val="00C65363"/>
    <w:rsid w:val="00C6787F"/>
    <w:rsid w:val="00C73113"/>
    <w:rsid w:val="00C73441"/>
    <w:rsid w:val="00C7563A"/>
    <w:rsid w:val="00C75849"/>
    <w:rsid w:val="00C76D32"/>
    <w:rsid w:val="00C7731F"/>
    <w:rsid w:val="00C84542"/>
    <w:rsid w:val="00C84CB4"/>
    <w:rsid w:val="00C85205"/>
    <w:rsid w:val="00C861B9"/>
    <w:rsid w:val="00C90A75"/>
    <w:rsid w:val="00C92888"/>
    <w:rsid w:val="00C9327D"/>
    <w:rsid w:val="00C95BA3"/>
    <w:rsid w:val="00CA1E61"/>
    <w:rsid w:val="00CA36D6"/>
    <w:rsid w:val="00CA48F2"/>
    <w:rsid w:val="00CA7EB7"/>
    <w:rsid w:val="00CB217F"/>
    <w:rsid w:val="00CB7AE0"/>
    <w:rsid w:val="00CC453C"/>
    <w:rsid w:val="00CC72F7"/>
    <w:rsid w:val="00CC783F"/>
    <w:rsid w:val="00CC78C2"/>
    <w:rsid w:val="00CC7F4B"/>
    <w:rsid w:val="00CD0903"/>
    <w:rsid w:val="00CD139F"/>
    <w:rsid w:val="00CD25B3"/>
    <w:rsid w:val="00CD6EF3"/>
    <w:rsid w:val="00CD72E6"/>
    <w:rsid w:val="00CD7E80"/>
    <w:rsid w:val="00CE0A67"/>
    <w:rsid w:val="00CE0C60"/>
    <w:rsid w:val="00CE3045"/>
    <w:rsid w:val="00CE3536"/>
    <w:rsid w:val="00CE47DF"/>
    <w:rsid w:val="00CE4B1C"/>
    <w:rsid w:val="00CE6D25"/>
    <w:rsid w:val="00CE6D8A"/>
    <w:rsid w:val="00CF174C"/>
    <w:rsid w:val="00CF28F8"/>
    <w:rsid w:val="00CF38F4"/>
    <w:rsid w:val="00CF42E6"/>
    <w:rsid w:val="00CF4BF2"/>
    <w:rsid w:val="00D0091D"/>
    <w:rsid w:val="00D0350A"/>
    <w:rsid w:val="00D04D17"/>
    <w:rsid w:val="00D06FB6"/>
    <w:rsid w:val="00D074E5"/>
    <w:rsid w:val="00D07D7A"/>
    <w:rsid w:val="00D07F1B"/>
    <w:rsid w:val="00D10746"/>
    <w:rsid w:val="00D111A2"/>
    <w:rsid w:val="00D14B5F"/>
    <w:rsid w:val="00D15A61"/>
    <w:rsid w:val="00D1751F"/>
    <w:rsid w:val="00D17D3F"/>
    <w:rsid w:val="00D21FB1"/>
    <w:rsid w:val="00D22571"/>
    <w:rsid w:val="00D23DB7"/>
    <w:rsid w:val="00D24198"/>
    <w:rsid w:val="00D25F1E"/>
    <w:rsid w:val="00D263B6"/>
    <w:rsid w:val="00D340F2"/>
    <w:rsid w:val="00D3517A"/>
    <w:rsid w:val="00D37235"/>
    <w:rsid w:val="00D4111A"/>
    <w:rsid w:val="00D413D0"/>
    <w:rsid w:val="00D42347"/>
    <w:rsid w:val="00D4306A"/>
    <w:rsid w:val="00D5091A"/>
    <w:rsid w:val="00D52039"/>
    <w:rsid w:val="00D5365B"/>
    <w:rsid w:val="00D536FB"/>
    <w:rsid w:val="00D5429B"/>
    <w:rsid w:val="00D620D5"/>
    <w:rsid w:val="00D62910"/>
    <w:rsid w:val="00D62A47"/>
    <w:rsid w:val="00D64EF3"/>
    <w:rsid w:val="00D71CB5"/>
    <w:rsid w:val="00D743FB"/>
    <w:rsid w:val="00D74C29"/>
    <w:rsid w:val="00D76327"/>
    <w:rsid w:val="00D769D2"/>
    <w:rsid w:val="00D76B11"/>
    <w:rsid w:val="00D8036E"/>
    <w:rsid w:val="00D82049"/>
    <w:rsid w:val="00D8384C"/>
    <w:rsid w:val="00D845D9"/>
    <w:rsid w:val="00D84E16"/>
    <w:rsid w:val="00D8573D"/>
    <w:rsid w:val="00D8740A"/>
    <w:rsid w:val="00D9320A"/>
    <w:rsid w:val="00D93D73"/>
    <w:rsid w:val="00D9634D"/>
    <w:rsid w:val="00DA402A"/>
    <w:rsid w:val="00DA516E"/>
    <w:rsid w:val="00DA5314"/>
    <w:rsid w:val="00DA6147"/>
    <w:rsid w:val="00DB4244"/>
    <w:rsid w:val="00DB4734"/>
    <w:rsid w:val="00DB6C75"/>
    <w:rsid w:val="00DB732D"/>
    <w:rsid w:val="00DB7E6B"/>
    <w:rsid w:val="00DC2328"/>
    <w:rsid w:val="00DC48AE"/>
    <w:rsid w:val="00DC639E"/>
    <w:rsid w:val="00DC7D22"/>
    <w:rsid w:val="00DC7ED7"/>
    <w:rsid w:val="00DD20F6"/>
    <w:rsid w:val="00DD2B51"/>
    <w:rsid w:val="00DD477B"/>
    <w:rsid w:val="00DD5DAE"/>
    <w:rsid w:val="00DD6C3D"/>
    <w:rsid w:val="00DE7613"/>
    <w:rsid w:val="00DF0286"/>
    <w:rsid w:val="00DF068D"/>
    <w:rsid w:val="00DF2067"/>
    <w:rsid w:val="00DF2707"/>
    <w:rsid w:val="00DF553A"/>
    <w:rsid w:val="00DF5B47"/>
    <w:rsid w:val="00DF5BFA"/>
    <w:rsid w:val="00DF63D7"/>
    <w:rsid w:val="00DF69A5"/>
    <w:rsid w:val="00DF69F2"/>
    <w:rsid w:val="00E0156C"/>
    <w:rsid w:val="00E02D13"/>
    <w:rsid w:val="00E06B68"/>
    <w:rsid w:val="00E10619"/>
    <w:rsid w:val="00E107F0"/>
    <w:rsid w:val="00E12881"/>
    <w:rsid w:val="00E13C35"/>
    <w:rsid w:val="00E15A55"/>
    <w:rsid w:val="00E2236F"/>
    <w:rsid w:val="00E22BA1"/>
    <w:rsid w:val="00E23CFD"/>
    <w:rsid w:val="00E26128"/>
    <w:rsid w:val="00E302C3"/>
    <w:rsid w:val="00E312A6"/>
    <w:rsid w:val="00E31AF9"/>
    <w:rsid w:val="00E32DD3"/>
    <w:rsid w:val="00E334B5"/>
    <w:rsid w:val="00E372A0"/>
    <w:rsid w:val="00E417DA"/>
    <w:rsid w:val="00E41C33"/>
    <w:rsid w:val="00E41F5C"/>
    <w:rsid w:val="00E42699"/>
    <w:rsid w:val="00E42969"/>
    <w:rsid w:val="00E4697C"/>
    <w:rsid w:val="00E52EF8"/>
    <w:rsid w:val="00E5502B"/>
    <w:rsid w:val="00E553F4"/>
    <w:rsid w:val="00E56ED4"/>
    <w:rsid w:val="00E56F13"/>
    <w:rsid w:val="00E61CF1"/>
    <w:rsid w:val="00E633F2"/>
    <w:rsid w:val="00E63DFB"/>
    <w:rsid w:val="00E6422F"/>
    <w:rsid w:val="00E64499"/>
    <w:rsid w:val="00E6532C"/>
    <w:rsid w:val="00E65A1F"/>
    <w:rsid w:val="00E705DA"/>
    <w:rsid w:val="00E72767"/>
    <w:rsid w:val="00E816F6"/>
    <w:rsid w:val="00E82F97"/>
    <w:rsid w:val="00E834FC"/>
    <w:rsid w:val="00E83CA9"/>
    <w:rsid w:val="00E84FC0"/>
    <w:rsid w:val="00E868BB"/>
    <w:rsid w:val="00E868C3"/>
    <w:rsid w:val="00E875CD"/>
    <w:rsid w:val="00E942C7"/>
    <w:rsid w:val="00E95D27"/>
    <w:rsid w:val="00E95F26"/>
    <w:rsid w:val="00E96530"/>
    <w:rsid w:val="00E96658"/>
    <w:rsid w:val="00E971E1"/>
    <w:rsid w:val="00EA03D5"/>
    <w:rsid w:val="00EA11D1"/>
    <w:rsid w:val="00EA1303"/>
    <w:rsid w:val="00EA2350"/>
    <w:rsid w:val="00EA5A3D"/>
    <w:rsid w:val="00EA5F07"/>
    <w:rsid w:val="00EA793D"/>
    <w:rsid w:val="00EB6FF8"/>
    <w:rsid w:val="00EB72C0"/>
    <w:rsid w:val="00EC2E48"/>
    <w:rsid w:val="00EC366D"/>
    <w:rsid w:val="00EC4277"/>
    <w:rsid w:val="00EC5046"/>
    <w:rsid w:val="00EC6169"/>
    <w:rsid w:val="00EC6492"/>
    <w:rsid w:val="00EC70A8"/>
    <w:rsid w:val="00ED3EB8"/>
    <w:rsid w:val="00ED416D"/>
    <w:rsid w:val="00ED489E"/>
    <w:rsid w:val="00ED4E9E"/>
    <w:rsid w:val="00ED5452"/>
    <w:rsid w:val="00ED5C63"/>
    <w:rsid w:val="00ED6485"/>
    <w:rsid w:val="00ED72E4"/>
    <w:rsid w:val="00ED7504"/>
    <w:rsid w:val="00ED7B36"/>
    <w:rsid w:val="00EE06F7"/>
    <w:rsid w:val="00EE0D81"/>
    <w:rsid w:val="00EE198B"/>
    <w:rsid w:val="00EE4336"/>
    <w:rsid w:val="00EE61BC"/>
    <w:rsid w:val="00EE6379"/>
    <w:rsid w:val="00EF0AD6"/>
    <w:rsid w:val="00EF15E8"/>
    <w:rsid w:val="00EF1F7D"/>
    <w:rsid w:val="00EF44E5"/>
    <w:rsid w:val="00EF555F"/>
    <w:rsid w:val="00F00350"/>
    <w:rsid w:val="00F01227"/>
    <w:rsid w:val="00F03223"/>
    <w:rsid w:val="00F058F0"/>
    <w:rsid w:val="00F11635"/>
    <w:rsid w:val="00F1221E"/>
    <w:rsid w:val="00F12381"/>
    <w:rsid w:val="00F12403"/>
    <w:rsid w:val="00F13B0F"/>
    <w:rsid w:val="00F15592"/>
    <w:rsid w:val="00F1765B"/>
    <w:rsid w:val="00F21D20"/>
    <w:rsid w:val="00F22B2B"/>
    <w:rsid w:val="00F25911"/>
    <w:rsid w:val="00F26870"/>
    <w:rsid w:val="00F2793D"/>
    <w:rsid w:val="00F27CDB"/>
    <w:rsid w:val="00F31556"/>
    <w:rsid w:val="00F315D8"/>
    <w:rsid w:val="00F32A68"/>
    <w:rsid w:val="00F33986"/>
    <w:rsid w:val="00F33D0E"/>
    <w:rsid w:val="00F34481"/>
    <w:rsid w:val="00F349AC"/>
    <w:rsid w:val="00F36AFB"/>
    <w:rsid w:val="00F3750B"/>
    <w:rsid w:val="00F40C59"/>
    <w:rsid w:val="00F41511"/>
    <w:rsid w:val="00F4185C"/>
    <w:rsid w:val="00F41958"/>
    <w:rsid w:val="00F4265A"/>
    <w:rsid w:val="00F429AB"/>
    <w:rsid w:val="00F4344C"/>
    <w:rsid w:val="00F45075"/>
    <w:rsid w:val="00F45CA1"/>
    <w:rsid w:val="00F46BFC"/>
    <w:rsid w:val="00F50E03"/>
    <w:rsid w:val="00F570DE"/>
    <w:rsid w:val="00F57C3E"/>
    <w:rsid w:val="00F61285"/>
    <w:rsid w:val="00F63253"/>
    <w:rsid w:val="00F674EA"/>
    <w:rsid w:val="00F70819"/>
    <w:rsid w:val="00F70AA8"/>
    <w:rsid w:val="00F70F19"/>
    <w:rsid w:val="00F7149A"/>
    <w:rsid w:val="00F71F55"/>
    <w:rsid w:val="00F729E9"/>
    <w:rsid w:val="00F737E4"/>
    <w:rsid w:val="00F740A8"/>
    <w:rsid w:val="00F74E0A"/>
    <w:rsid w:val="00F76F7A"/>
    <w:rsid w:val="00F80685"/>
    <w:rsid w:val="00F81423"/>
    <w:rsid w:val="00F81B5B"/>
    <w:rsid w:val="00F86255"/>
    <w:rsid w:val="00F86EB4"/>
    <w:rsid w:val="00F959F3"/>
    <w:rsid w:val="00F97234"/>
    <w:rsid w:val="00F976A4"/>
    <w:rsid w:val="00FA46EF"/>
    <w:rsid w:val="00FA4AE7"/>
    <w:rsid w:val="00FA4FDC"/>
    <w:rsid w:val="00FA7459"/>
    <w:rsid w:val="00FB0FC7"/>
    <w:rsid w:val="00FB39C7"/>
    <w:rsid w:val="00FB4778"/>
    <w:rsid w:val="00FC01A6"/>
    <w:rsid w:val="00FC0241"/>
    <w:rsid w:val="00FC1830"/>
    <w:rsid w:val="00FC1FC2"/>
    <w:rsid w:val="00FC44D3"/>
    <w:rsid w:val="00FC44E6"/>
    <w:rsid w:val="00FC4D47"/>
    <w:rsid w:val="00FC52C4"/>
    <w:rsid w:val="00FC6D8A"/>
    <w:rsid w:val="00FC79CC"/>
    <w:rsid w:val="00FC7B38"/>
    <w:rsid w:val="00FD02C5"/>
    <w:rsid w:val="00FD2173"/>
    <w:rsid w:val="00FD243D"/>
    <w:rsid w:val="00FD66EC"/>
    <w:rsid w:val="00FD7B01"/>
    <w:rsid w:val="00FE0FD6"/>
    <w:rsid w:val="00FE10EF"/>
    <w:rsid w:val="00FE1193"/>
    <w:rsid w:val="00FE239B"/>
    <w:rsid w:val="00FE4BB9"/>
    <w:rsid w:val="00FE63AA"/>
    <w:rsid w:val="00FE67E3"/>
    <w:rsid w:val="00FF41E8"/>
    <w:rsid w:val="00FF4BDA"/>
    <w:rsid w:val="00FF5DE3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9FDD6"/>
  <w15:docId w15:val="{4063F192-F521-472A-A88E-EF0E0E263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C852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6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606DE"/>
  </w:style>
  <w:style w:type="paragraph" w:styleId="a5">
    <w:name w:val="footer"/>
    <w:basedOn w:val="a"/>
    <w:link w:val="a6"/>
    <w:uiPriority w:val="99"/>
    <w:unhideWhenUsed/>
    <w:rsid w:val="007606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606DE"/>
  </w:style>
  <w:style w:type="paragraph" w:styleId="a7">
    <w:name w:val="Balloon Text"/>
    <w:basedOn w:val="a"/>
    <w:link w:val="a8"/>
    <w:uiPriority w:val="99"/>
    <w:semiHidden/>
    <w:unhideWhenUsed/>
    <w:rsid w:val="0076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7606D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B6F5E"/>
    <w:pPr>
      <w:ind w:left="720"/>
      <w:contextualSpacing/>
    </w:pPr>
  </w:style>
  <w:style w:type="table" w:styleId="aa">
    <w:name w:val="Table Grid"/>
    <w:basedOn w:val="a1"/>
    <w:uiPriority w:val="39"/>
    <w:rsid w:val="003C5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DB4734"/>
    <w:pPr>
      <w:spacing w:after="0" w:line="240" w:lineRule="auto"/>
    </w:pPr>
    <w:rPr>
      <w:sz w:val="20"/>
      <w:szCs w:val="20"/>
    </w:rPr>
  </w:style>
  <w:style w:type="character" w:customStyle="1" w:styleId="ac">
    <w:name w:val="טקסט הערת סיום תו"/>
    <w:basedOn w:val="a0"/>
    <w:link w:val="ab"/>
    <w:uiPriority w:val="99"/>
    <w:semiHidden/>
    <w:rsid w:val="00DB4734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DB4734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DB4734"/>
    <w:pPr>
      <w:spacing w:after="0" w:line="240" w:lineRule="auto"/>
    </w:pPr>
    <w:rPr>
      <w:sz w:val="20"/>
      <w:szCs w:val="20"/>
    </w:rPr>
  </w:style>
  <w:style w:type="character" w:customStyle="1" w:styleId="af">
    <w:name w:val="טקסט הערת שוליים תו"/>
    <w:basedOn w:val="a0"/>
    <w:link w:val="ae"/>
    <w:uiPriority w:val="99"/>
    <w:semiHidden/>
    <w:rsid w:val="00DB4734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DB4734"/>
    <w:rPr>
      <w:vertAlign w:val="superscript"/>
    </w:rPr>
  </w:style>
  <w:style w:type="paragraph" w:styleId="NormalWeb">
    <w:name w:val="Normal (Web)"/>
    <w:basedOn w:val="a"/>
    <w:uiPriority w:val="99"/>
    <w:unhideWhenUsed/>
    <w:rsid w:val="00CC783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783F"/>
  </w:style>
  <w:style w:type="character" w:styleId="Hyperlink">
    <w:name w:val="Hyperlink"/>
    <w:basedOn w:val="a0"/>
    <w:uiPriority w:val="99"/>
    <w:unhideWhenUsed/>
    <w:rsid w:val="00CC783F"/>
    <w:rPr>
      <w:color w:val="0000FF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8D2D30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3076CF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3076CF"/>
    <w:pPr>
      <w:spacing w:line="240" w:lineRule="auto"/>
    </w:pPr>
    <w:rPr>
      <w:sz w:val="20"/>
      <w:szCs w:val="20"/>
    </w:rPr>
  </w:style>
  <w:style w:type="character" w:customStyle="1" w:styleId="af3">
    <w:name w:val="טקסט הערה תו"/>
    <w:basedOn w:val="a0"/>
    <w:link w:val="af2"/>
    <w:uiPriority w:val="99"/>
    <w:semiHidden/>
    <w:rsid w:val="003076CF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076CF"/>
    <w:rPr>
      <w:b/>
      <w:bCs/>
    </w:rPr>
  </w:style>
  <w:style w:type="character" w:customStyle="1" w:styleId="af5">
    <w:name w:val="נושא הערה תו"/>
    <w:basedOn w:val="af3"/>
    <w:link w:val="af4"/>
    <w:uiPriority w:val="99"/>
    <w:semiHidden/>
    <w:rsid w:val="003076CF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9867D8"/>
    <w:pPr>
      <w:spacing w:after="0" w:line="240" w:lineRule="auto"/>
    </w:pPr>
  </w:style>
  <w:style w:type="character" w:customStyle="1" w:styleId="10">
    <w:name w:val="כותרת 1 תו"/>
    <w:basedOn w:val="a0"/>
    <w:link w:val="1"/>
    <w:uiPriority w:val="9"/>
    <w:rsid w:val="00C852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C85205"/>
    <w:pPr>
      <w:spacing w:line="259" w:lineRule="auto"/>
      <w:outlineLvl w:val="9"/>
    </w:pPr>
    <w:rPr>
      <w:rtl/>
      <w:cs/>
    </w:rPr>
  </w:style>
  <w:style w:type="paragraph" w:styleId="TOC1">
    <w:name w:val="toc 1"/>
    <w:basedOn w:val="a"/>
    <w:next w:val="a"/>
    <w:autoRedefine/>
    <w:uiPriority w:val="39"/>
    <w:unhideWhenUsed/>
    <w:rsid w:val="00D52039"/>
    <w:pPr>
      <w:spacing w:after="100"/>
    </w:pPr>
  </w:style>
  <w:style w:type="table" w:customStyle="1" w:styleId="11">
    <w:name w:val="טבלה רגילה 11"/>
    <w:basedOn w:val="a1"/>
    <w:uiPriority w:val="41"/>
    <w:rsid w:val="00BF65FF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TML">
    <w:name w:val="HTML Preformatted"/>
    <w:basedOn w:val="a"/>
    <w:link w:val="HTML0"/>
    <w:uiPriority w:val="99"/>
    <w:semiHidden/>
    <w:unhideWhenUsed/>
    <w:rsid w:val="00E87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E875CD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4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73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8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03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94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0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03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83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93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081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36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80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260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04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518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7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73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1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75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20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78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9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2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8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6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9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2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7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4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7DE5F-07D1-48BA-8ABA-16C4D73D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5</Pages>
  <Words>465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תרגיל הגנה- יעל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Zohar</dc:creator>
  <cp:lastModifiedBy>user</cp:lastModifiedBy>
  <cp:revision>25</cp:revision>
  <cp:lastPrinted>2018-05-30T05:08:00Z</cp:lastPrinted>
  <dcterms:created xsi:type="dcterms:W3CDTF">2018-06-02T14:27:00Z</dcterms:created>
  <dcterms:modified xsi:type="dcterms:W3CDTF">2018-06-03T07:50:00Z</dcterms:modified>
</cp:coreProperties>
</file>