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35" w:rsidRDefault="0001617B" w:rsidP="004B5835">
      <w:pPr>
        <w:bidi/>
        <w:jc w:val="center"/>
        <w:rPr>
          <w:rFonts w:cs="Arial"/>
          <w:b/>
          <w:bCs/>
          <w:sz w:val="36"/>
          <w:szCs w:val="36"/>
        </w:rPr>
      </w:pPr>
      <w:r w:rsidRPr="00CC21C0">
        <w:rPr>
          <w:rFonts w:hint="cs"/>
          <w:b/>
          <w:bCs/>
          <w:sz w:val="36"/>
          <w:szCs w:val="36"/>
          <w:rtl/>
        </w:rPr>
        <w:t xml:space="preserve">פעילות סיום - </w:t>
      </w:r>
      <w:r w:rsidRPr="00CC21C0">
        <w:rPr>
          <w:rFonts w:cs="Arial"/>
          <w:b/>
          <w:bCs/>
          <w:sz w:val="36"/>
          <w:szCs w:val="36"/>
          <w:rtl/>
        </w:rPr>
        <w:t>מבוא לטכנולוגיות דיגיטליות למקבלי החלטות</w:t>
      </w:r>
    </w:p>
    <w:p w:rsidR="0001617B" w:rsidRDefault="00CC21C0" w:rsidP="004B5835">
      <w:pPr>
        <w:bidi/>
        <w:jc w:val="center"/>
        <w:rPr>
          <w:rFonts w:cs="Arial"/>
          <w:sz w:val="28"/>
          <w:szCs w:val="28"/>
          <w:rtl/>
        </w:rPr>
      </w:pPr>
      <w:r>
        <w:rPr>
          <w:rFonts w:cs="Arial" w:hint="cs"/>
          <w:sz w:val="40"/>
          <w:szCs w:val="40"/>
          <w:rtl/>
        </w:rPr>
        <w:t xml:space="preserve"> </w:t>
      </w:r>
      <w:r w:rsidRPr="00CC21C0">
        <w:rPr>
          <w:rFonts w:cs="Arial" w:hint="cs"/>
          <w:sz w:val="28"/>
          <w:szCs w:val="28"/>
          <w:rtl/>
        </w:rPr>
        <w:t xml:space="preserve">(יום </w:t>
      </w:r>
      <w:r w:rsidR="006C004F">
        <w:rPr>
          <w:rFonts w:cs="Arial" w:hint="cs"/>
          <w:sz w:val="28"/>
          <w:szCs w:val="28"/>
          <w:rtl/>
        </w:rPr>
        <w:t>רביעי</w:t>
      </w:r>
      <w:r w:rsidRPr="00CC21C0">
        <w:rPr>
          <w:rFonts w:cs="Arial" w:hint="cs"/>
          <w:sz w:val="28"/>
          <w:szCs w:val="28"/>
          <w:rtl/>
        </w:rPr>
        <w:t xml:space="preserve"> </w:t>
      </w:r>
      <w:r w:rsidR="004B5835">
        <w:rPr>
          <w:rFonts w:cs="Arial" w:hint="cs"/>
          <w:sz w:val="28"/>
          <w:szCs w:val="28"/>
          <w:rtl/>
        </w:rPr>
        <w:t xml:space="preserve"> </w:t>
      </w:r>
      <w:r w:rsidR="007777CA">
        <w:rPr>
          <w:rFonts w:cs="Arial" w:hint="cs"/>
          <w:sz w:val="28"/>
          <w:szCs w:val="28"/>
          <w:rtl/>
        </w:rPr>
        <w:t>1</w:t>
      </w:r>
      <w:r w:rsidRPr="00CC21C0">
        <w:rPr>
          <w:rFonts w:cs="Arial" w:hint="cs"/>
          <w:sz w:val="28"/>
          <w:szCs w:val="28"/>
          <w:rtl/>
        </w:rPr>
        <w:t>9.</w:t>
      </w:r>
      <w:r w:rsidR="007777CA">
        <w:rPr>
          <w:rFonts w:cs="Arial" w:hint="cs"/>
          <w:sz w:val="28"/>
          <w:szCs w:val="28"/>
          <w:rtl/>
        </w:rPr>
        <w:t>5</w:t>
      </w:r>
      <w:r w:rsidRPr="00CC21C0">
        <w:rPr>
          <w:rFonts w:cs="Arial" w:hint="cs"/>
          <w:sz w:val="28"/>
          <w:szCs w:val="28"/>
          <w:rtl/>
        </w:rPr>
        <w:t>.202</w:t>
      </w:r>
      <w:r w:rsidR="007777CA">
        <w:rPr>
          <w:rFonts w:cs="Arial" w:hint="cs"/>
          <w:sz w:val="28"/>
          <w:szCs w:val="28"/>
          <w:rtl/>
        </w:rPr>
        <w:t>1</w:t>
      </w:r>
      <w:r w:rsidR="004B5835">
        <w:rPr>
          <w:rFonts w:cs="Arial" w:hint="cs"/>
          <w:sz w:val="28"/>
          <w:szCs w:val="28"/>
          <w:rtl/>
        </w:rPr>
        <w:t xml:space="preserve"> אוניברסיטת חיפה)</w:t>
      </w:r>
    </w:p>
    <w:p w:rsidR="00D5663D" w:rsidRDefault="00D5663D" w:rsidP="00D5663D">
      <w:pPr>
        <w:bidi/>
        <w:jc w:val="center"/>
        <w:rPr>
          <w:rFonts w:cs="Arial"/>
          <w:sz w:val="40"/>
          <w:szCs w:val="40"/>
          <w:rtl/>
        </w:rPr>
      </w:pPr>
    </w:p>
    <w:p w:rsidR="00D5663D" w:rsidRDefault="00D5663D" w:rsidP="00D5663D">
      <w:pPr>
        <w:bidi/>
        <w:rPr>
          <w:rFonts w:cs="Arial"/>
          <w:sz w:val="24"/>
          <w:szCs w:val="24"/>
          <w:rtl/>
        </w:rPr>
      </w:pPr>
      <w:r w:rsidRPr="00D5663D">
        <w:rPr>
          <w:rFonts w:cs="Arial" w:hint="cs"/>
          <w:b/>
          <w:bCs/>
          <w:sz w:val="24"/>
          <w:szCs w:val="24"/>
          <w:rtl/>
        </w:rPr>
        <w:t>כללי:</w:t>
      </w:r>
      <w:r>
        <w:rPr>
          <w:rFonts w:cs="Arial" w:hint="cs"/>
          <w:b/>
          <w:bCs/>
          <w:sz w:val="24"/>
          <w:szCs w:val="24"/>
          <w:rtl/>
        </w:rPr>
        <w:t xml:space="preserve">  </w:t>
      </w:r>
      <w:r w:rsidRPr="00D5663D">
        <w:rPr>
          <w:rFonts w:cs="Arial" w:hint="cs"/>
          <w:sz w:val="24"/>
          <w:szCs w:val="24"/>
          <w:rtl/>
        </w:rPr>
        <w:t>פעילות הסיום של הקורס</w:t>
      </w:r>
      <w:r>
        <w:rPr>
          <w:rFonts w:cs="Arial" w:hint="cs"/>
          <w:b/>
          <w:bCs/>
          <w:sz w:val="24"/>
          <w:szCs w:val="24"/>
          <w:rtl/>
        </w:rPr>
        <w:t xml:space="preserve"> </w:t>
      </w:r>
      <w:r w:rsidRPr="00D5663D">
        <w:rPr>
          <w:rFonts w:cs="Arial" w:hint="cs"/>
          <w:sz w:val="24"/>
          <w:szCs w:val="24"/>
          <w:rtl/>
        </w:rPr>
        <w:t>"</w:t>
      </w:r>
      <w:r w:rsidRPr="00D5663D">
        <w:rPr>
          <w:rFonts w:cs="Arial"/>
          <w:i/>
          <w:iCs/>
          <w:sz w:val="24"/>
          <w:szCs w:val="24"/>
          <w:rtl/>
        </w:rPr>
        <w:t>מבוא לטכנולוגיות דיגיטליות למקבלי החלטות</w:t>
      </w:r>
      <w:r w:rsidRPr="00D5663D">
        <w:rPr>
          <w:rFonts w:cs="Arial" w:hint="cs"/>
          <w:sz w:val="24"/>
          <w:szCs w:val="24"/>
          <w:rtl/>
        </w:rPr>
        <w:t xml:space="preserve">" של מחזור מ"ח </w:t>
      </w:r>
      <w:r>
        <w:rPr>
          <w:rFonts w:cs="Arial" w:hint="cs"/>
          <w:sz w:val="24"/>
          <w:szCs w:val="24"/>
          <w:rtl/>
        </w:rPr>
        <w:t>ב</w:t>
      </w:r>
      <w:r w:rsidRPr="00D5663D">
        <w:rPr>
          <w:rFonts w:cs="Arial" w:hint="cs"/>
          <w:sz w:val="24"/>
          <w:szCs w:val="24"/>
          <w:rtl/>
        </w:rPr>
        <w:t>מכללה לביטחו</w:t>
      </w:r>
      <w:r w:rsidRPr="00D5663D">
        <w:rPr>
          <w:rFonts w:cs="Arial" w:hint="eastAsia"/>
          <w:sz w:val="24"/>
          <w:szCs w:val="24"/>
          <w:rtl/>
        </w:rPr>
        <w:t>ן</w:t>
      </w:r>
      <w:r w:rsidRPr="00D5663D">
        <w:rPr>
          <w:rFonts w:cs="Arial" w:hint="cs"/>
          <w:sz w:val="24"/>
          <w:szCs w:val="24"/>
          <w:rtl/>
        </w:rPr>
        <w:t xml:space="preserve"> לאומי </w:t>
      </w:r>
      <w:r>
        <w:rPr>
          <w:rFonts w:cs="Arial" w:hint="cs"/>
          <w:sz w:val="24"/>
          <w:szCs w:val="24"/>
          <w:rtl/>
        </w:rPr>
        <w:t xml:space="preserve">תתקיים במתכונת של האקתון יזמות תכנוני.  האירוע מתוכנן להתקיים באוניברסיטת חיפה ביום רביעי ה 19.05.2021 בין השעות 10:30 </w:t>
      </w:r>
      <w:r>
        <w:rPr>
          <w:rFonts w:cs="Arial"/>
          <w:sz w:val="24"/>
          <w:szCs w:val="24"/>
          <w:rtl/>
        </w:rPr>
        <w:t>–</w:t>
      </w:r>
      <w:r>
        <w:rPr>
          <w:rFonts w:cs="Arial" w:hint="cs"/>
          <w:sz w:val="24"/>
          <w:szCs w:val="24"/>
          <w:rtl/>
        </w:rPr>
        <w:t xml:space="preserve"> 18:00. </w:t>
      </w:r>
    </w:p>
    <w:p w:rsidR="00D5663D" w:rsidRPr="00D5663D" w:rsidRDefault="00D5663D" w:rsidP="00D5663D">
      <w:pPr>
        <w:bidi/>
        <w:rPr>
          <w:rFonts w:cs="Arial"/>
          <w:sz w:val="24"/>
          <w:szCs w:val="24"/>
          <w:rtl/>
        </w:rPr>
      </w:pPr>
      <w:r w:rsidRPr="00D5663D">
        <w:rPr>
          <w:rFonts w:cs="Arial" w:hint="cs"/>
          <w:b/>
          <w:bCs/>
          <w:sz w:val="24"/>
          <w:szCs w:val="24"/>
          <w:rtl/>
        </w:rPr>
        <w:t>מטרה:</w:t>
      </w:r>
      <w:r>
        <w:rPr>
          <w:rFonts w:cs="Arial" w:hint="cs"/>
          <w:b/>
          <w:bCs/>
          <w:sz w:val="24"/>
          <w:szCs w:val="24"/>
          <w:rtl/>
        </w:rPr>
        <w:t xml:space="preserve"> </w:t>
      </w:r>
      <w:r w:rsidRPr="00D5663D">
        <w:rPr>
          <w:rFonts w:cs="Arial" w:hint="cs"/>
          <w:sz w:val="24"/>
          <w:szCs w:val="24"/>
          <w:rtl/>
        </w:rPr>
        <w:t xml:space="preserve">מטרת היום </w:t>
      </w:r>
      <w:r>
        <w:rPr>
          <w:rFonts w:cs="Arial" w:hint="cs"/>
          <w:sz w:val="24"/>
          <w:szCs w:val="24"/>
          <w:rtl/>
        </w:rPr>
        <w:t>מורכבת משלושה</w:t>
      </w:r>
      <w:r w:rsidRPr="00D5663D">
        <w:rPr>
          <w:rFonts w:cs="Arial" w:hint="cs"/>
          <w:sz w:val="24"/>
          <w:szCs w:val="24"/>
          <w:rtl/>
        </w:rPr>
        <w:t xml:space="preserve"> רבדים:</w:t>
      </w:r>
      <w:r>
        <w:rPr>
          <w:rFonts w:cs="Arial" w:hint="cs"/>
          <w:sz w:val="24"/>
          <w:szCs w:val="24"/>
          <w:rtl/>
        </w:rPr>
        <w:t xml:space="preserve">  (1) התנסות מעשית בתכני הקורס: קבלת החלטות בהקשר הטכנולוגי ושיח עם מומחים טכנולוגיים רלוונטיי</w:t>
      </w:r>
      <w:r>
        <w:rPr>
          <w:rFonts w:cs="Arial" w:hint="eastAsia"/>
          <w:sz w:val="24"/>
          <w:szCs w:val="24"/>
          <w:rtl/>
        </w:rPr>
        <w:t>ם</w:t>
      </w:r>
      <w:r>
        <w:rPr>
          <w:rFonts w:cs="Arial" w:hint="cs"/>
          <w:sz w:val="24"/>
          <w:szCs w:val="24"/>
          <w:rtl/>
        </w:rPr>
        <w:t>. (2) מחשבה יצירתית (מחוץ לקופסה) על מנת לקדם רעיון טכנולוגי שיכול לקדם את האירגוניי</w:t>
      </w:r>
      <w:r>
        <w:rPr>
          <w:rFonts w:cs="Arial" w:hint="eastAsia"/>
          <w:sz w:val="24"/>
          <w:szCs w:val="24"/>
          <w:rtl/>
        </w:rPr>
        <w:t>ם</w:t>
      </w:r>
      <w:r>
        <w:rPr>
          <w:rFonts w:cs="Arial" w:hint="cs"/>
          <w:sz w:val="24"/>
          <w:szCs w:val="24"/>
          <w:rtl/>
        </w:rPr>
        <w:t xml:space="preserve"> הרלוונטיים (3) התנסות בעבודה בסביבת "היי טק", עבודה בלחץ זמנים ויכולת הצגה מתומצתת.</w:t>
      </w:r>
    </w:p>
    <w:p w:rsidR="00D5663D" w:rsidRDefault="00D5663D" w:rsidP="00D5663D">
      <w:pPr>
        <w:bidi/>
        <w:rPr>
          <w:rFonts w:cs="Arial" w:hint="cs"/>
          <w:b/>
          <w:bCs/>
          <w:sz w:val="24"/>
          <w:szCs w:val="24"/>
          <w:rtl/>
        </w:rPr>
      </w:pPr>
      <w:r w:rsidRPr="00D5663D">
        <w:rPr>
          <w:rFonts w:cs="Arial" w:hint="cs"/>
          <w:b/>
          <w:bCs/>
          <w:sz w:val="24"/>
          <w:szCs w:val="24"/>
          <w:rtl/>
        </w:rPr>
        <w:t>משימה:</w:t>
      </w:r>
      <w:r>
        <w:rPr>
          <w:rFonts w:cs="Arial" w:hint="cs"/>
          <w:b/>
          <w:bCs/>
          <w:sz w:val="24"/>
          <w:szCs w:val="24"/>
          <w:rtl/>
        </w:rPr>
        <w:t xml:space="preserve">  </w:t>
      </w:r>
      <w:r>
        <w:rPr>
          <w:rFonts w:cs="Arial" w:hint="cs"/>
          <w:sz w:val="24"/>
          <w:szCs w:val="24"/>
          <w:rtl/>
        </w:rPr>
        <w:t>על כל אחת מהקבוצות להעלות רעיון טכנולוגי (מיזם) שיכול לקדם מטרות של הארגונים להם הם שייכים.  יש לתאר את המיזם ואת ההשפעה הצפויה שלו.  יש לשים דגש על הטכנולוגיה הרלוונטית ולתאר את ההחלטות לגבי המיזם בהקשר הטכנולוגי.  יש להציג את המיזם בתמצות (2 דקות) בסוף היום.</w:t>
      </w:r>
    </w:p>
    <w:p w:rsidR="00D5663D" w:rsidRPr="00D5663D" w:rsidRDefault="00D5663D" w:rsidP="00D5663D">
      <w:pPr>
        <w:bidi/>
        <w:rPr>
          <w:rFonts w:cs="Arial"/>
          <w:sz w:val="24"/>
          <w:szCs w:val="24"/>
          <w:rtl/>
        </w:rPr>
      </w:pPr>
      <w:r>
        <w:rPr>
          <w:rFonts w:cs="Arial" w:hint="cs"/>
          <w:b/>
          <w:bCs/>
          <w:sz w:val="24"/>
          <w:szCs w:val="24"/>
          <w:rtl/>
        </w:rPr>
        <w:t xml:space="preserve">ההישג הנדרש:  </w:t>
      </w:r>
      <w:r w:rsidRPr="00D5663D">
        <w:rPr>
          <w:rFonts w:cs="Arial" w:hint="cs"/>
          <w:sz w:val="24"/>
          <w:szCs w:val="24"/>
          <w:rtl/>
        </w:rPr>
        <w:t>העלאת רעיון טכנולוגי רלוונטי עם יכולת השפעה מרבית</w:t>
      </w:r>
      <w:r>
        <w:rPr>
          <w:rFonts w:cs="Arial" w:hint="cs"/>
          <w:sz w:val="24"/>
          <w:szCs w:val="24"/>
          <w:rtl/>
        </w:rPr>
        <w:t>,</w:t>
      </w:r>
      <w:r w:rsidRPr="00D5663D">
        <w:rPr>
          <w:rFonts w:cs="Arial" w:hint="cs"/>
          <w:sz w:val="24"/>
          <w:szCs w:val="24"/>
          <w:rtl/>
        </w:rPr>
        <w:t xml:space="preserve"> שיח </w:t>
      </w:r>
      <w:r>
        <w:rPr>
          <w:rFonts w:cs="Arial" w:hint="cs"/>
          <w:sz w:val="24"/>
          <w:szCs w:val="24"/>
          <w:rtl/>
        </w:rPr>
        <w:t>ע</w:t>
      </w:r>
      <w:r w:rsidRPr="00D5663D">
        <w:rPr>
          <w:rFonts w:cs="Arial" w:hint="cs"/>
          <w:sz w:val="24"/>
          <w:szCs w:val="24"/>
          <w:rtl/>
        </w:rPr>
        <w:t xml:space="preserve">ם מומחים טכנולוגיים ובדיקת היתכנות, קבלת החלטות מושכלת מבוססת </w:t>
      </w:r>
      <w:r>
        <w:rPr>
          <w:rFonts w:cs="Arial" w:hint="cs"/>
          <w:sz w:val="24"/>
          <w:szCs w:val="24"/>
          <w:rtl/>
        </w:rPr>
        <w:t xml:space="preserve">על </w:t>
      </w:r>
      <w:r w:rsidRPr="00D5663D">
        <w:rPr>
          <w:rFonts w:cs="Arial" w:hint="cs"/>
          <w:sz w:val="24"/>
          <w:szCs w:val="24"/>
          <w:rtl/>
        </w:rPr>
        <w:t xml:space="preserve">הטכנולוגיה הרלוונטית והצגה מתומצתת שלה לשאר המשתתפים. </w:t>
      </w:r>
    </w:p>
    <w:p w:rsidR="0001617B" w:rsidRPr="00D5663D" w:rsidRDefault="0001617B" w:rsidP="00D5663D">
      <w:pPr>
        <w:bidi/>
        <w:rPr>
          <w:rFonts w:cs="Arial"/>
          <w:b/>
          <w:bCs/>
          <w:sz w:val="24"/>
          <w:szCs w:val="24"/>
          <w:rtl/>
        </w:rPr>
      </w:pPr>
      <w:r w:rsidRPr="00D5663D">
        <w:rPr>
          <w:rFonts w:cs="Arial" w:hint="cs"/>
          <w:b/>
          <w:bCs/>
          <w:sz w:val="24"/>
          <w:szCs w:val="24"/>
          <w:rtl/>
        </w:rPr>
        <w:t>משתתפים</w:t>
      </w:r>
      <w:r w:rsidR="00D5663D" w:rsidRPr="00D5663D">
        <w:rPr>
          <w:rFonts w:cs="Arial" w:hint="cs"/>
          <w:b/>
          <w:bCs/>
          <w:sz w:val="24"/>
          <w:szCs w:val="24"/>
          <w:rtl/>
        </w:rPr>
        <w:t>:</w:t>
      </w:r>
      <w:r w:rsidRPr="00D5663D">
        <w:rPr>
          <w:rFonts w:cs="Arial" w:hint="cs"/>
          <w:b/>
          <w:bCs/>
          <w:sz w:val="24"/>
          <w:szCs w:val="24"/>
          <w:rtl/>
        </w:rPr>
        <w:t xml:space="preserve"> </w:t>
      </w:r>
      <w:r w:rsidRPr="00D5663D">
        <w:rPr>
          <w:rFonts w:cs="Arial"/>
          <w:b/>
          <w:bCs/>
          <w:sz w:val="24"/>
          <w:szCs w:val="24"/>
          <w:rtl/>
        </w:rPr>
        <w:t>–</w:t>
      </w:r>
      <w:r w:rsidRPr="00D5663D">
        <w:rPr>
          <w:rFonts w:cs="Arial" w:hint="cs"/>
          <w:b/>
          <w:bCs/>
          <w:sz w:val="24"/>
          <w:szCs w:val="24"/>
          <w:rtl/>
        </w:rPr>
        <w:t xml:space="preserve"> </w:t>
      </w:r>
      <w:r w:rsidR="00F31DDE" w:rsidRPr="00D5663D">
        <w:rPr>
          <w:rFonts w:cs="Arial" w:hint="cs"/>
          <w:sz w:val="24"/>
          <w:szCs w:val="24"/>
          <w:rtl/>
        </w:rPr>
        <w:t>44</w:t>
      </w:r>
      <w:r w:rsidRPr="00D5663D">
        <w:rPr>
          <w:rFonts w:cs="Arial" w:hint="cs"/>
          <w:sz w:val="24"/>
          <w:szCs w:val="24"/>
          <w:rtl/>
        </w:rPr>
        <w:t xml:space="preserve"> + </w:t>
      </w:r>
      <w:r w:rsidR="00F31DDE" w:rsidRPr="00D5663D">
        <w:rPr>
          <w:rFonts w:cs="Arial" w:hint="cs"/>
          <w:sz w:val="24"/>
          <w:szCs w:val="24"/>
          <w:rtl/>
        </w:rPr>
        <w:t>6</w:t>
      </w:r>
      <w:r w:rsidRPr="00D5663D">
        <w:rPr>
          <w:rFonts w:cs="Arial" w:hint="cs"/>
          <w:sz w:val="24"/>
          <w:szCs w:val="24"/>
          <w:rtl/>
        </w:rPr>
        <w:t xml:space="preserve"> סגל</w:t>
      </w:r>
      <w:r w:rsidR="00D5663D">
        <w:rPr>
          <w:rFonts w:cs="Arial" w:hint="cs"/>
          <w:sz w:val="24"/>
          <w:szCs w:val="24"/>
          <w:rtl/>
        </w:rPr>
        <w:t xml:space="preserve"> + 6 מומחים טכנולוגיים</w:t>
      </w:r>
    </w:p>
    <w:p w:rsidR="009801C2" w:rsidRPr="00D5663D" w:rsidRDefault="009801C2" w:rsidP="009801C2">
      <w:pPr>
        <w:bidi/>
        <w:rPr>
          <w:rFonts w:cs="Arial"/>
          <w:b/>
          <w:bCs/>
          <w:sz w:val="24"/>
          <w:szCs w:val="24"/>
          <w:rtl/>
        </w:rPr>
      </w:pPr>
      <w:r w:rsidRPr="00D5663D">
        <w:rPr>
          <w:rFonts w:cs="Arial" w:hint="cs"/>
          <w:b/>
          <w:bCs/>
          <w:sz w:val="24"/>
          <w:szCs w:val="24"/>
          <w:rtl/>
        </w:rPr>
        <w:t>לו"ז</w:t>
      </w:r>
      <w:r w:rsidR="00D5663D" w:rsidRPr="00D5663D">
        <w:rPr>
          <w:rFonts w:cs="Arial" w:hint="cs"/>
          <w:b/>
          <w:bCs/>
          <w:sz w:val="24"/>
          <w:szCs w:val="24"/>
          <w:rtl/>
        </w:rPr>
        <w:t>:</w:t>
      </w:r>
    </w:p>
    <w:p w:rsidR="009801C2" w:rsidRDefault="009801C2" w:rsidP="004B5835">
      <w:pPr>
        <w:bidi/>
        <w:rPr>
          <w:rFonts w:cs="Arial"/>
          <w:sz w:val="24"/>
          <w:szCs w:val="24"/>
        </w:rPr>
      </w:pPr>
      <w:r>
        <w:rPr>
          <w:rFonts w:cs="Arial" w:hint="cs"/>
          <w:sz w:val="24"/>
          <w:szCs w:val="24"/>
          <w:rtl/>
        </w:rPr>
        <w:t xml:space="preserve">10:15 </w:t>
      </w:r>
      <w:r>
        <w:rPr>
          <w:rFonts w:cs="Arial"/>
          <w:sz w:val="24"/>
          <w:szCs w:val="24"/>
          <w:rtl/>
        </w:rPr>
        <w:t>–</w:t>
      </w:r>
      <w:r>
        <w:rPr>
          <w:rFonts w:cs="Arial" w:hint="cs"/>
          <w:sz w:val="24"/>
          <w:szCs w:val="24"/>
          <w:rtl/>
        </w:rPr>
        <w:t xml:space="preserve"> </w:t>
      </w:r>
      <w:r w:rsidR="004B5835">
        <w:rPr>
          <w:rFonts w:cs="Arial" w:hint="cs"/>
          <w:sz w:val="24"/>
          <w:szCs w:val="24"/>
          <w:rtl/>
        </w:rPr>
        <w:t xml:space="preserve"> הגעה והתכנסות (קפה)</w:t>
      </w:r>
    </w:p>
    <w:p w:rsidR="009801C2" w:rsidRDefault="009801C2" w:rsidP="004B5835">
      <w:pPr>
        <w:bidi/>
        <w:rPr>
          <w:rFonts w:cs="Arial"/>
          <w:sz w:val="24"/>
          <w:szCs w:val="24"/>
          <w:rtl/>
        </w:rPr>
      </w:pPr>
      <w:r>
        <w:rPr>
          <w:rFonts w:cs="Arial" w:hint="cs"/>
          <w:sz w:val="24"/>
          <w:szCs w:val="24"/>
          <w:rtl/>
        </w:rPr>
        <w:t>10:30-1</w:t>
      </w:r>
      <w:r w:rsidR="004B5835">
        <w:rPr>
          <w:rFonts w:cs="Arial" w:hint="cs"/>
          <w:sz w:val="24"/>
          <w:szCs w:val="24"/>
          <w:rtl/>
        </w:rPr>
        <w:t>2</w:t>
      </w:r>
      <w:r>
        <w:rPr>
          <w:rFonts w:cs="Arial" w:hint="cs"/>
          <w:sz w:val="24"/>
          <w:szCs w:val="24"/>
          <w:rtl/>
        </w:rPr>
        <w:t>:</w:t>
      </w:r>
      <w:r w:rsidR="004B5835">
        <w:rPr>
          <w:rFonts w:cs="Arial" w:hint="cs"/>
          <w:sz w:val="24"/>
          <w:szCs w:val="24"/>
          <w:rtl/>
        </w:rPr>
        <w:t>0</w:t>
      </w:r>
      <w:r>
        <w:rPr>
          <w:rFonts w:cs="Arial" w:hint="cs"/>
          <w:sz w:val="24"/>
          <w:szCs w:val="24"/>
          <w:rtl/>
        </w:rPr>
        <w:t xml:space="preserve">0 </w:t>
      </w:r>
      <w:r>
        <w:rPr>
          <w:rFonts w:cs="Arial"/>
          <w:sz w:val="24"/>
          <w:szCs w:val="24"/>
          <w:rtl/>
        </w:rPr>
        <w:t>–</w:t>
      </w:r>
      <w:r>
        <w:rPr>
          <w:rFonts w:cs="Arial" w:hint="cs"/>
          <w:sz w:val="24"/>
          <w:szCs w:val="24"/>
          <w:rtl/>
        </w:rPr>
        <w:t xml:space="preserve"> </w:t>
      </w:r>
      <w:r w:rsidR="004B5835">
        <w:rPr>
          <w:rFonts w:cs="Arial" w:hint="cs"/>
          <w:sz w:val="24"/>
          <w:szCs w:val="24"/>
          <w:rtl/>
        </w:rPr>
        <w:t xml:space="preserve">הצגת מיזם </w:t>
      </w:r>
      <w:proofErr w:type="spellStart"/>
      <w:r w:rsidR="004B5835">
        <w:rPr>
          <w:rFonts w:cs="Arial"/>
          <w:sz w:val="24"/>
          <w:szCs w:val="24"/>
        </w:rPr>
        <w:t>neveragain</w:t>
      </w:r>
      <w:proofErr w:type="spellEnd"/>
      <w:r w:rsidR="004B5835">
        <w:rPr>
          <w:rFonts w:cs="Arial" w:hint="cs"/>
          <w:sz w:val="24"/>
          <w:szCs w:val="24"/>
          <w:rtl/>
        </w:rPr>
        <w:t xml:space="preserve"> +  פתיחת האקתון </w:t>
      </w:r>
      <w:r w:rsidR="004B5835">
        <w:rPr>
          <w:rFonts w:cs="Arial"/>
          <w:sz w:val="24"/>
          <w:szCs w:val="24"/>
          <w:rtl/>
        </w:rPr>
        <w:t>–</w:t>
      </w:r>
      <w:r w:rsidR="004B5835">
        <w:rPr>
          <w:rFonts w:cs="Arial" w:hint="cs"/>
          <w:sz w:val="24"/>
          <w:szCs w:val="24"/>
          <w:rtl/>
        </w:rPr>
        <w:t xml:space="preserve"> הצגת </w:t>
      </w:r>
      <w:proofErr w:type="spellStart"/>
      <w:r w:rsidR="004B5835">
        <w:rPr>
          <w:rFonts w:cs="Arial" w:hint="cs"/>
          <w:sz w:val="24"/>
          <w:szCs w:val="24"/>
          <w:rtl/>
        </w:rPr>
        <w:t>מנטורים</w:t>
      </w:r>
      <w:proofErr w:type="spellEnd"/>
      <w:r w:rsidR="00D5663D">
        <w:rPr>
          <w:rFonts w:cs="Arial" w:hint="cs"/>
          <w:sz w:val="24"/>
          <w:szCs w:val="24"/>
          <w:rtl/>
        </w:rPr>
        <w:t>, מבנה הפעילות,</w:t>
      </w:r>
      <w:r w:rsidR="004B5835">
        <w:rPr>
          <w:rFonts w:cs="Arial"/>
          <w:sz w:val="24"/>
          <w:szCs w:val="24"/>
        </w:rPr>
        <w:t xml:space="preserve"> </w:t>
      </w:r>
      <w:r w:rsidR="00D5663D">
        <w:rPr>
          <w:rFonts w:cs="Arial" w:hint="cs"/>
          <w:sz w:val="24"/>
          <w:szCs w:val="24"/>
          <w:rtl/>
        </w:rPr>
        <w:t>הישג נדרש,</w:t>
      </w:r>
      <w:r w:rsidR="004B5835">
        <w:rPr>
          <w:rFonts w:cs="Arial" w:hint="cs"/>
          <w:sz w:val="24"/>
          <w:szCs w:val="24"/>
          <w:rtl/>
        </w:rPr>
        <w:t xml:space="preserve"> ל"ז וכו'  </w:t>
      </w:r>
    </w:p>
    <w:p w:rsidR="004B5835" w:rsidRDefault="004B5835" w:rsidP="00D5663D">
      <w:pPr>
        <w:bidi/>
        <w:rPr>
          <w:rFonts w:cs="Arial"/>
          <w:sz w:val="24"/>
          <w:szCs w:val="24"/>
          <w:rtl/>
        </w:rPr>
      </w:pPr>
      <w:r>
        <w:rPr>
          <w:rFonts w:cs="Arial" w:hint="cs"/>
          <w:sz w:val="24"/>
          <w:szCs w:val="24"/>
          <w:rtl/>
        </w:rPr>
        <w:t>12:00-13:00</w:t>
      </w:r>
      <w:r w:rsidR="009801C2">
        <w:rPr>
          <w:rFonts w:cs="Arial" w:hint="cs"/>
          <w:sz w:val="24"/>
          <w:szCs w:val="24"/>
          <w:rtl/>
        </w:rPr>
        <w:t xml:space="preserve"> </w:t>
      </w:r>
      <w:r w:rsidR="009801C2">
        <w:rPr>
          <w:rFonts w:cs="Arial"/>
          <w:sz w:val="24"/>
          <w:szCs w:val="24"/>
          <w:rtl/>
        </w:rPr>
        <w:t>–</w:t>
      </w:r>
      <w:r w:rsidR="009801C2">
        <w:rPr>
          <w:rFonts w:cs="Arial" w:hint="cs"/>
          <w:sz w:val="24"/>
          <w:szCs w:val="24"/>
          <w:rtl/>
        </w:rPr>
        <w:t xml:space="preserve"> </w:t>
      </w:r>
      <w:r>
        <w:rPr>
          <w:rFonts w:cs="Arial" w:hint="cs"/>
          <w:sz w:val="24"/>
          <w:szCs w:val="24"/>
          <w:rtl/>
        </w:rPr>
        <w:t>עבודה בקבוצות</w:t>
      </w:r>
      <w:r>
        <w:rPr>
          <w:rFonts w:cs="Arial"/>
          <w:sz w:val="24"/>
          <w:szCs w:val="24"/>
          <w:rtl/>
        </w:rPr>
        <w:t>–</w:t>
      </w:r>
      <w:r>
        <w:rPr>
          <w:rFonts w:cs="Arial" w:hint="cs"/>
          <w:sz w:val="24"/>
          <w:szCs w:val="24"/>
          <w:rtl/>
        </w:rPr>
        <w:t xml:space="preserve"> גיבוש </w:t>
      </w:r>
      <w:r w:rsidR="00EB0D47">
        <w:rPr>
          <w:rFonts w:cs="Arial" w:hint="cs"/>
          <w:sz w:val="24"/>
          <w:szCs w:val="24"/>
          <w:rtl/>
        </w:rPr>
        <w:t xml:space="preserve">רעיון ראשי, </w:t>
      </w:r>
      <w:r>
        <w:rPr>
          <w:rFonts w:cs="Arial" w:hint="cs"/>
          <w:sz w:val="24"/>
          <w:szCs w:val="24"/>
          <w:rtl/>
        </w:rPr>
        <w:t xml:space="preserve">שיחות עם </w:t>
      </w:r>
      <w:proofErr w:type="spellStart"/>
      <w:r>
        <w:rPr>
          <w:rFonts w:cs="Arial" w:hint="cs"/>
          <w:sz w:val="24"/>
          <w:szCs w:val="24"/>
          <w:rtl/>
        </w:rPr>
        <w:t>מנטורים</w:t>
      </w:r>
      <w:proofErr w:type="spellEnd"/>
    </w:p>
    <w:p w:rsidR="004B5835" w:rsidRDefault="004B5835" w:rsidP="004B5835">
      <w:pPr>
        <w:bidi/>
        <w:rPr>
          <w:rFonts w:cs="Arial"/>
          <w:sz w:val="24"/>
          <w:szCs w:val="24"/>
          <w:rtl/>
        </w:rPr>
      </w:pPr>
      <w:r>
        <w:rPr>
          <w:rFonts w:cs="Arial" w:hint="cs"/>
          <w:sz w:val="24"/>
          <w:szCs w:val="24"/>
          <w:rtl/>
        </w:rPr>
        <w:t>1</w:t>
      </w:r>
      <w:r>
        <w:rPr>
          <w:rFonts w:cs="Arial" w:hint="cs"/>
          <w:sz w:val="24"/>
          <w:szCs w:val="24"/>
          <w:rtl/>
        </w:rPr>
        <w:t>3</w:t>
      </w:r>
      <w:r>
        <w:rPr>
          <w:rFonts w:cs="Arial" w:hint="cs"/>
          <w:sz w:val="24"/>
          <w:szCs w:val="24"/>
          <w:rtl/>
        </w:rPr>
        <w:t>:</w:t>
      </w:r>
      <w:r>
        <w:rPr>
          <w:rFonts w:cs="Arial" w:hint="cs"/>
          <w:sz w:val="24"/>
          <w:szCs w:val="24"/>
          <w:rtl/>
        </w:rPr>
        <w:t>0</w:t>
      </w:r>
      <w:r>
        <w:rPr>
          <w:rFonts w:cs="Arial" w:hint="cs"/>
          <w:sz w:val="24"/>
          <w:szCs w:val="24"/>
          <w:rtl/>
        </w:rPr>
        <w:t>0-13:</w:t>
      </w:r>
      <w:r>
        <w:rPr>
          <w:rFonts w:cs="Arial" w:hint="cs"/>
          <w:sz w:val="24"/>
          <w:szCs w:val="24"/>
          <w:rtl/>
        </w:rPr>
        <w:t>3</w:t>
      </w:r>
      <w:r>
        <w:rPr>
          <w:rFonts w:cs="Arial" w:hint="cs"/>
          <w:sz w:val="24"/>
          <w:szCs w:val="24"/>
          <w:rtl/>
        </w:rPr>
        <w:t xml:space="preserve">0 ארוחת צהריים </w:t>
      </w:r>
    </w:p>
    <w:p w:rsidR="004B5835" w:rsidRDefault="004B5835" w:rsidP="004B5835">
      <w:pPr>
        <w:bidi/>
        <w:rPr>
          <w:rFonts w:cs="Arial"/>
          <w:sz w:val="24"/>
          <w:szCs w:val="24"/>
          <w:rtl/>
        </w:rPr>
      </w:pPr>
      <w:r>
        <w:rPr>
          <w:rFonts w:cs="Arial" w:hint="cs"/>
          <w:sz w:val="24"/>
          <w:szCs w:val="24"/>
          <w:rtl/>
        </w:rPr>
        <w:t xml:space="preserve">13:30-14:00 </w:t>
      </w:r>
      <w:r>
        <w:rPr>
          <w:rFonts w:cs="Arial"/>
          <w:sz w:val="24"/>
          <w:szCs w:val="24"/>
          <w:rtl/>
        </w:rPr>
        <w:t>–</w:t>
      </w:r>
      <w:r>
        <w:rPr>
          <w:rFonts w:cs="Arial" w:hint="cs"/>
          <w:sz w:val="24"/>
          <w:szCs w:val="24"/>
          <w:rtl/>
        </w:rPr>
        <w:t xml:space="preserve"> המשך עבודה בקבוצות</w:t>
      </w:r>
      <w:r w:rsidR="00EB0D47">
        <w:rPr>
          <w:rFonts w:cs="Arial" w:hint="cs"/>
          <w:sz w:val="24"/>
          <w:szCs w:val="24"/>
          <w:rtl/>
        </w:rPr>
        <w:t>,</w:t>
      </w:r>
      <w:r>
        <w:rPr>
          <w:rFonts w:cs="Arial" w:hint="cs"/>
          <w:sz w:val="24"/>
          <w:szCs w:val="24"/>
          <w:rtl/>
        </w:rPr>
        <w:t xml:space="preserve"> הכנת מצגת לחיתוך מצב</w:t>
      </w:r>
    </w:p>
    <w:p w:rsidR="004B5835" w:rsidRDefault="004B5835" w:rsidP="004B5835">
      <w:pPr>
        <w:bidi/>
        <w:rPr>
          <w:rFonts w:cs="Arial"/>
          <w:sz w:val="24"/>
          <w:szCs w:val="24"/>
          <w:rtl/>
        </w:rPr>
      </w:pPr>
      <w:r>
        <w:rPr>
          <w:rFonts w:cs="Arial" w:hint="cs"/>
          <w:sz w:val="24"/>
          <w:szCs w:val="24"/>
          <w:rtl/>
        </w:rPr>
        <w:t xml:space="preserve">14:00-15:00 </w:t>
      </w:r>
      <w:r>
        <w:rPr>
          <w:rFonts w:cs="Arial"/>
          <w:sz w:val="24"/>
          <w:szCs w:val="24"/>
          <w:rtl/>
        </w:rPr>
        <w:t>–</w:t>
      </w:r>
      <w:r>
        <w:rPr>
          <w:rFonts w:cs="Arial" w:hint="cs"/>
          <w:sz w:val="24"/>
          <w:szCs w:val="24"/>
          <w:rtl/>
        </w:rPr>
        <w:t xml:space="preserve"> חתוך מצב חצי ראשון (חצי שני ממשיכים לעבוד) </w:t>
      </w:r>
      <w:r>
        <w:rPr>
          <w:rFonts w:cs="Arial"/>
          <w:sz w:val="24"/>
          <w:szCs w:val="24"/>
          <w:rtl/>
        </w:rPr>
        <w:t>–</w:t>
      </w:r>
      <w:r>
        <w:rPr>
          <w:rFonts w:cs="Arial" w:hint="cs"/>
          <w:sz w:val="24"/>
          <w:szCs w:val="24"/>
          <w:rtl/>
        </w:rPr>
        <w:t xml:space="preserve"> 10 דקות לקבוצה </w:t>
      </w:r>
      <w:r>
        <w:rPr>
          <w:rFonts w:cs="Arial"/>
          <w:sz w:val="24"/>
          <w:szCs w:val="24"/>
          <w:rtl/>
        </w:rPr>
        <w:t>–</w:t>
      </w:r>
      <w:r>
        <w:rPr>
          <w:rFonts w:cs="Arial" w:hint="cs"/>
          <w:sz w:val="24"/>
          <w:szCs w:val="24"/>
          <w:rtl/>
        </w:rPr>
        <w:t xml:space="preserve"> הצגה + </w:t>
      </w:r>
      <w:r>
        <w:rPr>
          <w:rFonts w:cs="Arial" w:hint="cs"/>
          <w:sz w:val="24"/>
          <w:szCs w:val="24"/>
          <w:rtl/>
        </w:rPr>
        <w:t>פידבקים מהצוות ומהעמיתים</w:t>
      </w:r>
      <w:r>
        <w:rPr>
          <w:rFonts w:cs="Arial" w:hint="cs"/>
          <w:sz w:val="24"/>
          <w:szCs w:val="24"/>
          <w:rtl/>
        </w:rPr>
        <w:t xml:space="preserve"> </w:t>
      </w:r>
      <w:r>
        <w:rPr>
          <w:rFonts w:cs="Arial"/>
          <w:sz w:val="24"/>
          <w:szCs w:val="24"/>
          <w:rtl/>
        </w:rPr>
        <w:t>–</w:t>
      </w:r>
      <w:r>
        <w:rPr>
          <w:rFonts w:cs="Arial" w:hint="cs"/>
          <w:sz w:val="24"/>
          <w:szCs w:val="24"/>
          <w:rtl/>
        </w:rPr>
        <w:t xml:space="preserve"> חדר מליאה</w:t>
      </w:r>
    </w:p>
    <w:p w:rsidR="004B5835" w:rsidRDefault="004B5835" w:rsidP="004B5835">
      <w:pPr>
        <w:bidi/>
        <w:rPr>
          <w:rFonts w:cs="Arial"/>
          <w:sz w:val="24"/>
          <w:szCs w:val="24"/>
          <w:rtl/>
        </w:rPr>
      </w:pPr>
      <w:r>
        <w:rPr>
          <w:rFonts w:cs="Arial" w:hint="cs"/>
          <w:sz w:val="24"/>
          <w:szCs w:val="24"/>
          <w:rtl/>
        </w:rPr>
        <w:t xml:space="preserve">15:00-16:00 </w:t>
      </w:r>
      <w:r>
        <w:rPr>
          <w:rFonts w:cs="Arial"/>
          <w:sz w:val="24"/>
          <w:szCs w:val="24"/>
          <w:rtl/>
        </w:rPr>
        <w:t>–</w:t>
      </w:r>
      <w:r>
        <w:rPr>
          <w:rFonts w:cs="Arial" w:hint="cs"/>
          <w:sz w:val="24"/>
          <w:szCs w:val="24"/>
          <w:rtl/>
        </w:rPr>
        <w:t xml:space="preserve"> חיתוך מצב שני (חצי ראשון חוזרים לעבוד) </w:t>
      </w:r>
      <w:r>
        <w:rPr>
          <w:rFonts w:cs="Arial"/>
          <w:sz w:val="24"/>
          <w:szCs w:val="24"/>
          <w:rtl/>
        </w:rPr>
        <w:t>–</w:t>
      </w:r>
      <w:r>
        <w:rPr>
          <w:rFonts w:cs="Arial" w:hint="cs"/>
          <w:sz w:val="24"/>
          <w:szCs w:val="24"/>
          <w:rtl/>
        </w:rPr>
        <w:t xml:space="preserve"> 10 דקות לקבוצה </w:t>
      </w:r>
      <w:r>
        <w:rPr>
          <w:rFonts w:cs="Arial"/>
          <w:sz w:val="24"/>
          <w:szCs w:val="24"/>
          <w:rtl/>
        </w:rPr>
        <w:t>–</w:t>
      </w:r>
      <w:r>
        <w:rPr>
          <w:rFonts w:cs="Arial" w:hint="cs"/>
          <w:sz w:val="24"/>
          <w:szCs w:val="24"/>
          <w:rtl/>
        </w:rPr>
        <w:t xml:space="preserve"> הצגה + פידבקים מהצוות ומהעמיתים</w:t>
      </w:r>
      <w:r>
        <w:rPr>
          <w:rFonts w:cs="Arial"/>
          <w:sz w:val="24"/>
          <w:szCs w:val="24"/>
          <w:rtl/>
        </w:rPr>
        <w:t>–</w:t>
      </w:r>
      <w:r>
        <w:rPr>
          <w:rFonts w:cs="Arial" w:hint="cs"/>
          <w:sz w:val="24"/>
          <w:szCs w:val="24"/>
          <w:rtl/>
        </w:rPr>
        <w:t xml:space="preserve"> חדר מליאה</w:t>
      </w:r>
    </w:p>
    <w:p w:rsidR="009801C2" w:rsidRDefault="009801C2" w:rsidP="00D5663D">
      <w:pPr>
        <w:bidi/>
        <w:rPr>
          <w:rFonts w:cs="Arial"/>
          <w:sz w:val="24"/>
          <w:szCs w:val="24"/>
          <w:rtl/>
        </w:rPr>
      </w:pPr>
      <w:r>
        <w:rPr>
          <w:rFonts w:cs="Arial" w:hint="cs"/>
          <w:sz w:val="24"/>
          <w:szCs w:val="24"/>
          <w:rtl/>
        </w:rPr>
        <w:t>16:</w:t>
      </w:r>
      <w:r w:rsidR="004B5835">
        <w:rPr>
          <w:rFonts w:cs="Arial" w:hint="cs"/>
          <w:sz w:val="24"/>
          <w:szCs w:val="24"/>
          <w:rtl/>
        </w:rPr>
        <w:t>0</w:t>
      </w:r>
      <w:r>
        <w:rPr>
          <w:rFonts w:cs="Arial" w:hint="cs"/>
          <w:sz w:val="24"/>
          <w:szCs w:val="24"/>
          <w:rtl/>
        </w:rPr>
        <w:t>0-1</w:t>
      </w:r>
      <w:r w:rsidR="004B5835">
        <w:rPr>
          <w:rFonts w:cs="Arial" w:hint="cs"/>
          <w:sz w:val="24"/>
          <w:szCs w:val="24"/>
          <w:rtl/>
        </w:rPr>
        <w:t>7</w:t>
      </w:r>
      <w:r>
        <w:rPr>
          <w:rFonts w:cs="Arial" w:hint="cs"/>
          <w:sz w:val="24"/>
          <w:szCs w:val="24"/>
          <w:rtl/>
        </w:rPr>
        <w:t xml:space="preserve">:00 </w:t>
      </w:r>
      <w:r>
        <w:rPr>
          <w:rFonts w:cs="Arial"/>
          <w:sz w:val="24"/>
          <w:szCs w:val="24"/>
          <w:rtl/>
        </w:rPr>
        <w:t>–</w:t>
      </w:r>
      <w:r>
        <w:rPr>
          <w:rFonts w:cs="Arial" w:hint="cs"/>
          <w:sz w:val="24"/>
          <w:szCs w:val="24"/>
          <w:rtl/>
        </w:rPr>
        <w:t xml:space="preserve"> המשך עבודה בקבוצות - חידוד המסר </w:t>
      </w:r>
      <w:r>
        <w:rPr>
          <w:rFonts w:cs="Arial"/>
          <w:sz w:val="24"/>
          <w:szCs w:val="24"/>
          <w:rtl/>
        </w:rPr>
        <w:t>–</w:t>
      </w:r>
      <w:r>
        <w:rPr>
          <w:rFonts w:cs="Arial" w:hint="cs"/>
          <w:sz w:val="24"/>
          <w:szCs w:val="24"/>
          <w:rtl/>
        </w:rPr>
        <w:t xml:space="preserve"> הכנת </w:t>
      </w:r>
      <w:r w:rsidR="00D5663D">
        <w:rPr>
          <w:rFonts w:cs="Arial" w:hint="cs"/>
          <w:sz w:val="24"/>
          <w:szCs w:val="24"/>
          <w:rtl/>
        </w:rPr>
        <w:t>"</w:t>
      </w:r>
      <w:r w:rsidR="00D5663D" w:rsidRPr="00D5663D">
        <w:rPr>
          <w:rStyle w:val="Strong"/>
          <w:rFonts w:cs="Arial"/>
          <w:sz w:val="24"/>
          <w:szCs w:val="24"/>
          <w:rtl/>
        </w:rPr>
        <w:t xml:space="preserve"> </w:t>
      </w:r>
      <w:proofErr w:type="spellStart"/>
      <w:r w:rsidR="00D5663D" w:rsidRPr="00D5663D">
        <w:rPr>
          <w:rStyle w:val="Strong"/>
          <w:rFonts w:cs="Arial"/>
          <w:b w:val="0"/>
          <w:bCs w:val="0"/>
          <w:sz w:val="24"/>
          <w:szCs w:val="24"/>
          <w:rtl/>
        </w:rPr>
        <w:t>פיץ</w:t>
      </w:r>
      <w:proofErr w:type="spellEnd"/>
      <w:r w:rsidR="00D5663D" w:rsidRPr="00D5663D">
        <w:rPr>
          <w:rStyle w:val="Strong"/>
          <w:rFonts w:cs="Arial"/>
          <w:b w:val="0"/>
          <w:bCs w:val="0"/>
          <w:sz w:val="24"/>
          <w:szCs w:val="24"/>
          <w:rtl/>
        </w:rPr>
        <w:t>'</w:t>
      </w:r>
      <w:r w:rsidR="00D5663D">
        <w:rPr>
          <w:rStyle w:val="Strong"/>
          <w:rFonts w:cs="Arial" w:hint="cs"/>
          <w:b w:val="0"/>
          <w:bCs w:val="0"/>
          <w:sz w:val="24"/>
          <w:szCs w:val="24"/>
          <w:rtl/>
        </w:rPr>
        <w:t xml:space="preserve"> </w:t>
      </w:r>
      <w:r w:rsidR="00D5663D">
        <w:rPr>
          <w:rFonts w:cs="Arial" w:hint="cs"/>
          <w:sz w:val="24"/>
          <w:szCs w:val="24"/>
          <w:rtl/>
        </w:rPr>
        <w:t>"</w:t>
      </w:r>
    </w:p>
    <w:p w:rsidR="009801C2" w:rsidRDefault="009801C2" w:rsidP="00D5663D">
      <w:pPr>
        <w:bidi/>
        <w:rPr>
          <w:rFonts w:cs="Arial"/>
          <w:sz w:val="24"/>
          <w:szCs w:val="24"/>
          <w:rtl/>
        </w:rPr>
      </w:pPr>
      <w:r>
        <w:rPr>
          <w:rFonts w:cs="Arial" w:hint="cs"/>
          <w:sz w:val="24"/>
          <w:szCs w:val="24"/>
          <w:rtl/>
        </w:rPr>
        <w:t>18:00- 1</w:t>
      </w:r>
      <w:r w:rsidR="004B5835">
        <w:rPr>
          <w:rFonts w:cs="Arial" w:hint="cs"/>
          <w:sz w:val="24"/>
          <w:szCs w:val="24"/>
          <w:rtl/>
        </w:rPr>
        <w:t>7</w:t>
      </w:r>
      <w:r>
        <w:rPr>
          <w:rFonts w:cs="Arial" w:hint="cs"/>
          <w:sz w:val="24"/>
          <w:szCs w:val="24"/>
          <w:rtl/>
        </w:rPr>
        <w:t xml:space="preserve">:00 </w:t>
      </w:r>
      <w:r>
        <w:rPr>
          <w:rFonts w:cs="Arial"/>
          <w:sz w:val="24"/>
          <w:szCs w:val="24"/>
          <w:rtl/>
        </w:rPr>
        <w:t>–</w:t>
      </w:r>
      <w:r>
        <w:rPr>
          <w:rFonts w:cs="Arial" w:hint="cs"/>
          <w:sz w:val="24"/>
          <w:szCs w:val="24"/>
          <w:rtl/>
        </w:rPr>
        <w:t xml:space="preserve"> הצגות מיזמים (</w:t>
      </w:r>
      <w:proofErr w:type="spellStart"/>
      <w:r w:rsidR="00D5663D">
        <w:rPr>
          <w:rFonts w:cs="Arial" w:hint="cs"/>
          <w:sz w:val="24"/>
          <w:szCs w:val="24"/>
          <w:rtl/>
        </w:rPr>
        <w:t>פיץ</w:t>
      </w:r>
      <w:proofErr w:type="spellEnd"/>
      <w:r w:rsidR="00D5663D">
        <w:rPr>
          <w:rFonts w:cs="Arial" w:hint="cs"/>
          <w:sz w:val="24"/>
          <w:szCs w:val="24"/>
          <w:rtl/>
        </w:rPr>
        <w:t>'</w:t>
      </w:r>
      <w:r>
        <w:rPr>
          <w:rFonts w:cs="Arial" w:hint="cs"/>
          <w:sz w:val="24"/>
          <w:szCs w:val="24"/>
          <w:rtl/>
        </w:rPr>
        <w:t xml:space="preserve"> של 2 דקות) </w:t>
      </w:r>
      <w:r w:rsidR="00D5663D">
        <w:rPr>
          <w:rFonts w:cs="Arial" w:hint="cs"/>
          <w:sz w:val="24"/>
          <w:szCs w:val="24"/>
          <w:rtl/>
        </w:rPr>
        <w:t xml:space="preserve">, פרסים, </w:t>
      </w:r>
      <w:r>
        <w:rPr>
          <w:rFonts w:cs="Arial" w:hint="cs"/>
          <w:sz w:val="24"/>
          <w:szCs w:val="24"/>
          <w:rtl/>
        </w:rPr>
        <w:t xml:space="preserve"> סיום ותחקיר היום (מה למדנו)</w:t>
      </w:r>
    </w:p>
    <w:p w:rsidR="004B5835" w:rsidRDefault="004B5835" w:rsidP="00D5663D">
      <w:pPr>
        <w:bidi/>
        <w:rPr>
          <w:rFonts w:cs="Arial"/>
          <w:sz w:val="24"/>
          <w:szCs w:val="24"/>
          <w:rtl/>
        </w:rPr>
      </w:pPr>
      <w:r>
        <w:rPr>
          <w:rFonts w:cs="Arial" w:hint="cs"/>
          <w:sz w:val="24"/>
          <w:szCs w:val="24"/>
          <w:rtl/>
        </w:rPr>
        <w:t xml:space="preserve">18:00 </w:t>
      </w:r>
      <w:r>
        <w:rPr>
          <w:rFonts w:cs="Arial"/>
          <w:sz w:val="24"/>
          <w:szCs w:val="24"/>
          <w:rtl/>
        </w:rPr>
        <w:t>–</w:t>
      </w:r>
      <w:r>
        <w:rPr>
          <w:rFonts w:cs="Arial" w:hint="cs"/>
          <w:sz w:val="24"/>
          <w:szCs w:val="24"/>
          <w:rtl/>
        </w:rPr>
        <w:t xml:space="preserve"> פיצות </w:t>
      </w:r>
      <w:r w:rsidR="00D5663D">
        <w:rPr>
          <w:rFonts w:cs="Arial" w:hint="cs"/>
          <w:sz w:val="24"/>
          <w:szCs w:val="24"/>
          <w:rtl/>
        </w:rPr>
        <w:t>ופיזור</w:t>
      </w:r>
    </w:p>
    <w:p w:rsidR="00D5663D" w:rsidRPr="00D5663D" w:rsidRDefault="00D5663D" w:rsidP="00D5663D">
      <w:pPr>
        <w:bidi/>
        <w:rPr>
          <w:rFonts w:cs="Arial"/>
          <w:b/>
          <w:bCs/>
          <w:sz w:val="24"/>
          <w:szCs w:val="24"/>
          <w:rtl/>
        </w:rPr>
      </w:pPr>
      <w:r w:rsidRPr="00D5663D">
        <w:rPr>
          <w:rFonts w:cs="Arial" w:hint="cs"/>
          <w:b/>
          <w:bCs/>
          <w:sz w:val="24"/>
          <w:szCs w:val="24"/>
          <w:rtl/>
        </w:rPr>
        <w:lastRenderedPageBreak/>
        <w:t>הכנות:</w:t>
      </w:r>
      <w:r>
        <w:rPr>
          <w:rFonts w:cs="Arial" w:hint="cs"/>
          <w:b/>
          <w:bCs/>
          <w:sz w:val="24"/>
          <w:szCs w:val="24"/>
          <w:rtl/>
        </w:rPr>
        <w:t xml:space="preserve">  י</w:t>
      </w:r>
      <w:r w:rsidRPr="00D5663D">
        <w:rPr>
          <w:rFonts w:cs="Arial" w:hint="cs"/>
          <w:sz w:val="24"/>
          <w:szCs w:val="24"/>
          <w:rtl/>
        </w:rPr>
        <w:t>ש לגבש קבוצות ורעיונות כללים לפני תחילת היום כפי שפורסם בשבוע שעבר</w:t>
      </w:r>
      <w:r>
        <w:rPr>
          <w:rFonts w:cs="Arial" w:hint="cs"/>
          <w:sz w:val="24"/>
          <w:szCs w:val="24"/>
          <w:rtl/>
        </w:rPr>
        <w:t xml:space="preserve">.  רצוי מאוד להגיע עם מחשבים אישיים ולחשוב גם על עבודה בלחץ זמנים ואופן הצגת הרעיון </w:t>
      </w:r>
      <w:proofErr w:type="spellStart"/>
      <w:r>
        <w:rPr>
          <w:rFonts w:cs="Arial" w:hint="cs"/>
          <w:sz w:val="24"/>
          <w:szCs w:val="24"/>
          <w:rtl/>
        </w:rPr>
        <w:t>בפיץ</w:t>
      </w:r>
      <w:proofErr w:type="spellEnd"/>
      <w:r>
        <w:rPr>
          <w:rFonts w:cs="Arial" w:hint="cs"/>
          <w:sz w:val="24"/>
          <w:szCs w:val="24"/>
          <w:rtl/>
        </w:rPr>
        <w:t>' קצר.</w:t>
      </w:r>
    </w:p>
    <w:p w:rsidR="00D5663D" w:rsidRDefault="00EB0D47" w:rsidP="00D5663D">
      <w:pPr>
        <w:bidi/>
        <w:rPr>
          <w:rFonts w:cs="Arial"/>
          <w:sz w:val="24"/>
          <w:szCs w:val="24"/>
          <w:rtl/>
        </w:rPr>
      </w:pPr>
      <w:r w:rsidRPr="00D5663D">
        <w:rPr>
          <w:rFonts w:cs="Arial" w:hint="cs"/>
          <w:b/>
          <w:bCs/>
          <w:sz w:val="24"/>
          <w:szCs w:val="24"/>
          <w:rtl/>
        </w:rPr>
        <w:t>מ</w:t>
      </w:r>
      <w:r>
        <w:rPr>
          <w:rFonts w:cs="Arial" w:hint="cs"/>
          <w:b/>
          <w:bCs/>
          <w:sz w:val="24"/>
          <w:szCs w:val="24"/>
          <w:rtl/>
        </w:rPr>
        <w:t>נ</w:t>
      </w:r>
      <w:r w:rsidRPr="00D5663D">
        <w:rPr>
          <w:rFonts w:cs="Arial" w:hint="cs"/>
          <w:b/>
          <w:bCs/>
          <w:sz w:val="24"/>
          <w:szCs w:val="24"/>
          <w:rtl/>
        </w:rPr>
        <w:t>הלות</w:t>
      </w:r>
      <w:r w:rsidR="00D5663D">
        <w:rPr>
          <w:rFonts w:cs="Arial" w:hint="cs"/>
          <w:sz w:val="24"/>
          <w:szCs w:val="24"/>
          <w:rtl/>
        </w:rPr>
        <w:t xml:space="preserve">: </w:t>
      </w:r>
      <w:r w:rsidR="00D5663D">
        <w:rPr>
          <w:rFonts w:cs="Arial" w:hint="cs"/>
          <w:sz w:val="24"/>
          <w:szCs w:val="24"/>
          <w:rtl/>
        </w:rPr>
        <w:t>פרטים לגבי הסדרי הסעה ולינה יועברו בנפרד.</w:t>
      </w:r>
    </w:p>
    <w:p w:rsidR="00D5663D" w:rsidRPr="00D5663D" w:rsidRDefault="00D5663D" w:rsidP="00D5663D">
      <w:pPr>
        <w:bidi/>
        <w:rPr>
          <w:rFonts w:cs="Arial"/>
          <w:b/>
          <w:bCs/>
          <w:sz w:val="24"/>
          <w:szCs w:val="24"/>
          <w:rtl/>
        </w:rPr>
      </w:pPr>
      <w:r w:rsidRPr="00D5663D">
        <w:rPr>
          <w:rFonts w:cs="Arial" w:hint="cs"/>
          <w:b/>
          <w:bCs/>
          <w:sz w:val="24"/>
          <w:szCs w:val="24"/>
          <w:rtl/>
        </w:rPr>
        <w:t xml:space="preserve">ביאור מושגים: </w:t>
      </w:r>
    </w:p>
    <w:p w:rsidR="00D5663D" w:rsidRPr="00D5663D" w:rsidRDefault="00D5663D" w:rsidP="00D5663D">
      <w:pPr>
        <w:pStyle w:val="ListParagraph"/>
        <w:numPr>
          <w:ilvl w:val="0"/>
          <w:numId w:val="2"/>
        </w:numPr>
        <w:bidi/>
        <w:rPr>
          <w:rStyle w:val="Strong"/>
          <w:rFonts w:cs="Arial"/>
          <w:b w:val="0"/>
          <w:bCs w:val="0"/>
          <w:sz w:val="24"/>
          <w:szCs w:val="24"/>
        </w:rPr>
      </w:pPr>
      <w:r w:rsidRPr="00D5663D">
        <w:rPr>
          <w:rStyle w:val="Strong"/>
          <w:rFonts w:ascii="Arial" w:hAnsi="Arial" w:cs="Arial"/>
          <w:i/>
          <w:iCs/>
          <w:color w:val="272727"/>
          <w:shd w:val="clear" w:color="auto" w:fill="FFFFFF"/>
          <w:rtl/>
        </w:rPr>
        <w:t xml:space="preserve">האקתון </w:t>
      </w:r>
      <w:r w:rsidRPr="00D5663D">
        <w:rPr>
          <w:rStyle w:val="Strong"/>
          <w:rFonts w:ascii="Arial" w:hAnsi="Arial" w:cs="Arial"/>
          <w:b w:val="0"/>
          <w:bCs w:val="0"/>
          <w:color w:val="272727"/>
          <w:shd w:val="clear" w:color="auto" w:fill="FFFFFF"/>
          <w:rtl/>
        </w:rPr>
        <w:t>הוא אירוע תחרותי שמטרתו לייצר פתרונות חדשניים לבעיה נתונה תחת לחץ זמן</w:t>
      </w:r>
    </w:p>
    <w:p w:rsidR="00D5663D" w:rsidRDefault="00D5663D" w:rsidP="00D5663D">
      <w:pPr>
        <w:pStyle w:val="ListParagraph"/>
        <w:numPr>
          <w:ilvl w:val="0"/>
          <w:numId w:val="2"/>
        </w:numPr>
        <w:bidi/>
        <w:rPr>
          <w:rStyle w:val="Strong"/>
          <w:rFonts w:cs="Arial"/>
          <w:b w:val="0"/>
          <w:bCs w:val="0"/>
          <w:sz w:val="24"/>
          <w:szCs w:val="24"/>
        </w:rPr>
      </w:pPr>
      <w:proofErr w:type="spellStart"/>
      <w:r w:rsidRPr="00D5663D">
        <w:rPr>
          <w:rStyle w:val="Strong"/>
          <w:rFonts w:cs="Arial"/>
          <w:sz w:val="24"/>
          <w:szCs w:val="24"/>
          <w:rtl/>
        </w:rPr>
        <w:t>פיץ</w:t>
      </w:r>
      <w:proofErr w:type="spellEnd"/>
      <w:r w:rsidRPr="00D5663D">
        <w:rPr>
          <w:rStyle w:val="Strong"/>
          <w:rFonts w:cs="Arial"/>
          <w:sz w:val="24"/>
          <w:szCs w:val="24"/>
          <w:rtl/>
        </w:rPr>
        <w:t>'</w:t>
      </w:r>
      <w:r>
        <w:rPr>
          <w:rStyle w:val="Strong"/>
          <w:rFonts w:cs="Arial"/>
          <w:b w:val="0"/>
          <w:bCs w:val="0"/>
          <w:sz w:val="24"/>
          <w:szCs w:val="24"/>
        </w:rPr>
        <w:t xml:space="preserve"> </w:t>
      </w:r>
      <w:r>
        <w:rPr>
          <w:rStyle w:val="Strong"/>
          <w:rFonts w:cs="Arial" w:hint="cs"/>
          <w:b w:val="0"/>
          <w:bCs w:val="0"/>
          <w:sz w:val="24"/>
          <w:szCs w:val="24"/>
          <w:rtl/>
        </w:rPr>
        <w:t>או המשפט</w:t>
      </w:r>
      <w:r w:rsidRPr="00D5663D">
        <w:rPr>
          <w:rStyle w:val="Strong"/>
          <w:rFonts w:cs="Arial"/>
          <w:b w:val="0"/>
          <w:bCs w:val="0"/>
          <w:sz w:val="24"/>
          <w:szCs w:val="24"/>
          <w:rtl/>
        </w:rPr>
        <w:t xml:space="preserve">: </w:t>
      </w:r>
      <w:hyperlink r:id="rId5" w:history="1">
        <w:r w:rsidRPr="00D5663D">
          <w:rPr>
            <w:rStyle w:val="Hyperlink"/>
            <w:rFonts w:cs="Arial"/>
            <w:sz w:val="24"/>
            <w:szCs w:val="24"/>
          </w:rPr>
          <w:t>ELEVATOR PITCH</w:t>
        </w:r>
      </w:hyperlink>
      <w:r w:rsidRPr="00D5663D">
        <w:rPr>
          <w:rStyle w:val="Strong"/>
          <w:rFonts w:cs="Arial"/>
          <w:b w:val="0"/>
          <w:bCs w:val="0"/>
          <w:sz w:val="24"/>
          <w:szCs w:val="24"/>
          <w:rtl/>
        </w:rPr>
        <w:t xml:space="preserve"> מתייחס </w:t>
      </w:r>
      <w:proofErr w:type="spellStart"/>
      <w:r w:rsidRPr="00D5663D">
        <w:rPr>
          <w:rStyle w:val="Strong"/>
          <w:rFonts w:cs="Arial"/>
          <w:b w:val="0"/>
          <w:bCs w:val="0"/>
          <w:sz w:val="24"/>
          <w:szCs w:val="24"/>
          <w:rtl/>
        </w:rPr>
        <w:t>לפיץ</w:t>
      </w:r>
      <w:proofErr w:type="spellEnd"/>
      <w:r w:rsidRPr="00D5663D">
        <w:rPr>
          <w:rStyle w:val="Strong"/>
          <w:rFonts w:cs="Arial"/>
          <w:b w:val="0"/>
          <w:bCs w:val="0"/>
          <w:sz w:val="24"/>
          <w:szCs w:val="24"/>
          <w:rtl/>
        </w:rPr>
        <w:t>' קצר מאוד, עד 30 שניות שאמור לתת מידע קצר, ענייני וקולע על המיזם (השם משקף את הרעיון שהיזם יכול להעביר מסר ולספר את עיקרי המיזם בטווח הזמן של נסיעה במעלית).</w:t>
      </w:r>
    </w:p>
    <w:p w:rsidR="00D5663D" w:rsidRPr="00D5663D" w:rsidRDefault="00D5663D" w:rsidP="00D5663D">
      <w:pPr>
        <w:bidi/>
        <w:rPr>
          <w:rFonts w:cs="Arial"/>
          <w:b/>
          <w:bCs/>
          <w:sz w:val="24"/>
          <w:szCs w:val="24"/>
          <w:rtl/>
        </w:rPr>
      </w:pPr>
      <w:r w:rsidRPr="00D5663D">
        <w:rPr>
          <w:rFonts w:cs="Arial" w:hint="cs"/>
          <w:b/>
          <w:bCs/>
          <w:sz w:val="24"/>
          <w:szCs w:val="24"/>
          <w:rtl/>
        </w:rPr>
        <w:t>קישורים רלוונטיים:</w:t>
      </w:r>
    </w:p>
    <w:p w:rsidR="00D5663D" w:rsidRPr="00D5663D" w:rsidRDefault="00D5663D" w:rsidP="00D5663D">
      <w:pPr>
        <w:pStyle w:val="ListParagraph"/>
        <w:numPr>
          <w:ilvl w:val="0"/>
          <w:numId w:val="3"/>
        </w:numPr>
        <w:bidi/>
        <w:rPr>
          <w:rFonts w:cs="Arial"/>
          <w:sz w:val="24"/>
          <w:szCs w:val="24"/>
          <w:rtl/>
        </w:rPr>
      </w:pPr>
      <w:hyperlink r:id="rId6" w:history="1">
        <w:r w:rsidRPr="00D5663D">
          <w:rPr>
            <w:rStyle w:val="Hyperlink"/>
            <w:rFonts w:cs="Arial" w:hint="cs"/>
            <w:sz w:val="24"/>
            <w:szCs w:val="24"/>
            <w:rtl/>
          </w:rPr>
          <w:t xml:space="preserve">איך להתכונן </w:t>
        </w:r>
        <w:proofErr w:type="spellStart"/>
        <w:r w:rsidRPr="00D5663D">
          <w:rPr>
            <w:rStyle w:val="Hyperlink"/>
            <w:rFonts w:cs="Arial" w:hint="cs"/>
            <w:sz w:val="24"/>
            <w:szCs w:val="24"/>
            <w:rtl/>
          </w:rPr>
          <w:t>להאקתון</w:t>
        </w:r>
        <w:proofErr w:type="spellEnd"/>
      </w:hyperlink>
      <w:r w:rsidRPr="00D5663D">
        <w:rPr>
          <w:rFonts w:cs="Arial" w:hint="cs"/>
          <w:sz w:val="24"/>
          <w:szCs w:val="24"/>
          <w:rtl/>
        </w:rPr>
        <w:t xml:space="preserve"> </w:t>
      </w:r>
    </w:p>
    <w:p w:rsidR="00D5663D" w:rsidRPr="00D5663D" w:rsidRDefault="00D5663D" w:rsidP="00D5663D">
      <w:pPr>
        <w:pStyle w:val="ListParagraph"/>
        <w:numPr>
          <w:ilvl w:val="0"/>
          <w:numId w:val="3"/>
        </w:numPr>
        <w:bidi/>
        <w:rPr>
          <w:rFonts w:cs="Arial"/>
          <w:sz w:val="24"/>
          <w:szCs w:val="24"/>
          <w:rtl/>
        </w:rPr>
      </w:pPr>
      <w:hyperlink r:id="rId7" w:history="1">
        <w:r w:rsidRPr="00D5663D">
          <w:rPr>
            <w:rStyle w:val="Hyperlink"/>
            <w:rFonts w:cs="Arial" w:hint="cs"/>
            <w:sz w:val="24"/>
            <w:szCs w:val="24"/>
            <w:rtl/>
          </w:rPr>
          <w:t xml:space="preserve">איך לעשות </w:t>
        </w:r>
        <w:proofErr w:type="spellStart"/>
        <w:r w:rsidRPr="00D5663D">
          <w:rPr>
            <w:rStyle w:val="Hyperlink"/>
            <w:rFonts w:cs="Arial" w:hint="cs"/>
            <w:sz w:val="24"/>
            <w:szCs w:val="24"/>
            <w:rtl/>
          </w:rPr>
          <w:t>פיץ</w:t>
        </w:r>
        <w:proofErr w:type="spellEnd"/>
        <w:r w:rsidRPr="00D5663D">
          <w:rPr>
            <w:rStyle w:val="Hyperlink"/>
            <w:rFonts w:cs="Arial" w:hint="cs"/>
            <w:sz w:val="24"/>
            <w:szCs w:val="24"/>
            <w:rtl/>
          </w:rPr>
          <w:t>' מוצלח</w:t>
        </w:r>
      </w:hyperlink>
    </w:p>
    <w:p w:rsidR="00D5663D" w:rsidRPr="00D5663D" w:rsidRDefault="00D5663D" w:rsidP="00D5663D">
      <w:pPr>
        <w:pStyle w:val="ListParagraph"/>
        <w:numPr>
          <w:ilvl w:val="0"/>
          <w:numId w:val="3"/>
        </w:numPr>
        <w:bidi/>
        <w:rPr>
          <w:rFonts w:cs="Arial"/>
          <w:sz w:val="24"/>
          <w:szCs w:val="24"/>
          <w:rtl/>
        </w:rPr>
      </w:pPr>
      <w:hyperlink r:id="rId8" w:history="1">
        <w:r w:rsidRPr="00D5663D">
          <w:rPr>
            <w:rStyle w:val="Hyperlink"/>
            <w:rFonts w:cs="Arial" w:hint="cs"/>
            <w:sz w:val="24"/>
            <w:szCs w:val="24"/>
            <w:rtl/>
          </w:rPr>
          <w:t>רעיונות</w:t>
        </w:r>
      </w:hyperlink>
    </w:p>
    <w:p w:rsidR="00D5663D" w:rsidRPr="00D5663D" w:rsidRDefault="00D5663D" w:rsidP="00D5663D">
      <w:pPr>
        <w:bidi/>
        <w:rPr>
          <w:rFonts w:cs="Arial"/>
          <w:sz w:val="24"/>
          <w:szCs w:val="24"/>
          <w:rtl/>
        </w:rPr>
      </w:pPr>
      <w:r w:rsidRPr="00D5663D">
        <w:rPr>
          <w:rFonts w:cs="Arial" w:hint="cs"/>
          <w:b/>
          <w:bCs/>
          <w:sz w:val="24"/>
          <w:szCs w:val="24"/>
          <w:rtl/>
        </w:rPr>
        <w:t>סיכום:</w:t>
      </w:r>
      <w:r>
        <w:rPr>
          <w:rFonts w:cs="Arial" w:hint="cs"/>
          <w:b/>
          <w:bCs/>
          <w:sz w:val="24"/>
          <w:szCs w:val="24"/>
          <w:rtl/>
        </w:rPr>
        <w:t xml:space="preserve">  </w:t>
      </w:r>
      <w:r w:rsidRPr="00D5663D">
        <w:rPr>
          <w:rFonts w:cs="Arial" w:hint="cs"/>
          <w:sz w:val="24"/>
          <w:szCs w:val="24"/>
          <w:rtl/>
        </w:rPr>
        <w:t>מצפה לנו יום עמוס ואתגרי עם הרבה יצירתיו</w:t>
      </w:r>
      <w:r w:rsidRPr="00D5663D">
        <w:rPr>
          <w:rFonts w:cs="Arial" w:hint="eastAsia"/>
          <w:sz w:val="24"/>
          <w:szCs w:val="24"/>
          <w:rtl/>
        </w:rPr>
        <w:t>ת</w:t>
      </w:r>
      <w:r w:rsidR="00EB0D47">
        <w:rPr>
          <w:rFonts w:cs="Arial" w:hint="cs"/>
          <w:sz w:val="24"/>
          <w:szCs w:val="24"/>
          <w:rtl/>
        </w:rPr>
        <w:t xml:space="preserve"> וכי</w:t>
      </w:r>
      <w:r w:rsidRPr="00D5663D">
        <w:rPr>
          <w:rFonts w:cs="Arial" w:hint="cs"/>
          <w:sz w:val="24"/>
          <w:szCs w:val="24"/>
          <w:rtl/>
        </w:rPr>
        <w:t>ף.</w:t>
      </w:r>
    </w:p>
    <w:p w:rsidR="00D5663D" w:rsidRDefault="00D5663D" w:rsidP="00D5663D">
      <w:pPr>
        <w:bidi/>
        <w:rPr>
          <w:rFonts w:cs="Arial"/>
          <w:b/>
          <w:bCs/>
          <w:sz w:val="24"/>
          <w:szCs w:val="24"/>
          <w:rtl/>
        </w:rPr>
      </w:pPr>
      <w:r>
        <w:rPr>
          <w:rFonts w:cs="Arial" w:hint="cs"/>
          <w:b/>
          <w:bCs/>
          <w:sz w:val="24"/>
          <w:szCs w:val="24"/>
          <w:rtl/>
        </w:rPr>
        <w:t>מאחלים לכולם יום מוצלח ומהנה למרות התנאים הלא פשוטים,</w:t>
      </w:r>
    </w:p>
    <w:p w:rsidR="00EB0D47" w:rsidRDefault="00EB0D47" w:rsidP="00D5663D">
      <w:pPr>
        <w:bidi/>
        <w:rPr>
          <w:rFonts w:cs="Arial"/>
          <w:b/>
          <w:bCs/>
          <w:sz w:val="24"/>
          <w:szCs w:val="24"/>
          <w:rtl/>
        </w:rPr>
      </w:pPr>
    </w:p>
    <w:p w:rsidR="00D5663D" w:rsidRPr="00D5663D" w:rsidRDefault="00D5663D" w:rsidP="00EB0D47">
      <w:pPr>
        <w:bidi/>
        <w:rPr>
          <w:rFonts w:cs="Arial" w:hint="cs"/>
          <w:b/>
          <w:bCs/>
          <w:sz w:val="24"/>
          <w:szCs w:val="24"/>
          <w:rtl/>
        </w:rPr>
      </w:pPr>
      <w:bookmarkStart w:id="0" w:name="_GoBack"/>
      <w:bookmarkEnd w:id="0"/>
      <w:r>
        <w:rPr>
          <w:rFonts w:cs="Arial" w:hint="cs"/>
          <w:b/>
          <w:bCs/>
          <w:sz w:val="24"/>
          <w:szCs w:val="24"/>
          <w:rtl/>
        </w:rPr>
        <w:t>דני וצוות הקורס</w:t>
      </w:r>
    </w:p>
    <w:p w:rsidR="004B5835" w:rsidRPr="003E7BDB" w:rsidRDefault="004B5835" w:rsidP="00D5663D">
      <w:pPr>
        <w:bidi/>
        <w:ind w:left="420"/>
        <w:rPr>
          <w:rFonts w:cs="Arial"/>
          <w:sz w:val="24"/>
          <w:szCs w:val="24"/>
        </w:rPr>
      </w:pPr>
      <w:r>
        <w:rPr>
          <w:rFonts w:cs="Arial" w:hint="cs"/>
          <w:sz w:val="24"/>
          <w:szCs w:val="24"/>
          <w:rtl/>
        </w:rPr>
        <w:t xml:space="preserve"> </w:t>
      </w:r>
    </w:p>
    <w:sectPr w:rsidR="004B5835" w:rsidRPr="003E7BDB" w:rsidSect="00CC21C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59B"/>
    <w:multiLevelType w:val="hybridMultilevel"/>
    <w:tmpl w:val="595A33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99014E"/>
    <w:multiLevelType w:val="hybridMultilevel"/>
    <w:tmpl w:val="6D2A752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19727B5"/>
    <w:multiLevelType w:val="hybridMultilevel"/>
    <w:tmpl w:val="E982D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7B"/>
    <w:rsid w:val="000012FF"/>
    <w:rsid w:val="00002EE4"/>
    <w:rsid w:val="00003026"/>
    <w:rsid w:val="000031A3"/>
    <w:rsid w:val="00005628"/>
    <w:rsid w:val="000138BB"/>
    <w:rsid w:val="00014772"/>
    <w:rsid w:val="00014F92"/>
    <w:rsid w:val="0001617B"/>
    <w:rsid w:val="0001652D"/>
    <w:rsid w:val="00017438"/>
    <w:rsid w:val="00050EC9"/>
    <w:rsid w:val="00051230"/>
    <w:rsid w:val="00052E8F"/>
    <w:rsid w:val="00065B76"/>
    <w:rsid w:val="0006766F"/>
    <w:rsid w:val="000705B6"/>
    <w:rsid w:val="000708DE"/>
    <w:rsid w:val="00076028"/>
    <w:rsid w:val="00080EC6"/>
    <w:rsid w:val="00082F72"/>
    <w:rsid w:val="00083CC2"/>
    <w:rsid w:val="0009125B"/>
    <w:rsid w:val="0009254F"/>
    <w:rsid w:val="00092DBD"/>
    <w:rsid w:val="00093A7C"/>
    <w:rsid w:val="00096C99"/>
    <w:rsid w:val="000A0D36"/>
    <w:rsid w:val="000A1CAE"/>
    <w:rsid w:val="000A1FBE"/>
    <w:rsid w:val="000A31C8"/>
    <w:rsid w:val="000A3227"/>
    <w:rsid w:val="000A6F7C"/>
    <w:rsid w:val="000A7B63"/>
    <w:rsid w:val="000B1ECE"/>
    <w:rsid w:val="000B2D5B"/>
    <w:rsid w:val="000B4ACD"/>
    <w:rsid w:val="000C4BF2"/>
    <w:rsid w:val="000C5ED4"/>
    <w:rsid w:val="000D038F"/>
    <w:rsid w:val="000D2C3D"/>
    <w:rsid w:val="000D6027"/>
    <w:rsid w:val="000D6677"/>
    <w:rsid w:val="000E260F"/>
    <w:rsid w:val="000E62C2"/>
    <w:rsid w:val="000E6784"/>
    <w:rsid w:val="000F3162"/>
    <w:rsid w:val="00101A75"/>
    <w:rsid w:val="00107B75"/>
    <w:rsid w:val="001143B4"/>
    <w:rsid w:val="0011606E"/>
    <w:rsid w:val="00121FBA"/>
    <w:rsid w:val="00123B96"/>
    <w:rsid w:val="001246CD"/>
    <w:rsid w:val="00125216"/>
    <w:rsid w:val="00127B71"/>
    <w:rsid w:val="00130565"/>
    <w:rsid w:val="0013137E"/>
    <w:rsid w:val="0013728E"/>
    <w:rsid w:val="00137EEC"/>
    <w:rsid w:val="00140D7B"/>
    <w:rsid w:val="001411C7"/>
    <w:rsid w:val="00145333"/>
    <w:rsid w:val="00145F8F"/>
    <w:rsid w:val="00156CFF"/>
    <w:rsid w:val="00161D75"/>
    <w:rsid w:val="00164539"/>
    <w:rsid w:val="0016738F"/>
    <w:rsid w:val="00171264"/>
    <w:rsid w:val="0017216E"/>
    <w:rsid w:val="00173807"/>
    <w:rsid w:val="001765B1"/>
    <w:rsid w:val="00177E42"/>
    <w:rsid w:val="001826F6"/>
    <w:rsid w:val="00185CF5"/>
    <w:rsid w:val="0018627A"/>
    <w:rsid w:val="00193BE7"/>
    <w:rsid w:val="0019463D"/>
    <w:rsid w:val="001955EC"/>
    <w:rsid w:val="001957C5"/>
    <w:rsid w:val="001A0516"/>
    <w:rsid w:val="001A07E8"/>
    <w:rsid w:val="001A0D41"/>
    <w:rsid w:val="001A2BD7"/>
    <w:rsid w:val="001A4E0E"/>
    <w:rsid w:val="001A67FC"/>
    <w:rsid w:val="001B331D"/>
    <w:rsid w:val="001B3812"/>
    <w:rsid w:val="001B55F5"/>
    <w:rsid w:val="001C604F"/>
    <w:rsid w:val="001C7614"/>
    <w:rsid w:val="001D69D2"/>
    <w:rsid w:val="001D6A28"/>
    <w:rsid w:val="001D7581"/>
    <w:rsid w:val="001E0FA2"/>
    <w:rsid w:val="001E257F"/>
    <w:rsid w:val="001E5DC0"/>
    <w:rsid w:val="001F24B0"/>
    <w:rsid w:val="001F633B"/>
    <w:rsid w:val="002030DA"/>
    <w:rsid w:val="002045A9"/>
    <w:rsid w:val="00204FCB"/>
    <w:rsid w:val="0021143D"/>
    <w:rsid w:val="00212E32"/>
    <w:rsid w:val="00215445"/>
    <w:rsid w:val="00216980"/>
    <w:rsid w:val="00221230"/>
    <w:rsid w:val="00227670"/>
    <w:rsid w:val="00234C3D"/>
    <w:rsid w:val="0025165D"/>
    <w:rsid w:val="002525BE"/>
    <w:rsid w:val="002543F1"/>
    <w:rsid w:val="00254722"/>
    <w:rsid w:val="002561A9"/>
    <w:rsid w:val="0025704A"/>
    <w:rsid w:val="00257382"/>
    <w:rsid w:val="00264EBF"/>
    <w:rsid w:val="00270454"/>
    <w:rsid w:val="00274BDE"/>
    <w:rsid w:val="00285742"/>
    <w:rsid w:val="00286D72"/>
    <w:rsid w:val="002876D9"/>
    <w:rsid w:val="002923B2"/>
    <w:rsid w:val="00292B6E"/>
    <w:rsid w:val="00294E6B"/>
    <w:rsid w:val="002A10A0"/>
    <w:rsid w:val="002B613E"/>
    <w:rsid w:val="002C09CA"/>
    <w:rsid w:val="002E0258"/>
    <w:rsid w:val="002E5664"/>
    <w:rsid w:val="002F164F"/>
    <w:rsid w:val="002F28C6"/>
    <w:rsid w:val="002F3155"/>
    <w:rsid w:val="002F7BB1"/>
    <w:rsid w:val="003003D4"/>
    <w:rsid w:val="003031BC"/>
    <w:rsid w:val="00304B3C"/>
    <w:rsid w:val="00307D08"/>
    <w:rsid w:val="00312A7C"/>
    <w:rsid w:val="00314C50"/>
    <w:rsid w:val="00315224"/>
    <w:rsid w:val="00317FA3"/>
    <w:rsid w:val="00321BAD"/>
    <w:rsid w:val="00325022"/>
    <w:rsid w:val="00327D59"/>
    <w:rsid w:val="003442B8"/>
    <w:rsid w:val="003539E1"/>
    <w:rsid w:val="003573B5"/>
    <w:rsid w:val="00361145"/>
    <w:rsid w:val="00370A33"/>
    <w:rsid w:val="003719ED"/>
    <w:rsid w:val="0037329C"/>
    <w:rsid w:val="00373B4F"/>
    <w:rsid w:val="003744A5"/>
    <w:rsid w:val="00375B81"/>
    <w:rsid w:val="00377AD9"/>
    <w:rsid w:val="00377BB3"/>
    <w:rsid w:val="0038328A"/>
    <w:rsid w:val="00383F3A"/>
    <w:rsid w:val="00384A4F"/>
    <w:rsid w:val="0039023F"/>
    <w:rsid w:val="0039330A"/>
    <w:rsid w:val="003A2634"/>
    <w:rsid w:val="003A32AF"/>
    <w:rsid w:val="003A7F65"/>
    <w:rsid w:val="003B0035"/>
    <w:rsid w:val="003B448A"/>
    <w:rsid w:val="003B6701"/>
    <w:rsid w:val="003C0D1A"/>
    <w:rsid w:val="003C116A"/>
    <w:rsid w:val="003C2C6D"/>
    <w:rsid w:val="003C39D8"/>
    <w:rsid w:val="003C3E8A"/>
    <w:rsid w:val="003D0D9D"/>
    <w:rsid w:val="003D702A"/>
    <w:rsid w:val="003E24DE"/>
    <w:rsid w:val="003E2D7E"/>
    <w:rsid w:val="003E405D"/>
    <w:rsid w:val="003E54A0"/>
    <w:rsid w:val="003E6E26"/>
    <w:rsid w:val="003E7BDB"/>
    <w:rsid w:val="003F0433"/>
    <w:rsid w:val="003F2FD6"/>
    <w:rsid w:val="003F4226"/>
    <w:rsid w:val="003F47BE"/>
    <w:rsid w:val="003F5068"/>
    <w:rsid w:val="003F62B9"/>
    <w:rsid w:val="0040089B"/>
    <w:rsid w:val="004026DB"/>
    <w:rsid w:val="00402DA0"/>
    <w:rsid w:val="00405860"/>
    <w:rsid w:val="00407D55"/>
    <w:rsid w:val="00410B92"/>
    <w:rsid w:val="00410F03"/>
    <w:rsid w:val="004128EF"/>
    <w:rsid w:val="00413282"/>
    <w:rsid w:val="004147EF"/>
    <w:rsid w:val="00414C35"/>
    <w:rsid w:val="00414EDC"/>
    <w:rsid w:val="00416432"/>
    <w:rsid w:val="004172A6"/>
    <w:rsid w:val="00426B2F"/>
    <w:rsid w:val="00436D60"/>
    <w:rsid w:val="0043752A"/>
    <w:rsid w:val="00443F41"/>
    <w:rsid w:val="00445C11"/>
    <w:rsid w:val="00447B28"/>
    <w:rsid w:val="00451DAE"/>
    <w:rsid w:val="00451F42"/>
    <w:rsid w:val="00457DCF"/>
    <w:rsid w:val="00460FE9"/>
    <w:rsid w:val="00462126"/>
    <w:rsid w:val="00463A59"/>
    <w:rsid w:val="00463B3C"/>
    <w:rsid w:val="004647FB"/>
    <w:rsid w:val="0047138A"/>
    <w:rsid w:val="00473E0E"/>
    <w:rsid w:val="00474941"/>
    <w:rsid w:val="00475203"/>
    <w:rsid w:val="00475A5D"/>
    <w:rsid w:val="004878AD"/>
    <w:rsid w:val="00492DEB"/>
    <w:rsid w:val="00492FE5"/>
    <w:rsid w:val="00495120"/>
    <w:rsid w:val="0049596A"/>
    <w:rsid w:val="004A3AB4"/>
    <w:rsid w:val="004B15F7"/>
    <w:rsid w:val="004B1FD6"/>
    <w:rsid w:val="004B2EFC"/>
    <w:rsid w:val="004B5835"/>
    <w:rsid w:val="004B7EFD"/>
    <w:rsid w:val="004C0282"/>
    <w:rsid w:val="004C3D14"/>
    <w:rsid w:val="004C5555"/>
    <w:rsid w:val="004C6337"/>
    <w:rsid w:val="004E2700"/>
    <w:rsid w:val="004F1B4C"/>
    <w:rsid w:val="004F66F7"/>
    <w:rsid w:val="00501A84"/>
    <w:rsid w:val="005068C0"/>
    <w:rsid w:val="0051318C"/>
    <w:rsid w:val="00513853"/>
    <w:rsid w:val="005152A7"/>
    <w:rsid w:val="0052016B"/>
    <w:rsid w:val="005279CE"/>
    <w:rsid w:val="00537CD8"/>
    <w:rsid w:val="00541FB3"/>
    <w:rsid w:val="005442CF"/>
    <w:rsid w:val="005450F4"/>
    <w:rsid w:val="0054536D"/>
    <w:rsid w:val="0054798C"/>
    <w:rsid w:val="00554D60"/>
    <w:rsid w:val="0055756A"/>
    <w:rsid w:val="00567CE8"/>
    <w:rsid w:val="005837DA"/>
    <w:rsid w:val="0058412E"/>
    <w:rsid w:val="005856CC"/>
    <w:rsid w:val="00585AF7"/>
    <w:rsid w:val="00593273"/>
    <w:rsid w:val="00595186"/>
    <w:rsid w:val="00597E89"/>
    <w:rsid w:val="005A21F8"/>
    <w:rsid w:val="005A579D"/>
    <w:rsid w:val="005A5D15"/>
    <w:rsid w:val="005A668C"/>
    <w:rsid w:val="005B5CAB"/>
    <w:rsid w:val="005B69A3"/>
    <w:rsid w:val="005C15B9"/>
    <w:rsid w:val="005C6026"/>
    <w:rsid w:val="005D07FA"/>
    <w:rsid w:val="005D1C1C"/>
    <w:rsid w:val="005D2951"/>
    <w:rsid w:val="005D3D12"/>
    <w:rsid w:val="005D6AC0"/>
    <w:rsid w:val="005D6B3E"/>
    <w:rsid w:val="005F535E"/>
    <w:rsid w:val="0060314B"/>
    <w:rsid w:val="00606F07"/>
    <w:rsid w:val="0060752E"/>
    <w:rsid w:val="00611188"/>
    <w:rsid w:val="00611429"/>
    <w:rsid w:val="006147B5"/>
    <w:rsid w:val="00623542"/>
    <w:rsid w:val="00623D60"/>
    <w:rsid w:val="006242E8"/>
    <w:rsid w:val="00634EB4"/>
    <w:rsid w:val="006360B5"/>
    <w:rsid w:val="00637F3A"/>
    <w:rsid w:val="00641E30"/>
    <w:rsid w:val="00642A93"/>
    <w:rsid w:val="00644D72"/>
    <w:rsid w:val="006462CD"/>
    <w:rsid w:val="00660511"/>
    <w:rsid w:val="0066137C"/>
    <w:rsid w:val="0066468F"/>
    <w:rsid w:val="00666327"/>
    <w:rsid w:val="00684280"/>
    <w:rsid w:val="006864E5"/>
    <w:rsid w:val="00690A9B"/>
    <w:rsid w:val="00694834"/>
    <w:rsid w:val="006A16BD"/>
    <w:rsid w:val="006A185D"/>
    <w:rsid w:val="006A7718"/>
    <w:rsid w:val="006C004F"/>
    <w:rsid w:val="006C2220"/>
    <w:rsid w:val="006C44CB"/>
    <w:rsid w:val="006D5D55"/>
    <w:rsid w:val="00705354"/>
    <w:rsid w:val="0071501B"/>
    <w:rsid w:val="00716B1E"/>
    <w:rsid w:val="00720E64"/>
    <w:rsid w:val="00722887"/>
    <w:rsid w:val="0073507D"/>
    <w:rsid w:val="00735C08"/>
    <w:rsid w:val="00737DB2"/>
    <w:rsid w:val="00741DD6"/>
    <w:rsid w:val="00742CD4"/>
    <w:rsid w:val="007454F0"/>
    <w:rsid w:val="00745C68"/>
    <w:rsid w:val="00746238"/>
    <w:rsid w:val="00751805"/>
    <w:rsid w:val="00751823"/>
    <w:rsid w:val="00751FF9"/>
    <w:rsid w:val="007560C3"/>
    <w:rsid w:val="00757B79"/>
    <w:rsid w:val="00760E36"/>
    <w:rsid w:val="007614A8"/>
    <w:rsid w:val="00762D8E"/>
    <w:rsid w:val="00771E84"/>
    <w:rsid w:val="00771F9E"/>
    <w:rsid w:val="007777CA"/>
    <w:rsid w:val="00782FF9"/>
    <w:rsid w:val="00783685"/>
    <w:rsid w:val="00791723"/>
    <w:rsid w:val="007A0177"/>
    <w:rsid w:val="007A0DDA"/>
    <w:rsid w:val="007A284A"/>
    <w:rsid w:val="007A3249"/>
    <w:rsid w:val="007B0C5E"/>
    <w:rsid w:val="007B607D"/>
    <w:rsid w:val="007B64F0"/>
    <w:rsid w:val="007B66C1"/>
    <w:rsid w:val="007C086D"/>
    <w:rsid w:val="007C37A7"/>
    <w:rsid w:val="007C3CB7"/>
    <w:rsid w:val="007C6B30"/>
    <w:rsid w:val="007D02C6"/>
    <w:rsid w:val="007D2929"/>
    <w:rsid w:val="007D322F"/>
    <w:rsid w:val="007D507E"/>
    <w:rsid w:val="007D5869"/>
    <w:rsid w:val="007D74CB"/>
    <w:rsid w:val="007F7291"/>
    <w:rsid w:val="00804891"/>
    <w:rsid w:val="00812EC4"/>
    <w:rsid w:val="008163E3"/>
    <w:rsid w:val="008166B5"/>
    <w:rsid w:val="00817259"/>
    <w:rsid w:val="008204B8"/>
    <w:rsid w:val="008211C5"/>
    <w:rsid w:val="00822707"/>
    <w:rsid w:val="00825A4C"/>
    <w:rsid w:val="00833714"/>
    <w:rsid w:val="00836412"/>
    <w:rsid w:val="00837817"/>
    <w:rsid w:val="00837AB0"/>
    <w:rsid w:val="00837B30"/>
    <w:rsid w:val="00844D9B"/>
    <w:rsid w:val="008456C8"/>
    <w:rsid w:val="00846192"/>
    <w:rsid w:val="00847E82"/>
    <w:rsid w:val="008529B6"/>
    <w:rsid w:val="0085347C"/>
    <w:rsid w:val="00854A76"/>
    <w:rsid w:val="008576B2"/>
    <w:rsid w:val="008664B5"/>
    <w:rsid w:val="00866D08"/>
    <w:rsid w:val="00867356"/>
    <w:rsid w:val="00867D12"/>
    <w:rsid w:val="00875F9B"/>
    <w:rsid w:val="0087664E"/>
    <w:rsid w:val="00876E45"/>
    <w:rsid w:val="00885F77"/>
    <w:rsid w:val="00890430"/>
    <w:rsid w:val="00890475"/>
    <w:rsid w:val="00894D82"/>
    <w:rsid w:val="008A54AD"/>
    <w:rsid w:val="008B472C"/>
    <w:rsid w:val="008B5F80"/>
    <w:rsid w:val="008B751B"/>
    <w:rsid w:val="008D2C50"/>
    <w:rsid w:val="008D33D7"/>
    <w:rsid w:val="008D527E"/>
    <w:rsid w:val="008D6E9B"/>
    <w:rsid w:val="008E2E31"/>
    <w:rsid w:val="008E71F8"/>
    <w:rsid w:val="00900FB2"/>
    <w:rsid w:val="009040FD"/>
    <w:rsid w:val="00905390"/>
    <w:rsid w:val="00907FD2"/>
    <w:rsid w:val="0091029E"/>
    <w:rsid w:val="0091396F"/>
    <w:rsid w:val="00917032"/>
    <w:rsid w:val="009254A3"/>
    <w:rsid w:val="00926188"/>
    <w:rsid w:val="00926E13"/>
    <w:rsid w:val="00932A38"/>
    <w:rsid w:val="009508FF"/>
    <w:rsid w:val="009516AF"/>
    <w:rsid w:val="00954988"/>
    <w:rsid w:val="0095516C"/>
    <w:rsid w:val="00956718"/>
    <w:rsid w:val="009608CD"/>
    <w:rsid w:val="00966478"/>
    <w:rsid w:val="00972801"/>
    <w:rsid w:val="009801C2"/>
    <w:rsid w:val="00980528"/>
    <w:rsid w:val="00994A6D"/>
    <w:rsid w:val="0099729A"/>
    <w:rsid w:val="00997FFC"/>
    <w:rsid w:val="009A4696"/>
    <w:rsid w:val="009B2656"/>
    <w:rsid w:val="009B4CD9"/>
    <w:rsid w:val="009B6627"/>
    <w:rsid w:val="009B7B24"/>
    <w:rsid w:val="009C386D"/>
    <w:rsid w:val="009C6C76"/>
    <w:rsid w:val="009C709D"/>
    <w:rsid w:val="009D04E1"/>
    <w:rsid w:val="009D07DA"/>
    <w:rsid w:val="009D3358"/>
    <w:rsid w:val="009D5863"/>
    <w:rsid w:val="009D58B4"/>
    <w:rsid w:val="009D5FE6"/>
    <w:rsid w:val="009E0323"/>
    <w:rsid w:val="009E13F2"/>
    <w:rsid w:val="009E2358"/>
    <w:rsid w:val="009E6816"/>
    <w:rsid w:val="009E6E2F"/>
    <w:rsid w:val="009F1231"/>
    <w:rsid w:val="009F36DE"/>
    <w:rsid w:val="009F6630"/>
    <w:rsid w:val="00A05678"/>
    <w:rsid w:val="00A22EC4"/>
    <w:rsid w:val="00A2628F"/>
    <w:rsid w:val="00A26D84"/>
    <w:rsid w:val="00A271E4"/>
    <w:rsid w:val="00A30762"/>
    <w:rsid w:val="00A31F7C"/>
    <w:rsid w:val="00A41251"/>
    <w:rsid w:val="00A434ED"/>
    <w:rsid w:val="00A554CD"/>
    <w:rsid w:val="00A5613A"/>
    <w:rsid w:val="00A624C7"/>
    <w:rsid w:val="00A66A44"/>
    <w:rsid w:val="00A733CF"/>
    <w:rsid w:val="00A94718"/>
    <w:rsid w:val="00A95C0A"/>
    <w:rsid w:val="00AA0A55"/>
    <w:rsid w:val="00AA0C6B"/>
    <w:rsid w:val="00AA1A05"/>
    <w:rsid w:val="00AA4C24"/>
    <w:rsid w:val="00AA50F7"/>
    <w:rsid w:val="00AC2A5D"/>
    <w:rsid w:val="00AC4040"/>
    <w:rsid w:val="00AC41C6"/>
    <w:rsid w:val="00AD1625"/>
    <w:rsid w:val="00AD2152"/>
    <w:rsid w:val="00AE1189"/>
    <w:rsid w:val="00AE234F"/>
    <w:rsid w:val="00AE2E53"/>
    <w:rsid w:val="00AF1790"/>
    <w:rsid w:val="00AF34CD"/>
    <w:rsid w:val="00AF3DAB"/>
    <w:rsid w:val="00AF6DFC"/>
    <w:rsid w:val="00AF7426"/>
    <w:rsid w:val="00B00522"/>
    <w:rsid w:val="00B01B1C"/>
    <w:rsid w:val="00B05F86"/>
    <w:rsid w:val="00B07684"/>
    <w:rsid w:val="00B1272F"/>
    <w:rsid w:val="00B2263D"/>
    <w:rsid w:val="00B23B0F"/>
    <w:rsid w:val="00B245E7"/>
    <w:rsid w:val="00B300A3"/>
    <w:rsid w:val="00B302A5"/>
    <w:rsid w:val="00B312B8"/>
    <w:rsid w:val="00B360FE"/>
    <w:rsid w:val="00B37127"/>
    <w:rsid w:val="00B40CAA"/>
    <w:rsid w:val="00B421DD"/>
    <w:rsid w:val="00B478E4"/>
    <w:rsid w:val="00B5058F"/>
    <w:rsid w:val="00B5104E"/>
    <w:rsid w:val="00B619DA"/>
    <w:rsid w:val="00B64615"/>
    <w:rsid w:val="00B6670D"/>
    <w:rsid w:val="00B701B9"/>
    <w:rsid w:val="00B73857"/>
    <w:rsid w:val="00B7735B"/>
    <w:rsid w:val="00B80086"/>
    <w:rsid w:val="00B80C5E"/>
    <w:rsid w:val="00B83CB8"/>
    <w:rsid w:val="00B84EEE"/>
    <w:rsid w:val="00B84F2A"/>
    <w:rsid w:val="00B86858"/>
    <w:rsid w:val="00B91B96"/>
    <w:rsid w:val="00B91F8A"/>
    <w:rsid w:val="00B97E15"/>
    <w:rsid w:val="00BA299A"/>
    <w:rsid w:val="00BA4B4F"/>
    <w:rsid w:val="00BA56C7"/>
    <w:rsid w:val="00BB0A5D"/>
    <w:rsid w:val="00BB153E"/>
    <w:rsid w:val="00BB3678"/>
    <w:rsid w:val="00BB3DB9"/>
    <w:rsid w:val="00BB4E8C"/>
    <w:rsid w:val="00BB77CC"/>
    <w:rsid w:val="00BC08F6"/>
    <w:rsid w:val="00BD4175"/>
    <w:rsid w:val="00BD471A"/>
    <w:rsid w:val="00BE3B10"/>
    <w:rsid w:val="00BE6231"/>
    <w:rsid w:val="00BE7B09"/>
    <w:rsid w:val="00BF23FA"/>
    <w:rsid w:val="00C010C1"/>
    <w:rsid w:val="00C0371A"/>
    <w:rsid w:val="00C0640B"/>
    <w:rsid w:val="00C06FF8"/>
    <w:rsid w:val="00C16BE8"/>
    <w:rsid w:val="00C242E1"/>
    <w:rsid w:val="00C24B66"/>
    <w:rsid w:val="00C2705D"/>
    <w:rsid w:val="00C319A4"/>
    <w:rsid w:val="00C37ADF"/>
    <w:rsid w:val="00C47335"/>
    <w:rsid w:val="00C50F5B"/>
    <w:rsid w:val="00C50F69"/>
    <w:rsid w:val="00C531E9"/>
    <w:rsid w:val="00C54A54"/>
    <w:rsid w:val="00C5565F"/>
    <w:rsid w:val="00C60D31"/>
    <w:rsid w:val="00C70321"/>
    <w:rsid w:val="00C727FF"/>
    <w:rsid w:val="00C81644"/>
    <w:rsid w:val="00C824DB"/>
    <w:rsid w:val="00C82E47"/>
    <w:rsid w:val="00C8456E"/>
    <w:rsid w:val="00C853A7"/>
    <w:rsid w:val="00C944D6"/>
    <w:rsid w:val="00C95B53"/>
    <w:rsid w:val="00CA0522"/>
    <w:rsid w:val="00CA21EA"/>
    <w:rsid w:val="00CA4051"/>
    <w:rsid w:val="00CA5D2C"/>
    <w:rsid w:val="00CB01AF"/>
    <w:rsid w:val="00CB1F09"/>
    <w:rsid w:val="00CB4E8B"/>
    <w:rsid w:val="00CC19B2"/>
    <w:rsid w:val="00CC21C0"/>
    <w:rsid w:val="00CC7EE3"/>
    <w:rsid w:val="00CD248F"/>
    <w:rsid w:val="00CD3635"/>
    <w:rsid w:val="00CD3B12"/>
    <w:rsid w:val="00CD7D07"/>
    <w:rsid w:val="00CE1DD2"/>
    <w:rsid w:val="00CE406B"/>
    <w:rsid w:val="00CF4466"/>
    <w:rsid w:val="00CF4E03"/>
    <w:rsid w:val="00CF66BC"/>
    <w:rsid w:val="00D10415"/>
    <w:rsid w:val="00D12B16"/>
    <w:rsid w:val="00D1585C"/>
    <w:rsid w:val="00D16981"/>
    <w:rsid w:val="00D230A8"/>
    <w:rsid w:val="00D263E0"/>
    <w:rsid w:val="00D3303E"/>
    <w:rsid w:val="00D3440B"/>
    <w:rsid w:val="00D34B5D"/>
    <w:rsid w:val="00D3551D"/>
    <w:rsid w:val="00D36E3A"/>
    <w:rsid w:val="00D42391"/>
    <w:rsid w:val="00D43FF0"/>
    <w:rsid w:val="00D449E9"/>
    <w:rsid w:val="00D45113"/>
    <w:rsid w:val="00D45EAE"/>
    <w:rsid w:val="00D5663D"/>
    <w:rsid w:val="00D57C33"/>
    <w:rsid w:val="00D57ED9"/>
    <w:rsid w:val="00D6156A"/>
    <w:rsid w:val="00D70E0B"/>
    <w:rsid w:val="00D75A77"/>
    <w:rsid w:val="00D85C64"/>
    <w:rsid w:val="00D96429"/>
    <w:rsid w:val="00D96F92"/>
    <w:rsid w:val="00DA29F9"/>
    <w:rsid w:val="00DA3972"/>
    <w:rsid w:val="00DB0816"/>
    <w:rsid w:val="00DB4439"/>
    <w:rsid w:val="00DB4B2A"/>
    <w:rsid w:val="00DB5597"/>
    <w:rsid w:val="00DB718D"/>
    <w:rsid w:val="00DC0CE5"/>
    <w:rsid w:val="00DC1022"/>
    <w:rsid w:val="00DC15FC"/>
    <w:rsid w:val="00DC72D3"/>
    <w:rsid w:val="00DD3832"/>
    <w:rsid w:val="00DE0B5C"/>
    <w:rsid w:val="00DE1608"/>
    <w:rsid w:val="00DE53DC"/>
    <w:rsid w:val="00DE6CE8"/>
    <w:rsid w:val="00DE7314"/>
    <w:rsid w:val="00DF72CD"/>
    <w:rsid w:val="00E02F39"/>
    <w:rsid w:val="00E04426"/>
    <w:rsid w:val="00E04CD1"/>
    <w:rsid w:val="00E06807"/>
    <w:rsid w:val="00E14477"/>
    <w:rsid w:val="00E20D1D"/>
    <w:rsid w:val="00E236EC"/>
    <w:rsid w:val="00E24900"/>
    <w:rsid w:val="00E25C4B"/>
    <w:rsid w:val="00E30BEC"/>
    <w:rsid w:val="00E32B8A"/>
    <w:rsid w:val="00E37E00"/>
    <w:rsid w:val="00E43395"/>
    <w:rsid w:val="00E56C44"/>
    <w:rsid w:val="00E6547A"/>
    <w:rsid w:val="00E75872"/>
    <w:rsid w:val="00E759BF"/>
    <w:rsid w:val="00E75A70"/>
    <w:rsid w:val="00E77852"/>
    <w:rsid w:val="00E9146A"/>
    <w:rsid w:val="00E921BB"/>
    <w:rsid w:val="00E92BF2"/>
    <w:rsid w:val="00EB0D47"/>
    <w:rsid w:val="00EC49AE"/>
    <w:rsid w:val="00EC569F"/>
    <w:rsid w:val="00EC6654"/>
    <w:rsid w:val="00EC776A"/>
    <w:rsid w:val="00ED20A7"/>
    <w:rsid w:val="00ED2B30"/>
    <w:rsid w:val="00ED372E"/>
    <w:rsid w:val="00ED65CF"/>
    <w:rsid w:val="00EE25C7"/>
    <w:rsid w:val="00EE48A4"/>
    <w:rsid w:val="00EE6155"/>
    <w:rsid w:val="00EE70CA"/>
    <w:rsid w:val="00EF1C84"/>
    <w:rsid w:val="00EF41B4"/>
    <w:rsid w:val="00F01F91"/>
    <w:rsid w:val="00F217F3"/>
    <w:rsid w:val="00F31DDE"/>
    <w:rsid w:val="00F320DE"/>
    <w:rsid w:val="00F3627D"/>
    <w:rsid w:val="00F366A6"/>
    <w:rsid w:val="00F5108C"/>
    <w:rsid w:val="00F510AF"/>
    <w:rsid w:val="00F53639"/>
    <w:rsid w:val="00F54302"/>
    <w:rsid w:val="00F557BF"/>
    <w:rsid w:val="00F5622A"/>
    <w:rsid w:val="00F6210C"/>
    <w:rsid w:val="00F6431D"/>
    <w:rsid w:val="00F703CE"/>
    <w:rsid w:val="00F705AF"/>
    <w:rsid w:val="00F7342A"/>
    <w:rsid w:val="00F77057"/>
    <w:rsid w:val="00F775FE"/>
    <w:rsid w:val="00F80BF8"/>
    <w:rsid w:val="00F83069"/>
    <w:rsid w:val="00F855B9"/>
    <w:rsid w:val="00FA34E1"/>
    <w:rsid w:val="00FA441F"/>
    <w:rsid w:val="00FA7690"/>
    <w:rsid w:val="00FB2241"/>
    <w:rsid w:val="00FB2E94"/>
    <w:rsid w:val="00FC4036"/>
    <w:rsid w:val="00FC445D"/>
    <w:rsid w:val="00FC692E"/>
    <w:rsid w:val="00FC6EE9"/>
    <w:rsid w:val="00FD120F"/>
    <w:rsid w:val="00FD1E13"/>
    <w:rsid w:val="00FD5682"/>
    <w:rsid w:val="00FD72BE"/>
    <w:rsid w:val="00FF4D92"/>
    <w:rsid w:val="00FF5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F46E"/>
  <w15:chartTrackingRefBased/>
  <w15:docId w15:val="{47EF61D2-0D69-41E1-A874-7905FF68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663D"/>
    <w:rPr>
      <w:b/>
      <w:bCs/>
    </w:rPr>
  </w:style>
  <w:style w:type="paragraph" w:styleId="ListParagraph">
    <w:name w:val="List Paragraph"/>
    <w:basedOn w:val="Normal"/>
    <w:uiPriority w:val="34"/>
    <w:qFormat/>
    <w:rsid w:val="00D5663D"/>
    <w:pPr>
      <w:ind w:left="720"/>
      <w:contextualSpacing/>
    </w:pPr>
  </w:style>
  <w:style w:type="character" w:styleId="Hyperlink">
    <w:name w:val="Hyperlink"/>
    <w:basedOn w:val="DefaultParagraphFont"/>
    <w:uiPriority w:val="99"/>
    <w:unhideWhenUsed/>
    <w:rsid w:val="00D56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t.github.com/tsaqib/9a8ded18603881b76a8f" TargetMode="External"/><Relationship Id="rId3" Type="http://schemas.openxmlformats.org/officeDocument/2006/relationships/settings" Target="settings.xml"/><Relationship Id="rId7" Type="http://schemas.openxmlformats.org/officeDocument/2006/relationships/hyperlink" Target="https://jorgeferreiro.com/blog/part-4-pitch-hackathon-idea-and-follow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m.com/@daniil.kopilevych/how-to-prepare-for-hackathon-81d11670a023" TargetMode="External"/><Relationship Id="rId5" Type="http://schemas.openxmlformats.org/officeDocument/2006/relationships/hyperlink" Target="https://www.bdo.co.il/he-il/%D7%91%D7%9C%D7%95%D7%92%D7%99%D7%9D/bdo-tech-hub/%D7%90%D7%95%D7%A7%D7%98%D7%95%D7%91%D7%A8-2020/elevator-pit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Raz Dan</cp:lastModifiedBy>
  <cp:revision>4</cp:revision>
  <dcterms:created xsi:type="dcterms:W3CDTF">2021-05-17T20:02:00Z</dcterms:created>
  <dcterms:modified xsi:type="dcterms:W3CDTF">2021-05-17T21:16:00Z</dcterms:modified>
</cp:coreProperties>
</file>