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1B4EB" w14:textId="6A3E984F" w:rsidR="00A72D22" w:rsidRPr="00EB6BB0" w:rsidRDefault="00AB1565" w:rsidP="00BA2DCC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01B504" wp14:editId="0DFD05A5">
                <wp:simplePos x="0" y="0"/>
                <wp:positionH relativeFrom="page">
                  <wp:posOffset>285750</wp:posOffset>
                </wp:positionH>
                <wp:positionV relativeFrom="paragraph">
                  <wp:posOffset>66676</wp:posOffset>
                </wp:positionV>
                <wp:extent cx="1809750" cy="609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1B508" w14:textId="77777777" w:rsidR="00A72D22" w:rsidRPr="00240CE2" w:rsidRDefault="00A72D22" w:rsidP="00A72D22">
                            <w:pPr>
                              <w:pStyle w:val="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מפקדת      המכללות        871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</w:p>
                          <w:p w14:paraId="4301B509" w14:textId="23177689" w:rsidR="00A72D22" w:rsidRPr="00240CE2" w:rsidRDefault="00A72D22" w:rsidP="0085412D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המכללה     לביטחון     לאומי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391FA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 w:rsidR="0085412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9</w:t>
                            </w:r>
                            <w:r w:rsidR="00391FA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בנובמבר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201</w:t>
                            </w:r>
                            <w:r w:rsidR="00736085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7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1B5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5pt;margin-top:5.25pt;width:142.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" stroked="f">
                <v:textbox>
                  <w:txbxContent>
                    <w:p w14:paraId="4301B508" w14:textId="77777777" w:rsidR="00A72D22" w:rsidRPr="00240CE2" w:rsidRDefault="00A72D22" w:rsidP="00A72D22">
                      <w:pPr>
                        <w:pStyle w:val="2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מפקדת      המכללות        871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</w:p>
                    <w:p w14:paraId="4301B509" w14:textId="23177689" w:rsidR="00A72D22" w:rsidRPr="00240CE2" w:rsidRDefault="00A72D22" w:rsidP="0085412D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המכללה     לביטחון     לאומי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="00391FA8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1</w:t>
                      </w:r>
                      <w:r w:rsidR="0085412D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9</w:t>
                      </w:r>
                      <w:r w:rsidR="00391FA8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בנובמבר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201</w:t>
                      </w:r>
                      <w:r w:rsidR="00736085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7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22846"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301B506" wp14:editId="7E6607B4">
                <wp:simplePos x="0" y="0"/>
                <wp:positionH relativeFrom="column">
                  <wp:posOffset>-495300</wp:posOffset>
                </wp:positionH>
                <wp:positionV relativeFrom="paragraph">
                  <wp:posOffset>-704850</wp:posOffset>
                </wp:positionV>
                <wp:extent cx="6383020" cy="771525"/>
                <wp:effectExtent l="0" t="0" r="0" b="952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71525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901"/>
                            <a:ext cx="522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1B50A" w14:textId="77777777"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  <w:p w14:paraId="4301B50B" w14:textId="3A7C4132" w:rsidR="00A72D22" w:rsidRPr="00240CE2" w:rsidRDefault="00A72D22" w:rsidP="00F45E8B">
                              <w:pPr>
                                <w:pStyle w:val="5"/>
                                <w:rPr>
                                  <w:rFonts w:asciiTheme="minorBidi" w:hAnsiTheme="minorBidi"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>מחזור מ"</w:t>
                              </w:r>
                              <w:r w:rsidR="00F45E8B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ה</w:t>
                              </w: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  201</w:t>
                              </w:r>
                              <w:r w:rsidR="00F45E8B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7</w:t>
                              </w: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 - 201</w:t>
                              </w:r>
                              <w:r w:rsidR="00F45E8B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1B506" id="Group 3" o:spid="_x0000_s1027" style="position:absolute;left:0;text-align:left;margin-left:-39pt;margin-top:-55.5pt;width:502.6pt;height:60.75pt;z-index:251662336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">
                <v:line id="Line 4" o:spid="_x0000_s1028" style="position:absolute;visibility:visible;mso-wrap-style:square" from="1988,1981" to="9798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2Y9cIAAADaAAAADwAAAGRycy9kb3ducmV2LnhtbESPQYvCMBSE74L/ITxhb5qq66LVKCII&#10;4mW1Knh8NM+22LyUJtru/vqNIOxxmJlvmMWqNaV4Uu0KywqGgwgEcWp1wZmC82nbn4JwHlljaZkU&#10;/JCD1bLbWWCsbcNHeiY+EwHCLkYFufdVLKVLczLoBrYiDt7N1gZ9kHUmdY1NgJtSjqLoSxosOCzk&#10;WNEmp/SePIyCz+9Zc01/za45XMZ2f0zQTCd7pT567XoOwlPr/8Pv9k4rGMPrSrg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2Y9cIAAADaAAAADwAAAAAAAAAAAAAA&#10;AAChAgAAZHJzL2Rvd25yZXYueG1sUEsFBgAAAAAEAAQA+QAAAJADAAAAAA==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לcopy" style="position:absolute;left:8820;top:718;width:1127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VrMjCAAAA2gAAAA8AAABkcnMvZG93bnJldi54bWxEj0trAjEUhfeF/odwC93VxHYQHSeKFSxC&#10;F+Jj4fIyuTMZnNwMk6jTf28KhS4P5/FxiuXgWnGjPjSeNYxHCgRx6U3DtYbTcfM2BREissHWM2n4&#10;oQDLxfNTgbnxd97T7RBrkUY45KjBxtjlUobSksMw8h1x8irfO4xJ9rU0Pd7TuGvlu1IT6bDhRLDY&#10;0dpSeTlcXeKqs7KrT1bX7646z/jLZx+7TOvXl2E1BxFpiP/hv/bWaMjg90q6AXL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lazIwgAAANoAAAAPAAAAAAAAAAAAAAAAAJ8C&#10;AABkcnMvZG93bnJldi54bWxQSwUGAAAAAAQABAD3AAAAjgMAAAAA&#10;">
                  <v:imagedata r:id="rId9" o:title="לcopy" chromakey="white"/>
                </v:shape>
                <v:shape id="Picture 6" o:spid="_x0000_s1030" type="#_x0000_t75" alt="U-IDF1" style="position:absolute;left:1440;top:898;width:894;height: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Qhdm/AAAA2gAAAA8AAABkcnMvZG93bnJldi54bWxEj09rAjEUxO8Fv0N4Qm81q9Ciq1FUEHrV&#10;inh8bJ6bxc3LmsT98+0bodDjMDO/YVab3taiJR8qxwqmkwwEceF0xaWC88/hYw4iRGSNtWNSMFCA&#10;zXr0tsJcu46P1J5iKRKEQ44KTIxNLmUoDFkME9cQJ+/mvMWYpC+l9tgluK3lLMu+pMWK04LBhvaG&#10;ivvpaRPlsbiEoR123pznFQ230vG1U+p93G+XICL18T/81/7WCj7hdSXdALn+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0IXZvwAAANoAAAAPAAAAAAAAAAAAAAAAAJ8CAABk&#10;cnMvZG93bnJldi54bWxQSwUGAAAAAAQABAD3AAAAiwMAAAAA&#10;">
                  <v:imagedata r:id="rId10" o:title="U-IDF1"/>
                </v:shape>
                <v:shape id="Text Box 7" o:spid="_x0000_s1031" type="#_x0000_t202" style="position:absolute;left:2880;top:901;width:522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14:paraId="4301B50A" w14:textId="77777777"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  <w:p w14:paraId="4301B50B" w14:textId="3A7C4132" w:rsidR="00A72D22" w:rsidRPr="00240CE2" w:rsidRDefault="00A72D22" w:rsidP="00F45E8B">
                        <w:pPr>
                          <w:pStyle w:val="5"/>
                          <w:rPr>
                            <w:rFonts w:asciiTheme="minorBidi" w:hAnsiTheme="minorBidi"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>מחזור מ"</w:t>
                        </w:r>
                        <w:r w:rsidR="00F45E8B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ה</w:t>
                        </w: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  201</w:t>
                        </w:r>
                        <w:r w:rsidR="00F45E8B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7</w:t>
                        </w: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 - 201</w:t>
                        </w:r>
                        <w:r w:rsidR="00F45E8B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01B4EF" w14:textId="77777777" w:rsidR="00A72D22" w:rsidRPr="00995503" w:rsidRDefault="00A72D22" w:rsidP="00BA2DCC">
      <w:pPr>
        <w:spacing w:line="360" w:lineRule="auto"/>
        <w:jc w:val="both"/>
        <w:rPr>
          <w:rFonts w:cs="David"/>
          <w:sz w:val="28"/>
          <w:szCs w:val="28"/>
          <w:rtl/>
        </w:rPr>
      </w:pPr>
    </w:p>
    <w:p w14:paraId="02F71ACB" w14:textId="77777777" w:rsidR="008C203B" w:rsidRDefault="008C203B" w:rsidP="00391FA8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391FA8">
        <w:rPr>
          <w:rFonts w:cs="David" w:hint="cs"/>
          <w:b/>
          <w:bCs/>
          <w:sz w:val="28"/>
          <w:szCs w:val="28"/>
          <w:u w:val="single"/>
          <w:rtl/>
        </w:rPr>
        <w:t xml:space="preserve">רשימת פטורים מקורסים </w:t>
      </w:r>
      <w:r w:rsidRPr="00391FA8">
        <w:rPr>
          <w:rFonts w:cs="David"/>
          <w:b/>
          <w:bCs/>
          <w:sz w:val="28"/>
          <w:szCs w:val="28"/>
          <w:u w:val="single"/>
          <w:rtl/>
        </w:rPr>
        <w:t>–</w:t>
      </w:r>
      <w:r w:rsidRPr="00391FA8">
        <w:rPr>
          <w:rFonts w:cs="David" w:hint="cs"/>
          <w:b/>
          <w:bCs/>
          <w:sz w:val="28"/>
          <w:szCs w:val="28"/>
          <w:u w:val="single"/>
          <w:rtl/>
        </w:rPr>
        <w:t xml:space="preserve"> מב"ל מ"ה</w:t>
      </w:r>
    </w:p>
    <w:tbl>
      <w:tblPr>
        <w:tblStyle w:val="a4"/>
        <w:bidiVisual/>
        <w:tblW w:w="9639" w:type="dxa"/>
        <w:tblInd w:w="1899" w:type="dxa"/>
        <w:tblLook w:val="04A0" w:firstRow="1" w:lastRow="0" w:firstColumn="1" w:lastColumn="0" w:noHBand="0" w:noVBand="1"/>
      </w:tblPr>
      <w:tblGrid>
        <w:gridCol w:w="570"/>
        <w:gridCol w:w="1508"/>
        <w:gridCol w:w="1507"/>
        <w:gridCol w:w="1507"/>
        <w:gridCol w:w="1512"/>
        <w:gridCol w:w="200"/>
        <w:gridCol w:w="1275"/>
        <w:gridCol w:w="1560"/>
      </w:tblGrid>
      <w:tr w:rsidR="005C7069" w:rsidRPr="00391FA8" w14:paraId="03477084" w14:textId="7C8ACCCE" w:rsidTr="005C7069">
        <w:tc>
          <w:tcPr>
            <w:tcW w:w="570" w:type="dxa"/>
          </w:tcPr>
          <w:p w14:paraId="0A2463FE" w14:textId="77777777" w:rsidR="005C7069" w:rsidRDefault="005C7069" w:rsidP="00391FA8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07F3D05E" w14:textId="77777777" w:rsidR="005C7069" w:rsidRPr="00391FA8" w:rsidRDefault="005C7069" w:rsidP="00391FA8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91FA8">
              <w:rPr>
                <w:rFonts w:cs="David" w:hint="cs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1508" w:type="dxa"/>
          </w:tcPr>
          <w:p w14:paraId="2F8D6889" w14:textId="77777777" w:rsidR="005C7069" w:rsidRPr="00391FA8" w:rsidRDefault="005C7069" w:rsidP="00391FA8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91FA8">
              <w:rPr>
                <w:rFonts w:cs="David" w:hint="cs"/>
                <w:b/>
                <w:bCs/>
                <w:sz w:val="24"/>
                <w:szCs w:val="24"/>
                <w:rtl/>
              </w:rPr>
              <w:t>שם החניך</w:t>
            </w:r>
          </w:p>
        </w:tc>
        <w:tc>
          <w:tcPr>
            <w:tcW w:w="1507" w:type="dxa"/>
          </w:tcPr>
          <w:p w14:paraId="5EF0270F" w14:textId="77777777" w:rsidR="005C7069" w:rsidRPr="00391FA8" w:rsidRDefault="005C7069" w:rsidP="00391FA8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91FA8">
              <w:rPr>
                <w:rFonts w:cs="David" w:hint="cs"/>
                <w:b/>
                <w:bCs/>
                <w:sz w:val="24"/>
                <w:szCs w:val="24"/>
                <w:rtl/>
              </w:rPr>
              <w:t>משפט ציבורי</w:t>
            </w:r>
          </w:p>
        </w:tc>
        <w:tc>
          <w:tcPr>
            <w:tcW w:w="1507" w:type="dxa"/>
          </w:tcPr>
          <w:p w14:paraId="3E175BBE" w14:textId="77777777" w:rsidR="005C7069" w:rsidRPr="00391FA8" w:rsidRDefault="005C7069" w:rsidP="00391FA8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91FA8">
              <w:rPr>
                <w:rFonts w:cs="David" w:hint="cs"/>
                <w:b/>
                <w:bCs/>
                <w:sz w:val="24"/>
                <w:szCs w:val="24"/>
                <w:rtl/>
              </w:rPr>
              <w:t>כלכלה</w:t>
            </w:r>
          </w:p>
        </w:tc>
        <w:tc>
          <w:tcPr>
            <w:tcW w:w="1712" w:type="dxa"/>
            <w:gridSpan w:val="2"/>
          </w:tcPr>
          <w:p w14:paraId="21275414" w14:textId="77777777" w:rsidR="005C7069" w:rsidRPr="00391FA8" w:rsidRDefault="005C7069" w:rsidP="00391FA8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91FA8">
              <w:rPr>
                <w:rFonts w:cs="David" w:hint="cs"/>
                <w:b/>
                <w:bCs/>
                <w:sz w:val="24"/>
                <w:szCs w:val="24"/>
                <w:rtl/>
              </w:rPr>
              <w:t>גישות ואסכולות</w:t>
            </w:r>
          </w:p>
        </w:tc>
        <w:tc>
          <w:tcPr>
            <w:tcW w:w="1275" w:type="dxa"/>
          </w:tcPr>
          <w:p w14:paraId="7CD144C0" w14:textId="77777777" w:rsidR="005C7069" w:rsidRPr="00391FA8" w:rsidRDefault="005C7069" w:rsidP="00391FA8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91FA8">
              <w:rPr>
                <w:rFonts w:cs="David" w:hint="cs"/>
                <w:b/>
                <w:bCs/>
                <w:sz w:val="24"/>
                <w:szCs w:val="24"/>
                <w:rtl/>
              </w:rPr>
              <w:t>גיאוגרפיית בטלם</w:t>
            </w:r>
          </w:p>
        </w:tc>
        <w:tc>
          <w:tcPr>
            <w:tcW w:w="1560" w:type="dxa"/>
          </w:tcPr>
          <w:p w14:paraId="73E0017B" w14:textId="4A68D200" w:rsidR="005C7069" w:rsidRPr="00391FA8" w:rsidRDefault="005C7069" w:rsidP="00391FA8">
            <w:pPr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מזרח תיכון</w:t>
            </w:r>
          </w:p>
        </w:tc>
      </w:tr>
      <w:tr w:rsidR="005C7069" w:rsidRPr="008C203B" w14:paraId="396A10A2" w14:textId="73A5B541" w:rsidTr="005C7069">
        <w:tc>
          <w:tcPr>
            <w:tcW w:w="570" w:type="dxa"/>
          </w:tcPr>
          <w:p w14:paraId="66B427AE" w14:textId="05669C31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1508" w:type="dxa"/>
          </w:tcPr>
          <w:p w14:paraId="2863331A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יניב אלאלוף</w:t>
            </w:r>
          </w:p>
        </w:tc>
        <w:tc>
          <w:tcPr>
            <w:tcW w:w="1507" w:type="dxa"/>
          </w:tcPr>
          <w:p w14:paraId="00AC44B7" w14:textId="3487AEC5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פטור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(לימודים קודמים</w:t>
            </w:r>
            <w:r w:rsidRPr="008C203B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1507" w:type="dxa"/>
          </w:tcPr>
          <w:p w14:paraId="6BD4D2E8" w14:textId="362D9DC4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פטור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(לימודים קודמים</w:t>
            </w:r>
            <w:r w:rsidRPr="008C203B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1512" w:type="dxa"/>
          </w:tcPr>
          <w:p w14:paraId="5EABF17C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פטור (תעודה)</w:t>
            </w:r>
          </w:p>
        </w:tc>
        <w:tc>
          <w:tcPr>
            <w:tcW w:w="1475" w:type="dxa"/>
            <w:gridSpan w:val="2"/>
          </w:tcPr>
          <w:p w14:paraId="055C1A50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פטור (תעודה)</w:t>
            </w:r>
          </w:p>
        </w:tc>
        <w:tc>
          <w:tcPr>
            <w:tcW w:w="1560" w:type="dxa"/>
          </w:tcPr>
          <w:p w14:paraId="37277C45" w14:textId="77777777" w:rsidR="005C7069" w:rsidRPr="008C203B" w:rsidRDefault="005C7069" w:rsidP="00391FA8">
            <w:pPr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5C7069" w:rsidRPr="008C203B" w14:paraId="1BAB281B" w14:textId="00D72E13" w:rsidTr="005C7069">
        <w:tc>
          <w:tcPr>
            <w:tcW w:w="570" w:type="dxa"/>
          </w:tcPr>
          <w:p w14:paraId="350CD8B7" w14:textId="4C82AD03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508" w:type="dxa"/>
          </w:tcPr>
          <w:p w14:paraId="48E2B15B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אורלי בן ארי</w:t>
            </w:r>
          </w:p>
        </w:tc>
        <w:tc>
          <w:tcPr>
            <w:tcW w:w="1507" w:type="dxa"/>
          </w:tcPr>
          <w:p w14:paraId="3BBAD7D6" w14:textId="221AA0A4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פטור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(לימודים קודמים</w:t>
            </w:r>
            <w:r w:rsidRPr="008C203B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1507" w:type="dxa"/>
          </w:tcPr>
          <w:p w14:paraId="09F6F62D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14:paraId="624ED01F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75" w:type="dxa"/>
            <w:gridSpan w:val="2"/>
          </w:tcPr>
          <w:p w14:paraId="049322D0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5A0F3B8F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5C7069" w:rsidRPr="008C203B" w14:paraId="50BF489B" w14:textId="156CC0AF" w:rsidTr="005C7069">
        <w:tc>
          <w:tcPr>
            <w:tcW w:w="570" w:type="dxa"/>
          </w:tcPr>
          <w:p w14:paraId="102E6389" w14:textId="4C34222F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1508" w:type="dxa"/>
          </w:tcPr>
          <w:p w14:paraId="5EAD3C6F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שמואל בן עזרא</w:t>
            </w:r>
          </w:p>
        </w:tc>
        <w:tc>
          <w:tcPr>
            <w:tcW w:w="1507" w:type="dxa"/>
          </w:tcPr>
          <w:p w14:paraId="36F45AF9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07" w:type="dxa"/>
          </w:tcPr>
          <w:p w14:paraId="5752C478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14:paraId="1D480A69" w14:textId="26E28788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פטור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(לימודים קודמים</w:t>
            </w:r>
            <w:r w:rsidRPr="008C203B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1475" w:type="dxa"/>
            <w:gridSpan w:val="2"/>
          </w:tcPr>
          <w:p w14:paraId="6FC41750" w14:textId="5CFF815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פטור (</w:t>
            </w:r>
            <w:r>
              <w:rPr>
                <w:rFonts w:cs="David" w:hint="cs"/>
                <w:sz w:val="24"/>
                <w:szCs w:val="24"/>
                <w:rtl/>
              </w:rPr>
              <w:t>תזה</w:t>
            </w:r>
            <w:r w:rsidRPr="008C203B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1560" w:type="dxa"/>
          </w:tcPr>
          <w:p w14:paraId="0828AF74" w14:textId="77777777" w:rsidR="005C7069" w:rsidRPr="008C203B" w:rsidRDefault="005C7069" w:rsidP="00391FA8">
            <w:pPr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5C7069" w:rsidRPr="008C203B" w14:paraId="3DAF32A9" w14:textId="1BDF9942" w:rsidTr="005C7069">
        <w:tc>
          <w:tcPr>
            <w:tcW w:w="570" w:type="dxa"/>
          </w:tcPr>
          <w:p w14:paraId="5551358E" w14:textId="0710339A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508" w:type="dxa"/>
          </w:tcPr>
          <w:p w14:paraId="27805ADC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שמעון בר גור</w:t>
            </w:r>
          </w:p>
        </w:tc>
        <w:tc>
          <w:tcPr>
            <w:tcW w:w="1507" w:type="dxa"/>
          </w:tcPr>
          <w:p w14:paraId="022A6E56" w14:textId="50D4C29E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פטור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(לימודים קודמים</w:t>
            </w:r>
            <w:r w:rsidRPr="008C203B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1507" w:type="dxa"/>
          </w:tcPr>
          <w:p w14:paraId="30D78680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14:paraId="574FAB40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75" w:type="dxa"/>
            <w:gridSpan w:val="2"/>
          </w:tcPr>
          <w:p w14:paraId="2669A36C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6C074194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5C7069" w:rsidRPr="008C203B" w14:paraId="4BB91753" w14:textId="6D6BCB57" w:rsidTr="005C7069">
        <w:tc>
          <w:tcPr>
            <w:tcW w:w="570" w:type="dxa"/>
          </w:tcPr>
          <w:p w14:paraId="4631C9A7" w14:textId="09A1FC05" w:rsidR="005C7069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1508" w:type="dxa"/>
          </w:tcPr>
          <w:p w14:paraId="7F11F0D1" w14:textId="61E401F5" w:rsidR="005C7069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אייל הראל</w:t>
            </w:r>
          </w:p>
        </w:tc>
        <w:tc>
          <w:tcPr>
            <w:tcW w:w="1507" w:type="dxa"/>
          </w:tcPr>
          <w:p w14:paraId="6E508A5E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07" w:type="dxa"/>
          </w:tcPr>
          <w:p w14:paraId="22D92F83" w14:textId="3BA167FF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פטור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(לימודים קודמים</w:t>
            </w:r>
            <w:r w:rsidRPr="008C203B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1512" w:type="dxa"/>
          </w:tcPr>
          <w:p w14:paraId="010075B5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75" w:type="dxa"/>
            <w:gridSpan w:val="2"/>
          </w:tcPr>
          <w:p w14:paraId="09B04E50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5B64BD1E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5C7069" w:rsidRPr="008C203B" w14:paraId="0EF413E9" w14:textId="42B8131F" w:rsidTr="005C7069">
        <w:tc>
          <w:tcPr>
            <w:tcW w:w="570" w:type="dxa"/>
          </w:tcPr>
          <w:p w14:paraId="04CBDCF9" w14:textId="1A9802CA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1508" w:type="dxa"/>
          </w:tcPr>
          <w:p w14:paraId="1BE8E24C" w14:textId="2C13CA10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יעל ואקנין</w:t>
            </w:r>
          </w:p>
        </w:tc>
        <w:tc>
          <w:tcPr>
            <w:tcW w:w="1507" w:type="dxa"/>
          </w:tcPr>
          <w:p w14:paraId="503E4D08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07" w:type="dxa"/>
          </w:tcPr>
          <w:p w14:paraId="011E1A6E" w14:textId="032C0AEB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פטור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(לימודים קודמים</w:t>
            </w:r>
            <w:r w:rsidRPr="008C203B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1512" w:type="dxa"/>
          </w:tcPr>
          <w:p w14:paraId="7AE89E5D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75" w:type="dxa"/>
            <w:gridSpan w:val="2"/>
          </w:tcPr>
          <w:p w14:paraId="49103CAA" w14:textId="313ECC3F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פטור (</w:t>
            </w:r>
            <w:r>
              <w:rPr>
                <w:rFonts w:cs="David" w:hint="cs"/>
                <w:sz w:val="24"/>
                <w:szCs w:val="24"/>
                <w:rtl/>
              </w:rPr>
              <w:t>תזה</w:t>
            </w:r>
            <w:r w:rsidRPr="008C203B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1560" w:type="dxa"/>
          </w:tcPr>
          <w:p w14:paraId="2AC26354" w14:textId="77777777" w:rsidR="005C7069" w:rsidRPr="008C203B" w:rsidRDefault="005C7069" w:rsidP="00391FA8">
            <w:pPr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5C7069" w:rsidRPr="008C203B" w14:paraId="16A062E2" w14:textId="7E6969E6" w:rsidTr="005C7069">
        <w:tc>
          <w:tcPr>
            <w:tcW w:w="570" w:type="dxa"/>
          </w:tcPr>
          <w:p w14:paraId="053761BA" w14:textId="75D777C9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1508" w:type="dxa"/>
          </w:tcPr>
          <w:p w14:paraId="38ACD85D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דוד זיני</w:t>
            </w:r>
          </w:p>
        </w:tc>
        <w:tc>
          <w:tcPr>
            <w:tcW w:w="1507" w:type="dxa"/>
          </w:tcPr>
          <w:p w14:paraId="59F53FAD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07" w:type="dxa"/>
          </w:tcPr>
          <w:p w14:paraId="3098AC29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14:paraId="6C117257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פטור (תעודה)</w:t>
            </w:r>
          </w:p>
        </w:tc>
        <w:tc>
          <w:tcPr>
            <w:tcW w:w="1475" w:type="dxa"/>
            <w:gridSpan w:val="2"/>
          </w:tcPr>
          <w:p w14:paraId="745C5E73" w14:textId="592B6D60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פטור (תעודה)</w:t>
            </w:r>
          </w:p>
        </w:tc>
        <w:tc>
          <w:tcPr>
            <w:tcW w:w="1560" w:type="dxa"/>
          </w:tcPr>
          <w:p w14:paraId="2D109B56" w14:textId="77777777" w:rsidR="005C7069" w:rsidRPr="008C203B" w:rsidRDefault="005C7069" w:rsidP="00391FA8">
            <w:pPr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5C7069" w:rsidRPr="008C203B" w14:paraId="63A5873A" w14:textId="7123F29A" w:rsidTr="005C7069">
        <w:tc>
          <w:tcPr>
            <w:tcW w:w="570" w:type="dxa"/>
          </w:tcPr>
          <w:p w14:paraId="21FE2A61" w14:textId="41C2F57E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1508" w:type="dxa"/>
          </w:tcPr>
          <w:p w14:paraId="2EACA082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אבי חלבי</w:t>
            </w:r>
          </w:p>
        </w:tc>
        <w:tc>
          <w:tcPr>
            <w:tcW w:w="1507" w:type="dxa"/>
          </w:tcPr>
          <w:p w14:paraId="2F9669D4" w14:textId="028E048C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C930E1">
              <w:rPr>
                <w:rFonts w:cs="David" w:hint="cs"/>
                <w:sz w:val="24"/>
                <w:szCs w:val="24"/>
                <w:rtl/>
              </w:rPr>
              <w:t>פטור (לימודים קודמים)</w:t>
            </w:r>
          </w:p>
        </w:tc>
        <w:tc>
          <w:tcPr>
            <w:tcW w:w="1507" w:type="dxa"/>
          </w:tcPr>
          <w:p w14:paraId="3866B23F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14:paraId="56D0F89F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75" w:type="dxa"/>
            <w:gridSpan w:val="2"/>
          </w:tcPr>
          <w:p w14:paraId="29DECE85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B1EFF46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5C7069" w:rsidRPr="008C203B" w14:paraId="70205C0D" w14:textId="3F33E7B0" w:rsidTr="005C7069">
        <w:tc>
          <w:tcPr>
            <w:tcW w:w="570" w:type="dxa"/>
          </w:tcPr>
          <w:p w14:paraId="36F4159C" w14:textId="6F50B8A4" w:rsidR="005C7069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</w:t>
            </w:r>
          </w:p>
        </w:tc>
        <w:tc>
          <w:tcPr>
            <w:tcW w:w="1508" w:type="dxa"/>
          </w:tcPr>
          <w:p w14:paraId="4CEDCAE0" w14:textId="3518A74D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איילת ירוחם</w:t>
            </w:r>
          </w:p>
        </w:tc>
        <w:tc>
          <w:tcPr>
            <w:tcW w:w="1507" w:type="dxa"/>
          </w:tcPr>
          <w:p w14:paraId="598CDEF9" w14:textId="77777777" w:rsidR="005C7069" w:rsidRPr="00C930E1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07" w:type="dxa"/>
          </w:tcPr>
          <w:p w14:paraId="0C52CA01" w14:textId="0DD6F291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פטור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(לימודים קודמים</w:t>
            </w:r>
            <w:r w:rsidRPr="008C203B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1512" w:type="dxa"/>
          </w:tcPr>
          <w:p w14:paraId="5F1C5025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75" w:type="dxa"/>
            <w:gridSpan w:val="2"/>
          </w:tcPr>
          <w:p w14:paraId="5C3B75BB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454C1AD0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5C7069" w:rsidRPr="008C203B" w14:paraId="53DE361B" w14:textId="13AD692B" w:rsidTr="005C7069">
        <w:tc>
          <w:tcPr>
            <w:tcW w:w="570" w:type="dxa"/>
          </w:tcPr>
          <w:p w14:paraId="60419DC6" w14:textId="4D07A103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1508" w:type="dxa"/>
          </w:tcPr>
          <w:p w14:paraId="504EAFBD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אבירם סלע</w:t>
            </w:r>
          </w:p>
        </w:tc>
        <w:tc>
          <w:tcPr>
            <w:tcW w:w="1507" w:type="dxa"/>
          </w:tcPr>
          <w:p w14:paraId="75B8B455" w14:textId="4C4E9289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C930E1">
              <w:rPr>
                <w:rFonts w:cs="David" w:hint="cs"/>
                <w:sz w:val="24"/>
                <w:szCs w:val="24"/>
                <w:rtl/>
              </w:rPr>
              <w:t>פטור (לימודים קודמים)</w:t>
            </w:r>
          </w:p>
        </w:tc>
        <w:tc>
          <w:tcPr>
            <w:tcW w:w="1507" w:type="dxa"/>
          </w:tcPr>
          <w:p w14:paraId="49EB1671" w14:textId="3A1F8046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פטור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(לימודים קודמים</w:t>
            </w:r>
            <w:r w:rsidRPr="008C203B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1512" w:type="dxa"/>
          </w:tcPr>
          <w:p w14:paraId="5AC8C6BD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75" w:type="dxa"/>
            <w:gridSpan w:val="2"/>
          </w:tcPr>
          <w:p w14:paraId="637D2AC2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7EA854A9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5C7069" w:rsidRPr="008C203B" w14:paraId="6B53390D" w14:textId="1AC4C086" w:rsidTr="005C7069">
        <w:tc>
          <w:tcPr>
            <w:tcW w:w="570" w:type="dxa"/>
          </w:tcPr>
          <w:p w14:paraId="0ECE9DA7" w14:textId="263B4936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11</w:t>
            </w:r>
          </w:p>
        </w:tc>
        <w:tc>
          <w:tcPr>
            <w:tcW w:w="1508" w:type="dxa"/>
          </w:tcPr>
          <w:p w14:paraId="2782BC1A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עמית סער</w:t>
            </w:r>
          </w:p>
        </w:tc>
        <w:tc>
          <w:tcPr>
            <w:tcW w:w="1507" w:type="dxa"/>
          </w:tcPr>
          <w:p w14:paraId="5D770045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07" w:type="dxa"/>
          </w:tcPr>
          <w:p w14:paraId="39523434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14:paraId="21A98044" w14:textId="49827167" w:rsidR="005C7069" w:rsidRPr="008C203B" w:rsidRDefault="005C7069" w:rsidP="0085412D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 xml:space="preserve">פטור </w:t>
            </w:r>
            <w:r>
              <w:rPr>
                <w:rFonts w:cs="David" w:hint="cs"/>
                <w:sz w:val="24"/>
                <w:szCs w:val="24"/>
                <w:rtl/>
              </w:rPr>
              <w:t>לימודים קודמים</w:t>
            </w:r>
          </w:p>
        </w:tc>
        <w:tc>
          <w:tcPr>
            <w:tcW w:w="1475" w:type="dxa"/>
            <w:gridSpan w:val="2"/>
          </w:tcPr>
          <w:p w14:paraId="7EAA6E37" w14:textId="2F84F6B0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91A822A" w14:textId="240F9D1C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פטור משיעורים</w:t>
            </w:r>
          </w:p>
        </w:tc>
      </w:tr>
      <w:tr w:rsidR="005C7069" w:rsidRPr="008C203B" w14:paraId="2DECCC52" w14:textId="5900428C" w:rsidTr="005C7069">
        <w:tc>
          <w:tcPr>
            <w:tcW w:w="570" w:type="dxa"/>
          </w:tcPr>
          <w:p w14:paraId="72C09856" w14:textId="48DB12C3" w:rsidR="005C7069" w:rsidRPr="008C203B" w:rsidRDefault="005C7069" w:rsidP="00AB1565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12</w:t>
            </w:r>
          </w:p>
        </w:tc>
        <w:tc>
          <w:tcPr>
            <w:tcW w:w="1508" w:type="dxa"/>
          </w:tcPr>
          <w:p w14:paraId="61A11BBE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שאול צמח</w:t>
            </w:r>
          </w:p>
        </w:tc>
        <w:tc>
          <w:tcPr>
            <w:tcW w:w="1507" w:type="dxa"/>
          </w:tcPr>
          <w:p w14:paraId="7CB235A4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07" w:type="dxa"/>
          </w:tcPr>
          <w:p w14:paraId="5BC0CAD0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14:paraId="0E317FAF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ללא מטלות</w:t>
            </w:r>
          </w:p>
        </w:tc>
        <w:tc>
          <w:tcPr>
            <w:tcW w:w="1475" w:type="dxa"/>
            <w:gridSpan w:val="2"/>
          </w:tcPr>
          <w:p w14:paraId="1BFC0231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7A05E506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5C7069" w:rsidRPr="008C203B" w14:paraId="3EA69006" w14:textId="4F301429" w:rsidTr="005C7069">
        <w:tc>
          <w:tcPr>
            <w:tcW w:w="570" w:type="dxa"/>
          </w:tcPr>
          <w:p w14:paraId="6594B492" w14:textId="176B8F45" w:rsidR="005C7069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</w:t>
            </w:r>
          </w:p>
        </w:tc>
        <w:tc>
          <w:tcPr>
            <w:tcW w:w="1508" w:type="dxa"/>
          </w:tcPr>
          <w:p w14:paraId="14E01F1B" w14:textId="14892BA3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אסף צלאל</w:t>
            </w:r>
          </w:p>
        </w:tc>
        <w:tc>
          <w:tcPr>
            <w:tcW w:w="1507" w:type="dxa"/>
          </w:tcPr>
          <w:p w14:paraId="75160F05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07" w:type="dxa"/>
          </w:tcPr>
          <w:p w14:paraId="6A4B2634" w14:textId="6D5BB952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פטור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(לימודים קודמים</w:t>
            </w:r>
            <w:r w:rsidRPr="008C203B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1512" w:type="dxa"/>
          </w:tcPr>
          <w:p w14:paraId="60058E9A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75" w:type="dxa"/>
            <w:gridSpan w:val="2"/>
          </w:tcPr>
          <w:p w14:paraId="503C917F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28241D7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5C7069" w:rsidRPr="008C203B" w14:paraId="481F9B5F" w14:textId="5A247985" w:rsidTr="005C7069">
        <w:tc>
          <w:tcPr>
            <w:tcW w:w="570" w:type="dxa"/>
          </w:tcPr>
          <w:p w14:paraId="70673A4E" w14:textId="5C94FD10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14</w:t>
            </w:r>
          </w:p>
        </w:tc>
        <w:tc>
          <w:tcPr>
            <w:tcW w:w="1508" w:type="dxa"/>
          </w:tcPr>
          <w:p w14:paraId="4334BE58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זיו רום</w:t>
            </w:r>
          </w:p>
        </w:tc>
        <w:tc>
          <w:tcPr>
            <w:tcW w:w="1507" w:type="dxa"/>
          </w:tcPr>
          <w:p w14:paraId="5977011F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07" w:type="dxa"/>
          </w:tcPr>
          <w:p w14:paraId="4572E338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14:paraId="6383B6D4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ללא מטלות</w:t>
            </w:r>
          </w:p>
        </w:tc>
        <w:tc>
          <w:tcPr>
            <w:tcW w:w="1475" w:type="dxa"/>
            <w:gridSpan w:val="2"/>
          </w:tcPr>
          <w:p w14:paraId="4F09DAE6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4456C7CC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5C7069" w:rsidRPr="008C203B" w14:paraId="37CB1E74" w14:textId="503BBDD7" w:rsidTr="005C7069">
        <w:tc>
          <w:tcPr>
            <w:tcW w:w="570" w:type="dxa"/>
          </w:tcPr>
          <w:p w14:paraId="7F9861FA" w14:textId="2582A3B4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1508" w:type="dxa"/>
          </w:tcPr>
          <w:p w14:paraId="13F3A531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תמי רחמימוב</w:t>
            </w:r>
          </w:p>
        </w:tc>
        <w:tc>
          <w:tcPr>
            <w:tcW w:w="1507" w:type="dxa"/>
          </w:tcPr>
          <w:p w14:paraId="0514F589" w14:textId="413106F1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FA4C7B">
              <w:rPr>
                <w:rFonts w:cs="David" w:hint="cs"/>
                <w:sz w:val="24"/>
                <w:szCs w:val="24"/>
                <w:rtl/>
              </w:rPr>
              <w:t>פטור (לימודים קודמים)</w:t>
            </w:r>
          </w:p>
        </w:tc>
        <w:tc>
          <w:tcPr>
            <w:tcW w:w="1507" w:type="dxa"/>
          </w:tcPr>
          <w:p w14:paraId="101C4D1B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14:paraId="28C6D176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75" w:type="dxa"/>
            <w:gridSpan w:val="2"/>
          </w:tcPr>
          <w:p w14:paraId="6E5E6EBC" w14:textId="5111D4E6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פטור (</w:t>
            </w:r>
            <w:r>
              <w:rPr>
                <w:rFonts w:cs="David" w:hint="cs"/>
                <w:sz w:val="24"/>
                <w:szCs w:val="24"/>
                <w:rtl/>
              </w:rPr>
              <w:t>תזה</w:t>
            </w:r>
            <w:r w:rsidRPr="008C203B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1560" w:type="dxa"/>
          </w:tcPr>
          <w:p w14:paraId="1EEECE0E" w14:textId="77777777" w:rsidR="005C7069" w:rsidRPr="008C203B" w:rsidRDefault="005C7069" w:rsidP="00391FA8">
            <w:pPr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5C7069" w:rsidRPr="008C203B" w14:paraId="0305C837" w14:textId="4A63A69C" w:rsidTr="005C7069">
        <w:tc>
          <w:tcPr>
            <w:tcW w:w="570" w:type="dxa"/>
          </w:tcPr>
          <w:p w14:paraId="065C213C" w14:textId="6386599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16</w:t>
            </w:r>
          </w:p>
        </w:tc>
        <w:tc>
          <w:tcPr>
            <w:tcW w:w="1508" w:type="dxa"/>
          </w:tcPr>
          <w:p w14:paraId="1773AD27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שי שטלדר</w:t>
            </w:r>
          </w:p>
        </w:tc>
        <w:tc>
          <w:tcPr>
            <w:tcW w:w="1507" w:type="dxa"/>
          </w:tcPr>
          <w:p w14:paraId="4BC6670B" w14:textId="1A532C53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FA4C7B">
              <w:rPr>
                <w:rFonts w:cs="David" w:hint="cs"/>
                <w:sz w:val="24"/>
                <w:szCs w:val="24"/>
                <w:rtl/>
              </w:rPr>
              <w:t>פטור (לימודים קודמים)</w:t>
            </w:r>
          </w:p>
        </w:tc>
        <w:tc>
          <w:tcPr>
            <w:tcW w:w="1507" w:type="dxa"/>
          </w:tcPr>
          <w:p w14:paraId="156BDB7A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14:paraId="65CF9FED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75" w:type="dxa"/>
            <w:gridSpan w:val="2"/>
          </w:tcPr>
          <w:p w14:paraId="6937214F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6BFB7900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5C7069" w:rsidRPr="008C203B" w14:paraId="7F368FBA" w14:textId="295DD609" w:rsidTr="005C7069">
        <w:tc>
          <w:tcPr>
            <w:tcW w:w="570" w:type="dxa"/>
          </w:tcPr>
          <w:p w14:paraId="0FDEAAC5" w14:textId="7674700A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17</w:t>
            </w:r>
          </w:p>
        </w:tc>
        <w:tc>
          <w:tcPr>
            <w:tcW w:w="1508" w:type="dxa"/>
          </w:tcPr>
          <w:p w14:paraId="6C49F14D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רועי שיטרית</w:t>
            </w:r>
          </w:p>
        </w:tc>
        <w:tc>
          <w:tcPr>
            <w:tcW w:w="1507" w:type="dxa"/>
          </w:tcPr>
          <w:p w14:paraId="6BBB0E7B" w14:textId="158FD1AC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FA4C7B">
              <w:rPr>
                <w:rFonts w:cs="David" w:hint="cs"/>
                <w:sz w:val="24"/>
                <w:szCs w:val="24"/>
                <w:rtl/>
              </w:rPr>
              <w:t>פטור (לימודים קודמים)</w:t>
            </w:r>
          </w:p>
        </w:tc>
        <w:tc>
          <w:tcPr>
            <w:tcW w:w="1507" w:type="dxa"/>
          </w:tcPr>
          <w:p w14:paraId="02277A1A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14:paraId="3F83DCD6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75" w:type="dxa"/>
            <w:gridSpan w:val="2"/>
          </w:tcPr>
          <w:p w14:paraId="40BBC9B9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0FE8D371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5C7069" w:rsidRPr="008C203B" w14:paraId="341E4DFC" w14:textId="7204440E" w:rsidTr="005C7069">
        <w:trPr>
          <w:trHeight w:val="125"/>
        </w:trPr>
        <w:tc>
          <w:tcPr>
            <w:tcW w:w="570" w:type="dxa"/>
          </w:tcPr>
          <w:p w14:paraId="6B34C462" w14:textId="1DE87C2F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18</w:t>
            </w:r>
          </w:p>
        </w:tc>
        <w:tc>
          <w:tcPr>
            <w:tcW w:w="1508" w:type="dxa"/>
          </w:tcPr>
          <w:p w14:paraId="625EE081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חנניה שנייד</w:t>
            </w:r>
          </w:p>
        </w:tc>
        <w:tc>
          <w:tcPr>
            <w:tcW w:w="1507" w:type="dxa"/>
          </w:tcPr>
          <w:p w14:paraId="6CD7AD45" w14:textId="38DB1738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FA4C7B">
              <w:rPr>
                <w:rFonts w:cs="David" w:hint="cs"/>
                <w:sz w:val="24"/>
                <w:szCs w:val="24"/>
                <w:rtl/>
              </w:rPr>
              <w:t>פטור (לימודים קודמים)</w:t>
            </w:r>
          </w:p>
        </w:tc>
        <w:tc>
          <w:tcPr>
            <w:tcW w:w="1507" w:type="dxa"/>
          </w:tcPr>
          <w:p w14:paraId="291F2C4D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14:paraId="2BF33FBE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75" w:type="dxa"/>
            <w:gridSpan w:val="2"/>
          </w:tcPr>
          <w:p w14:paraId="2DE13796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14:paraId="28B3BB28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5C7069" w:rsidRPr="008C203B" w14:paraId="432C6DA1" w14:textId="121FC0EE" w:rsidTr="005C7069">
        <w:tc>
          <w:tcPr>
            <w:tcW w:w="570" w:type="dxa"/>
          </w:tcPr>
          <w:p w14:paraId="1908485E" w14:textId="0201DBA0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19</w:t>
            </w:r>
          </w:p>
        </w:tc>
        <w:tc>
          <w:tcPr>
            <w:tcW w:w="1508" w:type="dxa"/>
          </w:tcPr>
          <w:p w14:paraId="6DCCF30C" w14:textId="5326E1DE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יעקב שנרב</w:t>
            </w:r>
          </w:p>
        </w:tc>
        <w:tc>
          <w:tcPr>
            <w:tcW w:w="1507" w:type="dxa"/>
          </w:tcPr>
          <w:p w14:paraId="6A94F656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07" w:type="dxa"/>
          </w:tcPr>
          <w:p w14:paraId="6FBB3F7E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14:paraId="7D7FC772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475" w:type="dxa"/>
            <w:gridSpan w:val="2"/>
          </w:tcPr>
          <w:p w14:paraId="2A13583A" w14:textId="0FA00949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פטור (</w:t>
            </w:r>
            <w:r>
              <w:rPr>
                <w:rFonts w:cs="David" w:hint="cs"/>
                <w:sz w:val="24"/>
                <w:szCs w:val="24"/>
                <w:rtl/>
              </w:rPr>
              <w:t>תזה</w:t>
            </w:r>
            <w:r w:rsidRPr="008C203B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1560" w:type="dxa"/>
          </w:tcPr>
          <w:p w14:paraId="6739244E" w14:textId="77777777" w:rsidR="005C7069" w:rsidRPr="008C203B" w:rsidRDefault="005C7069" w:rsidP="00391FA8">
            <w:pPr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5C7069" w:rsidRPr="008C203B" w14:paraId="7B4DC1C2" w14:textId="1632A6DF" w:rsidTr="005C7069">
        <w:trPr>
          <w:trHeight w:val="241"/>
        </w:trPr>
        <w:tc>
          <w:tcPr>
            <w:tcW w:w="570" w:type="dxa"/>
          </w:tcPr>
          <w:p w14:paraId="09A283E2" w14:textId="3DDBCD8E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</w:t>
            </w:r>
          </w:p>
        </w:tc>
        <w:tc>
          <w:tcPr>
            <w:tcW w:w="1508" w:type="dxa"/>
          </w:tcPr>
          <w:p w14:paraId="3AAA2595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איתי שפירא</w:t>
            </w:r>
          </w:p>
        </w:tc>
        <w:tc>
          <w:tcPr>
            <w:tcW w:w="1507" w:type="dxa"/>
          </w:tcPr>
          <w:p w14:paraId="2C708C9D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07" w:type="dxa"/>
          </w:tcPr>
          <w:p w14:paraId="74CF2173" w14:textId="77777777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14:paraId="49431E61" w14:textId="4D02A625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פטור (</w:t>
            </w:r>
            <w:r>
              <w:rPr>
                <w:rFonts w:cs="David" w:hint="cs"/>
                <w:sz w:val="24"/>
                <w:szCs w:val="24"/>
                <w:rtl/>
              </w:rPr>
              <w:t>תזה</w:t>
            </w:r>
            <w:r w:rsidRPr="008C203B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1475" w:type="dxa"/>
            <w:gridSpan w:val="2"/>
          </w:tcPr>
          <w:p w14:paraId="2EF154C4" w14:textId="0990F523" w:rsidR="005C7069" w:rsidRPr="008C203B" w:rsidRDefault="005C7069" w:rsidP="00391FA8">
            <w:pPr>
              <w:rPr>
                <w:rFonts w:cs="David"/>
                <w:sz w:val="24"/>
                <w:szCs w:val="24"/>
                <w:rtl/>
              </w:rPr>
            </w:pPr>
            <w:r w:rsidRPr="008C203B">
              <w:rPr>
                <w:rFonts w:cs="David" w:hint="cs"/>
                <w:sz w:val="24"/>
                <w:szCs w:val="24"/>
                <w:rtl/>
              </w:rPr>
              <w:t>פטור (</w:t>
            </w:r>
            <w:r>
              <w:rPr>
                <w:rFonts w:cs="David" w:hint="cs"/>
                <w:sz w:val="24"/>
                <w:szCs w:val="24"/>
                <w:rtl/>
              </w:rPr>
              <w:t>תזה</w:t>
            </w:r>
            <w:r w:rsidRPr="008C203B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1560" w:type="dxa"/>
          </w:tcPr>
          <w:p w14:paraId="30386705" w14:textId="7F2644DD" w:rsidR="005C7069" w:rsidRPr="008C203B" w:rsidRDefault="005C7069" w:rsidP="00391FA8">
            <w:pPr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פטור משיעורים </w:t>
            </w:r>
          </w:p>
        </w:tc>
      </w:tr>
    </w:tbl>
    <w:p w14:paraId="3ECE410A" w14:textId="77777777" w:rsidR="00AB1565" w:rsidRDefault="00AB1565" w:rsidP="005C7069">
      <w:pPr>
        <w:pStyle w:val="a3"/>
        <w:rPr>
          <w:rFonts w:cs="David"/>
          <w:sz w:val="24"/>
          <w:szCs w:val="24"/>
        </w:rPr>
      </w:pPr>
    </w:p>
    <w:p w14:paraId="5C2BB278" w14:textId="1BED5123" w:rsidR="00391FA8" w:rsidRPr="00391FA8" w:rsidRDefault="00391FA8" w:rsidP="005C7069">
      <w:pPr>
        <w:pStyle w:val="a3"/>
        <w:numPr>
          <w:ilvl w:val="0"/>
          <w:numId w:val="22"/>
        </w:numPr>
        <w:rPr>
          <w:rFonts w:cs="David"/>
          <w:sz w:val="24"/>
          <w:szCs w:val="24"/>
          <w:rtl/>
        </w:rPr>
      </w:pPr>
      <w:r w:rsidRPr="00391FA8">
        <w:rPr>
          <w:rFonts w:cs="David" w:hint="cs"/>
          <w:sz w:val="24"/>
          <w:szCs w:val="24"/>
          <w:rtl/>
        </w:rPr>
        <w:t xml:space="preserve">פטור </w:t>
      </w:r>
      <w:r>
        <w:rPr>
          <w:rFonts w:cs="David" w:hint="cs"/>
          <w:sz w:val="24"/>
          <w:szCs w:val="24"/>
          <w:rtl/>
        </w:rPr>
        <w:t>לימודים קודמים</w:t>
      </w:r>
      <w:r w:rsidRPr="00391FA8">
        <w:rPr>
          <w:rFonts w:cs="David" w:hint="cs"/>
          <w:sz w:val="24"/>
          <w:szCs w:val="24"/>
          <w:rtl/>
        </w:rPr>
        <w:t xml:space="preserve"> </w:t>
      </w:r>
      <w:r w:rsidRPr="00391FA8">
        <w:rPr>
          <w:rFonts w:cs="David"/>
          <w:sz w:val="24"/>
          <w:szCs w:val="24"/>
          <w:rtl/>
        </w:rPr>
        <w:t>–</w:t>
      </w:r>
      <w:r w:rsidRPr="00391FA8">
        <w:rPr>
          <w:rFonts w:cs="David" w:hint="cs"/>
          <w:sz w:val="24"/>
          <w:szCs w:val="24"/>
          <w:rtl/>
        </w:rPr>
        <w:t xml:space="preserve"> חניכים </w:t>
      </w:r>
      <w:r>
        <w:rPr>
          <w:rFonts w:cs="David" w:hint="cs"/>
          <w:sz w:val="24"/>
          <w:szCs w:val="24"/>
          <w:rtl/>
        </w:rPr>
        <w:t>שלמדו קורס דומה/זהה בעבר.</w:t>
      </w:r>
    </w:p>
    <w:p w14:paraId="541DFDDA" w14:textId="4B603B1C" w:rsidR="00391FA8" w:rsidRPr="00391FA8" w:rsidRDefault="00391FA8" w:rsidP="00391FA8">
      <w:pPr>
        <w:pStyle w:val="a3"/>
        <w:numPr>
          <w:ilvl w:val="0"/>
          <w:numId w:val="22"/>
        </w:numPr>
        <w:spacing w:line="360" w:lineRule="auto"/>
        <w:rPr>
          <w:rFonts w:cs="David"/>
          <w:sz w:val="24"/>
          <w:szCs w:val="24"/>
          <w:rtl/>
        </w:rPr>
      </w:pPr>
      <w:r w:rsidRPr="00391FA8">
        <w:rPr>
          <w:rFonts w:cs="David" w:hint="cs"/>
          <w:sz w:val="24"/>
          <w:szCs w:val="24"/>
          <w:rtl/>
        </w:rPr>
        <w:t xml:space="preserve">פטור תעודה </w:t>
      </w:r>
      <w:r w:rsidRPr="00391FA8">
        <w:rPr>
          <w:rFonts w:cs="David"/>
          <w:sz w:val="24"/>
          <w:szCs w:val="24"/>
          <w:rtl/>
        </w:rPr>
        <w:t>–</w:t>
      </w:r>
      <w:r w:rsidRPr="00391FA8">
        <w:rPr>
          <w:rFonts w:cs="David" w:hint="cs"/>
          <w:sz w:val="24"/>
          <w:szCs w:val="24"/>
          <w:rtl/>
        </w:rPr>
        <w:t xml:space="preserve"> חניכים במסלול לימודי תעודה</w:t>
      </w:r>
    </w:p>
    <w:p w14:paraId="4B7B11A1" w14:textId="74354839" w:rsidR="00391FA8" w:rsidRPr="00391FA8" w:rsidRDefault="00391FA8" w:rsidP="00391FA8">
      <w:pPr>
        <w:pStyle w:val="a3"/>
        <w:numPr>
          <w:ilvl w:val="0"/>
          <w:numId w:val="22"/>
        </w:numPr>
        <w:spacing w:line="360" w:lineRule="auto"/>
        <w:rPr>
          <w:rFonts w:cs="David"/>
          <w:sz w:val="24"/>
          <w:szCs w:val="24"/>
          <w:rtl/>
        </w:rPr>
      </w:pPr>
      <w:r w:rsidRPr="00391FA8">
        <w:rPr>
          <w:rFonts w:cs="David" w:hint="cs"/>
          <w:sz w:val="24"/>
          <w:szCs w:val="24"/>
          <w:rtl/>
        </w:rPr>
        <w:t xml:space="preserve">פטור תזה </w:t>
      </w:r>
      <w:r w:rsidRPr="00391FA8">
        <w:rPr>
          <w:rFonts w:cs="David"/>
          <w:sz w:val="24"/>
          <w:szCs w:val="24"/>
          <w:rtl/>
        </w:rPr>
        <w:t>–</w:t>
      </w:r>
      <w:r w:rsidRPr="00391FA8">
        <w:rPr>
          <w:rFonts w:cs="David" w:hint="cs"/>
          <w:sz w:val="24"/>
          <w:szCs w:val="24"/>
          <w:rtl/>
        </w:rPr>
        <w:t xml:space="preserve"> חניכים במסלול תזה </w:t>
      </w:r>
    </w:p>
    <w:p w14:paraId="34699269" w14:textId="0332EECF" w:rsidR="00AB1565" w:rsidRPr="0085412D" w:rsidRDefault="00391FA8" w:rsidP="00B1496E">
      <w:pPr>
        <w:pStyle w:val="a3"/>
        <w:numPr>
          <w:ilvl w:val="0"/>
          <w:numId w:val="22"/>
        </w:numPr>
        <w:spacing w:line="360" w:lineRule="auto"/>
        <w:rPr>
          <w:rFonts w:cs="David"/>
          <w:sz w:val="24"/>
          <w:szCs w:val="24"/>
          <w:rtl/>
        </w:rPr>
      </w:pPr>
      <w:r w:rsidRPr="0085412D">
        <w:rPr>
          <w:rFonts w:cs="David" w:hint="cs"/>
          <w:sz w:val="24"/>
          <w:szCs w:val="24"/>
          <w:rtl/>
        </w:rPr>
        <w:t xml:space="preserve">ללא מטלות </w:t>
      </w:r>
      <w:r w:rsidRPr="0085412D">
        <w:rPr>
          <w:rFonts w:cs="David"/>
          <w:sz w:val="24"/>
          <w:szCs w:val="24"/>
          <w:rtl/>
        </w:rPr>
        <w:t>–</w:t>
      </w:r>
      <w:r w:rsidRPr="0085412D">
        <w:rPr>
          <w:rFonts w:cs="David" w:hint="cs"/>
          <w:sz w:val="24"/>
          <w:szCs w:val="24"/>
          <w:rtl/>
        </w:rPr>
        <w:t xml:space="preserve"> חניכים שלמדו את הקורס בעבר, מחוייבים בהשתתפות אך פטורים מהגשת מטלות.</w:t>
      </w:r>
    </w:p>
    <w:p w14:paraId="1FEC1D3A" w14:textId="02573D0C" w:rsidR="00EC2983" w:rsidRDefault="00391FA8" w:rsidP="00AB1565">
      <w:pPr>
        <w:ind w:left="3600"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</w:t>
      </w:r>
      <w:r w:rsidR="008953E1">
        <w:rPr>
          <w:rFonts w:cs="David" w:hint="cs"/>
          <w:sz w:val="24"/>
          <w:szCs w:val="24"/>
          <w:rtl/>
        </w:rPr>
        <w:t>ברכה,</w:t>
      </w:r>
    </w:p>
    <w:p w14:paraId="4301B501" w14:textId="7F0FADDC" w:rsidR="008953E1" w:rsidRDefault="008953E1" w:rsidP="00AB1565">
      <w:pPr>
        <w:ind w:left="4321"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ד"ר ענת שטרן</w:t>
      </w:r>
    </w:p>
    <w:p w14:paraId="4301B502" w14:textId="7A4C271B" w:rsidR="008953E1" w:rsidRDefault="00073234" w:rsidP="00AB1565">
      <w:pPr>
        <w:ind w:left="4321"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ראש תחום מחקר</w:t>
      </w:r>
    </w:p>
    <w:p w14:paraId="4301B503" w14:textId="77777777" w:rsidR="00A72D22" w:rsidRDefault="008953E1" w:rsidP="00AB1565">
      <w:pPr>
        <w:ind w:left="4321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4"/>
          <w:szCs w:val="24"/>
          <w:rtl/>
        </w:rPr>
        <w:t xml:space="preserve">          המכללה לבי</w:t>
      </w:r>
      <w:bookmarkStart w:id="0" w:name="_GoBack"/>
      <w:bookmarkEnd w:id="0"/>
      <w:r>
        <w:rPr>
          <w:rFonts w:cs="David" w:hint="cs"/>
          <w:sz w:val="24"/>
          <w:szCs w:val="24"/>
          <w:rtl/>
        </w:rPr>
        <w:t>טחון לאומי</w:t>
      </w:r>
    </w:p>
    <w:sectPr w:rsidR="00A72D22" w:rsidSect="00A44F4D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F3846" w14:textId="77777777" w:rsidR="00F45E28" w:rsidRDefault="00F45E28" w:rsidP="004E079B">
      <w:r>
        <w:separator/>
      </w:r>
    </w:p>
  </w:endnote>
  <w:endnote w:type="continuationSeparator" w:id="0">
    <w:p w14:paraId="01D350D7" w14:textId="77777777" w:rsidR="00F45E28" w:rsidRDefault="00F45E28" w:rsidP="004E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56663287"/>
      <w:docPartObj>
        <w:docPartGallery w:val="Page Numbers (Bottom of Page)"/>
        <w:docPartUnique/>
      </w:docPartObj>
    </w:sdtPr>
    <w:sdtEndPr>
      <w:rPr>
        <w:cs/>
      </w:rPr>
    </w:sdtEndPr>
    <w:sdtContent>
      <w:p w14:paraId="3B1F67AB" w14:textId="1F1162DB" w:rsidR="004E079B" w:rsidRDefault="004E079B">
        <w:pPr>
          <w:pStyle w:val="a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5C7069" w:rsidRPr="005C7069">
          <w:rPr>
            <w:rtl/>
            <w:lang w:val="he-IL"/>
          </w:rPr>
          <w:t>1</w:t>
        </w:r>
        <w:r>
          <w:fldChar w:fldCharType="end"/>
        </w:r>
      </w:p>
    </w:sdtContent>
  </w:sdt>
  <w:p w14:paraId="7F9D2E8A" w14:textId="77777777" w:rsidR="004E079B" w:rsidRDefault="004E07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41A2A" w14:textId="77777777" w:rsidR="00F45E28" w:rsidRDefault="00F45E28" w:rsidP="004E079B">
      <w:r>
        <w:separator/>
      </w:r>
    </w:p>
  </w:footnote>
  <w:footnote w:type="continuationSeparator" w:id="0">
    <w:p w14:paraId="36EE17E5" w14:textId="77777777" w:rsidR="00F45E28" w:rsidRDefault="00F45E28" w:rsidP="004E0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4E18"/>
    <w:multiLevelType w:val="hybridMultilevel"/>
    <w:tmpl w:val="A14A1A7A"/>
    <w:lvl w:ilvl="0" w:tplc="557259B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13489"/>
    <w:multiLevelType w:val="hybridMultilevel"/>
    <w:tmpl w:val="9F368044"/>
    <w:lvl w:ilvl="0" w:tplc="6E68F3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E0FAD"/>
    <w:multiLevelType w:val="hybridMultilevel"/>
    <w:tmpl w:val="15802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029D3"/>
    <w:multiLevelType w:val="hybridMultilevel"/>
    <w:tmpl w:val="9C9EC884"/>
    <w:lvl w:ilvl="0" w:tplc="350C69B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8822B2"/>
    <w:multiLevelType w:val="hybridMultilevel"/>
    <w:tmpl w:val="ABDA3662"/>
    <w:lvl w:ilvl="0" w:tplc="ADBA27E4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0F5304"/>
    <w:multiLevelType w:val="hybridMultilevel"/>
    <w:tmpl w:val="104E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9316D"/>
    <w:multiLevelType w:val="hybridMultilevel"/>
    <w:tmpl w:val="EF2618CC"/>
    <w:lvl w:ilvl="0" w:tplc="47446D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73B5"/>
    <w:multiLevelType w:val="hybridMultilevel"/>
    <w:tmpl w:val="96909388"/>
    <w:lvl w:ilvl="0" w:tplc="82C09C8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E57405"/>
    <w:multiLevelType w:val="hybridMultilevel"/>
    <w:tmpl w:val="6F78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B7A7B"/>
    <w:multiLevelType w:val="multilevel"/>
    <w:tmpl w:val="1786E0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FEB3652"/>
    <w:multiLevelType w:val="multilevel"/>
    <w:tmpl w:val="311C71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2555DB1"/>
    <w:multiLevelType w:val="hybridMultilevel"/>
    <w:tmpl w:val="C9F8C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37846"/>
    <w:multiLevelType w:val="hybridMultilevel"/>
    <w:tmpl w:val="D5748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53A87"/>
    <w:multiLevelType w:val="hybridMultilevel"/>
    <w:tmpl w:val="905A5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667F9"/>
    <w:multiLevelType w:val="hybridMultilevel"/>
    <w:tmpl w:val="211461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A14ACB"/>
    <w:multiLevelType w:val="hybridMultilevel"/>
    <w:tmpl w:val="80141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6603B"/>
    <w:multiLevelType w:val="hybridMultilevel"/>
    <w:tmpl w:val="50BCA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673C6"/>
    <w:multiLevelType w:val="hybridMultilevel"/>
    <w:tmpl w:val="69D46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91B03"/>
    <w:multiLevelType w:val="hybridMultilevel"/>
    <w:tmpl w:val="ACB8B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E4C090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57635"/>
    <w:multiLevelType w:val="hybridMultilevel"/>
    <w:tmpl w:val="E0C471FA"/>
    <w:lvl w:ilvl="0" w:tplc="CA6C2B9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21"/>
  </w:num>
  <w:num w:numId="5">
    <w:abstractNumId w:val="3"/>
  </w:num>
  <w:num w:numId="6">
    <w:abstractNumId w:val="8"/>
  </w:num>
  <w:num w:numId="7">
    <w:abstractNumId w:val="5"/>
  </w:num>
  <w:num w:numId="8">
    <w:abstractNumId w:val="11"/>
  </w:num>
  <w:num w:numId="9">
    <w:abstractNumId w:val="15"/>
  </w:num>
  <w:num w:numId="10">
    <w:abstractNumId w:val="2"/>
  </w:num>
  <w:num w:numId="11">
    <w:abstractNumId w:val="17"/>
  </w:num>
  <w:num w:numId="12">
    <w:abstractNumId w:val="13"/>
  </w:num>
  <w:num w:numId="13">
    <w:abstractNumId w:val="7"/>
  </w:num>
  <w:num w:numId="14">
    <w:abstractNumId w:val="18"/>
  </w:num>
  <w:num w:numId="15">
    <w:abstractNumId w:val="6"/>
  </w:num>
  <w:num w:numId="16">
    <w:abstractNumId w:val="10"/>
  </w:num>
  <w:num w:numId="17">
    <w:abstractNumId w:val="20"/>
  </w:num>
  <w:num w:numId="18">
    <w:abstractNumId w:val="0"/>
  </w:num>
  <w:num w:numId="19">
    <w:abstractNumId w:val="1"/>
  </w:num>
  <w:num w:numId="20">
    <w:abstractNumId w:val="12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73234"/>
    <w:rsid w:val="000E258F"/>
    <w:rsid w:val="00113CFD"/>
    <w:rsid w:val="001312CB"/>
    <w:rsid w:val="002129B6"/>
    <w:rsid w:val="00290E86"/>
    <w:rsid w:val="002C7851"/>
    <w:rsid w:val="00317C74"/>
    <w:rsid w:val="003517AC"/>
    <w:rsid w:val="0036104A"/>
    <w:rsid w:val="00391FA8"/>
    <w:rsid w:val="0048301D"/>
    <w:rsid w:val="004C3511"/>
    <w:rsid w:val="004D41E0"/>
    <w:rsid w:val="004E079B"/>
    <w:rsid w:val="004F765F"/>
    <w:rsid w:val="005A769C"/>
    <w:rsid w:val="005C7069"/>
    <w:rsid w:val="005D66EA"/>
    <w:rsid w:val="00603EEA"/>
    <w:rsid w:val="006F0942"/>
    <w:rsid w:val="00734558"/>
    <w:rsid w:val="00736085"/>
    <w:rsid w:val="00756167"/>
    <w:rsid w:val="007618EB"/>
    <w:rsid w:val="007B4209"/>
    <w:rsid w:val="007B4EED"/>
    <w:rsid w:val="007D684F"/>
    <w:rsid w:val="008458E0"/>
    <w:rsid w:val="0085412D"/>
    <w:rsid w:val="0087636A"/>
    <w:rsid w:val="00891C76"/>
    <w:rsid w:val="008953E1"/>
    <w:rsid w:val="008C203B"/>
    <w:rsid w:val="00906FEB"/>
    <w:rsid w:val="009C121A"/>
    <w:rsid w:val="009D25B2"/>
    <w:rsid w:val="009F2BEC"/>
    <w:rsid w:val="00A44F4D"/>
    <w:rsid w:val="00A553E8"/>
    <w:rsid w:val="00A72D22"/>
    <w:rsid w:val="00A96F7D"/>
    <w:rsid w:val="00AB1565"/>
    <w:rsid w:val="00AC5A6B"/>
    <w:rsid w:val="00B22846"/>
    <w:rsid w:val="00B4426F"/>
    <w:rsid w:val="00B66954"/>
    <w:rsid w:val="00BA2DCC"/>
    <w:rsid w:val="00BF46E1"/>
    <w:rsid w:val="00BF4B10"/>
    <w:rsid w:val="00C37D63"/>
    <w:rsid w:val="00C5625E"/>
    <w:rsid w:val="00CB1DD9"/>
    <w:rsid w:val="00D241CF"/>
    <w:rsid w:val="00DF3C8F"/>
    <w:rsid w:val="00E12935"/>
    <w:rsid w:val="00E552AD"/>
    <w:rsid w:val="00E65BD0"/>
    <w:rsid w:val="00EC2983"/>
    <w:rsid w:val="00EE360E"/>
    <w:rsid w:val="00F250A8"/>
    <w:rsid w:val="00F45E28"/>
    <w:rsid w:val="00F45E8B"/>
    <w:rsid w:val="00F950E9"/>
    <w:rsid w:val="00FA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1B4EB"/>
  <w15:docId w15:val="{E5F42796-48F0-418E-B0EF-A0D16973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a7">
    <w:name w:val="header"/>
    <w:basedOn w:val="a"/>
    <w:link w:val="a8"/>
    <w:uiPriority w:val="99"/>
    <w:unhideWhenUsed/>
    <w:rsid w:val="004E079B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4E079B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9">
    <w:name w:val="footer"/>
    <w:basedOn w:val="a"/>
    <w:link w:val="aa"/>
    <w:uiPriority w:val="99"/>
    <w:unhideWhenUsed/>
    <w:rsid w:val="004E079B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4E079B"/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IDF</dc:creator>
  <cp:keywords/>
  <dc:description/>
  <cp:lastModifiedBy>u26698</cp:lastModifiedBy>
  <cp:revision>6</cp:revision>
  <cp:lastPrinted>2017-10-29T12:22:00Z</cp:lastPrinted>
  <dcterms:created xsi:type="dcterms:W3CDTF">2017-11-12T06:30:00Z</dcterms:created>
  <dcterms:modified xsi:type="dcterms:W3CDTF">2017-11-19T09:57:00Z</dcterms:modified>
</cp:coreProperties>
</file>