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2DED5" w14:textId="77777777" w:rsidR="00E00754" w:rsidRPr="00EA5B2A" w:rsidRDefault="001A1608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d</w:t>
      </w:r>
      <w:r w:rsidR="00E00754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0E14FD71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751695">
        <w:rPr>
          <w:rFonts w:ascii="Gill Sans MT" w:eastAsia="MS Mincho" w:hAnsi="Gill Sans MT" w:cs="Arial"/>
          <w:noProof/>
          <w:sz w:val="18"/>
          <w:szCs w:val="18"/>
          <w:lang w:eastAsia="ja-JP"/>
        </w:rPr>
        <w:t>July 1,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05063734" w14:textId="77777777" w:rsidR="00265281" w:rsidRPr="00EA5B2A" w:rsidRDefault="00265281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</w:p>
    <w:p w14:paraId="5A807758" w14:textId="77777777"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6C0A58F3" w:rsidR="00751695" w:rsidRDefault="00DD417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9D7EBD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of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65281" w:rsidRPr="00EA5B2A">
        <w:rPr>
          <w:rFonts w:ascii="Gill Sans MT" w:eastAsia="MS Mincho" w:hAnsi="Gill Sans MT"/>
          <w:sz w:val="18"/>
          <w:szCs w:val="18"/>
          <w:lang w:eastAsia="ja-JP"/>
        </w:rPr>
        <w:t>8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learning and knowledge sharing between the different institutes and offices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International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1933D25D" w14:textId="7D57D17E" w:rsidR="00751695" w:rsidRDefault="00F9585B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3E90CF4" w14:textId="77777777" w:rsidR="00751695" w:rsidRDefault="00751695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534344" w14:textId="77777777" w:rsidR="00A45176" w:rsidRPr="00EA5B2A" w:rsidRDefault="00EA5B2A" w:rsidP="00EA5B2A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highlight w:val="yellow"/>
          <w:lang w:eastAsia="ja-JP"/>
        </w:rPr>
        <w:t>Sir/Ma’am/General,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it is my honor to extend this formal invitation for you to deliver a 45-minute presentation in the topic of________. 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what you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0874B38C" w:rsidR="00A86F0F" w:rsidRPr="00EA5B2A" w:rsidRDefault="00E65032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August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15</w:t>
      </w:r>
      <w:r w:rsidR="00EA5B2A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th </w:t>
      </w:r>
      <w:r w:rsidR="006C363B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2019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823306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bookmarkStart w:id="0" w:name="_GoBack"/>
      <w:bookmarkEnd w:id="0"/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Colonel (Res.) Tal Raz</w:t>
                            </w:r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</w:t>
                            </w: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Colonel (Res.) Tal Raz</w:t>
                      </w:r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</w:t>
                      </w: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4D85" w14:textId="77777777" w:rsidR="00893404" w:rsidRDefault="00893404" w:rsidP="00CF2DBC">
      <w:pPr>
        <w:spacing w:after="0" w:line="240" w:lineRule="auto"/>
      </w:pPr>
      <w:r>
        <w:separator/>
      </w:r>
    </w:p>
  </w:endnote>
  <w:endnote w:type="continuationSeparator" w:id="0">
    <w:p w14:paraId="1613318D" w14:textId="77777777" w:rsidR="00893404" w:rsidRDefault="00893404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D7817" w14:textId="77777777" w:rsidR="00893404" w:rsidRDefault="00893404" w:rsidP="00CF2DBC">
      <w:pPr>
        <w:spacing w:after="0" w:line="240" w:lineRule="auto"/>
      </w:pPr>
      <w:r>
        <w:separator/>
      </w:r>
    </w:p>
  </w:footnote>
  <w:footnote w:type="continuationSeparator" w:id="0">
    <w:p w14:paraId="6E3898DB" w14:textId="77777777" w:rsidR="00893404" w:rsidRDefault="00893404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D0259"/>
    <w:rsid w:val="002D07AD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93404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DCF8-4A8F-44E9-9DED-EAF00000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2511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benzi zimmerman</cp:lastModifiedBy>
  <cp:revision>2</cp:revision>
  <cp:lastPrinted>2017-04-13T20:25:00Z</cp:lastPrinted>
  <dcterms:created xsi:type="dcterms:W3CDTF">2018-12-17T06:20:00Z</dcterms:created>
  <dcterms:modified xsi:type="dcterms:W3CDTF">2019-07-01T05:23:00Z</dcterms:modified>
</cp:coreProperties>
</file>