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D7E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3D94D317" w14:textId="6C0BA834" w:rsidR="00925A6C" w:rsidRPr="00D31770" w:rsidRDefault="009742E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8</w:t>
      </w:r>
      <w:r w:rsidR="0093635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312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3635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93635A">
        <w:rPr>
          <w:rFonts w:ascii="David" w:hAnsi="David" w:cs="David" w:hint="cs"/>
          <w:b/>
          <w:bCs/>
          <w:sz w:val="24"/>
          <w:szCs w:val="24"/>
          <w:rtl/>
        </w:rPr>
        <w:t xml:space="preserve">      2022</w:t>
      </w:r>
    </w:p>
    <w:p w14:paraId="1172F8F8" w14:textId="14E158E0" w:rsidR="00925A6C" w:rsidRPr="00D31770" w:rsidRDefault="0063532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="0093635A">
        <w:rPr>
          <w:rFonts w:ascii="David" w:hAnsi="David" w:cs="David" w:hint="cs"/>
          <w:b/>
          <w:bCs/>
          <w:sz w:val="24"/>
          <w:szCs w:val="24"/>
          <w:rtl/>
        </w:rPr>
        <w:t xml:space="preserve">'    </w:t>
      </w:r>
      <w:r w:rsidR="009742E3">
        <w:rPr>
          <w:rFonts w:ascii="David" w:hAnsi="David" w:cs="David" w:hint="cs"/>
          <w:b/>
          <w:bCs/>
          <w:sz w:val="24"/>
          <w:szCs w:val="24"/>
          <w:rtl/>
        </w:rPr>
        <w:t>אייר</w:t>
      </w:r>
      <w:r w:rsidR="0093635A">
        <w:rPr>
          <w:rFonts w:ascii="David" w:hAnsi="David" w:cs="David" w:hint="cs"/>
          <w:b/>
          <w:bCs/>
          <w:sz w:val="24"/>
          <w:szCs w:val="24"/>
          <w:rtl/>
        </w:rPr>
        <w:t xml:space="preserve">     תשפ"ב </w:t>
      </w:r>
    </w:p>
    <w:p w14:paraId="02C5ECE2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7E1D42B6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3952B31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CA6D6EF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7906A63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0E440C16" w14:textId="77777777" w:rsidR="00F007A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0625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ענבר </w:t>
      </w:r>
    </w:p>
    <w:p w14:paraId="3A4E3075" w14:textId="3E82C3A3" w:rsidR="0071423A" w:rsidRPr="00CB489F" w:rsidRDefault="00F007A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CB489F">
        <w:rPr>
          <w:rFonts w:ascii="David" w:hAnsi="David" w:cs="David" w:hint="cs"/>
          <w:b/>
          <w:bCs/>
          <w:sz w:val="28"/>
          <w:szCs w:val="28"/>
          <w:rtl/>
        </w:rPr>
        <w:t xml:space="preserve">לינוי / </w:t>
      </w:r>
      <w:r w:rsidR="00CB489F" w:rsidRPr="00CB489F">
        <w:rPr>
          <w:rFonts w:ascii="David" w:hAnsi="David" w:cs="David"/>
          <w:b/>
          <w:bCs/>
          <w:sz w:val="28"/>
          <w:szCs w:val="28"/>
        </w:rPr>
        <w:t>lika.serv10@gmail.com</w:t>
      </w:r>
      <w:r w:rsidR="0003213C" w:rsidRPr="00CB489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26AB9" w:rsidRPr="00CB489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4A5BFD5" w14:textId="77777777"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14:paraId="45BD4B96" w14:textId="121A1C31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2B2B53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2B5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"מחורבן לתקומה" בירושלים מאי 2022</w:t>
      </w:r>
    </w:p>
    <w:p w14:paraId="0A0980FA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29A5B53D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5526A466" w14:textId="77777777"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14:paraId="467DC295" w14:textId="77777777" w:rsidR="00C07A4D" w:rsidRPr="00D31770" w:rsidRDefault="00C07A4D" w:rsidP="00C07A4D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619EACB0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53BE9F" w14:textId="4E9774A9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</w:t>
      </w:r>
      <w:r w:rsidR="002B2B53">
        <w:rPr>
          <w:rFonts w:ascii="David" w:hAnsi="David" w:cs="David" w:hint="cs"/>
          <w:sz w:val="24"/>
          <w:szCs w:val="24"/>
          <w:rtl/>
        </w:rPr>
        <w:t>4</w:t>
      </w:r>
      <w:r w:rsidR="00511CDA" w:rsidRPr="00D31770">
        <w:rPr>
          <w:rFonts w:ascii="David" w:hAnsi="David" w:cs="David" w:hint="cs"/>
          <w:sz w:val="24"/>
          <w:szCs w:val="24"/>
          <w:rtl/>
        </w:rPr>
        <w:t xml:space="preserve">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AC495B4" w14:textId="491CA72C" w:rsidR="008E5F78" w:rsidRPr="00D31770" w:rsidRDefault="003219ED" w:rsidP="00BB347E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</w:t>
      </w:r>
      <w:r w:rsidRPr="003111A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603CF9" w:rsidRPr="00311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56912" w:rsidRPr="003111A0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BB347E" w:rsidRPr="003111A0">
        <w:rPr>
          <w:rFonts w:ascii="David" w:hAnsi="David" w:cs="David" w:hint="cs"/>
          <w:b/>
          <w:bCs/>
          <w:sz w:val="24"/>
          <w:szCs w:val="24"/>
          <w:rtl/>
        </w:rPr>
        <w:t>שלישי</w:t>
      </w:r>
      <w:r w:rsidR="00056912" w:rsidRPr="003111A0">
        <w:rPr>
          <w:rFonts w:ascii="David" w:hAnsi="David" w:cs="David" w:hint="cs"/>
          <w:b/>
          <w:bCs/>
          <w:sz w:val="24"/>
          <w:szCs w:val="24"/>
          <w:rtl/>
        </w:rPr>
        <w:t>, 2</w:t>
      </w:r>
      <w:r w:rsidR="00BB347E" w:rsidRPr="003111A0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056912" w:rsidRPr="00311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B347E" w:rsidRPr="003111A0">
        <w:rPr>
          <w:rFonts w:ascii="David" w:hAnsi="David" w:cs="David" w:hint="cs"/>
          <w:b/>
          <w:bCs/>
          <w:sz w:val="24"/>
          <w:szCs w:val="24"/>
          <w:rtl/>
        </w:rPr>
        <w:t>מאי</w:t>
      </w:r>
      <w:r w:rsidR="00056912" w:rsidRPr="003111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B347E" w:rsidRPr="003111A0">
        <w:rPr>
          <w:rFonts w:ascii="David" w:hAnsi="David" w:cs="David" w:hint="cs"/>
          <w:b/>
          <w:bCs/>
          <w:sz w:val="24"/>
          <w:szCs w:val="24"/>
          <w:rtl/>
        </w:rPr>
        <w:t>2022.</w:t>
      </w:r>
      <w:r w:rsidR="00BB347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2B00039" w14:textId="66306D1A" w:rsidR="00B66F9A" w:rsidRPr="00C01946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1946">
        <w:rPr>
          <w:rFonts w:ascii="David" w:hAnsi="David" w:cs="David"/>
          <w:b/>
          <w:bCs/>
          <w:sz w:val="24"/>
          <w:szCs w:val="24"/>
          <w:rtl/>
        </w:rPr>
        <w:t>ישתתפו בס</w:t>
      </w:r>
      <w:r w:rsidRPr="00C01946">
        <w:rPr>
          <w:rFonts w:ascii="David" w:hAnsi="David" w:cs="David" w:hint="cs"/>
          <w:b/>
          <w:bCs/>
          <w:sz w:val="24"/>
          <w:szCs w:val="24"/>
          <w:rtl/>
        </w:rPr>
        <w:t>יור</w:t>
      </w:r>
      <w:r w:rsidR="00971F1D" w:rsidRPr="00C0194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01946" w:rsidRPr="00C01946">
        <w:rPr>
          <w:rFonts w:ascii="David" w:hAnsi="David" w:cs="David" w:hint="cs"/>
          <w:b/>
          <w:bCs/>
          <w:sz w:val="28"/>
          <w:szCs w:val="28"/>
          <w:rtl/>
        </w:rPr>
        <w:t>77</w:t>
      </w:r>
      <w:r w:rsidR="00BB347E" w:rsidRPr="00C01946">
        <w:rPr>
          <w:rFonts w:ascii="David" w:hAnsi="David" w:cs="David" w:hint="cs"/>
          <w:b/>
          <w:bCs/>
          <w:sz w:val="24"/>
          <w:szCs w:val="24"/>
          <w:rtl/>
        </w:rPr>
        <w:t xml:space="preserve"> עובדי המחלקה. </w:t>
      </w:r>
      <w:r w:rsidR="00971F1D" w:rsidRPr="00C0194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505387E" w14:textId="77777777" w:rsidR="00E15A1C" w:rsidRPr="00D31770" w:rsidRDefault="005D230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454EC93" w14:textId="72BFC014" w:rsidR="00E15A1C" w:rsidRPr="00D31770" w:rsidRDefault="00E15A1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</w:t>
      </w:r>
      <w:r w:rsidR="00971F1D">
        <w:rPr>
          <w:rFonts w:ascii="David" w:hAnsi="David" w:cs="David" w:hint="cs"/>
          <w:b/>
          <w:bCs/>
          <w:sz w:val="24"/>
          <w:szCs w:val="24"/>
          <w:rtl/>
        </w:rPr>
        <w:t>מנהיגות וחזון ל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>אתגרי מדינת ישראל</w:t>
      </w:r>
      <w:r w:rsidR="007126E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904A316" w14:textId="77777777" w:rsidR="000A66D6" w:rsidRPr="00D31770" w:rsidRDefault="00C86D7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01F15B1D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3410C07" w14:textId="77777777" w:rsidR="00270B6C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14:paraId="11772DA2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241E561A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3AD9EA67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14:paraId="55024BC8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C07A4D">
        <w:rPr>
          <w:rFonts w:ascii="David" w:hAnsi="David" w:cs="David" w:hint="cs"/>
          <w:sz w:val="24"/>
          <w:szCs w:val="24"/>
          <w:rtl/>
        </w:rPr>
        <w:t xml:space="preserve"> מיניבוס / </w:t>
      </w:r>
      <w:r w:rsidRPr="00D31770">
        <w:rPr>
          <w:rFonts w:ascii="David" w:hAnsi="David" w:cs="David"/>
          <w:sz w:val="24"/>
          <w:szCs w:val="24"/>
          <w:rtl/>
        </w:rPr>
        <w:t>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14:paraId="542213BE" w14:textId="77777777" w:rsidR="00847D26" w:rsidRDefault="00847D2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3A5C42EE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1E98B6F3" w14:textId="3E6B078C" w:rsidR="00524C34" w:rsidRDefault="00211753" w:rsidP="00E462F9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462F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נספח. </w:t>
      </w:r>
    </w:p>
    <w:p w14:paraId="2197D1C1" w14:textId="77777777" w:rsidR="00E462F9" w:rsidRPr="00E462F9" w:rsidRDefault="00E462F9" w:rsidP="00E462F9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63AF577A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58BBBCEF" w14:textId="77777777" w:rsidR="00847D26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354BFFF5" w14:textId="3B7EE34D" w:rsidR="004E0DEB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E462F9">
        <w:rPr>
          <w:rFonts w:ascii="David" w:hAnsi="David" w:cs="David" w:hint="cs"/>
          <w:sz w:val="24"/>
          <w:szCs w:val="24"/>
          <w:rtl/>
        </w:rPr>
        <w:t>6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14:paraId="3FA71965" w14:textId="77777777" w:rsidR="00282689" w:rsidRPr="00D31770" w:rsidRDefault="00282689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כולל תשלום עבור מדריכים</w:t>
      </w:r>
      <w:r w:rsidR="00E87BC3">
        <w:rPr>
          <w:rFonts w:ascii="David" w:hAnsi="David" w:cs="David" w:hint="cs"/>
          <w:sz w:val="24"/>
          <w:szCs w:val="24"/>
          <w:rtl/>
        </w:rPr>
        <w:t xml:space="preserve">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/ מרצים. </w:t>
      </w:r>
    </w:p>
    <w:p w14:paraId="088604CC" w14:textId="42B2593D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הר הרצל; מרתף השואה; מוזיאון </w:t>
      </w:r>
      <w:r w:rsidR="009B4A33">
        <w:rPr>
          <w:rFonts w:ascii="David" w:hAnsi="David" w:cs="David" w:hint="cs"/>
          <w:sz w:val="24"/>
          <w:szCs w:val="24"/>
          <w:rtl/>
        </w:rPr>
        <w:t xml:space="preserve">ידידי ישראל. </w:t>
      </w:r>
    </w:p>
    <w:p w14:paraId="4EB1CC8E" w14:textId="77777777" w:rsidR="000A69B8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ארוחת</w:t>
      </w:r>
      <w:r w:rsidR="009B4A3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צהרים במסעד</w:t>
      </w:r>
      <w:r w:rsidR="009B4A33">
        <w:rPr>
          <w:rFonts w:ascii="David" w:hAnsi="David" w:cs="David" w:hint="cs"/>
          <w:sz w:val="24"/>
          <w:szCs w:val="24"/>
          <w:rtl/>
        </w:rPr>
        <w:t>ת כינור בכיכר</w:t>
      </w:r>
      <w:r>
        <w:rPr>
          <w:rFonts w:ascii="David" w:hAnsi="David" w:cs="David" w:hint="cs"/>
          <w:sz w:val="24"/>
          <w:szCs w:val="24"/>
          <w:rtl/>
        </w:rPr>
        <w:t xml:space="preserve"> (כשר, בשרי ) </w:t>
      </w:r>
    </w:p>
    <w:p w14:paraId="1872B611" w14:textId="75A42E1D" w:rsidR="001D3156" w:rsidRPr="00D31770" w:rsidRDefault="000A69B8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סיור טעימות </w:t>
      </w:r>
      <w:r w:rsidR="00054A1C">
        <w:rPr>
          <w:rFonts w:ascii="David" w:hAnsi="David" w:cs="David" w:hint="cs"/>
          <w:sz w:val="24"/>
          <w:szCs w:val="24"/>
          <w:rtl/>
        </w:rPr>
        <w:t xml:space="preserve">בסיס, </w:t>
      </w:r>
      <w:r>
        <w:rPr>
          <w:rFonts w:ascii="David" w:hAnsi="David" w:cs="David" w:hint="cs"/>
          <w:sz w:val="24"/>
          <w:szCs w:val="24"/>
          <w:rtl/>
        </w:rPr>
        <w:t xml:space="preserve">מחנה יהודה </w:t>
      </w:r>
      <w:r w:rsidR="003111A0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3BF673F" w14:textId="77777777" w:rsidR="00B21994" w:rsidRPr="00D31770" w:rsidRDefault="00B21994" w:rsidP="00361F62">
      <w:pPr>
        <w:pStyle w:val="aa"/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</w:p>
    <w:p w14:paraId="60E890C9" w14:textId="77777777"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</w:p>
    <w:p w14:paraId="55075200" w14:textId="77777777" w:rsidR="002D4AE9" w:rsidRPr="00D31770" w:rsidRDefault="002D4AE9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14E1A1D2" w14:textId="5AADD373" w:rsidR="00282689" w:rsidRPr="00DF5701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2D4AE9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11C25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>22750</w:t>
      </w:r>
      <w:r w:rsidR="008D7534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80067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</w:t>
      </w:r>
      <w:r w:rsidR="004E2BE7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F80067" w:rsidRPr="00DF57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2F09A445" w14:textId="77777777" w:rsidR="00F74EC7" w:rsidRPr="00D31770" w:rsidRDefault="00F74EC7" w:rsidP="00361F62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FEFC0A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4BBDF15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50DFDB4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36EB789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027D741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1DABA1F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5F22FA19" w14:textId="77777777"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BE182D2" w14:textId="77777777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564A826" w14:textId="77777777"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193AF4B" w14:textId="77777777"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FF05430" wp14:editId="61DA70EE">
            <wp:simplePos x="0" y="0"/>
            <wp:positionH relativeFrom="column">
              <wp:posOffset>590550</wp:posOffset>
            </wp:positionH>
            <wp:positionV relativeFrom="paragraph">
              <wp:posOffset>38735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9B8A2E5" w14:textId="77777777"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B4DEC15" w14:textId="77777777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4766A0A5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472DAA90" w14:textId="77777777"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3DF5413C" w14:textId="77777777"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2D15" w14:textId="77777777" w:rsidR="00754931" w:rsidRDefault="00754931" w:rsidP="001A246D">
      <w:pPr>
        <w:spacing w:after="0" w:line="240" w:lineRule="auto"/>
      </w:pPr>
      <w:r>
        <w:separator/>
      </w:r>
    </w:p>
  </w:endnote>
  <w:endnote w:type="continuationSeparator" w:id="0">
    <w:p w14:paraId="107A7C83" w14:textId="77777777" w:rsidR="00754931" w:rsidRDefault="0075493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06CC" w14:textId="77777777" w:rsidR="00754931" w:rsidRDefault="00754931" w:rsidP="001A246D">
      <w:pPr>
        <w:spacing w:after="0" w:line="240" w:lineRule="auto"/>
      </w:pPr>
      <w:r>
        <w:separator/>
      </w:r>
    </w:p>
  </w:footnote>
  <w:footnote w:type="continuationSeparator" w:id="0">
    <w:p w14:paraId="592E771B" w14:textId="77777777" w:rsidR="00754931" w:rsidRDefault="0075493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7590" w14:textId="77777777" w:rsidR="001A246D" w:rsidRPr="004C69D9" w:rsidRDefault="00CB489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495E35E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F2A9EDB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11D1C1D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64CC5562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053384">
    <w:abstractNumId w:val="19"/>
  </w:num>
  <w:num w:numId="2" w16cid:durableId="460854082">
    <w:abstractNumId w:val="11"/>
  </w:num>
  <w:num w:numId="3" w16cid:durableId="1025715751">
    <w:abstractNumId w:val="14"/>
  </w:num>
  <w:num w:numId="4" w16cid:durableId="483204486">
    <w:abstractNumId w:val="7"/>
  </w:num>
  <w:num w:numId="5" w16cid:durableId="174927625">
    <w:abstractNumId w:val="6"/>
  </w:num>
  <w:num w:numId="6" w16cid:durableId="783577702">
    <w:abstractNumId w:val="5"/>
  </w:num>
  <w:num w:numId="7" w16cid:durableId="1329091777">
    <w:abstractNumId w:val="8"/>
  </w:num>
  <w:num w:numId="8" w16cid:durableId="1199051632">
    <w:abstractNumId w:val="10"/>
  </w:num>
  <w:num w:numId="9" w16cid:durableId="240523495">
    <w:abstractNumId w:val="12"/>
  </w:num>
  <w:num w:numId="10" w16cid:durableId="191652665">
    <w:abstractNumId w:val="16"/>
  </w:num>
  <w:num w:numId="11" w16cid:durableId="79450050">
    <w:abstractNumId w:val="18"/>
  </w:num>
  <w:num w:numId="12" w16cid:durableId="981160201">
    <w:abstractNumId w:val="3"/>
  </w:num>
  <w:num w:numId="13" w16cid:durableId="114566351">
    <w:abstractNumId w:val="2"/>
  </w:num>
  <w:num w:numId="14" w16cid:durableId="370233229">
    <w:abstractNumId w:val="0"/>
  </w:num>
  <w:num w:numId="15" w16cid:durableId="1641686955">
    <w:abstractNumId w:val="15"/>
  </w:num>
  <w:num w:numId="16" w16cid:durableId="16995053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503860">
    <w:abstractNumId w:val="17"/>
  </w:num>
  <w:num w:numId="18" w16cid:durableId="1744989356">
    <w:abstractNumId w:val="1"/>
  </w:num>
  <w:num w:numId="19" w16cid:durableId="399713142">
    <w:abstractNumId w:val="13"/>
  </w:num>
  <w:num w:numId="20" w16cid:durableId="642585415">
    <w:abstractNumId w:val="9"/>
  </w:num>
  <w:num w:numId="21" w16cid:durableId="1713967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213C"/>
    <w:rsid w:val="00034991"/>
    <w:rsid w:val="00054A1C"/>
    <w:rsid w:val="000567C8"/>
    <w:rsid w:val="00056912"/>
    <w:rsid w:val="00057774"/>
    <w:rsid w:val="00062509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A69B8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2B53"/>
    <w:rsid w:val="002B36B1"/>
    <w:rsid w:val="002C6D7F"/>
    <w:rsid w:val="002D4AE9"/>
    <w:rsid w:val="002E3135"/>
    <w:rsid w:val="002E6E1D"/>
    <w:rsid w:val="002F42C7"/>
    <w:rsid w:val="003020C2"/>
    <w:rsid w:val="003111A0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3532C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6ED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1C25"/>
    <w:rsid w:val="0091240F"/>
    <w:rsid w:val="00923014"/>
    <w:rsid w:val="00925A6C"/>
    <w:rsid w:val="009278EA"/>
    <w:rsid w:val="00931275"/>
    <w:rsid w:val="00931DE9"/>
    <w:rsid w:val="0093635A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42E3"/>
    <w:rsid w:val="0097644D"/>
    <w:rsid w:val="00981C7D"/>
    <w:rsid w:val="00984E5F"/>
    <w:rsid w:val="00995BE7"/>
    <w:rsid w:val="009A2CD2"/>
    <w:rsid w:val="009B4A33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A1A32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52FE3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347E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1946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70E39"/>
    <w:rsid w:val="00C73359"/>
    <w:rsid w:val="00C76178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489F"/>
    <w:rsid w:val="00CB7E7D"/>
    <w:rsid w:val="00CC2DAC"/>
    <w:rsid w:val="00CC5EFD"/>
    <w:rsid w:val="00CC7229"/>
    <w:rsid w:val="00CE6DB7"/>
    <w:rsid w:val="00D01221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DF5701"/>
    <w:rsid w:val="00E0046E"/>
    <w:rsid w:val="00E07915"/>
    <w:rsid w:val="00E13336"/>
    <w:rsid w:val="00E15A1C"/>
    <w:rsid w:val="00E30E1E"/>
    <w:rsid w:val="00E428CD"/>
    <w:rsid w:val="00E44774"/>
    <w:rsid w:val="00E462F9"/>
    <w:rsid w:val="00E47698"/>
    <w:rsid w:val="00E50E63"/>
    <w:rsid w:val="00E64DBF"/>
    <w:rsid w:val="00E71EC5"/>
    <w:rsid w:val="00E80979"/>
    <w:rsid w:val="00E833CA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07A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C91D4E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93EB13-6F15-49CC-8747-6AA3C6A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404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288</cp:revision>
  <cp:lastPrinted>2015-01-28T09:37:00Z</cp:lastPrinted>
  <dcterms:created xsi:type="dcterms:W3CDTF">2014-09-28T19:59:00Z</dcterms:created>
  <dcterms:modified xsi:type="dcterms:W3CDTF">2022-05-08T05:54:00Z</dcterms:modified>
</cp:coreProperties>
</file>