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6D094A6C" w:rsidR="00925A6C" w:rsidRPr="009750BF" w:rsidRDefault="00237E1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16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6EBB0BA1" w:rsidR="00925A6C" w:rsidRPr="009750BF" w:rsidRDefault="00237E1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3127A9F4" w14:textId="7352E129" w:rsidR="00725172" w:rsidRPr="007A43F1" w:rsidRDefault="00725172" w:rsidP="00725172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שמרית ערוסי - גיאודטה </w:t>
      </w:r>
    </w:p>
    <w:p w14:paraId="44A83FC2" w14:textId="74A2AFBA" w:rsidR="0071423A" w:rsidRPr="00D705AB" w:rsidRDefault="003648A1" w:rsidP="00900036">
      <w:pPr>
        <w:spacing w:after="0" w:line="276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hyperlink r:id="rId9" w:history="1">
        <w:r w:rsidR="00D705AB" w:rsidRPr="00D705AB">
          <w:rPr>
            <w:rStyle w:val="Hyperlink"/>
            <w:b/>
            <w:bCs/>
            <w:sz w:val="24"/>
            <w:szCs w:val="24"/>
          </w:rPr>
          <w:t>shimrita@gis-geodata.com</w:t>
        </w:r>
      </w:hyperlink>
      <w:r w:rsidR="009F3884" w:rsidRPr="00D705A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1D734F" w:rsidRPr="00D705A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5268430E" w14:textId="7FB15284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850961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 וחברה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50961">
        <w:rPr>
          <w:rFonts w:ascii="David" w:hAnsi="David" w:cs="David" w:hint="cs"/>
          <w:b/>
          <w:bCs/>
          <w:sz w:val="28"/>
          <w:szCs w:val="28"/>
          <w:u w:val="single"/>
          <w:rtl/>
        </w:rPr>
        <w:t>2021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40EDBB5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="00850961">
        <w:rPr>
          <w:rFonts w:ascii="David" w:hAnsi="David" w:cs="David" w:hint="cs"/>
          <w:b/>
          <w:bCs/>
          <w:sz w:val="24"/>
          <w:szCs w:val="24"/>
          <w:rtl/>
        </w:rPr>
        <w:t xml:space="preserve">ב 10 בנובמבר 2021. </w:t>
      </w:r>
    </w:p>
    <w:p w14:paraId="7E6CE4C4" w14:textId="6FA8BC9A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850961">
        <w:rPr>
          <w:rFonts w:ascii="David" w:hAnsi="David" w:cs="David" w:hint="cs"/>
          <w:sz w:val="24"/>
          <w:szCs w:val="24"/>
          <w:rtl/>
        </w:rPr>
        <w:t xml:space="preserve">25 </w:t>
      </w:r>
      <w:r w:rsidR="00E15266">
        <w:rPr>
          <w:rFonts w:ascii="David" w:hAnsi="David" w:cs="David" w:hint="cs"/>
          <w:sz w:val="24"/>
          <w:szCs w:val="24"/>
          <w:rtl/>
        </w:rPr>
        <w:t>אנשים</w:t>
      </w:r>
      <w:r w:rsidR="00850961">
        <w:rPr>
          <w:rFonts w:ascii="David" w:hAnsi="David" w:cs="David" w:hint="cs"/>
          <w:sz w:val="24"/>
          <w:szCs w:val="24"/>
          <w:rtl/>
        </w:rPr>
        <w:t xml:space="preserve"> עובדי חברת גיאודטה. 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1EDEB939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BD3CA1">
        <w:rPr>
          <w:rFonts w:ascii="David" w:hAnsi="David" w:cs="David" w:hint="cs"/>
          <w:sz w:val="24"/>
          <w:szCs w:val="24"/>
          <w:rtl/>
        </w:rPr>
        <w:t>6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B856E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4AB7A8F" w14:textId="00DE7227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6B2B0E">
        <w:rPr>
          <w:rFonts w:ascii="David" w:hAnsi="David" w:cs="David" w:hint="cs"/>
          <w:sz w:val="24"/>
          <w:szCs w:val="24"/>
          <w:rtl/>
        </w:rPr>
        <w:t>2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8281BD8" w14:textId="16B6D219" w:rsidR="001D3156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6B2B0E">
        <w:rPr>
          <w:rFonts w:ascii="David" w:hAnsi="David" w:cs="David" w:hint="cs"/>
          <w:sz w:val="24"/>
          <w:szCs w:val="24"/>
          <w:rtl/>
        </w:rPr>
        <w:t xml:space="preserve"> בשרי, במסעדת בלו הול/ כינור בכיכר כשק למהדרין. </w:t>
      </w:r>
    </w:p>
    <w:p w14:paraId="3EFFA01A" w14:textId="2D713402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09DB797A" w14:textId="51BD9379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3A3D8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3800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>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5B61B4A3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7269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32C30A0E" w14:textId="4FFC894D" w:rsidR="00E72698" w:rsidRDefault="00E72698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73A820F4" w14:textId="4E5BC128" w:rsidR="00E72698" w:rsidRPr="000A5B36" w:rsidRDefault="00E72698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3A13631D">
            <wp:simplePos x="0" y="0"/>
            <wp:positionH relativeFrom="column">
              <wp:posOffset>412115</wp:posOffset>
            </wp:positionH>
            <wp:positionV relativeFrom="paragraph">
              <wp:posOffset>81915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41B7" w14:textId="77777777" w:rsidR="003648A1" w:rsidRDefault="003648A1" w:rsidP="001A246D">
      <w:pPr>
        <w:spacing w:after="0" w:line="240" w:lineRule="auto"/>
      </w:pPr>
      <w:r>
        <w:separator/>
      </w:r>
    </w:p>
  </w:endnote>
  <w:endnote w:type="continuationSeparator" w:id="0">
    <w:p w14:paraId="092964B7" w14:textId="77777777" w:rsidR="003648A1" w:rsidRDefault="003648A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DA17" w14:textId="77777777" w:rsidR="003648A1" w:rsidRDefault="003648A1" w:rsidP="001A246D">
      <w:pPr>
        <w:spacing w:after="0" w:line="240" w:lineRule="auto"/>
      </w:pPr>
      <w:r>
        <w:separator/>
      </w:r>
    </w:p>
  </w:footnote>
  <w:footnote w:type="continuationSeparator" w:id="0">
    <w:p w14:paraId="09935502" w14:textId="77777777" w:rsidR="003648A1" w:rsidRDefault="003648A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3648A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362EE"/>
    <w:rsid w:val="0014142C"/>
    <w:rsid w:val="00143713"/>
    <w:rsid w:val="00151218"/>
    <w:rsid w:val="00152A01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37E13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8A1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A3D8E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B2B0E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25172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0961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3CA1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05AB"/>
    <w:rsid w:val="00D76825"/>
    <w:rsid w:val="00D804E4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72698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himrita@gis-geodata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329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324</cp:revision>
  <cp:lastPrinted>2015-01-28T09:37:00Z</cp:lastPrinted>
  <dcterms:created xsi:type="dcterms:W3CDTF">2014-09-28T19:59:00Z</dcterms:created>
  <dcterms:modified xsi:type="dcterms:W3CDTF">2021-10-20T04:48:00Z</dcterms:modified>
</cp:coreProperties>
</file>