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720"/>
        <w:gridCol w:w="853"/>
        <w:gridCol w:w="1415"/>
        <w:gridCol w:w="1703"/>
        <w:gridCol w:w="2546"/>
      </w:tblGrid>
      <w:tr w:rsidR="00B72F22" w14:paraId="09380905" w14:textId="77777777" w:rsidTr="00920B44">
        <w:tc>
          <w:tcPr>
            <w:tcW w:w="7481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920B44">
        <w:tc>
          <w:tcPr>
            <w:tcW w:w="7481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920B44">
        <w:tc>
          <w:tcPr>
            <w:tcW w:w="7481" w:type="dxa"/>
            <w:gridSpan w:val="5"/>
          </w:tcPr>
          <w:p w14:paraId="4DB620DD" w14:textId="34D29777" w:rsidR="001B24EA" w:rsidRPr="006333A4" w:rsidRDefault="002B5486" w:rsidP="001B24EA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  <w:r w:rsidR="00AA4294">
              <w:rPr>
                <w:rFonts w:ascii="Arial" w:hAnsi="Arial" w:hint="cs"/>
                <w:rtl/>
              </w:rPr>
              <w:t xml:space="preserve"> 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920B44">
        <w:tc>
          <w:tcPr>
            <w:tcW w:w="7481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920B44">
        <w:tc>
          <w:tcPr>
            <w:tcW w:w="4363" w:type="dxa"/>
            <w:gridSpan w:val="3"/>
          </w:tcPr>
          <w:p w14:paraId="57C44AF8" w14:textId="50BE4036" w:rsidR="00AE0422" w:rsidRPr="00405EF6" w:rsidRDefault="001B24E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14-7-2020</w:t>
            </w:r>
          </w:p>
        </w:tc>
        <w:tc>
          <w:tcPr>
            <w:tcW w:w="5664" w:type="dxa"/>
            <w:gridSpan w:val="3"/>
          </w:tcPr>
          <w:p w14:paraId="207D03B8" w14:textId="6C804C2D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B24EA">
              <w:rPr>
                <w:rFonts w:ascii="Arial" w:hAnsi="Arial" w:hint="cs"/>
                <w:bCs/>
                <w:sz w:val="24"/>
                <w:szCs w:val="24"/>
                <w:rtl/>
              </w:rPr>
              <w:t>המועצה הציונית הדרוזית +יו"ר קק"ל +נשיא האיגוד הספרדי העולמי + משטרת ישראל, מפקד מחוז ירושלים</w:t>
            </w:r>
            <w:r w:rsidR="00A705B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638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920B44">
        <w:tc>
          <w:tcPr>
            <w:tcW w:w="4363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A01E16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B24EA">
              <w:rPr>
                <w:rFonts w:ascii="Arial" w:hAnsi="Arial" w:hint="cs"/>
                <w:bCs/>
                <w:sz w:val="24"/>
                <w:szCs w:val="24"/>
                <w:rtl/>
              </w:rPr>
              <w:t>16:15</w:t>
            </w:r>
          </w:p>
        </w:tc>
      </w:tr>
      <w:tr w:rsidR="00AE0422" w14:paraId="13756E8D" w14:textId="77777777" w:rsidTr="00920B44">
        <w:tc>
          <w:tcPr>
            <w:tcW w:w="4363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3F809C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1B24EA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0961260A" w14:textId="77777777" w:rsidTr="00920B44">
        <w:tc>
          <w:tcPr>
            <w:tcW w:w="10027" w:type="dxa"/>
            <w:gridSpan w:val="6"/>
          </w:tcPr>
          <w:p w14:paraId="1B1ED86A" w14:textId="04612FC9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1B24EA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AE0422" w14:paraId="7BAA5AA2" w14:textId="77777777" w:rsidTr="00920B44">
        <w:tc>
          <w:tcPr>
            <w:tcW w:w="10027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920B44">
        <w:tc>
          <w:tcPr>
            <w:tcW w:w="790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27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3C6107F2" w:rsidR="004A34D8" w:rsidRPr="002A34A4" w:rsidRDefault="001B24EA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שח למשתתף +עלות שתיה קר </w:t>
            </w:r>
            <w:proofErr w:type="spellStart"/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ןחם</w:t>
            </w:r>
            <w:proofErr w:type="spellEnd"/>
          </w:p>
        </w:tc>
        <w:tc>
          <w:tcPr>
            <w:tcW w:w="2268" w:type="dxa"/>
            <w:gridSpan w:val="2"/>
          </w:tcPr>
          <w:p w14:paraId="430084BD" w14:textId="77777777" w:rsidR="001B24EA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B24EA">
              <w:rPr>
                <w:rFonts w:ascii="Arial" w:hAnsi="Arial" w:hint="cs"/>
                <w:bCs/>
                <w:sz w:val="24"/>
                <w:szCs w:val="24"/>
                <w:rtl/>
              </w:rPr>
              <w:t>טקס אודיטוריום</w:t>
            </w:r>
          </w:p>
          <w:p w14:paraId="4F7A21BC" w14:textId="14AA942F" w:rsidR="00AE0422" w:rsidRPr="00405EF6" w:rsidRDefault="001B24EA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+שתיה קלה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43BE5BA7" w:rsidR="0051046C" w:rsidRPr="00405EF6" w:rsidRDefault="007241E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1-7</w:t>
            </w:r>
            <w:r w:rsidR="00A705BC">
              <w:rPr>
                <w:rFonts w:ascii="Arial" w:hAnsi="Arial"/>
                <w:bCs/>
                <w:sz w:val="20"/>
                <w:szCs w:val="20"/>
              </w:rPr>
              <w:t>-</w:t>
            </w:r>
            <w:r w:rsidR="00A73055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תאריך: </w:t>
            </w:r>
            <w:r w:rsidR="00D43784">
              <w:rPr>
                <w:rFonts w:ascii="Arial" w:hAnsi="Arial" w:hint="cs"/>
                <w:bCs/>
                <w:sz w:val="20"/>
                <w:szCs w:val="20"/>
                <w:rtl/>
              </w:rPr>
              <w:t>-2</w:t>
            </w:r>
            <w:r w:rsidR="00A705BC">
              <w:rPr>
                <w:rFonts w:ascii="Arial" w:hAnsi="Arial" w:hint="cs"/>
                <w:bCs/>
                <w:sz w:val="20"/>
                <w:szCs w:val="20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  <w:tr w:rsidR="00A705BC" w14:paraId="5A836825" w14:textId="77777777" w:rsidTr="00236476">
        <w:tc>
          <w:tcPr>
            <w:tcW w:w="9552" w:type="dxa"/>
          </w:tcPr>
          <w:p w14:paraId="7875CE97" w14:textId="7BA81A60" w:rsidR="00A705BC" w:rsidRDefault="00A705B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rtl/>
              </w:rPr>
            </w:pP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5635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B64B9" w14:textId="77777777" w:rsidR="00556351" w:rsidRDefault="00556351" w:rsidP="008E0A72">
      <w:pPr>
        <w:spacing w:after="0" w:line="240" w:lineRule="auto"/>
      </w:pPr>
      <w:r>
        <w:separator/>
      </w:r>
    </w:p>
  </w:endnote>
  <w:endnote w:type="continuationSeparator" w:id="0">
    <w:p w14:paraId="346E3B44" w14:textId="77777777" w:rsidR="00556351" w:rsidRDefault="0055635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B6620" w14:textId="77777777" w:rsidR="00556351" w:rsidRDefault="00556351" w:rsidP="008E0A72">
      <w:pPr>
        <w:spacing w:after="0" w:line="240" w:lineRule="auto"/>
      </w:pPr>
      <w:r>
        <w:separator/>
      </w:r>
    </w:p>
  </w:footnote>
  <w:footnote w:type="continuationSeparator" w:id="0">
    <w:p w14:paraId="0B03CE09" w14:textId="77777777" w:rsidR="00556351" w:rsidRDefault="0055635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4AB8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638E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4EA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1787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2F19"/>
    <w:rsid w:val="004D4030"/>
    <w:rsid w:val="004D595D"/>
    <w:rsid w:val="004D73F7"/>
    <w:rsid w:val="004D7710"/>
    <w:rsid w:val="004E09B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35230"/>
    <w:rsid w:val="00540746"/>
    <w:rsid w:val="00543552"/>
    <w:rsid w:val="00555ECB"/>
    <w:rsid w:val="00556351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3A66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41ED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0B44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05BC"/>
    <w:rsid w:val="00A73055"/>
    <w:rsid w:val="00A77358"/>
    <w:rsid w:val="00A77C65"/>
    <w:rsid w:val="00A82E86"/>
    <w:rsid w:val="00A86731"/>
    <w:rsid w:val="00A91C3B"/>
    <w:rsid w:val="00A931D2"/>
    <w:rsid w:val="00AA1475"/>
    <w:rsid w:val="00AA4294"/>
    <w:rsid w:val="00AB16AC"/>
    <w:rsid w:val="00AB553D"/>
    <w:rsid w:val="00AB7BA3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A67D9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3784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172</cp:revision>
  <cp:lastPrinted>2015-08-11T09:51:00Z</cp:lastPrinted>
  <dcterms:created xsi:type="dcterms:W3CDTF">2015-11-16T13:42:00Z</dcterms:created>
  <dcterms:modified xsi:type="dcterms:W3CDTF">2020-07-01T04:06:00Z</dcterms:modified>
</cp:coreProperties>
</file>