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5EB6C" w14:textId="461B15AC" w:rsidR="004C69D9" w:rsidRPr="001A73E2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ג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-   </w:t>
      </w:r>
      <w:r w:rsidR="009822E1" w:rsidRPr="001A73E2">
        <w:rPr>
          <w:rFonts w:ascii="David" w:hAnsi="David" w:cs="David"/>
          <w:b/>
          <w:bCs/>
          <w:sz w:val="28"/>
          <w:szCs w:val="28"/>
          <w:rtl/>
        </w:rPr>
        <w:t>מ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822E1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4B5010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D6E58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822E1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A73E2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4C69D9" w:rsidRPr="001A73E2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0EE56D66" w14:textId="360D9551" w:rsidR="004C69D9" w:rsidRPr="001A73E2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D774E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27  </w:t>
      </w:r>
      <w:r w:rsidR="00D94B7B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CF368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94B7B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307DB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32826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774E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מאי </w:t>
      </w:r>
      <w:r w:rsidR="00886EAB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307DB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1184D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73EA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F368E" w:rsidRPr="001A73E2">
        <w:rPr>
          <w:rFonts w:ascii="David" w:hAnsi="David" w:cs="David" w:hint="cs"/>
          <w:b/>
          <w:bCs/>
          <w:sz w:val="28"/>
          <w:szCs w:val="28"/>
          <w:rtl/>
        </w:rPr>
        <w:t>2020</w:t>
      </w:r>
    </w:p>
    <w:p w14:paraId="12A28965" w14:textId="5FA3C89D" w:rsidR="004C69D9" w:rsidRPr="001A73E2" w:rsidRDefault="00DA5DFB" w:rsidP="00441CB0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ד'    סיוון  </w:t>
      </w:r>
      <w:r w:rsidR="00CF368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D6E58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47452A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D6E58" w:rsidRPr="001A73E2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007DA908" w14:textId="77777777" w:rsidR="004C69D9" w:rsidRPr="001A73E2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1A73E2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6FCA5A5D" w14:textId="77777777" w:rsidR="004C69D9" w:rsidRPr="001A73E2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1A73E2">
        <w:rPr>
          <w:rFonts w:ascii="David" w:hAnsi="David" w:cs="David"/>
          <w:b/>
          <w:bCs/>
          <w:sz w:val="28"/>
          <w:szCs w:val="28"/>
          <w:rtl/>
        </w:rPr>
        <w:t>02/6560615</w:t>
      </w:r>
    </w:p>
    <w:p w14:paraId="40F9A669" w14:textId="77777777" w:rsidR="002053C6" w:rsidRPr="001A73E2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9822E1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4471DC7E" w14:textId="77777777" w:rsidR="00615DC4" w:rsidRPr="001A73E2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22486745" w14:textId="77777777" w:rsidR="00A70EAE" w:rsidRPr="001A73E2" w:rsidRDefault="00A70EAE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6E494639" w14:textId="77777777" w:rsidR="00A70EAE" w:rsidRPr="001A73E2" w:rsidRDefault="004C69D9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</w:p>
    <w:p w14:paraId="5F249926" w14:textId="19585F35" w:rsidR="00FB7E43" w:rsidRPr="001A73E2" w:rsidRDefault="00FB7E43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14:paraId="1A143CAB" w14:textId="0C17EDF9" w:rsidR="00785A4F" w:rsidRPr="001A73E2" w:rsidRDefault="00090EA7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A73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מנכ"ל, מר </w:t>
      </w:r>
      <w:r w:rsidR="00A70EAE" w:rsidRPr="001A73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1A73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דניאל </w:t>
      </w:r>
      <w:r w:rsidR="00A70EAE" w:rsidRPr="001A73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AB5B288" w14:textId="77777777" w:rsidR="00FB448F" w:rsidRPr="001A73E2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3FA882BD" w14:textId="77777777" w:rsidR="001A73E2" w:rsidRPr="001A73E2" w:rsidRDefault="009A2CD2" w:rsidP="001A73E2">
      <w:pPr>
        <w:spacing w:after="0" w:line="276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A73E2">
        <w:rPr>
          <w:rFonts w:ascii="David" w:hAnsi="David" w:cs="David"/>
          <w:b/>
          <w:bCs/>
          <w:sz w:val="32"/>
          <w:szCs w:val="32"/>
          <w:rtl/>
        </w:rPr>
        <w:t xml:space="preserve">הנדון </w:t>
      </w:r>
      <w:r w:rsidRPr="001A73E2">
        <w:rPr>
          <w:rFonts w:ascii="David" w:hAnsi="David" w:cs="David"/>
          <w:b/>
          <w:bCs/>
          <w:sz w:val="32"/>
          <w:szCs w:val="32"/>
          <w:u w:val="single"/>
          <w:rtl/>
        </w:rPr>
        <w:t>:</w:t>
      </w:r>
      <w:r w:rsidR="0035027A" w:rsidRPr="001A73E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1A73E2" w:rsidRPr="001A73E2">
        <w:rPr>
          <w:rFonts w:ascii="David" w:hAnsi="David" w:cs="David" w:hint="cs"/>
          <w:b/>
          <w:bCs/>
          <w:sz w:val="32"/>
          <w:szCs w:val="32"/>
          <w:u w:val="single"/>
          <w:rtl/>
        </w:rPr>
        <w:t>סטטוס</w:t>
      </w:r>
      <w:r w:rsidR="0035027A" w:rsidRPr="001A73E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הזמנות ובקשות לביקורים במוזיאון </w:t>
      </w:r>
    </w:p>
    <w:p w14:paraId="078EF2A9" w14:textId="642A23B3" w:rsidR="00A90D7F" w:rsidRPr="001A73E2" w:rsidRDefault="001A73E2" w:rsidP="001A73E2">
      <w:pPr>
        <w:spacing w:after="0" w:line="276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צה"ל ומערכות הביטחון יוני  2020 </w:t>
      </w:r>
    </w:p>
    <w:p w14:paraId="545A0220" w14:textId="6DC20F37" w:rsidR="00424799" w:rsidRPr="001A73E2" w:rsidRDefault="0042479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46402A7" w14:textId="77E3B9CA" w:rsidR="001A4F44" w:rsidRPr="001A73E2" w:rsidRDefault="0035027A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A73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דניאל היקר שלום, </w:t>
      </w:r>
    </w:p>
    <w:p w14:paraId="765B744A" w14:textId="77777777" w:rsidR="0035027A" w:rsidRPr="001A73E2" w:rsidRDefault="0035027A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733C7760" w14:textId="6801B709" w:rsidR="00090EA7" w:rsidRPr="001A73E2" w:rsidRDefault="0035027A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לאור משבר נגיף הקורונה, מוזיאון ידידי ישראל , סגר שעריו,  במחצית מרץ 2020, בדומה לשאר המוזיאונים ומוסדות התרבות, וזאת על פי הנחיה ממשלתית, הנובעת </w:t>
      </w:r>
      <w:r w:rsidR="00481572">
        <w:rPr>
          <w:rFonts w:ascii="David" w:hAnsi="David" w:cs="David" w:hint="cs"/>
          <w:b/>
          <w:bCs/>
          <w:sz w:val="28"/>
          <w:szCs w:val="28"/>
          <w:rtl/>
        </w:rPr>
        <w:t>ממשבר נגיף הקורונה, ו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>מצב החירו</w:t>
      </w:r>
      <w:r w:rsidR="00481572">
        <w:rPr>
          <w:rFonts w:ascii="David" w:hAnsi="David" w:cs="David" w:hint="cs"/>
          <w:b/>
          <w:bCs/>
          <w:sz w:val="28"/>
          <w:szCs w:val="28"/>
          <w:rtl/>
        </w:rPr>
        <w:t>ם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במדינת ישראל.  </w:t>
      </w:r>
    </w:p>
    <w:p w14:paraId="69835B6D" w14:textId="6E4FF99F" w:rsidR="0035027A" w:rsidRPr="001A73E2" w:rsidRDefault="002A3B9B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>במהלך מחצית חודש מאי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חלק מהמוזיאונים פתחו שערים לביקורים וסיורים במגבלות שונות, למשל מרכז בגין ומוזיאון מגדל דוד. </w:t>
      </w:r>
    </w:p>
    <w:p w14:paraId="2BE0BFA9" w14:textId="0AF94DF6" w:rsidR="002A3B9B" w:rsidRPr="001A73E2" w:rsidRDefault="002A3B9B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החל מ 1 ביוני, חלק גדול מהמוזיאונים בירושלים פותחים שערים באופן מסודר, כגון, מוזיאון המוזיקה, מוזיאון האסלאם, מוזיאון יהדות איטליה,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 ועוד. </w:t>
      </w:r>
    </w:p>
    <w:p w14:paraId="5E8EAFB8" w14:textId="77777777" w:rsidR="002A3B9B" w:rsidRPr="001A73E2" w:rsidRDefault="002A3B9B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>על פי החלטת וועדת החירום הממשלתית, החל מ 14 ביוני, אושרו לפתיחת כל מוסדות התרבות כולל תיאטראו</w:t>
      </w:r>
      <w:r w:rsidRPr="001A73E2">
        <w:rPr>
          <w:rFonts w:ascii="David" w:hAnsi="David" w:cs="David" w:hint="eastAsia"/>
          <w:b/>
          <w:bCs/>
          <w:sz w:val="28"/>
          <w:szCs w:val="28"/>
          <w:rtl/>
        </w:rPr>
        <w:t>ת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, הצגות, ומופעי קהל גדולים. </w:t>
      </w:r>
    </w:p>
    <w:p w14:paraId="0A73C9A8" w14:textId="74B225D2" w:rsidR="002C672E" w:rsidRPr="001A73E2" w:rsidRDefault="002A3B9B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>עיריית ירושלים, תפעיל החל מתחילת יוני מופעי רחוב פתוחים לקהל הרחב והפיכתם למודל מדרחוב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2C67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הכולל מופעי ליצנות, קרקס ומוזיקה, תוך רצון לחולל שינוי ודרישה למסעדות ובתי הקפה. </w:t>
      </w:r>
    </w:p>
    <w:p w14:paraId="1E519FE5" w14:textId="7C86B71A" w:rsidR="002A3B9B" w:rsidRPr="001A73E2" w:rsidRDefault="002A3B9B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C67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החל ממחצית חודש מאי, צה"ל החל לחזור למסלול השגרה, הכולל חזרה למסלולי הקורסים והדרישה לתרבות ימי א'. </w:t>
      </w:r>
    </w:p>
    <w:p w14:paraId="572B5A94" w14:textId="40D37119" w:rsidR="002C672E" w:rsidRPr="001A73E2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יש פניות רבות, להגיע לביקורים במוזיאון, וכאן יש לציין, צה"ל אישר במיוחד את מוזיאון ידידי ישראל, כמאושר לביקורים ודבר זה לא דומה כלל לשאר המוזיאונים. </w:t>
      </w:r>
    </w:p>
    <w:p w14:paraId="0AA690DF" w14:textId="3799944E" w:rsidR="002C672E" w:rsidRPr="001A73E2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>כרגע אצלי יש דרישה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לכמה מאות חיילים, ועוד כ 200 של משרד ראש הממשלה ומשרד הביטחון לבכירים. </w:t>
      </w:r>
    </w:p>
    <w:p w14:paraId="419E9E64" w14:textId="77777777" w:rsidR="00DE382E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ראוי להדגיש, 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>שה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חיילים ירצו להגיע והמוזיאון יהיה סגור, 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והתשובה שתקבל קצינת החינוך בהזמנה הטלפונית, שעדין לא פתחנו לביקורים, 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במוקד </w:t>
      </w:r>
      <w:proofErr w:type="spellStart"/>
      <w:r w:rsidRPr="001A73E2">
        <w:rPr>
          <w:rFonts w:ascii="David" w:hAnsi="David" w:cs="David" w:hint="cs"/>
          <w:b/>
          <w:bCs/>
          <w:sz w:val="28"/>
          <w:szCs w:val="28"/>
          <w:rtl/>
        </w:rPr>
        <w:t>קח"ר</w:t>
      </w:r>
      <w:proofErr w:type="spellEnd"/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 w:rsidRPr="001A73E2">
        <w:rPr>
          <w:rFonts w:ascii="David" w:hAnsi="David" w:cs="David" w:hint="cs"/>
          <w:b/>
          <w:bCs/>
          <w:sz w:val="28"/>
          <w:szCs w:val="28"/>
          <w:rtl/>
        </w:rPr>
        <w:lastRenderedPageBreak/>
        <w:t>יצויין</w:t>
      </w:r>
      <w:proofErr w:type="spellEnd"/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במערכות המחשוב שאין גישה למוזיאון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>וכל מערך קצינות ומשקיות החינוך לא יוכלו להזמין סיורים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47D0AA06" w14:textId="72421036" w:rsidR="002C672E" w:rsidRPr="001A73E2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>ך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ככל שנפתח מהר יותר ובאופן מסודר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נראה מספרים מאוד גבוהים לביקורים במוזיאון. </w:t>
      </w:r>
    </w:p>
    <w:p w14:paraId="0E2433C4" w14:textId="77777777" w:rsidR="00DE382E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>להערכתי, במהלך חודש יולי נראה כ 1000 חיילים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09C0A1AD" w14:textId="1B384B1E" w:rsidR="002C672E" w:rsidRPr="001A73E2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לקראת סוף אוגוסט וספטמבר  המקביל 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חודש אלול, נראה עליה דרמטית 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בביקורי 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חיילים ומערכת הביטחון בכלל. </w:t>
      </w:r>
    </w:p>
    <w:p w14:paraId="4B2212B0" w14:textId="3FC1D48F" w:rsidR="002C672E" w:rsidRPr="001A73E2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>הפסדנו כבר כמה ימי מועדים חשובים לפתיחת המוזיאון, כגו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ן, 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יום העצמאות, יום ירושלים , אירועים בנושא השואה,, ועוד. </w:t>
      </w:r>
    </w:p>
    <w:p w14:paraId="333ADBBE" w14:textId="3F875625" w:rsidR="002C672E" w:rsidRPr="001A73E2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בפתחנו חודש ספטמבר והתחלת שנת הלימודים, </w:t>
      </w:r>
      <w:r w:rsidRPr="00DE382E">
        <w:rPr>
          <w:rFonts w:ascii="David" w:hAnsi="David" w:cs="David" w:hint="cs"/>
          <w:b/>
          <w:bCs/>
          <w:sz w:val="28"/>
          <w:szCs w:val="28"/>
          <w:u w:val="single"/>
          <w:rtl/>
        </w:rPr>
        <w:t>והיתרון הירושלמי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( צריך ללמוד היטב מהו היתרון הירושלמי ) 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לכל מערך 150  בתי הספר בירושלים, ממתינים לנו ! </w:t>
      </w:r>
    </w:p>
    <w:p w14:paraId="33E9755B" w14:textId="470FFE54" w:rsidR="00DE382E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המלצתי, לצאת בקמפיין ובתוכנית אסטרטגית שיווקית , 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לביקורי תיירות פנים וארגוני חברה ישראלים. </w:t>
      </w:r>
    </w:p>
    <w:p w14:paraId="51E65E4A" w14:textId="5A6370C1" w:rsidR="002C672E" w:rsidRPr="001A73E2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אני אוביל ביקור של ר' אכ"א צה"ל במוזיאון עם כל קציני החינוך הפיקודיים, ונודיע על פתיחת המוזיאון כולל אולם אירועים לסדנאות והרצאות לרמת הגדוד והפלוגה,,, </w:t>
      </w:r>
    </w:p>
    <w:p w14:paraId="052B6EB2" w14:textId="209852E5" w:rsidR="002C672E" w:rsidRPr="001A73E2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>חשוב מאוד להזדרז, אוי לנו אם נפספס, את ספטמבר 2020</w:t>
      </w:r>
      <w:r w:rsidR="001A73E2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חגי תשרי . </w:t>
      </w:r>
    </w:p>
    <w:p w14:paraId="474434E0" w14:textId="725C818C" w:rsidR="00A57152" w:rsidRDefault="00A57152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אני מאמין גדול בחזון המוזיאון,  "הנני", אסור לאכזב ! </w:t>
      </w:r>
    </w:p>
    <w:p w14:paraId="7581EADF" w14:textId="4522131E" w:rsidR="00A57152" w:rsidRDefault="00A57152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בברכה. </w:t>
      </w:r>
    </w:p>
    <w:p w14:paraId="6E570FE4" w14:textId="1ACE4035" w:rsidR="007A264F" w:rsidRPr="001A73E2" w:rsidRDefault="00EB7A80" w:rsidP="00A57152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EFE6AC3" w14:textId="41FEFDB0" w:rsidR="00EB7A80" w:rsidRPr="001A73E2" w:rsidRDefault="00A177E3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1C8AC52" wp14:editId="38F0AC57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1A73E2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</w:p>
    <w:p w14:paraId="077F9143" w14:textId="5D4F7BD7" w:rsidR="00396455" w:rsidRPr="001A73E2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ג  -  מ    </w:t>
      </w:r>
      <w:r w:rsidR="001E468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32C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468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            ידע </w:t>
      </w:r>
    </w:p>
    <w:p w14:paraId="43F47010" w14:textId="4D4EC0B8" w:rsidR="00D732C9" w:rsidRPr="001A73E2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נצ"</w:t>
      </w:r>
      <w:r w:rsidR="007F13B3" w:rsidRPr="001A73E2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83667" w:rsidRPr="001A73E2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>ימ'</w:t>
      </w:r>
      <w:r w:rsidR="00D83667" w:rsidRPr="001A73E2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232C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E436F" w:rsidRPr="001A73E2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p w14:paraId="137BDC8C" w14:textId="0EB0E36D" w:rsidR="001F0BF2" w:rsidRPr="001A73E2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1F0BF2" w:rsidRPr="001A73E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D534" w14:textId="77777777" w:rsidR="00400AB7" w:rsidRDefault="00400AB7" w:rsidP="001A246D">
      <w:pPr>
        <w:spacing w:after="0" w:line="240" w:lineRule="auto"/>
      </w:pPr>
      <w:r>
        <w:separator/>
      </w:r>
    </w:p>
  </w:endnote>
  <w:endnote w:type="continuationSeparator" w:id="0">
    <w:p w14:paraId="68438745" w14:textId="77777777" w:rsidR="00400AB7" w:rsidRDefault="00400AB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9F6FD" w14:textId="77777777" w:rsidR="00400AB7" w:rsidRDefault="00400AB7" w:rsidP="001A246D">
      <w:pPr>
        <w:spacing w:after="0" w:line="240" w:lineRule="auto"/>
      </w:pPr>
      <w:r>
        <w:separator/>
      </w:r>
    </w:p>
  </w:footnote>
  <w:footnote w:type="continuationSeparator" w:id="0">
    <w:p w14:paraId="61E4C835" w14:textId="77777777" w:rsidR="00400AB7" w:rsidRDefault="00400AB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 xml:space="preserve">סדנאות, </w:t>
        </w:r>
        <w:proofErr w:type="spellStart"/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סיורי</w:t>
        </w:r>
        <w:proofErr w:type="spellEnd"/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0EA7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3E2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06E5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B9B"/>
    <w:rsid w:val="002A3D86"/>
    <w:rsid w:val="002A551D"/>
    <w:rsid w:val="002A6053"/>
    <w:rsid w:val="002B36B1"/>
    <w:rsid w:val="002B7C9B"/>
    <w:rsid w:val="002C219C"/>
    <w:rsid w:val="002C2579"/>
    <w:rsid w:val="002C3612"/>
    <w:rsid w:val="002C672E"/>
    <w:rsid w:val="002C783F"/>
    <w:rsid w:val="002D3BBF"/>
    <w:rsid w:val="002D4F06"/>
    <w:rsid w:val="002E031A"/>
    <w:rsid w:val="002E05A3"/>
    <w:rsid w:val="002E17E1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27A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0ABA"/>
    <w:rsid w:val="003F34F5"/>
    <w:rsid w:val="003F59C3"/>
    <w:rsid w:val="003F6E60"/>
    <w:rsid w:val="00400067"/>
    <w:rsid w:val="00400662"/>
    <w:rsid w:val="00400AB7"/>
    <w:rsid w:val="004028E5"/>
    <w:rsid w:val="00405601"/>
    <w:rsid w:val="00406D1D"/>
    <w:rsid w:val="0040734E"/>
    <w:rsid w:val="00407B2A"/>
    <w:rsid w:val="00412648"/>
    <w:rsid w:val="0041395B"/>
    <w:rsid w:val="00413C93"/>
    <w:rsid w:val="0042061B"/>
    <w:rsid w:val="00422323"/>
    <w:rsid w:val="00422548"/>
    <w:rsid w:val="0042402F"/>
    <w:rsid w:val="00424799"/>
    <w:rsid w:val="0042562B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1572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888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0BEE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264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A43"/>
    <w:rsid w:val="0093519C"/>
    <w:rsid w:val="00936C47"/>
    <w:rsid w:val="00943676"/>
    <w:rsid w:val="00951A82"/>
    <w:rsid w:val="0095645C"/>
    <w:rsid w:val="00960E45"/>
    <w:rsid w:val="009615D5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57152"/>
    <w:rsid w:val="00A60B81"/>
    <w:rsid w:val="00A61F02"/>
    <w:rsid w:val="00A62B85"/>
    <w:rsid w:val="00A663A5"/>
    <w:rsid w:val="00A70EAE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774E7"/>
    <w:rsid w:val="00D81064"/>
    <w:rsid w:val="00D83034"/>
    <w:rsid w:val="00D83667"/>
    <w:rsid w:val="00D85386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5DFB"/>
    <w:rsid w:val="00DA66DB"/>
    <w:rsid w:val="00DA6F84"/>
    <w:rsid w:val="00DB1684"/>
    <w:rsid w:val="00DB1E03"/>
    <w:rsid w:val="00DB30F8"/>
    <w:rsid w:val="00DB3710"/>
    <w:rsid w:val="00DC0C92"/>
    <w:rsid w:val="00DC0FE2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382E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652D48-9471-4598-8551-229B5A36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423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128</cp:revision>
  <dcterms:created xsi:type="dcterms:W3CDTF">2018-08-26T13:54:00Z</dcterms:created>
  <dcterms:modified xsi:type="dcterms:W3CDTF">2020-05-27T11:33:00Z</dcterms:modified>
</cp:coreProperties>
</file>