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rFonts w:hint="cs"/>
          <w:b/>
          <w:bCs/>
          <w:sz w:val="28"/>
          <w:rtl/>
        </w:rPr>
      </w:pPr>
    </w:p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 wp14:anchorId="799301DD" wp14:editId="17BB7918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תמונה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 wp14:anchorId="0E21404C" wp14:editId="2CAC6E64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 wp14:anchorId="6E13B071" wp14:editId="0464CF26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תמונה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 wp14:anchorId="2A6B8E18" wp14:editId="7B36E56A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תמונה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sz w:val="28"/>
          <w:rtl/>
        </w:rPr>
        <w:t>המכללה לביטחון לאומי</w:t>
      </w:r>
    </w:p>
    <w:p w:rsidR="00B52438" w:rsidRPr="003B300F" w:rsidRDefault="00B52438" w:rsidP="00B52438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>
        <w:rPr>
          <w:rFonts w:hint="cs"/>
          <w:b/>
          <w:bCs/>
          <w:sz w:val="28"/>
          <w:rtl/>
        </w:rPr>
        <w:t>מ"ז</w:t>
      </w:r>
      <w:r w:rsidRPr="003B300F">
        <w:rPr>
          <w:rFonts w:hint="cs"/>
          <w:b/>
          <w:bCs/>
          <w:sz w:val="28"/>
          <w:rtl/>
        </w:rPr>
        <w:t xml:space="preserve">  </w:t>
      </w:r>
      <w:r>
        <w:rPr>
          <w:rFonts w:hint="cs"/>
          <w:b/>
          <w:bCs/>
          <w:sz w:val="28"/>
          <w:rtl/>
        </w:rPr>
        <w:t>2019-2020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>צבא         הגנה         לישראל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Pr="003B300F">
        <w:rPr>
          <w:rFonts w:hint="cs"/>
          <w:sz w:val="28"/>
          <w:szCs w:val="28"/>
          <w:rtl/>
        </w:rPr>
        <w:t xml:space="preserve">                 03-7607467</w:t>
      </w:r>
    </w:p>
    <w:p w:rsidR="00B52438" w:rsidRPr="003B300F" w:rsidRDefault="00C84C77" w:rsidP="00C84C77">
      <w:pPr>
        <w:pStyle w:val="BodyText"/>
        <w:ind w:left="6120" w:right="-709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2</w:t>
      </w:r>
      <w:r w:rsidR="00583926">
        <w:rPr>
          <w:rFonts w:hint="cs"/>
          <w:sz w:val="28"/>
          <w:szCs w:val="28"/>
          <w:rtl/>
        </w:rPr>
        <w:tab/>
        <w:t xml:space="preserve">      </w:t>
      </w:r>
      <w:r w:rsidR="00AF6000">
        <w:rPr>
          <w:rFonts w:hint="cs"/>
          <w:sz w:val="28"/>
          <w:szCs w:val="28"/>
          <w:rtl/>
        </w:rPr>
        <w:t xml:space="preserve">  </w:t>
      </w:r>
      <w:r w:rsidR="00583926">
        <w:rPr>
          <w:rFonts w:hint="cs"/>
          <w:sz w:val="28"/>
          <w:szCs w:val="28"/>
          <w:rtl/>
        </w:rPr>
        <w:t xml:space="preserve">  </w:t>
      </w:r>
      <w:r w:rsidR="005A7002">
        <w:rPr>
          <w:rFonts w:hint="cs"/>
          <w:sz w:val="28"/>
          <w:szCs w:val="28"/>
          <w:rtl/>
        </w:rPr>
        <w:t>ב</w:t>
      </w:r>
      <w:r>
        <w:rPr>
          <w:rFonts w:hint="cs"/>
          <w:sz w:val="28"/>
          <w:szCs w:val="28"/>
          <w:rtl/>
        </w:rPr>
        <w:t>יוני</w:t>
      </w:r>
      <w:r w:rsidR="00822F2E">
        <w:rPr>
          <w:rFonts w:hint="cs"/>
          <w:sz w:val="28"/>
          <w:szCs w:val="28"/>
          <w:rtl/>
        </w:rPr>
        <w:t xml:space="preserve"> </w:t>
      </w:r>
      <w:r w:rsidR="00B52438" w:rsidRPr="003B300F">
        <w:rPr>
          <w:rFonts w:hint="cs"/>
          <w:sz w:val="28"/>
          <w:szCs w:val="28"/>
          <w:rtl/>
        </w:rPr>
        <w:t xml:space="preserve">        </w:t>
      </w:r>
      <w:r w:rsidR="005953E7">
        <w:rPr>
          <w:rFonts w:hint="cs"/>
          <w:sz w:val="28"/>
          <w:szCs w:val="28"/>
          <w:rtl/>
        </w:rPr>
        <w:t xml:space="preserve">   </w:t>
      </w:r>
      <w:r w:rsidR="00B52438" w:rsidRPr="003B300F">
        <w:rPr>
          <w:rFonts w:hint="cs"/>
          <w:sz w:val="28"/>
          <w:szCs w:val="28"/>
          <w:rtl/>
        </w:rPr>
        <w:t xml:space="preserve">  20</w:t>
      </w:r>
      <w:r w:rsidR="005953E7">
        <w:rPr>
          <w:rFonts w:hint="cs"/>
          <w:sz w:val="28"/>
          <w:szCs w:val="28"/>
          <w:rtl/>
        </w:rPr>
        <w:t>20</w:t>
      </w:r>
    </w:p>
    <w:p w:rsidR="00B52438" w:rsidRDefault="00B52438" w:rsidP="00B52438">
      <w:pPr>
        <w:spacing w:line="240" w:lineRule="auto"/>
        <w:ind w:right="-709"/>
        <w:rPr>
          <w:rFonts w:cs="David"/>
          <w:b/>
          <w:bCs/>
          <w:sz w:val="28"/>
          <w:szCs w:val="28"/>
          <w:rtl/>
        </w:rPr>
      </w:pPr>
    </w:p>
    <w:p w:rsidR="00CB59AE" w:rsidRDefault="00CB59AE" w:rsidP="007B0C92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FC2208" w:rsidRPr="005C5036" w:rsidRDefault="00094202" w:rsidP="00C84C77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נושאים לפ"ע </w:t>
      </w:r>
      <w:r w:rsidR="0028352F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2</w:t>
      </w:r>
      <w:r w:rsidR="00780045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.</w:t>
      </w:r>
      <w:r w:rsidR="00C84C77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6</w:t>
      </w:r>
      <w:r w:rsidR="00780045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.2020</w:t>
      </w:r>
    </w:p>
    <w:p w:rsidR="00515235" w:rsidRPr="00C64579" w:rsidRDefault="00515235" w:rsidP="00515235">
      <w:pPr>
        <w:shd w:val="clear" w:color="auto" w:fill="FFFFFF"/>
        <w:spacing w:after="0" w:line="240" w:lineRule="auto"/>
        <w:rPr>
          <w:rFonts w:asciiTheme="minorBidi" w:hAnsiTheme="minorBidi" w:cs="David"/>
          <w:sz w:val="26"/>
          <w:szCs w:val="26"/>
          <w:rtl/>
        </w:rPr>
      </w:pPr>
    </w:p>
    <w:p w:rsidR="007E229F" w:rsidRDefault="00F449F4" w:rsidP="007E229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לו"ז</w:t>
      </w:r>
    </w:p>
    <w:p w:rsidR="00FE68DE" w:rsidRDefault="00996502" w:rsidP="008051E8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טקס סיום</w:t>
      </w:r>
      <w:r w:rsidR="00FE68DE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</w:p>
    <w:p w:rsidR="0028352F" w:rsidRDefault="00996502" w:rsidP="00FE68DE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ספר במה</w:t>
      </w:r>
      <w:r w:rsidR="0016213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162131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16213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אישור השירים לטקס</w:t>
      </w:r>
    </w:p>
    <w:p w:rsidR="00FE68DE" w:rsidRDefault="00FE68DE" w:rsidP="00FE68DE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מצגת חניכים</w:t>
      </w:r>
      <w:r w:rsidR="0016213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162131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16213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מוצע ע"י הסגל: תמונה רשמית עם חליפת שרד, שם ודרגה</w:t>
      </w:r>
      <w:r w:rsidR="009973E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(עברית ואנגלית)</w:t>
      </w:r>
      <w:r w:rsidR="0016213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, וסמל הארגון בלבד. </w:t>
      </w:r>
      <w:r w:rsidR="00C527D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המנחה יתייחס ל</w:t>
      </w:r>
      <w:r w:rsidR="00DB437D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תפקיד אחרון ותפקיד הבא (אם יש)</w:t>
      </w:r>
    </w:p>
    <w:p w:rsidR="003127CF" w:rsidRPr="003127CF" w:rsidRDefault="0028352F" w:rsidP="003127C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מוקדי תחקור קורסי</w:t>
      </w:r>
    </w:p>
    <w:p w:rsidR="007E229F" w:rsidRDefault="00926F14" w:rsidP="007E229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מועמדים למחזור מ"ח</w:t>
      </w:r>
      <w:r w:rsidR="006670D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6670DF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6670D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אורי ארנון</w:t>
      </w:r>
    </w:p>
    <w:p w:rsidR="00C74BF7" w:rsidRDefault="00C74BF7" w:rsidP="000D5352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מדריך </w:t>
      </w:r>
      <w:r w:rsidR="000D5352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צוות 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לשנה הבאה</w:t>
      </w:r>
    </w:p>
    <w:p w:rsidR="0049228B" w:rsidRDefault="0049228B" w:rsidP="004159D1">
      <w:p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p w:rsidR="001E2D47" w:rsidRPr="004854B4" w:rsidRDefault="001E2D47" w:rsidP="001E2D47">
      <w:pPr>
        <w:shd w:val="clear" w:color="auto" w:fill="FFFFFF"/>
        <w:spacing w:after="0" w:line="360" w:lineRule="auto"/>
        <w:ind w:left="720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sectPr w:rsidR="001E2D47" w:rsidRPr="004854B4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6A6D"/>
    <w:multiLevelType w:val="multilevel"/>
    <w:tmpl w:val="6EA8B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7B"/>
    <w:rsid w:val="00012752"/>
    <w:rsid w:val="00034C50"/>
    <w:rsid w:val="000364E2"/>
    <w:rsid w:val="00081FF9"/>
    <w:rsid w:val="00094202"/>
    <w:rsid w:val="000B1C22"/>
    <w:rsid w:val="000B3A2C"/>
    <w:rsid w:val="000D5352"/>
    <w:rsid w:val="000D5F64"/>
    <w:rsid w:val="000F1333"/>
    <w:rsid w:val="000F72BF"/>
    <w:rsid w:val="00111BCA"/>
    <w:rsid w:val="00121F31"/>
    <w:rsid w:val="00123CC8"/>
    <w:rsid w:val="00130E7E"/>
    <w:rsid w:val="00137740"/>
    <w:rsid w:val="001410AA"/>
    <w:rsid w:val="00162131"/>
    <w:rsid w:val="0017257F"/>
    <w:rsid w:val="0018570E"/>
    <w:rsid w:val="001931EB"/>
    <w:rsid w:val="00197114"/>
    <w:rsid w:val="001D3FC4"/>
    <w:rsid w:val="001D6660"/>
    <w:rsid w:val="001E2119"/>
    <w:rsid w:val="001E2D47"/>
    <w:rsid w:val="001F1BC9"/>
    <w:rsid w:val="002304D7"/>
    <w:rsid w:val="00262D61"/>
    <w:rsid w:val="00273484"/>
    <w:rsid w:val="00276869"/>
    <w:rsid w:val="0028352F"/>
    <w:rsid w:val="002A74B3"/>
    <w:rsid w:val="002B6C57"/>
    <w:rsid w:val="002B728F"/>
    <w:rsid w:val="002D4243"/>
    <w:rsid w:val="002D5E04"/>
    <w:rsid w:val="002E09C6"/>
    <w:rsid w:val="002F69A5"/>
    <w:rsid w:val="003127CF"/>
    <w:rsid w:val="0032780C"/>
    <w:rsid w:val="00330491"/>
    <w:rsid w:val="003335D5"/>
    <w:rsid w:val="00351AD0"/>
    <w:rsid w:val="00366A7D"/>
    <w:rsid w:val="00370B78"/>
    <w:rsid w:val="00393AAD"/>
    <w:rsid w:val="003B031B"/>
    <w:rsid w:val="003C0603"/>
    <w:rsid w:val="003D2550"/>
    <w:rsid w:val="003E3A00"/>
    <w:rsid w:val="003F2791"/>
    <w:rsid w:val="004159D1"/>
    <w:rsid w:val="00422506"/>
    <w:rsid w:val="00433861"/>
    <w:rsid w:val="00433884"/>
    <w:rsid w:val="004358B0"/>
    <w:rsid w:val="00474016"/>
    <w:rsid w:val="004854B4"/>
    <w:rsid w:val="0049228B"/>
    <w:rsid w:val="004A4305"/>
    <w:rsid w:val="004C2B97"/>
    <w:rsid w:val="004C50B0"/>
    <w:rsid w:val="004C7691"/>
    <w:rsid w:val="004E4AC4"/>
    <w:rsid w:val="004F40BD"/>
    <w:rsid w:val="00515235"/>
    <w:rsid w:val="00530C1D"/>
    <w:rsid w:val="00533B24"/>
    <w:rsid w:val="0055464F"/>
    <w:rsid w:val="0055491C"/>
    <w:rsid w:val="0055589D"/>
    <w:rsid w:val="005612DB"/>
    <w:rsid w:val="00565074"/>
    <w:rsid w:val="005710A4"/>
    <w:rsid w:val="005827B5"/>
    <w:rsid w:val="00583926"/>
    <w:rsid w:val="005953E7"/>
    <w:rsid w:val="005A7002"/>
    <w:rsid w:val="005B6F1B"/>
    <w:rsid w:val="005C2DE2"/>
    <w:rsid w:val="005C5036"/>
    <w:rsid w:val="005C6E9D"/>
    <w:rsid w:val="005D603C"/>
    <w:rsid w:val="005E78AF"/>
    <w:rsid w:val="005F578A"/>
    <w:rsid w:val="006010C2"/>
    <w:rsid w:val="00606F24"/>
    <w:rsid w:val="00637DAA"/>
    <w:rsid w:val="00644D87"/>
    <w:rsid w:val="00647A53"/>
    <w:rsid w:val="006670DF"/>
    <w:rsid w:val="00694AD9"/>
    <w:rsid w:val="006A192F"/>
    <w:rsid w:val="006D4DF8"/>
    <w:rsid w:val="006F56C3"/>
    <w:rsid w:val="006F72DA"/>
    <w:rsid w:val="00704AF5"/>
    <w:rsid w:val="0073195C"/>
    <w:rsid w:val="00731D70"/>
    <w:rsid w:val="007547D0"/>
    <w:rsid w:val="00755812"/>
    <w:rsid w:val="007752B1"/>
    <w:rsid w:val="00780045"/>
    <w:rsid w:val="00783F9D"/>
    <w:rsid w:val="007A1C92"/>
    <w:rsid w:val="007B0C92"/>
    <w:rsid w:val="007B59C7"/>
    <w:rsid w:val="007C2B1C"/>
    <w:rsid w:val="007D75DA"/>
    <w:rsid w:val="007E0A10"/>
    <w:rsid w:val="007E229F"/>
    <w:rsid w:val="007E466C"/>
    <w:rsid w:val="007F671F"/>
    <w:rsid w:val="00800506"/>
    <w:rsid w:val="008051E8"/>
    <w:rsid w:val="00812064"/>
    <w:rsid w:val="0081760A"/>
    <w:rsid w:val="00820C5C"/>
    <w:rsid w:val="00822F2E"/>
    <w:rsid w:val="00823154"/>
    <w:rsid w:val="008265AA"/>
    <w:rsid w:val="00847AC1"/>
    <w:rsid w:val="00860DA5"/>
    <w:rsid w:val="00870D8F"/>
    <w:rsid w:val="00871F97"/>
    <w:rsid w:val="008809E6"/>
    <w:rsid w:val="008A2640"/>
    <w:rsid w:val="008A3A15"/>
    <w:rsid w:val="008C55F4"/>
    <w:rsid w:val="008D224D"/>
    <w:rsid w:val="008E417B"/>
    <w:rsid w:val="00907B8C"/>
    <w:rsid w:val="009176B0"/>
    <w:rsid w:val="0092138C"/>
    <w:rsid w:val="00926F14"/>
    <w:rsid w:val="0093074A"/>
    <w:rsid w:val="0093545A"/>
    <w:rsid w:val="00943A96"/>
    <w:rsid w:val="0094583F"/>
    <w:rsid w:val="00966DD0"/>
    <w:rsid w:val="009707D2"/>
    <w:rsid w:val="00971389"/>
    <w:rsid w:val="009926AC"/>
    <w:rsid w:val="00995943"/>
    <w:rsid w:val="00996502"/>
    <w:rsid w:val="009973E7"/>
    <w:rsid w:val="00997DBB"/>
    <w:rsid w:val="009A183F"/>
    <w:rsid w:val="009A780A"/>
    <w:rsid w:val="009D5F00"/>
    <w:rsid w:val="009E5991"/>
    <w:rsid w:val="00A00655"/>
    <w:rsid w:val="00A16E29"/>
    <w:rsid w:val="00A23E75"/>
    <w:rsid w:val="00A401B1"/>
    <w:rsid w:val="00A658EF"/>
    <w:rsid w:val="00A747EB"/>
    <w:rsid w:val="00A80BB0"/>
    <w:rsid w:val="00A90186"/>
    <w:rsid w:val="00AA642E"/>
    <w:rsid w:val="00AE1053"/>
    <w:rsid w:val="00AE3ECC"/>
    <w:rsid w:val="00AF6000"/>
    <w:rsid w:val="00B1283B"/>
    <w:rsid w:val="00B52438"/>
    <w:rsid w:val="00B566A3"/>
    <w:rsid w:val="00B87687"/>
    <w:rsid w:val="00BB3E4E"/>
    <w:rsid w:val="00BE3151"/>
    <w:rsid w:val="00BF0BD7"/>
    <w:rsid w:val="00BF6C64"/>
    <w:rsid w:val="00C00C95"/>
    <w:rsid w:val="00C13E36"/>
    <w:rsid w:val="00C22DC9"/>
    <w:rsid w:val="00C245C7"/>
    <w:rsid w:val="00C25E4A"/>
    <w:rsid w:val="00C527D7"/>
    <w:rsid w:val="00C6129B"/>
    <w:rsid w:val="00C6214D"/>
    <w:rsid w:val="00C64579"/>
    <w:rsid w:val="00C74896"/>
    <w:rsid w:val="00C74BF7"/>
    <w:rsid w:val="00C7623E"/>
    <w:rsid w:val="00C84C77"/>
    <w:rsid w:val="00CB2437"/>
    <w:rsid w:val="00CB4761"/>
    <w:rsid w:val="00CB59AE"/>
    <w:rsid w:val="00CB5B5E"/>
    <w:rsid w:val="00CB78DF"/>
    <w:rsid w:val="00CC474D"/>
    <w:rsid w:val="00CC56C8"/>
    <w:rsid w:val="00CD0A7B"/>
    <w:rsid w:val="00CF4CC7"/>
    <w:rsid w:val="00D1158C"/>
    <w:rsid w:val="00D20EF2"/>
    <w:rsid w:val="00D21B6F"/>
    <w:rsid w:val="00D2451B"/>
    <w:rsid w:val="00D32F4B"/>
    <w:rsid w:val="00D33031"/>
    <w:rsid w:val="00D373F0"/>
    <w:rsid w:val="00DB437D"/>
    <w:rsid w:val="00DC01B2"/>
    <w:rsid w:val="00E00763"/>
    <w:rsid w:val="00E1267E"/>
    <w:rsid w:val="00E440A5"/>
    <w:rsid w:val="00E82FAF"/>
    <w:rsid w:val="00E9089D"/>
    <w:rsid w:val="00E91820"/>
    <w:rsid w:val="00EA6618"/>
    <w:rsid w:val="00EB20C8"/>
    <w:rsid w:val="00ED6FAD"/>
    <w:rsid w:val="00F17D14"/>
    <w:rsid w:val="00F30B9C"/>
    <w:rsid w:val="00F449F4"/>
    <w:rsid w:val="00F53F6E"/>
    <w:rsid w:val="00F61DDF"/>
    <w:rsid w:val="00F66CA1"/>
    <w:rsid w:val="00F84EB1"/>
    <w:rsid w:val="00F859DA"/>
    <w:rsid w:val="00FA2E8E"/>
    <w:rsid w:val="00FC0210"/>
    <w:rsid w:val="00FC2208"/>
    <w:rsid w:val="00FC3180"/>
    <w:rsid w:val="00FE21DD"/>
    <w:rsid w:val="00FE2232"/>
    <w:rsid w:val="00FE68DE"/>
    <w:rsid w:val="00F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BE08A"/>
  <w15:docId w15:val="{D68B6DCE-3576-4D0F-AD48-FACC087E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235"/>
    <w:pPr>
      <w:ind w:left="720"/>
      <w:contextualSpacing/>
    </w:pPr>
  </w:style>
  <w:style w:type="paragraph" w:styleId="Header">
    <w:name w:val="header"/>
    <w:basedOn w:val="Normal"/>
    <w:link w:val="HeaderChar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B52438"/>
    <w:rPr>
      <w:rFonts w:ascii="Times New Roman" w:eastAsia="Times New Roman" w:hAnsi="Times New Roman" w:cs="David"/>
      <w:sz w:val="24"/>
      <w:szCs w:val="28"/>
    </w:rPr>
  </w:style>
  <w:style w:type="paragraph" w:styleId="BodyText">
    <w:name w:val="Body Text"/>
    <w:basedOn w:val="Normal"/>
    <w:link w:val="BodyTextChar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13</cp:revision>
  <cp:lastPrinted>2020-06-02T05:15:00Z</cp:lastPrinted>
  <dcterms:created xsi:type="dcterms:W3CDTF">2020-06-02T05:01:00Z</dcterms:created>
  <dcterms:modified xsi:type="dcterms:W3CDTF">2020-06-02T05:14:00Z</dcterms:modified>
</cp:coreProperties>
</file>