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30D" w:rsidRDefault="00BC130D">
      <w:pPr>
        <w:rPr>
          <w:rFonts w:hint="cs"/>
          <w:rtl/>
        </w:rPr>
      </w:pPr>
      <w:bookmarkStart w:id="0" w:name="_GoBack"/>
      <w:bookmarkEnd w:id="0"/>
    </w:p>
    <w:p w:rsidR="00BC130D" w:rsidRPr="00BC130D" w:rsidRDefault="00BC130D">
      <w:pPr>
        <w:rPr>
          <w:b/>
          <w:bCs/>
          <w:u w:val="single"/>
        </w:rPr>
      </w:pPr>
      <w:r w:rsidRPr="00BC130D">
        <w:rPr>
          <w:rFonts w:hint="cs"/>
          <w:b/>
          <w:bCs/>
          <w:u w:val="single"/>
          <w:rtl/>
        </w:rPr>
        <w:t>באוטובוס</w:t>
      </w:r>
    </w:p>
    <w:tbl>
      <w:tblPr>
        <w:bidiVisual/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6"/>
        <w:gridCol w:w="2165"/>
        <w:gridCol w:w="2789"/>
      </w:tblGrid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אלמוג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חן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38596714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ארגוב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איל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33697384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בריקמן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מירב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28777225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דיין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אופיר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32111775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חדד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יגאל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22483119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חנונה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שי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38615829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ישראלי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צביקה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25288275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כליף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אייל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28547446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לוף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אליעז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24514879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נתנס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יאיר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34352005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פאר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קובי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22416994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רבן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חיים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27426303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שי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דגנית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59564849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שי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לבנה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57388001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Baijal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Raju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O1542076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Lemyre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Patrick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SE353423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Priest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James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554513519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Shin Fong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Teng</w:t>
            </w:r>
            <w:proofErr w:type="spellEnd"/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K0509179B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Zaniboni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Eros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0094-656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Harrer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Klaus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C4J6TKY20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MacCutcheon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Seth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821913431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יוחננוף</w:t>
            </w:r>
            <w:proofErr w:type="spellEnd"/>
            <w:r>
              <w:rPr>
                <w:rFonts w:ascii="David" w:hAnsi="David" w:cs="David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יהודה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023579899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קמין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ערן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022538292</w:t>
            </w:r>
          </w:p>
        </w:tc>
      </w:tr>
    </w:tbl>
    <w:p w:rsidR="00E44550" w:rsidRDefault="00E44550">
      <w:pPr>
        <w:rPr>
          <w:rtl/>
        </w:rPr>
      </w:pPr>
    </w:p>
    <w:p w:rsidR="00BC130D" w:rsidRPr="00BC130D" w:rsidRDefault="00BC130D">
      <w:pPr>
        <w:rPr>
          <w:b/>
          <w:bCs/>
          <w:u w:val="single"/>
          <w:rtl/>
        </w:rPr>
      </w:pPr>
      <w:r w:rsidRPr="00BC130D">
        <w:rPr>
          <w:rFonts w:hint="cs"/>
          <w:b/>
          <w:bCs/>
          <w:u w:val="single"/>
          <w:rtl/>
        </w:rPr>
        <w:t>ברכב  מס.  4777038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C130D" w:rsidTr="00BC130D"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ברודט</w:t>
            </w:r>
          </w:p>
        </w:tc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דוד</w:t>
            </w:r>
          </w:p>
        </w:tc>
        <w:tc>
          <w:tcPr>
            <w:tcW w:w="1667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000088179</w:t>
            </w:r>
          </w:p>
        </w:tc>
      </w:tr>
      <w:tr w:rsidR="00BC130D" w:rsidTr="00BC130D"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כהן</w:t>
            </w:r>
          </w:p>
        </w:tc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יואל</w:t>
            </w:r>
          </w:p>
        </w:tc>
        <w:tc>
          <w:tcPr>
            <w:tcW w:w="1667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35767417</w:t>
            </w:r>
          </w:p>
        </w:tc>
      </w:tr>
      <w:tr w:rsidR="00BC130D" w:rsidTr="00BC130D"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</w:p>
        </w:tc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</w:p>
        </w:tc>
        <w:tc>
          <w:tcPr>
            <w:tcW w:w="1667" w:type="pct"/>
          </w:tcPr>
          <w:p w:rsidR="00BC130D" w:rsidRDefault="00BC130D">
            <w:pPr>
              <w:rPr>
                <w:rtl/>
              </w:rPr>
            </w:pPr>
          </w:p>
        </w:tc>
      </w:tr>
    </w:tbl>
    <w:p w:rsidR="00BC130D" w:rsidRDefault="00BC130D"/>
    <w:sectPr w:rsidR="00BC130D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0D"/>
    <w:rsid w:val="005E1835"/>
    <w:rsid w:val="009436A9"/>
    <w:rsid w:val="00BC130D"/>
    <w:rsid w:val="00E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129E-7F9E-4950-AB5A-BD8B4D55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</dc:creator>
  <cp:keywords/>
  <dc:description/>
  <cp:lastModifiedBy>Eran</cp:lastModifiedBy>
  <cp:revision>2</cp:revision>
  <dcterms:created xsi:type="dcterms:W3CDTF">2019-03-18T06:39:00Z</dcterms:created>
  <dcterms:modified xsi:type="dcterms:W3CDTF">2019-03-18T06:39:00Z</dcterms:modified>
</cp:coreProperties>
</file>