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3D2EB" w14:textId="77777777" w:rsidR="000275D4" w:rsidRPr="00FD41E9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FD41E9">
        <w:rPr>
          <w:rFonts w:hint="cs"/>
          <w:rtl/>
        </w:rPr>
        <w:t xml:space="preserve">מסמך </w:t>
      </w:r>
      <w:bookmarkEnd w:id="0"/>
      <w:bookmarkEnd w:id="1"/>
      <w:r w:rsidRPr="00FD41E9">
        <w:rPr>
          <w:rFonts w:hint="cs"/>
          <w:rtl/>
        </w:rPr>
        <w:t xml:space="preserve">אפיון </w:t>
      </w:r>
      <w:r w:rsidR="0001204D" w:rsidRPr="00FD41E9">
        <w:rPr>
          <w:rFonts w:hint="cs"/>
          <w:rtl/>
        </w:rPr>
        <w:t>מסך</w:t>
      </w:r>
    </w:p>
    <w:p w14:paraId="46BF70F0" w14:textId="15CE481F" w:rsidR="000B1EF0" w:rsidRPr="00FD41E9" w:rsidRDefault="00567FB9" w:rsidP="0001204D">
      <w:pPr>
        <w:pStyle w:val="SubjectTitle"/>
        <w:rPr>
          <w:sz w:val="42"/>
          <w:szCs w:val="42"/>
        </w:rPr>
      </w:pPr>
      <w:del w:id="2" w:author="Saporta, Eyal" w:date="2014-10-29T21:30:00Z">
        <w:r w:rsidRPr="00FD41E9" w:rsidDel="000B4744">
          <w:rPr>
            <w:rFonts w:hint="cs"/>
            <w:sz w:val="42"/>
            <w:szCs w:val="42"/>
            <w:rtl/>
          </w:rPr>
          <w:delText xml:space="preserve">פרטי </w:delText>
        </w:r>
      </w:del>
      <w:ins w:id="3" w:author="Saporta, Eyal" w:date="2014-10-29T21:30:00Z">
        <w:r w:rsidR="000B4744">
          <w:rPr>
            <w:rFonts w:hint="cs"/>
            <w:sz w:val="42"/>
            <w:szCs w:val="42"/>
            <w:rtl/>
          </w:rPr>
          <w:t>נתוני</w:t>
        </w:r>
        <w:r w:rsidR="000B4744" w:rsidRPr="00FD41E9">
          <w:rPr>
            <w:rFonts w:hint="cs"/>
            <w:sz w:val="42"/>
            <w:szCs w:val="42"/>
            <w:rtl/>
          </w:rPr>
          <w:t xml:space="preserve"> </w:t>
        </w:r>
      </w:ins>
      <w:r w:rsidRPr="00FD41E9">
        <w:rPr>
          <w:rFonts w:hint="cs"/>
          <w:sz w:val="42"/>
          <w:szCs w:val="42"/>
          <w:rtl/>
        </w:rPr>
        <w:t>שאלון</w:t>
      </w:r>
    </w:p>
    <w:p w14:paraId="395C92DC" w14:textId="77777777" w:rsidR="000275D4" w:rsidRPr="00FD41E9" w:rsidRDefault="0001204D" w:rsidP="00FD41E9">
      <w:pPr>
        <w:pStyle w:val="SubjectTitle"/>
        <w:rPr>
          <w:rtl/>
        </w:rPr>
      </w:pPr>
      <w:r w:rsidRPr="00FD41E9">
        <w:rPr>
          <w:rFonts w:hint="cs"/>
          <w:sz w:val="28"/>
          <w:szCs w:val="28"/>
          <w:rtl/>
        </w:rPr>
        <w:t>קוד מסך</w:t>
      </w:r>
      <w:r w:rsidR="00196743" w:rsidRPr="00FD41E9">
        <w:rPr>
          <w:rFonts w:hint="cs"/>
          <w:sz w:val="28"/>
          <w:szCs w:val="28"/>
          <w:rtl/>
        </w:rPr>
        <w:t>:</w:t>
      </w:r>
      <w:r w:rsidR="00567FB9" w:rsidRPr="00FD41E9">
        <w:rPr>
          <w:rFonts w:hint="cs"/>
          <w:sz w:val="28"/>
          <w:szCs w:val="28"/>
          <w:rtl/>
        </w:rPr>
        <w:t>11</w:t>
      </w:r>
      <w:r w:rsidR="00FD41E9" w:rsidRPr="00FD41E9">
        <w:rPr>
          <w:rFonts w:hint="cs"/>
          <w:sz w:val="28"/>
          <w:szCs w:val="28"/>
          <w:rtl/>
        </w:rPr>
        <w:t>8</w:t>
      </w:r>
      <w:r w:rsidR="000275D4" w:rsidRPr="00FD41E9">
        <w:fldChar w:fldCharType="begin"/>
      </w:r>
      <w:r w:rsidR="000275D4" w:rsidRPr="00FD41E9">
        <w:instrText xml:space="preserve"> SUBJECT  \* MERGEFORMAT </w:instrText>
      </w:r>
      <w:r w:rsidR="000275D4" w:rsidRPr="00FD41E9">
        <w:fldChar w:fldCharType="end"/>
      </w:r>
    </w:p>
    <w:p w14:paraId="2F7ADC70" w14:textId="77777777" w:rsidR="000275D4" w:rsidRPr="00FD41E9" w:rsidRDefault="000275D4" w:rsidP="000275D4">
      <w:pPr>
        <w:pStyle w:val="SubjectTitle"/>
        <w:rPr>
          <w:rtl/>
        </w:rPr>
      </w:pPr>
    </w:p>
    <w:p w14:paraId="1767785A" w14:textId="77777777" w:rsidR="007E7D98" w:rsidRPr="00FD41E9" w:rsidRDefault="000275D4" w:rsidP="000275D4">
      <w:pPr>
        <w:pStyle w:val="SubjectTitle"/>
      </w:pPr>
      <w:r w:rsidRPr="00FD41E9">
        <w:rPr>
          <w:rFonts w:hint="cs"/>
          <w:rtl/>
        </w:rPr>
        <w:t>מערכת לניהול רשומה רפואית</w:t>
      </w:r>
    </w:p>
    <w:p w14:paraId="7780C8FE" w14:textId="77777777" w:rsidR="000275D4" w:rsidRPr="00FD41E9" w:rsidRDefault="007E7D98" w:rsidP="000275D4">
      <w:pPr>
        <w:pStyle w:val="SubjectTitle"/>
        <w:rPr>
          <w:sz w:val="24"/>
          <w:rtl/>
        </w:rPr>
      </w:pPr>
      <w:r w:rsidRPr="00FD41E9">
        <w:t>CPR NG</w:t>
      </w:r>
      <w:r w:rsidR="000275D4" w:rsidRPr="00FD41E9">
        <w:fldChar w:fldCharType="begin"/>
      </w:r>
      <w:r w:rsidR="000275D4" w:rsidRPr="00FD41E9">
        <w:instrText xml:space="preserve"> SUBJECT  \* MERGEFORMAT </w:instrText>
      </w:r>
      <w:r w:rsidR="000275D4" w:rsidRPr="00FD41E9">
        <w:fldChar w:fldCharType="end"/>
      </w:r>
    </w:p>
    <w:p w14:paraId="22ABB03C" w14:textId="77777777" w:rsidR="000275D4" w:rsidRPr="00FD41E9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FD41E9">
        <w:rPr>
          <w:rFonts w:cs="David"/>
          <w:b/>
          <w:bCs/>
          <w:sz w:val="22"/>
          <w:rtl/>
          <w:lang w:eastAsia="he-IL"/>
        </w:rPr>
        <w:br w:type="page"/>
      </w:r>
    </w:p>
    <w:p w14:paraId="2F94C04B" w14:textId="77777777" w:rsidR="00F759FF" w:rsidRPr="00FD41E9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78A1D68F" w14:textId="77777777" w:rsidR="00196743" w:rsidRPr="00FD41E9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4" w:name="_Toc390615460"/>
      <w:r w:rsidRPr="00FD41E9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4"/>
    </w:p>
    <w:p w14:paraId="73B11991" w14:textId="77777777" w:rsidR="00196743" w:rsidRPr="00FD41E9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5" w:name="_Toc390615461"/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5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  <w:tblGridChange w:id="6">
          <w:tblGrid>
            <w:gridCol w:w="1226"/>
            <w:gridCol w:w="1734"/>
            <w:gridCol w:w="1328"/>
            <w:gridCol w:w="5456"/>
          </w:tblGrid>
        </w:tblGridChange>
      </w:tblGrid>
      <w:tr w:rsidR="009C16A9" w:rsidRPr="00FD41E9" w14:paraId="537339ED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C2EC5FC" w14:textId="77777777" w:rsidR="009C16A9" w:rsidRPr="00FD41E9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96E4D8E" w14:textId="77777777" w:rsidR="009C16A9" w:rsidRPr="00FD41E9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77A227E9" w14:textId="77777777" w:rsidR="009C16A9" w:rsidRPr="00FD41E9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22E201FE" w14:textId="77777777" w:rsidR="009C16A9" w:rsidRPr="00FD41E9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FD41E9" w14:paraId="33B61752" w14:textId="77777777" w:rsidTr="009C16A9">
        <w:tc>
          <w:tcPr>
            <w:tcW w:w="1226" w:type="dxa"/>
          </w:tcPr>
          <w:p w14:paraId="06820BF9" w14:textId="77777777" w:rsidR="009C16A9" w:rsidRPr="00FD41E9" w:rsidRDefault="00567FB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D41E9">
              <w:rPr>
                <w:rFonts w:cs="David" w:hint="cs"/>
                <w:rtl/>
                <w:lang w:eastAsia="he-IL"/>
              </w:rPr>
              <w:t>06.10.2014</w:t>
            </w:r>
          </w:p>
        </w:tc>
        <w:tc>
          <w:tcPr>
            <w:tcW w:w="0" w:type="auto"/>
          </w:tcPr>
          <w:p w14:paraId="4611FEE3" w14:textId="77777777" w:rsidR="009C16A9" w:rsidRPr="00FD41E9" w:rsidRDefault="00567FB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D41E9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3B6C237B" w14:textId="77777777" w:rsidR="009C16A9" w:rsidRPr="00FD41E9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D41E9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3E99F76E" w14:textId="77777777" w:rsidR="009C16A9" w:rsidRPr="00FD41E9" w:rsidRDefault="001E48A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D41E9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FD41E9" w14:paraId="0456CBA7" w14:textId="77777777" w:rsidTr="009C16A9">
        <w:tc>
          <w:tcPr>
            <w:tcW w:w="1226" w:type="dxa"/>
          </w:tcPr>
          <w:p w14:paraId="6BA96EE4" w14:textId="77777777" w:rsidR="009C16A9" w:rsidRPr="00FD41E9" w:rsidRDefault="000265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0-29T20:02:00Z">
              <w:r>
                <w:rPr>
                  <w:rFonts w:cs="David" w:hint="cs"/>
                  <w:rtl/>
                  <w:lang w:eastAsia="he-IL"/>
                </w:rPr>
                <w:t>28.10.2014</w:t>
              </w:r>
            </w:ins>
          </w:p>
        </w:tc>
        <w:tc>
          <w:tcPr>
            <w:tcW w:w="0" w:type="auto"/>
          </w:tcPr>
          <w:p w14:paraId="5E101351" w14:textId="77777777" w:rsidR="009C16A9" w:rsidRPr="00FD41E9" w:rsidRDefault="000265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0-29T20:02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29C1F93F" w14:textId="77777777" w:rsidR="009C16A9" w:rsidRPr="00FD41E9" w:rsidRDefault="000265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0-29T20:02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1183B22B" w14:textId="77777777" w:rsidR="009C16A9" w:rsidRPr="00FD41E9" w:rsidRDefault="0002650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4-10-29T20:02:00Z">
              <w:r>
                <w:rPr>
                  <w:rFonts w:cs="David" w:hint="cs"/>
                  <w:rtl/>
                  <w:lang w:eastAsia="he-IL"/>
                </w:rPr>
                <w:t>עדכון בהתאם לערות לקוח</w:t>
              </w:r>
            </w:ins>
          </w:p>
        </w:tc>
      </w:tr>
      <w:tr w:rsidR="009C16A9" w:rsidRPr="00FD41E9" w14:paraId="3B6E0574" w14:textId="77777777" w:rsidTr="009C16A9">
        <w:tc>
          <w:tcPr>
            <w:tcW w:w="1226" w:type="dxa"/>
          </w:tcPr>
          <w:p w14:paraId="10CF89B5" w14:textId="5F104D73" w:rsidR="009C16A9" w:rsidRPr="00FD41E9" w:rsidRDefault="009A489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5-02-25T13:50:00Z">
              <w:r>
                <w:rPr>
                  <w:rFonts w:cs="David" w:hint="cs"/>
                  <w:rtl/>
                  <w:lang w:eastAsia="he-IL"/>
                </w:rPr>
                <w:t>25.02.2015</w:t>
              </w:r>
            </w:ins>
          </w:p>
        </w:tc>
        <w:tc>
          <w:tcPr>
            <w:tcW w:w="0" w:type="auto"/>
          </w:tcPr>
          <w:p w14:paraId="04E29589" w14:textId="67B7B4B4" w:rsidR="009C16A9" w:rsidRPr="00FD41E9" w:rsidRDefault="009A489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gie, Guy" w:date="2015-02-25T13:50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038F65C4" w14:textId="307A2FD2" w:rsidR="009C16A9" w:rsidRPr="00FD41E9" w:rsidRDefault="009A489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gie, Guy" w:date="2015-02-25T13:5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2F3FBE23" w14:textId="313052FF" w:rsidR="009C16A9" w:rsidRPr="00FD41E9" w:rsidRDefault="009A4890" w:rsidP="009A489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Sagie, Guy" w:date="2015-02-25T13:50:00Z">
              <w:r w:rsidRPr="008E4909">
                <w:rPr>
                  <w:rFonts w:cs="David" w:hint="eastAsia"/>
                  <w:rtl/>
                  <w:lang w:eastAsia="he-IL"/>
                  <w:rPrChange w:id="15" w:author="Sagie, Guy" w:date="2015-02-25T13:53:00Z">
                    <w:rPr>
                      <w:rFonts w:hint="eastAsia"/>
                      <w:rtl/>
                    </w:rPr>
                  </w:rPrChange>
                </w:rPr>
                <w:t>תיקונים</w:t>
              </w:r>
              <w:r w:rsidRPr="008E4909">
                <w:rPr>
                  <w:rFonts w:cs="David"/>
                  <w:rtl/>
                  <w:lang w:eastAsia="he-IL"/>
                  <w:rPrChange w:id="16" w:author="Sagie, Guy" w:date="2015-02-25T13:53:00Z">
                    <w:rPr>
                      <w:rtl/>
                    </w:rPr>
                  </w:rPrChange>
                </w:rPr>
                <w:t xml:space="preserve"> </w:t>
              </w:r>
              <w:r w:rsidRPr="008E4909">
                <w:rPr>
                  <w:rFonts w:cs="David" w:hint="eastAsia"/>
                  <w:rtl/>
                  <w:lang w:eastAsia="he-IL"/>
                  <w:rPrChange w:id="17" w:author="Sagie, Guy" w:date="2015-02-25T13:53:00Z">
                    <w:rPr>
                      <w:rFonts w:hint="eastAsia"/>
                      <w:rtl/>
                    </w:rPr>
                  </w:rPrChange>
                </w:rPr>
                <w:t>בהתאם</w:t>
              </w:r>
              <w:r w:rsidRPr="008E4909">
                <w:rPr>
                  <w:rFonts w:cs="David"/>
                  <w:rtl/>
                  <w:lang w:eastAsia="he-IL"/>
                  <w:rPrChange w:id="18" w:author="Sagie, Guy" w:date="2015-02-25T13:53:00Z">
                    <w:rPr>
                      <w:rtl/>
                    </w:rPr>
                  </w:rPrChange>
                </w:rPr>
                <w:t xml:space="preserve"> </w:t>
              </w:r>
              <w:r w:rsidRPr="008E4909">
                <w:rPr>
                  <w:rFonts w:cs="David" w:hint="eastAsia"/>
                  <w:rtl/>
                  <w:lang w:eastAsia="he-IL"/>
                  <w:rPrChange w:id="19" w:author="Sagie, Guy" w:date="2015-02-25T13:53:00Z">
                    <w:rPr>
                      <w:rFonts w:hint="eastAsia"/>
                      <w:rtl/>
                    </w:rPr>
                  </w:rPrChange>
                </w:rPr>
                <w:t>להערת</w:t>
              </w:r>
              <w:r w:rsidRPr="008E4909">
                <w:rPr>
                  <w:rFonts w:cs="David"/>
                  <w:rtl/>
                  <w:lang w:eastAsia="he-IL"/>
                  <w:rPrChange w:id="20" w:author="Sagie, Guy" w:date="2015-02-25T13:53:00Z">
                    <w:rPr>
                      <w:rtl/>
                    </w:rPr>
                  </w:rPrChange>
                </w:rPr>
                <w:t xml:space="preserve"> </w:t>
              </w:r>
              <w:r w:rsidRPr="008E4909">
                <w:rPr>
                  <w:rFonts w:cs="David" w:hint="eastAsia"/>
                  <w:rtl/>
                  <w:lang w:eastAsia="he-IL"/>
                  <w:rPrChange w:id="21" w:author="Sagie, Guy" w:date="2015-02-25T13:53:00Z">
                    <w:rPr>
                      <w:rFonts w:hint="eastAsia"/>
                      <w:rtl/>
                    </w:rPr>
                  </w:rPrChange>
                </w:rPr>
                <w:t>לקוח</w:t>
              </w:r>
              <w:r w:rsidRPr="008E4909">
                <w:rPr>
                  <w:rFonts w:cs="David"/>
                  <w:rtl/>
                  <w:lang w:eastAsia="he-IL"/>
                  <w:rPrChange w:id="22" w:author="Sagie, Guy" w:date="2015-02-25T13:53:00Z">
                    <w:rPr>
                      <w:rtl/>
                    </w:rPr>
                  </w:rPrChange>
                </w:rPr>
                <w:t xml:space="preserve"> </w:t>
              </w:r>
              <w:r w:rsidRPr="008E4909">
                <w:rPr>
                  <w:rFonts w:cs="David" w:hint="eastAsia"/>
                  <w:rtl/>
                  <w:lang w:eastAsia="he-IL"/>
                  <w:rPrChange w:id="23" w:author="Sagie, Guy" w:date="2015-02-25T13:53:00Z">
                    <w:rPr>
                      <w:rFonts w:hint="eastAsia"/>
                      <w:rtl/>
                    </w:rPr>
                  </w:rPrChange>
                </w:rPr>
                <w:t>מס</w:t>
              </w:r>
              <w:r w:rsidRPr="008E4909">
                <w:rPr>
                  <w:rFonts w:cs="David"/>
                  <w:rtl/>
                  <w:lang w:eastAsia="he-IL"/>
                  <w:rPrChange w:id="24" w:author="Sagie, Guy" w:date="2015-02-25T13:53:00Z">
                    <w:rPr>
                      <w:rtl/>
                    </w:rPr>
                  </w:rPrChange>
                </w:rPr>
                <w:t>' 1478</w:t>
              </w:r>
            </w:ins>
            <w:ins w:id="25" w:author="Sagie, Guy" w:date="2015-02-25T13:55:00Z">
              <w:r w:rsidR="008E4909">
                <w:rPr>
                  <w:rFonts w:cs="David" w:hint="cs"/>
                  <w:rtl/>
                  <w:lang w:eastAsia="he-IL"/>
                </w:rPr>
                <w:t>, 1477</w:t>
              </w:r>
            </w:ins>
          </w:p>
        </w:tc>
      </w:tr>
      <w:tr w:rsidR="001832C9" w:rsidRPr="00FD41E9" w14:paraId="37121FEA" w14:textId="77777777" w:rsidTr="00260B8F">
        <w:tblPrEx>
          <w:tblW w:w="9744" w:type="dxa"/>
          <w:tblPrExChange w:id="26" w:author="Sagie, Guy" w:date="2015-03-26T09:53:00Z">
            <w:tblPrEx>
              <w:tblW w:w="9744" w:type="dxa"/>
            </w:tblPrEx>
          </w:tblPrExChange>
        </w:tblPrEx>
        <w:trPr>
          <w:trHeight w:val="1058"/>
          <w:ins w:id="27" w:author="Sagie, Guy" w:date="2015-03-24T14:57:00Z"/>
        </w:trPr>
        <w:tc>
          <w:tcPr>
            <w:tcW w:w="1226" w:type="dxa"/>
            <w:tcPrChange w:id="28" w:author="Sagie, Guy" w:date="2015-03-26T09:53:00Z">
              <w:tcPr>
                <w:tcW w:w="1226" w:type="dxa"/>
              </w:tcPr>
            </w:tcPrChange>
          </w:tcPr>
          <w:p w14:paraId="2A660BFC" w14:textId="4D5F1592" w:rsidR="001832C9" w:rsidRDefault="001832C9" w:rsidP="00491E2F">
            <w:pPr>
              <w:spacing w:before="100" w:after="40"/>
              <w:rPr>
                <w:ins w:id="29" w:author="Sagie, Guy" w:date="2015-03-24T14:57:00Z"/>
                <w:rFonts w:cs="David"/>
                <w:rtl/>
                <w:lang w:eastAsia="he-IL"/>
              </w:rPr>
            </w:pPr>
            <w:ins w:id="30" w:author="Sagie, Guy" w:date="2015-03-24T14:57:00Z">
              <w:r>
                <w:rPr>
                  <w:rFonts w:cs="David" w:hint="cs"/>
                  <w:rtl/>
                  <w:lang w:eastAsia="he-IL"/>
                </w:rPr>
                <w:t>24.03.2015</w:t>
              </w:r>
            </w:ins>
          </w:p>
        </w:tc>
        <w:tc>
          <w:tcPr>
            <w:tcW w:w="0" w:type="auto"/>
            <w:tcPrChange w:id="31" w:author="Sagie, Guy" w:date="2015-03-26T09:53:00Z">
              <w:tcPr>
                <w:tcW w:w="0" w:type="auto"/>
              </w:tcPr>
            </w:tcPrChange>
          </w:tcPr>
          <w:p w14:paraId="27E69BCA" w14:textId="53CB5968" w:rsidR="001832C9" w:rsidRDefault="001832C9" w:rsidP="00491E2F">
            <w:pPr>
              <w:spacing w:before="100" w:after="40"/>
              <w:rPr>
                <w:ins w:id="32" w:author="Sagie, Guy" w:date="2015-03-24T14:57:00Z"/>
                <w:rFonts w:cs="David"/>
                <w:rtl/>
                <w:lang w:eastAsia="he-IL"/>
              </w:rPr>
            </w:pPr>
            <w:ins w:id="33" w:author="Sagie, Guy" w:date="2015-03-24T14:5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  <w:tcPrChange w:id="34" w:author="Sagie, Guy" w:date="2015-03-26T09:53:00Z">
              <w:tcPr>
                <w:tcW w:w="1328" w:type="dxa"/>
              </w:tcPr>
            </w:tcPrChange>
          </w:tcPr>
          <w:p w14:paraId="54F354AC" w14:textId="7E202723" w:rsidR="001832C9" w:rsidRDefault="001832C9" w:rsidP="00491E2F">
            <w:pPr>
              <w:spacing w:before="100" w:after="40"/>
              <w:rPr>
                <w:ins w:id="35" w:author="Sagie, Guy" w:date="2015-03-24T14:57:00Z"/>
                <w:rFonts w:cs="David"/>
                <w:rtl/>
                <w:lang w:eastAsia="he-IL"/>
              </w:rPr>
            </w:pPr>
            <w:ins w:id="36" w:author="Sagie, Guy" w:date="2015-03-24T14:5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  <w:tcPrChange w:id="37" w:author="Sagie, Guy" w:date="2015-03-26T09:53:00Z">
              <w:tcPr>
                <w:tcW w:w="5456" w:type="dxa"/>
              </w:tcPr>
            </w:tcPrChange>
          </w:tcPr>
          <w:p w14:paraId="0CE9FB6E" w14:textId="5A2BC127" w:rsidR="001832C9" w:rsidRDefault="001832C9" w:rsidP="00260B8F">
            <w:pPr>
              <w:spacing w:before="100" w:after="40"/>
              <w:rPr>
                <w:ins w:id="38" w:author="Sagie, Guy" w:date="2015-03-26T09:20:00Z"/>
                <w:rFonts w:cs="David"/>
                <w:rtl/>
                <w:lang w:eastAsia="he-IL"/>
              </w:rPr>
            </w:pPr>
            <w:ins w:id="39" w:author="Sagie, Guy" w:date="2015-03-24T14:57:00Z">
              <w:r>
                <w:rPr>
                  <w:rFonts w:cs="David" w:hint="cs"/>
                  <w:rtl/>
                  <w:lang w:eastAsia="he-IL"/>
                </w:rPr>
                <w:t xml:space="preserve"> השמטת כפתור טקסט ארוך</w:t>
              </w:r>
            </w:ins>
            <w:ins w:id="40" w:author="Sagie, Guy" w:date="2015-03-26T09:51:00Z">
              <w:r w:rsidR="00260B8F">
                <w:rPr>
                  <w:rFonts w:cs="David" w:hint="cs"/>
                  <w:rtl/>
                  <w:lang w:eastAsia="he-IL"/>
                </w:rPr>
                <w:t xml:space="preserve">. </w:t>
              </w:r>
            </w:ins>
            <w:ins w:id="41" w:author="Sagie, Guy" w:date="2015-03-24T14:59:00Z">
              <w:r w:rsidR="00260B8F">
                <w:rPr>
                  <w:rFonts w:cs="David" w:hint="cs"/>
                  <w:rtl/>
                  <w:lang w:eastAsia="he-IL"/>
                </w:rPr>
                <w:t>הוספת שם משתמש</w:t>
              </w:r>
            </w:ins>
            <w:ins w:id="42" w:author="Sagie, Guy" w:date="2015-03-26T09:51:00Z">
              <w:r w:rsidR="00260B8F">
                <w:rPr>
                  <w:rFonts w:cs="David" w:hint="cs"/>
                  <w:rtl/>
                  <w:lang w:eastAsia="he-IL"/>
                </w:rPr>
                <w:t>.</w:t>
              </w:r>
            </w:ins>
          </w:p>
          <w:p w14:paraId="16041E7B" w14:textId="19EE3D31" w:rsidR="006601EE" w:rsidRPr="001832C9" w:rsidRDefault="006601EE" w:rsidP="009A4890">
            <w:pPr>
              <w:spacing w:before="100" w:after="40"/>
              <w:rPr>
                <w:ins w:id="43" w:author="Sagie, Guy" w:date="2015-03-24T14:57:00Z"/>
                <w:rFonts w:cs="David"/>
                <w:rtl/>
                <w:lang w:eastAsia="he-IL"/>
              </w:rPr>
            </w:pPr>
            <w:ins w:id="44" w:author="Sagie, Guy" w:date="2015-03-26T09:20:00Z">
              <w:r>
                <w:rPr>
                  <w:rFonts w:cs="David" w:hint="cs"/>
                  <w:rtl/>
                  <w:lang w:eastAsia="he-IL"/>
                </w:rPr>
                <w:t>הוספת בדיקת תקינות לכפתור "מפגש"</w:t>
              </w:r>
            </w:ins>
            <w:ins w:id="45" w:author="Sagie, Guy" w:date="2015-03-26T09:52:00Z">
              <w:r w:rsidR="00260B8F">
                <w:rPr>
                  <w:rFonts w:cs="David" w:hint="cs"/>
                  <w:rtl/>
                  <w:lang w:eastAsia="he-IL"/>
                </w:rPr>
                <w:t>. הופעת טקסט "לא בוצעו שינויים..." במקום חיווי</w:t>
              </w:r>
            </w:ins>
            <w:bookmarkStart w:id="46" w:name="_GoBack"/>
            <w:bookmarkEnd w:id="46"/>
          </w:p>
        </w:tc>
      </w:tr>
    </w:tbl>
    <w:p w14:paraId="06D40A96" w14:textId="49559CF8" w:rsidR="00145719" w:rsidRPr="00FD41E9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FD41E9" w14:paraId="6A05F05E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6CEFF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FD41E9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FD073" w14:textId="77777777" w:rsidR="00145719" w:rsidRPr="00FD41E9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FD41E9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C8E04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FD41E9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0F8CF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FD41E9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FD41E9" w14:paraId="2F44FABD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337D2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11575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0FCC1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D2F86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FD41E9" w14:paraId="7C0C853D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0433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1BC58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34F10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D0383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FD41E9" w14:paraId="2596EDB7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06E66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7EEA3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AA3CE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ADF58" w14:textId="77777777" w:rsidR="00145719" w:rsidRPr="00FD41E9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2A2A488B" w14:textId="77777777" w:rsidR="004E288D" w:rsidRPr="00FD41E9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332DC5C7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E092F7E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416FEA90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D865E77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26E2F85D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6C5EC872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B3CB441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2DBD863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37091F56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4040A1E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5A0525F8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28E8BB7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01929F2F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0F18E49" w14:textId="77777777" w:rsidR="00145719" w:rsidRPr="00FD41E9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7DEC79E8" w14:textId="77777777" w:rsidR="005377B8" w:rsidRPr="00FD41E9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FD41E9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740DBA88" w14:textId="77777777" w:rsidR="005377B8" w:rsidRPr="00FD41E9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4DB9D9FC" w14:textId="77777777" w:rsidR="005377B8" w:rsidRPr="00FD41E9" w:rsidRDefault="00567FB9" w:rsidP="00567FB9">
      <w:pPr>
        <w:ind w:left="237"/>
        <w:rPr>
          <w:rFonts w:cs="David"/>
          <w:rtl/>
          <w:lang w:eastAsia="he-IL"/>
        </w:rPr>
      </w:pPr>
      <w:r w:rsidRPr="00FD41E9">
        <w:rPr>
          <w:rFonts w:cs="David" w:hint="cs"/>
          <w:rtl/>
          <w:lang w:eastAsia="he-IL"/>
        </w:rPr>
        <w:t>פרטי שאלון.</w:t>
      </w:r>
    </w:p>
    <w:p w14:paraId="6DEC65A5" w14:textId="77777777" w:rsidR="005377B8" w:rsidRPr="00FD41E9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10467A0" w14:textId="77777777" w:rsidR="00E937AB" w:rsidRPr="00FD41E9" w:rsidRDefault="00567FB9" w:rsidP="00567FB9">
      <w:pPr>
        <w:ind w:left="237"/>
        <w:rPr>
          <w:rFonts w:cs="David"/>
          <w:rtl/>
          <w:lang w:eastAsia="he-IL"/>
        </w:rPr>
      </w:pPr>
      <w:r w:rsidRPr="00FD41E9">
        <w:rPr>
          <w:rFonts w:cs="David" w:hint="cs"/>
          <w:rtl/>
          <w:lang w:eastAsia="he-IL"/>
        </w:rPr>
        <w:t>הצגת פרטי השאלון.</w:t>
      </w:r>
    </w:p>
    <w:p w14:paraId="41082231" w14:textId="77777777" w:rsidR="005377B8" w:rsidRPr="00FD41E9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70148D10" w14:textId="77777777" w:rsidR="00E937AB" w:rsidRPr="00FD41E9" w:rsidRDefault="00567FB9" w:rsidP="00567FB9">
      <w:pPr>
        <w:ind w:left="237"/>
        <w:rPr>
          <w:rFonts w:cs="David"/>
          <w:rtl/>
          <w:lang w:eastAsia="he-IL"/>
        </w:rPr>
      </w:pPr>
      <w:r w:rsidRPr="00FD41E9">
        <w:rPr>
          <w:rFonts w:cs="David" w:hint="cs"/>
          <w:rtl/>
          <w:lang w:eastAsia="he-IL"/>
        </w:rPr>
        <w:t>הצגה של שאלון שמולא על ידי המטפל. הנתונים במסך זה הם לצפיה בלבד.</w:t>
      </w:r>
    </w:p>
    <w:p w14:paraId="5F7481CB" w14:textId="77777777" w:rsidR="00150585" w:rsidRPr="00FD41E9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FD41E9" w14:paraId="2748F342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13A420A4" w14:textId="77777777" w:rsidR="001E48AC" w:rsidRPr="00FD41E9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1A84E987" w14:textId="77777777" w:rsidR="001E48AC" w:rsidRPr="00FD41E9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77FFB17D" w14:textId="77777777" w:rsidR="001E48AC" w:rsidRPr="00FD41E9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FD41E9" w14:paraId="55145E1D" w14:textId="77777777" w:rsidTr="001E48AC">
        <w:trPr>
          <w:trHeight w:val="70"/>
        </w:trPr>
        <w:tc>
          <w:tcPr>
            <w:tcW w:w="1107" w:type="dxa"/>
            <w:tcBorders>
              <w:bottom w:val="single" w:sz="4" w:space="0" w:color="auto"/>
            </w:tcBorders>
          </w:tcPr>
          <w:p w14:paraId="34A905B7" w14:textId="77777777" w:rsidR="001E48AC" w:rsidRPr="00FD41E9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534D160B" w14:textId="77777777" w:rsidR="001E48AC" w:rsidRPr="00FD41E9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4F5398A9" w14:textId="77777777" w:rsidR="001E48AC" w:rsidRPr="00FD41E9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</w:tbl>
    <w:p w14:paraId="096B6CC2" w14:textId="77777777" w:rsidR="00150585" w:rsidRPr="00FD41E9" w:rsidRDefault="00150585" w:rsidP="00150585">
      <w:pPr>
        <w:rPr>
          <w:rFonts w:cs="David"/>
          <w:lang w:eastAsia="he-IL"/>
        </w:rPr>
      </w:pPr>
    </w:p>
    <w:p w14:paraId="7938095E" w14:textId="77777777" w:rsidR="00150585" w:rsidRPr="00FD41E9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8722" w:type="dxa"/>
        <w:tblInd w:w="37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2871"/>
        <w:gridCol w:w="4744"/>
      </w:tblGrid>
      <w:tr w:rsidR="001E48AC" w:rsidRPr="00FD41E9" w14:paraId="36D3A632" w14:textId="77777777" w:rsidTr="005F3957">
        <w:tc>
          <w:tcPr>
            <w:tcW w:w="1107" w:type="dxa"/>
            <w:shd w:val="clear" w:color="auto" w:fill="F2F2F2" w:themeFill="background1" w:themeFillShade="F2"/>
            <w:hideMark/>
          </w:tcPr>
          <w:p w14:paraId="75CC5282" w14:textId="77777777" w:rsidR="001E48AC" w:rsidRPr="00FD41E9" w:rsidRDefault="001E48AC" w:rsidP="005F3957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  <w:hideMark/>
          </w:tcPr>
          <w:p w14:paraId="3A862CB4" w14:textId="77777777" w:rsidR="001E48AC" w:rsidRPr="00FD41E9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744" w:type="dxa"/>
            <w:shd w:val="clear" w:color="auto" w:fill="F2F2F2" w:themeFill="background1" w:themeFillShade="F2"/>
            <w:hideMark/>
          </w:tcPr>
          <w:p w14:paraId="486DC963" w14:textId="77777777" w:rsidR="001E48AC" w:rsidRPr="00FD41E9" w:rsidRDefault="001E48AC" w:rsidP="005F3957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1E48AC" w:rsidRPr="00FD41E9" w14:paraId="552B7FAA" w14:textId="77777777" w:rsidTr="005F3957">
        <w:trPr>
          <w:trHeight w:val="67"/>
        </w:trPr>
        <w:tc>
          <w:tcPr>
            <w:tcW w:w="1107" w:type="dxa"/>
            <w:tcBorders>
              <w:bottom w:val="single" w:sz="4" w:space="0" w:color="auto"/>
            </w:tcBorders>
          </w:tcPr>
          <w:p w14:paraId="709B8DB9" w14:textId="77777777" w:rsidR="001E48AC" w:rsidRPr="00FD41E9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1A98EFF0" w14:textId="77777777" w:rsidR="001E48AC" w:rsidRPr="00FD41E9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4744" w:type="dxa"/>
            <w:tcBorders>
              <w:bottom w:val="single" w:sz="4" w:space="0" w:color="auto"/>
            </w:tcBorders>
          </w:tcPr>
          <w:p w14:paraId="78399C3B" w14:textId="77777777" w:rsidR="001E48AC" w:rsidRPr="00FD41E9" w:rsidRDefault="001E48AC" w:rsidP="005F3957">
            <w:pPr>
              <w:spacing w:before="40" w:after="40"/>
              <w:rPr>
                <w:rFonts w:cs="David"/>
                <w:rtl/>
                <w:lang w:eastAsia="he-IL"/>
              </w:rPr>
            </w:pPr>
          </w:p>
        </w:tc>
      </w:tr>
    </w:tbl>
    <w:p w14:paraId="00CD7CE5" w14:textId="77777777" w:rsidR="00150585" w:rsidRPr="00FD41E9" w:rsidRDefault="00150585" w:rsidP="00150585">
      <w:pPr>
        <w:rPr>
          <w:rFonts w:cs="David"/>
          <w:rtl/>
          <w:lang w:eastAsia="he-IL"/>
        </w:rPr>
      </w:pPr>
    </w:p>
    <w:p w14:paraId="663D1263" w14:textId="77777777" w:rsidR="00150585" w:rsidRPr="00FD41E9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4FF75ED2" w14:textId="77777777" w:rsidR="0001204D" w:rsidRPr="00FD41E9" w:rsidRDefault="00567FB9" w:rsidP="0001204D">
      <w:pPr>
        <w:ind w:left="720"/>
        <w:rPr>
          <w:rFonts w:cs="David"/>
          <w:rtl/>
          <w:lang w:eastAsia="he-IL"/>
        </w:rPr>
      </w:pPr>
      <w:r w:rsidRPr="00FD41E9">
        <w:rPr>
          <w:rFonts w:cs="David" w:hint="cs"/>
          <w:rtl/>
          <w:lang w:eastAsia="he-IL"/>
        </w:rPr>
        <w:t xml:space="preserve">מסך </w:t>
      </w:r>
      <w:r w:rsidR="0001204D" w:rsidRPr="00FD41E9">
        <w:rPr>
          <w:rFonts w:cs="David" w:hint="cs"/>
          <w:lang w:eastAsia="he-IL"/>
        </w:rPr>
        <w:t>POPUP</w:t>
      </w:r>
      <w:r w:rsidR="00FD41E9">
        <w:rPr>
          <w:rFonts w:cs="David" w:hint="cs"/>
          <w:rtl/>
          <w:lang w:eastAsia="he-IL"/>
        </w:rPr>
        <w:t>.</w:t>
      </w:r>
    </w:p>
    <w:p w14:paraId="5FFD7115" w14:textId="77777777" w:rsidR="00B13F07" w:rsidRPr="00FD41E9" w:rsidRDefault="00B13F07" w:rsidP="0001204D">
      <w:pPr>
        <w:ind w:left="720"/>
        <w:rPr>
          <w:rFonts w:cs="David"/>
          <w:rtl/>
          <w:lang w:eastAsia="he-IL"/>
        </w:rPr>
      </w:pPr>
    </w:p>
    <w:p w14:paraId="18E827D2" w14:textId="77777777"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 xml:space="preserve">שרטוט </w:t>
      </w:r>
      <w:commentRangeStart w:id="47"/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  <w:commentRangeEnd w:id="47"/>
      <w:r w:rsidR="001832C9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47"/>
      </w:r>
    </w:p>
    <w:p w14:paraId="01E841F6" w14:textId="1A8868B8" w:rsidR="00B618E7" w:rsidRPr="00B618E7" w:rsidRDefault="00B618E7" w:rsidP="00B618E7">
      <w:pPr>
        <w:rPr>
          <w:lang w:eastAsia="he-IL"/>
        </w:rPr>
      </w:pPr>
      <w:r>
        <w:rPr>
          <w:noProof/>
        </w:rPr>
        <w:drawing>
          <wp:inline distT="0" distB="0" distL="0" distR="0" wp14:anchorId="7E2612D0" wp14:editId="15ACA9B4">
            <wp:extent cx="5705475" cy="3562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AA5B6" w14:textId="70A9730A" w:rsidR="00C50123" w:rsidRPr="00C50123" w:rsidRDefault="001832C9" w:rsidP="00C50123">
      <w:pPr>
        <w:rPr>
          <w:rtl/>
          <w:lang w:eastAsia="he-IL"/>
        </w:rPr>
      </w:pPr>
      <w:ins w:id="48" w:author="Sagie, Guy" w:date="2015-03-24T14:56:00Z">
        <w:r>
          <w:rPr>
            <w:noProof/>
          </w:rPr>
          <w:drawing>
            <wp:inline distT="0" distB="0" distL="0" distR="0" wp14:anchorId="2FAF2EDC" wp14:editId="23F21747">
              <wp:extent cx="5731510" cy="3113405"/>
              <wp:effectExtent l="0" t="0" r="2540" b="0"/>
              <wp:docPr id="10" name="Pictur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31134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072296A7" w14:textId="462D6F10" w:rsidR="00AF24AC" w:rsidRPr="00AF24AC" w:rsidRDefault="0086273F" w:rsidP="00AF24AC">
      <w:pPr>
        <w:rPr>
          <w:rtl/>
          <w:lang w:eastAsia="he-IL"/>
        </w:rPr>
      </w:pPr>
      <w:ins w:id="49" w:author="Sagie, Guy" w:date="2015-02-25T15:20:00Z">
        <w:r>
          <w:rPr>
            <w:noProof/>
          </w:rPr>
          <w:lastRenderedPageBreak/>
          <w:drawing>
            <wp:inline distT="0" distB="0" distL="0" distR="0" wp14:anchorId="580A8683" wp14:editId="608EF042">
              <wp:extent cx="5731510" cy="3117215"/>
              <wp:effectExtent l="0" t="0" r="2540" b="6985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31172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ins w:id="50" w:author="Sagie, Guy" w:date="2015-02-25T13:50:00Z">
        <w:r w:rsidR="009A4890">
          <w:rPr>
            <w:rStyle w:val="CommentReference"/>
            <w:rtl/>
          </w:rPr>
          <w:commentReference w:id="51"/>
        </w:r>
      </w:ins>
    </w:p>
    <w:p w14:paraId="1D4C5A10" w14:textId="13931645" w:rsidR="00150585" w:rsidRPr="00FD41E9" w:rsidRDefault="00561659" w:rsidP="00150585">
      <w:pPr>
        <w:rPr>
          <w:rFonts w:cs="David"/>
          <w:lang w:eastAsia="he-IL"/>
        </w:rPr>
      </w:pPr>
      <w:ins w:id="52" w:author="Saporta, Eyal" w:date="2014-10-29T21:37:00Z">
        <w:del w:id="53" w:author="Sagie, Guy" w:date="2015-02-25T12:15:00Z">
          <w:r w:rsidDel="00AF24AC">
            <w:rPr>
              <w:noProof/>
            </w:rPr>
            <w:drawing>
              <wp:inline distT="0" distB="0" distL="0" distR="0" wp14:anchorId="541B4ABE" wp14:editId="0CCA1189">
                <wp:extent cx="5731510" cy="3342005"/>
                <wp:effectExtent l="0" t="0" r="254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1510" cy="33420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del>
      </w:ins>
      <w:ins w:id="54" w:author="Saporta, Eyal" w:date="2014-10-29T21:38:00Z">
        <w:r w:rsidR="00CB775C">
          <w:rPr>
            <w:rFonts w:cs="David" w:hint="cs"/>
            <w:rtl/>
            <w:lang w:eastAsia="he-IL"/>
          </w:rPr>
          <w:t xml:space="preserve"> </w:t>
        </w:r>
      </w:ins>
    </w:p>
    <w:p w14:paraId="1527E930" w14:textId="24918521" w:rsidR="00567FB9" w:rsidRPr="00FD41E9" w:rsidRDefault="00567FB9" w:rsidP="00567FB9">
      <w:pPr>
        <w:bidi w:val="0"/>
        <w:spacing w:after="160" w:line="259" w:lineRule="auto"/>
        <w:rPr>
          <w:rFonts w:cs="David"/>
          <w:b/>
          <w:bCs/>
          <w:sz w:val="28"/>
          <w:szCs w:val="28"/>
          <w:lang w:eastAsia="he-IL"/>
        </w:rPr>
      </w:pPr>
    </w:p>
    <w:p w14:paraId="372993F4" w14:textId="77777777" w:rsidR="00567FB9" w:rsidRPr="00FD41E9" w:rsidRDefault="00567FB9" w:rsidP="00567FB9">
      <w:pPr>
        <w:bidi w:val="0"/>
        <w:spacing w:after="160" w:line="259" w:lineRule="auto"/>
        <w:rPr>
          <w:rFonts w:cs="David"/>
          <w:b/>
          <w:bCs/>
          <w:sz w:val="28"/>
          <w:szCs w:val="28"/>
          <w:rtl/>
          <w:lang w:eastAsia="he-IL"/>
        </w:rPr>
      </w:pPr>
    </w:p>
    <w:p w14:paraId="511DD659" w14:textId="77777777" w:rsidR="004E288D" w:rsidRPr="00FD41E9" w:rsidRDefault="00567FB9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FD41E9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מרכיבי המסך</w:t>
      </w:r>
    </w:p>
    <w:p w14:paraId="00B504F4" w14:textId="77777777" w:rsidR="004E288D" w:rsidRPr="00FD41E9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FD41E9" w14:paraId="53346083" w14:textId="77777777" w:rsidTr="002B4020">
        <w:tc>
          <w:tcPr>
            <w:tcW w:w="0" w:type="auto"/>
          </w:tcPr>
          <w:p w14:paraId="3B8BB857" w14:textId="77777777" w:rsidR="00B054CA" w:rsidRPr="00FD41E9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7A2BC82E" w14:textId="77777777" w:rsidR="00B054CA" w:rsidRPr="00FD41E9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7CAB8B90" w14:textId="77777777" w:rsidR="00B054CA" w:rsidRPr="00FD41E9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5C160115" w14:textId="77777777" w:rsidR="00B054CA" w:rsidRPr="00FD41E9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567FB9" w:rsidRPr="00FD41E9" w14:paraId="6FDFCD0B" w14:textId="77777777" w:rsidTr="002B4020">
        <w:tc>
          <w:tcPr>
            <w:tcW w:w="0" w:type="auto"/>
          </w:tcPr>
          <w:p w14:paraId="1B677249" w14:textId="77777777" w:rsidR="00567FB9" w:rsidRPr="00FD41E9" w:rsidRDefault="00567FB9" w:rsidP="00567FB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סגירה</w:t>
            </w:r>
          </w:p>
        </w:tc>
        <w:tc>
          <w:tcPr>
            <w:tcW w:w="1652" w:type="dxa"/>
          </w:tcPr>
          <w:p w14:paraId="6A981530" w14:textId="77777777" w:rsidR="00567FB9" w:rsidRPr="00FD41E9" w:rsidRDefault="00567FB9" w:rsidP="00567FB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/>
                <w:noProof/>
              </w:rPr>
              <w:drawing>
                <wp:inline distT="0" distB="0" distL="0" distR="0" wp14:anchorId="5F52C409" wp14:editId="05378409">
                  <wp:extent cx="209550" cy="1809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771B4E4" w14:textId="77777777" w:rsidR="00567FB9" w:rsidRPr="00FD41E9" w:rsidRDefault="00567FB9" w:rsidP="00567FB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סגירת המסך וחזרה למסך קודם</w:t>
            </w:r>
          </w:p>
        </w:tc>
        <w:tc>
          <w:tcPr>
            <w:tcW w:w="2552" w:type="dxa"/>
          </w:tcPr>
          <w:p w14:paraId="10358298" w14:textId="77777777" w:rsidR="00567FB9" w:rsidRPr="00FD41E9" w:rsidRDefault="00567FB9" w:rsidP="00567FB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2650A" w:rsidRPr="00FD41E9" w14:paraId="168AA07C" w14:textId="77777777" w:rsidTr="002B4020">
        <w:trPr>
          <w:ins w:id="55" w:author="Sagie, Guy" w:date="2014-10-29T20:06:00Z"/>
        </w:trPr>
        <w:tc>
          <w:tcPr>
            <w:tcW w:w="0" w:type="auto"/>
          </w:tcPr>
          <w:p w14:paraId="77CA184D" w14:textId="77777777" w:rsidR="0002650A" w:rsidRPr="00FD41E9" w:rsidRDefault="0002650A" w:rsidP="0002650A">
            <w:pPr>
              <w:rPr>
                <w:ins w:id="56" w:author="Sagie, Guy" w:date="2014-10-29T20:06:00Z"/>
                <w:rFonts w:cs="David"/>
                <w:sz w:val="22"/>
                <w:szCs w:val="22"/>
                <w:rtl/>
                <w:lang w:eastAsia="he-IL"/>
              </w:rPr>
            </w:pPr>
            <w:ins w:id="57" w:author="Sagie, Guy" w:date="2014-10-29T20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הדפסה</w:t>
              </w:r>
            </w:ins>
          </w:p>
        </w:tc>
        <w:tc>
          <w:tcPr>
            <w:tcW w:w="1652" w:type="dxa"/>
          </w:tcPr>
          <w:p w14:paraId="1F13452D" w14:textId="77777777" w:rsidR="0002650A" w:rsidRPr="00FD41E9" w:rsidRDefault="0002650A" w:rsidP="0002650A">
            <w:pPr>
              <w:rPr>
                <w:ins w:id="58" w:author="Sagie, Guy" w:date="2014-10-29T20:06:00Z"/>
                <w:rFonts w:cs="David"/>
                <w:noProof/>
              </w:rPr>
            </w:pPr>
            <w:ins w:id="59" w:author="Sagie, Guy" w:date="2014-10-29T20:07:00Z">
              <w:r>
                <w:rPr>
                  <w:noProof/>
                </w:rPr>
                <w:drawing>
                  <wp:inline distT="0" distB="0" distL="0" distR="0" wp14:anchorId="0A95A89B" wp14:editId="2A71FC4E">
                    <wp:extent cx="228600" cy="219075"/>
                    <wp:effectExtent l="0" t="0" r="0" b="9525"/>
                    <wp:docPr id="21" name="Picture 2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860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15184EC" w14:textId="77777777" w:rsidR="0002650A" w:rsidRPr="00FD41E9" w:rsidRDefault="0002650A" w:rsidP="0002650A">
            <w:pPr>
              <w:rPr>
                <w:ins w:id="60" w:author="Sagie, Guy" w:date="2014-10-29T20:06:00Z"/>
                <w:rFonts w:cs="David"/>
                <w:sz w:val="22"/>
                <w:szCs w:val="22"/>
                <w:rtl/>
                <w:lang w:eastAsia="he-IL"/>
              </w:rPr>
            </w:pPr>
            <w:ins w:id="61" w:author="Sagie, Guy" w:date="2014-10-29T20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הדפסה</w:t>
              </w:r>
            </w:ins>
          </w:p>
        </w:tc>
        <w:tc>
          <w:tcPr>
            <w:tcW w:w="2552" w:type="dxa"/>
          </w:tcPr>
          <w:p w14:paraId="6F6526B3" w14:textId="77777777" w:rsidR="0002650A" w:rsidRPr="00FD41E9" w:rsidRDefault="0002650A" w:rsidP="0002650A">
            <w:pPr>
              <w:rPr>
                <w:ins w:id="62" w:author="Sagie, Guy" w:date="2014-10-29T20:06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6273F" w:rsidRPr="00FD41E9" w14:paraId="11AB5D37" w14:textId="77777777" w:rsidTr="002B4020">
        <w:trPr>
          <w:ins w:id="63" w:author="Sagie, Guy" w:date="2015-02-25T15:20:00Z"/>
        </w:trPr>
        <w:tc>
          <w:tcPr>
            <w:tcW w:w="0" w:type="auto"/>
          </w:tcPr>
          <w:p w14:paraId="41518A92" w14:textId="47AF633C" w:rsidR="0086273F" w:rsidRDefault="0086273F" w:rsidP="0002650A">
            <w:pPr>
              <w:rPr>
                <w:ins w:id="64" w:author="Sagie, Guy" w:date="2015-02-25T15:20:00Z"/>
                <w:rFonts w:cs="David"/>
                <w:sz w:val="22"/>
                <w:szCs w:val="22"/>
                <w:rtl/>
                <w:lang w:eastAsia="he-IL"/>
              </w:rPr>
            </w:pPr>
            <w:commentRangeStart w:id="65"/>
            <w:ins w:id="66" w:author="Sagie, Guy" w:date="2015-02-25T15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</w:p>
        </w:tc>
        <w:tc>
          <w:tcPr>
            <w:tcW w:w="1652" w:type="dxa"/>
          </w:tcPr>
          <w:p w14:paraId="703DE63E" w14:textId="205F9C2B" w:rsidR="0086273F" w:rsidRDefault="0086273F" w:rsidP="0002650A">
            <w:pPr>
              <w:rPr>
                <w:ins w:id="67" w:author="Sagie, Guy" w:date="2015-02-25T15:20:00Z"/>
                <w:noProof/>
              </w:rPr>
            </w:pPr>
            <w:ins w:id="68" w:author="Sagie, Guy" w:date="2015-02-25T15:20:00Z">
              <w:r>
                <w:rPr>
                  <w:noProof/>
                </w:rPr>
                <w:drawing>
                  <wp:inline distT="0" distB="0" distL="0" distR="0" wp14:anchorId="0EF6DDFD" wp14:editId="2FAEE783">
                    <wp:extent cx="628650" cy="200025"/>
                    <wp:effectExtent l="0" t="0" r="0" b="9525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28650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11B6C53F" w14:textId="382C6C65" w:rsidR="0086273F" w:rsidRDefault="0086273F" w:rsidP="0002650A">
            <w:pPr>
              <w:rPr>
                <w:ins w:id="69" w:author="Sagie, Guy" w:date="2015-02-25T15:20:00Z"/>
                <w:rFonts w:cs="David"/>
                <w:sz w:val="22"/>
                <w:szCs w:val="22"/>
                <w:rtl/>
                <w:lang w:eastAsia="he-IL"/>
              </w:rPr>
            </w:pPr>
            <w:ins w:id="70" w:author="Sagie, Guy" w:date="2015-02-25T15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קישור למפגש 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–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פתיחת 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>PDF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 xml:space="preserve"> 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של סיכום המפגש</w:t>
              </w:r>
            </w:ins>
            <w:commentRangeEnd w:id="65"/>
            <w:ins w:id="71" w:author="Sagie, Guy" w:date="2015-02-25T15:22:00Z">
              <w:r w:rsidR="00367A0F">
                <w:rPr>
                  <w:rStyle w:val="CommentReference"/>
                  <w:rtl/>
                </w:rPr>
                <w:commentReference w:id="65"/>
              </w:r>
            </w:ins>
          </w:p>
        </w:tc>
        <w:tc>
          <w:tcPr>
            <w:tcW w:w="2552" w:type="dxa"/>
          </w:tcPr>
          <w:p w14:paraId="2BB9CAF2" w14:textId="77777777" w:rsidR="0086273F" w:rsidRPr="00FD41E9" w:rsidRDefault="0086273F" w:rsidP="0002650A">
            <w:pPr>
              <w:rPr>
                <w:ins w:id="72" w:author="Sagie, Guy" w:date="2015-02-25T15:2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439A785F" w14:textId="77777777" w:rsidR="00243249" w:rsidRPr="0086273F" w:rsidRDefault="00243249" w:rsidP="00243249">
      <w:pPr>
        <w:rPr>
          <w:rFonts w:cs="David"/>
          <w:rtl/>
          <w:lang w:eastAsia="he-IL"/>
        </w:rPr>
      </w:pPr>
    </w:p>
    <w:p w14:paraId="18089B2C" w14:textId="77777777" w:rsidR="00243249" w:rsidRPr="00FD41E9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  <w:tblPrChange w:id="73" w:author="Sagie, Guy" w:date="2015-02-25T14:00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ook w:val="04A0" w:firstRow="1" w:lastRow="0" w:firstColumn="1" w:lastColumn="0" w:noHBand="0" w:noVBand="1"/>
          </w:tblPr>
        </w:tblPrChange>
      </w:tblPr>
      <w:tblGrid>
        <w:gridCol w:w="954"/>
        <w:gridCol w:w="819"/>
        <w:gridCol w:w="829"/>
        <w:gridCol w:w="1729"/>
        <w:gridCol w:w="708"/>
        <w:gridCol w:w="789"/>
        <w:gridCol w:w="1671"/>
        <w:gridCol w:w="1126"/>
        <w:gridCol w:w="740"/>
        <w:tblGridChange w:id="74">
          <w:tblGrid>
            <w:gridCol w:w="954"/>
            <w:gridCol w:w="3"/>
            <w:gridCol w:w="816"/>
            <w:gridCol w:w="3"/>
            <w:gridCol w:w="787"/>
            <w:gridCol w:w="39"/>
            <w:gridCol w:w="1497"/>
            <w:gridCol w:w="232"/>
            <w:gridCol w:w="506"/>
            <w:gridCol w:w="202"/>
            <w:gridCol w:w="601"/>
            <w:gridCol w:w="188"/>
            <w:gridCol w:w="1483"/>
            <w:gridCol w:w="188"/>
            <w:gridCol w:w="1099"/>
            <w:gridCol w:w="27"/>
            <w:gridCol w:w="740"/>
          </w:tblGrid>
        </w:tblGridChange>
      </w:tblGrid>
      <w:tr w:rsidR="00DB6C3B" w:rsidRPr="00FD41E9" w14:paraId="7F8FAF62" w14:textId="77777777" w:rsidTr="00E87A13">
        <w:tc>
          <w:tcPr>
            <w:tcW w:w="957" w:type="dxa"/>
            <w:tcPrChange w:id="75" w:author="Sagie, Guy" w:date="2015-02-25T14:00:00Z">
              <w:tcPr>
                <w:tcW w:w="958" w:type="dxa"/>
                <w:gridSpan w:val="2"/>
              </w:tcPr>
            </w:tcPrChange>
          </w:tcPr>
          <w:p w14:paraId="1D35A57A" w14:textId="77777777" w:rsidR="00154548" w:rsidRPr="00FD41E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19" w:type="dxa"/>
            <w:tcPrChange w:id="76" w:author="Sagie, Guy" w:date="2015-02-25T14:00:00Z">
              <w:tcPr>
                <w:tcW w:w="816" w:type="dxa"/>
                <w:gridSpan w:val="2"/>
              </w:tcPr>
            </w:tcPrChange>
          </w:tcPr>
          <w:p w14:paraId="2E19FF88" w14:textId="77777777" w:rsidR="00154548" w:rsidRPr="00FD41E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26" w:type="dxa"/>
            <w:tcPrChange w:id="77" w:author="Sagie, Guy" w:date="2015-02-25T14:00:00Z">
              <w:tcPr>
                <w:tcW w:w="787" w:type="dxa"/>
              </w:tcPr>
            </w:tcPrChange>
          </w:tcPr>
          <w:p w14:paraId="366CBF73" w14:textId="77777777" w:rsidR="00154548" w:rsidRPr="00FD41E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04F97DB7" w14:textId="77777777" w:rsidR="00154548" w:rsidRPr="00FD41E9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D41E9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2588E46" w14:textId="77777777" w:rsidR="00154548" w:rsidRPr="00FD41E9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D41E9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4A57077E" w14:textId="77777777" w:rsidR="00154548" w:rsidRPr="00FD41E9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D41E9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7C7548E" w14:textId="77777777" w:rsidR="00154548" w:rsidRPr="00FD41E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397" w:type="dxa"/>
            <w:tcPrChange w:id="78" w:author="Sagie, Guy" w:date="2015-02-25T14:00:00Z">
              <w:tcPr>
                <w:tcW w:w="1537" w:type="dxa"/>
                <w:gridSpan w:val="2"/>
              </w:tcPr>
            </w:tcPrChange>
          </w:tcPr>
          <w:p w14:paraId="05036EA8" w14:textId="77777777" w:rsidR="00154548" w:rsidRPr="00FD41E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738" w:type="dxa"/>
            <w:tcPrChange w:id="79" w:author="Sagie, Guy" w:date="2015-02-25T14:00:00Z">
              <w:tcPr>
                <w:tcW w:w="738" w:type="dxa"/>
                <w:gridSpan w:val="2"/>
              </w:tcPr>
            </w:tcPrChange>
          </w:tcPr>
          <w:p w14:paraId="6FB8D6CE" w14:textId="77777777" w:rsidR="00154548" w:rsidRPr="00FD41E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03" w:type="dxa"/>
            <w:tcPrChange w:id="80" w:author="Sagie, Guy" w:date="2015-02-25T14:00:00Z">
              <w:tcPr>
                <w:tcW w:w="803" w:type="dxa"/>
                <w:gridSpan w:val="2"/>
              </w:tcPr>
            </w:tcPrChange>
          </w:tcPr>
          <w:p w14:paraId="21158A62" w14:textId="77777777" w:rsidR="00154548" w:rsidRPr="00FD41E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671" w:type="dxa"/>
            <w:tcPrChange w:id="81" w:author="Sagie, Guy" w:date="2015-02-25T14:00:00Z">
              <w:tcPr>
                <w:tcW w:w="1671" w:type="dxa"/>
                <w:gridSpan w:val="2"/>
              </w:tcPr>
            </w:tcPrChange>
          </w:tcPr>
          <w:p w14:paraId="526A9AA8" w14:textId="77777777" w:rsidR="00154548" w:rsidRPr="00FD41E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87" w:type="dxa"/>
            <w:tcPrChange w:id="82" w:author="Sagie, Guy" w:date="2015-02-25T14:00:00Z">
              <w:tcPr>
                <w:tcW w:w="1288" w:type="dxa"/>
                <w:gridSpan w:val="2"/>
              </w:tcPr>
            </w:tcPrChange>
          </w:tcPr>
          <w:p w14:paraId="5EBBFCB1" w14:textId="77777777" w:rsidR="00154548" w:rsidRPr="00FD41E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67" w:type="dxa"/>
            <w:tcPrChange w:id="83" w:author="Sagie, Guy" w:date="2015-02-25T14:00:00Z">
              <w:tcPr>
                <w:tcW w:w="767" w:type="dxa"/>
                <w:gridSpan w:val="2"/>
              </w:tcPr>
            </w:tcPrChange>
          </w:tcPr>
          <w:p w14:paraId="6CD9EE16" w14:textId="77777777" w:rsidR="00154548" w:rsidRPr="00FD41E9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D41E9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FD41E9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DB6C3B" w:rsidRPr="00FD41E9" w14:paraId="58A6E878" w14:textId="77777777" w:rsidTr="00E87A13">
        <w:trPr>
          <w:ins w:id="84" w:author="Sagie, Guy" w:date="2014-10-29T20:10:00Z"/>
        </w:trPr>
        <w:tc>
          <w:tcPr>
            <w:tcW w:w="957" w:type="dxa"/>
            <w:tcPrChange w:id="85" w:author="Sagie, Guy" w:date="2015-02-25T14:00:00Z">
              <w:tcPr>
                <w:tcW w:w="958" w:type="dxa"/>
                <w:gridSpan w:val="2"/>
              </w:tcPr>
            </w:tcPrChange>
          </w:tcPr>
          <w:p w14:paraId="46484A4C" w14:textId="609ED8BF" w:rsidR="0002650A" w:rsidRPr="00B618E7" w:rsidRDefault="0002650A" w:rsidP="0081383D">
            <w:pPr>
              <w:rPr>
                <w:ins w:id="86" w:author="Sagie, Guy" w:date="2014-10-29T20:10:00Z"/>
                <w:rFonts w:cs="David"/>
                <w:sz w:val="22"/>
                <w:szCs w:val="22"/>
                <w:rtl/>
                <w:lang w:eastAsia="he-IL"/>
                <w:rPrChange w:id="87" w:author="Sagie, Guy" w:date="2015-03-26T09:51:00Z">
                  <w:rPr>
                    <w:ins w:id="88" w:author="Sagie, Guy" w:date="2014-10-29T20:1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89" w:author="Sagie, Guy" w:date="2014-10-29T20:10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90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 xml:space="preserve">שאלון </w:t>
              </w:r>
            </w:ins>
          </w:p>
        </w:tc>
        <w:tc>
          <w:tcPr>
            <w:tcW w:w="819" w:type="dxa"/>
            <w:tcPrChange w:id="91" w:author="Sagie, Guy" w:date="2015-02-25T14:00:00Z">
              <w:tcPr>
                <w:tcW w:w="816" w:type="dxa"/>
                <w:gridSpan w:val="2"/>
              </w:tcPr>
            </w:tcPrChange>
          </w:tcPr>
          <w:p w14:paraId="5E571DA6" w14:textId="77777777" w:rsidR="0002650A" w:rsidRPr="00B618E7" w:rsidRDefault="0002650A" w:rsidP="0002650A">
            <w:pPr>
              <w:rPr>
                <w:ins w:id="92" w:author="Sagie, Guy" w:date="2014-10-29T20:10:00Z"/>
                <w:rFonts w:cs="David"/>
                <w:sz w:val="22"/>
                <w:szCs w:val="22"/>
                <w:rtl/>
                <w:lang w:eastAsia="he-IL"/>
                <w:rPrChange w:id="93" w:author="Sagie, Guy" w:date="2015-03-26T09:51:00Z">
                  <w:rPr>
                    <w:ins w:id="94" w:author="Sagie, Guy" w:date="2014-10-29T20:1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95" w:author="Sagie, Guy" w:date="2014-10-29T20:10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96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טקסט</w:t>
              </w:r>
            </w:ins>
          </w:p>
        </w:tc>
        <w:tc>
          <w:tcPr>
            <w:tcW w:w="926" w:type="dxa"/>
            <w:tcPrChange w:id="97" w:author="Sagie, Guy" w:date="2015-02-25T14:00:00Z">
              <w:tcPr>
                <w:tcW w:w="787" w:type="dxa"/>
              </w:tcPr>
            </w:tcPrChange>
          </w:tcPr>
          <w:p w14:paraId="4F19538D" w14:textId="77777777" w:rsidR="0002650A" w:rsidRPr="00B618E7" w:rsidRDefault="0002650A" w:rsidP="0002650A">
            <w:pPr>
              <w:rPr>
                <w:ins w:id="98" w:author="Sagie, Guy" w:date="2014-10-29T20:10:00Z"/>
                <w:rFonts w:cs="David"/>
                <w:sz w:val="22"/>
                <w:szCs w:val="22"/>
                <w:rtl/>
                <w:lang w:eastAsia="he-IL"/>
                <w:rPrChange w:id="99" w:author="Sagie, Guy" w:date="2015-03-26T09:51:00Z">
                  <w:rPr>
                    <w:ins w:id="100" w:author="Sagie, Guy" w:date="2014-10-29T20:1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101" w:author="Sagie, Guy" w:date="2014-10-29T20:10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02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צ</w:t>
              </w:r>
            </w:ins>
          </w:p>
        </w:tc>
        <w:tc>
          <w:tcPr>
            <w:tcW w:w="1397" w:type="dxa"/>
            <w:tcPrChange w:id="103" w:author="Sagie, Guy" w:date="2015-02-25T14:00:00Z">
              <w:tcPr>
                <w:tcW w:w="1537" w:type="dxa"/>
                <w:gridSpan w:val="2"/>
              </w:tcPr>
            </w:tcPrChange>
          </w:tcPr>
          <w:p w14:paraId="19A737CB" w14:textId="15E48861" w:rsidR="0002650A" w:rsidRPr="00B618E7" w:rsidRDefault="0081383D" w:rsidP="0002650A">
            <w:pPr>
              <w:rPr>
                <w:ins w:id="104" w:author="Sagie, Guy" w:date="2014-10-29T20:10:00Z"/>
                <w:rFonts w:cs="David"/>
                <w:sz w:val="22"/>
                <w:szCs w:val="22"/>
                <w:rtl/>
                <w:lang w:eastAsia="he-IL"/>
                <w:rPrChange w:id="105" w:author="Sagie, Guy" w:date="2015-03-26T09:51:00Z">
                  <w:rPr>
                    <w:ins w:id="106" w:author="Sagie, Guy" w:date="2014-10-29T20:1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ins w:id="107" w:author="Sagie, Guy" w:date="2015-02-25T15:24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08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קטסט קבוע</w:t>
              </w:r>
            </w:ins>
            <w:ins w:id="109" w:author="Saporta, Eyal" w:date="2014-10-29T21:38:00Z">
              <w:r w:rsidR="00CB775C"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10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 xml:space="preserve"> (דוגמה)</w:t>
              </w:r>
            </w:ins>
            <w:ins w:id="111" w:author="Sagie, Guy" w:date="2014-10-29T20:10:00Z">
              <w:r w:rsidR="0002650A" w:rsidRPr="00B618E7">
                <w:rPr>
                  <w:rFonts w:cs="David"/>
                  <w:sz w:val="22"/>
                  <w:szCs w:val="22"/>
                  <w:rtl/>
                  <w:lang w:eastAsia="he-IL"/>
                  <w:rPrChange w:id="112" w:author="Sagie, Guy" w:date="2015-03-26T09:51:00Z">
                    <w:rPr>
                      <w:rStyle w:val="CommentReference"/>
                      <w:rtl/>
                    </w:rPr>
                  </w:rPrChange>
                </w:rPr>
                <w:commentReference w:id="113"/>
              </w:r>
            </w:ins>
          </w:p>
        </w:tc>
        <w:tc>
          <w:tcPr>
            <w:tcW w:w="738" w:type="dxa"/>
            <w:tcPrChange w:id="114" w:author="Sagie, Guy" w:date="2015-02-25T14:00:00Z">
              <w:tcPr>
                <w:tcW w:w="738" w:type="dxa"/>
                <w:gridSpan w:val="2"/>
              </w:tcPr>
            </w:tcPrChange>
          </w:tcPr>
          <w:p w14:paraId="3F142BFB" w14:textId="77777777" w:rsidR="0002650A" w:rsidRPr="00B618E7" w:rsidRDefault="0002650A" w:rsidP="0002650A">
            <w:pPr>
              <w:rPr>
                <w:ins w:id="115" w:author="Sagie, Guy" w:date="2014-10-29T20:10:00Z"/>
                <w:rFonts w:cs="David"/>
                <w:sz w:val="22"/>
                <w:szCs w:val="22"/>
                <w:rtl/>
                <w:lang w:eastAsia="he-IL"/>
                <w:rPrChange w:id="116" w:author="Sagie, Guy" w:date="2015-03-26T09:51:00Z">
                  <w:rPr>
                    <w:ins w:id="117" w:author="Sagie, Guy" w:date="2014-10-29T20:1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803" w:type="dxa"/>
            <w:tcPrChange w:id="118" w:author="Sagie, Guy" w:date="2015-02-25T14:00:00Z">
              <w:tcPr>
                <w:tcW w:w="803" w:type="dxa"/>
                <w:gridSpan w:val="2"/>
              </w:tcPr>
            </w:tcPrChange>
          </w:tcPr>
          <w:p w14:paraId="03E80FBC" w14:textId="77777777" w:rsidR="0002650A" w:rsidRPr="00B618E7" w:rsidRDefault="0002650A" w:rsidP="0002650A">
            <w:pPr>
              <w:rPr>
                <w:ins w:id="119" w:author="Sagie, Guy" w:date="2014-10-29T20:10:00Z"/>
                <w:rFonts w:cs="David"/>
                <w:sz w:val="22"/>
                <w:szCs w:val="22"/>
                <w:rtl/>
                <w:lang w:eastAsia="he-IL"/>
                <w:rPrChange w:id="120" w:author="Sagie, Guy" w:date="2015-03-26T09:51:00Z">
                  <w:rPr>
                    <w:ins w:id="121" w:author="Sagie, Guy" w:date="2014-10-29T20:1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1671" w:type="dxa"/>
            <w:tcPrChange w:id="122" w:author="Sagie, Guy" w:date="2015-02-25T14:00:00Z">
              <w:tcPr>
                <w:tcW w:w="1671" w:type="dxa"/>
                <w:gridSpan w:val="2"/>
              </w:tcPr>
            </w:tcPrChange>
          </w:tcPr>
          <w:p w14:paraId="78B040B6" w14:textId="77777777" w:rsidR="0002650A" w:rsidRPr="00B618E7" w:rsidRDefault="0002650A" w:rsidP="0002650A">
            <w:pPr>
              <w:rPr>
                <w:ins w:id="123" w:author="Sagie, Guy" w:date="2014-10-29T20:10:00Z"/>
                <w:rFonts w:cs="David"/>
                <w:sz w:val="22"/>
                <w:szCs w:val="22"/>
                <w:rtl/>
                <w:lang w:eastAsia="he-IL"/>
                <w:rPrChange w:id="124" w:author="Sagie, Guy" w:date="2015-03-26T09:51:00Z">
                  <w:rPr>
                    <w:ins w:id="125" w:author="Sagie, Guy" w:date="2014-10-29T20:10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1287" w:type="dxa"/>
            <w:tcPrChange w:id="126" w:author="Sagie, Guy" w:date="2015-02-25T14:00:00Z">
              <w:tcPr>
                <w:tcW w:w="1288" w:type="dxa"/>
                <w:gridSpan w:val="2"/>
              </w:tcPr>
            </w:tcPrChange>
          </w:tcPr>
          <w:p w14:paraId="1CAF86C6" w14:textId="77777777" w:rsidR="0002650A" w:rsidRPr="00FD41E9" w:rsidRDefault="0002650A" w:rsidP="0002650A">
            <w:pPr>
              <w:rPr>
                <w:ins w:id="127" w:author="Sagie, Guy" w:date="2014-10-29T20:10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67" w:type="dxa"/>
            <w:tcPrChange w:id="128" w:author="Sagie, Guy" w:date="2015-02-25T14:00:00Z">
              <w:tcPr>
                <w:tcW w:w="767" w:type="dxa"/>
                <w:gridSpan w:val="2"/>
              </w:tcPr>
            </w:tcPrChange>
          </w:tcPr>
          <w:p w14:paraId="14D208C3" w14:textId="77777777" w:rsidR="0002650A" w:rsidRPr="00FD41E9" w:rsidRDefault="0002650A" w:rsidP="0002650A">
            <w:pPr>
              <w:rPr>
                <w:ins w:id="129" w:author="Sagie, Guy" w:date="2014-10-29T20:10:00Z"/>
                <w:rFonts w:cs="David"/>
                <w:b/>
                <w:bCs/>
                <w:rtl/>
                <w:lang w:eastAsia="he-IL"/>
              </w:rPr>
            </w:pPr>
          </w:p>
        </w:tc>
      </w:tr>
      <w:tr w:rsidR="0081383D" w:rsidRPr="00FD41E9" w14:paraId="2B11B022" w14:textId="77777777" w:rsidTr="00E87A13">
        <w:trPr>
          <w:ins w:id="130" w:author="Sagie, Guy" w:date="2015-02-25T15:24:00Z"/>
        </w:trPr>
        <w:tc>
          <w:tcPr>
            <w:tcW w:w="957" w:type="dxa"/>
          </w:tcPr>
          <w:p w14:paraId="37C11024" w14:textId="74D17501" w:rsidR="0081383D" w:rsidRPr="00B618E7" w:rsidRDefault="0081383D" w:rsidP="0002650A">
            <w:pPr>
              <w:rPr>
                <w:ins w:id="131" w:author="Sagie, Guy" w:date="2015-02-25T15:24:00Z"/>
                <w:rFonts w:cs="David"/>
                <w:sz w:val="22"/>
                <w:szCs w:val="22"/>
                <w:rtl/>
                <w:lang w:eastAsia="he-IL"/>
                <w:rPrChange w:id="132" w:author="Sagie, Guy" w:date="2015-03-26T09:51:00Z">
                  <w:rPr>
                    <w:ins w:id="133" w:author="Sagie, Guy" w:date="2015-02-25T15:24:00Z"/>
                    <w:rFonts w:cs="David"/>
                    <w:rtl/>
                    <w:lang w:eastAsia="he-IL"/>
                  </w:rPr>
                </w:rPrChange>
              </w:rPr>
            </w:pPr>
            <w:ins w:id="134" w:author="Sagie, Guy" w:date="2015-02-25T15:24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35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דיווח רפואי</w:t>
              </w:r>
            </w:ins>
          </w:p>
        </w:tc>
        <w:tc>
          <w:tcPr>
            <w:tcW w:w="819" w:type="dxa"/>
          </w:tcPr>
          <w:p w14:paraId="0494FD2A" w14:textId="45732FCD" w:rsidR="0081383D" w:rsidRPr="00B618E7" w:rsidRDefault="0081383D" w:rsidP="0002650A">
            <w:pPr>
              <w:rPr>
                <w:ins w:id="136" w:author="Sagie, Guy" w:date="2015-02-25T15:24:00Z"/>
                <w:rFonts w:cs="David"/>
                <w:sz w:val="22"/>
                <w:szCs w:val="22"/>
                <w:rtl/>
                <w:lang w:eastAsia="he-IL"/>
                <w:rPrChange w:id="137" w:author="Sagie, Guy" w:date="2015-03-26T09:51:00Z">
                  <w:rPr>
                    <w:ins w:id="138" w:author="Sagie, Guy" w:date="2015-02-25T15:24:00Z"/>
                    <w:rFonts w:cs="David"/>
                    <w:rtl/>
                    <w:lang w:eastAsia="he-IL"/>
                  </w:rPr>
                </w:rPrChange>
              </w:rPr>
            </w:pPr>
            <w:ins w:id="139" w:author="Sagie, Guy" w:date="2015-02-25T15:25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40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טקסט</w:t>
              </w:r>
            </w:ins>
          </w:p>
        </w:tc>
        <w:tc>
          <w:tcPr>
            <w:tcW w:w="926" w:type="dxa"/>
          </w:tcPr>
          <w:p w14:paraId="62C0DDB1" w14:textId="58F239A0" w:rsidR="0081383D" w:rsidRPr="00B618E7" w:rsidRDefault="0081383D" w:rsidP="0002650A">
            <w:pPr>
              <w:rPr>
                <w:ins w:id="141" w:author="Sagie, Guy" w:date="2015-02-25T15:24:00Z"/>
                <w:rFonts w:cs="David"/>
                <w:sz w:val="22"/>
                <w:szCs w:val="22"/>
                <w:rtl/>
                <w:lang w:eastAsia="he-IL"/>
                <w:rPrChange w:id="142" w:author="Sagie, Guy" w:date="2015-03-26T09:51:00Z">
                  <w:rPr>
                    <w:ins w:id="143" w:author="Sagie, Guy" w:date="2015-02-25T15:24:00Z"/>
                    <w:rFonts w:cs="David"/>
                    <w:rtl/>
                    <w:lang w:eastAsia="he-IL"/>
                  </w:rPr>
                </w:rPrChange>
              </w:rPr>
            </w:pPr>
            <w:ins w:id="144" w:author="Sagie, Guy" w:date="2015-02-25T15:25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45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צ</w:t>
              </w:r>
            </w:ins>
          </w:p>
        </w:tc>
        <w:tc>
          <w:tcPr>
            <w:tcW w:w="1397" w:type="dxa"/>
          </w:tcPr>
          <w:p w14:paraId="1C05BA4D" w14:textId="7B52B1A2" w:rsidR="0081383D" w:rsidRPr="00B618E7" w:rsidRDefault="0081383D" w:rsidP="0002650A">
            <w:pPr>
              <w:rPr>
                <w:ins w:id="146" w:author="Sagie, Guy" w:date="2015-02-25T15:24:00Z"/>
                <w:rFonts w:cs="David"/>
                <w:sz w:val="22"/>
                <w:szCs w:val="22"/>
                <w:rtl/>
                <w:lang w:eastAsia="he-IL"/>
                <w:rPrChange w:id="147" w:author="Sagie, Guy" w:date="2015-03-26T09:51:00Z">
                  <w:rPr>
                    <w:ins w:id="148" w:author="Sagie, Guy" w:date="2015-02-25T15:24:00Z"/>
                    <w:rFonts w:cs="David"/>
                    <w:rtl/>
                    <w:lang w:eastAsia="he-IL"/>
                  </w:rPr>
                </w:rPrChange>
              </w:rPr>
            </w:pPr>
            <w:ins w:id="149" w:author="Sagie, Guy" w:date="2015-02-25T15:25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50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פריט מידע</w:t>
              </w:r>
            </w:ins>
          </w:p>
        </w:tc>
        <w:tc>
          <w:tcPr>
            <w:tcW w:w="738" w:type="dxa"/>
          </w:tcPr>
          <w:p w14:paraId="22C8DE23" w14:textId="77777777" w:rsidR="0081383D" w:rsidRPr="00B618E7" w:rsidRDefault="0081383D" w:rsidP="0002650A">
            <w:pPr>
              <w:rPr>
                <w:ins w:id="151" w:author="Sagie, Guy" w:date="2015-02-25T15:24:00Z"/>
                <w:rFonts w:cs="David"/>
                <w:sz w:val="22"/>
                <w:szCs w:val="22"/>
                <w:rtl/>
                <w:lang w:eastAsia="he-IL"/>
                <w:rPrChange w:id="152" w:author="Sagie, Guy" w:date="2015-03-26T09:51:00Z">
                  <w:rPr>
                    <w:ins w:id="153" w:author="Sagie, Guy" w:date="2015-02-25T15:24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803" w:type="dxa"/>
          </w:tcPr>
          <w:p w14:paraId="0EFEA71B" w14:textId="77777777" w:rsidR="0081383D" w:rsidRPr="00B618E7" w:rsidRDefault="0081383D" w:rsidP="0002650A">
            <w:pPr>
              <w:rPr>
                <w:ins w:id="154" w:author="Sagie, Guy" w:date="2015-02-25T15:24:00Z"/>
                <w:rFonts w:cs="David"/>
                <w:sz w:val="22"/>
                <w:szCs w:val="22"/>
                <w:rtl/>
                <w:lang w:eastAsia="he-IL"/>
                <w:rPrChange w:id="155" w:author="Sagie, Guy" w:date="2015-03-26T09:51:00Z">
                  <w:rPr>
                    <w:ins w:id="156" w:author="Sagie, Guy" w:date="2015-02-25T15:24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1671" w:type="dxa"/>
          </w:tcPr>
          <w:p w14:paraId="5A5D67BC" w14:textId="77777777" w:rsidR="0081383D" w:rsidRPr="00B618E7" w:rsidRDefault="0081383D" w:rsidP="0002650A">
            <w:pPr>
              <w:rPr>
                <w:ins w:id="157" w:author="Sagie, Guy" w:date="2015-02-25T15:24:00Z"/>
                <w:rFonts w:cs="David"/>
                <w:sz w:val="22"/>
                <w:szCs w:val="22"/>
                <w:rtl/>
                <w:lang w:eastAsia="he-IL"/>
                <w:rPrChange w:id="158" w:author="Sagie, Guy" w:date="2015-03-26T09:51:00Z">
                  <w:rPr>
                    <w:ins w:id="159" w:author="Sagie, Guy" w:date="2015-02-25T15:24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1287" w:type="dxa"/>
          </w:tcPr>
          <w:p w14:paraId="4C618897" w14:textId="77777777" w:rsidR="0081383D" w:rsidRPr="00FD41E9" w:rsidRDefault="0081383D" w:rsidP="0002650A">
            <w:pPr>
              <w:rPr>
                <w:ins w:id="160" w:author="Sagie, Guy" w:date="2015-02-25T15:24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67" w:type="dxa"/>
          </w:tcPr>
          <w:p w14:paraId="54C1D4E8" w14:textId="77777777" w:rsidR="0081383D" w:rsidRPr="00FD41E9" w:rsidRDefault="0081383D" w:rsidP="0002650A">
            <w:pPr>
              <w:rPr>
                <w:ins w:id="161" w:author="Sagie, Guy" w:date="2015-02-25T15:24:00Z"/>
                <w:rFonts w:cs="David"/>
                <w:b/>
                <w:bCs/>
                <w:rtl/>
                <w:lang w:eastAsia="he-IL"/>
              </w:rPr>
            </w:pPr>
          </w:p>
        </w:tc>
      </w:tr>
      <w:tr w:rsidR="0081383D" w:rsidRPr="00FD41E9" w14:paraId="1E55A2DC" w14:textId="77777777" w:rsidTr="00E87A13">
        <w:trPr>
          <w:ins w:id="162" w:author="Sagie, Guy" w:date="2015-02-25T15:24:00Z"/>
        </w:trPr>
        <w:tc>
          <w:tcPr>
            <w:tcW w:w="957" w:type="dxa"/>
          </w:tcPr>
          <w:p w14:paraId="41B3FE0F" w14:textId="2E5C2076" w:rsidR="0081383D" w:rsidRPr="00B618E7" w:rsidRDefault="0081383D" w:rsidP="0002650A">
            <w:pPr>
              <w:rPr>
                <w:ins w:id="163" w:author="Sagie, Guy" w:date="2015-02-25T15:24:00Z"/>
                <w:rFonts w:cs="David"/>
                <w:sz w:val="22"/>
                <w:szCs w:val="22"/>
                <w:rtl/>
                <w:lang w:eastAsia="he-IL"/>
                <w:rPrChange w:id="164" w:author="Sagie, Guy" w:date="2015-03-26T09:51:00Z">
                  <w:rPr>
                    <w:ins w:id="165" w:author="Sagie, Guy" w:date="2015-02-25T15:24:00Z"/>
                    <w:rFonts w:cs="David"/>
                    <w:rtl/>
                    <w:lang w:eastAsia="he-IL"/>
                  </w:rPr>
                </w:rPrChange>
              </w:rPr>
            </w:pPr>
            <w:ins w:id="166" w:author="Sagie, Guy" w:date="2015-02-25T15:25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67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פרטים אישיים מקוצר</w:t>
              </w:r>
            </w:ins>
          </w:p>
        </w:tc>
        <w:tc>
          <w:tcPr>
            <w:tcW w:w="819" w:type="dxa"/>
          </w:tcPr>
          <w:p w14:paraId="31265BFE" w14:textId="6EFD94E6" w:rsidR="0081383D" w:rsidRPr="00B618E7" w:rsidRDefault="0081383D" w:rsidP="0002650A">
            <w:pPr>
              <w:rPr>
                <w:ins w:id="168" w:author="Sagie, Guy" w:date="2015-02-25T15:24:00Z"/>
                <w:rFonts w:cs="David"/>
                <w:sz w:val="22"/>
                <w:szCs w:val="22"/>
                <w:rtl/>
                <w:lang w:eastAsia="he-IL"/>
                <w:rPrChange w:id="169" w:author="Sagie, Guy" w:date="2015-03-26T09:51:00Z">
                  <w:rPr>
                    <w:ins w:id="170" w:author="Sagie, Guy" w:date="2015-02-25T15:24:00Z"/>
                    <w:rFonts w:cs="David"/>
                    <w:rtl/>
                    <w:lang w:eastAsia="he-IL"/>
                  </w:rPr>
                </w:rPrChange>
              </w:rPr>
            </w:pPr>
            <w:ins w:id="171" w:author="Sagie, Guy" w:date="2015-02-25T15:25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72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טקסט</w:t>
              </w:r>
            </w:ins>
          </w:p>
        </w:tc>
        <w:tc>
          <w:tcPr>
            <w:tcW w:w="926" w:type="dxa"/>
          </w:tcPr>
          <w:p w14:paraId="27A3F13F" w14:textId="5F99A117" w:rsidR="0081383D" w:rsidRPr="00B618E7" w:rsidRDefault="0081383D" w:rsidP="0002650A">
            <w:pPr>
              <w:rPr>
                <w:ins w:id="173" w:author="Sagie, Guy" w:date="2015-02-25T15:24:00Z"/>
                <w:rFonts w:cs="David"/>
                <w:sz w:val="22"/>
                <w:szCs w:val="22"/>
                <w:rtl/>
                <w:lang w:eastAsia="he-IL"/>
                <w:rPrChange w:id="174" w:author="Sagie, Guy" w:date="2015-03-26T09:51:00Z">
                  <w:rPr>
                    <w:ins w:id="175" w:author="Sagie, Guy" w:date="2015-02-25T15:24:00Z"/>
                    <w:rFonts w:cs="David"/>
                    <w:rtl/>
                    <w:lang w:eastAsia="he-IL"/>
                  </w:rPr>
                </w:rPrChange>
              </w:rPr>
            </w:pPr>
            <w:ins w:id="176" w:author="Sagie, Guy" w:date="2015-02-25T15:25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77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צ</w:t>
              </w:r>
            </w:ins>
          </w:p>
        </w:tc>
        <w:tc>
          <w:tcPr>
            <w:tcW w:w="1397" w:type="dxa"/>
          </w:tcPr>
          <w:p w14:paraId="576ACCC9" w14:textId="6C5995E3" w:rsidR="0081383D" w:rsidRPr="00B618E7" w:rsidRDefault="0081383D" w:rsidP="0002650A">
            <w:pPr>
              <w:rPr>
                <w:ins w:id="178" w:author="Sagie, Guy" w:date="2015-02-25T15:24:00Z"/>
                <w:rFonts w:cs="David"/>
                <w:sz w:val="22"/>
                <w:szCs w:val="22"/>
                <w:rtl/>
                <w:lang w:eastAsia="he-IL"/>
                <w:rPrChange w:id="179" w:author="Sagie, Guy" w:date="2015-03-26T09:51:00Z">
                  <w:rPr>
                    <w:ins w:id="180" w:author="Sagie, Guy" w:date="2015-02-25T15:24:00Z"/>
                    <w:rFonts w:cs="David"/>
                    <w:rtl/>
                    <w:lang w:eastAsia="he-IL"/>
                  </w:rPr>
                </w:rPrChange>
              </w:rPr>
            </w:pPr>
            <w:ins w:id="181" w:author="Sagie, Guy" w:date="2015-02-25T15:25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182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כותרת שאלון</w:t>
              </w:r>
            </w:ins>
          </w:p>
        </w:tc>
        <w:tc>
          <w:tcPr>
            <w:tcW w:w="738" w:type="dxa"/>
          </w:tcPr>
          <w:p w14:paraId="373F1F20" w14:textId="77777777" w:rsidR="0081383D" w:rsidRPr="00B618E7" w:rsidRDefault="0081383D" w:rsidP="0002650A">
            <w:pPr>
              <w:rPr>
                <w:ins w:id="183" w:author="Sagie, Guy" w:date="2015-02-25T15:24:00Z"/>
                <w:rFonts w:cs="David"/>
                <w:sz w:val="22"/>
                <w:szCs w:val="22"/>
                <w:rtl/>
                <w:lang w:eastAsia="he-IL"/>
                <w:rPrChange w:id="184" w:author="Sagie, Guy" w:date="2015-03-26T09:51:00Z">
                  <w:rPr>
                    <w:ins w:id="185" w:author="Sagie, Guy" w:date="2015-02-25T15:24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803" w:type="dxa"/>
          </w:tcPr>
          <w:p w14:paraId="0B99DBE1" w14:textId="77777777" w:rsidR="0081383D" w:rsidRPr="00B618E7" w:rsidRDefault="0081383D" w:rsidP="0002650A">
            <w:pPr>
              <w:rPr>
                <w:ins w:id="186" w:author="Sagie, Guy" w:date="2015-02-25T15:24:00Z"/>
                <w:rFonts w:cs="David"/>
                <w:sz w:val="22"/>
                <w:szCs w:val="22"/>
                <w:rtl/>
                <w:lang w:eastAsia="he-IL"/>
                <w:rPrChange w:id="187" w:author="Sagie, Guy" w:date="2015-03-26T09:51:00Z">
                  <w:rPr>
                    <w:ins w:id="188" w:author="Sagie, Guy" w:date="2015-02-25T15:24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1671" w:type="dxa"/>
          </w:tcPr>
          <w:p w14:paraId="289504A1" w14:textId="77777777" w:rsidR="0081383D" w:rsidRPr="00B618E7" w:rsidRDefault="0081383D" w:rsidP="0002650A">
            <w:pPr>
              <w:rPr>
                <w:ins w:id="189" w:author="Sagie, Guy" w:date="2015-02-25T15:24:00Z"/>
                <w:rFonts w:cs="David"/>
                <w:sz w:val="22"/>
                <w:szCs w:val="22"/>
                <w:rtl/>
                <w:lang w:eastAsia="he-IL"/>
                <w:rPrChange w:id="190" w:author="Sagie, Guy" w:date="2015-03-26T09:51:00Z">
                  <w:rPr>
                    <w:ins w:id="191" w:author="Sagie, Guy" w:date="2015-02-25T15:24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1287" w:type="dxa"/>
          </w:tcPr>
          <w:p w14:paraId="77DF6FAC" w14:textId="77777777" w:rsidR="0081383D" w:rsidRPr="00FD41E9" w:rsidRDefault="0081383D" w:rsidP="0002650A">
            <w:pPr>
              <w:rPr>
                <w:ins w:id="192" w:author="Sagie, Guy" w:date="2015-02-25T15:24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67" w:type="dxa"/>
          </w:tcPr>
          <w:p w14:paraId="51CC1BDC" w14:textId="77777777" w:rsidR="0081383D" w:rsidRPr="00FD41E9" w:rsidRDefault="0081383D" w:rsidP="0002650A">
            <w:pPr>
              <w:rPr>
                <w:ins w:id="193" w:author="Sagie, Guy" w:date="2015-02-25T15:24:00Z"/>
                <w:rFonts w:cs="David"/>
                <w:b/>
                <w:bCs/>
                <w:rtl/>
                <w:lang w:eastAsia="he-IL"/>
              </w:rPr>
            </w:pPr>
          </w:p>
        </w:tc>
      </w:tr>
      <w:tr w:rsidR="009A4890" w:rsidRPr="00FD41E9" w14:paraId="347F8DD1" w14:textId="77777777" w:rsidTr="00E87A13">
        <w:trPr>
          <w:ins w:id="194" w:author="Sagie, Guy" w:date="2015-02-25T13:49:00Z"/>
        </w:trPr>
        <w:tc>
          <w:tcPr>
            <w:tcW w:w="957" w:type="dxa"/>
            <w:tcPrChange w:id="195" w:author="Sagie, Guy" w:date="2015-02-25T14:00:00Z">
              <w:tcPr>
                <w:tcW w:w="958" w:type="dxa"/>
                <w:gridSpan w:val="2"/>
              </w:tcPr>
            </w:tcPrChange>
          </w:tcPr>
          <w:p w14:paraId="5BD101E0" w14:textId="783F286E" w:rsidR="009A4890" w:rsidRPr="00B618E7" w:rsidRDefault="009A4890" w:rsidP="0002650A">
            <w:pPr>
              <w:rPr>
                <w:ins w:id="196" w:author="Sagie, Guy" w:date="2015-02-25T13:49:00Z"/>
                <w:rFonts w:cs="David"/>
                <w:sz w:val="22"/>
                <w:szCs w:val="22"/>
                <w:rtl/>
                <w:lang w:eastAsia="he-IL"/>
                <w:rPrChange w:id="197" w:author="Sagie, Guy" w:date="2015-03-26T09:51:00Z">
                  <w:rPr>
                    <w:ins w:id="198" w:author="Sagie, Guy" w:date="2015-02-25T13:49:00Z"/>
                    <w:rFonts w:cs="David"/>
                    <w:rtl/>
                    <w:lang w:eastAsia="he-IL"/>
                  </w:rPr>
                </w:rPrChange>
              </w:rPr>
            </w:pPr>
            <w:commentRangeStart w:id="199"/>
            <w:ins w:id="200" w:author="Sagie, Guy" w:date="2015-02-25T13:49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201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מס' שאלה</w:t>
              </w:r>
            </w:ins>
          </w:p>
        </w:tc>
        <w:tc>
          <w:tcPr>
            <w:tcW w:w="819" w:type="dxa"/>
            <w:tcPrChange w:id="202" w:author="Sagie, Guy" w:date="2015-02-25T14:00:00Z">
              <w:tcPr>
                <w:tcW w:w="816" w:type="dxa"/>
                <w:gridSpan w:val="2"/>
              </w:tcPr>
            </w:tcPrChange>
          </w:tcPr>
          <w:p w14:paraId="7C41E881" w14:textId="29FEF22F" w:rsidR="009A4890" w:rsidRPr="00B618E7" w:rsidRDefault="009A4890" w:rsidP="0002650A">
            <w:pPr>
              <w:rPr>
                <w:ins w:id="203" w:author="Sagie, Guy" w:date="2015-02-25T13:49:00Z"/>
                <w:rFonts w:cs="David"/>
                <w:sz w:val="22"/>
                <w:szCs w:val="22"/>
                <w:rtl/>
                <w:lang w:eastAsia="he-IL"/>
                <w:rPrChange w:id="204" w:author="Sagie, Guy" w:date="2015-03-26T09:51:00Z">
                  <w:rPr>
                    <w:ins w:id="205" w:author="Sagie, Guy" w:date="2015-02-25T13:49:00Z"/>
                    <w:rFonts w:cs="David"/>
                    <w:rtl/>
                    <w:lang w:eastAsia="he-IL"/>
                  </w:rPr>
                </w:rPrChange>
              </w:rPr>
            </w:pPr>
            <w:ins w:id="206" w:author="Sagie, Guy" w:date="2015-02-25T13:49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207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מספר</w:t>
              </w:r>
            </w:ins>
          </w:p>
        </w:tc>
        <w:tc>
          <w:tcPr>
            <w:tcW w:w="926" w:type="dxa"/>
            <w:tcPrChange w:id="208" w:author="Sagie, Guy" w:date="2015-02-25T14:00:00Z">
              <w:tcPr>
                <w:tcW w:w="787" w:type="dxa"/>
              </w:tcPr>
            </w:tcPrChange>
          </w:tcPr>
          <w:p w14:paraId="07819FEB" w14:textId="349DB00B" w:rsidR="009A4890" w:rsidRPr="00B618E7" w:rsidRDefault="009A4890" w:rsidP="0002650A">
            <w:pPr>
              <w:rPr>
                <w:ins w:id="209" w:author="Sagie, Guy" w:date="2015-02-25T13:49:00Z"/>
                <w:rFonts w:cs="David"/>
                <w:sz w:val="22"/>
                <w:szCs w:val="22"/>
                <w:rtl/>
                <w:lang w:eastAsia="he-IL"/>
                <w:rPrChange w:id="210" w:author="Sagie, Guy" w:date="2015-03-26T09:51:00Z">
                  <w:rPr>
                    <w:ins w:id="211" w:author="Sagie, Guy" w:date="2015-02-25T13:49:00Z"/>
                    <w:rFonts w:cs="David"/>
                    <w:rtl/>
                    <w:lang w:eastAsia="he-IL"/>
                  </w:rPr>
                </w:rPrChange>
              </w:rPr>
            </w:pPr>
            <w:ins w:id="212" w:author="Sagie, Guy" w:date="2015-02-25T13:49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213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צ</w:t>
              </w:r>
            </w:ins>
          </w:p>
        </w:tc>
        <w:tc>
          <w:tcPr>
            <w:tcW w:w="1397" w:type="dxa"/>
            <w:tcPrChange w:id="214" w:author="Sagie, Guy" w:date="2015-02-25T14:00:00Z">
              <w:tcPr>
                <w:tcW w:w="1537" w:type="dxa"/>
                <w:gridSpan w:val="2"/>
              </w:tcPr>
            </w:tcPrChange>
          </w:tcPr>
          <w:p w14:paraId="12E0A203" w14:textId="2ACFC5B6" w:rsidR="009A4890" w:rsidRPr="00B618E7" w:rsidRDefault="009A4890" w:rsidP="0002650A">
            <w:pPr>
              <w:rPr>
                <w:ins w:id="215" w:author="Sagie, Guy" w:date="2015-02-25T13:49:00Z"/>
                <w:rFonts w:cs="David"/>
                <w:sz w:val="22"/>
                <w:szCs w:val="22"/>
                <w:rtl/>
                <w:lang w:eastAsia="he-IL"/>
                <w:rPrChange w:id="216" w:author="Sagie, Guy" w:date="2015-03-26T09:51:00Z">
                  <w:rPr>
                    <w:ins w:id="217" w:author="Sagie, Guy" w:date="2015-02-25T13:49:00Z"/>
                    <w:rFonts w:cs="David"/>
                    <w:rtl/>
                    <w:lang w:eastAsia="he-IL"/>
                  </w:rPr>
                </w:rPrChange>
              </w:rPr>
            </w:pPr>
            <w:ins w:id="218" w:author="Sagie, Guy" w:date="2015-02-25T13:49:00Z">
              <w:r w:rsidRPr="00B618E7">
                <w:rPr>
                  <w:rFonts w:cs="David" w:hint="cs"/>
                  <w:sz w:val="22"/>
                  <w:szCs w:val="22"/>
                  <w:rtl/>
                  <w:lang w:eastAsia="he-IL"/>
                  <w:rPrChange w:id="219" w:author="Sagie, Guy" w:date="2015-03-26T09:51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הצגת מס' שאלה</w:t>
              </w:r>
            </w:ins>
            <w:commentRangeEnd w:id="199"/>
            <w:ins w:id="220" w:author="Sagie, Guy" w:date="2015-02-25T13:50:00Z">
              <w:r w:rsidRPr="00B618E7">
                <w:rPr>
                  <w:rFonts w:cs="David"/>
                  <w:sz w:val="22"/>
                  <w:szCs w:val="22"/>
                  <w:rtl/>
                  <w:lang w:eastAsia="he-IL"/>
                  <w:rPrChange w:id="221" w:author="Sagie, Guy" w:date="2015-03-26T09:51:00Z">
                    <w:rPr>
                      <w:rStyle w:val="CommentReference"/>
                      <w:rtl/>
                    </w:rPr>
                  </w:rPrChange>
                </w:rPr>
                <w:commentReference w:id="199"/>
              </w:r>
            </w:ins>
          </w:p>
        </w:tc>
        <w:tc>
          <w:tcPr>
            <w:tcW w:w="738" w:type="dxa"/>
            <w:tcPrChange w:id="222" w:author="Sagie, Guy" w:date="2015-02-25T14:00:00Z">
              <w:tcPr>
                <w:tcW w:w="738" w:type="dxa"/>
                <w:gridSpan w:val="2"/>
              </w:tcPr>
            </w:tcPrChange>
          </w:tcPr>
          <w:p w14:paraId="4EB403F0" w14:textId="77777777" w:rsidR="009A4890" w:rsidRPr="00B618E7" w:rsidRDefault="009A4890" w:rsidP="0002650A">
            <w:pPr>
              <w:rPr>
                <w:ins w:id="223" w:author="Sagie, Guy" w:date="2015-02-25T13:49:00Z"/>
                <w:rFonts w:cs="David"/>
                <w:sz w:val="22"/>
                <w:szCs w:val="22"/>
                <w:rtl/>
                <w:lang w:eastAsia="he-IL"/>
                <w:rPrChange w:id="224" w:author="Sagie, Guy" w:date="2015-03-26T09:51:00Z">
                  <w:rPr>
                    <w:ins w:id="225" w:author="Sagie, Guy" w:date="2015-02-25T13:49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803" w:type="dxa"/>
            <w:tcPrChange w:id="226" w:author="Sagie, Guy" w:date="2015-02-25T14:00:00Z">
              <w:tcPr>
                <w:tcW w:w="803" w:type="dxa"/>
                <w:gridSpan w:val="2"/>
              </w:tcPr>
            </w:tcPrChange>
          </w:tcPr>
          <w:p w14:paraId="6B07E687" w14:textId="77777777" w:rsidR="009A4890" w:rsidRPr="00B618E7" w:rsidRDefault="009A4890" w:rsidP="0002650A">
            <w:pPr>
              <w:rPr>
                <w:ins w:id="227" w:author="Sagie, Guy" w:date="2015-02-25T13:49:00Z"/>
                <w:rFonts w:cs="David"/>
                <w:sz w:val="22"/>
                <w:szCs w:val="22"/>
                <w:rtl/>
                <w:lang w:eastAsia="he-IL"/>
                <w:rPrChange w:id="228" w:author="Sagie, Guy" w:date="2015-03-26T09:51:00Z">
                  <w:rPr>
                    <w:ins w:id="229" w:author="Sagie, Guy" w:date="2015-02-25T13:49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1671" w:type="dxa"/>
            <w:tcPrChange w:id="230" w:author="Sagie, Guy" w:date="2015-02-25T14:00:00Z">
              <w:tcPr>
                <w:tcW w:w="1671" w:type="dxa"/>
                <w:gridSpan w:val="2"/>
              </w:tcPr>
            </w:tcPrChange>
          </w:tcPr>
          <w:p w14:paraId="2923A8CE" w14:textId="77777777" w:rsidR="009A4890" w:rsidRPr="00B618E7" w:rsidRDefault="009A4890" w:rsidP="0002650A">
            <w:pPr>
              <w:rPr>
                <w:ins w:id="231" w:author="Sagie, Guy" w:date="2015-02-25T13:49:00Z"/>
                <w:rFonts w:cs="David"/>
                <w:sz w:val="22"/>
                <w:szCs w:val="22"/>
                <w:rtl/>
                <w:lang w:eastAsia="he-IL"/>
                <w:rPrChange w:id="232" w:author="Sagie, Guy" w:date="2015-03-26T09:51:00Z">
                  <w:rPr>
                    <w:ins w:id="233" w:author="Sagie, Guy" w:date="2015-02-25T13:49:00Z"/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</w:p>
        </w:tc>
        <w:tc>
          <w:tcPr>
            <w:tcW w:w="1287" w:type="dxa"/>
            <w:tcPrChange w:id="234" w:author="Sagie, Guy" w:date="2015-02-25T14:00:00Z">
              <w:tcPr>
                <w:tcW w:w="1288" w:type="dxa"/>
                <w:gridSpan w:val="2"/>
              </w:tcPr>
            </w:tcPrChange>
          </w:tcPr>
          <w:p w14:paraId="580F9FB5" w14:textId="77777777" w:rsidR="009A4890" w:rsidRPr="00FD41E9" w:rsidRDefault="009A4890" w:rsidP="0002650A">
            <w:pPr>
              <w:rPr>
                <w:ins w:id="235" w:author="Sagie, Guy" w:date="2015-02-25T13:49:00Z"/>
                <w:rFonts w:cs="David"/>
                <w:b/>
                <w:bCs/>
                <w:rtl/>
                <w:lang w:eastAsia="he-IL"/>
              </w:rPr>
            </w:pPr>
          </w:p>
        </w:tc>
        <w:tc>
          <w:tcPr>
            <w:tcW w:w="767" w:type="dxa"/>
            <w:tcPrChange w:id="236" w:author="Sagie, Guy" w:date="2015-02-25T14:00:00Z">
              <w:tcPr>
                <w:tcW w:w="767" w:type="dxa"/>
                <w:gridSpan w:val="2"/>
              </w:tcPr>
            </w:tcPrChange>
          </w:tcPr>
          <w:p w14:paraId="6A6EB76C" w14:textId="77777777" w:rsidR="009A4890" w:rsidRPr="00FD41E9" w:rsidRDefault="009A4890" w:rsidP="0002650A">
            <w:pPr>
              <w:rPr>
                <w:ins w:id="237" w:author="Sagie, Guy" w:date="2015-02-25T13:49:00Z"/>
                <w:rFonts w:cs="David"/>
                <w:b/>
                <w:bCs/>
                <w:rtl/>
                <w:lang w:eastAsia="he-IL"/>
              </w:rPr>
            </w:pPr>
          </w:p>
        </w:tc>
      </w:tr>
      <w:tr w:rsidR="00DB6C3B" w:rsidRPr="00FD41E9" w14:paraId="14475DA6" w14:textId="77777777" w:rsidTr="00E87A13">
        <w:tc>
          <w:tcPr>
            <w:tcW w:w="957" w:type="dxa"/>
            <w:tcPrChange w:id="238" w:author="Sagie, Guy" w:date="2015-02-25T14:00:00Z">
              <w:tcPr>
                <w:tcW w:w="958" w:type="dxa"/>
                <w:gridSpan w:val="2"/>
              </w:tcPr>
            </w:tcPrChange>
          </w:tcPr>
          <w:p w14:paraId="16313650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שאלה </w:t>
            </w:r>
          </w:p>
        </w:tc>
        <w:tc>
          <w:tcPr>
            <w:tcW w:w="819" w:type="dxa"/>
            <w:tcPrChange w:id="239" w:author="Sagie, Guy" w:date="2015-02-25T14:00:00Z">
              <w:tcPr>
                <w:tcW w:w="816" w:type="dxa"/>
                <w:gridSpan w:val="2"/>
              </w:tcPr>
            </w:tcPrChange>
          </w:tcPr>
          <w:p w14:paraId="78FD520F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26" w:type="dxa"/>
            <w:tcPrChange w:id="240" w:author="Sagie, Guy" w:date="2015-02-25T14:00:00Z">
              <w:tcPr>
                <w:tcW w:w="787" w:type="dxa"/>
              </w:tcPr>
            </w:tcPrChange>
          </w:tcPr>
          <w:p w14:paraId="2941EFBA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97" w:type="dxa"/>
            <w:tcPrChange w:id="241" w:author="Sagie, Guy" w:date="2015-02-25T14:00:00Z">
              <w:tcPr>
                <w:tcW w:w="1537" w:type="dxa"/>
                <w:gridSpan w:val="2"/>
              </w:tcPr>
            </w:tcPrChange>
          </w:tcPr>
          <w:p w14:paraId="61968A29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הצגת השאלה</w:t>
            </w:r>
          </w:p>
        </w:tc>
        <w:tc>
          <w:tcPr>
            <w:tcW w:w="738" w:type="dxa"/>
            <w:tcPrChange w:id="242" w:author="Sagie, Guy" w:date="2015-02-25T14:00:00Z">
              <w:tcPr>
                <w:tcW w:w="738" w:type="dxa"/>
                <w:gridSpan w:val="2"/>
              </w:tcPr>
            </w:tcPrChange>
          </w:tcPr>
          <w:p w14:paraId="673F2DB2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243" w:author="Sagie, Guy" w:date="2015-02-25T14:00:00Z">
              <w:tcPr>
                <w:tcW w:w="803" w:type="dxa"/>
                <w:gridSpan w:val="2"/>
              </w:tcPr>
            </w:tcPrChange>
          </w:tcPr>
          <w:p w14:paraId="7DC8E798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44" w:author="Sagie, Guy" w:date="2015-02-25T14:00:00Z">
              <w:tcPr>
                <w:tcW w:w="1671" w:type="dxa"/>
                <w:gridSpan w:val="2"/>
              </w:tcPr>
            </w:tcPrChange>
          </w:tcPr>
          <w:p w14:paraId="1F699B92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87" w:type="dxa"/>
            <w:tcPrChange w:id="245" w:author="Sagie, Guy" w:date="2015-02-25T14:00:00Z">
              <w:tcPr>
                <w:tcW w:w="1288" w:type="dxa"/>
                <w:gridSpan w:val="2"/>
              </w:tcPr>
            </w:tcPrChange>
          </w:tcPr>
          <w:p w14:paraId="3181F280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246" w:author="Sagie, Guy" w:date="2015-02-25T14:00:00Z">
              <w:tcPr>
                <w:tcW w:w="767" w:type="dxa"/>
                <w:gridSpan w:val="2"/>
              </w:tcPr>
            </w:tcPrChange>
          </w:tcPr>
          <w:p w14:paraId="6140F6C2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B6C3B" w:rsidRPr="00FD41E9" w14:paraId="62435CA4" w14:textId="77777777" w:rsidTr="00E87A13">
        <w:tc>
          <w:tcPr>
            <w:tcW w:w="957" w:type="dxa"/>
            <w:tcPrChange w:id="247" w:author="Sagie, Guy" w:date="2015-02-25T14:00:00Z">
              <w:tcPr>
                <w:tcW w:w="958" w:type="dxa"/>
                <w:gridSpan w:val="2"/>
              </w:tcPr>
            </w:tcPrChange>
          </w:tcPr>
          <w:p w14:paraId="10E075BC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תשובה </w:t>
            </w:r>
          </w:p>
        </w:tc>
        <w:tc>
          <w:tcPr>
            <w:tcW w:w="819" w:type="dxa"/>
            <w:tcPrChange w:id="248" w:author="Sagie, Guy" w:date="2015-02-25T14:00:00Z">
              <w:tcPr>
                <w:tcW w:w="816" w:type="dxa"/>
                <w:gridSpan w:val="2"/>
              </w:tcPr>
            </w:tcPrChange>
          </w:tcPr>
          <w:p w14:paraId="0E116B44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26" w:type="dxa"/>
            <w:tcPrChange w:id="249" w:author="Sagie, Guy" w:date="2015-02-25T14:00:00Z">
              <w:tcPr>
                <w:tcW w:w="787" w:type="dxa"/>
              </w:tcPr>
            </w:tcPrChange>
          </w:tcPr>
          <w:p w14:paraId="4D4CCB7F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97" w:type="dxa"/>
            <w:tcPrChange w:id="250" w:author="Sagie, Guy" w:date="2015-02-25T14:00:00Z">
              <w:tcPr>
                <w:tcW w:w="1537" w:type="dxa"/>
                <w:gridSpan w:val="2"/>
              </w:tcPr>
            </w:tcPrChange>
          </w:tcPr>
          <w:p w14:paraId="16279F08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תשובה שהוזנה בפורמט טקסט </w:t>
            </w:r>
          </w:p>
        </w:tc>
        <w:tc>
          <w:tcPr>
            <w:tcW w:w="738" w:type="dxa"/>
            <w:tcPrChange w:id="251" w:author="Sagie, Guy" w:date="2015-02-25T14:00:00Z">
              <w:tcPr>
                <w:tcW w:w="738" w:type="dxa"/>
                <w:gridSpan w:val="2"/>
              </w:tcPr>
            </w:tcPrChange>
          </w:tcPr>
          <w:p w14:paraId="090CABDC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252" w:author="Sagie, Guy" w:date="2015-02-25T14:00:00Z">
              <w:tcPr>
                <w:tcW w:w="803" w:type="dxa"/>
                <w:gridSpan w:val="2"/>
              </w:tcPr>
            </w:tcPrChange>
          </w:tcPr>
          <w:p w14:paraId="4629C201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53" w:author="Sagie, Guy" w:date="2015-02-25T14:00:00Z">
              <w:tcPr>
                <w:tcW w:w="1671" w:type="dxa"/>
                <w:gridSpan w:val="2"/>
              </w:tcPr>
            </w:tcPrChange>
          </w:tcPr>
          <w:p w14:paraId="4B048B36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87" w:type="dxa"/>
            <w:tcPrChange w:id="254" w:author="Sagie, Guy" w:date="2015-02-25T14:00:00Z">
              <w:tcPr>
                <w:tcW w:w="1288" w:type="dxa"/>
                <w:gridSpan w:val="2"/>
              </w:tcPr>
            </w:tcPrChange>
          </w:tcPr>
          <w:p w14:paraId="085D7136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255" w:author="Sagie, Guy" w:date="2015-02-25T14:00:00Z">
              <w:tcPr>
                <w:tcW w:w="767" w:type="dxa"/>
                <w:gridSpan w:val="2"/>
              </w:tcPr>
            </w:tcPrChange>
          </w:tcPr>
          <w:p w14:paraId="03CCC8E3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B6C3B" w:rsidRPr="00FD41E9" w14:paraId="1F9C1B91" w14:textId="77777777" w:rsidTr="00E87A13">
        <w:tc>
          <w:tcPr>
            <w:tcW w:w="957" w:type="dxa"/>
            <w:tcPrChange w:id="256" w:author="Sagie, Guy" w:date="2015-02-25T14:00:00Z">
              <w:tcPr>
                <w:tcW w:w="958" w:type="dxa"/>
                <w:gridSpan w:val="2"/>
              </w:tcPr>
            </w:tcPrChange>
          </w:tcPr>
          <w:p w14:paraId="4D45F7EA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תשובה </w:t>
            </w:r>
          </w:p>
        </w:tc>
        <w:tc>
          <w:tcPr>
            <w:tcW w:w="819" w:type="dxa"/>
            <w:tcPrChange w:id="257" w:author="Sagie, Guy" w:date="2015-02-25T14:00:00Z">
              <w:tcPr>
                <w:tcW w:w="816" w:type="dxa"/>
                <w:gridSpan w:val="2"/>
              </w:tcPr>
            </w:tcPrChange>
          </w:tcPr>
          <w:p w14:paraId="10449AE9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26" w:type="dxa"/>
            <w:tcPrChange w:id="258" w:author="Sagie, Guy" w:date="2015-02-25T14:00:00Z">
              <w:tcPr>
                <w:tcW w:w="787" w:type="dxa"/>
              </w:tcPr>
            </w:tcPrChange>
          </w:tcPr>
          <w:p w14:paraId="32F79A63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97" w:type="dxa"/>
            <w:tcPrChange w:id="259" w:author="Sagie, Guy" w:date="2015-02-25T14:00:00Z">
              <w:tcPr>
                <w:tcW w:w="1537" w:type="dxa"/>
                <w:gridSpan w:val="2"/>
              </w:tcPr>
            </w:tcPrChange>
          </w:tcPr>
          <w:p w14:paraId="5FEA9537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תשובה שהוזנה בפורמט תאריך </w:t>
            </w:r>
          </w:p>
        </w:tc>
        <w:tc>
          <w:tcPr>
            <w:tcW w:w="738" w:type="dxa"/>
            <w:tcPrChange w:id="260" w:author="Sagie, Guy" w:date="2015-02-25T14:00:00Z">
              <w:tcPr>
                <w:tcW w:w="738" w:type="dxa"/>
                <w:gridSpan w:val="2"/>
              </w:tcPr>
            </w:tcPrChange>
          </w:tcPr>
          <w:p w14:paraId="456B433C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261" w:author="Sagie, Guy" w:date="2015-02-25T14:00:00Z">
              <w:tcPr>
                <w:tcW w:w="803" w:type="dxa"/>
                <w:gridSpan w:val="2"/>
              </w:tcPr>
            </w:tcPrChange>
          </w:tcPr>
          <w:p w14:paraId="3EFF2FFC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62" w:author="Sagie, Guy" w:date="2015-02-25T14:00:00Z">
              <w:tcPr>
                <w:tcW w:w="1671" w:type="dxa"/>
                <w:gridSpan w:val="2"/>
              </w:tcPr>
            </w:tcPrChange>
          </w:tcPr>
          <w:p w14:paraId="5EE0B28F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>
              <w:rPr>
                <w:rFonts w:cs="David" w:hint="cs"/>
                <w:sz w:val="22"/>
                <w:szCs w:val="22"/>
                <w:lang w:eastAsia="he-IL"/>
              </w:rPr>
              <w:t>DD.MM.YYYY</w:t>
            </w:r>
          </w:p>
        </w:tc>
        <w:tc>
          <w:tcPr>
            <w:tcW w:w="1287" w:type="dxa"/>
            <w:tcPrChange w:id="263" w:author="Sagie, Guy" w:date="2015-02-25T14:00:00Z">
              <w:tcPr>
                <w:tcW w:w="1288" w:type="dxa"/>
                <w:gridSpan w:val="2"/>
              </w:tcPr>
            </w:tcPrChange>
          </w:tcPr>
          <w:p w14:paraId="6D2EF3E2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264" w:author="Sagie, Guy" w:date="2015-02-25T14:00:00Z">
              <w:tcPr>
                <w:tcW w:w="767" w:type="dxa"/>
                <w:gridSpan w:val="2"/>
              </w:tcPr>
            </w:tcPrChange>
          </w:tcPr>
          <w:p w14:paraId="3D4F206F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B6C3B" w:rsidRPr="00FD41E9" w14:paraId="502247EC" w14:textId="77777777" w:rsidTr="00E87A13">
        <w:tc>
          <w:tcPr>
            <w:tcW w:w="957" w:type="dxa"/>
            <w:tcPrChange w:id="265" w:author="Sagie, Guy" w:date="2015-02-25T14:00:00Z">
              <w:tcPr>
                <w:tcW w:w="958" w:type="dxa"/>
                <w:gridSpan w:val="2"/>
              </w:tcPr>
            </w:tcPrChange>
          </w:tcPr>
          <w:p w14:paraId="42DA49F7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תשובה </w:t>
            </w:r>
          </w:p>
        </w:tc>
        <w:tc>
          <w:tcPr>
            <w:tcW w:w="819" w:type="dxa"/>
            <w:tcPrChange w:id="266" w:author="Sagie, Guy" w:date="2015-02-25T14:00:00Z">
              <w:tcPr>
                <w:tcW w:w="816" w:type="dxa"/>
                <w:gridSpan w:val="2"/>
              </w:tcPr>
            </w:tcPrChange>
          </w:tcPr>
          <w:p w14:paraId="4B545CBA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צ'ק בוקס</w:t>
            </w:r>
          </w:p>
        </w:tc>
        <w:tc>
          <w:tcPr>
            <w:tcW w:w="926" w:type="dxa"/>
            <w:tcPrChange w:id="267" w:author="Sagie, Guy" w:date="2015-02-25T14:00:00Z">
              <w:tcPr>
                <w:tcW w:w="787" w:type="dxa"/>
              </w:tcPr>
            </w:tcPrChange>
          </w:tcPr>
          <w:p w14:paraId="7E7616CB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97" w:type="dxa"/>
            <w:tcPrChange w:id="268" w:author="Sagie, Guy" w:date="2015-02-25T14:00:00Z">
              <w:tcPr>
                <w:tcW w:w="1537" w:type="dxa"/>
                <w:gridSpan w:val="2"/>
              </w:tcPr>
            </w:tcPrChange>
          </w:tcPr>
          <w:p w14:paraId="1355780A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הצגת תשובה שהוזנה בפורמט צ'ק</w:t>
            </w:r>
            <w:r w:rsidRPr="00FD41E9">
              <w:rPr>
                <w:rFonts w:cs="David" w:hint="cs"/>
                <w:sz w:val="22"/>
                <w:szCs w:val="22"/>
                <w:lang w:eastAsia="he-IL"/>
              </w:rPr>
              <w:t xml:space="preserve">  </w:t>
            </w: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בוקס</w:t>
            </w:r>
          </w:p>
        </w:tc>
        <w:tc>
          <w:tcPr>
            <w:tcW w:w="738" w:type="dxa"/>
            <w:tcPrChange w:id="269" w:author="Sagie, Guy" w:date="2015-02-25T14:00:00Z">
              <w:tcPr>
                <w:tcW w:w="738" w:type="dxa"/>
                <w:gridSpan w:val="2"/>
              </w:tcPr>
            </w:tcPrChange>
          </w:tcPr>
          <w:p w14:paraId="50EAC8B6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270" w:author="Sagie, Guy" w:date="2015-02-25T14:00:00Z">
              <w:tcPr>
                <w:tcW w:w="803" w:type="dxa"/>
                <w:gridSpan w:val="2"/>
              </w:tcPr>
            </w:tcPrChange>
          </w:tcPr>
          <w:p w14:paraId="5A22C6FB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71" w:author="Sagie, Guy" w:date="2015-02-25T14:00:00Z">
              <w:tcPr>
                <w:tcW w:w="1671" w:type="dxa"/>
                <w:gridSpan w:val="2"/>
              </w:tcPr>
            </w:tcPrChange>
          </w:tcPr>
          <w:p w14:paraId="0338755C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287" w:type="dxa"/>
            <w:tcPrChange w:id="272" w:author="Sagie, Guy" w:date="2015-02-25T14:00:00Z">
              <w:tcPr>
                <w:tcW w:w="1288" w:type="dxa"/>
                <w:gridSpan w:val="2"/>
              </w:tcPr>
            </w:tcPrChange>
          </w:tcPr>
          <w:p w14:paraId="27FB0CA9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273" w:author="Sagie, Guy" w:date="2015-02-25T14:00:00Z">
              <w:tcPr>
                <w:tcW w:w="767" w:type="dxa"/>
                <w:gridSpan w:val="2"/>
              </w:tcPr>
            </w:tcPrChange>
          </w:tcPr>
          <w:p w14:paraId="652178C0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B6C3B" w:rsidRPr="00FD41E9" w14:paraId="013F77AB" w14:textId="77777777" w:rsidTr="00E87A13">
        <w:trPr>
          <w:ins w:id="274" w:author="Sagie, Guy" w:date="2014-10-29T20:15:00Z"/>
        </w:trPr>
        <w:tc>
          <w:tcPr>
            <w:tcW w:w="957" w:type="dxa"/>
            <w:tcPrChange w:id="275" w:author="Sagie, Guy" w:date="2015-02-25T14:00:00Z">
              <w:tcPr>
                <w:tcW w:w="958" w:type="dxa"/>
                <w:gridSpan w:val="2"/>
              </w:tcPr>
            </w:tcPrChange>
          </w:tcPr>
          <w:p w14:paraId="2E282BDE" w14:textId="5A872918" w:rsidR="00B92840" w:rsidRPr="00FD41E9" w:rsidRDefault="00B92840" w:rsidP="00B92840">
            <w:pPr>
              <w:rPr>
                <w:ins w:id="276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277" w:author="Sagie, Guy" w:date="2014-10-29T20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גיל</w:t>
              </w:r>
            </w:ins>
          </w:p>
        </w:tc>
        <w:tc>
          <w:tcPr>
            <w:tcW w:w="819" w:type="dxa"/>
            <w:tcPrChange w:id="278" w:author="Sagie, Guy" w:date="2015-02-25T14:00:00Z">
              <w:tcPr>
                <w:tcW w:w="816" w:type="dxa"/>
                <w:gridSpan w:val="2"/>
              </w:tcPr>
            </w:tcPrChange>
          </w:tcPr>
          <w:p w14:paraId="5627AECD" w14:textId="591AB033" w:rsidR="00B92840" w:rsidRPr="00FD41E9" w:rsidRDefault="00B92840" w:rsidP="00B92840">
            <w:pPr>
              <w:rPr>
                <w:ins w:id="279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280" w:author="Sagie, Guy" w:date="2014-10-29T20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נומרי</w:t>
              </w:r>
            </w:ins>
          </w:p>
        </w:tc>
        <w:tc>
          <w:tcPr>
            <w:tcW w:w="926" w:type="dxa"/>
            <w:tcPrChange w:id="281" w:author="Sagie, Guy" w:date="2015-02-25T14:00:00Z">
              <w:tcPr>
                <w:tcW w:w="787" w:type="dxa"/>
              </w:tcPr>
            </w:tcPrChange>
          </w:tcPr>
          <w:p w14:paraId="4B69CF6E" w14:textId="6FE68B49" w:rsidR="00B92840" w:rsidRPr="00FD41E9" w:rsidRDefault="00B92840" w:rsidP="00B92840">
            <w:pPr>
              <w:rPr>
                <w:ins w:id="282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283" w:author="Sagie, Guy" w:date="2014-10-29T20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397" w:type="dxa"/>
            <w:tcPrChange w:id="284" w:author="Sagie, Guy" w:date="2015-02-25T14:00:00Z">
              <w:tcPr>
                <w:tcW w:w="1537" w:type="dxa"/>
                <w:gridSpan w:val="2"/>
              </w:tcPr>
            </w:tcPrChange>
          </w:tcPr>
          <w:p w14:paraId="35478A73" w14:textId="7A7A6BE6" w:rsidR="00B92840" w:rsidRPr="00FD41E9" w:rsidRDefault="00B92840" w:rsidP="00B92840">
            <w:pPr>
              <w:rPr>
                <w:ins w:id="285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286" w:author="Sagie, Guy" w:date="2014-10-29T20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הזנת גיל</w:t>
              </w:r>
            </w:ins>
          </w:p>
        </w:tc>
        <w:tc>
          <w:tcPr>
            <w:tcW w:w="738" w:type="dxa"/>
            <w:tcPrChange w:id="287" w:author="Sagie, Guy" w:date="2015-02-25T14:00:00Z">
              <w:tcPr>
                <w:tcW w:w="738" w:type="dxa"/>
                <w:gridSpan w:val="2"/>
              </w:tcPr>
            </w:tcPrChange>
          </w:tcPr>
          <w:p w14:paraId="14972F4D" w14:textId="77777777" w:rsidR="00B92840" w:rsidRPr="00FD41E9" w:rsidRDefault="00B92840" w:rsidP="00B92840">
            <w:pPr>
              <w:rPr>
                <w:ins w:id="288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289" w:author="Sagie, Guy" w:date="2015-02-25T14:00:00Z">
              <w:tcPr>
                <w:tcW w:w="803" w:type="dxa"/>
                <w:gridSpan w:val="2"/>
              </w:tcPr>
            </w:tcPrChange>
          </w:tcPr>
          <w:p w14:paraId="06FE686E" w14:textId="77777777" w:rsidR="00B92840" w:rsidRPr="00FD41E9" w:rsidRDefault="00B92840" w:rsidP="00B92840">
            <w:pPr>
              <w:rPr>
                <w:ins w:id="290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291" w:author="Sagie, Guy" w:date="2015-02-25T14:00:00Z">
              <w:tcPr>
                <w:tcW w:w="1671" w:type="dxa"/>
                <w:gridSpan w:val="2"/>
              </w:tcPr>
            </w:tcPrChange>
          </w:tcPr>
          <w:p w14:paraId="68F8F410" w14:textId="458A4479" w:rsidR="00B92840" w:rsidRPr="00FD41E9" w:rsidRDefault="00B92840" w:rsidP="00B92840">
            <w:pPr>
              <w:rPr>
                <w:ins w:id="292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293" w:author="Sagie, Guy" w:date="2014-10-29T20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2 ספרות</w:t>
              </w:r>
            </w:ins>
          </w:p>
        </w:tc>
        <w:tc>
          <w:tcPr>
            <w:tcW w:w="1287" w:type="dxa"/>
            <w:tcPrChange w:id="294" w:author="Sagie, Guy" w:date="2015-02-25T14:00:00Z">
              <w:tcPr>
                <w:tcW w:w="1288" w:type="dxa"/>
                <w:gridSpan w:val="2"/>
              </w:tcPr>
            </w:tcPrChange>
          </w:tcPr>
          <w:p w14:paraId="31B7FB2E" w14:textId="77777777" w:rsidR="00B92840" w:rsidRPr="00FD41E9" w:rsidRDefault="00B92840" w:rsidP="00B92840">
            <w:pPr>
              <w:rPr>
                <w:ins w:id="295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296" w:author="Sagie, Guy" w:date="2015-02-25T14:00:00Z">
              <w:tcPr>
                <w:tcW w:w="767" w:type="dxa"/>
                <w:gridSpan w:val="2"/>
              </w:tcPr>
            </w:tcPrChange>
          </w:tcPr>
          <w:p w14:paraId="7A2BE6BA" w14:textId="09BD426B" w:rsidR="00B92840" w:rsidRPr="00FD41E9" w:rsidRDefault="009A1794" w:rsidP="00B92840">
            <w:pPr>
              <w:rPr>
                <w:ins w:id="297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298" w:author="Saporta, Eyal" w:date="2014-10-29T21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שדות דוגמה</w:t>
              </w:r>
            </w:ins>
          </w:p>
        </w:tc>
      </w:tr>
      <w:tr w:rsidR="00DB6C3B" w:rsidRPr="00FD41E9" w14:paraId="60CB198E" w14:textId="77777777" w:rsidTr="00E87A13">
        <w:trPr>
          <w:ins w:id="299" w:author="Sagie, Guy" w:date="2014-10-29T20:15:00Z"/>
        </w:trPr>
        <w:tc>
          <w:tcPr>
            <w:tcW w:w="957" w:type="dxa"/>
            <w:tcPrChange w:id="300" w:author="Sagie, Guy" w:date="2015-02-25T14:00:00Z">
              <w:tcPr>
                <w:tcW w:w="958" w:type="dxa"/>
                <w:gridSpan w:val="2"/>
              </w:tcPr>
            </w:tcPrChange>
          </w:tcPr>
          <w:p w14:paraId="4599EAEA" w14:textId="7B23D7BD" w:rsidR="00B92840" w:rsidRPr="00FD41E9" w:rsidRDefault="00B92840" w:rsidP="00B92840">
            <w:pPr>
              <w:rPr>
                <w:ins w:id="301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commentRangeStart w:id="302"/>
            <w:ins w:id="303" w:author="Sagie, Guy" w:date="2014-10-29T20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חום</w:t>
              </w:r>
            </w:ins>
          </w:p>
        </w:tc>
        <w:tc>
          <w:tcPr>
            <w:tcW w:w="819" w:type="dxa"/>
            <w:tcPrChange w:id="304" w:author="Sagie, Guy" w:date="2015-02-25T14:00:00Z">
              <w:tcPr>
                <w:tcW w:w="816" w:type="dxa"/>
                <w:gridSpan w:val="2"/>
              </w:tcPr>
            </w:tcPrChange>
          </w:tcPr>
          <w:p w14:paraId="3CD5ED72" w14:textId="291875CE" w:rsidR="00B92840" w:rsidRPr="00FD41E9" w:rsidRDefault="00B92840" w:rsidP="00B92840">
            <w:pPr>
              <w:rPr>
                <w:ins w:id="305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306" w:author="Sagie, Guy" w:date="2014-10-29T20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נומרי</w:t>
              </w:r>
            </w:ins>
          </w:p>
        </w:tc>
        <w:tc>
          <w:tcPr>
            <w:tcW w:w="926" w:type="dxa"/>
            <w:tcPrChange w:id="307" w:author="Sagie, Guy" w:date="2015-02-25T14:00:00Z">
              <w:tcPr>
                <w:tcW w:w="787" w:type="dxa"/>
              </w:tcPr>
            </w:tcPrChange>
          </w:tcPr>
          <w:p w14:paraId="76031177" w14:textId="2A6C3B53" w:rsidR="00B92840" w:rsidRPr="00FD41E9" w:rsidRDefault="00B92840" w:rsidP="00B92840">
            <w:pPr>
              <w:rPr>
                <w:ins w:id="308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309" w:author="Sagie, Guy" w:date="2014-10-29T20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397" w:type="dxa"/>
            <w:tcPrChange w:id="310" w:author="Sagie, Guy" w:date="2015-02-25T14:00:00Z">
              <w:tcPr>
                <w:tcW w:w="1537" w:type="dxa"/>
                <w:gridSpan w:val="2"/>
              </w:tcPr>
            </w:tcPrChange>
          </w:tcPr>
          <w:p w14:paraId="6EC20760" w14:textId="152CB0AD" w:rsidR="00B92840" w:rsidRPr="00FD41E9" w:rsidRDefault="00B92840" w:rsidP="00B92840">
            <w:pPr>
              <w:rPr>
                <w:ins w:id="311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312" w:author="Sagie, Guy" w:date="2014-10-29T20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הזנת מספר</w:t>
              </w:r>
            </w:ins>
          </w:p>
        </w:tc>
        <w:tc>
          <w:tcPr>
            <w:tcW w:w="738" w:type="dxa"/>
            <w:tcPrChange w:id="313" w:author="Sagie, Guy" w:date="2015-02-25T14:00:00Z">
              <w:tcPr>
                <w:tcW w:w="738" w:type="dxa"/>
                <w:gridSpan w:val="2"/>
              </w:tcPr>
            </w:tcPrChange>
          </w:tcPr>
          <w:p w14:paraId="24A1E58A" w14:textId="77777777" w:rsidR="00B92840" w:rsidRPr="00FD41E9" w:rsidRDefault="00B92840" w:rsidP="00B92840">
            <w:pPr>
              <w:rPr>
                <w:ins w:id="314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315" w:author="Sagie, Guy" w:date="2015-02-25T14:00:00Z">
              <w:tcPr>
                <w:tcW w:w="803" w:type="dxa"/>
                <w:gridSpan w:val="2"/>
              </w:tcPr>
            </w:tcPrChange>
          </w:tcPr>
          <w:p w14:paraId="71EF95C1" w14:textId="77777777" w:rsidR="00B92840" w:rsidRPr="00FD41E9" w:rsidRDefault="00B92840" w:rsidP="00B92840">
            <w:pPr>
              <w:rPr>
                <w:ins w:id="316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317" w:author="Sagie, Guy" w:date="2015-02-25T14:00:00Z">
              <w:tcPr>
                <w:tcW w:w="1671" w:type="dxa"/>
                <w:gridSpan w:val="2"/>
              </w:tcPr>
            </w:tcPrChange>
          </w:tcPr>
          <w:p w14:paraId="0F50F6EA" w14:textId="6E82A84C" w:rsidR="00B92840" w:rsidRPr="00FD41E9" w:rsidRDefault="00B92840" w:rsidP="00B92840">
            <w:pPr>
              <w:rPr>
                <w:ins w:id="318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319" w:author="Sagie, Guy" w:date="2014-10-29T20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עשרוני </w:t>
              </w:r>
              <w:commentRangeEnd w:id="302"/>
              <w:r>
                <w:rPr>
                  <w:rStyle w:val="CommentReference"/>
                  <w:rtl/>
                </w:rPr>
                <w:commentReference w:id="302"/>
              </w:r>
            </w:ins>
          </w:p>
        </w:tc>
        <w:tc>
          <w:tcPr>
            <w:tcW w:w="1287" w:type="dxa"/>
            <w:tcPrChange w:id="320" w:author="Sagie, Guy" w:date="2015-02-25T14:00:00Z">
              <w:tcPr>
                <w:tcW w:w="1288" w:type="dxa"/>
                <w:gridSpan w:val="2"/>
              </w:tcPr>
            </w:tcPrChange>
          </w:tcPr>
          <w:p w14:paraId="301D34C4" w14:textId="77777777" w:rsidR="00B92840" w:rsidRPr="00FD41E9" w:rsidRDefault="00B92840" w:rsidP="00B92840">
            <w:pPr>
              <w:rPr>
                <w:ins w:id="321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322" w:author="Sagie, Guy" w:date="2015-02-25T14:00:00Z">
              <w:tcPr>
                <w:tcW w:w="767" w:type="dxa"/>
                <w:gridSpan w:val="2"/>
              </w:tcPr>
            </w:tcPrChange>
          </w:tcPr>
          <w:p w14:paraId="6B7E2129" w14:textId="783CB95D" w:rsidR="00B92840" w:rsidRPr="00FD41E9" w:rsidRDefault="009A1794" w:rsidP="00B92840">
            <w:pPr>
              <w:rPr>
                <w:ins w:id="323" w:author="Sagie, Guy" w:date="2014-10-29T20:15:00Z"/>
                <w:rFonts w:cs="David"/>
                <w:sz w:val="22"/>
                <w:szCs w:val="22"/>
                <w:rtl/>
                <w:lang w:eastAsia="he-IL"/>
              </w:rPr>
            </w:pPr>
            <w:ins w:id="324" w:author="Saporta, Eyal" w:date="2014-10-29T21:3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שדות דוגמה</w:t>
              </w:r>
            </w:ins>
          </w:p>
        </w:tc>
      </w:tr>
      <w:tr w:rsidR="00DB6C3B" w:rsidRPr="00FD41E9" w14:paraId="0D1E8851" w14:textId="77777777" w:rsidTr="00E87A13">
        <w:tc>
          <w:tcPr>
            <w:tcW w:w="957" w:type="dxa"/>
            <w:tcPrChange w:id="325" w:author="Sagie, Guy" w:date="2015-02-25T14:00:00Z">
              <w:tcPr>
                <w:tcW w:w="958" w:type="dxa"/>
                <w:gridSpan w:val="2"/>
              </w:tcPr>
            </w:tcPrChange>
          </w:tcPr>
          <w:p w14:paraId="4E2E1155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הערות</w:t>
            </w:r>
          </w:p>
        </w:tc>
        <w:tc>
          <w:tcPr>
            <w:tcW w:w="819" w:type="dxa"/>
            <w:tcPrChange w:id="326" w:author="Sagie, Guy" w:date="2015-02-25T14:00:00Z">
              <w:tcPr>
                <w:tcW w:w="816" w:type="dxa"/>
                <w:gridSpan w:val="2"/>
              </w:tcPr>
            </w:tcPrChange>
          </w:tcPr>
          <w:p w14:paraId="585BD999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26" w:type="dxa"/>
            <w:tcPrChange w:id="327" w:author="Sagie, Guy" w:date="2015-02-25T14:00:00Z">
              <w:tcPr>
                <w:tcW w:w="787" w:type="dxa"/>
              </w:tcPr>
            </w:tcPrChange>
          </w:tcPr>
          <w:p w14:paraId="56B795C0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397" w:type="dxa"/>
            <w:tcPrChange w:id="328" w:author="Sagie, Guy" w:date="2015-02-25T14:00:00Z">
              <w:tcPr>
                <w:tcW w:w="1537" w:type="dxa"/>
                <w:gridSpan w:val="2"/>
              </w:tcPr>
            </w:tcPrChange>
          </w:tcPr>
          <w:p w14:paraId="5BF8D86A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הצגת ההערה</w:t>
            </w:r>
          </w:p>
        </w:tc>
        <w:tc>
          <w:tcPr>
            <w:tcW w:w="738" w:type="dxa"/>
            <w:tcPrChange w:id="329" w:author="Sagie, Guy" w:date="2015-02-25T14:00:00Z">
              <w:tcPr>
                <w:tcW w:w="738" w:type="dxa"/>
                <w:gridSpan w:val="2"/>
              </w:tcPr>
            </w:tcPrChange>
          </w:tcPr>
          <w:p w14:paraId="74934966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330" w:author="Sagie, Guy" w:date="2015-02-25T14:00:00Z">
              <w:tcPr>
                <w:tcW w:w="803" w:type="dxa"/>
                <w:gridSpan w:val="2"/>
              </w:tcPr>
            </w:tcPrChange>
          </w:tcPr>
          <w:p w14:paraId="5173C7AA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331" w:author="Sagie, Guy" w:date="2015-02-25T14:00:00Z">
              <w:tcPr>
                <w:tcW w:w="1671" w:type="dxa"/>
                <w:gridSpan w:val="2"/>
              </w:tcPr>
            </w:tcPrChange>
          </w:tcPr>
          <w:p w14:paraId="61BF971A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D41E9">
              <w:rPr>
                <w:rFonts w:cs="David" w:hint="cs"/>
                <w:sz w:val="22"/>
                <w:szCs w:val="22"/>
                <w:rtl/>
                <w:lang w:eastAsia="he-IL"/>
              </w:rPr>
              <w:t>טקסט ארוך</w:t>
            </w:r>
          </w:p>
        </w:tc>
        <w:tc>
          <w:tcPr>
            <w:tcW w:w="1287" w:type="dxa"/>
            <w:tcPrChange w:id="332" w:author="Sagie, Guy" w:date="2015-02-25T14:00:00Z">
              <w:tcPr>
                <w:tcW w:w="1288" w:type="dxa"/>
                <w:gridSpan w:val="2"/>
              </w:tcPr>
            </w:tcPrChange>
          </w:tcPr>
          <w:p w14:paraId="0E14B231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333" w:author="Sagie, Guy" w:date="2015-02-25T14:00:00Z">
              <w:tcPr>
                <w:tcW w:w="767" w:type="dxa"/>
                <w:gridSpan w:val="2"/>
              </w:tcPr>
            </w:tcPrChange>
          </w:tcPr>
          <w:p w14:paraId="4B04AAF0" w14:textId="77777777" w:rsidR="0002650A" w:rsidRPr="00FD41E9" w:rsidRDefault="0002650A" w:rsidP="0002650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B6C3B" w:rsidRPr="00FD41E9" w14:paraId="2EA63B4A" w14:textId="77777777" w:rsidTr="00E87A13">
        <w:trPr>
          <w:ins w:id="334" w:author="Sagie, Guy" w:date="2014-10-29T20:08:00Z"/>
        </w:trPr>
        <w:tc>
          <w:tcPr>
            <w:tcW w:w="957" w:type="dxa"/>
            <w:tcPrChange w:id="335" w:author="Sagie, Guy" w:date="2015-02-25T14:00:00Z">
              <w:tcPr>
                <w:tcW w:w="958" w:type="dxa"/>
                <w:gridSpan w:val="2"/>
              </w:tcPr>
            </w:tcPrChange>
          </w:tcPr>
          <w:p w14:paraId="0DFED38B" w14:textId="77777777" w:rsidR="0002650A" w:rsidRDefault="0002650A" w:rsidP="0002650A">
            <w:pPr>
              <w:rPr>
                <w:ins w:id="336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commentRangeStart w:id="337"/>
            <w:ins w:id="338" w:author="Sagie, Guy" w:date="2014-10-29T2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לא בוצעו שינויים בתשובה</w:t>
              </w:r>
            </w:ins>
          </w:p>
        </w:tc>
        <w:tc>
          <w:tcPr>
            <w:tcW w:w="819" w:type="dxa"/>
            <w:tcPrChange w:id="339" w:author="Sagie, Guy" w:date="2015-02-25T14:00:00Z">
              <w:tcPr>
                <w:tcW w:w="816" w:type="dxa"/>
                <w:gridSpan w:val="2"/>
              </w:tcPr>
            </w:tcPrChange>
          </w:tcPr>
          <w:p w14:paraId="04062E60" w14:textId="0A796EAF" w:rsidR="0002650A" w:rsidRDefault="00260B8F" w:rsidP="0002650A">
            <w:pPr>
              <w:rPr>
                <w:ins w:id="340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41" w:author="Sagie, Guy" w:date="2015-03-26T09:5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  <w:ins w:id="342" w:author="Sagie, Guy" w:date="2014-10-29T20:08:00Z">
              <w:r w:rsidR="0002650A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926" w:type="dxa"/>
            <w:tcPrChange w:id="343" w:author="Sagie, Guy" w:date="2015-02-25T14:00:00Z">
              <w:tcPr>
                <w:tcW w:w="787" w:type="dxa"/>
              </w:tcPr>
            </w:tcPrChange>
          </w:tcPr>
          <w:p w14:paraId="7C2DD929" w14:textId="77777777" w:rsidR="0002650A" w:rsidRDefault="0002650A" w:rsidP="0002650A">
            <w:pPr>
              <w:rPr>
                <w:ins w:id="344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45" w:author="Sagie, Guy" w:date="2014-10-29T2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97" w:type="dxa"/>
            <w:tcPrChange w:id="346" w:author="Sagie, Guy" w:date="2015-02-25T14:00:00Z">
              <w:tcPr>
                <w:tcW w:w="1537" w:type="dxa"/>
                <w:gridSpan w:val="2"/>
              </w:tcPr>
            </w:tcPrChange>
          </w:tcPr>
          <w:p w14:paraId="05F0F442" w14:textId="76CA77E1" w:rsidR="0002650A" w:rsidRDefault="00B618E7" w:rsidP="0002650A">
            <w:pPr>
              <w:rPr>
                <w:ins w:id="347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48" w:author="Sagie, Guy" w:date="2015-03-26T09:5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 יופיע באם לא</w:t>
              </w:r>
            </w:ins>
            <w:ins w:id="349" w:author="Sagie, Guy" w:date="2014-10-29T20:08:00Z">
              <w:r w:rsidR="0002650A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בוצעו שינויים בתשובות</w:t>
              </w:r>
              <w:r w:rsidR="0002650A">
                <w:rPr>
                  <w:rStyle w:val="CommentReference"/>
                  <w:rtl/>
                </w:rPr>
                <w:commentReference w:id="350"/>
              </w:r>
            </w:ins>
            <w:commentRangeEnd w:id="337"/>
            <w:ins w:id="351" w:author="Sagie, Guy" w:date="2015-03-26T09:52:00Z">
              <w:r w:rsidR="00260B8F">
                <w:rPr>
                  <w:rStyle w:val="CommentReference"/>
                  <w:rtl/>
                </w:rPr>
                <w:commentReference w:id="337"/>
              </w:r>
            </w:ins>
          </w:p>
        </w:tc>
        <w:tc>
          <w:tcPr>
            <w:tcW w:w="738" w:type="dxa"/>
            <w:tcPrChange w:id="352" w:author="Sagie, Guy" w:date="2015-02-25T14:00:00Z">
              <w:tcPr>
                <w:tcW w:w="738" w:type="dxa"/>
                <w:gridSpan w:val="2"/>
              </w:tcPr>
            </w:tcPrChange>
          </w:tcPr>
          <w:p w14:paraId="07D72CEC" w14:textId="77777777" w:rsidR="0002650A" w:rsidRPr="00FD41E9" w:rsidRDefault="0002650A" w:rsidP="0002650A">
            <w:pPr>
              <w:rPr>
                <w:ins w:id="353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354" w:author="Sagie, Guy" w:date="2015-02-25T14:00:00Z">
              <w:tcPr>
                <w:tcW w:w="803" w:type="dxa"/>
                <w:gridSpan w:val="2"/>
              </w:tcPr>
            </w:tcPrChange>
          </w:tcPr>
          <w:p w14:paraId="64E2FBE6" w14:textId="77777777" w:rsidR="0002650A" w:rsidRPr="00FD41E9" w:rsidRDefault="0002650A" w:rsidP="0002650A">
            <w:pPr>
              <w:rPr>
                <w:ins w:id="355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356" w:author="Sagie, Guy" w:date="2015-02-25T14:00:00Z">
              <w:tcPr>
                <w:tcW w:w="1671" w:type="dxa"/>
                <w:gridSpan w:val="2"/>
              </w:tcPr>
            </w:tcPrChange>
          </w:tcPr>
          <w:p w14:paraId="72E6A029" w14:textId="77777777" w:rsidR="0002650A" w:rsidRPr="00FD41E9" w:rsidRDefault="0002650A" w:rsidP="0002650A">
            <w:pPr>
              <w:rPr>
                <w:ins w:id="357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87" w:type="dxa"/>
            <w:tcPrChange w:id="358" w:author="Sagie, Guy" w:date="2015-02-25T14:00:00Z">
              <w:tcPr>
                <w:tcW w:w="1288" w:type="dxa"/>
                <w:gridSpan w:val="2"/>
              </w:tcPr>
            </w:tcPrChange>
          </w:tcPr>
          <w:p w14:paraId="149B3D88" w14:textId="77777777" w:rsidR="0002650A" w:rsidRPr="00FD41E9" w:rsidRDefault="0002650A" w:rsidP="0002650A">
            <w:pPr>
              <w:rPr>
                <w:ins w:id="359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360" w:author="Sagie, Guy" w:date="2015-02-25T14:00:00Z">
              <w:tcPr>
                <w:tcW w:w="767" w:type="dxa"/>
                <w:gridSpan w:val="2"/>
              </w:tcPr>
            </w:tcPrChange>
          </w:tcPr>
          <w:p w14:paraId="22944EF8" w14:textId="77777777" w:rsidR="0002650A" w:rsidRPr="00FD41E9" w:rsidRDefault="0002650A" w:rsidP="0002650A">
            <w:pPr>
              <w:rPr>
                <w:ins w:id="361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B6C3B" w:rsidRPr="00FD41E9" w14:paraId="7261413D" w14:textId="77777777" w:rsidTr="00E87A13">
        <w:trPr>
          <w:ins w:id="362" w:author="Sagie, Guy" w:date="2014-10-29T20:08:00Z"/>
        </w:trPr>
        <w:tc>
          <w:tcPr>
            <w:tcW w:w="957" w:type="dxa"/>
            <w:tcPrChange w:id="363" w:author="Sagie, Guy" w:date="2015-02-25T14:00:00Z">
              <w:tcPr>
                <w:tcW w:w="958" w:type="dxa"/>
                <w:gridSpan w:val="2"/>
              </w:tcPr>
            </w:tcPrChange>
          </w:tcPr>
          <w:p w14:paraId="3A3D4C64" w14:textId="77777777" w:rsidR="0002650A" w:rsidRDefault="0002650A" w:rsidP="0002650A">
            <w:pPr>
              <w:rPr>
                <w:ins w:id="364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65" w:author="Sagie, Guy" w:date="2014-10-29T2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ציון</w:t>
              </w:r>
            </w:ins>
          </w:p>
        </w:tc>
        <w:tc>
          <w:tcPr>
            <w:tcW w:w="819" w:type="dxa"/>
            <w:tcPrChange w:id="366" w:author="Sagie, Guy" w:date="2015-02-25T14:00:00Z">
              <w:tcPr>
                <w:tcW w:w="816" w:type="dxa"/>
                <w:gridSpan w:val="2"/>
              </w:tcPr>
            </w:tcPrChange>
          </w:tcPr>
          <w:p w14:paraId="5CA86F3E" w14:textId="77777777" w:rsidR="0002650A" w:rsidRDefault="0002650A" w:rsidP="0002650A">
            <w:pPr>
              <w:rPr>
                <w:ins w:id="367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68" w:author="Sagie, Guy" w:date="2014-10-29T2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926" w:type="dxa"/>
            <w:tcPrChange w:id="369" w:author="Sagie, Guy" w:date="2015-02-25T14:00:00Z">
              <w:tcPr>
                <w:tcW w:w="787" w:type="dxa"/>
              </w:tcPr>
            </w:tcPrChange>
          </w:tcPr>
          <w:p w14:paraId="44C09256" w14:textId="77777777" w:rsidR="0002650A" w:rsidRDefault="0002650A" w:rsidP="0002650A">
            <w:pPr>
              <w:rPr>
                <w:ins w:id="370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71" w:author="Sagie, Guy" w:date="2014-10-29T2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97" w:type="dxa"/>
            <w:tcPrChange w:id="372" w:author="Sagie, Guy" w:date="2015-02-25T14:00:00Z">
              <w:tcPr>
                <w:tcW w:w="1537" w:type="dxa"/>
                <w:gridSpan w:val="2"/>
              </w:tcPr>
            </w:tcPrChange>
          </w:tcPr>
          <w:p w14:paraId="2ABACDE7" w14:textId="77777777" w:rsidR="0002650A" w:rsidRDefault="0002650A" w:rsidP="0002650A">
            <w:pPr>
              <w:rPr>
                <w:ins w:id="373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74" w:author="Sagie, Guy" w:date="2014-10-29T2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ציון שאלון</w:t>
              </w:r>
            </w:ins>
          </w:p>
        </w:tc>
        <w:tc>
          <w:tcPr>
            <w:tcW w:w="738" w:type="dxa"/>
            <w:tcPrChange w:id="375" w:author="Sagie, Guy" w:date="2015-02-25T14:00:00Z">
              <w:tcPr>
                <w:tcW w:w="738" w:type="dxa"/>
                <w:gridSpan w:val="2"/>
              </w:tcPr>
            </w:tcPrChange>
          </w:tcPr>
          <w:p w14:paraId="5B79D688" w14:textId="77777777" w:rsidR="0002650A" w:rsidRPr="00FD41E9" w:rsidRDefault="0002650A" w:rsidP="0002650A">
            <w:pPr>
              <w:rPr>
                <w:ins w:id="376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377" w:author="Sagie, Guy" w:date="2015-02-25T14:00:00Z">
              <w:tcPr>
                <w:tcW w:w="803" w:type="dxa"/>
                <w:gridSpan w:val="2"/>
              </w:tcPr>
            </w:tcPrChange>
          </w:tcPr>
          <w:p w14:paraId="6C280169" w14:textId="77777777" w:rsidR="0002650A" w:rsidRPr="00FD41E9" w:rsidRDefault="0002650A" w:rsidP="0002650A">
            <w:pPr>
              <w:rPr>
                <w:ins w:id="378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379" w:author="Sagie, Guy" w:date="2015-02-25T14:00:00Z">
              <w:tcPr>
                <w:tcW w:w="1671" w:type="dxa"/>
                <w:gridSpan w:val="2"/>
              </w:tcPr>
            </w:tcPrChange>
          </w:tcPr>
          <w:p w14:paraId="55CB0976" w14:textId="6179FD50" w:rsidR="0002650A" w:rsidRPr="00FD41E9" w:rsidRDefault="0002650A" w:rsidP="0002650A">
            <w:pPr>
              <w:rPr>
                <w:ins w:id="380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87" w:type="dxa"/>
            <w:tcPrChange w:id="381" w:author="Sagie, Guy" w:date="2015-02-25T14:00:00Z">
              <w:tcPr>
                <w:tcW w:w="1288" w:type="dxa"/>
                <w:gridSpan w:val="2"/>
              </w:tcPr>
            </w:tcPrChange>
          </w:tcPr>
          <w:p w14:paraId="6936D87E" w14:textId="77777777" w:rsidR="0002650A" w:rsidRPr="00FD41E9" w:rsidRDefault="0002650A" w:rsidP="0002650A">
            <w:pPr>
              <w:rPr>
                <w:ins w:id="382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383" w:author="Sagie, Guy" w:date="2015-02-25T14:00:00Z">
              <w:tcPr>
                <w:tcW w:w="767" w:type="dxa"/>
                <w:gridSpan w:val="2"/>
              </w:tcPr>
            </w:tcPrChange>
          </w:tcPr>
          <w:p w14:paraId="781C57CD" w14:textId="77777777" w:rsidR="0002650A" w:rsidRPr="00FD41E9" w:rsidRDefault="0002650A" w:rsidP="0002650A">
            <w:pPr>
              <w:rPr>
                <w:ins w:id="384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B6C3B" w:rsidRPr="00FD41E9" w14:paraId="6293E1DE" w14:textId="77777777" w:rsidTr="00E87A13">
        <w:trPr>
          <w:ins w:id="385" w:author="Sagie, Guy" w:date="2014-10-29T20:08:00Z"/>
        </w:trPr>
        <w:tc>
          <w:tcPr>
            <w:tcW w:w="957" w:type="dxa"/>
            <w:tcPrChange w:id="386" w:author="Sagie, Guy" w:date="2015-02-25T14:00:00Z">
              <w:tcPr>
                <w:tcW w:w="958" w:type="dxa"/>
                <w:gridSpan w:val="2"/>
              </w:tcPr>
            </w:tcPrChange>
          </w:tcPr>
          <w:p w14:paraId="1810C569" w14:textId="77777777" w:rsidR="0002650A" w:rsidRDefault="0002650A" w:rsidP="0002650A">
            <w:pPr>
              <w:rPr>
                <w:ins w:id="387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88" w:author="Sagie, Guy" w:date="2014-10-29T2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גירסה</w:t>
              </w:r>
            </w:ins>
          </w:p>
        </w:tc>
        <w:tc>
          <w:tcPr>
            <w:tcW w:w="819" w:type="dxa"/>
            <w:tcPrChange w:id="389" w:author="Sagie, Guy" w:date="2015-02-25T14:00:00Z">
              <w:tcPr>
                <w:tcW w:w="816" w:type="dxa"/>
                <w:gridSpan w:val="2"/>
              </w:tcPr>
            </w:tcPrChange>
          </w:tcPr>
          <w:p w14:paraId="5672178C" w14:textId="77777777" w:rsidR="0002650A" w:rsidRDefault="0002650A" w:rsidP="0002650A">
            <w:pPr>
              <w:rPr>
                <w:ins w:id="390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91" w:author="Sagie, Guy" w:date="2014-10-29T2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926" w:type="dxa"/>
            <w:tcPrChange w:id="392" w:author="Sagie, Guy" w:date="2015-02-25T14:00:00Z">
              <w:tcPr>
                <w:tcW w:w="787" w:type="dxa"/>
              </w:tcPr>
            </w:tcPrChange>
          </w:tcPr>
          <w:p w14:paraId="71FE3DDB" w14:textId="77777777" w:rsidR="0002650A" w:rsidRDefault="0002650A" w:rsidP="0002650A">
            <w:pPr>
              <w:rPr>
                <w:ins w:id="393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94" w:author="Sagie, Guy" w:date="2014-10-29T2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97" w:type="dxa"/>
            <w:tcPrChange w:id="395" w:author="Sagie, Guy" w:date="2015-02-25T14:00:00Z">
              <w:tcPr>
                <w:tcW w:w="1537" w:type="dxa"/>
                <w:gridSpan w:val="2"/>
              </w:tcPr>
            </w:tcPrChange>
          </w:tcPr>
          <w:p w14:paraId="4197FF42" w14:textId="77777777" w:rsidR="0002650A" w:rsidRDefault="0002650A" w:rsidP="0002650A">
            <w:pPr>
              <w:rPr>
                <w:ins w:id="396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  <w:ins w:id="397" w:author="Sagie, Guy" w:date="2014-10-29T20:0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גירסת שאלון</w:t>
              </w:r>
            </w:ins>
          </w:p>
        </w:tc>
        <w:tc>
          <w:tcPr>
            <w:tcW w:w="738" w:type="dxa"/>
            <w:tcPrChange w:id="398" w:author="Sagie, Guy" w:date="2015-02-25T14:00:00Z">
              <w:tcPr>
                <w:tcW w:w="738" w:type="dxa"/>
                <w:gridSpan w:val="2"/>
              </w:tcPr>
            </w:tcPrChange>
          </w:tcPr>
          <w:p w14:paraId="7F2854D3" w14:textId="77777777" w:rsidR="0002650A" w:rsidRPr="00FD41E9" w:rsidRDefault="0002650A" w:rsidP="0002650A">
            <w:pPr>
              <w:rPr>
                <w:ins w:id="399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400" w:author="Sagie, Guy" w:date="2015-02-25T14:00:00Z">
              <w:tcPr>
                <w:tcW w:w="803" w:type="dxa"/>
                <w:gridSpan w:val="2"/>
              </w:tcPr>
            </w:tcPrChange>
          </w:tcPr>
          <w:p w14:paraId="494B184A" w14:textId="77777777" w:rsidR="0002650A" w:rsidRPr="00FD41E9" w:rsidRDefault="0002650A" w:rsidP="0002650A">
            <w:pPr>
              <w:rPr>
                <w:ins w:id="401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402" w:author="Sagie, Guy" w:date="2015-02-25T14:00:00Z">
              <w:tcPr>
                <w:tcW w:w="1671" w:type="dxa"/>
                <w:gridSpan w:val="2"/>
              </w:tcPr>
            </w:tcPrChange>
          </w:tcPr>
          <w:p w14:paraId="60EFAF9D" w14:textId="1FF7CEBD" w:rsidR="0002650A" w:rsidRPr="00FD41E9" w:rsidRDefault="0002650A" w:rsidP="0002650A">
            <w:pPr>
              <w:rPr>
                <w:ins w:id="403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87" w:type="dxa"/>
            <w:tcPrChange w:id="404" w:author="Sagie, Guy" w:date="2015-02-25T14:00:00Z">
              <w:tcPr>
                <w:tcW w:w="1288" w:type="dxa"/>
                <w:gridSpan w:val="2"/>
              </w:tcPr>
            </w:tcPrChange>
          </w:tcPr>
          <w:p w14:paraId="663106FB" w14:textId="77777777" w:rsidR="0002650A" w:rsidRPr="00FD41E9" w:rsidRDefault="0002650A" w:rsidP="0002650A">
            <w:pPr>
              <w:rPr>
                <w:ins w:id="405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406" w:author="Sagie, Guy" w:date="2015-02-25T14:00:00Z">
              <w:tcPr>
                <w:tcW w:w="767" w:type="dxa"/>
                <w:gridSpan w:val="2"/>
              </w:tcPr>
            </w:tcPrChange>
          </w:tcPr>
          <w:p w14:paraId="01E5A913" w14:textId="77777777" w:rsidR="0002650A" w:rsidRPr="00FD41E9" w:rsidRDefault="0002650A" w:rsidP="0002650A">
            <w:pPr>
              <w:rPr>
                <w:ins w:id="407" w:author="Sagie, Guy" w:date="2014-10-29T20:0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B6C3B" w:rsidRPr="00FD41E9" w14:paraId="79B7B609" w14:textId="77777777" w:rsidTr="00E87A13">
        <w:trPr>
          <w:ins w:id="408" w:author="Sagie, Guy" w:date="2015-02-25T12:18:00Z"/>
        </w:trPr>
        <w:tc>
          <w:tcPr>
            <w:tcW w:w="957" w:type="dxa"/>
            <w:tcPrChange w:id="409" w:author="Sagie, Guy" w:date="2015-02-25T14:00:00Z">
              <w:tcPr>
                <w:tcW w:w="958" w:type="dxa"/>
                <w:gridSpan w:val="2"/>
              </w:tcPr>
            </w:tcPrChange>
          </w:tcPr>
          <w:p w14:paraId="22A3BBD1" w14:textId="77777777" w:rsidR="00C50123" w:rsidRDefault="00DB6C3B" w:rsidP="00C50123">
            <w:pPr>
              <w:rPr>
                <w:ins w:id="410" w:author="Sagie, Guy" w:date="2015-03-24T14:54:00Z"/>
                <w:rFonts w:cs="David"/>
                <w:sz w:val="22"/>
                <w:szCs w:val="22"/>
                <w:lang w:eastAsia="he-IL"/>
              </w:rPr>
            </w:pPr>
            <w:ins w:id="411" w:author="Sagie, Guy" w:date="2015-02-25T12:26:00Z">
              <w:r>
                <w:rPr>
                  <w:rtl/>
                </w:rPr>
                <w:t xml:space="preserve"> </w:t>
              </w:r>
              <w:r w:rsidRPr="00DB6C3B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הוזן במסגרת מפגש [סוג מפגש, קישור למפגש] על ידי </w:t>
              </w:r>
            </w:ins>
          </w:p>
          <w:p w14:paraId="7AB81D05" w14:textId="1F577858" w:rsidR="00AF24AC" w:rsidRDefault="00C50123" w:rsidP="00C50123">
            <w:pPr>
              <w:rPr>
                <w:ins w:id="412" w:author="Sagie, Guy" w:date="2015-02-25T12:18:00Z"/>
                <w:rFonts w:cs="David"/>
                <w:sz w:val="22"/>
                <w:szCs w:val="22"/>
                <w:rtl/>
                <w:lang w:eastAsia="he-IL"/>
              </w:rPr>
            </w:pPr>
            <w:ins w:id="413" w:author="Sagie, Guy" w:date="2015-03-24T14:54:00Z">
              <w:r w:rsidRPr="00DB6C3B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[שם משתמש] </w:t>
              </w:r>
            </w:ins>
            <w:ins w:id="414" w:author="Sagie, Guy" w:date="2015-02-25T15:22:00Z">
              <w:r w:rsidR="0086273F" w:rsidRPr="00AF24AC">
                <w:rPr>
                  <w:rFonts w:cs="David"/>
                  <w:sz w:val="22"/>
                  <w:szCs w:val="22"/>
                  <w:rtl/>
                  <w:lang w:eastAsia="he-IL"/>
                </w:rPr>
                <w:t>[פרופיל משתמש</w:t>
              </w:r>
              <w:r w:rsidR="0086273F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(</w:t>
              </w:r>
              <w:r w:rsidR="0086273F"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 w:rsidR="0086273F">
                <w:rPr>
                  <w:rFonts w:cs="David" w:hint="cs"/>
                  <w:sz w:val="22"/>
                  <w:szCs w:val="22"/>
                  <w:rtl/>
                  <w:lang w:eastAsia="he-IL"/>
                </w:rPr>
                <w:t>)</w:t>
              </w:r>
              <w:r w:rsidR="0086273F" w:rsidRPr="00AF24AC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], </w:t>
              </w:r>
            </w:ins>
            <w:ins w:id="415" w:author="Sagie, Guy" w:date="2015-02-25T12:26:00Z">
              <w:r w:rsidR="00DB6C3B" w:rsidRPr="00DB6C3B">
                <w:rPr>
                  <w:rFonts w:cs="David"/>
                  <w:sz w:val="22"/>
                  <w:szCs w:val="22"/>
                  <w:rtl/>
                  <w:lang w:eastAsia="he-IL"/>
                </w:rPr>
                <w:t xml:space="preserve"> ב[מבנה] בתאריך [תאריך] בשעה [שעה]</w:t>
              </w:r>
            </w:ins>
          </w:p>
        </w:tc>
        <w:tc>
          <w:tcPr>
            <w:tcW w:w="819" w:type="dxa"/>
            <w:tcPrChange w:id="416" w:author="Sagie, Guy" w:date="2015-02-25T14:00:00Z">
              <w:tcPr>
                <w:tcW w:w="816" w:type="dxa"/>
                <w:gridSpan w:val="2"/>
              </w:tcPr>
            </w:tcPrChange>
          </w:tcPr>
          <w:p w14:paraId="57B2B1A2" w14:textId="77777777" w:rsidR="00DB6C3B" w:rsidRDefault="00DB6C3B" w:rsidP="0002650A">
            <w:pPr>
              <w:rPr>
                <w:ins w:id="417" w:author="Sagie, Guy" w:date="2015-02-25T12:27:00Z"/>
                <w:rFonts w:cs="David"/>
                <w:sz w:val="22"/>
                <w:szCs w:val="22"/>
                <w:rtl/>
                <w:lang w:eastAsia="he-IL"/>
              </w:rPr>
            </w:pPr>
            <w:ins w:id="418" w:author="Sagie, Guy" w:date="2015-02-25T12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טקטס/</w:t>
              </w:r>
            </w:ins>
          </w:p>
          <w:p w14:paraId="66446660" w14:textId="77777777" w:rsidR="00DB6C3B" w:rsidRDefault="00DB6C3B" w:rsidP="0002650A">
            <w:pPr>
              <w:rPr>
                <w:ins w:id="419" w:author="Sagie, Guy" w:date="2015-02-25T12:27:00Z"/>
                <w:rFonts w:cs="David"/>
                <w:sz w:val="22"/>
                <w:szCs w:val="22"/>
                <w:rtl/>
                <w:lang w:eastAsia="he-IL"/>
              </w:rPr>
            </w:pPr>
            <w:ins w:id="420" w:author="Sagie, Guy" w:date="2015-02-25T12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תאריך/</w:t>
              </w:r>
            </w:ins>
          </w:p>
          <w:p w14:paraId="043E51B7" w14:textId="6918605E" w:rsidR="00AF24AC" w:rsidRDefault="00DB6C3B" w:rsidP="0002650A">
            <w:pPr>
              <w:rPr>
                <w:ins w:id="421" w:author="Sagie, Guy" w:date="2015-02-25T12:18:00Z"/>
                <w:rFonts w:cs="David"/>
                <w:sz w:val="22"/>
                <w:szCs w:val="22"/>
                <w:rtl/>
                <w:lang w:eastAsia="he-IL"/>
              </w:rPr>
            </w:pPr>
            <w:ins w:id="422" w:author="Sagie, Guy" w:date="2015-02-25T12:2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שעה</w:t>
              </w:r>
            </w:ins>
          </w:p>
        </w:tc>
        <w:tc>
          <w:tcPr>
            <w:tcW w:w="926" w:type="dxa"/>
            <w:tcPrChange w:id="423" w:author="Sagie, Guy" w:date="2015-02-25T14:00:00Z">
              <w:tcPr>
                <w:tcW w:w="787" w:type="dxa"/>
              </w:tcPr>
            </w:tcPrChange>
          </w:tcPr>
          <w:p w14:paraId="65D1878F" w14:textId="473526C0" w:rsidR="00AF24AC" w:rsidRDefault="00DB6C3B" w:rsidP="0002650A">
            <w:pPr>
              <w:rPr>
                <w:ins w:id="424" w:author="Sagie, Guy" w:date="2015-02-25T12:18:00Z"/>
                <w:rFonts w:cs="David"/>
                <w:sz w:val="22"/>
                <w:szCs w:val="22"/>
                <w:rtl/>
                <w:lang w:eastAsia="he-IL"/>
              </w:rPr>
            </w:pPr>
            <w:ins w:id="425" w:author="Sagie, Guy" w:date="2015-02-25T12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397" w:type="dxa"/>
            <w:tcPrChange w:id="426" w:author="Sagie, Guy" w:date="2015-02-25T14:00:00Z">
              <w:tcPr>
                <w:tcW w:w="1537" w:type="dxa"/>
                <w:gridSpan w:val="2"/>
              </w:tcPr>
            </w:tcPrChange>
          </w:tcPr>
          <w:p w14:paraId="324A6DFD" w14:textId="7D4E1D53" w:rsidR="00AF24AC" w:rsidRDefault="00AF24AC" w:rsidP="00AF24AC">
            <w:pPr>
              <w:rPr>
                <w:ins w:id="427" w:author="Sagie, Guy" w:date="2015-02-25T12:18:00Z"/>
                <w:rFonts w:cs="David"/>
                <w:sz w:val="22"/>
                <w:szCs w:val="22"/>
                <w:rtl/>
                <w:lang w:eastAsia="he-IL"/>
              </w:rPr>
            </w:pPr>
            <w:ins w:id="428" w:author="Sagie, Guy" w:date="2015-02-25T12:19:00Z">
              <w:r w:rsidRPr="00AF24AC">
                <w:rPr>
                  <w:rFonts w:cs="David"/>
                  <w:sz w:val="22"/>
                  <w:szCs w:val="22"/>
                  <w:rtl/>
                  <w:lang w:eastAsia="he-IL"/>
                </w:rPr>
                <w:t>במקרה של ציטוט התשובות ללא שינוי: תווית מלל  "צוטט ללא שינוי משא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לון שמולא במסגרת מפגש [סוג מפגש</w:t>
              </w:r>
              <w:r w:rsidRPr="00AF24AC">
                <w:rPr>
                  <w:rFonts w:cs="David"/>
                  <w:sz w:val="22"/>
                  <w:szCs w:val="22"/>
                  <w:rtl/>
                  <w:lang w:eastAsia="he-IL"/>
                </w:rPr>
                <w:t>] על ידי [פרופיל משתמש</w:t>
              </w:r>
            </w:ins>
            <w:ins w:id="429" w:author="Sagie, Guy" w:date="2015-02-25T15:21:00Z">
              <w:r w:rsidR="0086273F">
                <w:rPr>
                  <w:rFonts w:cs="David" w:hint="cs"/>
                  <w:sz w:val="22"/>
                  <w:szCs w:val="22"/>
                  <w:rtl/>
                  <w:lang w:eastAsia="he-IL"/>
                </w:rPr>
                <w:t>(</w:t>
              </w:r>
              <w:r w:rsidR="0086273F"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</w:ins>
            <w:ins w:id="430" w:author="Sagie, Guy" w:date="2015-02-25T15:22:00Z">
              <w:r w:rsidR="0086273F">
                <w:rPr>
                  <w:rFonts w:cs="David" w:hint="cs"/>
                  <w:sz w:val="22"/>
                  <w:szCs w:val="22"/>
                  <w:rtl/>
                  <w:lang w:eastAsia="he-IL"/>
                </w:rPr>
                <w:t>)</w:t>
              </w:r>
            </w:ins>
            <w:ins w:id="431" w:author="Sagie, Guy" w:date="2015-02-25T12:19:00Z">
              <w:r w:rsidRPr="00AF24AC">
                <w:rPr>
                  <w:rFonts w:cs="David"/>
                  <w:sz w:val="22"/>
                  <w:szCs w:val="22"/>
                  <w:rtl/>
                  <w:lang w:eastAsia="he-IL"/>
                </w:rPr>
                <w:t>], [שם משתמש] ב[מבנה] בתאריך [תאריך] בשעה [שעה] "</w:t>
              </w:r>
            </w:ins>
          </w:p>
        </w:tc>
        <w:tc>
          <w:tcPr>
            <w:tcW w:w="738" w:type="dxa"/>
            <w:tcPrChange w:id="432" w:author="Sagie, Guy" w:date="2015-02-25T14:00:00Z">
              <w:tcPr>
                <w:tcW w:w="738" w:type="dxa"/>
                <w:gridSpan w:val="2"/>
              </w:tcPr>
            </w:tcPrChange>
          </w:tcPr>
          <w:p w14:paraId="6C6A521B" w14:textId="77777777" w:rsidR="00AF24AC" w:rsidRPr="00FD41E9" w:rsidRDefault="00AF24AC" w:rsidP="0002650A">
            <w:pPr>
              <w:rPr>
                <w:ins w:id="433" w:author="Sagie, Guy" w:date="2015-02-25T12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03" w:type="dxa"/>
            <w:tcPrChange w:id="434" w:author="Sagie, Guy" w:date="2015-02-25T14:00:00Z">
              <w:tcPr>
                <w:tcW w:w="803" w:type="dxa"/>
                <w:gridSpan w:val="2"/>
              </w:tcPr>
            </w:tcPrChange>
          </w:tcPr>
          <w:p w14:paraId="45DCD5C9" w14:textId="77777777" w:rsidR="00AF24AC" w:rsidRPr="00FD41E9" w:rsidRDefault="00AF24AC" w:rsidP="0002650A">
            <w:pPr>
              <w:rPr>
                <w:ins w:id="435" w:author="Sagie, Guy" w:date="2015-02-25T12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671" w:type="dxa"/>
            <w:tcPrChange w:id="436" w:author="Sagie, Guy" w:date="2015-02-25T14:00:00Z">
              <w:tcPr>
                <w:tcW w:w="1671" w:type="dxa"/>
                <w:gridSpan w:val="2"/>
              </w:tcPr>
            </w:tcPrChange>
          </w:tcPr>
          <w:p w14:paraId="44026326" w14:textId="77777777" w:rsidR="00AF24AC" w:rsidRDefault="00AF24AC" w:rsidP="0002650A">
            <w:pPr>
              <w:rPr>
                <w:ins w:id="437" w:author="Sagie, Guy" w:date="2015-02-25T12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287" w:type="dxa"/>
            <w:tcPrChange w:id="438" w:author="Sagie, Guy" w:date="2015-02-25T14:00:00Z">
              <w:tcPr>
                <w:tcW w:w="1288" w:type="dxa"/>
                <w:gridSpan w:val="2"/>
              </w:tcPr>
            </w:tcPrChange>
          </w:tcPr>
          <w:p w14:paraId="2AA28E8F" w14:textId="77777777" w:rsidR="00AF24AC" w:rsidRPr="00FD41E9" w:rsidRDefault="00AF24AC" w:rsidP="0002650A">
            <w:pPr>
              <w:rPr>
                <w:ins w:id="439" w:author="Sagie, Guy" w:date="2015-02-25T12:18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67" w:type="dxa"/>
            <w:tcPrChange w:id="440" w:author="Sagie, Guy" w:date="2015-02-25T14:00:00Z">
              <w:tcPr>
                <w:tcW w:w="767" w:type="dxa"/>
                <w:gridSpan w:val="2"/>
              </w:tcPr>
            </w:tcPrChange>
          </w:tcPr>
          <w:p w14:paraId="3943D10D" w14:textId="77777777" w:rsidR="00AF24AC" w:rsidRPr="00FD41E9" w:rsidRDefault="00AF24AC" w:rsidP="0002650A">
            <w:pPr>
              <w:rPr>
                <w:ins w:id="441" w:author="Sagie, Guy" w:date="2015-02-25T12:1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5E4CE2AE" w14:textId="77777777" w:rsidR="00243249" w:rsidRPr="00FD41E9" w:rsidRDefault="00243249" w:rsidP="00243249">
      <w:pPr>
        <w:rPr>
          <w:rFonts w:cs="David"/>
          <w:rtl/>
          <w:lang w:eastAsia="he-IL"/>
        </w:rPr>
      </w:pPr>
    </w:p>
    <w:p w14:paraId="46A126AB" w14:textId="77777777" w:rsidR="00243249" w:rsidRPr="00FD41E9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בדיקות תקינות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1"/>
        <w:gridCol w:w="3636"/>
        <w:gridCol w:w="1276"/>
        <w:gridCol w:w="2552"/>
      </w:tblGrid>
      <w:tr w:rsidR="006601EE" w14:paraId="42353FEC" w14:textId="77777777" w:rsidTr="006601EE">
        <w:trPr>
          <w:ins w:id="442" w:author="Sagie, Guy" w:date="2015-03-26T09:17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25183" w14:textId="4371EB10" w:rsidR="006601EE" w:rsidRDefault="006601EE" w:rsidP="006601EE">
            <w:pPr>
              <w:spacing w:line="360" w:lineRule="auto"/>
              <w:rPr>
                <w:ins w:id="443" w:author="Sagie, Guy" w:date="2015-03-26T09:17:00Z"/>
                <w:lang w:eastAsia="he-IL"/>
              </w:rPr>
            </w:pPr>
            <w:commentRangeStart w:id="444"/>
            <w:ins w:id="445" w:author="Sagie, Guy" w:date="2015-03-26T09:20:00Z">
              <w:r w:rsidRPr="007508BD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  <w:commentRangeEnd w:id="444"/>
              <w:r>
                <w:rPr>
                  <w:rStyle w:val="CommentReference"/>
                  <w:rtl/>
                </w:rPr>
                <w:commentReference w:id="444"/>
              </w:r>
            </w:ins>
          </w:p>
        </w:tc>
        <w:tc>
          <w:tcPr>
            <w:tcW w:w="3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AB721" w14:textId="7252CBF7" w:rsidR="006601EE" w:rsidRDefault="006601EE" w:rsidP="006601EE">
            <w:pPr>
              <w:spacing w:line="360" w:lineRule="auto"/>
              <w:rPr>
                <w:ins w:id="446" w:author="Sagie, Guy" w:date="2015-03-26T09:17:00Z"/>
                <w:lang w:eastAsia="he-IL"/>
              </w:rPr>
            </w:pPr>
            <w:ins w:id="447" w:author="Sagie, Guy" w:date="2015-03-26T09:20:00Z">
              <w:r w:rsidRPr="007508BD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030B9" w14:textId="414F1554" w:rsidR="006601EE" w:rsidRDefault="006601EE" w:rsidP="006601EE">
            <w:pPr>
              <w:spacing w:line="360" w:lineRule="auto"/>
              <w:rPr>
                <w:ins w:id="448" w:author="Sagie, Guy" w:date="2015-03-26T09:17:00Z"/>
                <w:rFonts w:cs="David"/>
                <w:lang w:eastAsia="he-IL"/>
              </w:rPr>
            </w:pPr>
            <w:ins w:id="449" w:author="Sagie, Guy" w:date="2015-03-26T09:20:00Z">
              <w:r w:rsidRPr="007508BD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FD1EC" w14:textId="0F769763" w:rsidR="006601EE" w:rsidRDefault="006601EE" w:rsidP="006601EE">
            <w:pPr>
              <w:spacing w:line="360" w:lineRule="auto"/>
              <w:rPr>
                <w:ins w:id="450" w:author="Sagie, Guy" w:date="2015-03-26T09:17:00Z"/>
                <w:rtl/>
                <w:lang w:eastAsia="he-IL"/>
              </w:rPr>
            </w:pPr>
            <w:ins w:id="451" w:author="Sagie, Guy" w:date="2015-03-26T09:20:00Z">
              <w:r w:rsidRPr="007508BD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6601EE" w14:paraId="7FE784A0" w14:textId="77777777" w:rsidTr="006601EE">
        <w:trPr>
          <w:ins w:id="452" w:author="Sagie, Guy" w:date="2015-03-26T09:20:00Z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3586" w14:textId="539A7393" w:rsidR="006601EE" w:rsidRDefault="006601EE" w:rsidP="006601EE">
            <w:pPr>
              <w:spacing w:line="360" w:lineRule="auto"/>
              <w:rPr>
                <w:ins w:id="453" w:author="Sagie, Guy" w:date="2015-03-26T09:20:00Z"/>
                <w:rFonts w:cs="David" w:hint="cs"/>
                <w:rtl/>
                <w:lang w:eastAsia="he-IL"/>
              </w:rPr>
            </w:pPr>
            <w:ins w:id="454" w:author="Sagie, Guy" w:date="2015-03-26T09:20:00Z">
              <w:r>
                <w:rPr>
                  <w:rFonts w:cs="David" w:hint="cs"/>
                  <w:rtl/>
                  <w:lang w:eastAsia="he-IL"/>
                </w:rPr>
                <w:t>כפתור מפגש</w:t>
              </w:r>
            </w:ins>
          </w:p>
        </w:tc>
        <w:tc>
          <w:tcPr>
            <w:tcW w:w="3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0BA99" w14:textId="77777777" w:rsidR="006601EE" w:rsidRDefault="006601EE" w:rsidP="006601EE">
            <w:pPr>
              <w:spacing w:line="360" w:lineRule="auto"/>
              <w:rPr>
                <w:ins w:id="455" w:author="Sagie, Guy" w:date="2015-03-26T09:20:00Z"/>
                <w:rFonts w:ascii="Calibri" w:hAnsi="Calibri" w:cs="David"/>
                <w:sz w:val="22"/>
                <w:szCs w:val="22"/>
                <w:rtl/>
                <w:lang w:eastAsia="he-IL"/>
              </w:rPr>
            </w:pPr>
            <w:ins w:id="456" w:author="Sagie, Guy" w:date="2015-03-26T09:20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1F136483" w14:textId="77777777" w:rsidR="006601EE" w:rsidRDefault="006601EE" w:rsidP="006601EE">
            <w:pPr>
              <w:spacing w:line="360" w:lineRule="auto"/>
              <w:rPr>
                <w:ins w:id="457" w:author="Sagie, Guy" w:date="2015-03-26T09:20:00Z"/>
                <w:rFonts w:cs="David"/>
                <w:lang w:eastAsia="he-IL"/>
              </w:rPr>
            </w:pPr>
            <w:ins w:id="458" w:author="Sagie, Guy" w:date="2015-03-26T09:20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4603C2C4" w14:textId="77777777" w:rsidR="006601EE" w:rsidRDefault="006601EE" w:rsidP="006601EE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459" w:author="Sagie, Guy" w:date="2015-03-26T09:20:00Z"/>
                <w:rFonts w:cs="David" w:hint="cs"/>
                <w:rtl/>
                <w:lang w:eastAsia="he-IL"/>
              </w:rPr>
            </w:pPr>
            <w:ins w:id="460" w:author="Sagie, Guy" w:date="2015-03-26T09:20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1953B67E" w14:textId="77777777" w:rsidR="006601EE" w:rsidRDefault="006601EE" w:rsidP="006601EE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461" w:author="Sagie, Guy" w:date="2015-03-26T09:20:00Z"/>
                <w:rFonts w:hint="cs"/>
                <w:rtl/>
                <w:lang w:eastAsia="he-IL"/>
              </w:rPr>
            </w:pPr>
            <w:ins w:id="462" w:author="Sagie, Guy" w:date="2015-03-26T09:20:00Z">
              <w:r>
                <w:rPr>
                  <w:rFonts w:cs="David" w:hint="cs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3B8CB8B8" w14:textId="77777777" w:rsidR="006601EE" w:rsidRDefault="006601EE" w:rsidP="006601EE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463" w:author="Sagie, Guy" w:date="2015-03-26T09:20:00Z"/>
                <w:rtl/>
                <w:lang w:eastAsia="he-IL"/>
              </w:rPr>
            </w:pPr>
            <w:ins w:id="464" w:author="Sagie, Guy" w:date="2015-03-26T09:20:00Z">
              <w:r>
                <w:rPr>
                  <w:rFonts w:cs="David" w:hint="cs"/>
                  <w:rtl/>
                  <w:lang w:eastAsia="he-IL"/>
                </w:rPr>
                <w:t>במידה ואין אף הגבלה התדפיס יוצג.</w:t>
              </w:r>
            </w:ins>
          </w:p>
          <w:p w14:paraId="2097467C" w14:textId="77777777" w:rsidR="006601EE" w:rsidRDefault="006601EE" w:rsidP="006601EE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ins w:id="465" w:author="Sagie, Guy" w:date="2015-03-26T09:20:00Z"/>
                <w:lang w:eastAsia="he-IL"/>
              </w:rPr>
            </w:pPr>
            <w:ins w:id="466" w:author="Sagie, Guy" w:date="2015-03-26T09:20:00Z">
              <w:r>
                <w:rPr>
                  <w:rFonts w:cs="David" w:hint="cs"/>
                  <w:rtl/>
                  <w:lang w:eastAsia="he-IL"/>
                </w:rPr>
                <w:t>במידה ויש הגבלה תופיע הודעת שגיאה.</w:t>
              </w:r>
            </w:ins>
          </w:p>
          <w:p w14:paraId="3EE04121" w14:textId="77777777" w:rsidR="006601EE" w:rsidRDefault="006601EE" w:rsidP="006601EE">
            <w:pPr>
              <w:spacing w:line="360" w:lineRule="auto"/>
              <w:rPr>
                <w:ins w:id="467" w:author="Sagie, Guy" w:date="2015-03-26T09:20:00Z"/>
                <w:rFonts w:cs="David" w:hint="cs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F54BF" w14:textId="6677BC24" w:rsidR="006601EE" w:rsidRDefault="006601EE" w:rsidP="006601EE">
            <w:pPr>
              <w:spacing w:line="360" w:lineRule="auto"/>
              <w:rPr>
                <w:ins w:id="468" w:author="Sagie, Guy" w:date="2015-03-26T09:20:00Z"/>
                <w:rFonts w:cs="David" w:hint="cs"/>
                <w:rtl/>
                <w:lang w:eastAsia="he-IL"/>
              </w:rPr>
            </w:pPr>
            <w:ins w:id="469" w:author="Sagie, Guy" w:date="2015-03-26T09:20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99AA8" w14:textId="77777777" w:rsidR="006601EE" w:rsidRDefault="006601EE" w:rsidP="006601EE">
            <w:pPr>
              <w:spacing w:line="360" w:lineRule="auto"/>
              <w:rPr>
                <w:ins w:id="470" w:author="Sagie, Guy" w:date="2015-03-26T09:20:00Z"/>
                <w:rFonts w:cs="David"/>
                <w:lang w:eastAsia="he-IL"/>
              </w:rPr>
            </w:pPr>
            <w:ins w:id="471" w:author="Sagie, Guy" w:date="2015-03-26T09:20:00Z">
              <w:r>
                <w:rPr>
                  <w:rFonts w:cs="David" w:hint="cs"/>
                  <w:rtl/>
                  <w:lang w:eastAsia="he-IL"/>
                </w:rPr>
                <w:t>"אינך מורשה לראות מידע המוצג בתדפיס זה".</w:t>
              </w:r>
            </w:ins>
          </w:p>
          <w:p w14:paraId="462ECFE2" w14:textId="77777777" w:rsidR="006601EE" w:rsidRDefault="006601EE" w:rsidP="006601EE">
            <w:pPr>
              <w:spacing w:line="360" w:lineRule="auto"/>
              <w:rPr>
                <w:ins w:id="472" w:author="Sagie, Guy" w:date="2015-03-26T09:20:00Z"/>
                <w:rFonts w:hint="cs"/>
                <w:rtl/>
                <w:lang w:eastAsia="he-IL"/>
              </w:rPr>
            </w:pPr>
          </w:p>
          <w:p w14:paraId="7ED30158" w14:textId="77777777" w:rsidR="006601EE" w:rsidRDefault="006601EE" w:rsidP="006601EE">
            <w:pPr>
              <w:spacing w:line="360" w:lineRule="auto"/>
              <w:rPr>
                <w:ins w:id="473" w:author="Sagie, Guy" w:date="2015-03-26T09:20:00Z"/>
                <w:rFonts w:cs="David" w:hint="cs"/>
                <w:rtl/>
                <w:lang w:eastAsia="he-IL"/>
              </w:rPr>
            </w:pPr>
          </w:p>
        </w:tc>
      </w:tr>
    </w:tbl>
    <w:p w14:paraId="2F5558D2" w14:textId="661F692A" w:rsidR="00243249" w:rsidRPr="00FD41E9" w:rsidDel="006601EE" w:rsidRDefault="00567FB9" w:rsidP="00567FB9">
      <w:pPr>
        <w:ind w:left="237"/>
        <w:rPr>
          <w:del w:id="474" w:author="Sagie, Guy" w:date="2015-03-26T09:17:00Z"/>
          <w:rFonts w:cs="David"/>
          <w:rtl/>
          <w:lang w:eastAsia="he-IL"/>
        </w:rPr>
      </w:pPr>
      <w:del w:id="475" w:author="Sagie, Guy" w:date="2015-03-26T09:17:00Z">
        <w:r w:rsidRPr="00FD41E9" w:rsidDel="006601EE">
          <w:rPr>
            <w:rFonts w:cs="David" w:hint="cs"/>
            <w:rtl/>
            <w:lang w:eastAsia="he-IL"/>
          </w:rPr>
          <w:delText>אין.</w:delText>
        </w:r>
      </w:del>
    </w:p>
    <w:p w14:paraId="783D3CF0" w14:textId="77777777" w:rsidR="00243249" w:rsidRPr="00FD41E9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D41E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6057BC6B" w14:textId="18D23BF5" w:rsidR="00243249" w:rsidRPr="00FD41E9" w:rsidRDefault="00567FB9" w:rsidP="00567FB9">
      <w:pPr>
        <w:ind w:firstLine="237"/>
        <w:rPr>
          <w:rFonts w:cs="David"/>
          <w:rtl/>
          <w:lang w:eastAsia="he-IL"/>
        </w:rPr>
      </w:pPr>
      <w:del w:id="476" w:author="Saporta, Eyal" w:date="2014-10-29T21:39:00Z">
        <w:r w:rsidRPr="00FD41E9" w:rsidDel="009A1794">
          <w:rPr>
            <w:rFonts w:cs="David" w:hint="cs"/>
            <w:rtl/>
            <w:lang w:eastAsia="he-IL"/>
          </w:rPr>
          <w:delText>אין</w:delText>
        </w:r>
      </w:del>
      <w:ins w:id="477" w:author="Saporta, Eyal" w:date="2014-10-29T21:39:00Z">
        <w:r w:rsidR="009A1794">
          <w:rPr>
            <w:rFonts w:cs="David" w:hint="cs"/>
            <w:rtl/>
            <w:lang w:eastAsia="he-IL"/>
          </w:rPr>
          <w:t>בהתאם לפרופיל המשתמש</w:t>
        </w:r>
      </w:ins>
      <w:r w:rsidRPr="00FD41E9">
        <w:rPr>
          <w:rFonts w:cs="David" w:hint="cs"/>
          <w:rtl/>
          <w:lang w:eastAsia="he-IL"/>
        </w:rPr>
        <w:t>.</w:t>
      </w:r>
    </w:p>
    <w:p w14:paraId="20E4512E" w14:textId="77777777" w:rsidR="00711F72" w:rsidRPr="00FD41E9" w:rsidRDefault="00711F72" w:rsidP="00243249">
      <w:pPr>
        <w:rPr>
          <w:rFonts w:cs="David"/>
          <w:rtl/>
          <w:lang w:eastAsia="he-IL"/>
        </w:rPr>
      </w:pPr>
    </w:p>
    <w:p w14:paraId="720B124C" w14:textId="77777777" w:rsidR="00243249" w:rsidRPr="00FD41E9" w:rsidRDefault="00243249" w:rsidP="00243249">
      <w:pPr>
        <w:rPr>
          <w:rFonts w:cs="David"/>
          <w:rtl/>
          <w:lang w:eastAsia="he-IL"/>
        </w:rPr>
      </w:pPr>
    </w:p>
    <w:p w14:paraId="2DC9DD7B" w14:textId="77777777" w:rsidR="00243249" w:rsidRPr="00FD41E9" w:rsidRDefault="00243249" w:rsidP="00243249">
      <w:pPr>
        <w:rPr>
          <w:rFonts w:cs="David"/>
          <w:rtl/>
          <w:lang w:eastAsia="he-IL"/>
        </w:rPr>
      </w:pPr>
    </w:p>
    <w:p w14:paraId="34427281" w14:textId="77777777" w:rsidR="00243249" w:rsidRPr="00FD41E9" w:rsidRDefault="00243249" w:rsidP="00243249">
      <w:pPr>
        <w:rPr>
          <w:rFonts w:cs="David"/>
          <w:rtl/>
          <w:lang w:eastAsia="he-IL"/>
        </w:rPr>
      </w:pPr>
    </w:p>
    <w:p w14:paraId="742F88E4" w14:textId="77777777" w:rsidR="004E288D" w:rsidRPr="00FD41E9" w:rsidRDefault="004E288D" w:rsidP="004E288D">
      <w:pPr>
        <w:rPr>
          <w:rFonts w:cs="David"/>
          <w:rtl/>
        </w:rPr>
      </w:pPr>
    </w:p>
    <w:p w14:paraId="5EA37E59" w14:textId="77777777" w:rsidR="00196743" w:rsidRPr="00FD41E9" w:rsidRDefault="00196743" w:rsidP="00FD41E9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FD41E9" w:rsidSect="00634FF2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7" w:author="Sagie, Guy" w:date="2015-03-24T14:56:00Z" w:initials="SG">
    <w:p w14:paraId="1973BA5D" w14:textId="5DE16EF8" w:rsidR="001832C9" w:rsidRDefault="001832C9" w:rsidP="001832C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1477</w:t>
      </w:r>
    </w:p>
  </w:comment>
  <w:comment w:id="51" w:author="Sagie, Guy" w:date="2015-02-25T13:50:00Z" w:initials="SG">
    <w:p w14:paraId="720A23EB" w14:textId="66B6E227" w:rsidR="009A4890" w:rsidRDefault="009A4890" w:rsidP="008E490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</w:t>
      </w:r>
      <w:r>
        <w:rPr>
          <w:rFonts w:hint="cs"/>
          <w:rtl/>
        </w:rPr>
        <w:t xml:space="preserve">בהתאם להערת לקוח מס' </w:t>
      </w:r>
      <w:r w:rsidR="008E4909">
        <w:rPr>
          <w:rFonts w:hint="cs"/>
          <w:rtl/>
        </w:rPr>
        <w:t>1477</w:t>
      </w:r>
    </w:p>
  </w:comment>
  <w:comment w:id="65" w:author="Sagie, Guy" w:date="2015-02-25T15:22:00Z" w:initials="SG">
    <w:p w14:paraId="76D02BCF" w14:textId="795DF74A" w:rsidR="00367A0F" w:rsidRDefault="00367A0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1477</w:t>
      </w:r>
    </w:p>
  </w:comment>
  <w:comment w:id="113" w:author="Sagie, Guy" w:date="2014-10-29T19:49:00Z" w:initials="SG">
    <w:p w14:paraId="7DF50D69" w14:textId="77777777" w:rsidR="0002650A" w:rsidRDefault="0002650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</w:t>
      </w:r>
      <w:r>
        <w:rPr>
          <w:rFonts w:hint="cs"/>
          <w:rtl/>
        </w:rPr>
        <w:t>בהתאם להערת לקוח מס' 1479</w:t>
      </w:r>
    </w:p>
  </w:comment>
  <w:comment w:id="199" w:author="Sagie, Guy" w:date="2015-02-25T13:50:00Z" w:initials="SG">
    <w:p w14:paraId="3BBA60C1" w14:textId="54A250FF" w:rsidR="009A4890" w:rsidRDefault="009A489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</w:t>
      </w:r>
      <w:r>
        <w:rPr>
          <w:rFonts w:hint="cs"/>
          <w:rtl/>
        </w:rPr>
        <w:t>בהתאם להערת לקוח מס' 1478</w:t>
      </w:r>
    </w:p>
  </w:comment>
  <w:comment w:id="302" w:author="Sagie, Guy" w:date="2014-10-29T20:17:00Z" w:initials="SG">
    <w:p w14:paraId="23D68235" w14:textId="400EC863" w:rsidR="00B92840" w:rsidRDefault="00B928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</w:t>
      </w:r>
      <w:r>
        <w:rPr>
          <w:rFonts w:hint="cs"/>
          <w:rtl/>
        </w:rPr>
        <w:t>בהתאם להערה 1476</w:t>
      </w:r>
    </w:p>
  </w:comment>
  <w:comment w:id="350" w:author="Sagie, Guy" w:date="2014-10-29T19:46:00Z" w:initials="SG">
    <w:p w14:paraId="3D107CFD" w14:textId="77777777" w:rsidR="0002650A" w:rsidRDefault="0002650A">
      <w:pPr>
        <w:pStyle w:val="CommentText"/>
      </w:pPr>
      <w:r>
        <w:rPr>
          <w:rStyle w:val="CommentReference"/>
        </w:rPr>
        <w:annotationRef/>
      </w:r>
      <w:r w:rsidRPr="00C045CC">
        <w:rPr>
          <w:rFonts w:hint="cs"/>
          <w:sz w:val="24"/>
          <w:szCs w:val="24"/>
          <w:rtl/>
        </w:rPr>
        <w:t xml:space="preserve">תוקן </w:t>
      </w:r>
      <w:r w:rsidRPr="00C045CC">
        <w:rPr>
          <w:rFonts w:hint="cs"/>
          <w:sz w:val="24"/>
          <w:szCs w:val="24"/>
          <w:rtl/>
        </w:rPr>
        <w:t>בהתאם להערת לקוח מס' 1479</w:t>
      </w:r>
    </w:p>
  </w:comment>
  <w:comment w:id="337" w:author="Sagie, Guy" w:date="2015-03-26T09:52:00Z" w:initials="SG">
    <w:p w14:paraId="6F97F34F" w14:textId="64A6A7B1" w:rsidR="00260B8F" w:rsidRDefault="00260B8F" w:rsidP="00260B8F">
      <w:pPr>
        <w:pStyle w:val="CommentText"/>
      </w:pPr>
      <w:r>
        <w:rPr>
          <w:rStyle w:val="CommentReference"/>
        </w:rPr>
        <w:annotationRef/>
      </w:r>
      <w:r w:rsidRPr="00C045CC">
        <w:rPr>
          <w:rFonts w:hint="cs"/>
          <w:sz w:val="24"/>
          <w:szCs w:val="24"/>
          <w:rtl/>
        </w:rPr>
        <w:t>תוקן בהתאם להערת לקוח מס' 1479</w:t>
      </w:r>
    </w:p>
  </w:comment>
  <w:comment w:id="444" w:author="Sagie, Guy" w:date="2015-03-26T09:19:00Z" w:initials="SG">
    <w:p w14:paraId="04538ACD" w14:textId="77777777" w:rsidR="006601EE" w:rsidRDefault="006601E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לסיכום דיון 19.03.2015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73BA5D" w15:done="0"/>
  <w15:commentEx w15:paraId="720A23EB" w15:done="0"/>
  <w15:commentEx w15:paraId="76D02BCF" w15:done="0"/>
  <w15:commentEx w15:paraId="7DF50D69" w15:paraIdParent="76D02BCF" w15:done="0"/>
  <w15:commentEx w15:paraId="3BBA60C1" w15:done="0"/>
  <w15:commentEx w15:paraId="23D68235" w15:done="0"/>
  <w15:commentEx w15:paraId="3D107CFD" w15:done="0"/>
  <w15:commentEx w15:paraId="6F97F34F" w15:done="0"/>
  <w15:commentEx w15:paraId="04538AC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426AB" w14:textId="77777777" w:rsidR="004E16B3" w:rsidRDefault="004E16B3" w:rsidP="000275D4">
      <w:r>
        <w:separator/>
      </w:r>
    </w:p>
  </w:endnote>
  <w:endnote w:type="continuationSeparator" w:id="0">
    <w:p w14:paraId="0778AEEC" w14:textId="77777777" w:rsidR="004E16B3" w:rsidRDefault="004E16B3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C1621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9E6E85D" wp14:editId="0A6D11A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2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49F8CD" wp14:editId="51DA8380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392C3" w14:textId="77777777" w:rsidR="004E16B3" w:rsidRDefault="004E16B3" w:rsidP="000275D4">
      <w:r>
        <w:separator/>
      </w:r>
    </w:p>
  </w:footnote>
  <w:footnote w:type="continuationSeparator" w:id="0">
    <w:p w14:paraId="024A5C78" w14:textId="77777777" w:rsidR="004E16B3" w:rsidRDefault="004E16B3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101D0" w14:textId="58CEDB17" w:rsidR="000275D4" w:rsidRPr="00262713" w:rsidRDefault="000275D4" w:rsidP="00A20AA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12FD20AC" wp14:editId="13DB29FF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" name="Picture 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del w:id="478" w:author="Saporta, Eyal" w:date="2014-10-29T21:31:00Z">
      <w:r w:rsidR="00567FB9" w:rsidDel="00A20AA3">
        <w:rPr>
          <w:rFonts w:cs="David" w:hint="cs"/>
          <w:sz w:val="18"/>
          <w:szCs w:val="20"/>
          <w:rtl/>
          <w:lang w:eastAsia="he-IL"/>
        </w:rPr>
        <w:delText xml:space="preserve">פרטי </w:delText>
      </w:r>
    </w:del>
    <w:ins w:id="479" w:author="Saporta, Eyal" w:date="2014-10-29T21:31:00Z">
      <w:r w:rsidR="00A20AA3">
        <w:rPr>
          <w:rFonts w:cs="David" w:hint="cs"/>
          <w:sz w:val="18"/>
          <w:szCs w:val="20"/>
          <w:rtl/>
          <w:lang w:eastAsia="he-IL"/>
        </w:rPr>
        <w:t xml:space="preserve">נתוני </w:t>
      </w:r>
    </w:ins>
    <w:r w:rsidR="00567FB9">
      <w:rPr>
        <w:rFonts w:cs="David" w:hint="cs"/>
        <w:sz w:val="18"/>
        <w:szCs w:val="20"/>
        <w:rtl/>
        <w:lang w:eastAsia="he-IL"/>
      </w:rPr>
      <w:t xml:space="preserve">שאלון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01FF567E" w14:textId="0041EA14" w:rsidR="000275D4" w:rsidRPr="000275D4" w:rsidRDefault="009B449C" w:rsidP="001832C9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480" w:author="Sagie, Guy" w:date="2014-10-29T20:02:00Z">
      <w:r w:rsidR="001E48AC" w:rsidDel="0002650A">
        <w:rPr>
          <w:rFonts w:cs="David" w:hint="cs"/>
          <w:sz w:val="18"/>
          <w:szCs w:val="20"/>
          <w:rtl/>
          <w:lang w:eastAsia="he-IL"/>
        </w:rPr>
        <w:delText>1</w:delText>
      </w:r>
    </w:del>
    <w:ins w:id="481" w:author="Sagie, Guy" w:date="2015-03-24T15:00:00Z">
      <w:r w:rsidR="001832C9">
        <w:rPr>
          <w:rFonts w:cs="David" w:hint="cs"/>
          <w:sz w:val="18"/>
          <w:szCs w:val="20"/>
          <w:rtl/>
          <w:lang w:eastAsia="he-IL"/>
        </w:rPr>
        <w:t>4</w:t>
      </w:r>
    </w:ins>
    <w:r w:rsidR="001E48AC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567FB9">
      <w:rPr>
        <w:rFonts w:cs="David" w:hint="cs"/>
        <w:sz w:val="18"/>
        <w:szCs w:val="20"/>
        <w:rtl/>
        <w:lang w:eastAsia="he-IL"/>
      </w:rPr>
      <w:t xml:space="preserve"> </w:t>
    </w:r>
    <w:del w:id="482" w:author="Sagie, Guy" w:date="2014-10-29T20:02:00Z">
      <w:r w:rsidR="00567FB9" w:rsidDel="0002650A">
        <w:rPr>
          <w:rFonts w:cs="David" w:hint="cs"/>
          <w:sz w:val="18"/>
          <w:szCs w:val="20"/>
          <w:rtl/>
          <w:lang w:eastAsia="he-IL"/>
        </w:rPr>
        <w:delText>05</w:delText>
      </w:r>
    </w:del>
    <w:del w:id="483" w:author="Sagie, Guy" w:date="2015-02-25T13:50:00Z">
      <w:r w:rsidR="00567FB9" w:rsidDel="009A4890">
        <w:rPr>
          <w:rFonts w:cs="David" w:hint="cs"/>
          <w:sz w:val="18"/>
          <w:szCs w:val="20"/>
          <w:rtl/>
          <w:lang w:eastAsia="he-IL"/>
        </w:rPr>
        <w:delText>.10.2014</w:delText>
      </w:r>
    </w:del>
    <w:ins w:id="484" w:author="Sagie, Guy" w:date="2015-02-25T13:50:00Z">
      <w:r w:rsidR="009A4890">
        <w:rPr>
          <w:rFonts w:cs="David" w:hint="cs"/>
          <w:sz w:val="18"/>
          <w:szCs w:val="20"/>
          <w:rtl/>
          <w:lang w:eastAsia="he-IL"/>
        </w:rPr>
        <w:t>2</w:t>
      </w:r>
    </w:ins>
    <w:ins w:id="485" w:author="Sagie, Guy" w:date="2015-03-24T15:00:00Z">
      <w:r w:rsidR="001832C9">
        <w:rPr>
          <w:rFonts w:cs="David" w:hint="cs"/>
          <w:sz w:val="18"/>
          <w:szCs w:val="20"/>
          <w:rtl/>
          <w:lang w:eastAsia="he-IL"/>
        </w:rPr>
        <w:t>4</w:t>
      </w:r>
    </w:ins>
    <w:ins w:id="486" w:author="Sagie, Guy" w:date="2015-02-25T13:50:00Z">
      <w:r w:rsidR="009A4890">
        <w:rPr>
          <w:rFonts w:cs="David" w:hint="cs"/>
          <w:sz w:val="18"/>
          <w:szCs w:val="20"/>
          <w:rtl/>
          <w:lang w:eastAsia="he-IL"/>
        </w:rPr>
        <w:t>.0</w:t>
      </w:r>
    </w:ins>
    <w:ins w:id="487" w:author="Sagie, Guy" w:date="2015-03-24T15:01:00Z">
      <w:r w:rsidR="001832C9">
        <w:rPr>
          <w:rFonts w:cs="David" w:hint="cs"/>
          <w:sz w:val="18"/>
          <w:szCs w:val="20"/>
          <w:rtl/>
          <w:lang w:eastAsia="he-IL"/>
        </w:rPr>
        <w:t>3</w:t>
      </w:r>
    </w:ins>
    <w:ins w:id="488" w:author="Sagie, Guy" w:date="2015-02-25T13:50:00Z">
      <w:r w:rsidR="009A4890">
        <w:rPr>
          <w:rFonts w:cs="David" w:hint="cs"/>
          <w:sz w:val="18"/>
          <w:szCs w:val="20"/>
          <w:rtl/>
          <w:lang w:eastAsia="he-IL"/>
        </w:rPr>
        <w:t>.2015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260B8F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260B8F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650A"/>
    <w:rsid w:val="000275D4"/>
    <w:rsid w:val="000355DD"/>
    <w:rsid w:val="00042A59"/>
    <w:rsid w:val="00066381"/>
    <w:rsid w:val="00070CFF"/>
    <w:rsid w:val="00092AC9"/>
    <w:rsid w:val="000B1EF0"/>
    <w:rsid w:val="000B4744"/>
    <w:rsid w:val="000B68A8"/>
    <w:rsid w:val="000C7771"/>
    <w:rsid w:val="001060E6"/>
    <w:rsid w:val="00145719"/>
    <w:rsid w:val="00150585"/>
    <w:rsid w:val="001518EC"/>
    <w:rsid w:val="00154548"/>
    <w:rsid w:val="001552C0"/>
    <w:rsid w:val="001832C9"/>
    <w:rsid w:val="00196743"/>
    <w:rsid w:val="001A55ED"/>
    <w:rsid w:val="001D16C5"/>
    <w:rsid w:val="001E05BB"/>
    <w:rsid w:val="001E48AC"/>
    <w:rsid w:val="00243249"/>
    <w:rsid w:val="00260B8F"/>
    <w:rsid w:val="002A1027"/>
    <w:rsid w:val="002B1909"/>
    <w:rsid w:val="002C308C"/>
    <w:rsid w:val="0030796C"/>
    <w:rsid w:val="0032454F"/>
    <w:rsid w:val="00331A00"/>
    <w:rsid w:val="003375FC"/>
    <w:rsid w:val="00350CBA"/>
    <w:rsid w:val="00367A0F"/>
    <w:rsid w:val="003821A2"/>
    <w:rsid w:val="003E6CA8"/>
    <w:rsid w:val="00405480"/>
    <w:rsid w:val="00422305"/>
    <w:rsid w:val="004D1C18"/>
    <w:rsid w:val="004D24AB"/>
    <w:rsid w:val="004E16B3"/>
    <w:rsid w:val="004E288D"/>
    <w:rsid w:val="0052134D"/>
    <w:rsid w:val="0053041A"/>
    <w:rsid w:val="00534A9D"/>
    <w:rsid w:val="005377B8"/>
    <w:rsid w:val="00561659"/>
    <w:rsid w:val="00567FB9"/>
    <w:rsid w:val="00575B45"/>
    <w:rsid w:val="005D031E"/>
    <w:rsid w:val="00605C8A"/>
    <w:rsid w:val="00634FF2"/>
    <w:rsid w:val="006422BF"/>
    <w:rsid w:val="0065250A"/>
    <w:rsid w:val="00652D92"/>
    <w:rsid w:val="006601EE"/>
    <w:rsid w:val="006D3E19"/>
    <w:rsid w:val="00711F72"/>
    <w:rsid w:val="007204A7"/>
    <w:rsid w:val="007626C8"/>
    <w:rsid w:val="0077688B"/>
    <w:rsid w:val="00777100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1383D"/>
    <w:rsid w:val="00821E16"/>
    <w:rsid w:val="00861A61"/>
    <w:rsid w:val="0086273F"/>
    <w:rsid w:val="00875DC1"/>
    <w:rsid w:val="00883AF1"/>
    <w:rsid w:val="008A06B2"/>
    <w:rsid w:val="008B12E7"/>
    <w:rsid w:val="008D510E"/>
    <w:rsid w:val="008E4909"/>
    <w:rsid w:val="0090296E"/>
    <w:rsid w:val="00904A56"/>
    <w:rsid w:val="00933511"/>
    <w:rsid w:val="0094205B"/>
    <w:rsid w:val="00951E92"/>
    <w:rsid w:val="009520C6"/>
    <w:rsid w:val="0096475F"/>
    <w:rsid w:val="009A1794"/>
    <w:rsid w:val="009A4890"/>
    <w:rsid w:val="009B449C"/>
    <w:rsid w:val="009B5C27"/>
    <w:rsid w:val="009B7EA9"/>
    <w:rsid w:val="009C16A9"/>
    <w:rsid w:val="009F0B6E"/>
    <w:rsid w:val="009F30F3"/>
    <w:rsid w:val="00A00C2B"/>
    <w:rsid w:val="00A20AA3"/>
    <w:rsid w:val="00A41DB2"/>
    <w:rsid w:val="00A55A4D"/>
    <w:rsid w:val="00AC01EB"/>
    <w:rsid w:val="00AD53C8"/>
    <w:rsid w:val="00AE1A03"/>
    <w:rsid w:val="00AF24AC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18E7"/>
    <w:rsid w:val="00B6528A"/>
    <w:rsid w:val="00B92840"/>
    <w:rsid w:val="00C30CBD"/>
    <w:rsid w:val="00C41D51"/>
    <w:rsid w:val="00C50123"/>
    <w:rsid w:val="00C6782C"/>
    <w:rsid w:val="00C81DBE"/>
    <w:rsid w:val="00C91E17"/>
    <w:rsid w:val="00CA25DC"/>
    <w:rsid w:val="00CB775C"/>
    <w:rsid w:val="00CD600C"/>
    <w:rsid w:val="00CD64AA"/>
    <w:rsid w:val="00CF5EBB"/>
    <w:rsid w:val="00D13142"/>
    <w:rsid w:val="00D22708"/>
    <w:rsid w:val="00D55FC5"/>
    <w:rsid w:val="00D93E3C"/>
    <w:rsid w:val="00DA0AE6"/>
    <w:rsid w:val="00DA3F68"/>
    <w:rsid w:val="00DB6C3B"/>
    <w:rsid w:val="00DE68B9"/>
    <w:rsid w:val="00DF3A81"/>
    <w:rsid w:val="00E03335"/>
    <w:rsid w:val="00E07D7D"/>
    <w:rsid w:val="00E10507"/>
    <w:rsid w:val="00E2016F"/>
    <w:rsid w:val="00E325FB"/>
    <w:rsid w:val="00E57405"/>
    <w:rsid w:val="00E60220"/>
    <w:rsid w:val="00E80CE2"/>
    <w:rsid w:val="00E863BA"/>
    <w:rsid w:val="00E87A13"/>
    <w:rsid w:val="00E937AB"/>
    <w:rsid w:val="00EC2B28"/>
    <w:rsid w:val="00EC4F39"/>
    <w:rsid w:val="00EF3C5F"/>
    <w:rsid w:val="00F133AC"/>
    <w:rsid w:val="00F619DD"/>
    <w:rsid w:val="00F67A2F"/>
    <w:rsid w:val="00F704F5"/>
    <w:rsid w:val="00F759FF"/>
    <w:rsid w:val="00F85535"/>
    <w:rsid w:val="00F87787"/>
    <w:rsid w:val="00FA06FB"/>
    <w:rsid w:val="00FB5492"/>
    <w:rsid w:val="00FD41E9"/>
    <w:rsid w:val="00FE41FA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2FF88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3A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AF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65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65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650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84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9D61F-9608-45BF-BC62-AEF5038C5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958FA-6886-41AA-B33D-AB5C2ADE2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757FB1-780F-4AFF-B28D-0EA449989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E1C15D-457F-4F9D-B27A-2E5F431F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15</cp:revision>
  <cp:lastPrinted>2014-10-29T13:49:00Z</cp:lastPrinted>
  <dcterms:created xsi:type="dcterms:W3CDTF">2014-10-29T19:30:00Z</dcterms:created>
  <dcterms:modified xsi:type="dcterms:W3CDTF">2015-03-26T07:53:00Z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