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3D23F0" w14:textId="77777777" w:rsidR="000275D4" w:rsidRPr="0098736C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98736C">
        <w:rPr>
          <w:rFonts w:hint="cs"/>
          <w:rtl/>
        </w:rPr>
        <w:t xml:space="preserve">מסמך </w:t>
      </w:r>
      <w:bookmarkEnd w:id="0"/>
      <w:bookmarkEnd w:id="1"/>
      <w:r w:rsidRPr="0098736C">
        <w:rPr>
          <w:rFonts w:hint="cs"/>
          <w:rtl/>
        </w:rPr>
        <w:t xml:space="preserve">אפיון </w:t>
      </w:r>
      <w:r w:rsidR="0001204D" w:rsidRPr="0098736C">
        <w:rPr>
          <w:rFonts w:hint="cs"/>
          <w:rtl/>
        </w:rPr>
        <w:t>מסך</w:t>
      </w:r>
    </w:p>
    <w:p w14:paraId="4FF47FED" w14:textId="77777777" w:rsidR="000B1EF0" w:rsidRPr="0098736C" w:rsidRDefault="00B55DC5" w:rsidP="00621907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>הרגלים</w:t>
      </w:r>
    </w:p>
    <w:p w14:paraId="003EDE3E" w14:textId="77777777" w:rsidR="000275D4" w:rsidRPr="0098736C" w:rsidRDefault="0001204D" w:rsidP="00B55DC5">
      <w:pPr>
        <w:pStyle w:val="SubjectTitle"/>
        <w:rPr>
          <w:rtl/>
        </w:rPr>
      </w:pPr>
      <w:r w:rsidRPr="0098736C">
        <w:rPr>
          <w:rFonts w:hint="cs"/>
          <w:sz w:val="28"/>
          <w:szCs w:val="28"/>
          <w:rtl/>
        </w:rPr>
        <w:t>קוד מסך</w:t>
      </w:r>
      <w:r w:rsidR="00196743" w:rsidRPr="0098736C">
        <w:rPr>
          <w:rFonts w:hint="cs"/>
          <w:sz w:val="28"/>
          <w:szCs w:val="28"/>
          <w:rtl/>
        </w:rPr>
        <w:t>:</w:t>
      </w:r>
      <w:r w:rsidR="00BF2646">
        <w:rPr>
          <w:rFonts w:hint="cs"/>
          <w:sz w:val="28"/>
          <w:szCs w:val="28"/>
          <w:rtl/>
        </w:rPr>
        <w:t>137</w:t>
      </w:r>
      <w:r w:rsidR="00951FAC" w:rsidRPr="0098736C">
        <w:t xml:space="preserve"> </w:t>
      </w:r>
      <w:r w:rsidR="007F4D07" w:rsidRPr="0098736C">
        <w:fldChar w:fldCharType="begin"/>
      </w:r>
      <w:r w:rsidR="000275D4" w:rsidRPr="0098736C">
        <w:instrText xml:space="preserve"> SUBJECT  \* MERGEFORMAT </w:instrText>
      </w:r>
      <w:r w:rsidR="007F4D07" w:rsidRPr="0098736C">
        <w:fldChar w:fldCharType="end"/>
      </w:r>
    </w:p>
    <w:p w14:paraId="3B117158" w14:textId="77777777" w:rsidR="000275D4" w:rsidRPr="0098736C" w:rsidRDefault="000275D4" w:rsidP="000275D4">
      <w:pPr>
        <w:pStyle w:val="SubjectTitle"/>
        <w:rPr>
          <w:rtl/>
        </w:rPr>
      </w:pPr>
    </w:p>
    <w:p w14:paraId="734B8F73" w14:textId="77777777" w:rsidR="007E7D98" w:rsidRPr="0098736C" w:rsidRDefault="000275D4" w:rsidP="000275D4">
      <w:pPr>
        <w:pStyle w:val="SubjectTitle"/>
      </w:pPr>
      <w:r w:rsidRPr="0098736C">
        <w:rPr>
          <w:rFonts w:hint="cs"/>
          <w:rtl/>
        </w:rPr>
        <w:t>מערכת לניהול רשומה רפואית</w:t>
      </w:r>
    </w:p>
    <w:p w14:paraId="384EF99C" w14:textId="77777777" w:rsidR="000275D4" w:rsidRPr="0098736C" w:rsidRDefault="007E7D98" w:rsidP="000275D4">
      <w:pPr>
        <w:pStyle w:val="SubjectTitle"/>
        <w:rPr>
          <w:sz w:val="24"/>
          <w:rtl/>
        </w:rPr>
      </w:pPr>
      <w:r w:rsidRPr="0098736C">
        <w:t>CPR NG</w:t>
      </w:r>
      <w:r w:rsidR="007F4D07" w:rsidRPr="0098736C">
        <w:fldChar w:fldCharType="begin"/>
      </w:r>
      <w:r w:rsidR="000275D4" w:rsidRPr="0098736C">
        <w:instrText xml:space="preserve"> SUBJECT  \* MERGEFORMAT </w:instrText>
      </w:r>
      <w:r w:rsidR="007F4D07" w:rsidRPr="0098736C">
        <w:fldChar w:fldCharType="end"/>
      </w:r>
    </w:p>
    <w:p w14:paraId="06FF8804" w14:textId="77777777" w:rsidR="000275D4" w:rsidRPr="0098736C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98736C">
        <w:rPr>
          <w:rFonts w:cs="David"/>
          <w:b/>
          <w:bCs/>
          <w:sz w:val="22"/>
          <w:rtl/>
          <w:lang w:eastAsia="he-IL"/>
        </w:rPr>
        <w:br w:type="page"/>
      </w:r>
    </w:p>
    <w:p w14:paraId="5EDB47D7" w14:textId="77777777" w:rsidR="00F759FF" w:rsidRPr="0098736C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1B61A2ED" w14:textId="77777777" w:rsidR="00196743" w:rsidRPr="0098736C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98736C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14:paraId="4C55AB01" w14:textId="77777777" w:rsidR="00196743" w:rsidRPr="0098736C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9744" w:type="dxa"/>
        <w:tblLook w:val="04A0" w:firstRow="1" w:lastRow="0" w:firstColumn="1" w:lastColumn="0" w:noHBand="0" w:noVBand="1"/>
      </w:tblPr>
      <w:tblGrid>
        <w:gridCol w:w="1226"/>
        <w:gridCol w:w="1245"/>
        <w:gridCol w:w="1817"/>
        <w:gridCol w:w="5456"/>
      </w:tblGrid>
      <w:tr w:rsidR="009C16A9" w:rsidRPr="0098736C" w14:paraId="15E31AE1" w14:textId="77777777" w:rsidTr="1E891B19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1DB98C02" w14:textId="77777777" w:rsidR="009C16A9" w:rsidRPr="0098736C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1245" w:type="dxa"/>
            <w:shd w:val="clear" w:color="auto" w:fill="F2F2F2" w:themeFill="background1" w:themeFillShade="F2"/>
          </w:tcPr>
          <w:p w14:paraId="5B732018" w14:textId="77777777" w:rsidR="009C16A9" w:rsidRPr="0098736C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817" w:type="dxa"/>
            <w:shd w:val="clear" w:color="auto" w:fill="F2F2F2" w:themeFill="background1" w:themeFillShade="F2"/>
          </w:tcPr>
          <w:p w14:paraId="6ED301DE" w14:textId="77777777" w:rsidR="009C16A9" w:rsidRPr="0098736C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5456" w:type="dxa"/>
            <w:shd w:val="clear" w:color="auto" w:fill="F2F2F2" w:themeFill="background1" w:themeFillShade="F2"/>
          </w:tcPr>
          <w:p w14:paraId="1653CF58" w14:textId="77777777" w:rsidR="009C16A9" w:rsidRPr="0098736C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621907" w:rsidRPr="0098736C" w14:paraId="39960A82" w14:textId="77777777" w:rsidTr="1E891B19">
        <w:tc>
          <w:tcPr>
            <w:tcW w:w="1226" w:type="dxa"/>
          </w:tcPr>
          <w:p w14:paraId="456E1240" w14:textId="77777777" w:rsidR="00621907" w:rsidRPr="0098736C" w:rsidRDefault="00B55DC5" w:rsidP="00BC29E5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01/03/2015</w:t>
            </w:r>
          </w:p>
        </w:tc>
        <w:tc>
          <w:tcPr>
            <w:tcW w:w="1245" w:type="dxa"/>
          </w:tcPr>
          <w:p w14:paraId="78434516" w14:textId="77777777" w:rsidR="00621907" w:rsidRPr="0098736C" w:rsidRDefault="00621907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98736C"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817" w:type="dxa"/>
          </w:tcPr>
          <w:p w14:paraId="0E707044" w14:textId="77777777" w:rsidR="00621907" w:rsidRPr="0098736C" w:rsidRDefault="00BC29E5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מיכל מורנו</w:t>
            </w:r>
          </w:p>
        </w:tc>
        <w:tc>
          <w:tcPr>
            <w:tcW w:w="5456" w:type="dxa"/>
          </w:tcPr>
          <w:p w14:paraId="1C5EECF7" w14:textId="77777777" w:rsidR="00621907" w:rsidRPr="0098736C" w:rsidRDefault="00621907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98736C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621907" w:rsidRPr="0098736C" w14:paraId="165A38D4" w14:textId="77777777" w:rsidTr="1E891B19">
        <w:tc>
          <w:tcPr>
            <w:tcW w:w="1226" w:type="dxa"/>
          </w:tcPr>
          <w:p w14:paraId="62562789" w14:textId="70E95679" w:rsidR="00621907" w:rsidRPr="0098736C" w:rsidRDefault="008D3B22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ascii="David" w:eastAsia="David" w:hAnsi="David" w:cs="David"/>
              </w:rPr>
              <w:t>25</w:t>
            </w:r>
            <w:r w:rsidR="1E891B19" w:rsidRPr="1E891B19">
              <w:rPr>
                <w:rFonts w:ascii="David" w:eastAsia="David" w:hAnsi="David" w:cs="David"/>
              </w:rPr>
              <w:t>/03/2015</w:t>
            </w:r>
          </w:p>
        </w:tc>
        <w:tc>
          <w:tcPr>
            <w:tcW w:w="1245" w:type="dxa"/>
          </w:tcPr>
          <w:p w14:paraId="69B8025C" w14:textId="77777777" w:rsidR="00621907" w:rsidRPr="0098736C" w:rsidRDefault="1E891B19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t>2.0</w:t>
            </w:r>
          </w:p>
        </w:tc>
        <w:tc>
          <w:tcPr>
            <w:tcW w:w="1817" w:type="dxa"/>
          </w:tcPr>
          <w:p w14:paraId="7597F947" w14:textId="77777777" w:rsidR="00621907" w:rsidRPr="0098736C" w:rsidRDefault="1E891B19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tl/>
              </w:rPr>
              <w:t>אלכס כץ</w:t>
            </w:r>
          </w:p>
        </w:tc>
        <w:tc>
          <w:tcPr>
            <w:tcW w:w="5456" w:type="dxa"/>
          </w:tcPr>
          <w:p w14:paraId="28F9C6CD" w14:textId="7F51A622" w:rsidR="00621907" w:rsidRPr="0098736C" w:rsidRDefault="008D3B22" w:rsidP="00C76340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הוספת שדות תאריך</w:t>
            </w:r>
            <w:r>
              <w:rPr>
                <w:rFonts w:cs="David"/>
                <w:lang w:eastAsia="he-IL"/>
              </w:rPr>
              <w:t xml:space="preserve"> </w:t>
            </w:r>
            <w:r>
              <w:rPr>
                <w:rFonts w:cs="David" w:hint="cs"/>
                <w:rtl/>
                <w:lang w:eastAsia="he-IL"/>
              </w:rPr>
              <w:t>ביצוע בפועל, שעת ביצוע בפועל, שם משתמש מבצע המפגש ,ושם משתמש יוצר</w:t>
            </w:r>
            <w:r>
              <w:rPr>
                <w:rFonts w:cs="David" w:hint="cs"/>
                <w:rtl/>
                <w:lang w:eastAsia="he-IL"/>
              </w:rPr>
              <w:t>.</w:t>
            </w:r>
          </w:p>
        </w:tc>
      </w:tr>
      <w:tr w:rsidR="00621907" w:rsidRPr="0098736C" w14:paraId="3ACB54B4" w14:textId="77777777" w:rsidTr="1E891B19">
        <w:tc>
          <w:tcPr>
            <w:tcW w:w="1226" w:type="dxa"/>
          </w:tcPr>
          <w:p w14:paraId="22E1B4A7" w14:textId="77777777" w:rsidR="00621907" w:rsidRPr="0098736C" w:rsidRDefault="00621907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1245" w:type="dxa"/>
          </w:tcPr>
          <w:p w14:paraId="1FCF2467" w14:textId="77777777" w:rsidR="00621907" w:rsidRPr="0098736C" w:rsidRDefault="00621907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1817" w:type="dxa"/>
          </w:tcPr>
          <w:p w14:paraId="2BC528B1" w14:textId="77777777" w:rsidR="00621907" w:rsidRPr="0098736C" w:rsidRDefault="00621907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5456" w:type="dxa"/>
          </w:tcPr>
          <w:p w14:paraId="0CE59796" w14:textId="77777777" w:rsidR="00621907" w:rsidRPr="0098736C" w:rsidRDefault="00621907" w:rsidP="00025ECE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</w:tbl>
    <w:p w14:paraId="32D8229C" w14:textId="77777777" w:rsidR="001A047A" w:rsidRPr="001A047A" w:rsidRDefault="001A047A" w:rsidP="001A047A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1A047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73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6"/>
        <w:gridCol w:w="1734"/>
        <w:gridCol w:w="2255"/>
        <w:gridCol w:w="2127"/>
      </w:tblGrid>
      <w:tr w:rsidR="001A047A" w14:paraId="73A9D451" w14:textId="77777777" w:rsidTr="001A047A">
        <w:trPr>
          <w:trHeight w:val="348"/>
        </w:trPr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4107C7" w14:textId="77777777" w:rsidR="001A047A" w:rsidRDefault="001A047A">
            <w:pPr>
              <w:spacing w:before="100" w:after="40"/>
              <w:rPr>
                <w:rFonts w:eastAsiaTheme="minorHAnsi" w:cs="David"/>
                <w:b/>
                <w:bCs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20C7B4" w14:textId="77777777" w:rsidR="001A047A" w:rsidRDefault="001A047A">
            <w:pPr>
              <w:spacing w:before="100" w:after="40"/>
              <w:rPr>
                <w:rFonts w:ascii="Calibri" w:eastAsiaTheme="minorHAnsi" w:hAnsi="Calibri"/>
                <w:b/>
                <w:bCs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מהדורה מאושרת</w:t>
            </w:r>
          </w:p>
        </w:tc>
        <w:tc>
          <w:tcPr>
            <w:tcW w:w="2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896F51" w14:textId="77777777" w:rsidR="001A047A" w:rsidRDefault="001A047A">
            <w:pPr>
              <w:spacing w:before="100" w:after="40"/>
              <w:rPr>
                <w:rFonts w:eastAsiaTheme="minorHAnsi" w:cs="David"/>
                <w:b/>
                <w:bCs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מאשר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1AC5FF" w14:textId="77777777" w:rsidR="001A047A" w:rsidRDefault="001A047A">
            <w:pPr>
              <w:spacing w:before="100" w:after="40"/>
              <w:rPr>
                <w:rFonts w:eastAsiaTheme="minorHAnsi" w:cs="David"/>
                <w:b/>
                <w:bCs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תפקיד</w:t>
            </w:r>
          </w:p>
        </w:tc>
      </w:tr>
      <w:tr w:rsidR="001A047A" w14:paraId="5482BC1F" w14:textId="77777777" w:rsidTr="001A047A">
        <w:tc>
          <w:tcPr>
            <w:tcW w:w="12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2C1F1" w14:textId="77777777" w:rsidR="001A047A" w:rsidRDefault="001A047A">
            <w:pPr>
              <w:spacing w:before="100" w:after="40"/>
              <w:rPr>
                <w:rFonts w:eastAsiaTheme="minorHAns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B131B" w14:textId="77777777" w:rsidR="001A047A" w:rsidRDefault="001A047A">
            <w:pPr>
              <w:spacing w:before="100" w:after="40"/>
              <w:rPr>
                <w:rFonts w:eastAsiaTheme="minorHAnsi" w:cs="David"/>
                <w:lang w:eastAsia="he-IL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9E599" w14:textId="77777777" w:rsidR="001A047A" w:rsidRDefault="001A047A">
            <w:pPr>
              <w:spacing w:before="100" w:after="40"/>
              <w:rPr>
                <w:rFonts w:eastAsiaTheme="minorHAnsi" w:cs="David"/>
                <w:lang w:eastAsia="he-I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98844" w14:textId="77777777" w:rsidR="001A047A" w:rsidRDefault="001A047A">
            <w:pPr>
              <w:spacing w:before="100" w:after="40"/>
              <w:rPr>
                <w:rFonts w:eastAsiaTheme="minorHAnsi" w:cs="David"/>
                <w:lang w:eastAsia="he-IL"/>
              </w:rPr>
            </w:pPr>
          </w:p>
        </w:tc>
      </w:tr>
      <w:tr w:rsidR="001A047A" w14:paraId="2CDF5198" w14:textId="77777777" w:rsidTr="001A047A">
        <w:tc>
          <w:tcPr>
            <w:tcW w:w="12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69954" w14:textId="77777777" w:rsidR="001A047A" w:rsidRDefault="001A047A">
            <w:pPr>
              <w:spacing w:before="100" w:after="40"/>
              <w:rPr>
                <w:rFonts w:eastAsiaTheme="minorHAns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5EA26" w14:textId="77777777" w:rsidR="001A047A" w:rsidRDefault="001A047A">
            <w:pPr>
              <w:spacing w:before="100" w:after="40"/>
              <w:rPr>
                <w:rFonts w:eastAsiaTheme="minorHAnsi" w:cs="David"/>
                <w:lang w:eastAsia="he-IL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FD1A3" w14:textId="77777777" w:rsidR="001A047A" w:rsidRDefault="001A047A">
            <w:pPr>
              <w:spacing w:before="100" w:after="40"/>
              <w:rPr>
                <w:rFonts w:eastAsiaTheme="minorHAnsi" w:cs="David"/>
                <w:lang w:eastAsia="he-I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F2691" w14:textId="77777777" w:rsidR="001A047A" w:rsidRDefault="001A047A">
            <w:pPr>
              <w:spacing w:before="100" w:after="40"/>
              <w:rPr>
                <w:rFonts w:eastAsiaTheme="minorHAnsi" w:cs="David"/>
                <w:lang w:eastAsia="he-IL"/>
              </w:rPr>
            </w:pPr>
          </w:p>
        </w:tc>
      </w:tr>
      <w:tr w:rsidR="001A047A" w14:paraId="6B85AE0E" w14:textId="77777777" w:rsidTr="001A047A">
        <w:tc>
          <w:tcPr>
            <w:tcW w:w="12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3DF4A" w14:textId="77777777" w:rsidR="001A047A" w:rsidRDefault="001A047A">
            <w:pPr>
              <w:spacing w:before="100" w:after="40"/>
              <w:rPr>
                <w:rFonts w:eastAsiaTheme="minorHAns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4398B" w14:textId="77777777" w:rsidR="001A047A" w:rsidRDefault="001A047A">
            <w:pPr>
              <w:spacing w:before="100" w:after="40"/>
              <w:rPr>
                <w:rFonts w:eastAsiaTheme="minorHAnsi" w:cs="David"/>
                <w:lang w:eastAsia="he-IL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F9A43" w14:textId="77777777" w:rsidR="001A047A" w:rsidRDefault="001A047A">
            <w:pPr>
              <w:spacing w:before="100" w:after="40"/>
              <w:rPr>
                <w:rFonts w:eastAsiaTheme="minorHAnsi" w:cs="David"/>
                <w:lang w:eastAsia="he-I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AA4C1" w14:textId="77777777" w:rsidR="001A047A" w:rsidRDefault="001A047A">
            <w:pPr>
              <w:spacing w:before="100" w:after="40"/>
              <w:rPr>
                <w:rFonts w:eastAsiaTheme="minorHAnsi" w:cs="David"/>
                <w:lang w:eastAsia="he-IL"/>
              </w:rPr>
            </w:pPr>
          </w:p>
        </w:tc>
      </w:tr>
    </w:tbl>
    <w:p w14:paraId="5254F861" w14:textId="77777777" w:rsidR="005377B8" w:rsidRPr="0098736C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14:paraId="1538F196" w14:textId="77777777" w:rsidR="004E288D" w:rsidRPr="0098736C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 w:rsidRPr="0098736C">
        <w:rPr>
          <w:rFonts w:cs="David"/>
          <w:b/>
          <w:bCs/>
          <w:sz w:val="32"/>
          <w:szCs w:val="32"/>
          <w:rtl/>
        </w:rPr>
        <w:br w:type="page"/>
      </w:r>
    </w:p>
    <w:p w14:paraId="071FB71B" w14:textId="77777777" w:rsidR="005377B8" w:rsidRPr="0098736C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98736C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14:paraId="4B91AEC2" w14:textId="77777777" w:rsidR="005377B8" w:rsidRPr="0098736C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0CE6FC67" w14:textId="77777777" w:rsidR="005377B8" w:rsidRPr="0098736C" w:rsidRDefault="00B55DC5" w:rsidP="0098736C">
      <w:pPr>
        <w:spacing w:before="60" w:after="120"/>
        <w:ind w:left="38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הרגלים</w:t>
      </w:r>
    </w:p>
    <w:p w14:paraId="663C7D90" w14:textId="77777777"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0AA6E4F6" w14:textId="77777777" w:rsidR="00241593" w:rsidRPr="00241593" w:rsidRDefault="00241593" w:rsidP="00B55DC5">
      <w:pPr>
        <w:spacing w:before="60" w:after="120" w:line="360" w:lineRule="auto"/>
        <w:ind w:left="380"/>
        <w:rPr>
          <w:rFonts w:cs="David"/>
          <w:rtl/>
          <w:lang w:eastAsia="he-IL"/>
        </w:rPr>
      </w:pPr>
      <w:r w:rsidRPr="00241593">
        <w:rPr>
          <w:rFonts w:cs="David" w:hint="cs"/>
          <w:rtl/>
          <w:lang w:eastAsia="he-IL"/>
        </w:rPr>
        <w:t>תיעוד</w:t>
      </w:r>
      <w:r w:rsidR="00B55DC5">
        <w:rPr>
          <w:rFonts w:cs="David" w:hint="cs"/>
          <w:rtl/>
          <w:lang w:eastAsia="he-IL"/>
        </w:rPr>
        <w:t xml:space="preserve"> </w:t>
      </w:r>
      <w:r w:rsidRPr="00241593">
        <w:rPr>
          <w:rFonts w:cs="David" w:hint="cs"/>
          <w:rtl/>
          <w:lang w:eastAsia="he-IL"/>
        </w:rPr>
        <w:t xml:space="preserve">הרגלים </w:t>
      </w:r>
      <w:r>
        <w:rPr>
          <w:rFonts w:cs="David" w:hint="cs"/>
          <w:rtl/>
          <w:lang w:eastAsia="he-IL"/>
        </w:rPr>
        <w:t>של המטופל כחלק מתיעוד מפגש</w:t>
      </w:r>
      <w:r w:rsidRPr="00241593">
        <w:rPr>
          <w:rFonts w:cs="David" w:hint="cs"/>
          <w:rtl/>
          <w:lang w:eastAsia="he-IL"/>
        </w:rPr>
        <w:t xml:space="preserve">. </w:t>
      </w:r>
      <w:r>
        <w:rPr>
          <w:rFonts w:cs="David" w:hint="cs"/>
          <w:rtl/>
          <w:lang w:eastAsia="he-IL"/>
        </w:rPr>
        <w:t xml:space="preserve">בנוסף, </w:t>
      </w:r>
      <w:r w:rsidR="00CA30E7">
        <w:rPr>
          <w:rFonts w:cs="David" w:hint="cs"/>
          <w:rtl/>
          <w:lang w:eastAsia="he-IL"/>
        </w:rPr>
        <w:t>צפייה</w:t>
      </w:r>
      <w:r w:rsidRPr="00241593">
        <w:rPr>
          <w:rFonts w:cs="David" w:hint="cs"/>
          <w:rtl/>
          <w:lang w:eastAsia="he-IL"/>
        </w:rPr>
        <w:t xml:space="preserve"> </w:t>
      </w:r>
      <w:r w:rsidR="00CA30E7">
        <w:rPr>
          <w:rFonts w:cs="David" w:hint="cs"/>
          <w:rtl/>
          <w:lang w:eastAsia="he-IL"/>
        </w:rPr>
        <w:t>ב</w:t>
      </w:r>
      <w:r w:rsidRPr="00241593">
        <w:rPr>
          <w:rFonts w:cs="David" w:hint="cs"/>
          <w:rtl/>
          <w:lang w:eastAsia="he-IL"/>
        </w:rPr>
        <w:t>נתונים</w:t>
      </w:r>
      <w:r>
        <w:rPr>
          <w:rFonts w:cs="David" w:hint="cs"/>
          <w:rtl/>
          <w:lang w:eastAsia="he-IL"/>
        </w:rPr>
        <w:t xml:space="preserve"> </w:t>
      </w:r>
      <w:r w:rsidR="00CA30E7">
        <w:rPr>
          <w:rFonts w:cs="David" w:hint="cs"/>
          <w:rtl/>
          <w:lang w:eastAsia="he-IL"/>
        </w:rPr>
        <w:t>שתועדו ממפגשים קודמים.</w:t>
      </w:r>
    </w:p>
    <w:p w14:paraId="1217AA8B" w14:textId="77777777" w:rsidR="005377B8" w:rsidRPr="0098736C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38803ABF" w14:textId="77777777" w:rsidR="00241593" w:rsidRDefault="00275DA8" w:rsidP="00BF2646">
      <w:pPr>
        <w:spacing w:before="60" w:after="120" w:line="360" w:lineRule="auto"/>
        <w:ind w:left="380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המשתמש מתעד</w:t>
      </w:r>
      <w:r w:rsidR="00BB5F76">
        <w:rPr>
          <w:rFonts w:cs="David" w:hint="cs"/>
          <w:rtl/>
          <w:lang w:eastAsia="he-IL"/>
        </w:rPr>
        <w:t xml:space="preserve"> </w:t>
      </w:r>
      <w:r w:rsidR="00BF2646">
        <w:rPr>
          <w:rFonts w:cs="David" w:hint="cs"/>
          <w:rtl/>
          <w:lang w:eastAsia="he-IL"/>
        </w:rPr>
        <w:t>הרגלים</w:t>
      </w:r>
      <w:r w:rsidR="00241593">
        <w:rPr>
          <w:rFonts w:cs="David" w:hint="cs"/>
          <w:rtl/>
          <w:lang w:eastAsia="he-IL"/>
        </w:rPr>
        <w:t xml:space="preserve"> במסגרת מפגש עם המטופל</w:t>
      </w:r>
      <w:r>
        <w:rPr>
          <w:rFonts w:cs="David" w:hint="cs"/>
          <w:rtl/>
          <w:lang w:eastAsia="he-IL"/>
        </w:rPr>
        <w:t xml:space="preserve"> מתוך רשימה</w:t>
      </w:r>
      <w:r w:rsidR="00CA4815">
        <w:rPr>
          <w:rFonts w:cs="David" w:hint="cs"/>
          <w:rtl/>
          <w:lang w:eastAsia="he-IL"/>
        </w:rPr>
        <w:t xml:space="preserve"> במערכת</w:t>
      </w:r>
      <w:r w:rsidR="00241593">
        <w:rPr>
          <w:rFonts w:cs="David" w:hint="cs"/>
          <w:rtl/>
          <w:lang w:eastAsia="he-IL"/>
        </w:rPr>
        <w:t>. מתן אינפורציה על תאריך התיעוד והפסקתם על ידי המשתמש</w:t>
      </w:r>
      <w:r w:rsidR="0047006C">
        <w:rPr>
          <w:rFonts w:cs="David" w:hint="cs"/>
          <w:rtl/>
          <w:lang w:eastAsia="he-IL"/>
        </w:rPr>
        <w:t>ים השונים</w:t>
      </w:r>
      <w:r w:rsidR="00241593">
        <w:rPr>
          <w:rFonts w:cs="David" w:hint="cs"/>
          <w:rtl/>
          <w:lang w:eastAsia="he-IL"/>
        </w:rPr>
        <w:t>.</w:t>
      </w:r>
      <w:r w:rsidR="00376481">
        <w:rPr>
          <w:rFonts w:cs="David" w:hint="cs"/>
          <w:rtl/>
          <w:lang w:eastAsia="he-IL"/>
        </w:rPr>
        <w:t xml:space="preserve"> </w:t>
      </w:r>
    </w:p>
    <w:p w14:paraId="156D44F5" w14:textId="77777777" w:rsidR="00150585" w:rsidRPr="0098736C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p w14:paraId="6730639C" w14:textId="77777777" w:rsidR="00AF5B81" w:rsidRPr="00AF5B81" w:rsidRDefault="00AF5B81" w:rsidP="00AF5B81">
      <w:pPr>
        <w:pStyle w:val="ListParagraph"/>
        <w:spacing w:before="60" w:after="120"/>
        <w:ind w:left="360"/>
        <w:rPr>
          <w:rFonts w:cs="David"/>
          <w:lang w:eastAsia="he-IL"/>
        </w:rPr>
      </w:pPr>
      <w:r w:rsidRPr="00AF5B81">
        <w:rPr>
          <w:rFonts w:cs="David" w:hint="cs"/>
          <w:rtl/>
          <w:lang w:eastAsia="he-IL"/>
        </w:rPr>
        <w:t>נעשה במסגרת מסך מפגש רפואי.</w:t>
      </w:r>
    </w:p>
    <w:p w14:paraId="33161F26" w14:textId="77777777" w:rsidR="00150585" w:rsidRPr="0098736C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p w14:paraId="0E7C0B57" w14:textId="77777777" w:rsidR="00BC29E5" w:rsidRPr="0098736C" w:rsidRDefault="00BF2646" w:rsidP="00480203">
      <w:pPr>
        <w:spacing w:before="60" w:after="120"/>
        <w:ind w:left="38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14:paraId="197D8865" w14:textId="77777777" w:rsidR="00150585" w:rsidRPr="0098736C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2239468F" w14:textId="77777777" w:rsidR="0001204D" w:rsidRPr="00480203" w:rsidRDefault="00480203" w:rsidP="00410355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מסך</w:t>
      </w:r>
      <w:r w:rsidR="00376481">
        <w:rPr>
          <w:rFonts w:cs="David" w:hint="cs"/>
          <w:rtl/>
          <w:lang w:eastAsia="he-IL"/>
        </w:rPr>
        <w:t xml:space="preserve"> </w:t>
      </w:r>
      <w:r w:rsidR="00410355">
        <w:rPr>
          <w:rFonts w:cs="David" w:hint="cs"/>
          <w:rtl/>
          <w:lang w:eastAsia="he-IL"/>
        </w:rPr>
        <w:t>מלא</w:t>
      </w:r>
      <w:r w:rsidR="006F7182">
        <w:rPr>
          <w:rFonts w:cs="David" w:hint="cs"/>
          <w:rtl/>
          <w:lang w:eastAsia="he-IL"/>
        </w:rPr>
        <w:t>.</w:t>
      </w:r>
    </w:p>
    <w:p w14:paraId="3878843A" w14:textId="77777777" w:rsidR="003821A2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14:paraId="5E525863" w14:textId="77777777" w:rsidR="004E288D" w:rsidRPr="0098736C" w:rsidRDefault="00CC5350" w:rsidP="00CC5350">
      <w:pPr>
        <w:jc w:val="center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  <w:r>
        <w:rPr>
          <w:noProof/>
          <w:rtl/>
        </w:rPr>
        <w:drawing>
          <wp:inline distT="0" distB="0" distL="0" distR="0" wp14:anchorId="4749928D" wp14:editId="07777777">
            <wp:extent cx="5731510" cy="3041536"/>
            <wp:effectExtent l="19050" t="0" r="2540" b="0"/>
            <wp:docPr id="14" name="Picture 14" descr="C:\Users\moremich\Documents\צבא רשומה רפואית\אפיונים\תיעוד אנמנזה, רגישויות, הרגלים ותולדות משפחה\צילומי מסך\הרגלים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moremich\Documents\צבא רשומה רפואית\אפיונים\תיעוד אנמנזה, רגישויות, הרגלים ותולדות משפחה\צילומי מסך\הרגלים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0415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390958" w14:textId="77777777" w:rsidR="004E288D" w:rsidRPr="0098736C" w:rsidRDefault="00B054CA" w:rsidP="004E288D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98736C">
        <w:rPr>
          <w:rFonts w:cs="David" w:hint="cs"/>
          <w:b/>
          <w:bCs/>
          <w:color w:val="auto"/>
          <w:sz w:val="32"/>
          <w:szCs w:val="32"/>
          <w:rtl/>
        </w:rPr>
        <w:t>מרכיבי המסך</w:t>
      </w:r>
    </w:p>
    <w:p w14:paraId="65134E62" w14:textId="77777777" w:rsidR="004E288D" w:rsidRPr="0098736C" w:rsidRDefault="004E288D" w:rsidP="004E288D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28"/>
          <w:szCs w:val="28"/>
          <w:rtl/>
          <w:lang w:eastAsia="he-IL"/>
        </w:rPr>
      </w:pPr>
    </w:p>
    <w:p w14:paraId="730B504E" w14:textId="77777777" w:rsidR="004E288D" w:rsidRPr="0098736C" w:rsidRDefault="00B054CA" w:rsidP="004E288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726"/>
        <w:gridCol w:w="1652"/>
        <w:gridCol w:w="3629"/>
        <w:gridCol w:w="2183"/>
      </w:tblGrid>
      <w:tr w:rsidR="00B054CA" w:rsidRPr="0098736C" w14:paraId="7FD831FA" w14:textId="77777777" w:rsidTr="00080C22">
        <w:tc>
          <w:tcPr>
            <w:tcW w:w="0" w:type="auto"/>
          </w:tcPr>
          <w:p w14:paraId="30A68AAA" w14:textId="77777777" w:rsidR="00B054CA" w:rsidRPr="0098736C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14:paraId="53E564B2" w14:textId="77777777" w:rsidR="00B054CA" w:rsidRPr="0098736C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629" w:type="dxa"/>
          </w:tcPr>
          <w:p w14:paraId="697AE73B" w14:textId="77777777" w:rsidR="00B054CA" w:rsidRPr="0098736C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183" w:type="dxa"/>
          </w:tcPr>
          <w:p w14:paraId="647F8E34" w14:textId="77777777" w:rsidR="00B054CA" w:rsidRPr="0098736C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9B1804" w:rsidRPr="0098736C" w14:paraId="03221836" w14:textId="77777777" w:rsidTr="00E37C27">
        <w:trPr>
          <w:trHeight w:val="549"/>
        </w:trPr>
        <w:tc>
          <w:tcPr>
            <w:tcW w:w="0" w:type="auto"/>
          </w:tcPr>
          <w:p w14:paraId="2AF827A4" w14:textId="77777777" w:rsidR="009B1804" w:rsidRPr="0098736C" w:rsidRDefault="009B1804" w:rsidP="00080C2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lastRenderedPageBreak/>
              <w:t xml:space="preserve">הוספת </w:t>
            </w:r>
            <w:r w:rsidR="00080C22">
              <w:rPr>
                <w:rFonts w:cs="David" w:hint="cs"/>
                <w:rtl/>
                <w:lang w:eastAsia="he-IL"/>
              </w:rPr>
              <w:t>שורה</w:t>
            </w:r>
          </w:p>
        </w:tc>
        <w:tc>
          <w:tcPr>
            <w:tcW w:w="1652" w:type="dxa"/>
          </w:tcPr>
          <w:p w14:paraId="5D7AA03B" w14:textId="77777777" w:rsidR="009B1804" w:rsidRPr="0098736C" w:rsidRDefault="00E37C27" w:rsidP="00E37C27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  <w:rtl/>
              </w:rPr>
              <w:drawing>
                <wp:anchor distT="0" distB="0" distL="114300" distR="114300" simplePos="0" relativeHeight="251658240" behindDoc="0" locked="0" layoutInCell="1" allowOverlap="1" wp14:anchorId="4F45A6A5" wp14:editId="07777777">
                  <wp:simplePos x="0" y="0"/>
                  <wp:positionH relativeFrom="column">
                    <wp:posOffset>-1329690</wp:posOffset>
                  </wp:positionH>
                  <wp:positionV relativeFrom="paragraph">
                    <wp:posOffset>77470</wp:posOffset>
                  </wp:positionV>
                  <wp:extent cx="819150" cy="171450"/>
                  <wp:effectExtent l="19050" t="0" r="0" b="0"/>
                  <wp:wrapTopAndBottom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29" w:type="dxa"/>
          </w:tcPr>
          <w:p w14:paraId="685DD55C" w14:textId="77777777" w:rsidR="009B1804" w:rsidRPr="0098736C" w:rsidRDefault="00080C22" w:rsidP="00E37C2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פתיחת שורה</w:t>
            </w:r>
            <w:r w:rsidR="00CC5350">
              <w:rPr>
                <w:rFonts w:cs="David" w:hint="cs"/>
                <w:rtl/>
                <w:lang w:eastAsia="he-IL"/>
              </w:rPr>
              <w:t xml:space="preserve"> חדשה</w:t>
            </w:r>
            <w:r>
              <w:rPr>
                <w:rFonts w:cs="David" w:hint="cs"/>
                <w:rtl/>
                <w:lang w:eastAsia="he-IL"/>
              </w:rPr>
              <w:t xml:space="preserve"> להזנ</w:t>
            </w:r>
            <w:r w:rsidR="00CC5350">
              <w:rPr>
                <w:rFonts w:cs="David" w:hint="cs"/>
                <w:rtl/>
                <w:lang w:eastAsia="he-IL"/>
              </w:rPr>
              <w:t>ת הרגל נוסף.</w:t>
            </w:r>
          </w:p>
        </w:tc>
        <w:tc>
          <w:tcPr>
            <w:tcW w:w="2183" w:type="dxa"/>
          </w:tcPr>
          <w:p w14:paraId="1C8AEADC" w14:textId="77777777" w:rsidR="009B1804" w:rsidRPr="0098736C" w:rsidRDefault="00080C22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הוסף שורה</w:t>
            </w:r>
          </w:p>
        </w:tc>
      </w:tr>
      <w:tr w:rsidR="009B1804" w:rsidRPr="0098736C" w14:paraId="59F58E6D" w14:textId="77777777" w:rsidTr="00E37C27">
        <w:tc>
          <w:tcPr>
            <w:tcW w:w="0" w:type="auto"/>
          </w:tcPr>
          <w:p w14:paraId="2ACAF2D4" w14:textId="77777777" w:rsidR="009B1804" w:rsidRPr="0098736C" w:rsidRDefault="00BF2646" w:rsidP="00243A7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קוד הרגל</w:t>
            </w:r>
          </w:p>
        </w:tc>
        <w:tc>
          <w:tcPr>
            <w:tcW w:w="1652" w:type="dxa"/>
          </w:tcPr>
          <w:p w14:paraId="60832A3A" w14:textId="77777777" w:rsidR="009B1804" w:rsidRPr="0098736C" w:rsidRDefault="00E37C27" w:rsidP="00E37C27">
            <w:pPr>
              <w:rPr>
                <w:rFonts w:cs="David"/>
                <w:rtl/>
                <w:lang w:eastAsia="he-IL"/>
              </w:rPr>
            </w:pPr>
            <w:r w:rsidRPr="00E37C27">
              <w:rPr>
                <w:rFonts w:cs="David" w:hint="cs"/>
                <w:noProof/>
                <w:rtl/>
              </w:rPr>
              <w:drawing>
                <wp:inline distT="0" distB="0" distL="0" distR="0" wp14:anchorId="5E70E2BB" wp14:editId="07777777">
                  <wp:extent cx="171450" cy="171450"/>
                  <wp:effectExtent l="19050" t="0" r="0" b="0"/>
                  <wp:docPr id="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</w:tcPr>
          <w:p w14:paraId="5E2150AC" w14:textId="77777777" w:rsidR="009B1804" w:rsidRPr="0098736C" w:rsidRDefault="00080C22" w:rsidP="00E37C2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פתיחת </w:t>
            </w:r>
            <w:r w:rsidR="00BF2646">
              <w:rPr>
                <w:rFonts w:cs="David" w:hint="cs"/>
                <w:rtl/>
                <w:lang w:eastAsia="he-IL"/>
              </w:rPr>
              <w:t>טבלה עם רשימת הרגלים (קוד ותיאור)</w:t>
            </w:r>
            <w:r w:rsidR="0093697D">
              <w:rPr>
                <w:rFonts w:cs="David" w:hint="cs"/>
                <w:rtl/>
                <w:lang w:eastAsia="he-IL"/>
              </w:rPr>
              <w:t xml:space="preserve"> עם לחצן חיפוש</w:t>
            </w:r>
            <w:r w:rsidR="00BF2646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183" w:type="dxa"/>
          </w:tcPr>
          <w:p w14:paraId="318F18F2" w14:textId="77777777" w:rsidR="009B1804" w:rsidRPr="0098736C" w:rsidRDefault="009B1804" w:rsidP="002B4020">
            <w:pPr>
              <w:rPr>
                <w:rFonts w:cs="David"/>
                <w:rtl/>
                <w:lang w:eastAsia="he-IL"/>
              </w:rPr>
            </w:pPr>
          </w:p>
        </w:tc>
      </w:tr>
      <w:tr w:rsidR="00080C22" w:rsidRPr="0098736C" w14:paraId="1AA272EA" w14:textId="77777777" w:rsidTr="00080C22">
        <w:tc>
          <w:tcPr>
            <w:tcW w:w="0" w:type="auto"/>
          </w:tcPr>
          <w:p w14:paraId="30DE486E" w14:textId="77777777" w:rsidR="00080C22" w:rsidRDefault="00243A79" w:rsidP="00080C2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ת. סיום</w:t>
            </w:r>
          </w:p>
        </w:tc>
        <w:tc>
          <w:tcPr>
            <w:tcW w:w="1652" w:type="dxa"/>
          </w:tcPr>
          <w:p w14:paraId="49DBD729" w14:textId="77777777" w:rsidR="00080C22" w:rsidRDefault="00080C22" w:rsidP="002B4020">
            <w:pPr>
              <w:rPr>
                <w:rFonts w:cs="David"/>
                <w:noProof/>
              </w:rPr>
            </w:pPr>
            <w:r w:rsidRPr="00080C22">
              <w:rPr>
                <w:rFonts w:cs="David" w:hint="cs"/>
                <w:noProof/>
                <w:rtl/>
              </w:rPr>
              <w:drawing>
                <wp:inline distT="0" distB="0" distL="0" distR="0" wp14:anchorId="404B1766" wp14:editId="07777777">
                  <wp:extent cx="171450" cy="171450"/>
                  <wp:effectExtent l="19050" t="0" r="0" b="0"/>
                  <wp:docPr id="1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</w:tcPr>
          <w:p w14:paraId="3FEAD85C" w14:textId="77777777" w:rsidR="00080C22" w:rsidRPr="0098736C" w:rsidRDefault="00080C22" w:rsidP="00CC535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</w:t>
            </w:r>
            <w:r w:rsidR="00CC5350">
              <w:rPr>
                <w:rFonts w:cs="David" w:hint="cs"/>
                <w:rtl/>
                <w:lang w:eastAsia="he-IL"/>
              </w:rPr>
              <w:t>ת תאריך/פתיחת מסכון תאריך לבחירת תאריך סיום ההרגל</w:t>
            </w:r>
            <w:r w:rsidR="002441ED">
              <w:rPr>
                <w:rFonts w:cs="David" w:hint="cs"/>
                <w:rtl/>
                <w:lang w:eastAsia="he-IL"/>
              </w:rPr>
              <w:t xml:space="preserve">. בלחיצה על </w:t>
            </w:r>
            <w:r w:rsidR="002441ED">
              <w:rPr>
                <w:rFonts w:cs="David" w:hint="cs"/>
                <w:lang w:eastAsia="he-IL"/>
              </w:rPr>
              <w:t>ENTER</w:t>
            </w:r>
            <w:r w:rsidR="002441ED">
              <w:rPr>
                <w:rFonts w:cs="David" w:hint="cs"/>
                <w:rtl/>
                <w:lang w:eastAsia="he-IL"/>
              </w:rPr>
              <w:t xml:space="preserve"> הרשומה ת</w:t>
            </w:r>
            <w:r w:rsidR="00CC5350">
              <w:rPr>
                <w:rFonts w:cs="David" w:hint="cs"/>
                <w:rtl/>
                <w:lang w:eastAsia="he-IL"/>
              </w:rPr>
              <w:t>עבור ל</w:t>
            </w:r>
            <w:r w:rsidR="002441ED">
              <w:rPr>
                <w:rFonts w:cs="David" w:hint="cs"/>
                <w:rtl/>
                <w:lang w:eastAsia="he-IL"/>
              </w:rPr>
              <w:t>סטטוס "סגור".</w:t>
            </w:r>
          </w:p>
        </w:tc>
        <w:tc>
          <w:tcPr>
            <w:tcW w:w="2183" w:type="dxa"/>
          </w:tcPr>
          <w:p w14:paraId="485CA0A4" w14:textId="77777777" w:rsidR="00080C22" w:rsidRPr="0098736C" w:rsidRDefault="00080C22" w:rsidP="002B4020">
            <w:pPr>
              <w:rPr>
                <w:rFonts w:cs="David"/>
                <w:rtl/>
                <w:lang w:eastAsia="he-IL"/>
              </w:rPr>
            </w:pPr>
          </w:p>
        </w:tc>
      </w:tr>
      <w:tr w:rsidR="0003581C" w:rsidRPr="0098736C" w14:paraId="614924A7" w14:textId="77777777" w:rsidTr="00080C22">
        <w:tc>
          <w:tcPr>
            <w:tcW w:w="0" w:type="auto"/>
          </w:tcPr>
          <w:p w14:paraId="79C93271" w14:textId="77777777" w:rsidR="0003581C" w:rsidRDefault="0003581C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עריכת טקסט ארוך</w:t>
            </w:r>
          </w:p>
        </w:tc>
        <w:tc>
          <w:tcPr>
            <w:tcW w:w="1652" w:type="dxa"/>
          </w:tcPr>
          <w:p w14:paraId="6F5A8DFD" w14:textId="77777777" w:rsidR="0003581C" w:rsidRDefault="006F471A" w:rsidP="002B4020">
            <w:pPr>
              <w:rPr>
                <w:rFonts w:cs="David"/>
                <w:noProof/>
              </w:rPr>
            </w:pPr>
            <w:r>
              <w:rPr>
                <w:rFonts w:cs="David" w:hint="cs"/>
                <w:noProof/>
              </w:rPr>
              <w:drawing>
                <wp:inline distT="0" distB="0" distL="0" distR="0" wp14:anchorId="4D1861C1" wp14:editId="07777777">
                  <wp:extent cx="209550" cy="171450"/>
                  <wp:effectExtent l="19050" t="0" r="0" b="0"/>
                  <wp:docPr id="16" name="Picture 14" descr="C:\Users\moremich\Documents\צבא רשומה רפואית\אפיונים\פקדים\כפתור הוספת טקסט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moremich\Documents\צבא רשומה רפואית\אפיונים\פקדים\כפתור הוספת טקסט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542" cy="173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</w:tcPr>
          <w:p w14:paraId="28668B14" w14:textId="77777777" w:rsidR="0003581C" w:rsidRDefault="0003581C" w:rsidP="0003581C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פתיחת מסך לעריכת טקסט ארוך</w:t>
            </w:r>
          </w:p>
        </w:tc>
        <w:tc>
          <w:tcPr>
            <w:tcW w:w="2183" w:type="dxa"/>
          </w:tcPr>
          <w:p w14:paraId="1306A257" w14:textId="77777777" w:rsidR="0003581C" w:rsidRPr="0098736C" w:rsidRDefault="0003581C" w:rsidP="002B4020">
            <w:pPr>
              <w:rPr>
                <w:rFonts w:cs="David"/>
                <w:rtl/>
                <w:lang w:eastAsia="he-IL"/>
              </w:rPr>
            </w:pPr>
          </w:p>
        </w:tc>
      </w:tr>
      <w:tr w:rsidR="00414069" w:rsidRPr="0098736C" w14:paraId="0D3355AB" w14:textId="77777777" w:rsidTr="00080C22">
        <w:tc>
          <w:tcPr>
            <w:tcW w:w="0" w:type="auto"/>
          </w:tcPr>
          <w:p w14:paraId="733A4CBC" w14:textId="77777777" w:rsidR="00414069" w:rsidRDefault="00414069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ביטול שורה</w:t>
            </w:r>
          </w:p>
        </w:tc>
        <w:tc>
          <w:tcPr>
            <w:tcW w:w="1652" w:type="dxa"/>
          </w:tcPr>
          <w:p w14:paraId="040B3032" w14:textId="77777777" w:rsidR="00414069" w:rsidRDefault="00414069" w:rsidP="002B4020">
            <w:pPr>
              <w:rPr>
                <w:rFonts w:cs="David"/>
                <w:noProof/>
                <w:rtl/>
              </w:rPr>
            </w:pPr>
            <w:r w:rsidRPr="00A34878">
              <w:rPr>
                <w:sz w:val="24"/>
                <w:szCs w:val="24"/>
              </w:rPr>
              <w:object w:dxaOrig="1800" w:dyaOrig="345" w14:anchorId="6CBC4BE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8.65pt;height:11.35pt" o:ole="">
                  <v:imagedata r:id="rId15" o:title=""/>
                </v:shape>
                <o:OLEObject Type="Embed" ProgID="PBrush" ShapeID="_x0000_i1025" DrawAspect="Content" ObjectID="_1488794447" r:id="rId16"/>
              </w:object>
            </w:r>
          </w:p>
        </w:tc>
        <w:tc>
          <w:tcPr>
            <w:tcW w:w="3629" w:type="dxa"/>
          </w:tcPr>
          <w:p w14:paraId="6F0F5472" w14:textId="77777777" w:rsidR="000857D0" w:rsidRDefault="00414069" w:rsidP="00043ED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בסימון השורה ע"י הלחצן האפור בעמודה הראשונה, </w:t>
            </w:r>
            <w:r w:rsidR="000857D0">
              <w:rPr>
                <w:rFonts w:cs="David" w:hint="cs"/>
                <w:rtl/>
                <w:lang w:eastAsia="he-IL"/>
              </w:rPr>
              <w:t>ו</w:t>
            </w:r>
            <w:r>
              <w:rPr>
                <w:rFonts w:cs="David" w:hint="cs"/>
                <w:rtl/>
                <w:lang w:eastAsia="he-IL"/>
              </w:rPr>
              <w:t xml:space="preserve">לחיצה על הכפתור </w:t>
            </w:r>
            <w:r w:rsidR="000857D0">
              <w:rPr>
                <w:rFonts w:cs="David" w:hint="cs"/>
                <w:rtl/>
                <w:lang w:eastAsia="he-IL"/>
              </w:rPr>
              <w:t>המשתמש יתבקש להזין סיבה לביטול הרשומה</w:t>
            </w:r>
            <w:r w:rsidR="001C5F36">
              <w:rPr>
                <w:rFonts w:cs="David" w:hint="cs"/>
                <w:rtl/>
                <w:lang w:eastAsia="he-IL"/>
              </w:rPr>
              <w:t xml:space="preserve"> כשדה חובה (מתוך רשימה בתחזוקת מנהל מערכת</w:t>
            </w:r>
            <w:r w:rsidR="00043ED5">
              <w:rPr>
                <w:rFonts w:cs="David" w:hint="cs"/>
                <w:rtl/>
                <w:lang w:eastAsia="he-IL"/>
              </w:rPr>
              <w:t>, ראה סעיף 3).</w:t>
            </w:r>
          </w:p>
          <w:p w14:paraId="527CC666" w14:textId="77777777" w:rsidR="00414069" w:rsidRDefault="00414069" w:rsidP="00043ED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הרשומה</w:t>
            </w:r>
            <w:r w:rsidR="000857D0">
              <w:rPr>
                <w:rFonts w:cs="David" w:hint="cs"/>
                <w:rtl/>
                <w:lang w:eastAsia="he-IL"/>
              </w:rPr>
              <w:t xml:space="preserve"> </w:t>
            </w:r>
            <w:r w:rsidR="00CC5350">
              <w:rPr>
                <w:rFonts w:cs="David" w:hint="cs"/>
                <w:rtl/>
                <w:lang w:eastAsia="he-IL"/>
              </w:rPr>
              <w:t>תעבור ל</w:t>
            </w:r>
            <w:r>
              <w:rPr>
                <w:rFonts w:cs="David" w:hint="cs"/>
                <w:rtl/>
                <w:lang w:eastAsia="he-IL"/>
              </w:rPr>
              <w:t>סטטוס "מבוטל"</w:t>
            </w:r>
            <w:r w:rsidR="00043ED5">
              <w:rPr>
                <w:rFonts w:cs="David" w:hint="cs"/>
                <w:rtl/>
                <w:lang w:eastAsia="he-IL"/>
              </w:rPr>
              <w:t xml:space="preserve"> , מוצג חתימת עובד מבטל, שם מלא, תאריך ביטול וסיבת ביטול</w:t>
            </w:r>
            <w:r w:rsidR="001C5F36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183" w:type="dxa"/>
          </w:tcPr>
          <w:p w14:paraId="649266EB" w14:textId="77777777" w:rsidR="00414069" w:rsidRPr="0098736C" w:rsidRDefault="00414069" w:rsidP="002B4020">
            <w:pPr>
              <w:rPr>
                <w:rFonts w:cs="David"/>
                <w:rtl/>
                <w:lang w:eastAsia="he-IL"/>
              </w:rPr>
            </w:pPr>
          </w:p>
        </w:tc>
      </w:tr>
      <w:tr w:rsidR="007659F6" w:rsidRPr="0098736C" w14:paraId="333A5268" w14:textId="77777777" w:rsidTr="00080C22">
        <w:tc>
          <w:tcPr>
            <w:tcW w:w="0" w:type="auto"/>
          </w:tcPr>
          <w:p w14:paraId="6216C786" w14:textId="77777777" w:rsidR="007659F6" w:rsidRDefault="007659F6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מפגש</w:t>
            </w:r>
          </w:p>
        </w:tc>
        <w:tc>
          <w:tcPr>
            <w:tcW w:w="1652" w:type="dxa"/>
          </w:tcPr>
          <w:p w14:paraId="28676E32" w14:textId="77777777" w:rsidR="007659F6" w:rsidRPr="00A34878" w:rsidRDefault="00B87D99" w:rsidP="002B4020">
            <w:r>
              <w:rPr>
                <w:noProof/>
              </w:rPr>
              <w:drawing>
                <wp:inline distT="0" distB="0" distL="0" distR="0" wp14:anchorId="631A655A" wp14:editId="07777777">
                  <wp:extent cx="628650" cy="200025"/>
                  <wp:effectExtent l="19050" t="0" r="0" b="0"/>
                  <wp:docPr id="7" name="Picture 1" descr="cid:image001.png@01D05442.B5996C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id:image001.png@01D05442.B5996C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r:link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</w:tcPr>
          <w:p w14:paraId="5FAEBD51" w14:textId="77777777" w:rsidR="007659F6" w:rsidRDefault="007659F6" w:rsidP="0027228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פתיחת </w:t>
            </w:r>
            <w:r>
              <w:rPr>
                <w:lang w:eastAsia="he-IL"/>
              </w:rPr>
              <w:t>PDF</w:t>
            </w:r>
            <w:r>
              <w:rPr>
                <w:rFonts w:cs="David" w:hint="cs"/>
                <w:rtl/>
                <w:lang w:eastAsia="he-IL"/>
              </w:rPr>
              <w:t xml:space="preserve"> </w:t>
            </w:r>
            <w:r>
              <w:rPr>
                <w:lang w:eastAsia="he-IL"/>
              </w:rPr>
              <w:t> </w:t>
            </w:r>
            <w:r>
              <w:rPr>
                <w:rFonts w:cs="David" w:hint="cs"/>
                <w:rtl/>
                <w:lang w:eastAsia="he-IL"/>
              </w:rPr>
              <w:t>של סיכום המפגש שבו הוזן הרכיב המסומן. (לא רלוונטי עבור מפגש נוכחי ).</w:t>
            </w:r>
          </w:p>
        </w:tc>
        <w:tc>
          <w:tcPr>
            <w:tcW w:w="2183" w:type="dxa"/>
          </w:tcPr>
          <w:p w14:paraId="349D0A4F" w14:textId="77777777" w:rsidR="007659F6" w:rsidRPr="0098736C" w:rsidRDefault="007659F6" w:rsidP="002B4020">
            <w:pPr>
              <w:rPr>
                <w:rFonts w:cs="David"/>
                <w:rtl/>
                <w:lang w:eastAsia="he-IL"/>
              </w:rPr>
            </w:pPr>
          </w:p>
        </w:tc>
      </w:tr>
    </w:tbl>
    <w:p w14:paraId="693A9419" w14:textId="77777777" w:rsidR="00243249" w:rsidRPr="0098736C" w:rsidRDefault="00243249" w:rsidP="00243249">
      <w:pPr>
        <w:rPr>
          <w:rFonts w:cs="David"/>
          <w:rtl/>
          <w:lang w:eastAsia="he-IL"/>
        </w:rPr>
      </w:pPr>
    </w:p>
    <w:p w14:paraId="2D0F6F98" w14:textId="77777777" w:rsidR="00243249" w:rsidRPr="0098736C" w:rsidRDefault="00B054CA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837" w:type="dxa"/>
        <w:tblLook w:val="04A0" w:firstRow="1" w:lastRow="0" w:firstColumn="1" w:lastColumn="0" w:noHBand="0" w:noVBand="1"/>
      </w:tblPr>
      <w:tblGrid>
        <w:gridCol w:w="1181"/>
        <w:gridCol w:w="746"/>
        <w:gridCol w:w="720"/>
        <w:gridCol w:w="1535"/>
        <w:gridCol w:w="1069"/>
        <w:gridCol w:w="1273"/>
        <w:gridCol w:w="1617"/>
        <w:gridCol w:w="1027"/>
        <w:gridCol w:w="669"/>
      </w:tblGrid>
      <w:tr w:rsidR="00025ECE" w:rsidRPr="0098736C" w14:paraId="4AA578C0" w14:textId="77777777" w:rsidTr="008D3B22">
        <w:tc>
          <w:tcPr>
            <w:tcW w:w="951" w:type="dxa"/>
          </w:tcPr>
          <w:p w14:paraId="592090B8" w14:textId="77777777"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46" w:type="dxa"/>
          </w:tcPr>
          <w:p w14:paraId="63B11882" w14:textId="77777777"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723" w:type="dxa"/>
          </w:tcPr>
          <w:p w14:paraId="38FA5E2A" w14:textId="77777777"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43C863D3" w14:textId="77777777" w:rsidR="00154548" w:rsidRPr="0098736C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98736C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5A57338D" w14:textId="77777777" w:rsidR="00154548" w:rsidRPr="0098736C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98736C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2CC33F71" w14:textId="77777777" w:rsidR="00154548" w:rsidRPr="0098736C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98736C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2CA71FA3" w14:textId="77777777"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694" w:type="dxa"/>
          </w:tcPr>
          <w:p w14:paraId="4E5AC0EA" w14:textId="77777777"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069" w:type="dxa"/>
          </w:tcPr>
          <w:p w14:paraId="1B377739" w14:textId="77777777"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1327" w:type="dxa"/>
          </w:tcPr>
          <w:p w14:paraId="32C038E8" w14:textId="77777777"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617" w:type="dxa"/>
          </w:tcPr>
          <w:p w14:paraId="3FED599E" w14:textId="77777777"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038" w:type="dxa"/>
          </w:tcPr>
          <w:p w14:paraId="6849EA05" w14:textId="77777777"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672" w:type="dxa"/>
          </w:tcPr>
          <w:p w14:paraId="729C400A" w14:textId="77777777"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98736C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025ECE" w:rsidRPr="0098736C" w14:paraId="6FB1B4C9" w14:textId="77777777" w:rsidTr="008D3B22">
        <w:tc>
          <w:tcPr>
            <w:tcW w:w="951" w:type="dxa"/>
          </w:tcPr>
          <w:p w14:paraId="75250036" w14:textId="77777777" w:rsidR="002244B4" w:rsidRDefault="002244B4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סטטוס</w:t>
            </w:r>
          </w:p>
        </w:tc>
        <w:tc>
          <w:tcPr>
            <w:tcW w:w="746" w:type="dxa"/>
          </w:tcPr>
          <w:p w14:paraId="3609B674" w14:textId="77777777" w:rsidR="002244B4" w:rsidRDefault="002244B4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בחירה</w:t>
            </w:r>
          </w:p>
        </w:tc>
        <w:tc>
          <w:tcPr>
            <w:tcW w:w="723" w:type="dxa"/>
          </w:tcPr>
          <w:p w14:paraId="02919C90" w14:textId="77777777" w:rsidR="002244B4" w:rsidRDefault="002244B4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694" w:type="dxa"/>
          </w:tcPr>
          <w:p w14:paraId="4A73FDE4" w14:textId="77777777" w:rsidR="002244B4" w:rsidRDefault="002244B4" w:rsidP="00BF264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הצגת סטטוס </w:t>
            </w:r>
            <w:r w:rsidR="007659F6">
              <w:rPr>
                <w:rFonts w:cs="David" w:hint="cs"/>
                <w:rtl/>
                <w:lang w:eastAsia="he-IL"/>
              </w:rPr>
              <w:t>ה</w:t>
            </w:r>
            <w:r w:rsidR="00BF2646">
              <w:rPr>
                <w:rFonts w:cs="David" w:hint="cs"/>
                <w:rtl/>
                <w:lang w:eastAsia="he-IL"/>
              </w:rPr>
              <w:t>רשומה</w:t>
            </w:r>
          </w:p>
        </w:tc>
        <w:tc>
          <w:tcPr>
            <w:tcW w:w="1069" w:type="dxa"/>
          </w:tcPr>
          <w:p w14:paraId="421250FA" w14:textId="77777777" w:rsidR="002244B4" w:rsidRDefault="002244B4" w:rsidP="001D0927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327" w:type="dxa"/>
          </w:tcPr>
          <w:p w14:paraId="7523889F" w14:textId="77777777" w:rsidR="002244B4" w:rsidRPr="0098736C" w:rsidRDefault="002244B4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פעיל</w:t>
            </w:r>
          </w:p>
        </w:tc>
        <w:tc>
          <w:tcPr>
            <w:tcW w:w="1617" w:type="dxa"/>
          </w:tcPr>
          <w:p w14:paraId="187FBAAA" w14:textId="77777777" w:rsidR="002244B4" w:rsidRDefault="00F1480E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פעיל/סגור/מבוטל</w:t>
            </w:r>
          </w:p>
        </w:tc>
        <w:tc>
          <w:tcPr>
            <w:tcW w:w="1038" w:type="dxa"/>
          </w:tcPr>
          <w:p w14:paraId="6D39428C" w14:textId="77777777" w:rsidR="002244B4" w:rsidRPr="0098736C" w:rsidRDefault="002244B4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672" w:type="dxa"/>
          </w:tcPr>
          <w:p w14:paraId="3BBB9E61" w14:textId="77777777" w:rsidR="002244B4" w:rsidRPr="0098736C" w:rsidRDefault="002244B4" w:rsidP="00B054CA">
            <w:pPr>
              <w:rPr>
                <w:rFonts w:cs="David"/>
                <w:rtl/>
                <w:lang w:eastAsia="he-IL"/>
              </w:rPr>
            </w:pPr>
          </w:p>
        </w:tc>
      </w:tr>
      <w:tr w:rsidR="00025ECE" w:rsidRPr="0098736C" w14:paraId="0E0663D4" w14:textId="77777777" w:rsidTr="008D3B22">
        <w:tc>
          <w:tcPr>
            <w:tcW w:w="951" w:type="dxa"/>
          </w:tcPr>
          <w:p w14:paraId="79DE7BCF" w14:textId="77777777" w:rsidR="00154548" w:rsidRPr="0098736C" w:rsidRDefault="00BF2646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קוד הרגל</w:t>
            </w:r>
          </w:p>
        </w:tc>
        <w:tc>
          <w:tcPr>
            <w:tcW w:w="746" w:type="dxa"/>
          </w:tcPr>
          <w:p w14:paraId="2AE6FE44" w14:textId="77777777" w:rsidR="00154548" w:rsidRPr="0098736C" w:rsidRDefault="0005721B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23" w:type="dxa"/>
          </w:tcPr>
          <w:p w14:paraId="4F78516B" w14:textId="77777777" w:rsidR="00154548" w:rsidRPr="0098736C" w:rsidRDefault="00DE3A77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694" w:type="dxa"/>
          </w:tcPr>
          <w:p w14:paraId="723B04B7" w14:textId="77777777" w:rsidR="00154548" w:rsidRPr="0098736C" w:rsidRDefault="00DE3A77" w:rsidP="00BF264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בחירת קוד </w:t>
            </w:r>
            <w:r w:rsidR="00BF2646">
              <w:rPr>
                <w:rFonts w:cs="David" w:hint="cs"/>
                <w:rtl/>
                <w:lang w:eastAsia="he-IL"/>
              </w:rPr>
              <w:t>הרגל</w:t>
            </w:r>
          </w:p>
        </w:tc>
        <w:tc>
          <w:tcPr>
            <w:tcW w:w="1069" w:type="dxa"/>
          </w:tcPr>
          <w:p w14:paraId="4DC3E313" w14:textId="77777777" w:rsidR="00154548" w:rsidRPr="0098736C" w:rsidRDefault="00C208F7" w:rsidP="00BF264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טבלת </w:t>
            </w:r>
            <w:r w:rsidR="00BF2646">
              <w:rPr>
                <w:rFonts w:cs="David" w:hint="cs"/>
                <w:rtl/>
                <w:lang w:eastAsia="he-IL"/>
              </w:rPr>
              <w:t>הרגלים</w:t>
            </w:r>
          </w:p>
        </w:tc>
        <w:tc>
          <w:tcPr>
            <w:tcW w:w="1327" w:type="dxa"/>
          </w:tcPr>
          <w:p w14:paraId="6A2D19D7" w14:textId="77777777" w:rsidR="00154548" w:rsidRPr="0098736C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617" w:type="dxa"/>
          </w:tcPr>
          <w:p w14:paraId="0BAE0D17" w14:textId="77777777" w:rsidR="00154548" w:rsidRPr="0098736C" w:rsidRDefault="00FC6BAA" w:rsidP="00BF264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קוד </w:t>
            </w:r>
            <w:r w:rsidR="00BF2646">
              <w:rPr>
                <w:rFonts w:cs="David" w:hint="cs"/>
                <w:rtl/>
                <w:lang w:eastAsia="he-IL"/>
              </w:rPr>
              <w:t>הרגל</w:t>
            </w:r>
          </w:p>
        </w:tc>
        <w:tc>
          <w:tcPr>
            <w:tcW w:w="1038" w:type="dxa"/>
          </w:tcPr>
          <w:p w14:paraId="56B04442" w14:textId="77777777" w:rsidR="00154548" w:rsidRDefault="00DE3A77" w:rsidP="00BF264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1. מוצג קוד </w:t>
            </w:r>
            <w:r w:rsidR="00BF2646">
              <w:rPr>
                <w:rFonts w:cs="David" w:hint="cs"/>
                <w:rtl/>
                <w:lang w:eastAsia="he-IL"/>
              </w:rPr>
              <w:t>הרגל</w:t>
            </w:r>
          </w:p>
          <w:p w14:paraId="1B4D310C" w14:textId="77777777" w:rsidR="00F710EB" w:rsidRDefault="00DE3A77" w:rsidP="00BF264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2. מוצג תיאור </w:t>
            </w:r>
            <w:r w:rsidR="00BF2646">
              <w:rPr>
                <w:rFonts w:cs="David" w:hint="cs"/>
                <w:rtl/>
                <w:lang w:eastAsia="he-IL"/>
              </w:rPr>
              <w:t>הרגל</w:t>
            </w:r>
            <w:r w:rsidR="00F710EB">
              <w:rPr>
                <w:rFonts w:cs="David" w:hint="cs"/>
                <w:rtl/>
                <w:lang w:eastAsia="he-IL"/>
              </w:rPr>
              <w:t>.</w:t>
            </w:r>
          </w:p>
          <w:p w14:paraId="16A3ABE7" w14:textId="77777777" w:rsidR="00243A79" w:rsidRPr="0098736C" w:rsidRDefault="00243A79" w:rsidP="00F1480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3. בלחיצה על </w:t>
            </w:r>
            <w:r w:rsidR="00F1480E" w:rsidRPr="00F1480E">
              <w:rPr>
                <w:rFonts w:cs="David" w:hint="cs"/>
                <w:sz w:val="18"/>
                <w:szCs w:val="18"/>
                <w:lang w:eastAsia="he-IL"/>
              </w:rPr>
              <w:t>ENTER</w:t>
            </w:r>
            <w:r>
              <w:rPr>
                <w:rFonts w:cs="David" w:hint="cs"/>
                <w:rtl/>
                <w:lang w:eastAsia="he-IL"/>
              </w:rPr>
              <w:t xml:space="preserve"> מתמלאים השדות ת. תחלה, שם עובד, מרפאה</w:t>
            </w:r>
          </w:p>
        </w:tc>
        <w:tc>
          <w:tcPr>
            <w:tcW w:w="672" w:type="dxa"/>
          </w:tcPr>
          <w:p w14:paraId="20A8A1B9" w14:textId="77777777" w:rsidR="00154548" w:rsidRPr="0098736C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</w:tr>
      <w:tr w:rsidR="00025ECE" w:rsidRPr="0098736C" w14:paraId="0BA9757B" w14:textId="77777777" w:rsidTr="008D3B22">
        <w:tc>
          <w:tcPr>
            <w:tcW w:w="951" w:type="dxa"/>
          </w:tcPr>
          <w:p w14:paraId="141E0397" w14:textId="77777777" w:rsidR="002244B4" w:rsidRPr="0098736C" w:rsidRDefault="002244B4" w:rsidP="002244B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תיאור</w:t>
            </w:r>
          </w:p>
        </w:tc>
        <w:tc>
          <w:tcPr>
            <w:tcW w:w="746" w:type="dxa"/>
          </w:tcPr>
          <w:p w14:paraId="649E2740" w14:textId="77777777" w:rsidR="002244B4" w:rsidRPr="0098736C" w:rsidRDefault="002244B4" w:rsidP="002244B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23" w:type="dxa"/>
          </w:tcPr>
          <w:p w14:paraId="38AF6EC9" w14:textId="77777777" w:rsidR="002244B4" w:rsidRPr="0098736C" w:rsidRDefault="002244B4" w:rsidP="002244B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694" w:type="dxa"/>
          </w:tcPr>
          <w:p w14:paraId="60701639" w14:textId="77777777" w:rsidR="002244B4" w:rsidRPr="0098736C" w:rsidRDefault="002244B4" w:rsidP="00BF264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שם</w:t>
            </w:r>
            <w:r w:rsidR="007659F6">
              <w:rPr>
                <w:rFonts w:cs="David" w:hint="cs"/>
                <w:rtl/>
                <w:lang w:eastAsia="he-IL"/>
              </w:rPr>
              <w:t xml:space="preserve"> </w:t>
            </w:r>
            <w:r w:rsidR="00BF2646">
              <w:rPr>
                <w:rFonts w:cs="David" w:hint="cs"/>
                <w:rtl/>
                <w:lang w:eastAsia="he-IL"/>
              </w:rPr>
              <w:t>ה</w:t>
            </w:r>
            <w:r w:rsidR="007659F6">
              <w:rPr>
                <w:rFonts w:cs="David" w:hint="cs"/>
                <w:rtl/>
                <w:lang w:eastAsia="he-IL"/>
              </w:rPr>
              <w:t>ה</w:t>
            </w:r>
            <w:r w:rsidR="00BF2646">
              <w:rPr>
                <w:rFonts w:cs="David" w:hint="cs"/>
                <w:rtl/>
                <w:lang w:eastAsia="he-IL"/>
              </w:rPr>
              <w:t>רגל</w:t>
            </w:r>
          </w:p>
        </w:tc>
        <w:tc>
          <w:tcPr>
            <w:tcW w:w="1069" w:type="dxa"/>
          </w:tcPr>
          <w:p w14:paraId="46932D19" w14:textId="77777777" w:rsidR="002244B4" w:rsidRPr="0098736C" w:rsidRDefault="00C208F7" w:rsidP="007659F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רגישויות</w:t>
            </w:r>
            <w:r w:rsidR="002244B4">
              <w:rPr>
                <w:rFonts w:cs="David" w:hint="cs"/>
                <w:rtl/>
                <w:lang w:eastAsia="he-IL"/>
              </w:rPr>
              <w:t xml:space="preserve"> </w:t>
            </w:r>
          </w:p>
        </w:tc>
        <w:tc>
          <w:tcPr>
            <w:tcW w:w="1327" w:type="dxa"/>
          </w:tcPr>
          <w:p w14:paraId="35B06F47" w14:textId="77777777" w:rsidR="002244B4" w:rsidRPr="0098736C" w:rsidRDefault="002244B4" w:rsidP="002244B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617" w:type="dxa"/>
          </w:tcPr>
          <w:p w14:paraId="5184D4A7" w14:textId="77777777" w:rsidR="002244B4" w:rsidRPr="0098736C" w:rsidRDefault="002244B4" w:rsidP="000F709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עד </w:t>
            </w:r>
            <w:r w:rsidR="000F7094">
              <w:rPr>
                <w:rFonts w:cs="David" w:hint="cs"/>
                <w:rtl/>
                <w:lang w:eastAsia="he-IL"/>
              </w:rPr>
              <w:t xml:space="preserve">12 </w:t>
            </w:r>
            <w:r>
              <w:rPr>
                <w:rFonts w:cs="David" w:hint="cs"/>
                <w:rtl/>
                <w:lang w:eastAsia="he-IL"/>
              </w:rPr>
              <w:t>תווים</w:t>
            </w:r>
          </w:p>
        </w:tc>
        <w:tc>
          <w:tcPr>
            <w:tcW w:w="1038" w:type="dxa"/>
          </w:tcPr>
          <w:p w14:paraId="3C4F1B8A" w14:textId="77777777" w:rsidR="002244B4" w:rsidRPr="0098736C" w:rsidRDefault="002244B4" w:rsidP="002244B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672" w:type="dxa"/>
          </w:tcPr>
          <w:p w14:paraId="128F6CC8" w14:textId="77777777" w:rsidR="002244B4" w:rsidRPr="0098736C" w:rsidRDefault="002244B4" w:rsidP="002244B4">
            <w:pPr>
              <w:rPr>
                <w:rFonts w:cs="David"/>
                <w:rtl/>
                <w:lang w:eastAsia="he-IL"/>
              </w:rPr>
            </w:pPr>
          </w:p>
        </w:tc>
      </w:tr>
      <w:tr w:rsidR="00025ECE" w:rsidRPr="0098736C" w14:paraId="7C487CE5" w14:textId="77777777" w:rsidTr="008D3B22">
        <w:tc>
          <w:tcPr>
            <w:tcW w:w="951" w:type="dxa"/>
          </w:tcPr>
          <w:p w14:paraId="409E125D" w14:textId="77777777" w:rsidR="002244B4" w:rsidRPr="0098736C" w:rsidRDefault="000F7094" w:rsidP="002244B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פירוט</w:t>
            </w:r>
          </w:p>
        </w:tc>
        <w:tc>
          <w:tcPr>
            <w:tcW w:w="746" w:type="dxa"/>
          </w:tcPr>
          <w:p w14:paraId="726512BC" w14:textId="77777777" w:rsidR="002244B4" w:rsidRPr="0098736C" w:rsidRDefault="002244B4" w:rsidP="002244B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23" w:type="dxa"/>
          </w:tcPr>
          <w:p w14:paraId="33426DFB" w14:textId="77777777" w:rsidR="002244B4" w:rsidRPr="0098736C" w:rsidRDefault="002244B4" w:rsidP="002244B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694" w:type="dxa"/>
          </w:tcPr>
          <w:p w14:paraId="2D10AEE6" w14:textId="77777777" w:rsidR="002244B4" w:rsidRPr="0098736C" w:rsidRDefault="002244B4" w:rsidP="002244B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הזנת הערה בטקסט חופשי</w:t>
            </w:r>
          </w:p>
        </w:tc>
        <w:tc>
          <w:tcPr>
            <w:tcW w:w="1069" w:type="dxa"/>
          </w:tcPr>
          <w:p w14:paraId="5D1D20C1" w14:textId="77777777" w:rsidR="002244B4" w:rsidRPr="0098736C" w:rsidRDefault="002244B4" w:rsidP="002244B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327" w:type="dxa"/>
          </w:tcPr>
          <w:p w14:paraId="6A290C6A" w14:textId="77777777" w:rsidR="002244B4" w:rsidRPr="0098736C" w:rsidRDefault="002244B4" w:rsidP="002244B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617" w:type="dxa"/>
          </w:tcPr>
          <w:p w14:paraId="2728431F" w14:textId="77777777" w:rsidR="002244B4" w:rsidRPr="0098736C" w:rsidRDefault="000F7094" w:rsidP="002244B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038" w:type="dxa"/>
          </w:tcPr>
          <w:p w14:paraId="37EBE6F8" w14:textId="77777777" w:rsidR="002244B4" w:rsidRPr="0098736C" w:rsidRDefault="002244B4" w:rsidP="002244B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672" w:type="dxa"/>
          </w:tcPr>
          <w:p w14:paraId="3225BE16" w14:textId="77777777" w:rsidR="002244B4" w:rsidRPr="0098736C" w:rsidRDefault="002244B4" w:rsidP="002244B4">
            <w:pPr>
              <w:rPr>
                <w:rFonts w:cs="David"/>
                <w:rtl/>
                <w:lang w:eastAsia="he-IL"/>
              </w:rPr>
            </w:pPr>
          </w:p>
        </w:tc>
      </w:tr>
      <w:tr w:rsidR="00025ECE" w:rsidRPr="0098736C" w14:paraId="6BE74E2B" w14:textId="77777777" w:rsidTr="008D3B22">
        <w:tc>
          <w:tcPr>
            <w:tcW w:w="951" w:type="dxa"/>
          </w:tcPr>
          <w:p w14:paraId="27F57A21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ת. התחלה</w:t>
            </w:r>
          </w:p>
        </w:tc>
        <w:tc>
          <w:tcPr>
            <w:tcW w:w="746" w:type="dxa"/>
          </w:tcPr>
          <w:p w14:paraId="2AF3FA56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723" w:type="dxa"/>
          </w:tcPr>
          <w:p w14:paraId="49E9E803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694" w:type="dxa"/>
          </w:tcPr>
          <w:p w14:paraId="2F703549" w14:textId="77777777" w:rsidR="00F710EB" w:rsidRPr="0098736C" w:rsidRDefault="00E44910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הזנה/</w:t>
            </w:r>
            <w:r w:rsidR="00F710EB">
              <w:rPr>
                <w:rFonts w:cs="David" w:hint="cs"/>
                <w:rtl/>
                <w:lang w:eastAsia="he-IL"/>
              </w:rPr>
              <w:t>בחירת תאריך תיעוד גורם הסיכון</w:t>
            </w:r>
          </w:p>
        </w:tc>
        <w:tc>
          <w:tcPr>
            <w:tcW w:w="1069" w:type="dxa"/>
          </w:tcPr>
          <w:p w14:paraId="5D4AEE05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327" w:type="dxa"/>
          </w:tcPr>
          <w:p w14:paraId="3A6C1AEB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617" w:type="dxa"/>
          </w:tcPr>
          <w:p w14:paraId="0096DDD7" w14:textId="77777777" w:rsidR="00F710EB" w:rsidRPr="0098736C" w:rsidRDefault="00F710EB" w:rsidP="00A510F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מספר בפורמט </w:t>
            </w:r>
            <w:r w:rsidR="00A510F8" w:rsidRPr="00A510F8">
              <w:rPr>
                <w:rFonts w:cs="David"/>
                <w:sz w:val="18"/>
                <w:szCs w:val="18"/>
                <w:lang w:eastAsia="he-IL"/>
              </w:rPr>
              <w:t>DD.MM.YYYY</w:t>
            </w:r>
          </w:p>
        </w:tc>
        <w:tc>
          <w:tcPr>
            <w:tcW w:w="1038" w:type="dxa"/>
          </w:tcPr>
          <w:p w14:paraId="310A5D61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התאריך הנבחר בשדה</w:t>
            </w:r>
          </w:p>
        </w:tc>
        <w:tc>
          <w:tcPr>
            <w:tcW w:w="672" w:type="dxa"/>
          </w:tcPr>
          <w:p w14:paraId="27122BD1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</w:tr>
      <w:tr w:rsidR="000F7094" w:rsidRPr="0098736C" w14:paraId="693D155B" w14:textId="77777777" w:rsidTr="008D3B22">
        <w:tc>
          <w:tcPr>
            <w:tcW w:w="951" w:type="dxa"/>
          </w:tcPr>
          <w:p w14:paraId="4CFCB8F9" w14:textId="77777777" w:rsidR="000F7094" w:rsidRDefault="000F7094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קוד עובד</w:t>
            </w:r>
          </w:p>
        </w:tc>
        <w:tc>
          <w:tcPr>
            <w:tcW w:w="746" w:type="dxa"/>
          </w:tcPr>
          <w:p w14:paraId="5BF89423" w14:textId="77777777" w:rsidR="000F7094" w:rsidRDefault="00025ECE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23" w:type="dxa"/>
          </w:tcPr>
          <w:p w14:paraId="4F091310" w14:textId="77777777" w:rsidR="000F7094" w:rsidRDefault="00025ECE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</w:t>
            </w:r>
          </w:p>
        </w:tc>
        <w:tc>
          <w:tcPr>
            <w:tcW w:w="1694" w:type="dxa"/>
          </w:tcPr>
          <w:p w14:paraId="697B8ABB" w14:textId="77777777" w:rsidR="000F7094" w:rsidRDefault="00025ECE" w:rsidP="00043ED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הצגת חתימת העובד שהזין את </w:t>
            </w:r>
            <w:r w:rsidR="00043ED5">
              <w:rPr>
                <w:rFonts w:cs="David" w:hint="cs"/>
                <w:rtl/>
                <w:lang w:eastAsia="he-IL"/>
              </w:rPr>
              <w:t>ההרגל</w:t>
            </w:r>
          </w:p>
        </w:tc>
        <w:tc>
          <w:tcPr>
            <w:tcW w:w="1069" w:type="dxa"/>
          </w:tcPr>
          <w:p w14:paraId="21EBB2DD" w14:textId="77777777" w:rsidR="000F7094" w:rsidRPr="0098736C" w:rsidRDefault="00025ECE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משתמשים</w:t>
            </w:r>
          </w:p>
        </w:tc>
        <w:tc>
          <w:tcPr>
            <w:tcW w:w="1327" w:type="dxa"/>
          </w:tcPr>
          <w:p w14:paraId="1DF3754F" w14:textId="77777777" w:rsidR="000F7094" w:rsidRPr="0098736C" w:rsidRDefault="00025ECE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שדה </w:t>
            </w:r>
            <w:r>
              <w:rPr>
                <w:rFonts w:cs="David" w:hint="cs"/>
                <w:lang w:eastAsia="he-IL"/>
              </w:rPr>
              <w:t>VMA</w:t>
            </w:r>
            <w:r>
              <w:rPr>
                <w:rFonts w:cs="David" w:hint="cs"/>
                <w:rtl/>
                <w:lang w:eastAsia="he-IL"/>
              </w:rPr>
              <w:t xml:space="preserve"> במערכת</w:t>
            </w:r>
          </w:p>
        </w:tc>
        <w:tc>
          <w:tcPr>
            <w:tcW w:w="1617" w:type="dxa"/>
          </w:tcPr>
          <w:p w14:paraId="11C48F1B" w14:textId="77777777" w:rsidR="000F7094" w:rsidRPr="0098736C" w:rsidRDefault="000F7094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038" w:type="dxa"/>
          </w:tcPr>
          <w:p w14:paraId="61A23AC0" w14:textId="77777777" w:rsidR="000F7094" w:rsidRDefault="000F7094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672" w:type="dxa"/>
          </w:tcPr>
          <w:p w14:paraId="2E905B86" w14:textId="77777777" w:rsidR="000F7094" w:rsidRPr="0098736C" w:rsidRDefault="000F7094" w:rsidP="00F710EB">
            <w:pPr>
              <w:rPr>
                <w:rFonts w:cs="David"/>
                <w:rtl/>
                <w:lang w:eastAsia="he-IL"/>
              </w:rPr>
            </w:pPr>
          </w:p>
        </w:tc>
      </w:tr>
      <w:tr w:rsidR="00025ECE" w:rsidRPr="0098736C" w14:paraId="62CF4B62" w14:textId="77777777" w:rsidTr="008D3B22">
        <w:tc>
          <w:tcPr>
            <w:tcW w:w="951" w:type="dxa"/>
          </w:tcPr>
          <w:p w14:paraId="1BB46DE5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עובד</w:t>
            </w:r>
          </w:p>
        </w:tc>
        <w:tc>
          <w:tcPr>
            <w:tcW w:w="746" w:type="dxa"/>
          </w:tcPr>
          <w:p w14:paraId="7F6C82D6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23" w:type="dxa"/>
          </w:tcPr>
          <w:p w14:paraId="7B76F70B" w14:textId="77777777" w:rsidR="00F710EB" w:rsidRPr="0098736C" w:rsidRDefault="00025ECE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</w:t>
            </w:r>
          </w:p>
        </w:tc>
        <w:tc>
          <w:tcPr>
            <w:tcW w:w="1694" w:type="dxa"/>
          </w:tcPr>
          <w:p w14:paraId="7D95FEE9" w14:textId="77777777" w:rsidR="00F710EB" w:rsidRPr="0098736C" w:rsidRDefault="00043ED5" w:rsidP="00043ED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</w:t>
            </w:r>
            <w:r w:rsidR="00F710EB">
              <w:rPr>
                <w:rFonts w:cs="David" w:hint="cs"/>
                <w:rtl/>
                <w:lang w:eastAsia="he-IL"/>
              </w:rPr>
              <w:t xml:space="preserve"> שם המשתמש </w:t>
            </w:r>
            <w:r w:rsidR="00F710EB">
              <w:rPr>
                <w:rFonts w:cs="David" w:hint="cs"/>
                <w:rtl/>
                <w:lang w:eastAsia="he-IL"/>
              </w:rPr>
              <w:lastRenderedPageBreak/>
              <w:t xml:space="preserve">שתיעד את </w:t>
            </w:r>
            <w:r>
              <w:rPr>
                <w:rFonts w:cs="David" w:hint="cs"/>
                <w:rtl/>
                <w:lang w:eastAsia="he-IL"/>
              </w:rPr>
              <w:t>ההרגל</w:t>
            </w:r>
          </w:p>
        </w:tc>
        <w:tc>
          <w:tcPr>
            <w:tcW w:w="1069" w:type="dxa"/>
          </w:tcPr>
          <w:p w14:paraId="6A48EBE6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327" w:type="dxa"/>
          </w:tcPr>
          <w:p w14:paraId="5D133EAE" w14:textId="5F4B4CE0" w:rsidR="00F710EB" w:rsidRPr="0098736C" w:rsidRDefault="008D3B22" w:rsidP="00F710EB">
            <w:pPr>
              <w:rPr>
                <w:rFonts w:cs="David"/>
                <w:rtl/>
                <w:lang w:eastAsia="he-IL"/>
              </w:rPr>
            </w:pPr>
            <w:r w:rsidRPr="1E891B19">
              <w:rPr>
                <w:sz w:val="24"/>
                <w:szCs w:val="24"/>
                <w:rtl/>
                <w:lang w:val="he" w:bidi="he"/>
              </w:rPr>
              <w:t xml:space="preserve">המערכת כברירת </w:t>
            </w:r>
            <w:r w:rsidRPr="1E891B19">
              <w:rPr>
                <w:sz w:val="24"/>
                <w:szCs w:val="24"/>
                <w:rtl/>
                <w:lang w:val="he" w:bidi="he"/>
              </w:rPr>
              <w:lastRenderedPageBreak/>
              <w:t xml:space="preserve">מחדל תזין לשדה את הערך משדה </w:t>
            </w:r>
            <w:r w:rsidRPr="1E891B19">
              <w:rPr>
                <w:sz w:val="24"/>
                <w:szCs w:val="24"/>
                <w:rtl/>
                <w:lang w:val="he"/>
              </w:rPr>
              <w:t>"</w:t>
            </w:r>
            <w:r w:rsidRPr="1E891B19">
              <w:rPr>
                <w:sz w:val="24"/>
                <w:szCs w:val="24"/>
                <w:rtl/>
                <w:lang w:val="he" w:bidi="he"/>
              </w:rPr>
              <w:t>מבצע המפגש</w:t>
            </w:r>
            <w:r w:rsidRPr="1E891B19">
              <w:rPr>
                <w:sz w:val="24"/>
                <w:szCs w:val="24"/>
                <w:rtl/>
                <w:lang w:val="he"/>
              </w:rPr>
              <w:t xml:space="preserve">" </w:t>
            </w:r>
            <w:r w:rsidRPr="1E891B19">
              <w:rPr>
                <w:sz w:val="24"/>
                <w:szCs w:val="24"/>
                <w:rtl/>
                <w:lang w:val="he" w:bidi="he"/>
              </w:rPr>
              <w:t xml:space="preserve">של מסך </w:t>
            </w:r>
            <w:r w:rsidRPr="1E891B19">
              <w:rPr>
                <w:sz w:val="24"/>
                <w:szCs w:val="24"/>
                <w:rtl/>
                <w:lang w:val="he"/>
              </w:rPr>
              <w:t>"</w:t>
            </w:r>
            <w:r w:rsidRPr="1E891B19">
              <w:rPr>
                <w:sz w:val="24"/>
                <w:szCs w:val="24"/>
                <w:rtl/>
                <w:lang w:val="he" w:bidi="he"/>
              </w:rPr>
              <w:t>פרטי מפגש</w:t>
            </w:r>
            <w:r w:rsidRPr="1E891B19">
              <w:rPr>
                <w:sz w:val="24"/>
                <w:szCs w:val="24"/>
                <w:rtl/>
                <w:lang w:val="he"/>
              </w:rPr>
              <w:t>" (</w:t>
            </w:r>
            <w:r w:rsidRPr="1E891B19">
              <w:rPr>
                <w:sz w:val="24"/>
                <w:szCs w:val="24"/>
                <w:rtl/>
                <w:lang w:val="he" w:bidi="he"/>
              </w:rPr>
              <w:t>41</w:t>
            </w:r>
            <w:r w:rsidRPr="1E891B19">
              <w:rPr>
                <w:sz w:val="24"/>
                <w:szCs w:val="24"/>
                <w:rtl/>
                <w:lang w:val="he"/>
              </w:rPr>
              <w:t>).</w:t>
            </w:r>
          </w:p>
        </w:tc>
        <w:tc>
          <w:tcPr>
            <w:tcW w:w="1617" w:type="dxa"/>
          </w:tcPr>
          <w:p w14:paraId="3EF896BC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038" w:type="dxa"/>
          </w:tcPr>
          <w:p w14:paraId="20B3342D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672" w:type="dxa"/>
          </w:tcPr>
          <w:p w14:paraId="0D0FF916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</w:tr>
      <w:tr w:rsidR="00025ECE" w:rsidRPr="0098736C" w14:paraId="218500AC" w14:textId="77777777" w:rsidTr="008D3B22">
        <w:tc>
          <w:tcPr>
            <w:tcW w:w="951" w:type="dxa"/>
          </w:tcPr>
          <w:p w14:paraId="2F880123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lastRenderedPageBreak/>
              <w:t>ת. סיום</w:t>
            </w:r>
          </w:p>
        </w:tc>
        <w:tc>
          <w:tcPr>
            <w:tcW w:w="746" w:type="dxa"/>
          </w:tcPr>
          <w:p w14:paraId="63614A13" w14:textId="77777777" w:rsidR="00F710EB" w:rsidRPr="0098736C" w:rsidRDefault="00E44910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723" w:type="dxa"/>
          </w:tcPr>
          <w:p w14:paraId="647DEDD0" w14:textId="77777777" w:rsidR="00F710EB" w:rsidRPr="0098736C" w:rsidRDefault="00E44910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694" w:type="dxa"/>
          </w:tcPr>
          <w:p w14:paraId="34C1538D" w14:textId="77777777" w:rsidR="00F710EB" w:rsidRPr="0098736C" w:rsidRDefault="00154142" w:rsidP="00043ED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הזנה/בחירת </w:t>
            </w:r>
            <w:r w:rsidR="00E44910">
              <w:rPr>
                <w:rFonts w:cs="David" w:hint="cs"/>
                <w:rtl/>
                <w:lang w:eastAsia="he-IL"/>
              </w:rPr>
              <w:t>תאריך</w:t>
            </w:r>
            <w:r w:rsidR="00463032">
              <w:rPr>
                <w:rFonts w:cs="David"/>
                <w:lang w:eastAsia="he-IL"/>
              </w:rPr>
              <w:t xml:space="preserve"> </w:t>
            </w:r>
            <w:r w:rsidR="00463032">
              <w:rPr>
                <w:rFonts w:cs="David" w:hint="cs"/>
                <w:rtl/>
                <w:lang w:eastAsia="he-IL"/>
              </w:rPr>
              <w:t xml:space="preserve">לסיום </w:t>
            </w:r>
            <w:r w:rsidR="007659F6">
              <w:rPr>
                <w:rFonts w:cs="David" w:hint="cs"/>
                <w:rtl/>
                <w:lang w:eastAsia="he-IL"/>
              </w:rPr>
              <w:t>ה</w:t>
            </w:r>
            <w:r w:rsidR="00043ED5">
              <w:rPr>
                <w:rFonts w:cs="David" w:hint="cs"/>
                <w:rtl/>
                <w:lang w:eastAsia="he-IL"/>
              </w:rPr>
              <w:t>הרגל</w:t>
            </w:r>
            <w:r w:rsidR="00E44910">
              <w:rPr>
                <w:rFonts w:cs="David" w:hint="cs"/>
                <w:rtl/>
                <w:lang w:eastAsia="he-IL"/>
              </w:rPr>
              <w:t xml:space="preserve"> </w:t>
            </w:r>
          </w:p>
        </w:tc>
        <w:tc>
          <w:tcPr>
            <w:tcW w:w="1069" w:type="dxa"/>
          </w:tcPr>
          <w:p w14:paraId="63B3FB59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327" w:type="dxa"/>
          </w:tcPr>
          <w:p w14:paraId="692A0940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617" w:type="dxa"/>
          </w:tcPr>
          <w:p w14:paraId="1AB43F3D" w14:textId="77777777" w:rsidR="00F710EB" w:rsidRPr="0098736C" w:rsidRDefault="00A510F8" w:rsidP="00A510F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מספר בפורמט </w:t>
            </w:r>
            <w:r w:rsidRPr="00A510F8">
              <w:rPr>
                <w:rFonts w:cs="David"/>
                <w:sz w:val="18"/>
                <w:szCs w:val="18"/>
                <w:lang w:eastAsia="he-IL"/>
              </w:rPr>
              <w:t>DD.MM.YYYY</w:t>
            </w:r>
            <w:r>
              <w:rPr>
                <w:rFonts w:cs="David" w:hint="cs"/>
                <w:rtl/>
                <w:lang w:eastAsia="he-IL"/>
              </w:rPr>
              <w:t xml:space="preserve"> </w:t>
            </w:r>
          </w:p>
        </w:tc>
        <w:tc>
          <w:tcPr>
            <w:tcW w:w="1038" w:type="dxa"/>
          </w:tcPr>
          <w:p w14:paraId="093F3980" w14:textId="77777777" w:rsidR="00F710EB" w:rsidRPr="0098736C" w:rsidRDefault="00E44910" w:rsidP="00F1480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התאריך הנבחר בשדה</w:t>
            </w:r>
            <w:r w:rsidR="00F1480E">
              <w:rPr>
                <w:rFonts w:cs="David" w:hint="cs"/>
                <w:rtl/>
                <w:lang w:eastAsia="he-IL"/>
              </w:rPr>
              <w:t xml:space="preserve">,  בלחיצה על </w:t>
            </w:r>
            <w:r w:rsidR="00F1480E" w:rsidRPr="00F1480E">
              <w:rPr>
                <w:rFonts w:cs="David" w:hint="cs"/>
                <w:sz w:val="18"/>
                <w:szCs w:val="18"/>
                <w:lang w:eastAsia="he-IL"/>
              </w:rPr>
              <w:t>ENTER</w:t>
            </w:r>
            <w:r w:rsidR="00F1480E">
              <w:rPr>
                <w:rFonts w:cs="David" w:hint="cs"/>
                <w:rtl/>
                <w:lang w:eastAsia="he-IL"/>
              </w:rPr>
              <w:t xml:space="preserve"> מתמלאים השדות, שם עובד, מרפאה, סטטוס משתנה ל"סגור".</w:t>
            </w:r>
          </w:p>
        </w:tc>
        <w:tc>
          <w:tcPr>
            <w:tcW w:w="672" w:type="dxa"/>
          </w:tcPr>
          <w:p w14:paraId="03252834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</w:tr>
      <w:tr w:rsidR="00025ECE" w:rsidRPr="0098736C" w14:paraId="0C27122E" w14:textId="77777777" w:rsidTr="008D3B22">
        <w:tc>
          <w:tcPr>
            <w:tcW w:w="951" w:type="dxa"/>
          </w:tcPr>
          <w:p w14:paraId="35199170" w14:textId="77777777" w:rsidR="00025ECE" w:rsidRDefault="00025ECE" w:rsidP="00025EC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קוד עובד</w:t>
            </w:r>
          </w:p>
        </w:tc>
        <w:tc>
          <w:tcPr>
            <w:tcW w:w="746" w:type="dxa"/>
          </w:tcPr>
          <w:p w14:paraId="207A7746" w14:textId="77777777" w:rsidR="00025ECE" w:rsidRDefault="00025ECE" w:rsidP="00025EC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23" w:type="dxa"/>
          </w:tcPr>
          <w:p w14:paraId="153CEFB9" w14:textId="77777777" w:rsidR="00025ECE" w:rsidRDefault="00025ECE" w:rsidP="00025EC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</w:t>
            </w:r>
          </w:p>
        </w:tc>
        <w:tc>
          <w:tcPr>
            <w:tcW w:w="1694" w:type="dxa"/>
          </w:tcPr>
          <w:p w14:paraId="2952576C" w14:textId="77777777" w:rsidR="00025ECE" w:rsidRDefault="00025ECE" w:rsidP="00043ED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קוד עובד המתעד סיום</w:t>
            </w:r>
            <w:r w:rsidR="00043ED5">
              <w:rPr>
                <w:rFonts w:cs="David" w:hint="cs"/>
                <w:rtl/>
                <w:lang w:eastAsia="he-IL"/>
              </w:rPr>
              <w:t xml:space="preserve"> ההרגל</w:t>
            </w:r>
          </w:p>
        </w:tc>
        <w:tc>
          <w:tcPr>
            <w:tcW w:w="1069" w:type="dxa"/>
          </w:tcPr>
          <w:p w14:paraId="2F4BC3EC" w14:textId="77777777" w:rsidR="00025ECE" w:rsidRPr="0098736C" w:rsidRDefault="00025ECE" w:rsidP="00025EC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משתמשים</w:t>
            </w:r>
          </w:p>
        </w:tc>
        <w:tc>
          <w:tcPr>
            <w:tcW w:w="1327" w:type="dxa"/>
          </w:tcPr>
          <w:p w14:paraId="64A57E39" w14:textId="77777777" w:rsidR="00025ECE" w:rsidRPr="0098736C" w:rsidRDefault="00025ECE" w:rsidP="00025EC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שדה </w:t>
            </w:r>
            <w:r>
              <w:rPr>
                <w:rFonts w:cs="David" w:hint="cs"/>
                <w:lang w:eastAsia="he-IL"/>
              </w:rPr>
              <w:t>VMA</w:t>
            </w:r>
            <w:r>
              <w:rPr>
                <w:rFonts w:cs="David" w:hint="cs"/>
                <w:rtl/>
                <w:lang w:eastAsia="he-IL"/>
              </w:rPr>
              <w:t xml:space="preserve"> במערכת</w:t>
            </w:r>
          </w:p>
        </w:tc>
        <w:tc>
          <w:tcPr>
            <w:tcW w:w="1617" w:type="dxa"/>
          </w:tcPr>
          <w:p w14:paraId="235BFFAC" w14:textId="77777777" w:rsidR="00025ECE" w:rsidRPr="0098736C" w:rsidRDefault="00025ECE" w:rsidP="00025ECE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038" w:type="dxa"/>
          </w:tcPr>
          <w:p w14:paraId="49C6E33F" w14:textId="77777777" w:rsidR="00025ECE" w:rsidRPr="0098736C" w:rsidRDefault="00025ECE" w:rsidP="00025ECE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672" w:type="dxa"/>
          </w:tcPr>
          <w:p w14:paraId="0B24FC09" w14:textId="77777777" w:rsidR="00025ECE" w:rsidRPr="0098736C" w:rsidRDefault="00025ECE" w:rsidP="00025ECE">
            <w:pPr>
              <w:rPr>
                <w:rFonts w:cs="David"/>
                <w:rtl/>
                <w:lang w:eastAsia="he-IL"/>
              </w:rPr>
            </w:pPr>
          </w:p>
        </w:tc>
      </w:tr>
      <w:tr w:rsidR="00025ECE" w:rsidRPr="0098736C" w14:paraId="3F29AB72" w14:textId="77777777" w:rsidTr="008D3B22">
        <w:tc>
          <w:tcPr>
            <w:tcW w:w="951" w:type="dxa"/>
          </w:tcPr>
          <w:p w14:paraId="58647D4F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עובד</w:t>
            </w:r>
          </w:p>
        </w:tc>
        <w:tc>
          <w:tcPr>
            <w:tcW w:w="746" w:type="dxa"/>
          </w:tcPr>
          <w:p w14:paraId="4586085E" w14:textId="77777777" w:rsidR="00F710EB" w:rsidRPr="0098736C" w:rsidRDefault="00E44910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23" w:type="dxa"/>
          </w:tcPr>
          <w:p w14:paraId="095B8B72" w14:textId="77777777" w:rsidR="00F710EB" w:rsidRPr="0098736C" w:rsidRDefault="00243A79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</w:t>
            </w:r>
          </w:p>
        </w:tc>
        <w:tc>
          <w:tcPr>
            <w:tcW w:w="1694" w:type="dxa"/>
          </w:tcPr>
          <w:p w14:paraId="4F5672B3" w14:textId="77777777" w:rsidR="00F710EB" w:rsidRPr="0098736C" w:rsidRDefault="00243A79" w:rsidP="00E4491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</w:t>
            </w:r>
            <w:r w:rsidR="00E44910">
              <w:rPr>
                <w:rFonts w:cs="David" w:hint="cs"/>
                <w:rtl/>
                <w:lang w:eastAsia="he-IL"/>
              </w:rPr>
              <w:t xml:space="preserve"> שם העובד המתעד סיום גורם</w:t>
            </w:r>
          </w:p>
        </w:tc>
        <w:tc>
          <w:tcPr>
            <w:tcW w:w="1069" w:type="dxa"/>
          </w:tcPr>
          <w:p w14:paraId="5032E046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327" w:type="dxa"/>
          </w:tcPr>
          <w:p w14:paraId="2888F74A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617" w:type="dxa"/>
          </w:tcPr>
          <w:p w14:paraId="2F7D034A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038" w:type="dxa"/>
          </w:tcPr>
          <w:p w14:paraId="4C53E919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672" w:type="dxa"/>
          </w:tcPr>
          <w:p w14:paraId="45274962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</w:tr>
      <w:tr w:rsidR="00025ECE" w:rsidRPr="0098736C" w14:paraId="0037AF57" w14:textId="77777777" w:rsidTr="008D3B22">
        <w:tc>
          <w:tcPr>
            <w:tcW w:w="951" w:type="dxa"/>
          </w:tcPr>
          <w:p w14:paraId="7B73842E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בוטל ע"י</w:t>
            </w:r>
          </w:p>
        </w:tc>
        <w:tc>
          <w:tcPr>
            <w:tcW w:w="746" w:type="dxa"/>
          </w:tcPr>
          <w:p w14:paraId="5FE3A9A9" w14:textId="77777777" w:rsidR="00F710EB" w:rsidRPr="0098736C" w:rsidRDefault="00E44910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23" w:type="dxa"/>
          </w:tcPr>
          <w:p w14:paraId="23FA644B" w14:textId="77777777" w:rsidR="00F710EB" w:rsidRPr="0098736C" w:rsidRDefault="00243A79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</w:t>
            </w:r>
          </w:p>
        </w:tc>
        <w:tc>
          <w:tcPr>
            <w:tcW w:w="1694" w:type="dxa"/>
          </w:tcPr>
          <w:p w14:paraId="058D2B25" w14:textId="77777777" w:rsidR="00F710EB" w:rsidRPr="0098736C" w:rsidRDefault="00243A79" w:rsidP="00E4491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הצגת </w:t>
            </w:r>
            <w:r w:rsidR="00E44910">
              <w:rPr>
                <w:rFonts w:cs="David" w:hint="cs"/>
                <w:rtl/>
                <w:lang w:eastAsia="he-IL"/>
              </w:rPr>
              <w:t>שם העובד המבטל</w:t>
            </w:r>
          </w:p>
        </w:tc>
        <w:tc>
          <w:tcPr>
            <w:tcW w:w="1069" w:type="dxa"/>
          </w:tcPr>
          <w:p w14:paraId="39B51438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327" w:type="dxa"/>
          </w:tcPr>
          <w:p w14:paraId="699B6EE5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617" w:type="dxa"/>
          </w:tcPr>
          <w:p w14:paraId="777AA652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038" w:type="dxa"/>
          </w:tcPr>
          <w:p w14:paraId="1A47BF83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672" w:type="dxa"/>
          </w:tcPr>
          <w:p w14:paraId="05C78F62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</w:tr>
      <w:tr w:rsidR="00025ECE" w:rsidRPr="0098736C" w14:paraId="38C1A99C" w14:textId="77777777" w:rsidTr="008D3B22">
        <w:tc>
          <w:tcPr>
            <w:tcW w:w="951" w:type="dxa"/>
          </w:tcPr>
          <w:p w14:paraId="033F3612" w14:textId="77777777" w:rsidR="00F710EB" w:rsidRPr="0098736C" w:rsidRDefault="00E44910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בוטל בתאריך</w:t>
            </w:r>
          </w:p>
        </w:tc>
        <w:tc>
          <w:tcPr>
            <w:tcW w:w="746" w:type="dxa"/>
          </w:tcPr>
          <w:p w14:paraId="0885559B" w14:textId="77777777" w:rsidR="00F710EB" w:rsidRPr="0098736C" w:rsidRDefault="00E44910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723" w:type="dxa"/>
          </w:tcPr>
          <w:p w14:paraId="5E7D128C" w14:textId="77777777" w:rsidR="00F710EB" w:rsidRPr="0098736C" w:rsidRDefault="00025ECE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</w:t>
            </w:r>
          </w:p>
        </w:tc>
        <w:tc>
          <w:tcPr>
            <w:tcW w:w="1694" w:type="dxa"/>
          </w:tcPr>
          <w:p w14:paraId="22694958" w14:textId="77777777" w:rsidR="00F710EB" w:rsidRPr="0098736C" w:rsidRDefault="00E44910" w:rsidP="00E37C2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הזנה/בחירת תאריך לתיעוד </w:t>
            </w:r>
            <w:r w:rsidR="00BB5F76">
              <w:rPr>
                <w:rFonts w:cs="David" w:hint="cs"/>
                <w:rtl/>
                <w:lang w:eastAsia="he-IL"/>
              </w:rPr>
              <w:t>ביטול</w:t>
            </w:r>
            <w:r>
              <w:rPr>
                <w:rFonts w:cs="David" w:hint="cs"/>
                <w:rtl/>
                <w:lang w:eastAsia="he-IL"/>
              </w:rPr>
              <w:t xml:space="preserve"> </w:t>
            </w:r>
            <w:r w:rsidR="00BB5F76">
              <w:rPr>
                <w:rFonts w:cs="David" w:hint="cs"/>
                <w:rtl/>
                <w:lang w:eastAsia="he-IL"/>
              </w:rPr>
              <w:t>ה</w:t>
            </w:r>
            <w:r w:rsidR="00E37C27">
              <w:rPr>
                <w:rFonts w:cs="David" w:hint="cs"/>
                <w:rtl/>
                <w:lang w:eastAsia="he-IL"/>
              </w:rPr>
              <w:t>הרגל</w:t>
            </w:r>
          </w:p>
        </w:tc>
        <w:tc>
          <w:tcPr>
            <w:tcW w:w="1069" w:type="dxa"/>
          </w:tcPr>
          <w:p w14:paraId="2DB5B9F2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327" w:type="dxa"/>
          </w:tcPr>
          <w:p w14:paraId="7B39F69E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617" w:type="dxa"/>
          </w:tcPr>
          <w:p w14:paraId="6A2F931D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038" w:type="dxa"/>
          </w:tcPr>
          <w:p w14:paraId="52249F9F" w14:textId="77777777" w:rsidR="00F710EB" w:rsidRPr="0098736C" w:rsidRDefault="00E44910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התאריך הנבחר בשדה</w:t>
            </w:r>
          </w:p>
        </w:tc>
        <w:tc>
          <w:tcPr>
            <w:tcW w:w="672" w:type="dxa"/>
          </w:tcPr>
          <w:p w14:paraId="4E4A3AFD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</w:tr>
      <w:tr w:rsidR="00025ECE" w:rsidRPr="0098736C" w14:paraId="05A36DAD" w14:textId="77777777" w:rsidTr="008D3B22">
        <w:tc>
          <w:tcPr>
            <w:tcW w:w="951" w:type="dxa"/>
          </w:tcPr>
          <w:p w14:paraId="39B73F02" w14:textId="77777777" w:rsidR="00F710EB" w:rsidRPr="0098736C" w:rsidRDefault="00E44910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סיבת ביטול</w:t>
            </w:r>
          </w:p>
        </w:tc>
        <w:tc>
          <w:tcPr>
            <w:tcW w:w="746" w:type="dxa"/>
          </w:tcPr>
          <w:p w14:paraId="7531B37C" w14:textId="77777777" w:rsidR="00F710EB" w:rsidRPr="0098736C" w:rsidRDefault="00E44910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23" w:type="dxa"/>
          </w:tcPr>
          <w:p w14:paraId="158E3824" w14:textId="77777777" w:rsidR="00F710EB" w:rsidRPr="0098736C" w:rsidRDefault="00025ECE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</w:t>
            </w:r>
          </w:p>
        </w:tc>
        <w:tc>
          <w:tcPr>
            <w:tcW w:w="1694" w:type="dxa"/>
          </w:tcPr>
          <w:p w14:paraId="4DE64DA3" w14:textId="77777777" w:rsidR="00F710EB" w:rsidRPr="0098736C" w:rsidRDefault="00243A79" w:rsidP="00E37C2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</w:t>
            </w:r>
            <w:r w:rsidR="00BB5F76">
              <w:rPr>
                <w:rFonts w:cs="David" w:hint="cs"/>
                <w:rtl/>
                <w:lang w:eastAsia="he-IL"/>
              </w:rPr>
              <w:t>צגת</w:t>
            </w:r>
            <w:r>
              <w:rPr>
                <w:rFonts w:cs="David" w:hint="cs"/>
                <w:rtl/>
                <w:lang w:eastAsia="he-IL"/>
              </w:rPr>
              <w:t xml:space="preserve"> </w:t>
            </w:r>
            <w:r w:rsidR="00E44910">
              <w:rPr>
                <w:rFonts w:cs="David" w:hint="cs"/>
                <w:rtl/>
                <w:lang w:eastAsia="he-IL"/>
              </w:rPr>
              <w:t xml:space="preserve">סיבה לביטול </w:t>
            </w:r>
            <w:r w:rsidR="00E37C27">
              <w:rPr>
                <w:rFonts w:cs="David" w:hint="cs"/>
                <w:rtl/>
                <w:lang w:eastAsia="he-IL"/>
              </w:rPr>
              <w:t>ההרגל</w:t>
            </w:r>
          </w:p>
        </w:tc>
        <w:tc>
          <w:tcPr>
            <w:tcW w:w="1069" w:type="dxa"/>
          </w:tcPr>
          <w:p w14:paraId="4920835C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327" w:type="dxa"/>
          </w:tcPr>
          <w:p w14:paraId="6A01F8C4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617" w:type="dxa"/>
          </w:tcPr>
          <w:p w14:paraId="5A05BEA1" w14:textId="77777777" w:rsidR="00F710EB" w:rsidRPr="0098736C" w:rsidRDefault="00E44910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038" w:type="dxa"/>
          </w:tcPr>
          <w:p w14:paraId="15277B1D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672" w:type="dxa"/>
          </w:tcPr>
          <w:p w14:paraId="648E7346" w14:textId="77777777"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</w:tr>
      <w:tr w:rsidR="1E891B19" w14:paraId="1E891B19" w14:textId="77777777" w:rsidTr="1E891B19">
        <w:tc>
          <w:tcPr>
            <w:tcW w:w="0" w:type="auto"/>
          </w:tcPr>
          <w:p w14:paraId="42771B32" w14:textId="1E891B19" w:rsidR="1E891B19" w:rsidRDefault="1E891B19" w:rsidP="1E891B19">
            <w:commentRangeStart w:id="4"/>
            <w:r w:rsidRPr="1E891B19">
              <w:rPr>
                <w:sz w:val="24"/>
                <w:szCs w:val="24"/>
                <w:rtl/>
                <w:lang w:val="he" w:bidi="he"/>
              </w:rPr>
              <w:t>שעת ביצוע בפועל</w:t>
            </w:r>
            <w:commentRangeEnd w:id="4"/>
            <w:r w:rsidR="008D3B22">
              <w:rPr>
                <w:rStyle w:val="CommentReference"/>
                <w:rtl/>
              </w:rPr>
              <w:commentReference w:id="4"/>
            </w:r>
          </w:p>
        </w:tc>
        <w:tc>
          <w:tcPr>
            <w:tcW w:w="0" w:type="auto"/>
          </w:tcPr>
          <w:p w14:paraId="3090F64E" w14:textId="72F74FF8" w:rsidR="1E891B19" w:rsidRDefault="1E891B19" w:rsidP="1E891B19">
            <w:r w:rsidRPr="1E891B19">
              <w:rPr>
                <w:sz w:val="24"/>
                <w:szCs w:val="24"/>
                <w:rtl/>
                <w:lang w:val="he" w:bidi="he"/>
              </w:rPr>
              <w:t>מספר</w:t>
            </w:r>
          </w:p>
        </w:tc>
        <w:tc>
          <w:tcPr>
            <w:tcW w:w="0" w:type="auto"/>
          </w:tcPr>
          <w:p w14:paraId="03F46604" w14:textId="780B75D8" w:rsidR="1E891B19" w:rsidRDefault="1E891B19" w:rsidP="1E891B19">
            <w:r w:rsidRPr="1E891B19">
              <w:rPr>
                <w:sz w:val="24"/>
                <w:szCs w:val="24"/>
                <w:rtl/>
                <w:lang w:val="he" w:bidi="he"/>
              </w:rPr>
              <w:t>מ</w:t>
            </w:r>
          </w:p>
        </w:tc>
        <w:tc>
          <w:tcPr>
            <w:tcW w:w="0" w:type="auto"/>
          </w:tcPr>
          <w:p w14:paraId="0C4F6FFF" w14:textId="6A735833" w:rsidR="1E891B19" w:rsidRDefault="1E891B19" w:rsidP="00F56366">
            <w:r w:rsidRPr="1E891B19">
              <w:rPr>
                <w:sz w:val="24"/>
                <w:szCs w:val="24"/>
                <w:rtl/>
                <w:lang w:val="he" w:bidi="he"/>
              </w:rPr>
              <w:t>שדה זה הינו שדה שעת התיעוד ב</w:t>
            </w:r>
            <w:r w:rsidR="00F56366">
              <w:rPr>
                <w:sz w:val="24"/>
                <w:szCs w:val="24"/>
                <w:rtl/>
                <w:lang w:val="he" w:bidi="he"/>
              </w:rPr>
              <w:t>פועל שנשמר פנימית בנתוני המסמך</w:t>
            </w:r>
          </w:p>
        </w:tc>
        <w:tc>
          <w:tcPr>
            <w:tcW w:w="0" w:type="auto"/>
          </w:tcPr>
          <w:p w14:paraId="232A50C7" w14:textId="61C140D8" w:rsidR="1E891B19" w:rsidRDefault="1E891B19" w:rsidP="1E891B19"/>
        </w:tc>
        <w:tc>
          <w:tcPr>
            <w:tcW w:w="0" w:type="auto"/>
          </w:tcPr>
          <w:p w14:paraId="172BBE80" w14:textId="6C496141" w:rsidR="1E891B19" w:rsidRDefault="1E891B19" w:rsidP="1E891B19">
            <w:r w:rsidRPr="1E891B19">
              <w:rPr>
                <w:sz w:val="24"/>
                <w:szCs w:val="24"/>
                <w:rtl/>
                <w:lang w:val="he" w:bidi="he"/>
              </w:rPr>
              <w:t xml:space="preserve">המערכת כברירת מחדל תזין לשדה את הערך משדה </w:t>
            </w:r>
            <w:r w:rsidRPr="1E891B19">
              <w:rPr>
                <w:sz w:val="24"/>
                <w:szCs w:val="24"/>
                <w:rtl/>
                <w:lang w:val="he"/>
              </w:rPr>
              <w:t>"</w:t>
            </w:r>
            <w:r w:rsidRPr="1E891B19">
              <w:rPr>
                <w:sz w:val="24"/>
                <w:szCs w:val="24"/>
                <w:rtl/>
                <w:lang w:val="he" w:bidi="he"/>
              </w:rPr>
              <w:t>שעת המפגש</w:t>
            </w:r>
            <w:r w:rsidRPr="1E891B19">
              <w:rPr>
                <w:sz w:val="24"/>
                <w:szCs w:val="24"/>
                <w:rtl/>
                <w:lang w:val="he"/>
              </w:rPr>
              <w:t xml:space="preserve">" </w:t>
            </w:r>
            <w:r w:rsidRPr="1E891B19">
              <w:rPr>
                <w:sz w:val="24"/>
                <w:szCs w:val="24"/>
                <w:rtl/>
                <w:lang w:val="he" w:bidi="he"/>
              </w:rPr>
              <w:t xml:space="preserve">של מסך </w:t>
            </w:r>
            <w:r w:rsidRPr="1E891B19">
              <w:rPr>
                <w:sz w:val="24"/>
                <w:szCs w:val="24"/>
                <w:rtl/>
                <w:lang w:val="he"/>
              </w:rPr>
              <w:t>"</w:t>
            </w:r>
            <w:r w:rsidRPr="1E891B19">
              <w:rPr>
                <w:sz w:val="24"/>
                <w:szCs w:val="24"/>
                <w:rtl/>
                <w:lang w:val="he" w:bidi="he"/>
              </w:rPr>
              <w:t>פרטי מפגש</w:t>
            </w:r>
            <w:r w:rsidRPr="1E891B19">
              <w:rPr>
                <w:sz w:val="24"/>
                <w:szCs w:val="24"/>
                <w:rtl/>
                <w:lang w:val="he"/>
              </w:rPr>
              <w:t>" (</w:t>
            </w:r>
            <w:r w:rsidRPr="1E891B19">
              <w:rPr>
                <w:sz w:val="24"/>
                <w:szCs w:val="24"/>
                <w:rtl/>
                <w:lang w:val="he" w:bidi="he"/>
              </w:rPr>
              <w:t>41</w:t>
            </w:r>
            <w:r w:rsidRPr="1E891B19">
              <w:rPr>
                <w:sz w:val="24"/>
                <w:szCs w:val="24"/>
                <w:rtl/>
                <w:lang w:val="he"/>
              </w:rPr>
              <w:t>).</w:t>
            </w:r>
          </w:p>
        </w:tc>
        <w:tc>
          <w:tcPr>
            <w:tcW w:w="0" w:type="auto"/>
          </w:tcPr>
          <w:p w14:paraId="0FFDAAC9" w14:textId="0921DD68" w:rsidR="1E891B19" w:rsidRDefault="1E891B19" w:rsidP="1E891B19"/>
        </w:tc>
        <w:tc>
          <w:tcPr>
            <w:tcW w:w="0" w:type="auto"/>
          </w:tcPr>
          <w:p w14:paraId="65A3B3F4" w14:textId="241119C9" w:rsidR="1E891B19" w:rsidRDefault="1E891B19" w:rsidP="1E891B19"/>
        </w:tc>
        <w:tc>
          <w:tcPr>
            <w:tcW w:w="0" w:type="auto"/>
          </w:tcPr>
          <w:p w14:paraId="0AC22BC4" w14:textId="559D5BA8" w:rsidR="1E891B19" w:rsidRDefault="1E891B19" w:rsidP="1E891B19"/>
        </w:tc>
      </w:tr>
      <w:tr w:rsidR="008D3B22" w14:paraId="4EBB01DF" w14:textId="77777777" w:rsidTr="1E891B19">
        <w:tc>
          <w:tcPr>
            <w:tcW w:w="0" w:type="auto"/>
          </w:tcPr>
          <w:p w14:paraId="3306A4CF" w14:textId="3A7A90CE" w:rsidR="008D3B22" w:rsidRDefault="008D3B22" w:rsidP="008D3B22">
            <w:commentRangeStart w:id="5"/>
            <w:r>
              <w:rPr>
                <w:rFonts w:cs="David" w:hint="cs"/>
                <w:rtl/>
                <w:lang w:eastAsia="he-IL"/>
              </w:rPr>
              <w:t xml:space="preserve">שם משתמש יוצר </w:t>
            </w:r>
            <w:commentRangeEnd w:id="5"/>
            <w:r>
              <w:rPr>
                <w:rStyle w:val="CommentReference"/>
                <w:rtl/>
              </w:rPr>
              <w:commentReference w:id="5"/>
            </w:r>
          </w:p>
        </w:tc>
        <w:tc>
          <w:tcPr>
            <w:tcW w:w="0" w:type="auto"/>
          </w:tcPr>
          <w:p w14:paraId="4EB59F38" w14:textId="2F9131A5" w:rsidR="008D3B22" w:rsidRDefault="008D3B22" w:rsidP="008D3B22"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0" w:type="auto"/>
          </w:tcPr>
          <w:p w14:paraId="5F2BBA7C" w14:textId="210CB5A8" w:rsidR="008D3B22" w:rsidRDefault="008D3B22" w:rsidP="008D3B22">
            <w:r>
              <w:rPr>
                <w:rFonts w:cs="David" w:hint="cs"/>
                <w:rtl/>
                <w:lang w:eastAsia="he-IL"/>
              </w:rPr>
              <w:t>מ</w:t>
            </w:r>
          </w:p>
        </w:tc>
        <w:tc>
          <w:tcPr>
            <w:tcW w:w="0" w:type="auto"/>
          </w:tcPr>
          <w:p w14:paraId="1354FF1C" w14:textId="660B8AF8" w:rsidR="008D3B22" w:rsidRDefault="008D3B22" w:rsidP="00F56366">
            <w:r>
              <w:rPr>
                <w:rFonts w:cs="David" w:hint="cs"/>
                <w:rtl/>
                <w:lang w:eastAsia="he-IL"/>
              </w:rPr>
              <w:t xml:space="preserve">שדה זה הינו שדה של שם המשתמש שנתן את ההוראה בפועל ונשמר פנימית בנתוני המסמך </w:t>
            </w:r>
            <w:bookmarkStart w:id="6" w:name="_GoBack"/>
            <w:bookmarkEnd w:id="6"/>
          </w:p>
        </w:tc>
        <w:tc>
          <w:tcPr>
            <w:tcW w:w="0" w:type="auto"/>
          </w:tcPr>
          <w:p w14:paraId="7EC48553" w14:textId="0C4F6FFF" w:rsidR="008D3B22" w:rsidRDefault="008D3B22" w:rsidP="008D3B22"/>
        </w:tc>
        <w:tc>
          <w:tcPr>
            <w:tcW w:w="0" w:type="auto"/>
          </w:tcPr>
          <w:p w14:paraId="2D610F41" w14:textId="3EAA5F68" w:rsidR="008D3B22" w:rsidRDefault="008D3B22" w:rsidP="008D3B22"/>
        </w:tc>
        <w:tc>
          <w:tcPr>
            <w:tcW w:w="0" w:type="auto"/>
          </w:tcPr>
          <w:p w14:paraId="13D233C5" w14:textId="172BBE80" w:rsidR="008D3B22" w:rsidRDefault="008D3B22" w:rsidP="008D3B22"/>
        </w:tc>
        <w:tc>
          <w:tcPr>
            <w:tcW w:w="0" w:type="auto"/>
          </w:tcPr>
          <w:p w14:paraId="7FD24A1A" w14:textId="0FFDAAC9" w:rsidR="008D3B22" w:rsidRDefault="008D3B22" w:rsidP="008D3B22"/>
        </w:tc>
        <w:tc>
          <w:tcPr>
            <w:tcW w:w="0" w:type="auto"/>
          </w:tcPr>
          <w:p w14:paraId="52B9A038" w14:textId="65A3B3F4" w:rsidR="008D3B22" w:rsidRDefault="008D3B22" w:rsidP="008D3B22"/>
        </w:tc>
      </w:tr>
    </w:tbl>
    <w:p w14:paraId="3B2B040F" w14:textId="77777777" w:rsidR="00243249" w:rsidRPr="0098736C" w:rsidRDefault="00243249" w:rsidP="00243249">
      <w:pPr>
        <w:rPr>
          <w:rFonts w:cs="David"/>
          <w:rtl/>
          <w:lang w:eastAsia="he-IL"/>
        </w:rPr>
      </w:pPr>
    </w:p>
    <w:p w14:paraId="39AD05F6" w14:textId="77777777" w:rsidR="00243249" w:rsidRPr="0098736C" w:rsidRDefault="00E60220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97"/>
        <w:gridCol w:w="1652"/>
        <w:gridCol w:w="3260"/>
        <w:gridCol w:w="2552"/>
      </w:tblGrid>
      <w:tr w:rsidR="00243A79" w:rsidRPr="00B60E16" w14:paraId="4E605623" w14:textId="77777777" w:rsidTr="00243A79">
        <w:trPr>
          <w:jc w:val="center"/>
        </w:trPr>
        <w:tc>
          <w:tcPr>
            <w:tcW w:w="0" w:type="auto"/>
          </w:tcPr>
          <w:p w14:paraId="4417F01D" w14:textId="77777777" w:rsidR="00243A79" w:rsidRPr="00B60E16" w:rsidRDefault="00243A79" w:rsidP="009D4D95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652" w:type="dxa"/>
          </w:tcPr>
          <w:p w14:paraId="02ED78DD" w14:textId="77777777" w:rsidR="00243A79" w:rsidRPr="00B60E16" w:rsidRDefault="00243A79" w:rsidP="009D4D95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3260" w:type="dxa"/>
          </w:tcPr>
          <w:p w14:paraId="10B38DFF" w14:textId="77777777" w:rsidR="00243A79" w:rsidRPr="00B60E16" w:rsidRDefault="00243A79" w:rsidP="009D4D95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2552" w:type="dxa"/>
          </w:tcPr>
          <w:p w14:paraId="5535E7C6" w14:textId="77777777" w:rsidR="00243A79" w:rsidRPr="00B60E16" w:rsidRDefault="00243A79" w:rsidP="009D4D95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243A79" w:rsidRPr="00B60E16" w14:paraId="7C8012FA" w14:textId="77777777" w:rsidTr="00243A79">
        <w:trPr>
          <w:jc w:val="center"/>
        </w:trPr>
        <w:tc>
          <w:tcPr>
            <w:tcW w:w="0" w:type="auto"/>
          </w:tcPr>
          <w:p w14:paraId="0FAFC494" w14:textId="77777777" w:rsidR="00243A79" w:rsidRPr="00B60E16" w:rsidRDefault="00243A79" w:rsidP="00243A7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lastRenderedPageBreak/>
              <w:t>ת. התחלה</w:t>
            </w:r>
          </w:p>
        </w:tc>
        <w:tc>
          <w:tcPr>
            <w:tcW w:w="1652" w:type="dxa"/>
          </w:tcPr>
          <w:p w14:paraId="6F9D4333" w14:textId="77777777" w:rsidR="00243A79" w:rsidRPr="00B60E16" w:rsidRDefault="00243A79" w:rsidP="009D4D9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ערכים מותרים</w:t>
            </w:r>
          </w:p>
        </w:tc>
        <w:tc>
          <w:tcPr>
            <w:tcW w:w="3260" w:type="dxa"/>
          </w:tcPr>
          <w:p w14:paraId="45B05506" w14:textId="77777777" w:rsidR="00243A79" w:rsidRPr="00B60E16" w:rsidRDefault="00154142" w:rsidP="009D4D9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2552" w:type="dxa"/>
          </w:tcPr>
          <w:p w14:paraId="6D2AD7E6" w14:textId="77777777" w:rsidR="00243A79" w:rsidRPr="00B60E16" w:rsidRDefault="00154142" w:rsidP="009D4D9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"</w:t>
            </w:r>
            <w:r w:rsidRPr="00154142">
              <w:rPr>
                <w:rFonts w:cs="David"/>
                <w:rtl/>
                <w:lang w:eastAsia="he-IL"/>
              </w:rPr>
              <w:t xml:space="preserve">התאריך שהוזן אינו בתוקף, יש להזין תאריך בפורמט </w:t>
            </w:r>
            <w:r w:rsidRPr="00154142">
              <w:rPr>
                <w:rFonts w:cs="David"/>
                <w:lang w:eastAsia="he-IL"/>
              </w:rPr>
              <w:t>DD.MM.YYYY</w:t>
            </w:r>
            <w:r>
              <w:rPr>
                <w:rFonts w:cs="David" w:hint="cs"/>
                <w:rtl/>
                <w:lang w:eastAsia="he-IL"/>
              </w:rPr>
              <w:t>"</w:t>
            </w:r>
          </w:p>
        </w:tc>
      </w:tr>
      <w:tr w:rsidR="00243A79" w:rsidRPr="00B60E16" w14:paraId="09144029" w14:textId="77777777" w:rsidTr="00243A79">
        <w:trPr>
          <w:jc w:val="center"/>
        </w:trPr>
        <w:tc>
          <w:tcPr>
            <w:tcW w:w="0" w:type="auto"/>
          </w:tcPr>
          <w:p w14:paraId="43FF53DD" w14:textId="77777777" w:rsidR="00243A79" w:rsidRPr="00B60E16" w:rsidRDefault="00243A79" w:rsidP="009D4D9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ת.סיום</w:t>
            </w:r>
          </w:p>
        </w:tc>
        <w:tc>
          <w:tcPr>
            <w:tcW w:w="1652" w:type="dxa"/>
          </w:tcPr>
          <w:p w14:paraId="5263526C" w14:textId="77777777" w:rsidR="00243A79" w:rsidRPr="00B60E16" w:rsidRDefault="00243A79" w:rsidP="009D4D9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ערכים מותרים</w:t>
            </w:r>
          </w:p>
        </w:tc>
        <w:tc>
          <w:tcPr>
            <w:tcW w:w="3260" w:type="dxa"/>
          </w:tcPr>
          <w:p w14:paraId="3BEA7560" w14:textId="77777777" w:rsidR="00243A79" w:rsidRPr="00B60E16" w:rsidRDefault="00154142" w:rsidP="009D4D9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2552" w:type="dxa"/>
          </w:tcPr>
          <w:p w14:paraId="4FDF27B4" w14:textId="77777777" w:rsidR="00243A79" w:rsidRPr="00B60E16" w:rsidRDefault="00154142" w:rsidP="009D4D9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"</w:t>
            </w:r>
            <w:r w:rsidRPr="00154142">
              <w:rPr>
                <w:rFonts w:cs="David"/>
                <w:rtl/>
                <w:lang w:eastAsia="he-IL"/>
              </w:rPr>
              <w:t xml:space="preserve">התאריך שהוזן אינו בתוקף, יש להזין תאריך בפורמט </w:t>
            </w:r>
            <w:r w:rsidRPr="00154142">
              <w:rPr>
                <w:rFonts w:cs="David"/>
                <w:lang w:eastAsia="he-IL"/>
              </w:rPr>
              <w:t>DD.MM.YYYY</w:t>
            </w:r>
            <w:r>
              <w:rPr>
                <w:rFonts w:cs="David" w:hint="cs"/>
                <w:rtl/>
                <w:lang w:eastAsia="he-IL"/>
              </w:rPr>
              <w:t>"</w:t>
            </w:r>
          </w:p>
        </w:tc>
      </w:tr>
      <w:tr w:rsidR="00243A79" w:rsidRPr="00B60E16" w14:paraId="6708F5D1" w14:textId="77777777" w:rsidTr="00243A79">
        <w:trPr>
          <w:jc w:val="center"/>
        </w:trPr>
        <w:tc>
          <w:tcPr>
            <w:tcW w:w="0" w:type="auto"/>
          </w:tcPr>
          <w:p w14:paraId="66F24219" w14:textId="77777777" w:rsidR="00243A79" w:rsidRPr="00B60E16" w:rsidRDefault="00154142" w:rsidP="009D4D9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ת.סיום</w:t>
            </w:r>
          </w:p>
        </w:tc>
        <w:tc>
          <w:tcPr>
            <w:tcW w:w="1652" w:type="dxa"/>
          </w:tcPr>
          <w:p w14:paraId="21A0B8C1" w14:textId="77777777" w:rsidR="00243A79" w:rsidRPr="00B60E16" w:rsidRDefault="00154142" w:rsidP="009D4D9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גדול מת.התחלה</w:t>
            </w:r>
          </w:p>
        </w:tc>
        <w:tc>
          <w:tcPr>
            <w:tcW w:w="3260" w:type="dxa"/>
          </w:tcPr>
          <w:p w14:paraId="54F8E9A7" w14:textId="77777777" w:rsidR="00243A79" w:rsidRPr="00B60E16" w:rsidRDefault="00154142" w:rsidP="009D4D9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2552" w:type="dxa"/>
          </w:tcPr>
          <w:p w14:paraId="3E59642C" w14:textId="77777777" w:rsidR="00243A79" w:rsidRPr="00B60E16" w:rsidRDefault="00125C05" w:rsidP="0067258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"ת. סיום </w:t>
            </w:r>
            <w:r w:rsidR="0067258D">
              <w:rPr>
                <w:rFonts w:cs="David" w:hint="cs"/>
                <w:rtl/>
                <w:lang w:eastAsia="he-IL"/>
              </w:rPr>
              <w:t>קטן</w:t>
            </w:r>
            <w:r>
              <w:rPr>
                <w:rFonts w:cs="David" w:hint="cs"/>
                <w:rtl/>
                <w:lang w:eastAsia="he-IL"/>
              </w:rPr>
              <w:t xml:space="preserve"> מת. התחלה , יש להזין תאריך בתוקף."</w:t>
            </w:r>
          </w:p>
        </w:tc>
      </w:tr>
      <w:tr w:rsidR="00E37C27" w:rsidRPr="00B60E16" w14:paraId="5D5863AA" w14:textId="77777777" w:rsidTr="00243A79">
        <w:trPr>
          <w:jc w:val="center"/>
        </w:trPr>
        <w:tc>
          <w:tcPr>
            <w:tcW w:w="0" w:type="auto"/>
          </w:tcPr>
          <w:p w14:paraId="7E09AE1B" w14:textId="77777777" w:rsidR="00E37C27" w:rsidRDefault="00E37C27" w:rsidP="00B537A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</w:rPr>
              <w:t>כפתור מפגש</w:t>
            </w:r>
          </w:p>
        </w:tc>
        <w:tc>
          <w:tcPr>
            <w:tcW w:w="1652" w:type="dxa"/>
          </w:tcPr>
          <w:p w14:paraId="3F83DBB5" w14:textId="77777777" w:rsidR="00E37C27" w:rsidRDefault="00E37C27" w:rsidP="00B537A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</w:rPr>
              <w:t>האם הרשומה מקושרת מפגש</w:t>
            </w:r>
          </w:p>
        </w:tc>
        <w:tc>
          <w:tcPr>
            <w:tcW w:w="3260" w:type="dxa"/>
          </w:tcPr>
          <w:p w14:paraId="46807054" w14:textId="77777777" w:rsidR="00E37C27" w:rsidRDefault="00E37C27" w:rsidP="00B537A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</w:rPr>
              <w:t>שגיאה</w:t>
            </w:r>
          </w:p>
        </w:tc>
        <w:tc>
          <w:tcPr>
            <w:tcW w:w="2552" w:type="dxa"/>
          </w:tcPr>
          <w:p w14:paraId="0641D0B2" w14:textId="77777777" w:rsidR="00E37C27" w:rsidRDefault="00E37C27" w:rsidP="00B537A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</w:rPr>
              <w:t>"רשומה זו אינה מקושרת למפגש, אנא בחר רשומה אחרת."</w:t>
            </w:r>
          </w:p>
        </w:tc>
      </w:tr>
    </w:tbl>
    <w:p w14:paraId="4A557185" w14:textId="77777777" w:rsidR="00243249" w:rsidRDefault="00154548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14:paraId="561416A7" w14:textId="77777777" w:rsidR="008C5EDC" w:rsidRPr="008C5EDC" w:rsidRDefault="00ED50EC" w:rsidP="008C5EDC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14:paraId="3C6CA7C8" w14:textId="77777777" w:rsidR="00711F72" w:rsidRPr="0098736C" w:rsidRDefault="00711F72" w:rsidP="00711F72">
      <w:pPr>
        <w:pStyle w:val="Heading3"/>
        <w:numPr>
          <w:ilvl w:val="2"/>
          <w:numId w:val="3"/>
        </w:numPr>
        <w:spacing w:before="240" w:after="120" w:line="320" w:lineRule="exact"/>
        <w:rPr>
          <w:rFonts w:cs="David"/>
          <w:b/>
          <w:bCs/>
          <w:color w:val="auto"/>
          <w:rtl/>
          <w:lang w:eastAsia="he-IL"/>
        </w:rPr>
      </w:pPr>
      <w:r w:rsidRPr="0098736C">
        <w:rPr>
          <w:rFonts w:cs="David" w:hint="cs"/>
          <w:b/>
          <w:bCs/>
          <w:color w:val="auto"/>
          <w:rtl/>
          <w:lang w:eastAsia="he-IL"/>
        </w:rPr>
        <w:t>התנהגות מסך בהתאם להרשאות</w:t>
      </w:r>
    </w:p>
    <w:p w14:paraId="4FB31B73" w14:textId="77777777" w:rsidR="00243249" w:rsidRPr="0098736C" w:rsidRDefault="00154142" w:rsidP="00154142">
      <w:pPr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14:paraId="0F95B044" w14:textId="77777777" w:rsidR="0066606B" w:rsidRDefault="0066606B" w:rsidP="002D2867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t>שרטוט מסך - ביטול רשומה סגורה</w:t>
      </w:r>
    </w:p>
    <w:p w14:paraId="62532B35" w14:textId="77777777" w:rsidR="0066606B" w:rsidRDefault="00B87D99" w:rsidP="0066606B">
      <w:pPr>
        <w:ind w:left="804"/>
        <w:rPr>
          <w:rFonts w:cs="David"/>
          <w:rtl/>
          <w:lang w:eastAsia="he-IL"/>
        </w:rPr>
      </w:pPr>
      <w:r>
        <w:rPr>
          <w:rFonts w:cs="David"/>
          <w:noProof/>
        </w:rPr>
        <w:drawing>
          <wp:inline distT="0" distB="0" distL="0" distR="0" wp14:anchorId="35B94C3C" wp14:editId="07777777">
            <wp:extent cx="3495675" cy="1609725"/>
            <wp:effectExtent l="19050" t="0" r="9525" b="0"/>
            <wp:docPr id="3" name="Picture 3" descr="H:\ביטול גורם סיכון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ביטול גורם סיכון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9C8B52" w14:textId="77777777" w:rsidR="001C5F36" w:rsidRPr="0066606B" w:rsidRDefault="001C5F36" w:rsidP="001C5F36">
      <w:pPr>
        <w:ind w:left="804"/>
        <w:rPr>
          <w:rFonts w:cs="David"/>
          <w:lang w:eastAsia="he-IL"/>
        </w:rPr>
      </w:pPr>
    </w:p>
    <w:p w14:paraId="7F14A3A5" w14:textId="77777777" w:rsidR="00243249" w:rsidRPr="002D2867" w:rsidRDefault="002D2867" w:rsidP="002D2867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2D2867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14:paraId="34DEDFEE" w14:textId="77777777" w:rsidR="00196743" w:rsidRPr="008C5EDC" w:rsidRDefault="008C5EDC" w:rsidP="008C5EDC">
      <w:pPr>
        <w:ind w:left="360"/>
        <w:rPr>
          <w:rFonts w:cs="David"/>
          <w:rtl/>
          <w:lang w:eastAsia="he-IL"/>
        </w:rPr>
      </w:pPr>
      <w:r w:rsidRPr="008C5EDC">
        <w:rPr>
          <w:rFonts w:cs="David" w:hint="cs"/>
          <w:rtl/>
          <w:lang w:eastAsia="he-IL"/>
        </w:rPr>
        <w:t>אין.</w:t>
      </w:r>
    </w:p>
    <w:sectPr w:rsidR="00196743" w:rsidRPr="008C5EDC" w:rsidSect="00634FF2">
      <w:headerReference w:type="default" r:id="rId22"/>
      <w:footerReference w:type="default" r:id="rId23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4" w:author="Katz, Alex" w:date="2015-03-25T13:12:00Z" w:initials="KA">
    <w:p w14:paraId="5A4148F1" w14:textId="77777777" w:rsidR="008D3B22" w:rsidRDefault="008D3B22" w:rsidP="008D3B2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1003.</w:t>
      </w:r>
    </w:p>
    <w:p w14:paraId="20C528F0" w14:textId="46C04C70" w:rsidR="008D3B22" w:rsidRPr="008D3B22" w:rsidRDefault="008D3B22">
      <w:pPr>
        <w:pStyle w:val="CommentText"/>
      </w:pPr>
    </w:p>
  </w:comment>
  <w:comment w:id="5" w:author="Katz, Alex" w:date="2015-03-25T12:18:00Z" w:initials="KA">
    <w:p w14:paraId="0B1205FB" w14:textId="77777777" w:rsidR="008D3B22" w:rsidRDefault="008D3B22" w:rsidP="00A95E8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1003.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0C528F0" w15:done="0"/>
  <w15:commentEx w15:paraId="0B1205F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5A80F7" w14:textId="77777777" w:rsidR="00D571BA" w:rsidRDefault="00D571BA" w:rsidP="000275D4">
      <w:r>
        <w:separator/>
      </w:r>
    </w:p>
  </w:endnote>
  <w:endnote w:type="continuationSeparator" w:id="0">
    <w:p w14:paraId="742980E2" w14:textId="77777777" w:rsidR="00D571BA" w:rsidRDefault="00D571BA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6D657D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4A9C8B52" wp14:editId="07777777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56366">
      <w:rPr>
        <w:rFonts w:ascii="Times New Roman" w:hAnsi="Times New Roman" w:cs="David"/>
        <w:noProof/>
        <w:sz w:val="18"/>
        <w:lang w:bidi="he-IL"/>
      </w:rPr>
      <w:pict w14:anchorId="6F0F5472">
        <v:line id="Straight Connector 7" o:spid="_x0000_s2049" style="position:absolute;left:0;text-align:left;z-index:251661312;visibility:visible;mso-position-horizontal-relative:text;mso-position-vertical-relative:text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<v:stroke joinstyle="miter"/>
        </v:line>
      </w:pic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AC9382" w14:textId="77777777" w:rsidR="00D571BA" w:rsidRDefault="00D571BA" w:rsidP="000275D4">
      <w:r>
        <w:separator/>
      </w:r>
    </w:p>
  </w:footnote>
  <w:footnote w:type="continuationSeparator" w:id="0">
    <w:p w14:paraId="10641EFD" w14:textId="77777777" w:rsidR="00D571BA" w:rsidRDefault="00D571BA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8F99AF" w14:textId="77777777" w:rsidR="000275D4" w:rsidRPr="00262713" w:rsidRDefault="000275D4" w:rsidP="00E0581C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7728" behindDoc="0" locked="0" layoutInCell="1" allowOverlap="1" wp14:anchorId="7F14A3A5" wp14:editId="07777777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r w:rsidR="00E0581C">
      <w:rPr>
        <w:rFonts w:cs="David" w:hint="cs"/>
        <w:sz w:val="18"/>
        <w:szCs w:val="20"/>
        <w:rtl/>
        <w:lang w:eastAsia="he-IL"/>
      </w:rPr>
      <w:t>גורמי סיכון</w:t>
    </w:r>
    <w:r w:rsidR="00B22267">
      <w:rPr>
        <w:rFonts w:cs="David" w:hint="cs"/>
        <w:sz w:val="18"/>
        <w:szCs w:val="20"/>
        <w:rtl/>
        <w:lang w:eastAsia="he-IL"/>
      </w:rPr>
      <w:t xml:space="preserve"> </w:t>
    </w:r>
    <w:r>
      <w:rPr>
        <w:rFonts w:cs="David" w:hint="cs"/>
        <w:sz w:val="18"/>
        <w:szCs w:val="20"/>
        <w:rtl/>
        <w:lang w:eastAsia="he-IL"/>
      </w:rPr>
      <w:t xml:space="preserve">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11B5BB59" w14:textId="64289AC9" w:rsidR="000275D4" w:rsidRPr="000275D4" w:rsidRDefault="009B449C" w:rsidP="008D3B22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r w:rsidR="00B55DC5">
      <w:rPr>
        <w:rFonts w:cs="David" w:hint="cs"/>
        <w:sz w:val="18"/>
        <w:szCs w:val="20"/>
        <w:rtl/>
        <w:lang w:eastAsia="he-IL"/>
      </w:rPr>
      <w:t>1</w:t>
    </w:r>
    <w:r w:rsidR="00621907">
      <w:rPr>
        <w:rFonts w:cs="David" w:hint="cs"/>
        <w:sz w:val="18"/>
        <w:szCs w:val="20"/>
        <w:rtl/>
        <w:lang w:eastAsia="he-IL"/>
      </w:rPr>
      <w:t>.0</w:t>
    </w:r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C76340">
      <w:rPr>
        <w:rFonts w:cs="David"/>
        <w:sz w:val="18"/>
        <w:szCs w:val="20"/>
        <w:lang w:eastAsia="he-IL"/>
      </w:rPr>
      <w:t>2</w:t>
    </w:r>
    <w:r w:rsidR="008D3B22">
      <w:rPr>
        <w:rFonts w:cs="David"/>
        <w:sz w:val="18"/>
        <w:szCs w:val="20"/>
        <w:lang w:eastAsia="he-IL"/>
      </w:rPr>
      <w:t>5</w:t>
    </w:r>
    <w:r w:rsidR="00C76340">
      <w:rPr>
        <w:rFonts w:cs="David"/>
        <w:sz w:val="18"/>
        <w:szCs w:val="20"/>
        <w:lang w:eastAsia="he-IL"/>
      </w:rPr>
      <w:t>/03/2015</w:t>
    </w:r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7F4D07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7F4D07" w:rsidRPr="00262713">
      <w:rPr>
        <w:rFonts w:cs="David"/>
        <w:sz w:val="18"/>
        <w:szCs w:val="20"/>
        <w:rtl/>
        <w:lang w:eastAsia="he-IL"/>
      </w:rPr>
      <w:fldChar w:fldCharType="separate"/>
    </w:r>
    <w:r w:rsidR="00F56366">
      <w:rPr>
        <w:rFonts w:cs="David"/>
        <w:noProof/>
        <w:sz w:val="18"/>
        <w:szCs w:val="20"/>
        <w:rtl/>
        <w:lang w:eastAsia="he-IL"/>
      </w:rPr>
      <w:t>6</w:t>
    </w:r>
    <w:r w:rsidR="007F4D07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7F4D07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7F4D07" w:rsidRPr="00262713">
      <w:rPr>
        <w:rFonts w:cs="David"/>
        <w:sz w:val="18"/>
        <w:szCs w:val="20"/>
        <w:rtl/>
        <w:lang w:eastAsia="he-IL"/>
      </w:rPr>
      <w:fldChar w:fldCharType="separate"/>
    </w:r>
    <w:r w:rsidR="00F56366">
      <w:rPr>
        <w:rFonts w:cs="David"/>
        <w:noProof/>
        <w:sz w:val="18"/>
        <w:szCs w:val="20"/>
        <w:rtl/>
        <w:lang w:eastAsia="he-IL"/>
      </w:rPr>
      <w:t>6</w:t>
    </w:r>
    <w:r w:rsidR="007F4D07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tz, Alex">
    <w15:presenceInfo w15:providerId="AD" w15:userId="S-1-5-21-1957994488-842925246-40105171-16982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7EB0"/>
    <w:rsid w:val="00000009"/>
    <w:rsid w:val="0001204D"/>
    <w:rsid w:val="00025ECE"/>
    <w:rsid w:val="000275D4"/>
    <w:rsid w:val="000355DD"/>
    <w:rsid w:val="0003581C"/>
    <w:rsid w:val="00042A59"/>
    <w:rsid w:val="00043ED5"/>
    <w:rsid w:val="00046F2C"/>
    <w:rsid w:val="0005721B"/>
    <w:rsid w:val="00066381"/>
    <w:rsid w:val="00070CFF"/>
    <w:rsid w:val="0007165C"/>
    <w:rsid w:val="00080C22"/>
    <w:rsid w:val="000857D0"/>
    <w:rsid w:val="00092AC9"/>
    <w:rsid w:val="000B1EF0"/>
    <w:rsid w:val="000B68A8"/>
    <w:rsid w:val="000C7771"/>
    <w:rsid w:val="000F7094"/>
    <w:rsid w:val="00104F02"/>
    <w:rsid w:val="001060E6"/>
    <w:rsid w:val="0011143F"/>
    <w:rsid w:val="00125C05"/>
    <w:rsid w:val="00150585"/>
    <w:rsid w:val="00151131"/>
    <w:rsid w:val="001518EC"/>
    <w:rsid w:val="00154142"/>
    <w:rsid w:val="00154548"/>
    <w:rsid w:val="001552C0"/>
    <w:rsid w:val="001726E1"/>
    <w:rsid w:val="00196743"/>
    <w:rsid w:val="001A047A"/>
    <w:rsid w:val="001A55ED"/>
    <w:rsid w:val="001C087A"/>
    <w:rsid w:val="001C5F36"/>
    <w:rsid w:val="001D0927"/>
    <w:rsid w:val="001D16C5"/>
    <w:rsid w:val="001E05BB"/>
    <w:rsid w:val="002244B4"/>
    <w:rsid w:val="00241593"/>
    <w:rsid w:val="00243249"/>
    <w:rsid w:val="00243A79"/>
    <w:rsid w:val="002441ED"/>
    <w:rsid w:val="002472B0"/>
    <w:rsid w:val="0026095D"/>
    <w:rsid w:val="00272287"/>
    <w:rsid w:val="00275DA8"/>
    <w:rsid w:val="002B1909"/>
    <w:rsid w:val="002D2867"/>
    <w:rsid w:val="002E5040"/>
    <w:rsid w:val="00306450"/>
    <w:rsid w:val="0030796C"/>
    <w:rsid w:val="0032454F"/>
    <w:rsid w:val="00336389"/>
    <w:rsid w:val="003375FC"/>
    <w:rsid w:val="00345B78"/>
    <w:rsid w:val="00350CBA"/>
    <w:rsid w:val="0035187B"/>
    <w:rsid w:val="00357EA2"/>
    <w:rsid w:val="00362388"/>
    <w:rsid w:val="00376481"/>
    <w:rsid w:val="003821A2"/>
    <w:rsid w:val="00387E3F"/>
    <w:rsid w:val="003E6CA8"/>
    <w:rsid w:val="00410355"/>
    <w:rsid w:val="00414069"/>
    <w:rsid w:val="00435845"/>
    <w:rsid w:val="004378FB"/>
    <w:rsid w:val="0044738D"/>
    <w:rsid w:val="00457B1D"/>
    <w:rsid w:val="00463032"/>
    <w:rsid w:val="0047006C"/>
    <w:rsid w:val="00480203"/>
    <w:rsid w:val="004D1C18"/>
    <w:rsid w:val="004D5078"/>
    <w:rsid w:val="004E288D"/>
    <w:rsid w:val="004F7490"/>
    <w:rsid w:val="00506C67"/>
    <w:rsid w:val="00510BBE"/>
    <w:rsid w:val="0052134D"/>
    <w:rsid w:val="005230B8"/>
    <w:rsid w:val="00531568"/>
    <w:rsid w:val="00534A9D"/>
    <w:rsid w:val="005377B8"/>
    <w:rsid w:val="00540D75"/>
    <w:rsid w:val="00575B45"/>
    <w:rsid w:val="00585306"/>
    <w:rsid w:val="005D031E"/>
    <w:rsid w:val="005D1CD2"/>
    <w:rsid w:val="00605C8A"/>
    <w:rsid w:val="00613D74"/>
    <w:rsid w:val="00621907"/>
    <w:rsid w:val="00623A17"/>
    <w:rsid w:val="006348DB"/>
    <w:rsid w:val="00634FF2"/>
    <w:rsid w:val="00643F02"/>
    <w:rsid w:val="00647948"/>
    <w:rsid w:val="0065250A"/>
    <w:rsid w:val="00652D92"/>
    <w:rsid w:val="006541BA"/>
    <w:rsid w:val="00660413"/>
    <w:rsid w:val="006610A7"/>
    <w:rsid w:val="0066606B"/>
    <w:rsid w:val="0067258D"/>
    <w:rsid w:val="006733A9"/>
    <w:rsid w:val="006B2C4C"/>
    <w:rsid w:val="006D3E19"/>
    <w:rsid w:val="006F29FC"/>
    <w:rsid w:val="006F471A"/>
    <w:rsid w:val="006F590A"/>
    <w:rsid w:val="006F7182"/>
    <w:rsid w:val="00711F72"/>
    <w:rsid w:val="007204A7"/>
    <w:rsid w:val="007626C8"/>
    <w:rsid w:val="007659F6"/>
    <w:rsid w:val="0077688B"/>
    <w:rsid w:val="00777100"/>
    <w:rsid w:val="007A1935"/>
    <w:rsid w:val="007A2209"/>
    <w:rsid w:val="007A3D4D"/>
    <w:rsid w:val="007B365C"/>
    <w:rsid w:val="007B5543"/>
    <w:rsid w:val="007C5C22"/>
    <w:rsid w:val="007E71C4"/>
    <w:rsid w:val="007E7D98"/>
    <w:rsid w:val="007F4D07"/>
    <w:rsid w:val="00801FB6"/>
    <w:rsid w:val="00804953"/>
    <w:rsid w:val="008100D1"/>
    <w:rsid w:val="00861A61"/>
    <w:rsid w:val="00875DC1"/>
    <w:rsid w:val="008765DD"/>
    <w:rsid w:val="008A06B2"/>
    <w:rsid w:val="008B12E7"/>
    <w:rsid w:val="008C5EDC"/>
    <w:rsid w:val="008C70FC"/>
    <w:rsid w:val="008D3B22"/>
    <w:rsid w:val="008D510E"/>
    <w:rsid w:val="0090296E"/>
    <w:rsid w:val="00904A56"/>
    <w:rsid w:val="00916FAF"/>
    <w:rsid w:val="00933511"/>
    <w:rsid w:val="0093697D"/>
    <w:rsid w:val="0094205B"/>
    <w:rsid w:val="00951E92"/>
    <w:rsid w:val="00951FAC"/>
    <w:rsid w:val="009520C6"/>
    <w:rsid w:val="0098736C"/>
    <w:rsid w:val="009A0119"/>
    <w:rsid w:val="009B1804"/>
    <w:rsid w:val="009B449C"/>
    <w:rsid w:val="009B5C27"/>
    <w:rsid w:val="009B7EA9"/>
    <w:rsid w:val="009C16A9"/>
    <w:rsid w:val="009F0B6E"/>
    <w:rsid w:val="009F30F3"/>
    <w:rsid w:val="00A34878"/>
    <w:rsid w:val="00A41DB2"/>
    <w:rsid w:val="00A510F8"/>
    <w:rsid w:val="00A55A4D"/>
    <w:rsid w:val="00A674D0"/>
    <w:rsid w:val="00A67E61"/>
    <w:rsid w:val="00AC01EB"/>
    <w:rsid w:val="00AC3C3D"/>
    <w:rsid w:val="00AC563B"/>
    <w:rsid w:val="00AD53C8"/>
    <w:rsid w:val="00AD7317"/>
    <w:rsid w:val="00AE1A03"/>
    <w:rsid w:val="00AF5B81"/>
    <w:rsid w:val="00AF7790"/>
    <w:rsid w:val="00B054CA"/>
    <w:rsid w:val="00B10D71"/>
    <w:rsid w:val="00B11971"/>
    <w:rsid w:val="00B13F07"/>
    <w:rsid w:val="00B20226"/>
    <w:rsid w:val="00B21C0C"/>
    <w:rsid w:val="00B22267"/>
    <w:rsid w:val="00B276D5"/>
    <w:rsid w:val="00B32882"/>
    <w:rsid w:val="00B3382E"/>
    <w:rsid w:val="00B36604"/>
    <w:rsid w:val="00B36E80"/>
    <w:rsid w:val="00B53246"/>
    <w:rsid w:val="00B55DC5"/>
    <w:rsid w:val="00B56297"/>
    <w:rsid w:val="00B5736E"/>
    <w:rsid w:val="00B6528A"/>
    <w:rsid w:val="00B87D99"/>
    <w:rsid w:val="00BB5F76"/>
    <w:rsid w:val="00BC29E5"/>
    <w:rsid w:val="00BF2646"/>
    <w:rsid w:val="00C171A8"/>
    <w:rsid w:val="00C208F7"/>
    <w:rsid w:val="00C30CBD"/>
    <w:rsid w:val="00C41D51"/>
    <w:rsid w:val="00C6782C"/>
    <w:rsid w:val="00C67A1C"/>
    <w:rsid w:val="00C76340"/>
    <w:rsid w:val="00C81DBE"/>
    <w:rsid w:val="00CA30E7"/>
    <w:rsid w:val="00CA4815"/>
    <w:rsid w:val="00CC5350"/>
    <w:rsid w:val="00CD3CA5"/>
    <w:rsid w:val="00CD600C"/>
    <w:rsid w:val="00CD64AA"/>
    <w:rsid w:val="00CF5EBB"/>
    <w:rsid w:val="00D13142"/>
    <w:rsid w:val="00D22708"/>
    <w:rsid w:val="00D46A13"/>
    <w:rsid w:val="00D55FC5"/>
    <w:rsid w:val="00D571BA"/>
    <w:rsid w:val="00D93E3C"/>
    <w:rsid w:val="00D9733F"/>
    <w:rsid w:val="00DA09F2"/>
    <w:rsid w:val="00DA0AE6"/>
    <w:rsid w:val="00DA3F68"/>
    <w:rsid w:val="00DC2F58"/>
    <w:rsid w:val="00DE3A77"/>
    <w:rsid w:val="00DE68B9"/>
    <w:rsid w:val="00DF3A81"/>
    <w:rsid w:val="00E03335"/>
    <w:rsid w:val="00E0581C"/>
    <w:rsid w:val="00E10507"/>
    <w:rsid w:val="00E2016F"/>
    <w:rsid w:val="00E325FB"/>
    <w:rsid w:val="00E37C27"/>
    <w:rsid w:val="00E44910"/>
    <w:rsid w:val="00E60220"/>
    <w:rsid w:val="00E80CE2"/>
    <w:rsid w:val="00E937AB"/>
    <w:rsid w:val="00EB2155"/>
    <w:rsid w:val="00EB2DD6"/>
    <w:rsid w:val="00EB3DC9"/>
    <w:rsid w:val="00EC2B28"/>
    <w:rsid w:val="00EC4F39"/>
    <w:rsid w:val="00ED50EC"/>
    <w:rsid w:val="00EF3C5F"/>
    <w:rsid w:val="00F133AC"/>
    <w:rsid w:val="00F1480E"/>
    <w:rsid w:val="00F41616"/>
    <w:rsid w:val="00F56366"/>
    <w:rsid w:val="00F57488"/>
    <w:rsid w:val="00F619DD"/>
    <w:rsid w:val="00F704F5"/>
    <w:rsid w:val="00F710EB"/>
    <w:rsid w:val="00F759FF"/>
    <w:rsid w:val="00F76805"/>
    <w:rsid w:val="00F77A0A"/>
    <w:rsid w:val="00F85535"/>
    <w:rsid w:val="00F87787"/>
    <w:rsid w:val="00FA06FB"/>
    <w:rsid w:val="00FB5492"/>
    <w:rsid w:val="00FC6BAA"/>
    <w:rsid w:val="00FF6184"/>
    <w:rsid w:val="00FF7EB0"/>
    <w:rsid w:val="1E891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F221733"/>
  <w15:docId w15:val="{0C93A877-AD19-4D4F-8F34-D4B7B1C93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30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032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441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41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41E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41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41E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cid:image001.png@01D05442.B5996C90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7.jpe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5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1.bin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768E1-7AFC-48E7-B3DA-DAD2641BF5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4B283C-C68D-494C-8C91-AAF74D5F4D38}">
  <ds:schemaRefs>
    <ds:schemaRef ds:uri="http://purl.org/dc/dcmitype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4F55D29-ADA8-48E3-A368-6F502ABB6B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4F54C2-D63E-4F10-B30A-B64F00DE6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519</Words>
  <Characters>2963</Characters>
  <Application>Microsoft Office Word</Application>
  <DocSecurity>0</DocSecurity>
  <Lines>24</Lines>
  <Paragraphs>6</Paragraphs>
  <ScaleCrop>false</ScaleCrop>
  <Company>Hewlett Packard</Company>
  <LinksUpToDate>false</LinksUpToDate>
  <CharactersWithSpaces>3476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Saporta, Eyal</dc:creator>
  <cp:lastModifiedBy>Katz, Alex</cp:lastModifiedBy>
  <cp:revision>6</cp:revision>
  <dcterms:created xsi:type="dcterms:W3CDTF">2015-03-02T12:38:00Z</dcterms:created>
  <dcterms:modified xsi:type="dcterms:W3CDTF">2015-03-25T11:14:00Z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