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760BE" w14:textId="77777777"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14:paraId="2BC760BF" w14:textId="77777777" w:rsidR="000B1EF0" w:rsidRPr="00B60E16" w:rsidRDefault="001A62D5" w:rsidP="00B95C4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ועדה רפואית</w:t>
      </w:r>
    </w:p>
    <w:p w14:paraId="2BC760C0" w14:textId="77777777" w:rsidR="000275D4" w:rsidRPr="00B60E16" w:rsidRDefault="0001204D" w:rsidP="001A62D5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1A62D5">
        <w:rPr>
          <w:rFonts w:hint="cs"/>
          <w:sz w:val="28"/>
          <w:szCs w:val="28"/>
          <w:rtl/>
        </w:rPr>
        <w:t>33</w:t>
      </w:r>
      <w:r w:rsidR="006255B8" w:rsidRPr="00B60E16">
        <w:fldChar w:fldCharType="begin"/>
      </w:r>
      <w:r w:rsidR="000275D4" w:rsidRPr="00B60E16">
        <w:instrText xml:space="preserve"> SUBJECT  \* MERGEFORMAT </w:instrText>
      </w:r>
      <w:r w:rsidR="006255B8" w:rsidRPr="00B60E16">
        <w:fldChar w:fldCharType="end"/>
      </w:r>
    </w:p>
    <w:p w14:paraId="2BC760C1" w14:textId="77777777" w:rsidR="000275D4" w:rsidRPr="00B60E16" w:rsidRDefault="000275D4" w:rsidP="000275D4">
      <w:pPr>
        <w:pStyle w:val="SubjectTitle"/>
        <w:rPr>
          <w:rtl/>
        </w:rPr>
      </w:pPr>
    </w:p>
    <w:p w14:paraId="2BC760C2" w14:textId="77777777"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14:paraId="2BC760C3" w14:textId="77777777"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6255B8" w:rsidRPr="00B60E16">
        <w:fldChar w:fldCharType="begin"/>
      </w:r>
      <w:r w:rsidR="000275D4" w:rsidRPr="00B60E16">
        <w:instrText xml:space="preserve"> SUBJECT  \* MERGEFORMAT </w:instrText>
      </w:r>
      <w:r w:rsidR="006255B8" w:rsidRPr="00B60E16">
        <w:fldChar w:fldCharType="end"/>
      </w:r>
    </w:p>
    <w:p w14:paraId="2BC760C4" w14:textId="77777777"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14:paraId="2BC760C5" w14:textId="77777777"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2BC760C6" w14:textId="77777777"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2BC760C7" w14:textId="77777777"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276" w:type="dxa"/>
        <w:tblLook w:val="04A0" w:firstRow="1" w:lastRow="0" w:firstColumn="1" w:lastColumn="0" w:noHBand="0" w:noVBand="1"/>
      </w:tblPr>
      <w:tblGrid>
        <w:gridCol w:w="1142"/>
        <w:gridCol w:w="1114"/>
        <w:gridCol w:w="2342"/>
        <w:gridCol w:w="4678"/>
      </w:tblGrid>
      <w:tr w:rsidR="009C16A9" w:rsidRPr="00B60E16" w14:paraId="2BC760CC" w14:textId="77777777" w:rsidTr="00FF185A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14:paraId="2BC760C8" w14:textId="77777777"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BC760C9" w14:textId="77777777"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14:paraId="2BC760CA" w14:textId="77777777"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2BC760CB" w14:textId="77777777"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14:paraId="2BC760D1" w14:textId="77777777" w:rsidTr="00FF185A">
        <w:trPr>
          <w:trHeight w:val="407"/>
        </w:trPr>
        <w:tc>
          <w:tcPr>
            <w:tcW w:w="1142" w:type="dxa"/>
          </w:tcPr>
          <w:p w14:paraId="2BC760CD" w14:textId="77777777" w:rsidR="009C16A9" w:rsidRPr="00B60E16" w:rsidRDefault="001A62D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22/07/2014</w:t>
            </w:r>
          </w:p>
        </w:tc>
        <w:tc>
          <w:tcPr>
            <w:tcW w:w="0" w:type="auto"/>
          </w:tcPr>
          <w:p w14:paraId="2BC760CE" w14:textId="77777777"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14:paraId="2BC760CF" w14:textId="77777777"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678" w:type="dxa"/>
          </w:tcPr>
          <w:p w14:paraId="2BC760D0" w14:textId="77777777"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14:paraId="2BC760D6" w14:textId="77777777" w:rsidTr="00FF185A">
        <w:trPr>
          <w:trHeight w:val="407"/>
        </w:trPr>
        <w:tc>
          <w:tcPr>
            <w:tcW w:w="1142" w:type="dxa"/>
          </w:tcPr>
          <w:p w14:paraId="2BC760D2" w14:textId="77777777" w:rsidR="009C16A9" w:rsidRPr="00B60E16" w:rsidRDefault="003B332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1-24T10:42:00Z">
              <w:r>
                <w:rPr>
                  <w:rFonts w:cs="David" w:hint="cs"/>
                  <w:rtl/>
                  <w:lang w:eastAsia="he-IL"/>
                </w:rPr>
                <w:t>23</w:t>
              </w:r>
            </w:ins>
            <w:ins w:id="5" w:author="Michal Moreno" w:date="2014-11-02T12:13:00Z">
              <w:r w:rsidR="007B4775">
                <w:rPr>
                  <w:rFonts w:cs="David" w:hint="cs"/>
                  <w:rtl/>
                  <w:lang w:eastAsia="he-IL"/>
                </w:rPr>
                <w:t>/11</w:t>
              </w:r>
            </w:ins>
            <w:ins w:id="6" w:author="Michal Moreno" w:date="2014-10-13T18:39:00Z">
              <w:r w:rsidR="00C316A0">
                <w:rPr>
                  <w:rFonts w:cs="David" w:hint="cs"/>
                  <w:rtl/>
                  <w:lang w:eastAsia="he-IL"/>
                </w:rPr>
                <w:t>/2014</w:t>
              </w:r>
            </w:ins>
          </w:p>
        </w:tc>
        <w:tc>
          <w:tcPr>
            <w:tcW w:w="0" w:type="auto"/>
          </w:tcPr>
          <w:p w14:paraId="2BC760D3" w14:textId="77777777" w:rsidR="009C16A9" w:rsidRPr="00B60E16" w:rsidRDefault="00C316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13T18:3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14:paraId="2BC760D4" w14:textId="77777777" w:rsidR="009C16A9" w:rsidRPr="00B60E16" w:rsidRDefault="00C316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13T18:3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678" w:type="dxa"/>
          </w:tcPr>
          <w:p w14:paraId="2BC760D5" w14:textId="77777777" w:rsidR="009C16A9" w:rsidRPr="00B60E16" w:rsidRDefault="007B4775" w:rsidP="007B477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02T12:13:00Z">
              <w:r>
                <w:rPr>
                  <w:rFonts w:cs="David" w:hint="cs"/>
                  <w:rtl/>
                  <w:lang w:eastAsia="he-IL"/>
                </w:rPr>
                <w:t xml:space="preserve">שינוי סדר הרכיבים בחוצצים, </w:t>
              </w:r>
            </w:ins>
            <w:ins w:id="10" w:author="Michal Moreno" w:date="2014-10-13T18:39:00Z">
              <w:r w:rsidR="00C316A0">
                <w:rPr>
                  <w:rFonts w:cs="David" w:hint="cs"/>
                  <w:rtl/>
                  <w:lang w:eastAsia="he-IL"/>
                </w:rPr>
                <w:t xml:space="preserve">עדכון </w:t>
              </w:r>
            </w:ins>
            <w:ins w:id="11" w:author="Michal Moreno" w:date="2014-10-13T19:26:00Z">
              <w:r w:rsidR="00F24E5B">
                <w:rPr>
                  <w:rFonts w:cs="David" w:hint="cs"/>
                  <w:rtl/>
                  <w:lang w:eastAsia="he-IL"/>
                </w:rPr>
                <w:t>השדות</w:t>
              </w:r>
            </w:ins>
            <w:ins w:id="12" w:author="Michal Moreno" w:date="2014-11-10T12:43:00Z">
              <w:r w:rsidR="00277CF9">
                <w:rPr>
                  <w:rFonts w:cs="David" w:hint="cs"/>
                  <w:rtl/>
                  <w:lang w:eastAsia="he-IL"/>
                </w:rPr>
                <w:t>, הפרדת שדה מותאם</w:t>
              </w:r>
            </w:ins>
            <w:ins w:id="13" w:author="Michal Moreno" w:date="2014-10-13T19:26:00Z">
              <w:r w:rsidR="00F24E5B">
                <w:rPr>
                  <w:rFonts w:cs="David" w:hint="cs"/>
                  <w:rtl/>
                  <w:lang w:eastAsia="he-IL"/>
                </w:rPr>
                <w:t xml:space="preserve"> והסרת עמודת 'הדפס'</w:t>
              </w:r>
            </w:ins>
            <w:ins w:id="14" w:author="Michal Moreno" w:date="2014-10-20T11:39:00Z">
              <w:r w:rsidR="00B842DC">
                <w:rPr>
                  <w:rFonts w:cs="David" w:hint="cs"/>
                  <w:rtl/>
                  <w:lang w:eastAsia="he-IL"/>
                </w:rPr>
                <w:t xml:space="preserve"> מטבלת סעיפי ליקוי </w:t>
              </w:r>
            </w:ins>
          </w:p>
        </w:tc>
      </w:tr>
      <w:tr w:rsidR="009C16A9" w:rsidRPr="00B60E16" w14:paraId="2BC760DB" w14:textId="77777777" w:rsidTr="00FF185A">
        <w:trPr>
          <w:trHeight w:val="422"/>
        </w:trPr>
        <w:tc>
          <w:tcPr>
            <w:tcW w:w="1142" w:type="dxa"/>
          </w:tcPr>
          <w:p w14:paraId="2BC760D7" w14:textId="77777777" w:rsidR="009C16A9" w:rsidRPr="00B60E16" w:rsidRDefault="0018690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Michal Moreno" w:date="2015-02-15T13:31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  <w:ins w:id="16" w:author="Michal Moreno" w:date="2015-02-01T14:04:00Z">
              <w:r w:rsidR="0069188E">
                <w:rPr>
                  <w:rFonts w:cs="David" w:hint="cs"/>
                  <w:rtl/>
                  <w:lang w:eastAsia="he-IL"/>
                </w:rPr>
                <w:t>/02/2015</w:t>
              </w:r>
            </w:ins>
          </w:p>
        </w:tc>
        <w:tc>
          <w:tcPr>
            <w:tcW w:w="0" w:type="auto"/>
          </w:tcPr>
          <w:p w14:paraId="2BC760D8" w14:textId="77777777" w:rsidR="009C16A9" w:rsidRPr="00B60E16" w:rsidRDefault="0069188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7" w:author="Michal Moreno" w:date="2015-02-01T14:0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14:paraId="2BC760D9" w14:textId="77777777" w:rsidR="009C16A9" w:rsidRPr="00B60E16" w:rsidRDefault="0069188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8" w:author="Michal Moreno" w:date="2015-02-01T14:0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678" w:type="dxa"/>
          </w:tcPr>
          <w:p w14:paraId="2BC760DA" w14:textId="77777777" w:rsidR="009C16A9" w:rsidRPr="00B60E16" w:rsidRDefault="0069188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9" w:author="Michal Moreno" w:date="2015-02-01T14:04:00Z">
              <w:r>
                <w:rPr>
                  <w:rFonts w:cs="David" w:hint="cs"/>
                  <w:rtl/>
                  <w:lang w:eastAsia="he-IL"/>
                </w:rPr>
                <w:t>שינוי שדה מספר אישי להזנה בלבד</w:t>
              </w:r>
            </w:ins>
            <w:ins w:id="20" w:author="Michal Moreno" w:date="2015-02-02T17:59:00Z">
              <w:r w:rsidR="002D21C3">
                <w:rPr>
                  <w:rFonts w:cs="David" w:hint="cs"/>
                  <w:rtl/>
                  <w:lang w:eastAsia="he-IL"/>
                </w:rPr>
                <w:t>, שדה תאריך קביעת כושר עם ערך ברירת מחדל</w:t>
              </w:r>
            </w:ins>
            <w:ins w:id="21" w:author="Michal Moreno" w:date="2015-02-15T13:31:00Z">
              <w:r w:rsidR="00186902">
                <w:rPr>
                  <w:rFonts w:cs="David" w:hint="cs"/>
                  <w:rtl/>
                  <w:lang w:eastAsia="he-IL"/>
                </w:rPr>
                <w:t>, הוספת כפתור הדפס הצהרת הנבדק</w:t>
              </w:r>
            </w:ins>
          </w:p>
        </w:tc>
      </w:tr>
      <w:tr w:rsidR="00F140A3" w:rsidRPr="00B60E16" w14:paraId="2BC760E1" w14:textId="77777777" w:rsidTr="00FF185A">
        <w:trPr>
          <w:trHeight w:val="422"/>
          <w:ins w:id="22" w:author="Michal Moreno" w:date="2015-03-01T18:22:00Z"/>
        </w:trPr>
        <w:tc>
          <w:tcPr>
            <w:tcW w:w="1142" w:type="dxa"/>
          </w:tcPr>
          <w:p w14:paraId="2BC760DC" w14:textId="77777777" w:rsidR="00F140A3" w:rsidRDefault="00F4188A" w:rsidP="00155472">
            <w:pPr>
              <w:spacing w:before="100" w:after="40"/>
              <w:rPr>
                <w:ins w:id="23" w:author="Michal Moreno" w:date="2015-03-01T18:22:00Z"/>
                <w:rFonts w:cs="David"/>
                <w:rtl/>
                <w:lang w:eastAsia="he-IL"/>
              </w:rPr>
            </w:pPr>
            <w:ins w:id="24" w:author="Michal Moreno" w:date="2015-03-22T10:37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25" w:author="Michal Moreno" w:date="2015-03-25T11:19:00Z">
              <w:r w:rsidR="00155472">
                <w:rPr>
                  <w:rFonts w:cs="David" w:hint="cs"/>
                  <w:rtl/>
                  <w:lang w:eastAsia="he-IL"/>
                </w:rPr>
                <w:t>5</w:t>
              </w:r>
            </w:ins>
            <w:ins w:id="26" w:author="Michal Moreno" w:date="2015-03-22T10:37:00Z">
              <w:r>
                <w:rPr>
                  <w:rFonts w:cs="David" w:hint="cs"/>
                  <w:rtl/>
                  <w:lang w:eastAsia="he-IL"/>
                </w:rPr>
                <w:t>/</w:t>
              </w:r>
            </w:ins>
            <w:ins w:id="27" w:author="Michal Moreno" w:date="2015-03-01T18:23:00Z">
              <w:r w:rsidR="00F140A3">
                <w:rPr>
                  <w:rFonts w:cs="David" w:hint="cs"/>
                  <w:rtl/>
                  <w:lang w:eastAsia="he-IL"/>
                </w:rPr>
                <w:t>03/2015</w:t>
              </w:r>
            </w:ins>
          </w:p>
        </w:tc>
        <w:tc>
          <w:tcPr>
            <w:tcW w:w="0" w:type="auto"/>
          </w:tcPr>
          <w:p w14:paraId="2BC760DD" w14:textId="77777777" w:rsidR="00F140A3" w:rsidRDefault="00F140A3" w:rsidP="00491E2F">
            <w:pPr>
              <w:spacing w:before="100" w:after="40"/>
              <w:rPr>
                <w:ins w:id="28" w:author="Michal Moreno" w:date="2015-03-01T18:22:00Z"/>
                <w:rFonts w:cs="David"/>
                <w:rtl/>
                <w:lang w:eastAsia="he-IL"/>
              </w:rPr>
            </w:pPr>
            <w:ins w:id="29" w:author="Michal Moreno" w:date="2015-03-01T18:23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342" w:type="dxa"/>
          </w:tcPr>
          <w:p w14:paraId="2BC760DE" w14:textId="77777777" w:rsidR="00F140A3" w:rsidRDefault="00F140A3" w:rsidP="00491E2F">
            <w:pPr>
              <w:spacing w:before="100" w:after="40"/>
              <w:rPr>
                <w:ins w:id="30" w:author="Michal Moreno" w:date="2015-03-01T18:22:00Z"/>
                <w:rFonts w:cs="David"/>
                <w:rtl/>
                <w:lang w:eastAsia="he-IL"/>
              </w:rPr>
            </w:pPr>
            <w:ins w:id="31" w:author="Michal Moreno" w:date="2015-03-01T18:2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678" w:type="dxa"/>
          </w:tcPr>
          <w:p w14:paraId="2BC760DF" w14:textId="77777777" w:rsidR="00181042" w:rsidRDefault="00F140A3" w:rsidP="00F4188A">
            <w:pPr>
              <w:spacing w:before="100" w:after="40"/>
              <w:rPr>
                <w:ins w:id="32" w:author="Michal Moreno" w:date="2015-03-23T10:29:00Z"/>
                <w:rFonts w:cs="David"/>
                <w:rtl/>
                <w:lang w:eastAsia="he-IL"/>
              </w:rPr>
            </w:pPr>
            <w:ins w:id="33" w:author="Michal Moreno" w:date="2015-03-01T18:23:00Z">
              <w:r>
                <w:rPr>
                  <w:rFonts w:cs="David" w:hint="cs"/>
                  <w:rtl/>
                  <w:lang w:eastAsia="he-IL"/>
                </w:rPr>
                <w:t>הוספת כפתור להצגת תדפיס המפגש בו תועדה הרשומה</w:t>
              </w:r>
            </w:ins>
            <w:ins w:id="34" w:author="Michal Moreno" w:date="2015-03-22T10:36:00Z">
              <w:r w:rsidR="00F4188A">
                <w:rPr>
                  <w:rFonts w:cs="David" w:hint="cs"/>
                  <w:rtl/>
                  <w:lang w:eastAsia="he-IL"/>
                </w:rPr>
                <w:t>,</w:t>
              </w:r>
            </w:ins>
            <w:ins w:id="35" w:author="Michal Moreno" w:date="2015-03-22T10:37:00Z">
              <w:r w:rsidR="00F4188A">
                <w:rPr>
                  <w:rFonts w:cs="David" w:hint="cs"/>
                  <w:rtl/>
                  <w:lang w:eastAsia="he-IL"/>
                </w:rPr>
                <w:t xml:space="preserve"> העברת בדיקה לוגית של חוקת הפרופיל לחתימת מפגש. </w:t>
              </w:r>
            </w:ins>
          </w:p>
          <w:p w14:paraId="2C53F1E3" w14:textId="77777777" w:rsidR="00F140A3" w:rsidRDefault="00181042" w:rsidP="00F4188A">
            <w:pPr>
              <w:spacing w:before="100" w:after="40"/>
              <w:rPr>
                <w:ins w:id="36" w:author="Katz, Alex" w:date="2015-03-25T15:51:00Z"/>
                <w:rFonts w:cs="David"/>
                <w:rtl/>
                <w:lang w:eastAsia="he-IL"/>
              </w:rPr>
            </w:pPr>
            <w:ins w:id="37" w:author="Michal Moreno" w:date="2015-03-23T10:29:00Z">
              <w:r>
                <w:rPr>
                  <w:rFonts w:cs="David" w:hint="cs"/>
                  <w:rtl/>
                  <w:lang w:eastAsia="he-IL"/>
                </w:rPr>
                <w:t>הסרת ערך מותאם משדה "סוג".</w:t>
              </w:r>
            </w:ins>
            <w:ins w:id="38" w:author="Michal Moreno" w:date="2015-03-22T10:36:00Z">
              <w:r w:rsidR="00F4188A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9" w:author="Michal Moreno" w:date="2015-03-25T11:19:00Z">
              <w:r w:rsidR="00155472">
                <w:rPr>
                  <w:rFonts w:cs="David" w:hint="cs"/>
                  <w:rtl/>
                  <w:lang w:eastAsia="he-IL"/>
                </w:rPr>
                <w:t>עדכוןבדיקת תקינות לכפתור מפגש</w:t>
              </w:r>
            </w:ins>
          </w:p>
          <w:p w14:paraId="2BC760E0" w14:textId="2B736084" w:rsidR="00F854A6" w:rsidRDefault="00F854A6" w:rsidP="00F4188A">
            <w:pPr>
              <w:spacing w:before="100" w:after="40"/>
              <w:rPr>
                <w:ins w:id="40" w:author="Michal Moreno" w:date="2015-03-01T18:22:00Z"/>
                <w:rFonts w:cs="David"/>
                <w:rtl/>
                <w:lang w:eastAsia="he-IL"/>
              </w:rPr>
            </w:pPr>
            <w:ins w:id="41" w:author="Katz, Alex" w:date="2015-03-25T15:51:00Z">
              <w:r>
                <w:rPr>
                  <w:rFonts w:cs="David" w:hint="cs"/>
                  <w:rtl/>
                  <w:lang w:eastAsia="he-IL"/>
                </w:rPr>
                <w:t>הוספת שדות תאריך</w:t>
              </w:r>
              <w:r>
                <w:rPr>
                  <w:rFonts w:cs="David"/>
                  <w:lang w:eastAsia="he-IL"/>
                </w:rPr>
                <w:t xml:space="preserve"> </w:t>
              </w:r>
              <w:r>
                <w:rPr>
                  <w:rFonts w:cs="David" w:hint="cs"/>
                  <w:rtl/>
                  <w:lang w:eastAsia="he-IL"/>
                </w:rPr>
                <w:t>ביצוע בפועל, שעת ביצוע בפועל, שם משתמש מבצע המפגש</w:t>
              </w:r>
            </w:ins>
            <w:bookmarkStart w:id="42" w:name="_GoBack"/>
            <w:bookmarkEnd w:id="42"/>
          </w:p>
        </w:tc>
      </w:tr>
    </w:tbl>
    <w:p w14:paraId="2BC760E2" w14:textId="77777777"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BC760E3" w14:textId="77777777"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9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6"/>
        <w:gridCol w:w="1777"/>
        <w:gridCol w:w="2310"/>
        <w:gridCol w:w="3933"/>
      </w:tblGrid>
      <w:tr w:rsidR="00D63590" w:rsidRPr="00D63590" w14:paraId="2BC760E8" w14:textId="77777777" w:rsidTr="00FF185A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0E4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0E5" w14:textId="77777777"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0E6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3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0E7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14:paraId="2BC760ED" w14:textId="77777777" w:rsidTr="00FF185A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E9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EA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EB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EC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14:paraId="2BC760F2" w14:textId="77777777" w:rsidTr="00FF185A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EE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EF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F0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F1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14:paraId="2BC760F7" w14:textId="77777777" w:rsidTr="00FF185A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F3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F4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F5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0F6" w14:textId="77777777"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2BC760F8" w14:textId="77777777"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14:paraId="2BC760F9" w14:textId="77777777"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2BC760FA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BC760FB" w14:textId="77777777" w:rsidR="00D02231" w:rsidRPr="007C79BD" w:rsidRDefault="007C79BD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ועדה רפואית</w:t>
      </w:r>
    </w:p>
    <w:p w14:paraId="2BC760FC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BC760FD" w14:textId="77777777" w:rsidR="00D02231" w:rsidRPr="007C79BD" w:rsidRDefault="007C79BD" w:rsidP="003C639A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קביעת סעיפי ליקוי ופרופיל למטופל ע"י הועדה הרפואית. </w:t>
      </w:r>
    </w:p>
    <w:p w14:paraId="2BC760FE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2BC760FF" w14:textId="77777777" w:rsidR="0038644D" w:rsidRDefault="003C639A" w:rsidP="0038644D">
      <w:pPr>
        <w:spacing w:line="360" w:lineRule="auto"/>
        <w:ind w:left="804"/>
        <w:jc w:val="both"/>
        <w:rPr>
          <w:ins w:id="43" w:author="Michal Moreno" w:date="2014-11-02T12:19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במסך זה ניתן יהיה לתעד </w:t>
      </w:r>
      <w:del w:id="44" w:author="Michal Moreno" w:date="2014-11-02T12:18:00Z">
        <w:r w:rsidDel="0038644D">
          <w:rPr>
            <w:rFonts w:cs="David" w:hint="cs"/>
            <w:rtl/>
            <w:lang w:eastAsia="he-IL"/>
          </w:rPr>
          <w:delText>את קביעת פרופיל ו</w:delText>
        </w:r>
      </w:del>
      <w:r>
        <w:rPr>
          <w:rFonts w:cs="David" w:hint="cs"/>
          <w:rtl/>
          <w:lang w:eastAsia="he-IL"/>
        </w:rPr>
        <w:t xml:space="preserve">סעיפי </w:t>
      </w:r>
      <w:del w:id="45" w:author="Michal Moreno" w:date="2014-11-02T12:18:00Z">
        <w:r w:rsidDel="0038644D">
          <w:rPr>
            <w:rFonts w:cs="David" w:hint="cs"/>
            <w:rtl/>
            <w:lang w:eastAsia="he-IL"/>
          </w:rPr>
          <w:delText>ה</w:delText>
        </w:r>
      </w:del>
      <w:r>
        <w:rPr>
          <w:rFonts w:cs="David" w:hint="cs"/>
          <w:rtl/>
          <w:lang w:eastAsia="he-IL"/>
        </w:rPr>
        <w:t>ליקוי</w:t>
      </w:r>
      <w:ins w:id="46" w:author="Michal Moreno" w:date="2014-11-02T12:18:00Z">
        <w:r w:rsidR="0038644D">
          <w:rPr>
            <w:rFonts w:cs="David" w:hint="cs"/>
            <w:rtl/>
            <w:lang w:eastAsia="he-IL"/>
          </w:rPr>
          <w:t xml:space="preserve"> המתאימים למטופל</w:t>
        </w:r>
      </w:ins>
      <w:ins w:id="47" w:author="Michal Moreno" w:date="2014-11-02T12:19:00Z">
        <w:r w:rsidR="0038644D">
          <w:rPr>
            <w:rFonts w:cs="David" w:hint="cs"/>
            <w:rtl/>
            <w:lang w:eastAsia="he-IL"/>
          </w:rPr>
          <w:t xml:space="preserve"> תוך </w:t>
        </w:r>
      </w:ins>
      <w:ins w:id="48" w:author="Michal Moreno" w:date="2014-11-02T12:21:00Z">
        <w:r w:rsidR="0038644D">
          <w:rPr>
            <w:rFonts w:cs="David" w:hint="cs"/>
            <w:rtl/>
            <w:lang w:eastAsia="he-IL"/>
          </w:rPr>
          <w:t>צ</w:t>
        </w:r>
      </w:ins>
      <w:ins w:id="49" w:author="Michal Moreno" w:date="2014-11-02T12:19:00Z">
        <w:r w:rsidR="0038644D">
          <w:rPr>
            <w:rFonts w:cs="David" w:hint="cs"/>
            <w:rtl/>
            <w:lang w:eastAsia="he-IL"/>
          </w:rPr>
          <w:t>פייה בהמלצות ו</w:t>
        </w:r>
      </w:ins>
      <w:ins w:id="50" w:author="Michal Moreno" w:date="2014-11-02T12:20:00Z">
        <w:r w:rsidR="0038644D">
          <w:rPr>
            <w:rFonts w:cs="David" w:hint="cs"/>
            <w:rtl/>
            <w:lang w:eastAsia="he-IL"/>
          </w:rPr>
          <w:t>ה</w:t>
        </w:r>
      </w:ins>
      <w:ins w:id="51" w:author="Michal Moreno" w:date="2014-11-02T12:19:00Z">
        <w:r w:rsidR="0038644D">
          <w:rPr>
            <w:rFonts w:cs="David" w:hint="cs"/>
            <w:rtl/>
            <w:lang w:eastAsia="he-IL"/>
          </w:rPr>
          <w:t>היסטוריה של סעיפי ליקוי ופרופיל</w:t>
        </w:r>
      </w:ins>
      <w:ins w:id="52" w:author="Michal Moreno" w:date="2014-11-02T12:20:00Z">
        <w:r w:rsidR="0038644D">
          <w:rPr>
            <w:rFonts w:cs="David" w:hint="cs"/>
            <w:rtl/>
            <w:lang w:eastAsia="he-IL"/>
          </w:rPr>
          <w:t>.</w:t>
        </w:r>
      </w:ins>
      <w:ins w:id="53" w:author="Michal Moreno" w:date="2014-11-02T12:18:00Z">
        <w:r w:rsidR="0038644D">
          <w:rPr>
            <w:rFonts w:cs="David" w:hint="cs"/>
            <w:rtl/>
            <w:lang w:eastAsia="he-IL"/>
          </w:rPr>
          <w:t xml:space="preserve"> </w:t>
        </w:r>
      </w:ins>
      <w:ins w:id="54" w:author="Michal Moreno" w:date="2014-11-02T12:20:00Z">
        <w:r w:rsidR="0038644D">
          <w:rPr>
            <w:rFonts w:cs="David" w:hint="cs"/>
            <w:rtl/>
            <w:lang w:eastAsia="he-IL"/>
          </w:rPr>
          <w:t xml:space="preserve">בזמן קביעת הסעיפים, </w:t>
        </w:r>
      </w:ins>
      <w:ins w:id="55" w:author="Michal Moreno" w:date="2014-11-02T12:19:00Z">
        <w:r w:rsidR="0038644D">
          <w:rPr>
            <w:rFonts w:cs="David" w:hint="cs"/>
            <w:rtl/>
            <w:lang w:eastAsia="he-IL"/>
          </w:rPr>
          <w:t>המערכת תחשב את הפרופיל</w:t>
        </w:r>
      </w:ins>
      <w:ins w:id="56" w:author="Michal Moreno" w:date="2014-11-02T12:20:00Z">
        <w:r w:rsidR="0038644D">
          <w:rPr>
            <w:rFonts w:cs="David" w:hint="cs"/>
            <w:rtl/>
            <w:lang w:eastAsia="he-IL"/>
          </w:rPr>
          <w:t xml:space="preserve"> </w:t>
        </w:r>
      </w:ins>
      <w:ins w:id="57" w:author="Michal Moreno" w:date="2014-11-02T12:19:00Z">
        <w:r w:rsidR="0038644D">
          <w:rPr>
            <w:rFonts w:cs="David" w:hint="cs"/>
            <w:rtl/>
            <w:lang w:eastAsia="he-IL"/>
          </w:rPr>
          <w:t>בהתאם לחוקים המוגדרים מראש</w:t>
        </w:r>
      </w:ins>
      <w:ins w:id="58" w:author="Michal Moreno" w:date="2014-11-02T12:21:00Z">
        <w:r w:rsidR="0038644D">
          <w:rPr>
            <w:rFonts w:cs="David" w:hint="cs"/>
            <w:rtl/>
            <w:lang w:eastAsia="he-IL"/>
          </w:rPr>
          <w:t xml:space="preserve"> ותציג את זה למשתמש בשדה המתאים. המשתמש יכול לשנות את הפרופיל מתוך רשימה לבחירה</w:t>
        </w:r>
      </w:ins>
      <w:ins w:id="59" w:author="Michal Moreno" w:date="2014-11-02T12:19:00Z">
        <w:r w:rsidR="0038644D">
          <w:rPr>
            <w:rFonts w:cs="David" w:hint="cs"/>
            <w:rtl/>
            <w:lang w:eastAsia="he-IL"/>
          </w:rPr>
          <w:t>.</w:t>
        </w:r>
      </w:ins>
      <w:del w:id="60" w:author="Michal Moreno" w:date="2014-11-02T12:19:00Z">
        <w:r w:rsidDel="0038644D">
          <w:rPr>
            <w:rFonts w:cs="David" w:hint="cs"/>
            <w:rtl/>
            <w:lang w:eastAsia="he-IL"/>
          </w:rPr>
          <w:delText>,</w:delText>
        </w:r>
      </w:del>
      <w:r>
        <w:rPr>
          <w:rFonts w:cs="David" w:hint="cs"/>
          <w:rtl/>
          <w:lang w:eastAsia="he-IL"/>
        </w:rPr>
        <w:t xml:space="preserve"> </w:t>
      </w:r>
    </w:p>
    <w:p w14:paraId="2BC76100" w14:textId="77777777" w:rsidR="003C639A" w:rsidRDefault="0038644D" w:rsidP="0038644D">
      <w:pPr>
        <w:spacing w:line="360" w:lineRule="auto"/>
        <w:ind w:left="804"/>
        <w:jc w:val="both"/>
        <w:rPr>
          <w:rFonts w:cs="David"/>
          <w:rtl/>
          <w:lang w:eastAsia="he-IL"/>
        </w:rPr>
      </w:pPr>
      <w:ins w:id="61" w:author="Michal Moreno" w:date="2014-11-02T12:19:00Z">
        <w:r>
          <w:rPr>
            <w:rFonts w:cs="David" w:hint="cs"/>
            <w:rtl/>
            <w:lang w:eastAsia="he-IL"/>
          </w:rPr>
          <w:t xml:space="preserve">המשתמש יכול לתעד את </w:t>
        </w:r>
      </w:ins>
      <w:r w:rsidR="003C639A">
        <w:rPr>
          <w:rFonts w:cs="David" w:hint="cs"/>
          <w:rtl/>
          <w:lang w:eastAsia="he-IL"/>
        </w:rPr>
        <w:t>המשתתפים בוועדה, סיכומי הדברים שנאמרו והצהרות החייל.</w:t>
      </w:r>
    </w:p>
    <w:p w14:paraId="2BC76101" w14:textId="77777777" w:rsidR="003C639A" w:rsidRPr="003C639A" w:rsidRDefault="003C639A" w:rsidP="008C4E6F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המפגש המלא יכלול נתונים נוספים בדומה למפגש רפואי.</w:t>
      </w:r>
    </w:p>
    <w:p w14:paraId="2BC76102" w14:textId="77777777" w:rsidR="00E937AB" w:rsidRPr="00B60E16" w:rsidRDefault="00D02231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 </w:t>
      </w:r>
    </w:p>
    <w:p w14:paraId="2BC76103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2BC76104" w14:textId="77777777" w:rsidR="001B29C7" w:rsidRPr="001B29C7" w:rsidRDefault="001B29C7" w:rsidP="001B29C7">
      <w:pPr>
        <w:ind w:left="804"/>
        <w:rPr>
          <w:rFonts w:cs="David"/>
          <w:rtl/>
          <w:lang w:eastAsia="he-IL"/>
        </w:rPr>
      </w:pPr>
      <w:r w:rsidRPr="001B29C7">
        <w:rPr>
          <w:rFonts w:cs="David" w:hint="cs"/>
          <w:rtl/>
          <w:lang w:eastAsia="he-IL"/>
        </w:rPr>
        <w:t>אין</w:t>
      </w:r>
      <w:r>
        <w:rPr>
          <w:rFonts w:cs="David" w:hint="cs"/>
          <w:rtl/>
          <w:lang w:eastAsia="he-IL"/>
        </w:rPr>
        <w:t>.</w:t>
      </w:r>
    </w:p>
    <w:p w14:paraId="2BC76105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62" w:author="Michal Moreno" w:date="2014-11-02T12:22:00Z"/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2BC76106" w14:textId="77777777" w:rsidR="0038644D" w:rsidRPr="0038644D" w:rsidRDefault="0038644D" w:rsidP="0038644D">
      <w:pPr>
        <w:ind w:left="804"/>
        <w:rPr>
          <w:rFonts w:cs="David"/>
          <w:rtl/>
          <w:lang w:eastAsia="he-IL"/>
        </w:rPr>
      </w:pPr>
      <w:commentRangeStart w:id="63"/>
      <w:ins w:id="64" w:author="Michal Moreno" w:date="2014-11-02T12:23:00Z">
        <w:r>
          <w:rPr>
            <w:rFonts w:cs="David" w:hint="cs"/>
            <w:rtl/>
            <w:lang w:eastAsia="he-IL"/>
          </w:rPr>
          <w:t>אין.</w:t>
        </w:r>
        <w:commentRangeEnd w:id="63"/>
        <w:r>
          <w:rPr>
            <w:rStyle w:val="CommentReference"/>
            <w:rtl/>
          </w:rPr>
          <w:commentReference w:id="63"/>
        </w:r>
      </w:ins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B44B11" w:rsidDel="0038644D" w14:paraId="2BC7610A" w14:textId="77777777" w:rsidTr="00B44B11">
        <w:trPr>
          <w:del w:id="65" w:author="Michal Moreno" w:date="2014-11-02T12:22:00Z"/>
        </w:trPr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107" w14:textId="77777777" w:rsidR="00B44B11" w:rsidDel="0038644D" w:rsidRDefault="00B44B11">
            <w:pPr>
              <w:spacing w:before="40" w:after="40"/>
              <w:rPr>
                <w:del w:id="66" w:author="Michal Moreno" w:date="2014-11-02T12:22:00Z"/>
                <w:rFonts w:eastAsiaTheme="minorHAnsi"/>
                <w:b/>
                <w:bCs/>
              </w:rPr>
            </w:pPr>
            <w:del w:id="67" w:author="Michal Moreno" w:date="2014-11-02T12:22:00Z">
              <w:r w:rsidDel="0038644D">
                <w:rPr>
                  <w:rFonts w:cs="David" w:hint="cs"/>
                  <w:b/>
                  <w:bCs/>
                  <w:rtl/>
                </w:rPr>
                <w:delText>מספר מסך</w:delText>
              </w:r>
            </w:del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108" w14:textId="77777777" w:rsidR="00B44B11" w:rsidDel="0038644D" w:rsidRDefault="00B44B11">
            <w:pPr>
              <w:spacing w:before="40" w:after="40"/>
              <w:rPr>
                <w:del w:id="68" w:author="Michal Moreno" w:date="2014-11-02T12:22:00Z"/>
                <w:rFonts w:eastAsiaTheme="minorHAnsi"/>
                <w:b/>
                <w:bCs/>
              </w:rPr>
            </w:pPr>
            <w:del w:id="69" w:author="Michal Moreno" w:date="2014-11-02T12:22:00Z">
              <w:r w:rsidDel="0038644D">
                <w:rPr>
                  <w:rFonts w:cs="David" w:hint="cs"/>
                  <w:b/>
                  <w:bCs/>
                  <w:rtl/>
                </w:rPr>
                <w:delText>שם מסך</w:delText>
              </w:r>
            </w:del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109" w14:textId="77777777" w:rsidR="00B44B11" w:rsidDel="0038644D" w:rsidRDefault="00B44B11">
            <w:pPr>
              <w:spacing w:before="40" w:after="40"/>
              <w:rPr>
                <w:del w:id="70" w:author="Michal Moreno" w:date="2014-11-02T12:22:00Z"/>
                <w:rFonts w:eastAsiaTheme="minorHAnsi"/>
                <w:b/>
                <w:bCs/>
              </w:rPr>
            </w:pPr>
            <w:del w:id="71" w:author="Michal Moreno" w:date="2014-11-02T12:22:00Z">
              <w:r w:rsidDel="0038644D">
                <w:rPr>
                  <w:rFonts w:cs="David" w:hint="cs"/>
                  <w:b/>
                  <w:bCs/>
                  <w:rtl/>
                </w:rPr>
                <w:delText>הערות</w:delText>
              </w:r>
            </w:del>
          </w:p>
        </w:tc>
      </w:tr>
      <w:tr w:rsidR="00F11B10" w:rsidDel="0038644D" w14:paraId="2BC7610E" w14:textId="77777777" w:rsidTr="003C0F47">
        <w:trPr>
          <w:del w:id="72" w:author="Michal Moreno" w:date="2014-11-02T12:22:00Z"/>
        </w:trPr>
        <w:tc>
          <w:tcPr>
            <w:tcW w:w="1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10B" w14:textId="77777777" w:rsidR="00F11B10" w:rsidDel="0038644D" w:rsidRDefault="00F11B10" w:rsidP="0048625E">
            <w:pPr>
              <w:spacing w:before="40" w:after="40"/>
              <w:rPr>
                <w:del w:id="73" w:author="Michal Moreno" w:date="2014-11-02T12:22:00Z"/>
                <w:rFonts w:eastAsiaTheme="minorHAnsi"/>
              </w:rPr>
            </w:pPr>
            <w:del w:id="74" w:author="Michal Moreno" w:date="2014-11-02T12:22:00Z">
              <w:r w:rsidDel="0038644D">
                <w:rPr>
                  <w:rFonts w:eastAsiaTheme="minorHAnsi" w:hint="cs"/>
                  <w:rtl/>
                </w:rPr>
                <w:delText>21</w:delText>
              </w:r>
            </w:del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10C" w14:textId="77777777" w:rsidR="00F11B10" w:rsidRPr="00F11B10" w:rsidDel="0038644D" w:rsidRDefault="00F11B10" w:rsidP="0048625E">
            <w:pPr>
              <w:rPr>
                <w:del w:id="75" w:author="Michal Moreno" w:date="2014-11-02T12:22:00Z"/>
                <w:rFonts w:cs="David"/>
                <w:lang w:eastAsia="he-IL"/>
              </w:rPr>
            </w:pPr>
            <w:del w:id="76" w:author="Michal Moreno" w:date="2014-11-02T12:22:00Z">
              <w:r w:rsidRPr="00F11B10" w:rsidDel="0038644D">
                <w:rPr>
                  <w:rFonts w:cs="David" w:hint="cs"/>
                  <w:rtl/>
                  <w:lang w:eastAsia="he-IL"/>
                </w:rPr>
                <w:delText>פרופיל וסעיפי ליקוי</w:delText>
              </w:r>
            </w:del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610D" w14:textId="77777777" w:rsidR="00F11B10" w:rsidRPr="0057750F" w:rsidDel="0038644D" w:rsidRDefault="00F11B10" w:rsidP="0048625E">
            <w:pPr>
              <w:spacing w:before="40" w:after="40"/>
              <w:rPr>
                <w:del w:id="77" w:author="Michal Moreno" w:date="2014-11-02T12:22:00Z"/>
                <w:rFonts w:cs="David"/>
              </w:rPr>
            </w:pPr>
            <w:del w:id="78" w:author="Michal Moreno" w:date="2014-11-02T12:22:00Z">
              <w:r w:rsidDel="0038644D">
                <w:rPr>
                  <w:rFonts w:cs="David" w:hint="cs"/>
                  <w:rtl/>
                </w:rPr>
                <w:delText>כפתור "צפייה בהמלצות"</w:delText>
              </w:r>
            </w:del>
          </w:p>
        </w:tc>
      </w:tr>
    </w:tbl>
    <w:p w14:paraId="2BC7610F" w14:textId="77777777"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2BC76110" w14:textId="77777777" w:rsidR="00B13F07" w:rsidRPr="00B60E16" w:rsidRDefault="00F11B10" w:rsidP="00F11B10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CF27E4">
        <w:rPr>
          <w:rFonts w:cs="David" w:hint="cs"/>
          <w:rtl/>
          <w:lang w:eastAsia="he-IL"/>
        </w:rPr>
        <w:t xml:space="preserve">בחלון </w:t>
      </w:r>
      <w:r>
        <w:rPr>
          <w:rFonts w:cs="David" w:hint="cs"/>
          <w:rtl/>
          <w:lang w:eastAsia="he-IL"/>
        </w:rPr>
        <w:t>מלא.</w:t>
      </w:r>
    </w:p>
    <w:p w14:paraId="2BC76111" w14:textId="77777777" w:rsidR="008A1926" w:rsidRPr="00B60E16" w:rsidRDefault="008A1926">
      <w:pPr>
        <w:bidi w:val="0"/>
        <w:spacing w:after="160" w:line="259" w:lineRule="auto"/>
        <w:rPr>
          <w:rFonts w:cs="David"/>
          <w:rtl/>
          <w:lang w:eastAsia="he-IL"/>
        </w:rPr>
      </w:pPr>
      <w:r w:rsidRPr="00B60E16">
        <w:rPr>
          <w:rFonts w:cs="David"/>
          <w:rtl/>
          <w:lang w:eastAsia="he-IL"/>
        </w:rPr>
        <w:br w:type="page"/>
      </w:r>
    </w:p>
    <w:p w14:paraId="2BC76112" w14:textId="77777777"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</w:t>
      </w:r>
      <w:commentRangeStart w:id="79"/>
      <w:commentRangeStart w:id="80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מסך</w:t>
      </w:r>
      <w:commentRangeEnd w:id="79"/>
      <w:r w:rsidR="00B842DC">
        <w:rPr>
          <w:rStyle w:val="CommentReference"/>
          <w:rFonts w:ascii="Times New Roman" w:eastAsia="Times New Roman" w:hAnsi="Times New Roman" w:cs="Times New Roman"/>
          <w:color w:val="auto"/>
        </w:rPr>
        <w:commentReference w:id="79"/>
      </w:r>
      <w:commentRangeEnd w:id="80"/>
      <w:r w:rsidR="007B4775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80"/>
      </w:r>
    </w:p>
    <w:p w14:paraId="2BC76113" w14:textId="77777777" w:rsidR="009423FB" w:rsidDel="00F140A3" w:rsidRDefault="00FA713F" w:rsidP="00F11B10">
      <w:pPr>
        <w:rPr>
          <w:del w:id="81" w:author="Michal Moreno" w:date="2015-03-01T18:26:00Z"/>
          <w:rtl/>
          <w:lang w:eastAsia="he-IL"/>
        </w:rPr>
      </w:pPr>
      <w:ins w:id="82" w:author="Michal Moreno" w:date="2015-02-15T13:30:00Z">
        <w:r>
          <w:rPr>
            <w:noProof/>
          </w:rPr>
          <w:drawing>
            <wp:inline distT="0" distB="0" distL="0" distR="0" wp14:anchorId="2BC7629B" wp14:editId="2BC7629C">
              <wp:extent cx="5838825" cy="4267200"/>
              <wp:effectExtent l="19050" t="0" r="9525" b="0"/>
              <wp:docPr id="3" name="Picture 6" descr="C:\Users\moremich\Documents\צבא רשומה רפואית\אפיונים\ועדה רפואית\צילומי מסך\סיכום ועדה רפואית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C:\Users\moremich\Documents\צבא רשומה רפואית\אפיונים\ועדה רפואית\צילומי מסך\סיכום ועדה רפואית2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8825" cy="426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83" w:author="Michal Moreno" w:date="2014-11-02T12:14:00Z">
        <w:r>
          <w:rPr>
            <w:noProof/>
          </w:rPr>
          <w:drawing>
            <wp:inline distT="0" distB="0" distL="0" distR="0" wp14:anchorId="2BC7629D" wp14:editId="2BC7629E">
              <wp:extent cx="6120818" cy="4733925"/>
              <wp:effectExtent l="19050" t="0" r="0" b="0"/>
              <wp:docPr id="9" name="Picture 1" descr="C:\Users\moremich\Documents\צבא רשומה רפואית\אפיונים\ועדה רפואית\ועדה רפואית -סעיפי ליקוי ופרופיל עם היסטורי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ועדה רפואית\ועדה רפואית -סעיפי ליקוי ופרופיל עם היסטוריה.jp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5937" cy="473788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  <w:del w:id="84" w:author="Michal Moreno" w:date="2014-10-20T11:37:00Z">
        <w:r>
          <w:rPr>
            <w:noProof/>
          </w:rPr>
          <w:drawing>
            <wp:inline distT="0" distB="0" distL="0" distR="0" wp14:anchorId="2BC7629F" wp14:editId="2BC762A0">
              <wp:extent cx="6299846" cy="3571875"/>
              <wp:effectExtent l="19050" t="0" r="5704" b="0"/>
              <wp:docPr id="2" name="Picture 1" descr="C:\Users\moremich\Documents\צבא רשומה רפואית\אפיונים\ועדה רפואית\סיכום ועדה רפואית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ועדה רפואית\סיכום ועדה רפואית.jpg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07991" cy="357649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14:paraId="2BC76114" w14:textId="77777777" w:rsidR="009423FB" w:rsidRDefault="00FA713F" w:rsidP="00F140A3">
      <w:pPr>
        <w:rPr>
          <w:rtl/>
          <w:lang w:eastAsia="he-IL"/>
        </w:rPr>
      </w:pPr>
      <w:ins w:id="85" w:author="Michal Moreno" w:date="2015-03-01T18:26:00Z">
        <w:r>
          <w:rPr>
            <w:noProof/>
          </w:rPr>
          <w:drawing>
            <wp:inline distT="0" distB="0" distL="0" distR="0" wp14:anchorId="2BC762A1" wp14:editId="2BC762A2">
              <wp:extent cx="5848350" cy="4067175"/>
              <wp:effectExtent l="19050" t="0" r="0" b="0"/>
              <wp:docPr id="8" name="Picture 3" descr="C:\Users\moremich\Documents\צבא רשומה רפואית\אפיונים\ועדה רפואית\צילומי מסך\היסטורי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moremich\Documents\צבא רשומה רפואית\אפיונים\ועדה רפואית\צילומי מסך\היסטוריה.jpg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8350" cy="406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14:paraId="2BC76115" w14:textId="77777777"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2BC76116" w14:textId="77777777"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99"/>
        <w:gridCol w:w="1731"/>
        <w:gridCol w:w="3260"/>
        <w:gridCol w:w="2552"/>
      </w:tblGrid>
      <w:tr w:rsidR="00B054CA" w:rsidRPr="00B60E16" w14:paraId="2BC7611B" w14:textId="77777777" w:rsidTr="00F140A3">
        <w:tc>
          <w:tcPr>
            <w:tcW w:w="0" w:type="auto"/>
          </w:tcPr>
          <w:p w14:paraId="2BC76117" w14:textId="77777777"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31" w:type="dxa"/>
          </w:tcPr>
          <w:p w14:paraId="2BC76118" w14:textId="77777777"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BC76119" w14:textId="77777777"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2BC7611A" w14:textId="77777777"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B60E16" w:rsidDel="00C00AFC" w14:paraId="2BC76120" w14:textId="77777777" w:rsidTr="00F140A3">
        <w:trPr>
          <w:del w:id="86" w:author="Michal Moreno" w:date="2015-02-10T12:00:00Z"/>
        </w:trPr>
        <w:tc>
          <w:tcPr>
            <w:tcW w:w="0" w:type="auto"/>
          </w:tcPr>
          <w:p w14:paraId="2BC7611C" w14:textId="77777777" w:rsidR="00B054CA" w:rsidRPr="00B60E16" w:rsidDel="00C00AFC" w:rsidRDefault="00C500AD" w:rsidP="002B4020">
            <w:pPr>
              <w:rPr>
                <w:del w:id="87" w:author="Michal Moreno" w:date="2015-02-10T12:00:00Z"/>
                <w:rFonts w:cs="David"/>
                <w:rtl/>
                <w:lang w:eastAsia="he-IL"/>
              </w:rPr>
            </w:pPr>
            <w:commentRangeStart w:id="88"/>
            <w:del w:id="89" w:author="Michal Moreno" w:date="2015-02-10T12:00:00Z">
              <w:r w:rsidDel="00C00AFC">
                <w:rPr>
                  <w:rFonts w:cs="David" w:hint="cs"/>
                  <w:rtl/>
                  <w:lang w:eastAsia="he-IL"/>
                </w:rPr>
                <w:delText>מספר אישי</w:delText>
              </w:r>
            </w:del>
            <w:commentRangeEnd w:id="88"/>
            <w:r w:rsidR="00C00AFC">
              <w:rPr>
                <w:rStyle w:val="CommentReference"/>
              </w:rPr>
              <w:commentReference w:id="88"/>
            </w:r>
          </w:p>
        </w:tc>
        <w:tc>
          <w:tcPr>
            <w:tcW w:w="1731" w:type="dxa"/>
          </w:tcPr>
          <w:p w14:paraId="2BC7611D" w14:textId="77777777" w:rsidR="00B054CA" w:rsidRPr="00B60E16" w:rsidDel="00C00AFC" w:rsidRDefault="00FA713F" w:rsidP="00830A97">
            <w:pPr>
              <w:rPr>
                <w:del w:id="90" w:author="Michal Moreno" w:date="2015-02-10T12:00:00Z"/>
                <w:rFonts w:cs="David"/>
                <w:rtl/>
                <w:lang w:eastAsia="he-IL"/>
              </w:rPr>
            </w:pPr>
            <w:del w:id="91" w:author="Michal Moreno" w:date="2015-02-10T12:00:00Z">
              <w:r>
                <w:rPr>
                  <w:rFonts w:cs="David"/>
                  <w:noProof/>
                  <w:rPrChange w:id="92">
                    <w:rPr>
                      <w:noProof/>
                    </w:rPr>
                  </w:rPrChange>
                </w:rPr>
                <w:drawing>
                  <wp:inline distT="0" distB="0" distL="0" distR="0" wp14:anchorId="2BC762A3" wp14:editId="2BC762A4">
                    <wp:extent cx="171450" cy="171450"/>
                    <wp:effectExtent l="19050" t="0" r="0" b="0"/>
                    <wp:docPr id="1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2BC7611E" w14:textId="77777777" w:rsidR="00B054CA" w:rsidRPr="00B60E16" w:rsidDel="00C00AFC" w:rsidRDefault="001A51BE" w:rsidP="00314FA7">
            <w:pPr>
              <w:rPr>
                <w:del w:id="93" w:author="Michal Moreno" w:date="2015-02-10T12:00:00Z"/>
                <w:rFonts w:cs="David"/>
                <w:rtl/>
                <w:lang w:eastAsia="he-IL"/>
              </w:rPr>
            </w:pPr>
            <w:del w:id="94" w:author="Michal Moreno" w:date="2015-02-10T12:00:00Z">
              <w:r w:rsidDel="00C00AFC">
                <w:rPr>
                  <w:rFonts w:cs="David" w:hint="cs"/>
                  <w:rtl/>
                  <w:lang w:eastAsia="he-IL"/>
                </w:rPr>
                <w:delText>מוצגת</w:delText>
              </w:r>
              <w:r w:rsidR="002F7853" w:rsidDel="00C00AFC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R="00777F36" w:rsidDel="00C00AFC">
                <w:rPr>
                  <w:rFonts w:cs="David" w:hint="cs"/>
                  <w:rtl/>
                  <w:lang w:eastAsia="he-IL"/>
                </w:rPr>
                <w:delText>טבלה: שם משתמש ומספר אישי עם כפתור חיפוש סטנדרטי</w:delText>
              </w:r>
              <w:r w:rsidR="006B5BF7" w:rsidDel="00C00AFC">
                <w:rPr>
                  <w:rFonts w:cs="David" w:hint="cs"/>
                  <w:rtl/>
                  <w:lang w:eastAsia="he-IL"/>
                </w:rPr>
                <w:delText xml:space="preserve"> לפי העמודות בטבלה</w:delText>
              </w:r>
              <w:r w:rsidR="00777F36" w:rsidDel="00C00AFC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2552" w:type="dxa"/>
          </w:tcPr>
          <w:p w14:paraId="2BC7611F" w14:textId="77777777" w:rsidR="00B054CA" w:rsidRPr="00B60E16" w:rsidDel="00C00AFC" w:rsidRDefault="00B054CA" w:rsidP="002B4020">
            <w:pPr>
              <w:rPr>
                <w:del w:id="95" w:author="Michal Moreno" w:date="2015-02-10T12:00:00Z"/>
                <w:rFonts w:cs="David"/>
                <w:rtl/>
                <w:lang w:eastAsia="he-IL"/>
              </w:rPr>
            </w:pPr>
          </w:p>
        </w:tc>
      </w:tr>
      <w:tr w:rsidR="00C500AD" w:rsidRPr="00B60E16" w14:paraId="2BC76125" w14:textId="77777777" w:rsidTr="00F140A3">
        <w:tc>
          <w:tcPr>
            <w:tcW w:w="0" w:type="auto"/>
          </w:tcPr>
          <w:p w14:paraId="2BC76121" w14:textId="77777777" w:rsidR="00C500AD" w:rsidRDefault="00C500AD" w:rsidP="00C500A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סימול ועדה</w:t>
            </w:r>
          </w:p>
        </w:tc>
        <w:tc>
          <w:tcPr>
            <w:tcW w:w="1731" w:type="dxa"/>
          </w:tcPr>
          <w:p w14:paraId="2BC76122" w14:textId="77777777" w:rsidR="00C500AD" w:rsidRPr="00C60578" w:rsidRDefault="00C500AD" w:rsidP="00265E74">
            <w:pPr>
              <w:rPr>
                <w:rFonts w:cs="David"/>
                <w:noProof/>
                <w:rtl/>
              </w:rPr>
            </w:pPr>
            <w:r w:rsidRPr="00C500AD">
              <w:rPr>
                <w:rFonts w:cs="David" w:hint="cs"/>
                <w:noProof/>
                <w:rtl/>
              </w:rPr>
              <w:drawing>
                <wp:inline distT="0" distB="0" distL="0" distR="0" wp14:anchorId="2BC762A5" wp14:editId="2BC762A6">
                  <wp:extent cx="171450" cy="171450"/>
                  <wp:effectExtent l="1905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BC76123" w14:textId="77777777" w:rsidR="00C500AD" w:rsidRDefault="00C500AD" w:rsidP="006B5B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רשימת ועדות בשיוך לפי פרופיל משתמש.</w:t>
            </w:r>
          </w:p>
        </w:tc>
        <w:tc>
          <w:tcPr>
            <w:tcW w:w="2552" w:type="dxa"/>
          </w:tcPr>
          <w:p w14:paraId="2BC76124" w14:textId="77777777" w:rsidR="00C500AD" w:rsidRPr="00B60E16" w:rsidRDefault="00C500AD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C60578" w:rsidRPr="00B60E16" w14:paraId="2BC7612A" w14:textId="77777777" w:rsidTr="00F140A3">
        <w:tc>
          <w:tcPr>
            <w:tcW w:w="0" w:type="auto"/>
          </w:tcPr>
          <w:p w14:paraId="2BC76126" w14:textId="77777777" w:rsidR="00C60578" w:rsidRPr="00B60E16" w:rsidRDefault="00C60578" w:rsidP="00265E7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</w:t>
            </w:r>
          </w:p>
        </w:tc>
        <w:tc>
          <w:tcPr>
            <w:tcW w:w="1731" w:type="dxa"/>
          </w:tcPr>
          <w:p w14:paraId="2BC76127" w14:textId="77777777" w:rsidR="00C60578" w:rsidRPr="009F0B6E" w:rsidRDefault="00C60578" w:rsidP="00265E74">
            <w:pPr>
              <w:rPr>
                <w:rFonts w:cs="David"/>
                <w:rtl/>
                <w:lang w:eastAsia="he-IL"/>
              </w:rPr>
            </w:pPr>
            <w:r w:rsidRPr="00C60578">
              <w:rPr>
                <w:rFonts w:cs="David" w:hint="cs"/>
                <w:noProof/>
                <w:rtl/>
              </w:rPr>
              <w:drawing>
                <wp:inline distT="0" distB="0" distL="0" distR="0" wp14:anchorId="2BC762A7" wp14:editId="2BC762A8">
                  <wp:extent cx="171450" cy="171450"/>
                  <wp:effectExtent l="19050" t="0" r="0" b="0"/>
                  <wp:docPr id="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BC76128" w14:textId="77777777" w:rsidR="00C60578" w:rsidRPr="009F0B6E" w:rsidRDefault="00CD0330" w:rsidP="006B5B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מוצגת טבלת סעיפי הליקוי וכפתור חיפוש סטנדרטי לפי העמודות בטבלה: קוד, </w:t>
            </w:r>
            <w:r>
              <w:rPr>
                <w:rFonts w:cs="David"/>
                <w:rtl/>
                <w:lang w:eastAsia="he-IL"/>
              </w:rPr>
              <w:t>תיאור כללי</w:t>
            </w:r>
            <w:r>
              <w:rPr>
                <w:rFonts w:cs="David" w:hint="cs"/>
                <w:rtl/>
                <w:lang w:eastAsia="he-IL"/>
              </w:rPr>
              <w:t xml:space="preserve">, </w:t>
            </w:r>
            <w:r>
              <w:rPr>
                <w:rFonts w:cs="David"/>
                <w:rtl/>
                <w:lang w:eastAsia="he-IL"/>
              </w:rPr>
              <w:t>פענוח למלש"ב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2BC76129" w14:textId="77777777" w:rsidR="00C60578" w:rsidRPr="00B60E16" w:rsidRDefault="00C60578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B054CA" w:rsidRPr="00B60E16" w14:paraId="2BC7612F" w14:textId="77777777" w:rsidTr="00F140A3">
        <w:tc>
          <w:tcPr>
            <w:tcW w:w="0" w:type="auto"/>
          </w:tcPr>
          <w:p w14:paraId="2BC7612B" w14:textId="77777777" w:rsidR="00B054CA" w:rsidRPr="00B60E16" w:rsidRDefault="00C60578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קביעת כושר</w:t>
            </w:r>
          </w:p>
        </w:tc>
        <w:tc>
          <w:tcPr>
            <w:tcW w:w="1731" w:type="dxa"/>
          </w:tcPr>
          <w:p w14:paraId="2BC7612C" w14:textId="77777777" w:rsidR="00B054CA" w:rsidRPr="00B60E16" w:rsidRDefault="00C60578" w:rsidP="00830A97">
            <w:pPr>
              <w:rPr>
                <w:rFonts w:cs="David"/>
                <w:rtl/>
                <w:lang w:eastAsia="he-IL"/>
              </w:rPr>
            </w:pPr>
            <w:r w:rsidRPr="00C60578">
              <w:rPr>
                <w:rFonts w:cs="David" w:hint="cs"/>
                <w:noProof/>
                <w:rtl/>
              </w:rPr>
              <w:drawing>
                <wp:inline distT="0" distB="0" distL="0" distR="0" wp14:anchorId="2BC762A9" wp14:editId="2BC762AA">
                  <wp:extent cx="171450" cy="171450"/>
                  <wp:effectExtent l="19050" t="0" r="0" b="0"/>
                  <wp:docPr id="1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BC7612D" w14:textId="77777777" w:rsidR="00B054CA" w:rsidRPr="00B60E16" w:rsidRDefault="00682D5D" w:rsidP="00093D2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</w:t>
            </w:r>
            <w:r w:rsidR="001A51BE">
              <w:rPr>
                <w:rFonts w:cs="David" w:hint="cs"/>
                <w:rtl/>
                <w:lang w:eastAsia="he-IL"/>
              </w:rPr>
              <w:t xml:space="preserve">ג </w:t>
            </w:r>
            <w:r w:rsidR="00093D2A">
              <w:rPr>
                <w:rFonts w:cs="David" w:hint="cs"/>
                <w:rtl/>
                <w:lang w:eastAsia="he-IL"/>
              </w:rPr>
              <w:t>תאריכון.</w:t>
            </w:r>
          </w:p>
        </w:tc>
        <w:tc>
          <w:tcPr>
            <w:tcW w:w="2552" w:type="dxa"/>
          </w:tcPr>
          <w:p w14:paraId="2BC7612E" w14:textId="77777777" w:rsidR="00B054CA" w:rsidRPr="00B60E16" w:rsidRDefault="00B054CA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FA2383" w:rsidRPr="00B60E16" w14:paraId="2BC76134" w14:textId="77777777" w:rsidTr="00F140A3">
        <w:tc>
          <w:tcPr>
            <w:tcW w:w="0" w:type="auto"/>
          </w:tcPr>
          <w:p w14:paraId="2BC76130" w14:textId="77777777" w:rsidR="00FA2383" w:rsidRDefault="00FA2383" w:rsidP="00265E7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</w:t>
            </w:r>
            <w:r w:rsidR="00E91BA4">
              <w:rPr>
                <w:rFonts w:cs="David" w:hint="cs"/>
                <w:rtl/>
                <w:lang w:eastAsia="he-IL"/>
              </w:rPr>
              <w:t xml:space="preserve"> סעיף ליקוי</w:t>
            </w:r>
          </w:p>
        </w:tc>
        <w:tc>
          <w:tcPr>
            <w:tcW w:w="1731" w:type="dxa"/>
          </w:tcPr>
          <w:p w14:paraId="2BC76131" w14:textId="77777777" w:rsidR="00FA2383" w:rsidRDefault="00FF5B79" w:rsidP="00265E74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2BC762AB" wp14:editId="2BC762AC">
                  <wp:extent cx="700294" cy="151951"/>
                  <wp:effectExtent l="19050" t="0" r="4556" b="0"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383" cy="153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BC76132" w14:textId="77777777" w:rsidR="00FA2383" w:rsidRDefault="006D25C6" w:rsidP="000439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</w:t>
            </w:r>
            <w:r w:rsidR="000439C8">
              <w:rPr>
                <w:rFonts w:cs="David" w:hint="cs"/>
                <w:rtl/>
                <w:lang w:eastAsia="he-IL"/>
              </w:rPr>
              <w:t xml:space="preserve">סימון </w:t>
            </w:r>
            <w:r w:rsidR="0024320C">
              <w:rPr>
                <w:rFonts w:cs="David" w:hint="cs"/>
                <w:rtl/>
                <w:lang w:eastAsia="he-IL"/>
              </w:rPr>
              <w:t xml:space="preserve">שורה </w:t>
            </w:r>
            <w:r>
              <w:rPr>
                <w:rFonts w:cs="David" w:hint="cs"/>
                <w:rtl/>
                <w:lang w:eastAsia="he-IL"/>
              </w:rPr>
              <w:t>על הריבוע האפור בעמודה הראשונה</w:t>
            </w:r>
            <w:r w:rsidR="000439C8">
              <w:rPr>
                <w:rFonts w:cs="David" w:hint="cs"/>
                <w:rtl/>
                <w:lang w:eastAsia="he-IL"/>
              </w:rPr>
              <w:t xml:space="preserve"> ולחיצה על הכפתור</w:t>
            </w:r>
            <w:r w:rsidR="0024320C">
              <w:rPr>
                <w:rFonts w:cs="David" w:hint="cs"/>
                <w:rtl/>
                <w:lang w:eastAsia="he-IL"/>
              </w:rPr>
              <w:t>, ה</w:t>
            </w:r>
            <w:r w:rsidR="000439C8">
              <w:rPr>
                <w:rFonts w:cs="David" w:hint="cs"/>
                <w:rtl/>
                <w:lang w:eastAsia="he-IL"/>
              </w:rPr>
              <w:t>שורה</w:t>
            </w:r>
            <w:r w:rsidR="0024320C">
              <w:rPr>
                <w:rFonts w:cs="David" w:hint="cs"/>
                <w:rtl/>
                <w:lang w:eastAsia="he-IL"/>
              </w:rPr>
              <w:t xml:space="preserve"> תוסר מהרשימה</w:t>
            </w:r>
            <w:r w:rsidR="00E91BA4">
              <w:rPr>
                <w:rFonts w:cs="David" w:hint="cs"/>
                <w:rtl/>
                <w:lang w:eastAsia="he-IL"/>
              </w:rPr>
              <w:t xml:space="preserve"> ותוצג באיזור היסטוריית סעיפי ליקוי</w:t>
            </w:r>
            <w:r w:rsidR="0024320C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2BC76133" w14:textId="77777777" w:rsidR="00FA2383" w:rsidRPr="00B60E16" w:rsidRDefault="00FA2383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C60578" w:rsidRPr="00B60E16" w:rsidDel="00DD3E5F" w14:paraId="2BC76139" w14:textId="77777777" w:rsidTr="00F140A3">
        <w:trPr>
          <w:del w:id="96" w:author="Michal Moreno" w:date="2014-11-02T12:25:00Z"/>
        </w:trPr>
        <w:tc>
          <w:tcPr>
            <w:tcW w:w="0" w:type="auto"/>
          </w:tcPr>
          <w:p w14:paraId="2BC76135" w14:textId="77777777" w:rsidR="00C60578" w:rsidRPr="009F0B6E" w:rsidDel="00DD3E5F" w:rsidRDefault="00C60578" w:rsidP="00265E74">
            <w:pPr>
              <w:rPr>
                <w:del w:id="97" w:author="Michal Moreno" w:date="2014-11-02T12:25:00Z"/>
                <w:rFonts w:cs="David"/>
                <w:rtl/>
                <w:lang w:eastAsia="he-IL"/>
              </w:rPr>
            </w:pPr>
            <w:del w:id="98" w:author="Michal Moreno" w:date="2014-11-02T12:25:00Z">
              <w:r w:rsidDel="00DD3E5F">
                <w:rPr>
                  <w:rFonts w:cs="David" w:hint="cs"/>
                  <w:rtl/>
                  <w:lang w:eastAsia="he-IL"/>
                </w:rPr>
                <w:delText>צפייה ב</w:delText>
              </w:r>
              <w:commentRangeStart w:id="99"/>
              <w:r w:rsidDel="00DD3E5F">
                <w:rPr>
                  <w:rFonts w:cs="David" w:hint="cs"/>
                  <w:rtl/>
                  <w:lang w:eastAsia="he-IL"/>
                </w:rPr>
                <w:delText>המלצות</w:delText>
              </w:r>
            </w:del>
            <w:commentRangeEnd w:id="99"/>
            <w:r w:rsidR="00DD3E5F">
              <w:rPr>
                <w:rStyle w:val="CommentReference"/>
                <w:rtl/>
              </w:rPr>
              <w:commentReference w:id="99"/>
            </w:r>
          </w:p>
        </w:tc>
        <w:tc>
          <w:tcPr>
            <w:tcW w:w="1731" w:type="dxa"/>
          </w:tcPr>
          <w:p w14:paraId="2BC76136" w14:textId="77777777" w:rsidR="00C60578" w:rsidRPr="009F0B6E" w:rsidDel="00DD3E5F" w:rsidRDefault="00FA713F" w:rsidP="00265E74">
            <w:pPr>
              <w:rPr>
                <w:del w:id="100" w:author="Michal Moreno" w:date="2014-11-02T12:25:00Z"/>
                <w:rFonts w:cs="David"/>
                <w:rtl/>
                <w:lang w:eastAsia="he-IL"/>
              </w:rPr>
            </w:pPr>
            <w:del w:id="101" w:author="Michal Moreno" w:date="2014-11-02T12:25:00Z">
              <w:r>
                <w:rPr>
                  <w:rFonts w:cs="David"/>
                  <w:noProof/>
                  <w:rPrChange w:id="102">
                    <w:rPr>
                      <w:noProof/>
                    </w:rPr>
                  </w:rPrChange>
                </w:rPr>
                <w:drawing>
                  <wp:inline distT="0" distB="0" distL="0" distR="0" wp14:anchorId="2BC762AD" wp14:editId="2BC762AE">
                    <wp:extent cx="704850" cy="172888"/>
                    <wp:effectExtent l="19050" t="0" r="0" b="0"/>
                    <wp:docPr id="20" name="Pictur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04850" cy="1728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2BC76137" w14:textId="77777777" w:rsidR="00C60578" w:rsidRPr="009F0B6E" w:rsidDel="00DD3E5F" w:rsidRDefault="00682D5D" w:rsidP="00A44B21">
            <w:pPr>
              <w:rPr>
                <w:del w:id="103" w:author="Michal Moreno" w:date="2014-11-02T12:25:00Z"/>
                <w:rFonts w:cs="David"/>
                <w:rtl/>
                <w:lang w:eastAsia="he-IL"/>
              </w:rPr>
            </w:pPr>
            <w:del w:id="104" w:author="Michal Moreno" w:date="2014-11-02T12:25:00Z">
              <w:r w:rsidDel="00DD3E5F">
                <w:rPr>
                  <w:rFonts w:cs="David" w:hint="cs"/>
                  <w:rtl/>
                  <w:lang w:eastAsia="he-IL"/>
                </w:rPr>
                <w:delText>מ</w:delText>
              </w:r>
              <w:r w:rsidR="00D352A0" w:rsidDel="00DD3E5F">
                <w:rPr>
                  <w:rFonts w:cs="David" w:hint="cs"/>
                  <w:rtl/>
                  <w:lang w:eastAsia="he-IL"/>
                </w:rPr>
                <w:delText>וצ</w:delText>
              </w:r>
              <w:r w:rsidR="000E3FA8" w:rsidDel="00DD3E5F">
                <w:rPr>
                  <w:rFonts w:cs="David" w:hint="cs"/>
                  <w:rtl/>
                  <w:lang w:eastAsia="he-IL"/>
                </w:rPr>
                <w:delText>ג</w:delText>
              </w:r>
              <w:r w:rsidR="00D352A0" w:rsidDel="00DD3E5F">
                <w:rPr>
                  <w:rFonts w:cs="David" w:hint="cs"/>
                  <w:rtl/>
                  <w:lang w:eastAsia="he-IL"/>
                </w:rPr>
                <w:delText xml:space="preserve"> מסך </w:delText>
              </w:r>
              <w:r w:rsidR="00A44B21" w:rsidDel="00DD3E5F">
                <w:rPr>
                  <w:rFonts w:cs="David" w:hint="cs"/>
                  <w:rtl/>
                  <w:lang w:eastAsia="he-IL"/>
                </w:rPr>
                <w:delText>סעיפי ליקוי ופרופיל עם הנתונים שתועדו ע"י רופא מומחה</w:delText>
              </w:r>
              <w:r w:rsidR="00FF5B79" w:rsidDel="00DD3E5F">
                <w:rPr>
                  <w:rFonts w:cs="David" w:hint="cs"/>
                  <w:rtl/>
                  <w:lang w:eastAsia="he-IL"/>
                </w:rPr>
                <w:delText xml:space="preserve"> (קוד מסך 21)</w:delText>
              </w:r>
              <w:r w:rsidR="00A44B21" w:rsidDel="00DD3E5F">
                <w:rPr>
                  <w:rFonts w:cs="David" w:hint="cs"/>
                  <w:rtl/>
                  <w:lang w:eastAsia="he-IL"/>
                </w:rPr>
                <w:delText>.</w:delText>
              </w:r>
              <w:r w:rsidR="00D352A0" w:rsidDel="00DD3E5F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</w:p>
        </w:tc>
        <w:tc>
          <w:tcPr>
            <w:tcW w:w="2552" w:type="dxa"/>
          </w:tcPr>
          <w:p w14:paraId="2BC76138" w14:textId="77777777" w:rsidR="00C60578" w:rsidRPr="00B60E16" w:rsidDel="00DD3E5F" w:rsidRDefault="001655D5" w:rsidP="001655D5">
            <w:pPr>
              <w:rPr>
                <w:del w:id="105" w:author="Michal Moreno" w:date="2014-11-02T12:25:00Z"/>
                <w:rFonts w:cs="David"/>
                <w:rtl/>
                <w:lang w:eastAsia="he-IL"/>
              </w:rPr>
            </w:pPr>
            <w:del w:id="106" w:author="Michal Moreno" w:date="2014-11-02T12:25:00Z">
              <w:r w:rsidRPr="001655D5" w:rsidDel="00DD3E5F">
                <w:rPr>
                  <w:rFonts w:cs="David" w:hint="cs"/>
                  <w:rtl/>
                  <w:lang w:eastAsia="he-IL"/>
                </w:rPr>
                <w:delText>השליפה תתבצע מה</w:delText>
              </w:r>
              <w:r w:rsidR="00682D5D" w:rsidRPr="001655D5" w:rsidDel="00DD3E5F">
                <w:rPr>
                  <w:rFonts w:cs="David" w:hint="cs"/>
                  <w:rtl/>
                  <w:lang w:eastAsia="he-IL"/>
                </w:rPr>
                <w:delText xml:space="preserve">מפגש </w:delText>
              </w:r>
              <w:r w:rsidRPr="001655D5" w:rsidDel="00DD3E5F">
                <w:rPr>
                  <w:rFonts w:cs="David" w:hint="cs"/>
                  <w:rtl/>
                  <w:lang w:eastAsia="he-IL"/>
                </w:rPr>
                <w:delText>ה</w:delText>
              </w:r>
              <w:r w:rsidR="00682D5D" w:rsidRPr="001655D5" w:rsidDel="00DD3E5F">
                <w:rPr>
                  <w:rFonts w:cs="David" w:hint="cs"/>
                  <w:rtl/>
                  <w:lang w:eastAsia="he-IL"/>
                </w:rPr>
                <w:delText>אחרון</w:delText>
              </w:r>
              <w:r w:rsidDel="00DD3E5F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</w:tc>
      </w:tr>
      <w:tr w:rsidR="004E692E" w:rsidRPr="00B60E16" w14:paraId="2BC7613E" w14:textId="77777777" w:rsidTr="00F140A3">
        <w:tc>
          <w:tcPr>
            <w:tcW w:w="0" w:type="auto"/>
          </w:tcPr>
          <w:p w14:paraId="2BC7613A" w14:textId="77777777" w:rsidR="004E692E" w:rsidRDefault="004E692E" w:rsidP="00265E7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עיון מחדש</w:t>
            </w:r>
          </w:p>
        </w:tc>
        <w:tc>
          <w:tcPr>
            <w:tcW w:w="1731" w:type="dxa"/>
          </w:tcPr>
          <w:p w14:paraId="2BC7613B" w14:textId="77777777" w:rsidR="004E692E" w:rsidRPr="009E60F4" w:rsidRDefault="004E692E" w:rsidP="00265E74">
            <w:pPr>
              <w:rPr>
                <w:rFonts w:cs="David"/>
                <w:noProof/>
                <w:rtl/>
              </w:rPr>
            </w:pPr>
            <w:r>
              <w:rPr>
                <w:rFonts w:cs="David" w:hint="cs"/>
                <w:noProof/>
              </w:rPr>
              <w:drawing>
                <wp:inline distT="0" distB="0" distL="0" distR="0" wp14:anchorId="2BC762AF" wp14:editId="2BC762B0">
                  <wp:extent cx="704850" cy="163160"/>
                  <wp:effectExtent l="19050" t="0" r="0" b="0"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97" cy="167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BC7613C" w14:textId="77777777" w:rsidR="004E692E" w:rsidRDefault="004E692E" w:rsidP="009423F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סעיפי ליקוי</w:t>
            </w:r>
            <w:r w:rsidR="009423FB">
              <w:rPr>
                <w:rFonts w:cs="David" w:hint="cs"/>
                <w:rtl/>
                <w:lang w:eastAsia="he-IL"/>
              </w:rPr>
              <w:t>, שדה</w:t>
            </w:r>
            <w:r w:rsidR="00FF5B79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 xml:space="preserve">פרופיל </w:t>
            </w:r>
            <w:r w:rsidR="00FF5B79">
              <w:rPr>
                <w:rFonts w:cs="David" w:hint="cs"/>
                <w:rtl/>
                <w:lang w:eastAsia="he-IL"/>
              </w:rPr>
              <w:t>רפואי</w:t>
            </w:r>
            <w:r w:rsidR="009423FB">
              <w:rPr>
                <w:rFonts w:cs="David" w:hint="cs"/>
                <w:rtl/>
                <w:lang w:eastAsia="he-IL"/>
              </w:rPr>
              <w:t xml:space="preserve"> וחודשי זמניות נפתחים</w:t>
            </w:r>
            <w:r>
              <w:rPr>
                <w:rFonts w:cs="David" w:hint="cs"/>
                <w:rtl/>
                <w:lang w:eastAsia="he-IL"/>
              </w:rPr>
              <w:t xml:space="preserve"> להזנה במידה וקיים תיעוד ראשוני.</w:t>
            </w:r>
          </w:p>
        </w:tc>
        <w:tc>
          <w:tcPr>
            <w:tcW w:w="2552" w:type="dxa"/>
          </w:tcPr>
          <w:p w14:paraId="2BC7613D" w14:textId="77777777" w:rsidR="004E692E" w:rsidRPr="00B60E16" w:rsidRDefault="004E692E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C60578" w:rsidRPr="00B60E16" w14:paraId="2BC76143" w14:textId="77777777" w:rsidTr="00F140A3">
        <w:tc>
          <w:tcPr>
            <w:tcW w:w="0" w:type="auto"/>
          </w:tcPr>
          <w:p w14:paraId="2BC7613F" w14:textId="77777777" w:rsidR="00C60578" w:rsidRPr="009F0B6E" w:rsidRDefault="00C60578" w:rsidP="00265E7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731" w:type="dxa"/>
          </w:tcPr>
          <w:p w14:paraId="2BC76140" w14:textId="77777777" w:rsidR="00C60578" w:rsidRPr="009F0B6E" w:rsidRDefault="00C60578" w:rsidP="00265E74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 wp14:anchorId="2BC762B1" wp14:editId="2BC762B2">
                  <wp:extent cx="209550" cy="171450"/>
                  <wp:effectExtent l="19050" t="0" r="0" b="0"/>
                  <wp:docPr id="14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BC76141" w14:textId="77777777" w:rsidR="00C60578" w:rsidRPr="009F0B6E" w:rsidRDefault="00682D5D" w:rsidP="00A7283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A72837">
              <w:rPr>
                <w:rFonts w:cs="David" w:hint="cs"/>
                <w:rtl/>
                <w:lang w:eastAsia="he-IL"/>
              </w:rPr>
              <w:t xml:space="preserve"> מסך להזנ</w:t>
            </w:r>
            <w:r w:rsidR="00C60578">
              <w:rPr>
                <w:rFonts w:cs="David" w:hint="cs"/>
                <w:rtl/>
                <w:lang w:eastAsia="he-IL"/>
              </w:rPr>
              <w:t>ת טקסט ארוך</w:t>
            </w:r>
            <w:r w:rsidR="00F51BA3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2BC76142" w14:textId="77777777" w:rsidR="00C60578" w:rsidRPr="00B60E16" w:rsidRDefault="00C60578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682D5D" w:rsidRPr="00B60E16" w14:paraId="2BC76148" w14:textId="77777777" w:rsidTr="00F140A3">
        <w:tc>
          <w:tcPr>
            <w:tcW w:w="0" w:type="auto"/>
          </w:tcPr>
          <w:p w14:paraId="2BC76144" w14:textId="77777777" w:rsidR="00682D5D" w:rsidRDefault="00682D5D" w:rsidP="007557D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צפייה </w:t>
            </w:r>
            <w:r w:rsidR="007557D0">
              <w:rPr>
                <w:rFonts w:cs="David" w:hint="cs"/>
                <w:rtl/>
                <w:lang w:eastAsia="he-IL"/>
              </w:rPr>
              <w:t>בהערה</w:t>
            </w:r>
          </w:p>
        </w:tc>
        <w:tc>
          <w:tcPr>
            <w:tcW w:w="1731" w:type="dxa"/>
          </w:tcPr>
          <w:p w14:paraId="2BC76145" w14:textId="77777777" w:rsidR="00682D5D" w:rsidRPr="009E60F4" w:rsidRDefault="00682D5D" w:rsidP="00265E74">
            <w:pPr>
              <w:rPr>
                <w:rFonts w:cs="David"/>
                <w:noProof/>
                <w:rtl/>
              </w:rPr>
            </w:pPr>
            <w:r>
              <w:rPr>
                <w:rFonts w:cs="David" w:hint="cs"/>
                <w:noProof/>
              </w:rPr>
              <w:drawing>
                <wp:inline distT="0" distB="0" distL="0" distR="0" wp14:anchorId="2BC762B3" wp14:editId="2BC762B4">
                  <wp:extent cx="209550" cy="188595"/>
                  <wp:effectExtent l="19050" t="0" r="0" b="0"/>
                  <wp:docPr id="16" name="Picture 12" descr="C:\Users\moremich\Documents\צבא רשומה רפואית\אפיונים\פקדים\כפתור צפיי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moremich\Documents\צבא רשומה רפואית\אפיונים\פקדים\כפתור צפיי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8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BC76146" w14:textId="77777777" w:rsidR="00682D5D" w:rsidRDefault="00682D5D" w:rsidP="00682D5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לצפייה בטקסט ארוך</w:t>
            </w:r>
            <w:r w:rsidR="007557D0">
              <w:rPr>
                <w:rFonts w:cs="David" w:hint="cs"/>
                <w:rtl/>
                <w:lang w:eastAsia="he-IL"/>
              </w:rPr>
              <w:t xml:space="preserve"> במידה והוזן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2BC76147" w14:textId="77777777" w:rsidR="00682D5D" w:rsidRPr="00B60E16" w:rsidRDefault="00682D5D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186902" w:rsidRPr="00B60E16" w14:paraId="2BC7614D" w14:textId="77777777" w:rsidTr="00F140A3">
        <w:trPr>
          <w:ins w:id="107" w:author="Michal Moreno" w:date="2015-02-15T13:30:00Z"/>
        </w:trPr>
        <w:tc>
          <w:tcPr>
            <w:tcW w:w="0" w:type="auto"/>
          </w:tcPr>
          <w:p w14:paraId="2BC76149" w14:textId="77777777" w:rsidR="00186902" w:rsidRDefault="00186902" w:rsidP="007557D0">
            <w:pPr>
              <w:rPr>
                <w:ins w:id="108" w:author="Michal Moreno" w:date="2015-02-15T13:30:00Z"/>
                <w:rFonts w:cs="David"/>
                <w:rtl/>
                <w:lang w:eastAsia="he-IL"/>
              </w:rPr>
            </w:pPr>
            <w:commentRangeStart w:id="109"/>
            <w:ins w:id="110" w:author="Michal Moreno" w:date="2015-02-15T13:31:00Z">
              <w:r>
                <w:rPr>
                  <w:rFonts w:cs="David" w:hint="cs"/>
                  <w:rtl/>
                  <w:lang w:eastAsia="he-IL"/>
                </w:rPr>
                <w:t>הדפס הצהרת הנבדק</w:t>
              </w:r>
              <w:commentRangeEnd w:id="109"/>
              <w:r>
                <w:rPr>
                  <w:rStyle w:val="CommentReference"/>
                  <w:rtl/>
                </w:rPr>
                <w:commentReference w:id="109"/>
              </w:r>
            </w:ins>
          </w:p>
        </w:tc>
        <w:tc>
          <w:tcPr>
            <w:tcW w:w="1731" w:type="dxa"/>
          </w:tcPr>
          <w:p w14:paraId="2BC7614A" w14:textId="77777777" w:rsidR="00186902" w:rsidRDefault="00186902" w:rsidP="00265E74">
            <w:pPr>
              <w:rPr>
                <w:ins w:id="111" w:author="Michal Moreno" w:date="2015-02-15T13:30:00Z"/>
                <w:rFonts w:cs="David"/>
                <w:noProof/>
              </w:rPr>
            </w:pPr>
            <w:ins w:id="112" w:author="Michal Moreno" w:date="2015-02-15T13:30:00Z">
              <w:r w:rsidRPr="003E1EB3">
                <w:rPr>
                  <w:sz w:val="24"/>
                  <w:szCs w:val="24"/>
                </w:rPr>
                <w:object w:dxaOrig="2130" w:dyaOrig="360" w14:anchorId="2BC762B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76pt;height:12.65pt" o:ole="">
                    <v:imagedata r:id="rId23" o:title=""/>
                  </v:shape>
                  <o:OLEObject Type="Embed" ProgID="PBrush" ShapeID="_x0000_i1025" DrawAspect="Content" ObjectID="_1488803879" r:id="rId24"/>
                </w:object>
              </w:r>
            </w:ins>
          </w:p>
        </w:tc>
        <w:tc>
          <w:tcPr>
            <w:tcW w:w="3260" w:type="dxa"/>
          </w:tcPr>
          <w:p w14:paraId="2BC7614B" w14:textId="77777777" w:rsidR="00186902" w:rsidRDefault="00E14386" w:rsidP="00682D5D">
            <w:pPr>
              <w:rPr>
                <w:ins w:id="113" w:author="Michal Moreno" w:date="2015-02-15T13:30:00Z"/>
                <w:rFonts w:cs="David"/>
                <w:rtl/>
                <w:lang w:eastAsia="he-IL"/>
              </w:rPr>
            </w:pPr>
            <w:ins w:id="114" w:author="Michal Moreno" w:date="2015-02-15T13:32:00Z">
              <w:r>
                <w:rPr>
                  <w:rFonts w:cs="David" w:hint="cs"/>
                  <w:rtl/>
                  <w:lang w:eastAsia="he-IL"/>
                </w:rPr>
                <w:t>מופק תדפיס הצהרת הנבדק (</w:t>
              </w:r>
            </w:ins>
            <w:ins w:id="115" w:author="Michal Moreno" w:date="2015-02-15T13:35:00Z">
              <w:r>
                <w:rPr>
                  <w:rFonts w:cs="David" w:hint="cs"/>
                  <w:rtl/>
                  <w:lang w:eastAsia="he-IL"/>
                </w:rPr>
                <w:t xml:space="preserve">ראה </w:t>
              </w:r>
            </w:ins>
            <w:ins w:id="116" w:author="Michal Moreno" w:date="2015-02-15T13:32:00Z">
              <w:r>
                <w:rPr>
                  <w:rFonts w:cs="David" w:hint="cs"/>
                  <w:rtl/>
                  <w:lang w:eastAsia="he-IL"/>
                </w:rPr>
                <w:t xml:space="preserve">תדפיס מס' </w:t>
              </w:r>
            </w:ins>
            <w:ins w:id="117" w:author="Michal Moreno" w:date="2015-02-15T13:35:00Z">
              <w:r>
                <w:rPr>
                  <w:rFonts w:cs="David" w:hint="cs"/>
                  <w:rtl/>
                  <w:lang w:eastAsia="he-IL"/>
                </w:rPr>
                <w:t>17).</w:t>
              </w:r>
            </w:ins>
          </w:p>
        </w:tc>
        <w:tc>
          <w:tcPr>
            <w:tcW w:w="2552" w:type="dxa"/>
          </w:tcPr>
          <w:p w14:paraId="2BC7614C" w14:textId="77777777" w:rsidR="00186902" w:rsidRPr="00B60E16" w:rsidRDefault="00186902" w:rsidP="002B4020">
            <w:pPr>
              <w:rPr>
                <w:ins w:id="118" w:author="Michal Moreno" w:date="2015-02-15T13:30:00Z"/>
                <w:rFonts w:cs="David"/>
                <w:rtl/>
                <w:lang w:eastAsia="he-IL"/>
              </w:rPr>
            </w:pPr>
          </w:p>
        </w:tc>
      </w:tr>
      <w:tr w:rsidR="00F140A3" w:rsidRPr="00B60E16" w14:paraId="2BC76152" w14:textId="77777777" w:rsidTr="00F140A3">
        <w:trPr>
          <w:ins w:id="119" w:author="Michal Moreno" w:date="2015-03-01T18:22:00Z"/>
        </w:trPr>
        <w:tc>
          <w:tcPr>
            <w:tcW w:w="0" w:type="auto"/>
          </w:tcPr>
          <w:p w14:paraId="2BC7614E" w14:textId="77777777" w:rsidR="00F140A3" w:rsidRDefault="00F140A3" w:rsidP="007557D0">
            <w:pPr>
              <w:rPr>
                <w:ins w:id="120" w:author="Michal Moreno" w:date="2015-03-01T18:22:00Z"/>
                <w:rFonts w:cs="David"/>
                <w:rtl/>
                <w:lang w:eastAsia="he-IL"/>
              </w:rPr>
            </w:pPr>
            <w:ins w:id="121" w:author="Michal Moreno" w:date="2015-03-01T18:22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731" w:type="dxa"/>
          </w:tcPr>
          <w:p w14:paraId="2BC7614F" w14:textId="77777777" w:rsidR="00F140A3" w:rsidRDefault="00FA713F" w:rsidP="00265E74">
            <w:pPr>
              <w:rPr>
                <w:ins w:id="122" w:author="Michal Moreno" w:date="2015-03-01T18:22:00Z"/>
              </w:rPr>
            </w:pPr>
            <w:ins w:id="123" w:author="Michal Moreno" w:date="2015-03-01T18:22:00Z">
              <w:r>
                <w:rPr>
                  <w:noProof/>
                </w:rPr>
                <w:drawing>
                  <wp:inline distT="0" distB="0" distL="0" distR="0" wp14:anchorId="2BC762B6" wp14:editId="2BC762B7">
                    <wp:extent cx="628650" cy="200025"/>
                    <wp:effectExtent l="19050" t="0" r="0" b="0"/>
                    <wp:docPr id="7" name="Picture 1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 r:link="rId2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6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2BC76150" w14:textId="77777777" w:rsidR="00F140A3" w:rsidRDefault="00F140A3" w:rsidP="00F140A3">
            <w:pPr>
              <w:rPr>
                <w:ins w:id="124" w:author="Michal Moreno" w:date="2015-03-01T18:22:00Z"/>
                <w:rFonts w:cs="David"/>
                <w:rtl/>
                <w:lang w:eastAsia="he-IL"/>
              </w:rPr>
            </w:pPr>
            <w:commentRangeStart w:id="125"/>
            <w:ins w:id="126" w:author="Michal Moreno" w:date="2015-03-01T18:22:00Z">
              <w:r>
                <w:rPr>
                  <w:rFonts w:cs="David" w:hint="cs"/>
                  <w:rtl/>
                  <w:lang w:eastAsia="he-IL"/>
                </w:rPr>
                <w:t xml:space="preserve">פתיחת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הוזן הרכיב המסומן</w:t>
              </w:r>
              <w:commentRangeEnd w:id="125"/>
              <w:r>
                <w:rPr>
                  <w:rStyle w:val="CommentReference"/>
                  <w:rtl/>
                </w:rPr>
                <w:commentReference w:id="125"/>
              </w:r>
              <w:r>
                <w:rPr>
                  <w:rFonts w:cs="David" w:hint="cs"/>
                  <w:rtl/>
                  <w:lang w:eastAsia="he-IL"/>
                </w:rPr>
                <w:t xml:space="preserve"> (לא רלוונטי עבור מפגש נוכחי ).</w:t>
              </w:r>
            </w:ins>
          </w:p>
        </w:tc>
        <w:tc>
          <w:tcPr>
            <w:tcW w:w="2552" w:type="dxa"/>
          </w:tcPr>
          <w:p w14:paraId="2BC76151" w14:textId="77777777" w:rsidR="00F140A3" w:rsidRPr="00B60E16" w:rsidRDefault="00F140A3" w:rsidP="002B4020">
            <w:pPr>
              <w:rPr>
                <w:ins w:id="127" w:author="Michal Moreno" w:date="2015-03-01T18:22:00Z"/>
                <w:rFonts w:cs="David"/>
                <w:rtl/>
                <w:lang w:eastAsia="he-IL"/>
              </w:rPr>
            </w:pPr>
          </w:p>
        </w:tc>
      </w:tr>
    </w:tbl>
    <w:p w14:paraId="2BC76153" w14:textId="77777777" w:rsidR="00243249" w:rsidRDefault="00243249" w:rsidP="00243249">
      <w:pPr>
        <w:rPr>
          <w:rFonts w:cs="David"/>
          <w:rtl/>
          <w:lang w:eastAsia="he-IL"/>
        </w:rPr>
      </w:pPr>
    </w:p>
    <w:p w14:paraId="2BC76154" w14:textId="77777777"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commentRangeStart w:id="128"/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</w:t>
      </w:r>
      <w:commentRangeEnd w:id="128"/>
      <w:r w:rsidR="00444871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28"/>
      </w:r>
      <w:r w:rsidRPr="008C688F">
        <w:rPr>
          <w:rFonts w:cs="David" w:hint="cs"/>
          <w:b/>
          <w:bCs/>
          <w:color w:val="auto"/>
          <w:sz w:val="32"/>
          <w:szCs w:val="32"/>
          <w:rtl/>
        </w:rPr>
        <w:t xml:space="preserve">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  <w:tblPrChange w:id="129" w:author="Michal Moreno" w:date="2014-11-24T15:20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 w:firstRow="1" w:lastRow="0" w:firstColumn="1" w:lastColumn="0" w:noHBand="0" w:noVBand="1"/>
          </w:tblPr>
        </w:tblPrChange>
      </w:tblPr>
      <w:tblGrid>
        <w:gridCol w:w="1528"/>
        <w:gridCol w:w="1184"/>
        <w:gridCol w:w="720"/>
        <w:gridCol w:w="1184"/>
        <w:gridCol w:w="947"/>
        <w:gridCol w:w="1072"/>
        <w:gridCol w:w="1236"/>
        <w:gridCol w:w="1190"/>
        <w:gridCol w:w="669"/>
        <w:tblGridChange w:id="130">
          <w:tblGrid>
            <w:gridCol w:w="1093"/>
            <w:gridCol w:w="179"/>
            <w:gridCol w:w="256"/>
            <w:gridCol w:w="311"/>
            <w:gridCol w:w="362"/>
            <w:gridCol w:w="508"/>
            <w:gridCol w:w="3"/>
            <w:gridCol w:w="292"/>
            <w:gridCol w:w="428"/>
            <w:gridCol w:w="462"/>
            <w:gridCol w:w="294"/>
            <w:gridCol w:w="428"/>
            <w:gridCol w:w="231"/>
            <w:gridCol w:w="292"/>
            <w:gridCol w:w="424"/>
            <w:gridCol w:w="109"/>
            <w:gridCol w:w="250"/>
            <w:gridCol w:w="713"/>
            <w:gridCol w:w="114"/>
            <w:gridCol w:w="330"/>
            <w:gridCol w:w="792"/>
            <w:gridCol w:w="672"/>
            <w:gridCol w:w="66"/>
            <w:gridCol w:w="452"/>
            <w:gridCol w:w="304"/>
            <w:gridCol w:w="365"/>
          </w:tblGrid>
        </w:tblGridChange>
      </w:tblGrid>
      <w:tr w:rsidR="00CF2184" w:rsidRPr="00B60E16" w14:paraId="2BC76162" w14:textId="77777777" w:rsidTr="00F854A6">
        <w:trPr>
          <w:trPrChange w:id="131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132" w:author="Michal Moreno" w:date="2014-11-24T15:20:00Z">
              <w:tcPr>
                <w:tcW w:w="1093" w:type="dxa"/>
              </w:tcPr>
            </w:tcPrChange>
          </w:tcPr>
          <w:p w14:paraId="2BC76155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184" w:type="dxa"/>
            <w:tcPrChange w:id="133" w:author="Michal Moreno" w:date="2014-11-24T15:20:00Z">
              <w:tcPr>
                <w:tcW w:w="746" w:type="dxa"/>
                <w:gridSpan w:val="3"/>
              </w:tcPr>
            </w:tcPrChange>
          </w:tcPr>
          <w:p w14:paraId="2BC76156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20" w:type="dxa"/>
            <w:tcPrChange w:id="134" w:author="Michal Moreno" w:date="2014-11-24T15:20:00Z">
              <w:tcPr>
                <w:tcW w:w="878" w:type="dxa"/>
                <w:gridSpan w:val="2"/>
              </w:tcPr>
            </w:tcPrChange>
          </w:tcPr>
          <w:p w14:paraId="2BC76157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BC76158" w14:textId="77777777"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BC76159" w14:textId="77777777"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BC7615A" w14:textId="77777777"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BC7615B" w14:textId="77777777" w:rsidR="00154548" w:rsidRPr="00B60E16" w:rsidRDefault="00154548" w:rsidP="00A6233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 xml:space="preserve">מ- </w:t>
            </w:r>
            <w:r w:rsidR="00A6233B">
              <w:rPr>
                <w:rFonts w:cs="David" w:hint="cs"/>
                <w:sz w:val="20"/>
                <w:szCs w:val="20"/>
                <w:rtl/>
                <w:lang w:eastAsia="he-IL"/>
              </w:rPr>
              <w:t>מ</w:t>
            </w: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חושב</w:t>
            </w:r>
          </w:p>
        </w:tc>
        <w:tc>
          <w:tcPr>
            <w:tcW w:w="1184" w:type="dxa"/>
            <w:tcPrChange w:id="135" w:author="Michal Moreno" w:date="2014-11-24T15:20:00Z">
              <w:tcPr>
                <w:tcW w:w="1190" w:type="dxa"/>
                <w:gridSpan w:val="4"/>
              </w:tcPr>
            </w:tcPrChange>
          </w:tcPr>
          <w:p w14:paraId="2BC7615C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47" w:type="dxa"/>
            <w:tcPrChange w:id="136" w:author="Michal Moreno" w:date="2014-11-24T15:20:00Z">
              <w:tcPr>
                <w:tcW w:w="953" w:type="dxa"/>
                <w:gridSpan w:val="3"/>
              </w:tcPr>
            </w:tcPrChange>
          </w:tcPr>
          <w:p w14:paraId="2BC7615D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072" w:type="dxa"/>
            <w:tcPrChange w:id="137" w:author="Michal Moreno" w:date="2014-11-24T15:20:00Z">
              <w:tcPr>
                <w:tcW w:w="829" w:type="dxa"/>
                <w:gridSpan w:val="3"/>
              </w:tcPr>
            </w:tcPrChange>
          </w:tcPr>
          <w:p w14:paraId="2BC7615E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236" w:type="dxa"/>
            <w:tcPrChange w:id="138" w:author="Michal Moreno" w:date="2014-11-24T15:20:00Z">
              <w:tcPr>
                <w:tcW w:w="1026" w:type="dxa"/>
                <w:gridSpan w:val="3"/>
              </w:tcPr>
            </w:tcPrChange>
          </w:tcPr>
          <w:p w14:paraId="2BC7615F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90" w:type="dxa"/>
            <w:tcPrChange w:id="139" w:author="Michal Moreno" w:date="2014-11-24T15:20:00Z">
              <w:tcPr>
                <w:tcW w:w="1821" w:type="dxa"/>
                <w:gridSpan w:val="3"/>
              </w:tcPr>
            </w:tcPrChange>
          </w:tcPr>
          <w:p w14:paraId="2BC76160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669" w:type="dxa"/>
            <w:tcPrChange w:id="140" w:author="Michal Moreno" w:date="2014-11-24T15:20:00Z">
              <w:tcPr>
                <w:tcW w:w="829" w:type="dxa"/>
                <w:gridSpan w:val="3"/>
              </w:tcPr>
            </w:tcPrChange>
          </w:tcPr>
          <w:p w14:paraId="2BC76161" w14:textId="77777777"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F2184" w:rsidRPr="00B60E16" w14:paraId="2BC7616C" w14:textId="77777777" w:rsidTr="00F854A6">
        <w:trPr>
          <w:trPrChange w:id="141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142" w:author="Michal Moreno" w:date="2014-11-24T15:20:00Z">
              <w:tcPr>
                <w:tcW w:w="1093" w:type="dxa"/>
              </w:tcPr>
            </w:tcPrChange>
          </w:tcPr>
          <w:p w14:paraId="2BC76163" w14:textId="77777777" w:rsidR="00154548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מהלך ודיון</w:t>
            </w:r>
          </w:p>
        </w:tc>
        <w:tc>
          <w:tcPr>
            <w:tcW w:w="1184" w:type="dxa"/>
            <w:tcPrChange w:id="143" w:author="Michal Moreno" w:date="2014-11-24T15:20:00Z">
              <w:tcPr>
                <w:tcW w:w="746" w:type="dxa"/>
                <w:gridSpan w:val="3"/>
              </w:tcPr>
            </w:tcPrChange>
          </w:tcPr>
          <w:p w14:paraId="2BC76164" w14:textId="77777777" w:rsidR="00154548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144" w:author="Michal Moreno" w:date="2014-11-24T15:20:00Z">
              <w:tcPr>
                <w:tcW w:w="878" w:type="dxa"/>
                <w:gridSpan w:val="2"/>
              </w:tcPr>
            </w:tcPrChange>
          </w:tcPr>
          <w:p w14:paraId="2BC76165" w14:textId="77777777" w:rsidR="00154548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145" w:author="Michal Moreno" w:date="2014-11-24T15:20:00Z">
              <w:tcPr>
                <w:tcW w:w="1190" w:type="dxa"/>
                <w:gridSpan w:val="4"/>
              </w:tcPr>
            </w:tcPrChange>
          </w:tcPr>
          <w:p w14:paraId="2BC76166" w14:textId="77777777" w:rsidR="00154548" w:rsidRPr="00B60E16" w:rsidRDefault="00D945EA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</w:p>
        </w:tc>
        <w:tc>
          <w:tcPr>
            <w:tcW w:w="947" w:type="dxa"/>
            <w:tcPrChange w:id="146" w:author="Michal Moreno" w:date="2014-11-24T15:20:00Z">
              <w:tcPr>
                <w:tcW w:w="953" w:type="dxa"/>
                <w:gridSpan w:val="3"/>
              </w:tcPr>
            </w:tcPrChange>
          </w:tcPr>
          <w:p w14:paraId="2BC76167" w14:textId="77777777" w:rsidR="00154548" w:rsidRPr="00B60E16" w:rsidRDefault="00154548" w:rsidP="00A6233B">
            <w:pPr>
              <w:rPr>
                <w:rFonts w:cs="David"/>
                <w:lang w:eastAsia="he-IL"/>
              </w:rPr>
            </w:pPr>
          </w:p>
        </w:tc>
        <w:tc>
          <w:tcPr>
            <w:tcW w:w="1072" w:type="dxa"/>
            <w:tcPrChange w:id="147" w:author="Michal Moreno" w:date="2014-11-24T15:20:00Z">
              <w:tcPr>
                <w:tcW w:w="829" w:type="dxa"/>
                <w:gridSpan w:val="3"/>
              </w:tcPr>
            </w:tcPrChange>
          </w:tcPr>
          <w:p w14:paraId="2BC76168" w14:textId="77777777" w:rsidR="00154548" w:rsidRPr="00B60E16" w:rsidRDefault="00154548" w:rsidP="00A6233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148" w:author="Michal Moreno" w:date="2014-11-24T15:20:00Z">
              <w:tcPr>
                <w:tcW w:w="1026" w:type="dxa"/>
                <w:gridSpan w:val="3"/>
              </w:tcPr>
            </w:tcPrChange>
          </w:tcPr>
          <w:p w14:paraId="2BC76169" w14:textId="77777777" w:rsidR="00154548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6000 תווים</w:t>
            </w:r>
          </w:p>
        </w:tc>
        <w:tc>
          <w:tcPr>
            <w:tcW w:w="1190" w:type="dxa"/>
            <w:tcPrChange w:id="149" w:author="Michal Moreno" w:date="2014-11-24T15:20:00Z">
              <w:tcPr>
                <w:tcW w:w="1821" w:type="dxa"/>
                <w:gridSpan w:val="3"/>
              </w:tcPr>
            </w:tcPrChange>
          </w:tcPr>
          <w:p w14:paraId="2BC7616A" w14:textId="77777777" w:rsidR="00154548" w:rsidRPr="00B60E16" w:rsidRDefault="00154548" w:rsidP="00A6233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150" w:author="Michal Moreno" w:date="2014-11-24T15:20:00Z">
              <w:tcPr>
                <w:tcW w:w="829" w:type="dxa"/>
                <w:gridSpan w:val="3"/>
              </w:tcPr>
            </w:tcPrChange>
          </w:tcPr>
          <w:p w14:paraId="2BC7616B" w14:textId="77777777" w:rsidR="00154548" w:rsidRPr="00B60E16" w:rsidRDefault="005968F2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CF2184" w:rsidRPr="00B60E16" w14:paraId="2BC76176" w14:textId="77777777" w:rsidTr="00F854A6">
        <w:trPr>
          <w:trPrChange w:id="151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152" w:author="Michal Moreno" w:date="2014-11-24T15:20:00Z">
              <w:tcPr>
                <w:tcW w:w="1093" w:type="dxa"/>
              </w:tcPr>
            </w:tcPrChange>
          </w:tcPr>
          <w:p w14:paraId="2BC7616D" w14:textId="77777777" w:rsidR="00154548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תפקיד</w:t>
            </w:r>
          </w:p>
        </w:tc>
        <w:tc>
          <w:tcPr>
            <w:tcW w:w="1184" w:type="dxa"/>
            <w:tcPrChange w:id="153" w:author="Michal Moreno" w:date="2014-11-24T15:20:00Z">
              <w:tcPr>
                <w:tcW w:w="746" w:type="dxa"/>
                <w:gridSpan w:val="3"/>
              </w:tcPr>
            </w:tcPrChange>
          </w:tcPr>
          <w:p w14:paraId="2BC7616E" w14:textId="77777777" w:rsidR="00154548" w:rsidRPr="00B60E16" w:rsidRDefault="00D945EA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720" w:type="dxa"/>
            <w:tcPrChange w:id="154" w:author="Michal Moreno" w:date="2014-11-24T15:20:00Z">
              <w:tcPr>
                <w:tcW w:w="878" w:type="dxa"/>
                <w:gridSpan w:val="2"/>
              </w:tcPr>
            </w:tcPrChange>
          </w:tcPr>
          <w:p w14:paraId="2BC7616F" w14:textId="77777777" w:rsidR="00154548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155" w:author="Michal Moreno" w:date="2014-11-24T15:20:00Z">
              <w:tcPr>
                <w:tcW w:w="1190" w:type="dxa"/>
                <w:gridSpan w:val="4"/>
              </w:tcPr>
            </w:tcPrChange>
          </w:tcPr>
          <w:p w14:paraId="2BC76170" w14:textId="77777777" w:rsidR="00154548" w:rsidRPr="00B60E16" w:rsidRDefault="00F50C58" w:rsidP="00F50C5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תפקיד המשתתף</w:t>
            </w:r>
          </w:p>
        </w:tc>
        <w:tc>
          <w:tcPr>
            <w:tcW w:w="947" w:type="dxa"/>
            <w:tcPrChange w:id="156" w:author="Michal Moreno" w:date="2014-11-24T15:20:00Z">
              <w:tcPr>
                <w:tcW w:w="953" w:type="dxa"/>
                <w:gridSpan w:val="3"/>
              </w:tcPr>
            </w:tcPrChange>
          </w:tcPr>
          <w:p w14:paraId="2BC76171" w14:textId="77777777" w:rsidR="00154548" w:rsidRPr="00B60E16" w:rsidRDefault="00154548" w:rsidP="00CA326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157" w:author="Michal Moreno" w:date="2014-11-24T15:20:00Z">
              <w:tcPr>
                <w:tcW w:w="829" w:type="dxa"/>
                <w:gridSpan w:val="3"/>
              </w:tcPr>
            </w:tcPrChange>
          </w:tcPr>
          <w:p w14:paraId="2BC76172" w14:textId="77777777" w:rsidR="00154548" w:rsidRPr="00B60E16" w:rsidRDefault="00154548" w:rsidP="00A6233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158" w:author="Michal Moreno" w:date="2014-11-24T15:20:00Z">
              <w:tcPr>
                <w:tcW w:w="1026" w:type="dxa"/>
                <w:gridSpan w:val="3"/>
              </w:tcPr>
            </w:tcPrChange>
          </w:tcPr>
          <w:p w14:paraId="2BC76173" w14:textId="77777777" w:rsidR="00154548" w:rsidRPr="00B60E16" w:rsidRDefault="00D945EA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יו"ר</w:t>
            </w:r>
            <w:r w:rsidR="00AE53F4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/</w:t>
            </w:r>
            <w:r w:rsidR="00AE53F4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חבר</w:t>
            </w:r>
            <w:r w:rsidR="00AE53F4">
              <w:rPr>
                <w:rFonts w:cs="David" w:hint="cs"/>
                <w:rtl/>
                <w:lang w:eastAsia="he-IL"/>
              </w:rPr>
              <w:t xml:space="preserve"> / מזכיר / יועץ חיצוני</w:t>
            </w:r>
          </w:p>
        </w:tc>
        <w:tc>
          <w:tcPr>
            <w:tcW w:w="1190" w:type="dxa"/>
            <w:tcPrChange w:id="159" w:author="Michal Moreno" w:date="2014-11-24T15:20:00Z">
              <w:tcPr>
                <w:tcW w:w="1821" w:type="dxa"/>
                <w:gridSpan w:val="3"/>
              </w:tcPr>
            </w:tcPrChange>
          </w:tcPr>
          <w:p w14:paraId="2BC76174" w14:textId="77777777" w:rsidR="0022443E" w:rsidRPr="00B60E16" w:rsidRDefault="00AE53F4" w:rsidP="00D8363D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 התפקיד הנבחר.</w:t>
            </w:r>
          </w:p>
        </w:tc>
        <w:tc>
          <w:tcPr>
            <w:tcW w:w="669" w:type="dxa"/>
            <w:tcPrChange w:id="160" w:author="Michal Moreno" w:date="2014-11-24T15:20:00Z">
              <w:tcPr>
                <w:tcW w:w="829" w:type="dxa"/>
                <w:gridSpan w:val="3"/>
              </w:tcPr>
            </w:tcPrChange>
          </w:tcPr>
          <w:p w14:paraId="2BC76175" w14:textId="77777777" w:rsidR="00154548" w:rsidRPr="00B60E16" w:rsidRDefault="005968F2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CF2184" w:rsidRPr="00B60E16" w14:paraId="2BC76180" w14:textId="77777777" w:rsidTr="00F854A6">
        <w:trPr>
          <w:trPrChange w:id="161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162" w:author="Michal Moreno" w:date="2014-11-24T15:20:00Z">
              <w:tcPr>
                <w:tcW w:w="1093" w:type="dxa"/>
              </w:tcPr>
            </w:tcPrChange>
          </w:tcPr>
          <w:p w14:paraId="2BC76177" w14:textId="77777777" w:rsidR="00150EFD" w:rsidRPr="00B60E16" w:rsidRDefault="006337C7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1184" w:type="dxa"/>
            <w:tcPrChange w:id="163" w:author="Michal Moreno" w:date="2014-11-24T15:20:00Z">
              <w:tcPr>
                <w:tcW w:w="746" w:type="dxa"/>
                <w:gridSpan w:val="3"/>
              </w:tcPr>
            </w:tcPrChange>
          </w:tcPr>
          <w:p w14:paraId="2BC76178" w14:textId="77777777" w:rsidR="00150EFD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del w:id="164" w:author="Michal Moreno" w:date="2015-02-01T14:03:00Z">
              <w:r w:rsidDel="0069188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  <w:ins w:id="165" w:author="Michal Moreno" w:date="2015-02-01T14:03:00Z">
              <w:r w:rsidR="0069188E"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PrChange w:id="166" w:author="Michal Moreno" w:date="2014-11-24T15:20:00Z">
              <w:tcPr>
                <w:tcW w:w="878" w:type="dxa"/>
                <w:gridSpan w:val="2"/>
              </w:tcPr>
            </w:tcPrChange>
          </w:tcPr>
          <w:p w14:paraId="2BC76179" w14:textId="77777777" w:rsidR="00150EFD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167" w:author="Michal Moreno" w:date="2014-11-24T15:20:00Z">
              <w:tcPr>
                <w:tcW w:w="1190" w:type="dxa"/>
                <w:gridSpan w:val="4"/>
              </w:tcPr>
            </w:tcPrChange>
          </w:tcPr>
          <w:p w14:paraId="2BC7617A" w14:textId="77777777" w:rsidR="00150EFD" w:rsidRPr="00B60E16" w:rsidRDefault="00F50C58" w:rsidP="0069188E">
            <w:pPr>
              <w:rPr>
                <w:rFonts w:cs="David"/>
                <w:rtl/>
                <w:lang w:eastAsia="he-IL"/>
              </w:rPr>
            </w:pPr>
            <w:commentRangeStart w:id="168"/>
            <w:r>
              <w:rPr>
                <w:rFonts w:cs="David" w:hint="cs"/>
                <w:rtl/>
                <w:lang w:eastAsia="he-IL"/>
              </w:rPr>
              <w:t>הזנ</w:t>
            </w:r>
            <w:r w:rsidR="00A105E3">
              <w:rPr>
                <w:rFonts w:cs="David" w:hint="cs"/>
                <w:rtl/>
                <w:lang w:eastAsia="he-IL"/>
              </w:rPr>
              <w:t>ת</w:t>
            </w:r>
            <w:commentRangeEnd w:id="168"/>
            <w:r w:rsidR="0069188E">
              <w:rPr>
                <w:rStyle w:val="CommentReference"/>
                <w:rtl/>
              </w:rPr>
              <w:commentReference w:id="168"/>
            </w:r>
            <w:r w:rsidR="00A105E3">
              <w:rPr>
                <w:rFonts w:cs="David" w:hint="cs"/>
                <w:rtl/>
                <w:lang w:eastAsia="he-IL"/>
              </w:rPr>
              <w:t xml:space="preserve"> מספר אישי </w:t>
            </w:r>
            <w:del w:id="169" w:author="Michal Moreno" w:date="2015-02-01T14:02:00Z">
              <w:r w:rsidDel="0069188E">
                <w:rPr>
                  <w:rFonts w:cs="David" w:hint="cs"/>
                  <w:rtl/>
                  <w:lang w:eastAsia="he-IL"/>
                </w:rPr>
                <w:delText>/</w:delText>
              </w:r>
              <w:r w:rsidR="00A105E3" w:rsidDel="0069188E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Del="0069188E">
                <w:rPr>
                  <w:rFonts w:cs="David" w:hint="cs"/>
                  <w:rtl/>
                  <w:lang w:eastAsia="he-IL"/>
                </w:rPr>
                <w:delText>בחיר</w:delText>
              </w:r>
              <w:r w:rsidR="00A105E3" w:rsidDel="0069188E">
                <w:rPr>
                  <w:rFonts w:cs="David" w:hint="cs"/>
                  <w:rtl/>
                  <w:lang w:eastAsia="he-IL"/>
                </w:rPr>
                <w:delText>ה מטבלה</w:delText>
              </w:r>
            </w:del>
          </w:p>
        </w:tc>
        <w:tc>
          <w:tcPr>
            <w:tcW w:w="947" w:type="dxa"/>
            <w:tcPrChange w:id="170" w:author="Michal Moreno" w:date="2014-11-24T15:20:00Z">
              <w:tcPr>
                <w:tcW w:w="953" w:type="dxa"/>
                <w:gridSpan w:val="3"/>
              </w:tcPr>
            </w:tcPrChange>
          </w:tcPr>
          <w:p w14:paraId="2BC7617B" w14:textId="77777777" w:rsidR="00150EFD" w:rsidRPr="00B60E16" w:rsidRDefault="00A6233B" w:rsidP="005D0EAD">
            <w:pPr>
              <w:rPr>
                <w:rFonts w:cs="David"/>
                <w:rtl/>
                <w:lang w:eastAsia="he-IL"/>
              </w:rPr>
            </w:pPr>
            <w:del w:id="171" w:author="Michal Moreno" w:date="2015-02-01T14:02:00Z">
              <w:r w:rsidDel="0069188E">
                <w:rPr>
                  <w:rFonts w:cs="David" w:hint="cs"/>
                  <w:rtl/>
                  <w:lang w:eastAsia="he-IL"/>
                </w:rPr>
                <w:delText xml:space="preserve">טבלת </w:delText>
              </w:r>
              <w:r w:rsidR="005D0EAD" w:rsidDel="0069188E">
                <w:rPr>
                  <w:rFonts w:cs="David" w:hint="cs"/>
                  <w:rtl/>
                  <w:lang w:eastAsia="he-IL"/>
                </w:rPr>
                <w:delText xml:space="preserve">שיוך </w:delText>
              </w:r>
              <w:r w:rsidR="00B13053" w:rsidDel="0069188E">
                <w:rPr>
                  <w:rFonts w:cs="David" w:hint="cs"/>
                  <w:rtl/>
                  <w:lang w:eastAsia="he-IL"/>
                </w:rPr>
                <w:delText xml:space="preserve">ועדה רפואית </w:delText>
              </w:r>
              <w:r w:rsidR="005D0EAD" w:rsidDel="0069188E">
                <w:rPr>
                  <w:rFonts w:cs="David" w:hint="cs"/>
                  <w:rtl/>
                  <w:lang w:eastAsia="he-IL"/>
                </w:rPr>
                <w:delText>ל</w:delText>
              </w:r>
              <w:r w:rsidDel="0069188E">
                <w:rPr>
                  <w:rFonts w:cs="David" w:hint="cs"/>
                  <w:rtl/>
                  <w:lang w:eastAsia="he-IL"/>
                </w:rPr>
                <w:delText>פרופיל משתמש</w:delText>
              </w:r>
            </w:del>
          </w:p>
        </w:tc>
        <w:tc>
          <w:tcPr>
            <w:tcW w:w="1072" w:type="dxa"/>
            <w:tcPrChange w:id="172" w:author="Michal Moreno" w:date="2014-11-24T15:20:00Z">
              <w:tcPr>
                <w:tcW w:w="829" w:type="dxa"/>
                <w:gridSpan w:val="3"/>
              </w:tcPr>
            </w:tcPrChange>
          </w:tcPr>
          <w:p w14:paraId="2BC7617C" w14:textId="77777777" w:rsidR="00150EFD" w:rsidRPr="00B60E16" w:rsidRDefault="00150EFD" w:rsidP="00A6233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173" w:author="Michal Moreno" w:date="2014-11-24T15:20:00Z">
              <w:tcPr>
                <w:tcW w:w="1026" w:type="dxa"/>
                <w:gridSpan w:val="3"/>
              </w:tcPr>
            </w:tcPrChange>
          </w:tcPr>
          <w:p w14:paraId="2BC7617D" w14:textId="77777777" w:rsidR="00150EFD" w:rsidRPr="00B60E16" w:rsidRDefault="00D8363D" w:rsidP="003B5FC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3B5FCF">
              <w:rPr>
                <w:rFonts w:cs="David" w:hint="cs"/>
                <w:rtl/>
                <w:lang w:eastAsia="he-IL"/>
              </w:rPr>
              <w:t xml:space="preserve">7 </w:t>
            </w:r>
            <w:r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1190" w:type="dxa"/>
            <w:tcPrChange w:id="174" w:author="Michal Moreno" w:date="2014-11-24T15:20:00Z">
              <w:tcPr>
                <w:tcW w:w="1821" w:type="dxa"/>
                <w:gridSpan w:val="3"/>
              </w:tcPr>
            </w:tcPrChange>
          </w:tcPr>
          <w:p w14:paraId="2BC7617E" w14:textId="77777777" w:rsidR="00150EFD" w:rsidRPr="00B60E16" w:rsidRDefault="003D20AA" w:rsidP="0069188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הזנה של המספר האישי</w:t>
            </w:r>
            <w:ins w:id="175" w:author="Michal Moreno" w:date="2015-02-10T12:01:00Z">
              <w:r w:rsidR="00C00AFC">
                <w:rPr>
                  <w:rFonts w:cs="David" w:hint="cs"/>
                  <w:rtl/>
                  <w:lang w:eastAsia="he-IL"/>
                </w:rPr>
                <w:t xml:space="preserve"> ולחיצה על </w:t>
              </w:r>
              <w:r w:rsidR="00C00AFC">
                <w:rPr>
                  <w:rFonts w:cs="David"/>
                  <w:lang w:eastAsia="he-IL"/>
                </w:rPr>
                <w:t>ENTER</w:t>
              </w:r>
            </w:ins>
            <w:r>
              <w:rPr>
                <w:rFonts w:cs="David" w:hint="cs"/>
                <w:rtl/>
                <w:lang w:eastAsia="he-IL"/>
              </w:rPr>
              <w:t xml:space="preserve">: יוצג </w:t>
            </w:r>
            <w:r w:rsidR="006337C7">
              <w:rPr>
                <w:rFonts w:cs="David" w:hint="cs"/>
                <w:rtl/>
                <w:lang w:eastAsia="he-IL"/>
              </w:rPr>
              <w:t xml:space="preserve">שם המשתתף </w:t>
            </w:r>
            <w:r>
              <w:rPr>
                <w:rFonts w:cs="David" w:hint="cs"/>
                <w:rtl/>
                <w:lang w:eastAsia="he-IL"/>
              </w:rPr>
              <w:t>בשדה "</w:t>
            </w:r>
            <w:r w:rsidR="006337C7">
              <w:rPr>
                <w:rFonts w:cs="David" w:hint="cs"/>
                <w:rtl/>
                <w:lang w:eastAsia="he-IL"/>
              </w:rPr>
              <w:t>שם פרטי ומשפחה</w:t>
            </w:r>
            <w:r>
              <w:rPr>
                <w:rFonts w:cs="David" w:hint="cs"/>
                <w:rtl/>
                <w:lang w:eastAsia="he-IL"/>
              </w:rPr>
              <w:t>".</w:t>
            </w:r>
            <w:ins w:id="176" w:author="Michal Moreno" w:date="2015-02-01T14:02:00Z">
              <w:r w:rsidR="0069188E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669" w:type="dxa"/>
            <w:tcPrChange w:id="177" w:author="Michal Moreno" w:date="2014-11-24T15:20:00Z">
              <w:tcPr>
                <w:tcW w:w="829" w:type="dxa"/>
                <w:gridSpan w:val="3"/>
              </w:tcPr>
            </w:tcPrChange>
          </w:tcPr>
          <w:p w14:paraId="2BC7617F" w14:textId="77777777" w:rsidR="00150EFD" w:rsidRPr="00B60E16" w:rsidRDefault="005968F2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CF2184" w:rsidRPr="00B60E16" w14:paraId="2BC7618A" w14:textId="77777777" w:rsidTr="00F854A6">
        <w:trPr>
          <w:trPrChange w:id="178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179" w:author="Michal Moreno" w:date="2014-11-24T15:20:00Z">
              <w:tcPr>
                <w:tcW w:w="1093" w:type="dxa"/>
              </w:tcPr>
            </w:tcPrChange>
          </w:tcPr>
          <w:p w14:paraId="2BC76181" w14:textId="77777777" w:rsidR="00150EFD" w:rsidRPr="00B60E16" w:rsidRDefault="006337C7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ומשפחה</w:t>
            </w:r>
          </w:p>
        </w:tc>
        <w:tc>
          <w:tcPr>
            <w:tcW w:w="1184" w:type="dxa"/>
            <w:tcPrChange w:id="180" w:author="Michal Moreno" w:date="2014-11-24T15:20:00Z">
              <w:tcPr>
                <w:tcW w:w="746" w:type="dxa"/>
                <w:gridSpan w:val="3"/>
              </w:tcPr>
            </w:tcPrChange>
          </w:tcPr>
          <w:p w14:paraId="2BC76182" w14:textId="77777777" w:rsidR="00150EFD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181" w:author="Michal Moreno" w:date="2014-11-24T15:20:00Z">
              <w:tcPr>
                <w:tcW w:w="878" w:type="dxa"/>
                <w:gridSpan w:val="2"/>
              </w:tcPr>
            </w:tcPrChange>
          </w:tcPr>
          <w:p w14:paraId="2BC76183" w14:textId="77777777" w:rsidR="00150EFD" w:rsidRPr="00B60E16" w:rsidRDefault="00A6233B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84" w:type="dxa"/>
            <w:tcPrChange w:id="182" w:author="Michal Moreno" w:date="2014-11-24T15:20:00Z">
              <w:tcPr>
                <w:tcW w:w="1190" w:type="dxa"/>
                <w:gridSpan w:val="4"/>
              </w:tcPr>
            </w:tcPrChange>
          </w:tcPr>
          <w:p w14:paraId="2BC76184" w14:textId="77777777" w:rsidR="00150EFD" w:rsidRPr="00B60E16" w:rsidRDefault="00742196" w:rsidP="006337C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6337C7">
              <w:rPr>
                <w:rFonts w:cs="David" w:hint="cs"/>
                <w:rtl/>
                <w:lang w:eastAsia="he-IL"/>
              </w:rPr>
              <w:t xml:space="preserve">השם המלא של </w:t>
            </w:r>
            <w:r w:rsidR="00BE71B2">
              <w:rPr>
                <w:rFonts w:cs="David" w:hint="cs"/>
                <w:rtl/>
                <w:lang w:eastAsia="he-IL"/>
              </w:rPr>
              <w:t>המשתמש</w:t>
            </w:r>
          </w:p>
        </w:tc>
        <w:tc>
          <w:tcPr>
            <w:tcW w:w="947" w:type="dxa"/>
            <w:tcPrChange w:id="183" w:author="Michal Moreno" w:date="2014-11-24T15:20:00Z">
              <w:tcPr>
                <w:tcW w:w="953" w:type="dxa"/>
                <w:gridSpan w:val="3"/>
              </w:tcPr>
            </w:tcPrChange>
          </w:tcPr>
          <w:p w14:paraId="2BC76185" w14:textId="77777777" w:rsidR="00150EFD" w:rsidRPr="00B60E16" w:rsidRDefault="00150EFD" w:rsidP="00A6233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184" w:author="Michal Moreno" w:date="2014-11-24T15:20:00Z">
              <w:tcPr>
                <w:tcW w:w="829" w:type="dxa"/>
                <w:gridSpan w:val="3"/>
              </w:tcPr>
            </w:tcPrChange>
          </w:tcPr>
          <w:p w14:paraId="2BC76186" w14:textId="77777777" w:rsidR="00150EFD" w:rsidRPr="00B60E16" w:rsidRDefault="00150EFD" w:rsidP="00A6233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185" w:author="Michal Moreno" w:date="2014-11-24T15:20:00Z">
              <w:tcPr>
                <w:tcW w:w="1026" w:type="dxa"/>
                <w:gridSpan w:val="3"/>
              </w:tcPr>
            </w:tcPrChange>
          </w:tcPr>
          <w:p w14:paraId="2BC76187" w14:textId="77777777" w:rsidR="00150EFD" w:rsidRPr="00B60E16" w:rsidRDefault="00D8363D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190" w:type="dxa"/>
            <w:tcPrChange w:id="186" w:author="Michal Moreno" w:date="2014-11-24T15:20:00Z">
              <w:tcPr>
                <w:tcW w:w="1821" w:type="dxa"/>
                <w:gridSpan w:val="3"/>
              </w:tcPr>
            </w:tcPrChange>
          </w:tcPr>
          <w:p w14:paraId="2BC76188" w14:textId="77777777" w:rsidR="00150EFD" w:rsidRPr="00B60E16" w:rsidRDefault="00150EFD" w:rsidP="00A6233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187" w:author="Michal Moreno" w:date="2014-11-24T15:20:00Z">
              <w:tcPr>
                <w:tcW w:w="829" w:type="dxa"/>
                <w:gridSpan w:val="3"/>
              </w:tcPr>
            </w:tcPrChange>
          </w:tcPr>
          <w:p w14:paraId="2BC76189" w14:textId="77777777" w:rsidR="00150EFD" w:rsidRPr="00B60E16" w:rsidRDefault="005968F2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CF2184" w:rsidRPr="00B60E16" w14:paraId="2BC76194" w14:textId="77777777" w:rsidTr="00F854A6">
        <w:trPr>
          <w:trPrChange w:id="188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189" w:author="Michal Moreno" w:date="2014-11-24T15:20:00Z">
              <w:tcPr>
                <w:tcW w:w="1093" w:type="dxa"/>
              </w:tcPr>
            </w:tcPrChange>
          </w:tcPr>
          <w:p w14:paraId="2BC7618B" w14:textId="77777777" w:rsidR="00150EFD" w:rsidRPr="00B60E16" w:rsidRDefault="00E63F68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סימול ועדה</w:t>
            </w:r>
          </w:p>
        </w:tc>
        <w:tc>
          <w:tcPr>
            <w:tcW w:w="1184" w:type="dxa"/>
            <w:tcPrChange w:id="190" w:author="Michal Moreno" w:date="2014-11-24T15:20:00Z">
              <w:tcPr>
                <w:tcW w:w="746" w:type="dxa"/>
                <w:gridSpan w:val="3"/>
              </w:tcPr>
            </w:tcPrChange>
          </w:tcPr>
          <w:p w14:paraId="2BC7618C" w14:textId="77777777" w:rsidR="00150EFD" w:rsidRPr="00B60E16" w:rsidRDefault="00E63F68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191" w:author="Michal Moreno" w:date="2014-11-24T15:20:00Z">
              <w:tcPr>
                <w:tcW w:w="878" w:type="dxa"/>
                <w:gridSpan w:val="2"/>
              </w:tcPr>
            </w:tcPrChange>
          </w:tcPr>
          <w:p w14:paraId="2BC7618D" w14:textId="77777777" w:rsidR="00150EFD" w:rsidRPr="00B60E16" w:rsidRDefault="00D945EA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192" w:author="Michal Moreno" w:date="2014-11-24T15:20:00Z">
              <w:tcPr>
                <w:tcW w:w="1190" w:type="dxa"/>
                <w:gridSpan w:val="4"/>
              </w:tcPr>
            </w:tcPrChange>
          </w:tcPr>
          <w:p w14:paraId="2BC7618E" w14:textId="77777777" w:rsidR="00150EFD" w:rsidRPr="00B60E16" w:rsidRDefault="00E63F68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סוג הועדה</w:t>
            </w:r>
          </w:p>
        </w:tc>
        <w:tc>
          <w:tcPr>
            <w:tcW w:w="947" w:type="dxa"/>
            <w:tcPrChange w:id="193" w:author="Michal Moreno" w:date="2014-11-24T15:20:00Z">
              <w:tcPr>
                <w:tcW w:w="953" w:type="dxa"/>
                <w:gridSpan w:val="3"/>
              </w:tcPr>
            </w:tcPrChange>
          </w:tcPr>
          <w:p w14:paraId="2BC7618F" w14:textId="77777777" w:rsidR="00150EFD" w:rsidRPr="00B60E16" w:rsidRDefault="00553E85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שיוך ועדה </w:t>
            </w:r>
            <w:r>
              <w:rPr>
                <w:rFonts w:cs="David" w:hint="cs"/>
                <w:rtl/>
                <w:lang w:eastAsia="he-IL"/>
              </w:rPr>
              <w:lastRenderedPageBreak/>
              <w:t>רפואית לפרופיל משתמש</w:t>
            </w:r>
          </w:p>
        </w:tc>
        <w:tc>
          <w:tcPr>
            <w:tcW w:w="1072" w:type="dxa"/>
            <w:tcPrChange w:id="194" w:author="Michal Moreno" w:date="2014-11-24T15:20:00Z">
              <w:tcPr>
                <w:tcW w:w="829" w:type="dxa"/>
                <w:gridSpan w:val="3"/>
              </w:tcPr>
            </w:tcPrChange>
          </w:tcPr>
          <w:p w14:paraId="2BC76190" w14:textId="77777777" w:rsidR="00150EFD" w:rsidRPr="00B60E16" w:rsidRDefault="00150EFD" w:rsidP="00A6233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195" w:author="Michal Moreno" w:date="2014-11-24T15:20:00Z">
              <w:tcPr>
                <w:tcW w:w="1026" w:type="dxa"/>
                <w:gridSpan w:val="3"/>
              </w:tcPr>
            </w:tcPrChange>
          </w:tcPr>
          <w:p w14:paraId="2BC76191" w14:textId="77777777" w:rsidR="00150EFD" w:rsidRPr="00B60E16" w:rsidRDefault="003F194D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190" w:type="dxa"/>
            <w:tcPrChange w:id="196" w:author="Michal Moreno" w:date="2014-11-24T15:20:00Z">
              <w:tcPr>
                <w:tcW w:w="1821" w:type="dxa"/>
                <w:gridSpan w:val="3"/>
              </w:tcPr>
            </w:tcPrChange>
          </w:tcPr>
          <w:p w14:paraId="2BC76192" w14:textId="77777777" w:rsidR="00150EFD" w:rsidRPr="00B60E16" w:rsidRDefault="00E63F68" w:rsidP="003B7D6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לאחר בחירת הועדה יוצג </w:t>
            </w:r>
            <w:r>
              <w:rPr>
                <w:rFonts w:cs="David" w:hint="cs"/>
                <w:rtl/>
                <w:lang w:eastAsia="he-IL"/>
              </w:rPr>
              <w:lastRenderedPageBreak/>
              <w:t>שמה</w:t>
            </w:r>
            <w:r w:rsidR="003B7D6D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669" w:type="dxa"/>
            <w:tcPrChange w:id="197" w:author="Michal Moreno" w:date="2014-11-24T15:20:00Z">
              <w:tcPr>
                <w:tcW w:w="829" w:type="dxa"/>
                <w:gridSpan w:val="3"/>
              </w:tcPr>
            </w:tcPrChange>
          </w:tcPr>
          <w:p w14:paraId="2BC76193" w14:textId="77777777" w:rsidR="00150EFD" w:rsidRPr="00B60E16" w:rsidRDefault="005968F2" w:rsidP="00A623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5</w:t>
            </w:r>
          </w:p>
        </w:tc>
      </w:tr>
      <w:tr w:rsidR="00E53EF1" w:rsidRPr="00B60E16" w14:paraId="2BC7619E" w14:textId="77777777" w:rsidTr="00F854A6">
        <w:trPr>
          <w:trPrChange w:id="198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199" w:author="Michal Moreno" w:date="2014-11-24T15:20:00Z">
              <w:tcPr>
                <w:tcW w:w="1093" w:type="dxa"/>
              </w:tcPr>
            </w:tcPrChange>
          </w:tcPr>
          <w:p w14:paraId="2BC76195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00" w:author="Michal Moreno" w:date="2014-11-24T15:19:00Z">
              <w:r>
                <w:rPr>
                  <w:rFonts w:cs="David" w:hint="cs"/>
                  <w:rtl/>
                  <w:lang w:eastAsia="he-IL"/>
                </w:rPr>
                <w:lastRenderedPageBreak/>
                <w:t>החייל חתם על הצהרה 002</w:t>
              </w:r>
            </w:ins>
            <w:commentRangeStart w:id="201"/>
            <w:del w:id="202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החייל מצהיר</w:delText>
              </w:r>
            </w:del>
            <w:commentRangeEnd w:id="201"/>
            <w:r>
              <w:rPr>
                <w:rStyle w:val="CommentReference"/>
                <w:rtl/>
              </w:rPr>
              <w:commentReference w:id="201"/>
            </w:r>
          </w:p>
        </w:tc>
        <w:tc>
          <w:tcPr>
            <w:tcW w:w="1184" w:type="dxa"/>
            <w:tcPrChange w:id="203" w:author="Michal Moreno" w:date="2014-11-24T15:20:00Z">
              <w:tcPr>
                <w:tcW w:w="746" w:type="dxa"/>
                <w:gridSpan w:val="3"/>
              </w:tcPr>
            </w:tcPrChange>
          </w:tcPr>
          <w:p w14:paraId="2BC76196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04" w:author="Michal Moreno" w:date="2014-11-24T15:19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  <w:del w:id="205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720" w:type="dxa"/>
            <w:tcPrChange w:id="206" w:author="Michal Moreno" w:date="2014-11-24T15:20:00Z">
              <w:tcPr>
                <w:tcW w:w="878" w:type="dxa"/>
                <w:gridSpan w:val="2"/>
              </w:tcPr>
            </w:tcPrChange>
          </w:tcPr>
          <w:p w14:paraId="2BC76197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07" w:author="Michal Moreno" w:date="2014-11-24T15:19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  <w:del w:id="208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84" w:type="dxa"/>
            <w:tcPrChange w:id="209" w:author="Michal Moreno" w:date="2014-11-24T15:20:00Z">
              <w:tcPr>
                <w:tcW w:w="1190" w:type="dxa"/>
                <w:gridSpan w:val="4"/>
              </w:tcPr>
            </w:tcPrChange>
          </w:tcPr>
          <w:p w14:paraId="2BC7619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10" w:author="Michal Moreno" w:date="2014-11-24T15:19:00Z">
              <w:r>
                <w:rPr>
                  <w:rFonts w:cs="David" w:hint="cs"/>
                  <w:rtl/>
                  <w:lang w:eastAsia="he-IL"/>
                </w:rPr>
                <w:t>סימון חתימה על הצהרה 002</w:t>
              </w:r>
            </w:ins>
            <w:del w:id="211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סימון הצהרת החייל</w:delText>
              </w:r>
            </w:del>
          </w:p>
        </w:tc>
        <w:tc>
          <w:tcPr>
            <w:tcW w:w="947" w:type="dxa"/>
            <w:tcPrChange w:id="212" w:author="Michal Moreno" w:date="2014-11-24T15:20:00Z">
              <w:tcPr>
                <w:tcW w:w="953" w:type="dxa"/>
                <w:gridSpan w:val="3"/>
              </w:tcPr>
            </w:tcPrChange>
          </w:tcPr>
          <w:p w14:paraId="2BC76199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213" w:author="Michal Moreno" w:date="2014-11-24T15:20:00Z">
              <w:tcPr>
                <w:tcW w:w="829" w:type="dxa"/>
                <w:gridSpan w:val="3"/>
              </w:tcPr>
            </w:tcPrChange>
          </w:tcPr>
          <w:p w14:paraId="2BC7619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214" w:author="Michal Moreno" w:date="2014-11-24T15:20:00Z">
              <w:tcPr>
                <w:tcW w:w="1026" w:type="dxa"/>
                <w:gridSpan w:val="3"/>
              </w:tcPr>
            </w:tcPrChange>
          </w:tcPr>
          <w:p w14:paraId="2BC7619B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215" w:author="Michal Moreno" w:date="2014-11-24T15:20:00Z">
              <w:tcPr>
                <w:tcW w:w="1821" w:type="dxa"/>
                <w:gridSpan w:val="3"/>
              </w:tcPr>
            </w:tcPrChange>
          </w:tcPr>
          <w:p w14:paraId="2BC7619C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16" w:author="Michal Moreno" w:date="2014-11-24T15:19:00Z">
              <w:r>
                <w:rPr>
                  <w:rFonts w:cs="David" w:hint="cs"/>
                  <w:rtl/>
                  <w:lang w:eastAsia="he-IL"/>
                </w:rPr>
                <w:t xml:space="preserve">מוצג סימון </w:t>
              </w:r>
              <w:r>
                <w:rPr>
                  <w:rtl/>
                  <w:lang w:eastAsia="he-IL"/>
                </w:rPr>
                <w:t>√</w:t>
              </w:r>
            </w:ins>
            <w:del w:id="217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 xml:space="preserve">מוצג סימון </w:delText>
              </w:r>
              <w:r w:rsidDel="00E53EF1">
                <w:rPr>
                  <w:rtl/>
                  <w:lang w:eastAsia="he-IL"/>
                </w:rPr>
                <w:delText>√</w:delText>
              </w:r>
            </w:del>
          </w:p>
        </w:tc>
        <w:tc>
          <w:tcPr>
            <w:tcW w:w="669" w:type="dxa"/>
            <w:tcPrChange w:id="218" w:author="Michal Moreno" w:date="2014-11-24T15:20:00Z">
              <w:tcPr>
                <w:tcW w:w="829" w:type="dxa"/>
                <w:gridSpan w:val="3"/>
              </w:tcPr>
            </w:tcPrChange>
          </w:tcPr>
          <w:p w14:paraId="2BC7619D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E53EF1" w:rsidRPr="00B60E16" w14:paraId="2BC761A8" w14:textId="77777777" w:rsidTr="00F854A6">
        <w:trPr>
          <w:trPrChange w:id="219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220" w:author="Michal Moreno" w:date="2014-11-24T15:20:00Z">
              <w:tcPr>
                <w:tcW w:w="1093" w:type="dxa"/>
              </w:tcPr>
            </w:tcPrChange>
          </w:tcPr>
          <w:p w14:paraId="2BC7619F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21" w:author="Michal Moreno" w:date="2014-11-24T15:19:00Z">
              <w:r>
                <w:rPr>
                  <w:rFonts w:cs="David" w:hint="cs"/>
                  <w:rtl/>
                  <w:lang w:eastAsia="he-IL"/>
                </w:rPr>
                <w:t>זהות החייל אומתה ע"י יו"ר הועדה וחבריה באמצעות ת.ז / תעודת החייל</w:t>
              </w:r>
            </w:ins>
            <w:del w:id="222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החייל חתם על הצהרה 002</w:delText>
              </w:r>
            </w:del>
          </w:p>
        </w:tc>
        <w:tc>
          <w:tcPr>
            <w:tcW w:w="1184" w:type="dxa"/>
            <w:tcPrChange w:id="223" w:author="Michal Moreno" w:date="2014-11-24T15:20:00Z">
              <w:tcPr>
                <w:tcW w:w="746" w:type="dxa"/>
                <w:gridSpan w:val="3"/>
              </w:tcPr>
            </w:tcPrChange>
          </w:tcPr>
          <w:p w14:paraId="2BC761A0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24" w:author="Michal Moreno" w:date="2014-11-24T15:19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  <w:del w:id="225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720" w:type="dxa"/>
            <w:tcPrChange w:id="226" w:author="Michal Moreno" w:date="2014-11-24T15:20:00Z">
              <w:tcPr>
                <w:tcW w:w="878" w:type="dxa"/>
                <w:gridSpan w:val="2"/>
              </w:tcPr>
            </w:tcPrChange>
          </w:tcPr>
          <w:p w14:paraId="2BC761A1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27" w:author="Michal Moreno" w:date="2014-11-24T15:19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  <w:del w:id="228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84" w:type="dxa"/>
            <w:tcPrChange w:id="229" w:author="Michal Moreno" w:date="2014-11-24T15:20:00Z">
              <w:tcPr>
                <w:tcW w:w="1190" w:type="dxa"/>
                <w:gridSpan w:val="4"/>
              </w:tcPr>
            </w:tcPrChange>
          </w:tcPr>
          <w:p w14:paraId="2BC761A2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30" w:author="Michal Moreno" w:date="2014-11-24T15:19:00Z">
              <w:r>
                <w:rPr>
                  <w:rFonts w:cs="David" w:hint="cs"/>
                  <w:rtl/>
                  <w:lang w:eastAsia="he-IL"/>
                </w:rPr>
                <w:t>סימון זיהוי החייל ע"י הועדה</w:t>
              </w:r>
            </w:ins>
            <w:del w:id="231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סימון חתימה על הצהרה 002</w:delText>
              </w:r>
            </w:del>
          </w:p>
        </w:tc>
        <w:tc>
          <w:tcPr>
            <w:tcW w:w="947" w:type="dxa"/>
            <w:tcPrChange w:id="232" w:author="Michal Moreno" w:date="2014-11-24T15:20:00Z">
              <w:tcPr>
                <w:tcW w:w="953" w:type="dxa"/>
                <w:gridSpan w:val="3"/>
              </w:tcPr>
            </w:tcPrChange>
          </w:tcPr>
          <w:p w14:paraId="2BC761A3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233" w:author="Michal Moreno" w:date="2014-11-24T15:20:00Z">
              <w:tcPr>
                <w:tcW w:w="829" w:type="dxa"/>
                <w:gridSpan w:val="3"/>
              </w:tcPr>
            </w:tcPrChange>
          </w:tcPr>
          <w:p w14:paraId="2BC761A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234" w:author="Michal Moreno" w:date="2014-11-24T15:20:00Z">
              <w:tcPr>
                <w:tcW w:w="1026" w:type="dxa"/>
                <w:gridSpan w:val="3"/>
              </w:tcPr>
            </w:tcPrChange>
          </w:tcPr>
          <w:p w14:paraId="2BC761A5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235" w:author="Michal Moreno" w:date="2014-11-24T15:20:00Z">
              <w:tcPr>
                <w:tcW w:w="1821" w:type="dxa"/>
                <w:gridSpan w:val="3"/>
              </w:tcPr>
            </w:tcPrChange>
          </w:tcPr>
          <w:p w14:paraId="2BC761A6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236" w:author="Michal Moreno" w:date="2014-11-24T15:19:00Z">
              <w:r>
                <w:rPr>
                  <w:rFonts w:cs="David" w:hint="cs"/>
                  <w:rtl/>
                  <w:lang w:eastAsia="he-IL"/>
                </w:rPr>
                <w:t xml:space="preserve">מוצג סימון </w:t>
              </w:r>
              <w:r>
                <w:rPr>
                  <w:rtl/>
                  <w:lang w:eastAsia="he-IL"/>
                </w:rPr>
                <w:t>√</w:t>
              </w:r>
            </w:ins>
            <w:del w:id="237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 xml:space="preserve">מוצג סימון </w:delText>
              </w:r>
              <w:r w:rsidDel="00E53EF1">
                <w:rPr>
                  <w:rtl/>
                  <w:lang w:eastAsia="he-IL"/>
                </w:rPr>
                <w:delText>√</w:delText>
              </w:r>
            </w:del>
          </w:p>
        </w:tc>
        <w:tc>
          <w:tcPr>
            <w:tcW w:w="669" w:type="dxa"/>
            <w:tcPrChange w:id="238" w:author="Michal Moreno" w:date="2014-11-24T15:20:00Z">
              <w:tcPr>
                <w:tcW w:w="829" w:type="dxa"/>
                <w:gridSpan w:val="3"/>
              </w:tcPr>
            </w:tcPrChange>
          </w:tcPr>
          <w:p w14:paraId="2BC761A7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E53EF1" w:rsidRPr="00B60E16" w:rsidDel="00E53EF1" w14:paraId="2BC761B2" w14:textId="77777777" w:rsidTr="00F854A6">
        <w:trPr>
          <w:del w:id="239" w:author="Michal Moreno" w:date="2014-11-24T15:20:00Z"/>
          <w:trPrChange w:id="240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241" w:author="Michal Moreno" w:date="2014-11-24T15:20:00Z">
              <w:tcPr>
                <w:tcW w:w="1093" w:type="dxa"/>
              </w:tcPr>
            </w:tcPrChange>
          </w:tcPr>
          <w:p w14:paraId="2BC761A9" w14:textId="77777777" w:rsidR="00E53EF1" w:rsidRPr="00B60E16" w:rsidDel="00E53EF1" w:rsidRDefault="00E53EF1" w:rsidP="00E53EF1">
            <w:pPr>
              <w:rPr>
                <w:del w:id="242" w:author="Michal Moreno" w:date="2014-11-24T15:20:00Z"/>
                <w:rFonts w:cs="David"/>
                <w:rtl/>
                <w:lang w:eastAsia="he-IL"/>
              </w:rPr>
            </w:pPr>
            <w:del w:id="243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זהות החייל אומתה ע"י יו"ר הועדה וחבריה באמצעות ת.ז / תעודת החייל</w:delText>
              </w:r>
            </w:del>
          </w:p>
        </w:tc>
        <w:tc>
          <w:tcPr>
            <w:tcW w:w="1184" w:type="dxa"/>
            <w:tcPrChange w:id="244" w:author="Michal Moreno" w:date="2014-11-24T15:20:00Z">
              <w:tcPr>
                <w:tcW w:w="746" w:type="dxa"/>
                <w:gridSpan w:val="3"/>
              </w:tcPr>
            </w:tcPrChange>
          </w:tcPr>
          <w:p w14:paraId="2BC761AA" w14:textId="77777777" w:rsidR="00E53EF1" w:rsidRPr="00B60E16" w:rsidDel="00E53EF1" w:rsidRDefault="00E53EF1" w:rsidP="00E53EF1">
            <w:pPr>
              <w:rPr>
                <w:del w:id="245" w:author="Michal Moreno" w:date="2014-11-24T15:20:00Z"/>
                <w:rFonts w:cs="David"/>
                <w:rtl/>
                <w:lang w:eastAsia="he-IL"/>
              </w:rPr>
            </w:pPr>
            <w:del w:id="246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720" w:type="dxa"/>
            <w:tcPrChange w:id="247" w:author="Michal Moreno" w:date="2014-11-24T15:20:00Z">
              <w:tcPr>
                <w:tcW w:w="878" w:type="dxa"/>
                <w:gridSpan w:val="2"/>
              </w:tcPr>
            </w:tcPrChange>
          </w:tcPr>
          <w:p w14:paraId="2BC761AB" w14:textId="77777777" w:rsidR="00E53EF1" w:rsidRPr="00B60E16" w:rsidDel="00E53EF1" w:rsidRDefault="00E53EF1" w:rsidP="00E53EF1">
            <w:pPr>
              <w:rPr>
                <w:del w:id="248" w:author="Michal Moreno" w:date="2014-11-24T15:20:00Z"/>
                <w:rFonts w:cs="David"/>
                <w:rtl/>
                <w:lang w:eastAsia="he-IL"/>
              </w:rPr>
            </w:pPr>
            <w:del w:id="249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84" w:type="dxa"/>
            <w:tcPrChange w:id="250" w:author="Michal Moreno" w:date="2014-11-24T15:20:00Z">
              <w:tcPr>
                <w:tcW w:w="1190" w:type="dxa"/>
                <w:gridSpan w:val="4"/>
              </w:tcPr>
            </w:tcPrChange>
          </w:tcPr>
          <w:p w14:paraId="2BC761AC" w14:textId="77777777" w:rsidR="00E53EF1" w:rsidRPr="00B60E16" w:rsidDel="00E53EF1" w:rsidRDefault="00E53EF1" w:rsidP="00E53EF1">
            <w:pPr>
              <w:rPr>
                <w:del w:id="251" w:author="Michal Moreno" w:date="2014-11-24T15:20:00Z"/>
                <w:rFonts w:cs="David"/>
                <w:rtl/>
                <w:lang w:eastAsia="he-IL"/>
              </w:rPr>
            </w:pPr>
            <w:del w:id="252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>סימון זיהוי החייל ע"י הועדה</w:delText>
              </w:r>
            </w:del>
          </w:p>
        </w:tc>
        <w:tc>
          <w:tcPr>
            <w:tcW w:w="947" w:type="dxa"/>
            <w:tcPrChange w:id="253" w:author="Michal Moreno" w:date="2014-11-24T15:20:00Z">
              <w:tcPr>
                <w:tcW w:w="953" w:type="dxa"/>
                <w:gridSpan w:val="3"/>
              </w:tcPr>
            </w:tcPrChange>
          </w:tcPr>
          <w:p w14:paraId="2BC761AD" w14:textId="77777777" w:rsidR="00E53EF1" w:rsidRPr="00B60E16" w:rsidDel="00E53EF1" w:rsidRDefault="00E53EF1" w:rsidP="00E53EF1">
            <w:pPr>
              <w:rPr>
                <w:del w:id="254" w:author="Michal Moreno" w:date="2014-11-24T15:20:00Z"/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255" w:author="Michal Moreno" w:date="2014-11-24T15:20:00Z">
              <w:tcPr>
                <w:tcW w:w="829" w:type="dxa"/>
                <w:gridSpan w:val="3"/>
              </w:tcPr>
            </w:tcPrChange>
          </w:tcPr>
          <w:p w14:paraId="2BC761AE" w14:textId="77777777" w:rsidR="00E53EF1" w:rsidRPr="00B60E16" w:rsidDel="00E53EF1" w:rsidRDefault="00E53EF1" w:rsidP="00E53EF1">
            <w:pPr>
              <w:rPr>
                <w:del w:id="256" w:author="Michal Moreno" w:date="2014-11-24T15:20:00Z"/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257" w:author="Michal Moreno" w:date="2014-11-24T15:20:00Z">
              <w:tcPr>
                <w:tcW w:w="1026" w:type="dxa"/>
                <w:gridSpan w:val="3"/>
              </w:tcPr>
            </w:tcPrChange>
          </w:tcPr>
          <w:p w14:paraId="2BC761AF" w14:textId="77777777" w:rsidR="00E53EF1" w:rsidRPr="00B60E16" w:rsidDel="00E53EF1" w:rsidRDefault="00E53EF1" w:rsidP="00E53EF1">
            <w:pPr>
              <w:rPr>
                <w:del w:id="258" w:author="Michal Moreno" w:date="2014-11-24T15:20:00Z"/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259" w:author="Michal Moreno" w:date="2014-11-24T15:20:00Z">
              <w:tcPr>
                <w:tcW w:w="1821" w:type="dxa"/>
                <w:gridSpan w:val="3"/>
              </w:tcPr>
            </w:tcPrChange>
          </w:tcPr>
          <w:p w14:paraId="2BC761B0" w14:textId="77777777" w:rsidR="00E53EF1" w:rsidRPr="00B60E16" w:rsidDel="00E53EF1" w:rsidRDefault="00E53EF1" w:rsidP="00E53EF1">
            <w:pPr>
              <w:rPr>
                <w:del w:id="260" w:author="Michal Moreno" w:date="2014-11-24T15:20:00Z"/>
                <w:rFonts w:cs="David"/>
                <w:rtl/>
                <w:lang w:eastAsia="he-IL"/>
              </w:rPr>
            </w:pPr>
            <w:del w:id="261" w:author="Michal Moreno" w:date="2014-11-24T15:19:00Z">
              <w:r w:rsidDel="00E53EF1">
                <w:rPr>
                  <w:rFonts w:cs="David" w:hint="cs"/>
                  <w:rtl/>
                  <w:lang w:eastAsia="he-IL"/>
                </w:rPr>
                <w:delText xml:space="preserve">מוצג סימון </w:delText>
              </w:r>
              <w:r w:rsidDel="00E53EF1">
                <w:rPr>
                  <w:rtl/>
                  <w:lang w:eastAsia="he-IL"/>
                </w:rPr>
                <w:delText>√</w:delText>
              </w:r>
            </w:del>
          </w:p>
        </w:tc>
        <w:tc>
          <w:tcPr>
            <w:tcW w:w="669" w:type="dxa"/>
            <w:tcPrChange w:id="262" w:author="Michal Moreno" w:date="2014-11-24T15:20:00Z">
              <w:tcPr>
                <w:tcW w:w="829" w:type="dxa"/>
                <w:gridSpan w:val="3"/>
              </w:tcPr>
            </w:tcPrChange>
          </w:tcPr>
          <w:p w14:paraId="2BC761B1" w14:textId="77777777" w:rsidR="00E53EF1" w:rsidRPr="00B60E16" w:rsidDel="00E53EF1" w:rsidRDefault="00E53EF1" w:rsidP="00E53EF1">
            <w:pPr>
              <w:rPr>
                <w:del w:id="263" w:author="Michal Moreno" w:date="2014-11-24T15:20:00Z"/>
                <w:rFonts w:cs="David"/>
                <w:rtl/>
                <w:lang w:eastAsia="he-IL"/>
              </w:rPr>
            </w:pPr>
            <w:del w:id="264" w:author="Michal Moreno" w:date="2014-11-24T15:20:00Z">
              <w:r w:rsidDel="00E53EF1">
                <w:rPr>
                  <w:rFonts w:cs="David" w:hint="cs"/>
                  <w:rtl/>
                  <w:lang w:eastAsia="he-IL"/>
                </w:rPr>
                <w:delText>8</w:delText>
              </w:r>
            </w:del>
          </w:p>
        </w:tc>
      </w:tr>
      <w:tr w:rsidR="00E53EF1" w:rsidRPr="00B60E16" w14:paraId="2BC761BC" w14:textId="77777777" w:rsidTr="00F854A6">
        <w:trPr>
          <w:trPrChange w:id="265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266" w:author="Michal Moreno" w:date="2014-11-24T15:20:00Z">
              <w:tcPr>
                <w:tcW w:w="1093" w:type="dxa"/>
              </w:tcPr>
            </w:tcPrChange>
          </w:tcPr>
          <w:p w14:paraId="2BC761B3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דברי הנבדק</w:t>
            </w:r>
          </w:p>
        </w:tc>
        <w:tc>
          <w:tcPr>
            <w:tcW w:w="1184" w:type="dxa"/>
            <w:tcPrChange w:id="267" w:author="Michal Moreno" w:date="2014-11-24T15:20:00Z">
              <w:tcPr>
                <w:tcW w:w="746" w:type="dxa"/>
                <w:gridSpan w:val="3"/>
              </w:tcPr>
            </w:tcPrChange>
          </w:tcPr>
          <w:p w14:paraId="2BC761B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268" w:author="Michal Moreno" w:date="2014-11-24T15:20:00Z">
              <w:tcPr>
                <w:tcW w:w="878" w:type="dxa"/>
                <w:gridSpan w:val="2"/>
              </w:tcPr>
            </w:tcPrChange>
          </w:tcPr>
          <w:p w14:paraId="2BC761B5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269" w:author="Michal Moreno" w:date="2014-11-24T15:20:00Z">
              <w:tcPr>
                <w:tcW w:w="1190" w:type="dxa"/>
                <w:gridSpan w:val="4"/>
              </w:tcPr>
            </w:tcPrChange>
          </w:tcPr>
          <w:p w14:paraId="2BC761B6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</w:p>
        </w:tc>
        <w:tc>
          <w:tcPr>
            <w:tcW w:w="947" w:type="dxa"/>
            <w:tcPrChange w:id="270" w:author="Michal Moreno" w:date="2014-11-24T15:20:00Z">
              <w:tcPr>
                <w:tcW w:w="953" w:type="dxa"/>
                <w:gridSpan w:val="3"/>
              </w:tcPr>
            </w:tcPrChange>
          </w:tcPr>
          <w:p w14:paraId="2BC761B7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271" w:author="Michal Moreno" w:date="2014-11-24T15:20:00Z">
              <w:tcPr>
                <w:tcW w:w="829" w:type="dxa"/>
                <w:gridSpan w:val="3"/>
              </w:tcPr>
            </w:tcPrChange>
          </w:tcPr>
          <w:p w14:paraId="2BC761B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272" w:author="Michal Moreno" w:date="2014-11-24T15:20:00Z">
              <w:tcPr>
                <w:tcW w:w="1026" w:type="dxa"/>
                <w:gridSpan w:val="3"/>
              </w:tcPr>
            </w:tcPrChange>
          </w:tcPr>
          <w:p w14:paraId="2BC761B9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6000 תווים.</w:t>
            </w:r>
          </w:p>
        </w:tc>
        <w:tc>
          <w:tcPr>
            <w:tcW w:w="1190" w:type="dxa"/>
            <w:tcPrChange w:id="273" w:author="Michal Moreno" w:date="2014-11-24T15:20:00Z">
              <w:tcPr>
                <w:tcW w:w="1821" w:type="dxa"/>
                <w:gridSpan w:val="3"/>
              </w:tcPr>
            </w:tcPrChange>
          </w:tcPr>
          <w:p w14:paraId="2BC761BA" w14:textId="77777777" w:rsidR="00E53EF1" w:rsidRPr="00B60E16" w:rsidRDefault="00E53EF1" w:rsidP="00E53EF1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74" w:author="Michal Moreno" w:date="2014-11-24T15:20:00Z">
              <w:tcPr>
                <w:tcW w:w="829" w:type="dxa"/>
                <w:gridSpan w:val="3"/>
              </w:tcPr>
            </w:tcPrChange>
          </w:tcPr>
          <w:p w14:paraId="2BC761BB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del w:id="275" w:author="Michal Moreno" w:date="2014-11-24T15:20:00Z">
              <w:r w:rsidDel="00E53EF1">
                <w:rPr>
                  <w:rFonts w:cs="David" w:hint="cs"/>
                  <w:rtl/>
                  <w:lang w:eastAsia="he-IL"/>
                </w:rPr>
                <w:delText>9</w:delText>
              </w:r>
            </w:del>
            <w:ins w:id="276" w:author="Michal Moreno" w:date="2014-11-24T15:20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E53EF1" w:rsidRPr="00B60E16" w:rsidDel="00AF7C95" w14:paraId="2BC761C6" w14:textId="77777777" w:rsidTr="00F854A6">
        <w:trPr>
          <w:del w:id="277" w:author="Michal Moreno" w:date="2014-10-19T16:17:00Z"/>
          <w:trPrChange w:id="278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279" w:author="Michal Moreno" w:date="2014-11-24T15:20:00Z">
              <w:tcPr>
                <w:tcW w:w="1093" w:type="dxa"/>
              </w:tcPr>
            </w:tcPrChange>
          </w:tcPr>
          <w:p w14:paraId="2BC761BD" w14:textId="77777777" w:rsidR="00E53EF1" w:rsidDel="00AF7C95" w:rsidRDefault="00E53EF1" w:rsidP="00E53EF1">
            <w:pPr>
              <w:rPr>
                <w:del w:id="280" w:author="Michal Moreno" w:date="2014-10-19T16:17:00Z"/>
                <w:rFonts w:cs="David"/>
                <w:rtl/>
                <w:lang w:eastAsia="he-IL"/>
              </w:rPr>
            </w:pPr>
            <w:commentRangeStart w:id="281"/>
            <w:del w:id="282" w:author="Michal Moreno" w:date="2014-10-19T16:17:00Z">
              <w:r w:rsidDel="00AF7C95">
                <w:rPr>
                  <w:rFonts w:cs="David" w:hint="cs"/>
                  <w:rtl/>
                  <w:lang w:eastAsia="he-IL"/>
                </w:rPr>
                <w:delText>ללא נוכחות הנבדק</w:delText>
              </w:r>
            </w:del>
            <w:commentRangeEnd w:id="281"/>
            <w:r>
              <w:rPr>
                <w:rStyle w:val="CommentReference"/>
                <w:rtl/>
              </w:rPr>
              <w:commentReference w:id="281"/>
            </w:r>
          </w:p>
        </w:tc>
        <w:tc>
          <w:tcPr>
            <w:tcW w:w="1184" w:type="dxa"/>
            <w:tcPrChange w:id="283" w:author="Michal Moreno" w:date="2014-11-24T15:20:00Z">
              <w:tcPr>
                <w:tcW w:w="746" w:type="dxa"/>
                <w:gridSpan w:val="3"/>
              </w:tcPr>
            </w:tcPrChange>
          </w:tcPr>
          <w:p w14:paraId="2BC761BE" w14:textId="77777777" w:rsidR="00E53EF1" w:rsidRPr="00B60E16" w:rsidDel="00AF7C95" w:rsidRDefault="00E53EF1" w:rsidP="00E53EF1">
            <w:pPr>
              <w:rPr>
                <w:del w:id="284" w:author="Michal Moreno" w:date="2014-10-19T16:17:00Z"/>
                <w:rFonts w:cs="David"/>
                <w:rtl/>
                <w:lang w:eastAsia="he-IL"/>
              </w:rPr>
            </w:pPr>
            <w:del w:id="285" w:author="Michal Moreno" w:date="2014-10-19T16:17:00Z">
              <w:r w:rsidDel="00AF7C95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720" w:type="dxa"/>
            <w:tcPrChange w:id="286" w:author="Michal Moreno" w:date="2014-11-24T15:20:00Z">
              <w:tcPr>
                <w:tcW w:w="878" w:type="dxa"/>
                <w:gridSpan w:val="2"/>
              </w:tcPr>
            </w:tcPrChange>
          </w:tcPr>
          <w:p w14:paraId="2BC761BF" w14:textId="77777777" w:rsidR="00E53EF1" w:rsidRPr="00B60E16" w:rsidDel="00AF7C95" w:rsidRDefault="00E53EF1" w:rsidP="00E53EF1">
            <w:pPr>
              <w:rPr>
                <w:del w:id="287" w:author="Michal Moreno" w:date="2014-10-19T16:17:00Z"/>
                <w:rFonts w:cs="David"/>
                <w:rtl/>
                <w:lang w:eastAsia="he-IL"/>
              </w:rPr>
            </w:pPr>
            <w:del w:id="288" w:author="Michal Moreno" w:date="2014-10-19T16:17:00Z">
              <w:r w:rsidDel="00AF7C95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84" w:type="dxa"/>
            <w:tcPrChange w:id="289" w:author="Michal Moreno" w:date="2014-11-24T15:20:00Z">
              <w:tcPr>
                <w:tcW w:w="1190" w:type="dxa"/>
                <w:gridSpan w:val="4"/>
              </w:tcPr>
            </w:tcPrChange>
          </w:tcPr>
          <w:p w14:paraId="2BC761C0" w14:textId="77777777" w:rsidR="00E53EF1" w:rsidRPr="00B60E16" w:rsidDel="00AF7C95" w:rsidRDefault="00E53EF1" w:rsidP="00E53EF1">
            <w:pPr>
              <w:rPr>
                <w:del w:id="290" w:author="Michal Moreno" w:date="2014-10-19T16:17:00Z"/>
                <w:rFonts w:cs="David"/>
                <w:rtl/>
                <w:lang w:eastAsia="he-IL"/>
              </w:rPr>
            </w:pPr>
            <w:del w:id="291" w:author="Michal Moreno" w:date="2014-10-19T16:17:00Z">
              <w:r w:rsidDel="00AF7C95">
                <w:rPr>
                  <w:rFonts w:cs="David" w:hint="cs"/>
                  <w:rtl/>
                  <w:lang w:eastAsia="he-IL"/>
                </w:rPr>
                <w:delText>סימון לקיום הועדה ללא המטופל</w:delText>
              </w:r>
            </w:del>
          </w:p>
        </w:tc>
        <w:tc>
          <w:tcPr>
            <w:tcW w:w="947" w:type="dxa"/>
            <w:tcPrChange w:id="292" w:author="Michal Moreno" w:date="2014-11-24T15:20:00Z">
              <w:tcPr>
                <w:tcW w:w="953" w:type="dxa"/>
                <w:gridSpan w:val="3"/>
              </w:tcPr>
            </w:tcPrChange>
          </w:tcPr>
          <w:p w14:paraId="2BC761C1" w14:textId="77777777" w:rsidR="00E53EF1" w:rsidRPr="00B60E16" w:rsidDel="00AF7C95" w:rsidRDefault="00E53EF1" w:rsidP="00E53EF1">
            <w:pPr>
              <w:rPr>
                <w:del w:id="293" w:author="Michal Moreno" w:date="2014-10-19T16:17:00Z"/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294" w:author="Michal Moreno" w:date="2014-11-24T15:20:00Z">
              <w:tcPr>
                <w:tcW w:w="829" w:type="dxa"/>
                <w:gridSpan w:val="3"/>
              </w:tcPr>
            </w:tcPrChange>
          </w:tcPr>
          <w:p w14:paraId="2BC761C2" w14:textId="77777777" w:rsidR="00E53EF1" w:rsidRPr="00B60E16" w:rsidDel="00AF7C95" w:rsidRDefault="00E53EF1" w:rsidP="00E53EF1">
            <w:pPr>
              <w:rPr>
                <w:del w:id="295" w:author="Michal Moreno" w:date="2014-10-19T16:17:00Z"/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296" w:author="Michal Moreno" w:date="2014-11-24T15:20:00Z">
              <w:tcPr>
                <w:tcW w:w="1026" w:type="dxa"/>
                <w:gridSpan w:val="3"/>
              </w:tcPr>
            </w:tcPrChange>
          </w:tcPr>
          <w:p w14:paraId="2BC761C3" w14:textId="77777777" w:rsidR="00E53EF1" w:rsidRPr="00B60E16" w:rsidDel="00AF7C95" w:rsidRDefault="00E53EF1" w:rsidP="00E53EF1">
            <w:pPr>
              <w:rPr>
                <w:del w:id="297" w:author="Michal Moreno" w:date="2014-10-19T16:17:00Z"/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298" w:author="Michal Moreno" w:date="2014-11-24T15:20:00Z">
              <w:tcPr>
                <w:tcW w:w="1821" w:type="dxa"/>
                <w:gridSpan w:val="3"/>
              </w:tcPr>
            </w:tcPrChange>
          </w:tcPr>
          <w:p w14:paraId="2BC761C4" w14:textId="77777777" w:rsidR="00E53EF1" w:rsidRPr="00B60E16" w:rsidDel="00AF7C95" w:rsidRDefault="00E53EF1" w:rsidP="00E53EF1">
            <w:pPr>
              <w:rPr>
                <w:del w:id="299" w:author="Michal Moreno" w:date="2014-10-19T16:17:00Z"/>
                <w:rFonts w:cs="David"/>
                <w:rtl/>
                <w:lang w:eastAsia="he-IL"/>
              </w:rPr>
            </w:pPr>
            <w:del w:id="300" w:author="Michal Moreno" w:date="2014-10-19T16:17:00Z">
              <w:r w:rsidDel="00AF7C95">
                <w:rPr>
                  <w:rFonts w:cs="David" w:hint="cs"/>
                  <w:rtl/>
                  <w:lang w:eastAsia="he-IL"/>
                </w:rPr>
                <w:delText xml:space="preserve">מוצג סימון </w:delText>
              </w:r>
              <w:r w:rsidDel="00AF7C95">
                <w:rPr>
                  <w:rtl/>
                  <w:lang w:eastAsia="he-IL"/>
                </w:rPr>
                <w:delText>√</w:delText>
              </w:r>
            </w:del>
          </w:p>
        </w:tc>
        <w:tc>
          <w:tcPr>
            <w:tcW w:w="669" w:type="dxa"/>
            <w:tcPrChange w:id="301" w:author="Michal Moreno" w:date="2014-11-24T15:20:00Z">
              <w:tcPr>
                <w:tcW w:w="829" w:type="dxa"/>
                <w:gridSpan w:val="3"/>
              </w:tcPr>
            </w:tcPrChange>
          </w:tcPr>
          <w:p w14:paraId="2BC761C5" w14:textId="77777777" w:rsidR="00E53EF1" w:rsidDel="00AF7C95" w:rsidRDefault="00E53EF1" w:rsidP="00E53EF1">
            <w:pPr>
              <w:rPr>
                <w:del w:id="302" w:author="Michal Moreno" w:date="2014-10-19T16:17:00Z"/>
                <w:rFonts w:cs="David"/>
                <w:rtl/>
                <w:lang w:eastAsia="he-IL"/>
              </w:rPr>
            </w:pPr>
            <w:del w:id="303" w:author="Michal Moreno" w:date="2014-10-19T16:17:00Z">
              <w:r w:rsidDel="00AF7C95">
                <w:rPr>
                  <w:rFonts w:cs="David" w:hint="cs"/>
                  <w:rtl/>
                  <w:lang w:eastAsia="he-IL"/>
                </w:rPr>
                <w:delText>10</w:delText>
              </w:r>
            </w:del>
          </w:p>
        </w:tc>
      </w:tr>
      <w:tr w:rsidR="00E53EF1" w:rsidRPr="00B60E16" w:rsidDel="00F24E5B" w14:paraId="2BC761D0" w14:textId="77777777" w:rsidTr="00F854A6">
        <w:trPr>
          <w:del w:id="304" w:author="Michal Moreno" w:date="2014-10-13T19:26:00Z"/>
          <w:trPrChange w:id="305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306" w:author="Michal Moreno" w:date="2014-11-24T15:20:00Z">
              <w:tcPr>
                <w:tcW w:w="1093" w:type="dxa"/>
              </w:tcPr>
            </w:tcPrChange>
          </w:tcPr>
          <w:p w14:paraId="2BC761C7" w14:textId="77777777" w:rsidR="00E53EF1" w:rsidRPr="00B60E16" w:rsidDel="00F24E5B" w:rsidRDefault="00E53EF1" w:rsidP="00E53EF1">
            <w:pPr>
              <w:rPr>
                <w:del w:id="307" w:author="Michal Moreno" w:date="2014-10-13T19:26:00Z"/>
                <w:rFonts w:cs="David"/>
                <w:rtl/>
                <w:lang w:eastAsia="he-IL"/>
              </w:rPr>
            </w:pPr>
            <w:del w:id="308" w:author="Michal Moreno" w:date="2014-10-13T19:26:00Z">
              <w:r w:rsidDel="00F24E5B">
                <w:rPr>
                  <w:rFonts w:cs="David" w:hint="cs"/>
                  <w:rtl/>
                  <w:lang w:eastAsia="he-IL"/>
                </w:rPr>
                <w:delText>הדפס (ה)</w:delText>
              </w:r>
            </w:del>
          </w:p>
        </w:tc>
        <w:tc>
          <w:tcPr>
            <w:tcW w:w="1184" w:type="dxa"/>
            <w:tcPrChange w:id="309" w:author="Michal Moreno" w:date="2014-11-24T15:20:00Z">
              <w:tcPr>
                <w:tcW w:w="746" w:type="dxa"/>
                <w:gridSpan w:val="3"/>
              </w:tcPr>
            </w:tcPrChange>
          </w:tcPr>
          <w:p w14:paraId="2BC761C8" w14:textId="77777777" w:rsidR="00E53EF1" w:rsidRPr="00B60E16" w:rsidDel="00F24E5B" w:rsidRDefault="00E53EF1" w:rsidP="00E53EF1">
            <w:pPr>
              <w:rPr>
                <w:del w:id="310" w:author="Michal Moreno" w:date="2014-10-13T19:26:00Z"/>
                <w:rFonts w:cs="David"/>
                <w:rtl/>
                <w:lang w:eastAsia="he-IL"/>
              </w:rPr>
            </w:pPr>
            <w:del w:id="311" w:author="Michal Moreno" w:date="2014-10-13T19:26:00Z">
              <w:r w:rsidDel="00F24E5B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720" w:type="dxa"/>
            <w:tcPrChange w:id="312" w:author="Michal Moreno" w:date="2014-11-24T15:20:00Z">
              <w:tcPr>
                <w:tcW w:w="878" w:type="dxa"/>
                <w:gridSpan w:val="2"/>
              </w:tcPr>
            </w:tcPrChange>
          </w:tcPr>
          <w:p w14:paraId="2BC761C9" w14:textId="77777777" w:rsidR="00E53EF1" w:rsidRPr="00B60E16" w:rsidDel="00F24E5B" w:rsidRDefault="00E53EF1" w:rsidP="00E53EF1">
            <w:pPr>
              <w:rPr>
                <w:del w:id="313" w:author="Michal Moreno" w:date="2014-10-13T19:26:00Z"/>
                <w:rFonts w:cs="David"/>
                <w:rtl/>
                <w:lang w:eastAsia="he-IL"/>
              </w:rPr>
            </w:pPr>
            <w:del w:id="314" w:author="Michal Moreno" w:date="2014-10-13T19:26:00Z">
              <w:r w:rsidDel="00F24E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84" w:type="dxa"/>
            <w:tcPrChange w:id="315" w:author="Michal Moreno" w:date="2014-11-24T15:20:00Z">
              <w:tcPr>
                <w:tcW w:w="1190" w:type="dxa"/>
                <w:gridSpan w:val="4"/>
              </w:tcPr>
            </w:tcPrChange>
          </w:tcPr>
          <w:p w14:paraId="2BC761CA" w14:textId="77777777" w:rsidR="00E53EF1" w:rsidRPr="00B60E16" w:rsidDel="00F24E5B" w:rsidRDefault="00E53EF1" w:rsidP="00E53EF1">
            <w:pPr>
              <w:rPr>
                <w:del w:id="316" w:author="Michal Moreno" w:date="2014-10-13T19:26:00Z"/>
                <w:rFonts w:cs="David"/>
                <w:rtl/>
                <w:lang w:eastAsia="he-IL"/>
              </w:rPr>
            </w:pPr>
            <w:del w:id="317" w:author="Michal Moreno" w:date="2014-10-13T19:26:00Z">
              <w:r w:rsidDel="00F24E5B">
                <w:rPr>
                  <w:rFonts w:cs="David" w:hint="cs"/>
                  <w:rtl/>
                  <w:lang w:eastAsia="he-IL"/>
                </w:rPr>
                <w:delText>סימון סעיף להצגה בתדפיס</w:delText>
              </w:r>
            </w:del>
          </w:p>
        </w:tc>
        <w:tc>
          <w:tcPr>
            <w:tcW w:w="947" w:type="dxa"/>
            <w:tcPrChange w:id="318" w:author="Michal Moreno" w:date="2014-11-24T15:20:00Z">
              <w:tcPr>
                <w:tcW w:w="953" w:type="dxa"/>
                <w:gridSpan w:val="3"/>
              </w:tcPr>
            </w:tcPrChange>
          </w:tcPr>
          <w:p w14:paraId="2BC761CB" w14:textId="77777777" w:rsidR="00E53EF1" w:rsidRPr="00B60E16" w:rsidDel="00F24E5B" w:rsidRDefault="00E53EF1" w:rsidP="00E53EF1">
            <w:pPr>
              <w:rPr>
                <w:del w:id="319" w:author="Michal Moreno" w:date="2014-10-13T19:26:00Z"/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320" w:author="Michal Moreno" w:date="2014-11-24T15:20:00Z">
              <w:tcPr>
                <w:tcW w:w="829" w:type="dxa"/>
                <w:gridSpan w:val="3"/>
              </w:tcPr>
            </w:tcPrChange>
          </w:tcPr>
          <w:p w14:paraId="2BC761CC" w14:textId="77777777" w:rsidR="00E53EF1" w:rsidRPr="00B60E16" w:rsidDel="00F24E5B" w:rsidRDefault="00E53EF1" w:rsidP="00E53EF1">
            <w:pPr>
              <w:rPr>
                <w:del w:id="321" w:author="Michal Moreno" w:date="2014-10-13T19:26:00Z"/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322" w:author="Michal Moreno" w:date="2014-11-24T15:20:00Z">
              <w:tcPr>
                <w:tcW w:w="1026" w:type="dxa"/>
                <w:gridSpan w:val="3"/>
              </w:tcPr>
            </w:tcPrChange>
          </w:tcPr>
          <w:p w14:paraId="2BC761CD" w14:textId="77777777" w:rsidR="00E53EF1" w:rsidRPr="00B60E16" w:rsidDel="00F24E5B" w:rsidRDefault="00E53EF1" w:rsidP="00E53EF1">
            <w:pPr>
              <w:rPr>
                <w:del w:id="323" w:author="Michal Moreno" w:date="2014-10-13T19:26:00Z"/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324" w:author="Michal Moreno" w:date="2014-11-24T15:20:00Z">
              <w:tcPr>
                <w:tcW w:w="1821" w:type="dxa"/>
                <w:gridSpan w:val="3"/>
              </w:tcPr>
            </w:tcPrChange>
          </w:tcPr>
          <w:p w14:paraId="2BC761CE" w14:textId="77777777" w:rsidR="00E53EF1" w:rsidRPr="00B60E16" w:rsidDel="00F24E5B" w:rsidRDefault="00E53EF1" w:rsidP="00E53EF1">
            <w:pPr>
              <w:pStyle w:val="ListParagraph"/>
              <w:ind w:left="0"/>
              <w:rPr>
                <w:del w:id="325" w:author="Michal Moreno" w:date="2014-10-13T19:26:00Z"/>
                <w:rFonts w:cs="David"/>
                <w:rtl/>
                <w:lang w:eastAsia="he-IL"/>
              </w:rPr>
            </w:pPr>
            <w:del w:id="326" w:author="Michal Moreno" w:date="2014-10-13T19:26:00Z">
              <w:r w:rsidDel="00F24E5B">
                <w:rPr>
                  <w:rFonts w:cs="David" w:hint="cs"/>
                  <w:rtl/>
                  <w:lang w:eastAsia="he-IL"/>
                </w:rPr>
                <w:delText xml:space="preserve">מוצג סימון </w:delText>
              </w:r>
              <w:r w:rsidDel="00F24E5B">
                <w:rPr>
                  <w:rtl/>
                  <w:lang w:eastAsia="he-IL"/>
                </w:rPr>
                <w:delText>√</w:delText>
              </w:r>
            </w:del>
          </w:p>
        </w:tc>
        <w:tc>
          <w:tcPr>
            <w:tcW w:w="669" w:type="dxa"/>
            <w:tcPrChange w:id="327" w:author="Michal Moreno" w:date="2014-11-24T15:20:00Z">
              <w:tcPr>
                <w:tcW w:w="829" w:type="dxa"/>
                <w:gridSpan w:val="3"/>
              </w:tcPr>
            </w:tcPrChange>
          </w:tcPr>
          <w:p w14:paraId="2BC761CF" w14:textId="77777777" w:rsidR="00E53EF1" w:rsidRPr="00B60E16" w:rsidDel="00F24E5B" w:rsidRDefault="00E53EF1" w:rsidP="00E53EF1">
            <w:pPr>
              <w:rPr>
                <w:del w:id="328" w:author="Michal Moreno" w:date="2014-10-13T19:26:00Z"/>
                <w:rFonts w:cs="David"/>
                <w:rtl/>
                <w:lang w:eastAsia="he-IL"/>
              </w:rPr>
            </w:pPr>
            <w:del w:id="329" w:author="Michal Moreno" w:date="2014-10-13T19:26:00Z">
              <w:r w:rsidDel="00F24E5B">
                <w:rPr>
                  <w:rFonts w:cs="David" w:hint="cs"/>
                  <w:rtl/>
                  <w:lang w:eastAsia="he-IL"/>
                </w:rPr>
                <w:delText>11</w:delText>
              </w:r>
            </w:del>
          </w:p>
        </w:tc>
      </w:tr>
      <w:tr w:rsidR="00E53EF1" w:rsidRPr="00B60E16" w14:paraId="2BC761DC" w14:textId="77777777" w:rsidTr="00F854A6">
        <w:trPr>
          <w:trPrChange w:id="330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331" w:author="Michal Moreno" w:date="2014-11-24T15:20:00Z">
              <w:tcPr>
                <w:tcW w:w="1093" w:type="dxa"/>
              </w:tcPr>
            </w:tcPrChange>
          </w:tcPr>
          <w:p w14:paraId="2BC761D1" w14:textId="77777777" w:rsidR="00E53EF1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פעיל</w:t>
            </w:r>
          </w:p>
        </w:tc>
        <w:tc>
          <w:tcPr>
            <w:tcW w:w="1184" w:type="dxa"/>
            <w:tcPrChange w:id="332" w:author="Michal Moreno" w:date="2014-11-24T15:20:00Z">
              <w:tcPr>
                <w:tcW w:w="746" w:type="dxa"/>
                <w:gridSpan w:val="3"/>
              </w:tcPr>
            </w:tcPrChange>
          </w:tcPr>
          <w:p w14:paraId="2BC761D2" w14:textId="77777777" w:rsidR="00E53EF1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סימן</w:t>
            </w:r>
          </w:p>
        </w:tc>
        <w:tc>
          <w:tcPr>
            <w:tcW w:w="720" w:type="dxa"/>
            <w:tcPrChange w:id="333" w:author="Michal Moreno" w:date="2014-11-24T15:20:00Z">
              <w:tcPr>
                <w:tcW w:w="878" w:type="dxa"/>
                <w:gridSpan w:val="2"/>
              </w:tcPr>
            </w:tcPrChange>
          </w:tcPr>
          <w:p w14:paraId="2BC761D3" w14:textId="77777777" w:rsidR="00E53EF1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84" w:type="dxa"/>
            <w:tcPrChange w:id="334" w:author="Michal Moreno" w:date="2014-11-24T15:20:00Z">
              <w:tcPr>
                <w:tcW w:w="1190" w:type="dxa"/>
                <w:gridSpan w:val="4"/>
              </w:tcPr>
            </w:tcPrChange>
          </w:tcPr>
          <w:p w14:paraId="2BC761D4" w14:textId="77777777" w:rsidR="00E53EF1" w:rsidRDefault="00E53EF1" w:rsidP="00E53EF1">
            <w:pPr>
              <w:rPr>
                <w:ins w:id="335" w:author="Michal Moreno" w:date="2014-11-02T12:26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אינדיקציה לסעיף לא פעיל שנבחר</w:t>
            </w:r>
            <w:ins w:id="336" w:author="Michal Moreno" w:date="2014-11-02T12:26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BC761D5" w14:textId="77777777" w:rsidR="00E53EF1" w:rsidRDefault="00E53EF1" w:rsidP="00E53EF1">
            <w:pPr>
              <w:rPr>
                <w:rFonts w:cs="David"/>
                <w:rtl/>
                <w:lang w:eastAsia="he-IL"/>
              </w:rPr>
            </w:pPr>
            <w:ins w:id="337" w:author="Michal Moreno" w:date="2014-11-02T12:26:00Z">
              <w:r>
                <w:rPr>
                  <w:rFonts w:cs="David" w:hint="cs"/>
                  <w:rtl/>
                  <w:lang w:eastAsia="he-IL"/>
                </w:rPr>
                <w:t>עבור רכיב המלצות סעיפי ליקוי יוצג קוד לצפייה בלבד.</w:t>
              </w:r>
            </w:ins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947" w:type="dxa"/>
            <w:tcPrChange w:id="338" w:author="Michal Moreno" w:date="2014-11-24T15:20:00Z">
              <w:tcPr>
                <w:tcW w:w="953" w:type="dxa"/>
                <w:gridSpan w:val="3"/>
              </w:tcPr>
            </w:tcPrChange>
          </w:tcPr>
          <w:p w14:paraId="2BC761D6" w14:textId="77777777" w:rsidR="00E53EF1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339" w:author="Michal Moreno" w:date="2014-11-24T15:20:00Z">
              <w:tcPr>
                <w:tcW w:w="829" w:type="dxa"/>
                <w:gridSpan w:val="3"/>
              </w:tcPr>
            </w:tcPrChange>
          </w:tcPr>
          <w:p w14:paraId="2BC761D7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340" w:author="Michal Moreno" w:date="2014-11-24T15:20:00Z">
              <w:tcPr>
                <w:tcW w:w="1026" w:type="dxa"/>
                <w:gridSpan w:val="3"/>
              </w:tcPr>
            </w:tcPrChange>
          </w:tcPr>
          <w:p w14:paraId="2BC761D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341" w:author="Michal Moreno" w:date="2014-11-24T15:20:00Z">
              <w:tcPr>
                <w:tcW w:w="1821" w:type="dxa"/>
                <w:gridSpan w:val="3"/>
              </w:tcPr>
            </w:tcPrChange>
          </w:tcPr>
          <w:p w14:paraId="2BC761D9" w14:textId="77777777" w:rsidR="00E53EF1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</w:p>
          <w:p w14:paraId="2BC761DA" w14:textId="77777777" w:rsidR="00E53EF1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noProof/>
              </w:rPr>
              <w:drawing>
                <wp:inline distT="0" distB="0" distL="0" distR="0" wp14:anchorId="2BC762B8" wp14:editId="2BC762B9">
                  <wp:extent cx="190500" cy="190500"/>
                  <wp:effectExtent l="19050" t="0" r="0" b="0"/>
                  <wp:docPr id="13" name="Picture 2" descr="C:\Users\moremich\Documents\צבא רשומה רפואית\אפיונים\פקדים\סימון X אדו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oremich\Documents\צבא רשומה רפואית\אפיונים\פקדים\סימון X אדו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" w:type="dxa"/>
            <w:tcPrChange w:id="342" w:author="Michal Moreno" w:date="2014-11-24T15:20:00Z">
              <w:tcPr>
                <w:tcW w:w="829" w:type="dxa"/>
                <w:gridSpan w:val="3"/>
              </w:tcPr>
            </w:tcPrChange>
          </w:tcPr>
          <w:p w14:paraId="2BC761DB" w14:textId="77777777" w:rsidR="00E53EF1" w:rsidRDefault="00E53EF1" w:rsidP="00E53EF1">
            <w:pPr>
              <w:rPr>
                <w:rFonts w:cs="David"/>
                <w:rtl/>
                <w:lang w:eastAsia="he-IL"/>
              </w:rPr>
            </w:pPr>
            <w:ins w:id="343" w:author="Michal Moreno" w:date="2014-11-24T15:20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E53EF1" w:rsidRPr="00B60E16" w14:paraId="2BC761E8" w14:textId="77777777" w:rsidTr="00F854A6">
        <w:trPr>
          <w:trPrChange w:id="344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345" w:author="Michal Moreno" w:date="2014-11-24T15:20:00Z">
              <w:tcPr>
                <w:tcW w:w="1093" w:type="dxa"/>
              </w:tcPr>
            </w:tcPrChange>
          </w:tcPr>
          <w:p w14:paraId="2BC761DD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</w:t>
            </w:r>
          </w:p>
        </w:tc>
        <w:tc>
          <w:tcPr>
            <w:tcW w:w="1184" w:type="dxa"/>
            <w:tcPrChange w:id="346" w:author="Michal Moreno" w:date="2014-11-24T15:20:00Z">
              <w:tcPr>
                <w:tcW w:w="746" w:type="dxa"/>
                <w:gridSpan w:val="3"/>
              </w:tcPr>
            </w:tcPrChange>
          </w:tcPr>
          <w:p w14:paraId="2BC761DE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0" w:type="dxa"/>
            <w:tcPrChange w:id="347" w:author="Michal Moreno" w:date="2014-11-24T15:20:00Z">
              <w:tcPr>
                <w:tcW w:w="878" w:type="dxa"/>
                <w:gridSpan w:val="2"/>
              </w:tcPr>
            </w:tcPrChange>
          </w:tcPr>
          <w:p w14:paraId="2BC761DF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348" w:author="Michal Moreno" w:date="2014-11-24T15:20:00Z">
              <w:tcPr>
                <w:tcW w:w="1190" w:type="dxa"/>
                <w:gridSpan w:val="4"/>
              </w:tcPr>
            </w:tcPrChange>
          </w:tcPr>
          <w:p w14:paraId="2BC761E0" w14:textId="77777777" w:rsidR="00E53EF1" w:rsidRDefault="00E53EF1" w:rsidP="00E53EF1">
            <w:pPr>
              <w:rPr>
                <w:ins w:id="349" w:author="Michal Moreno" w:date="2014-11-02T12:24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סעיף ליקוי</w:t>
            </w:r>
            <w:ins w:id="350" w:author="Michal Moreno" w:date="2014-11-02T12:25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BC761E1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351" w:author="Michal Moreno" w:date="2014-11-02T12:24:00Z">
              <w:r>
                <w:rPr>
                  <w:rFonts w:cs="David" w:hint="cs"/>
                  <w:rtl/>
                  <w:lang w:eastAsia="he-IL"/>
                </w:rPr>
                <w:t>עבור רכיב המלצות סעיפי ליקוי יוצג קוד לצפייה בלבד.</w:t>
              </w:r>
            </w:ins>
          </w:p>
        </w:tc>
        <w:tc>
          <w:tcPr>
            <w:tcW w:w="947" w:type="dxa"/>
            <w:tcPrChange w:id="352" w:author="Michal Moreno" w:date="2014-11-24T15:20:00Z">
              <w:tcPr>
                <w:tcW w:w="953" w:type="dxa"/>
                <w:gridSpan w:val="3"/>
              </w:tcPr>
            </w:tcPrChange>
          </w:tcPr>
          <w:p w14:paraId="2BC761E2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סעיפי ליקוי</w:t>
            </w:r>
          </w:p>
        </w:tc>
        <w:tc>
          <w:tcPr>
            <w:tcW w:w="1072" w:type="dxa"/>
            <w:tcPrChange w:id="353" w:author="Michal Moreno" w:date="2014-11-24T15:20:00Z">
              <w:tcPr>
                <w:tcW w:w="829" w:type="dxa"/>
                <w:gridSpan w:val="3"/>
              </w:tcPr>
            </w:tcPrChange>
          </w:tcPr>
          <w:p w14:paraId="2BC761E3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354" w:author="Michal Moreno" w:date="2014-11-24T15:20:00Z">
              <w:tcPr>
                <w:tcW w:w="1026" w:type="dxa"/>
                <w:gridSpan w:val="3"/>
              </w:tcPr>
            </w:tcPrChange>
          </w:tcPr>
          <w:p w14:paraId="2BC761E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commentRangeStart w:id="355"/>
            <w:del w:id="356" w:author="Michal Moreno" w:date="2014-10-13T19:29:00Z">
              <w:r w:rsidDel="00A322C2">
                <w:rPr>
                  <w:rFonts w:cs="David" w:hint="cs"/>
                  <w:rtl/>
                  <w:lang w:eastAsia="he-IL"/>
                </w:rPr>
                <w:delText xml:space="preserve">עד </w:delText>
              </w:r>
            </w:del>
            <w:r>
              <w:rPr>
                <w:rFonts w:cs="David" w:hint="cs"/>
                <w:rtl/>
                <w:lang w:eastAsia="he-IL"/>
              </w:rPr>
              <w:t>5</w:t>
            </w:r>
            <w:commentRangeEnd w:id="355"/>
            <w:r>
              <w:rPr>
                <w:rStyle w:val="CommentReference"/>
                <w:rtl/>
              </w:rPr>
              <w:commentReference w:id="355"/>
            </w:r>
            <w:r>
              <w:rPr>
                <w:rFonts w:cs="David" w:hint="cs"/>
                <w:rtl/>
                <w:lang w:eastAsia="he-IL"/>
              </w:rPr>
              <w:t xml:space="preserve"> תווים</w:t>
            </w:r>
            <w:ins w:id="357" w:author="Michal Moreno" w:date="2014-10-13T19:29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190" w:type="dxa"/>
            <w:tcPrChange w:id="358" w:author="Michal Moreno" w:date="2014-11-24T15:20:00Z">
              <w:tcPr>
                <w:tcW w:w="1821" w:type="dxa"/>
                <w:gridSpan w:val="3"/>
              </w:tcPr>
            </w:tcPrChange>
          </w:tcPr>
          <w:p w14:paraId="2BC761E5" w14:textId="77777777" w:rsidR="00E53EF1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 בהזנה ידנית של מספר הסעיף ולחיצה על אנטר, יישלף  השם בשדה "תיאור סעיף ליקוי".</w:t>
            </w:r>
          </w:p>
          <w:p w14:paraId="2BC761E6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במידה ונבחר סעיף ליקוי הדורש מדרג הגנה, השדות "מ. הגנה נפשי/ גופני" ייפתחו להזנה.</w:t>
            </w:r>
          </w:p>
        </w:tc>
        <w:tc>
          <w:tcPr>
            <w:tcW w:w="669" w:type="dxa"/>
            <w:tcPrChange w:id="359" w:author="Michal Moreno" w:date="2014-11-24T15:20:00Z">
              <w:tcPr>
                <w:tcW w:w="829" w:type="dxa"/>
                <w:gridSpan w:val="3"/>
              </w:tcPr>
            </w:tcPrChange>
          </w:tcPr>
          <w:p w14:paraId="2BC761E7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360" w:author="Michal Moreno" w:date="2014-11-24T15:20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  <w:tr w:rsidR="00E53EF1" w:rsidRPr="00B60E16" w14:paraId="2BC761F3" w14:textId="77777777" w:rsidTr="00F854A6">
        <w:trPr>
          <w:trPrChange w:id="361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362" w:author="Michal Moreno" w:date="2014-11-24T15:20:00Z">
              <w:tcPr>
                <w:tcW w:w="1093" w:type="dxa"/>
              </w:tcPr>
            </w:tcPrChange>
          </w:tcPr>
          <w:p w14:paraId="2BC761E9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סעיף ליקוי</w:t>
            </w:r>
          </w:p>
        </w:tc>
        <w:tc>
          <w:tcPr>
            <w:tcW w:w="1184" w:type="dxa"/>
            <w:tcPrChange w:id="363" w:author="Michal Moreno" w:date="2014-11-24T15:20:00Z">
              <w:tcPr>
                <w:tcW w:w="746" w:type="dxa"/>
                <w:gridSpan w:val="3"/>
              </w:tcPr>
            </w:tcPrChange>
          </w:tcPr>
          <w:p w14:paraId="2BC761E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364" w:author="Michal Moreno" w:date="2014-11-24T15:20:00Z">
              <w:tcPr>
                <w:tcW w:w="878" w:type="dxa"/>
                <w:gridSpan w:val="2"/>
              </w:tcPr>
            </w:tcPrChange>
          </w:tcPr>
          <w:p w14:paraId="2BC761EB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84" w:type="dxa"/>
            <w:tcPrChange w:id="365" w:author="Michal Moreno" w:date="2014-11-24T15:20:00Z">
              <w:tcPr>
                <w:tcW w:w="1190" w:type="dxa"/>
                <w:gridSpan w:val="4"/>
              </w:tcPr>
            </w:tcPrChange>
          </w:tcPr>
          <w:p w14:paraId="2BC761EC" w14:textId="77777777" w:rsidR="00E53EF1" w:rsidRDefault="00E53EF1" w:rsidP="00E53EF1">
            <w:pPr>
              <w:rPr>
                <w:ins w:id="366" w:author="Michal Moreno" w:date="2014-11-02T12:25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תיאור סעיף הליקוי</w:t>
            </w:r>
            <w:ins w:id="367" w:author="Michal Moreno" w:date="2014-11-02T12:25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BC761ED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368" w:author="Michal Moreno" w:date="2014-11-02T12:25:00Z">
              <w:r>
                <w:rPr>
                  <w:rFonts w:cs="David" w:hint="cs"/>
                  <w:rtl/>
                  <w:lang w:eastAsia="he-IL"/>
                </w:rPr>
                <w:t>עבור רכיב המלצות סעיפי ליקוי יוצג קוד לצפייה בלבד.</w:t>
              </w:r>
            </w:ins>
          </w:p>
        </w:tc>
        <w:tc>
          <w:tcPr>
            <w:tcW w:w="947" w:type="dxa"/>
            <w:tcPrChange w:id="369" w:author="Michal Moreno" w:date="2014-11-24T15:20:00Z">
              <w:tcPr>
                <w:tcW w:w="953" w:type="dxa"/>
                <w:gridSpan w:val="3"/>
              </w:tcPr>
            </w:tcPrChange>
          </w:tcPr>
          <w:p w14:paraId="2BC761EE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סעיפי ליקוי</w:t>
            </w:r>
          </w:p>
        </w:tc>
        <w:tc>
          <w:tcPr>
            <w:tcW w:w="1072" w:type="dxa"/>
            <w:tcPrChange w:id="370" w:author="Michal Moreno" w:date="2014-11-24T15:20:00Z">
              <w:tcPr>
                <w:tcW w:w="829" w:type="dxa"/>
                <w:gridSpan w:val="3"/>
              </w:tcPr>
            </w:tcPrChange>
          </w:tcPr>
          <w:p w14:paraId="2BC761EF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371" w:author="Michal Moreno" w:date="2014-11-24T15:20:00Z">
              <w:tcPr>
                <w:tcW w:w="1026" w:type="dxa"/>
                <w:gridSpan w:val="3"/>
              </w:tcPr>
            </w:tcPrChange>
          </w:tcPr>
          <w:p w14:paraId="2BC761F0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372" w:author="Michal Moreno" w:date="2014-11-24T15:20:00Z">
              <w:tcPr>
                <w:tcW w:w="1821" w:type="dxa"/>
                <w:gridSpan w:val="3"/>
              </w:tcPr>
            </w:tcPrChange>
          </w:tcPr>
          <w:p w14:paraId="2BC761F1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373" w:author="Michal Moreno" w:date="2014-11-24T15:20:00Z">
              <w:tcPr>
                <w:tcW w:w="829" w:type="dxa"/>
                <w:gridSpan w:val="3"/>
              </w:tcPr>
            </w:tcPrChange>
          </w:tcPr>
          <w:p w14:paraId="2BC761F2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374" w:author="Michal Moreno" w:date="2014-11-24T15:20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</w:tr>
      <w:tr w:rsidR="00E53EF1" w:rsidRPr="00B60E16" w14:paraId="2BC761FE" w14:textId="77777777" w:rsidTr="00F854A6">
        <w:trPr>
          <w:trPrChange w:id="375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376" w:author="Michal Moreno" w:date="2014-11-24T15:20:00Z">
              <w:tcPr>
                <w:tcW w:w="1093" w:type="dxa"/>
              </w:tcPr>
            </w:tcPrChange>
          </w:tcPr>
          <w:p w14:paraId="2BC761F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</w:t>
            </w:r>
          </w:p>
        </w:tc>
        <w:tc>
          <w:tcPr>
            <w:tcW w:w="1184" w:type="dxa"/>
            <w:tcPrChange w:id="377" w:author="Michal Moreno" w:date="2014-11-24T15:20:00Z">
              <w:tcPr>
                <w:tcW w:w="746" w:type="dxa"/>
                <w:gridSpan w:val="3"/>
              </w:tcPr>
            </w:tcPrChange>
          </w:tcPr>
          <w:p w14:paraId="2BC761F5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720" w:type="dxa"/>
            <w:tcPrChange w:id="378" w:author="Michal Moreno" w:date="2014-11-24T15:20:00Z">
              <w:tcPr>
                <w:tcW w:w="878" w:type="dxa"/>
                <w:gridSpan w:val="2"/>
              </w:tcPr>
            </w:tcPrChange>
          </w:tcPr>
          <w:p w14:paraId="2BC761F6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379" w:author="Michal Moreno" w:date="2014-11-24T15:20:00Z">
              <w:tcPr>
                <w:tcW w:w="1190" w:type="dxa"/>
                <w:gridSpan w:val="4"/>
              </w:tcPr>
            </w:tcPrChange>
          </w:tcPr>
          <w:p w14:paraId="2BC761F7" w14:textId="77777777" w:rsidR="00E53EF1" w:rsidRDefault="00E53EF1" w:rsidP="00E53EF1">
            <w:pPr>
              <w:rPr>
                <w:ins w:id="380" w:author="Michal Moreno" w:date="2014-11-02T12:25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סוג סעיף הליקוי</w:t>
            </w:r>
            <w:ins w:id="381" w:author="Michal Moreno" w:date="2014-11-02T12:25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BC761F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382" w:author="Michal Moreno" w:date="2014-11-02T12:25:00Z">
              <w:r>
                <w:rPr>
                  <w:rFonts w:cs="David" w:hint="cs"/>
                  <w:rtl/>
                  <w:lang w:eastAsia="he-IL"/>
                </w:rPr>
                <w:t>עבור רכיב המלצות סעיפי ליקוי יוצג קוד לצפייה בלבד.</w:t>
              </w:r>
            </w:ins>
          </w:p>
        </w:tc>
        <w:tc>
          <w:tcPr>
            <w:tcW w:w="947" w:type="dxa"/>
            <w:tcPrChange w:id="383" w:author="Michal Moreno" w:date="2014-11-24T15:20:00Z">
              <w:tcPr>
                <w:tcW w:w="953" w:type="dxa"/>
                <w:gridSpan w:val="3"/>
              </w:tcPr>
            </w:tcPrChange>
          </w:tcPr>
          <w:p w14:paraId="2BC761F9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384" w:author="Michal Moreno" w:date="2014-11-24T15:20:00Z">
              <w:tcPr>
                <w:tcW w:w="829" w:type="dxa"/>
                <w:gridSpan w:val="3"/>
              </w:tcPr>
            </w:tcPrChange>
          </w:tcPr>
          <w:p w14:paraId="2BC761F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385" w:author="Michal Moreno" w:date="2014-11-24T15:20:00Z">
              <w:tcPr>
                <w:tcW w:w="1026" w:type="dxa"/>
                <w:gridSpan w:val="3"/>
              </w:tcPr>
            </w:tcPrChange>
          </w:tcPr>
          <w:p w14:paraId="2BC761FB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commentRangeStart w:id="386"/>
            <w:del w:id="387" w:author="Michal Moreno" w:date="2015-03-23T10:26:00Z">
              <w:r w:rsidDel="005205A7">
                <w:rPr>
                  <w:rFonts w:cs="David" w:hint="cs"/>
                  <w:rtl/>
                  <w:lang w:eastAsia="he-IL"/>
                </w:rPr>
                <w:delText xml:space="preserve">מותאם/ </w:delText>
              </w:r>
            </w:del>
            <w:commentRangeEnd w:id="386"/>
            <w:r w:rsidR="005205A7">
              <w:rPr>
                <w:rStyle w:val="CommentReference"/>
              </w:rPr>
              <w:commentReference w:id="386"/>
            </w:r>
            <w:r>
              <w:rPr>
                <w:rFonts w:cs="David" w:hint="cs"/>
                <w:rtl/>
                <w:lang w:eastAsia="he-IL"/>
              </w:rPr>
              <w:t>קבוע/ זמני</w:t>
            </w:r>
          </w:p>
        </w:tc>
        <w:tc>
          <w:tcPr>
            <w:tcW w:w="1190" w:type="dxa"/>
            <w:tcPrChange w:id="388" w:author="Michal Moreno" w:date="2014-11-24T15:20:00Z">
              <w:tcPr>
                <w:tcW w:w="1821" w:type="dxa"/>
                <w:gridSpan w:val="3"/>
              </w:tcPr>
            </w:tcPrChange>
          </w:tcPr>
          <w:p w14:paraId="2BC761FC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בבחירת הערך- זמני, השדה "חודשי זמניות" נפתח להזנה.</w:t>
            </w:r>
          </w:p>
        </w:tc>
        <w:tc>
          <w:tcPr>
            <w:tcW w:w="669" w:type="dxa"/>
            <w:tcPrChange w:id="389" w:author="Michal Moreno" w:date="2014-11-24T15:20:00Z">
              <w:tcPr>
                <w:tcW w:w="829" w:type="dxa"/>
                <w:gridSpan w:val="3"/>
              </w:tcPr>
            </w:tcPrChange>
          </w:tcPr>
          <w:p w14:paraId="2BC761FD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390" w:author="Michal Moreno" w:date="2014-11-24T15:20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</w:p>
        </w:tc>
      </w:tr>
      <w:tr w:rsidR="00E53EF1" w:rsidRPr="00B60E16" w14:paraId="2BC76208" w14:textId="77777777" w:rsidTr="00F854A6">
        <w:trPr>
          <w:ins w:id="391" w:author="Michal Moreno" w:date="2014-11-10T12:41:00Z"/>
          <w:trPrChange w:id="392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393" w:author="Michal Moreno" w:date="2014-11-24T15:20:00Z">
              <w:tcPr>
                <w:tcW w:w="1272" w:type="dxa"/>
                <w:gridSpan w:val="2"/>
              </w:tcPr>
            </w:tcPrChange>
          </w:tcPr>
          <w:p w14:paraId="2BC761FF" w14:textId="77777777" w:rsidR="00E53EF1" w:rsidRDefault="00E53EF1" w:rsidP="00E53EF1">
            <w:pPr>
              <w:rPr>
                <w:ins w:id="394" w:author="Michal Moreno" w:date="2014-11-10T12:41:00Z"/>
                <w:rFonts w:cs="David"/>
                <w:rtl/>
                <w:lang w:eastAsia="he-IL"/>
              </w:rPr>
            </w:pPr>
            <w:commentRangeStart w:id="395"/>
            <w:ins w:id="396" w:author="Michal Moreno" w:date="2014-11-10T12:41:00Z">
              <w:r>
                <w:rPr>
                  <w:rFonts w:cs="David" w:hint="cs"/>
                  <w:rtl/>
                  <w:lang w:eastAsia="he-IL"/>
                </w:rPr>
                <w:lastRenderedPageBreak/>
                <w:t>מותאם</w:t>
              </w:r>
            </w:ins>
            <w:commentRangeEnd w:id="395"/>
            <w:ins w:id="397" w:author="Michal Moreno" w:date="2014-11-10T12:46:00Z">
              <w:r>
                <w:rPr>
                  <w:rStyle w:val="CommentReference"/>
                  <w:rtl/>
                </w:rPr>
                <w:commentReference w:id="395"/>
              </w:r>
            </w:ins>
          </w:p>
        </w:tc>
        <w:tc>
          <w:tcPr>
            <w:tcW w:w="1184" w:type="dxa"/>
            <w:tcPrChange w:id="398" w:author="Michal Moreno" w:date="2014-11-24T15:20:00Z">
              <w:tcPr>
                <w:tcW w:w="746" w:type="dxa"/>
                <w:gridSpan w:val="3"/>
              </w:tcPr>
            </w:tcPrChange>
          </w:tcPr>
          <w:p w14:paraId="2BC76200" w14:textId="77777777" w:rsidR="00E53EF1" w:rsidRDefault="00E53EF1" w:rsidP="00E53EF1">
            <w:pPr>
              <w:rPr>
                <w:ins w:id="399" w:author="Michal Moreno" w:date="2014-11-10T12:41:00Z"/>
                <w:rFonts w:cs="David"/>
                <w:rtl/>
                <w:lang w:eastAsia="he-IL"/>
              </w:rPr>
            </w:pPr>
            <w:ins w:id="400" w:author="Michal Moreno" w:date="2014-11-10T12:41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720" w:type="dxa"/>
            <w:tcPrChange w:id="401" w:author="Michal Moreno" w:date="2014-11-24T15:20:00Z">
              <w:tcPr>
                <w:tcW w:w="834" w:type="dxa"/>
                <w:gridSpan w:val="3"/>
              </w:tcPr>
            </w:tcPrChange>
          </w:tcPr>
          <w:p w14:paraId="2BC76201" w14:textId="77777777" w:rsidR="00E53EF1" w:rsidRDefault="00E53EF1" w:rsidP="00E53EF1">
            <w:pPr>
              <w:rPr>
                <w:ins w:id="402" w:author="Michal Moreno" w:date="2014-11-10T12:41:00Z"/>
                <w:rFonts w:cs="David"/>
                <w:rtl/>
                <w:lang w:eastAsia="he-IL"/>
              </w:rPr>
            </w:pPr>
            <w:ins w:id="403" w:author="Michal Moreno" w:date="2014-11-10T12:41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184" w:type="dxa"/>
            <w:tcPrChange w:id="404" w:author="Michal Moreno" w:date="2014-11-24T15:20:00Z">
              <w:tcPr>
                <w:tcW w:w="1160" w:type="dxa"/>
                <w:gridSpan w:val="3"/>
              </w:tcPr>
            </w:tcPrChange>
          </w:tcPr>
          <w:p w14:paraId="2BC76202" w14:textId="77777777" w:rsidR="00E53EF1" w:rsidRDefault="00E53EF1" w:rsidP="00E53EF1">
            <w:pPr>
              <w:rPr>
                <w:ins w:id="405" w:author="Michal Moreno" w:date="2014-11-10T12:41:00Z"/>
                <w:rFonts w:cs="David"/>
                <w:rtl/>
                <w:lang w:eastAsia="he-IL"/>
              </w:rPr>
            </w:pPr>
            <w:ins w:id="406" w:author="Michal Moreno" w:date="2014-11-10T12:41:00Z">
              <w:r>
                <w:rPr>
                  <w:rFonts w:cs="David" w:hint="cs"/>
                  <w:rtl/>
                  <w:lang w:eastAsia="he-IL"/>
                </w:rPr>
                <w:t>סימון אם סעיף הליקוי מותאם</w:t>
              </w:r>
            </w:ins>
          </w:p>
        </w:tc>
        <w:tc>
          <w:tcPr>
            <w:tcW w:w="947" w:type="dxa"/>
            <w:tcPrChange w:id="407" w:author="Michal Moreno" w:date="2014-11-24T15:20:00Z">
              <w:tcPr>
                <w:tcW w:w="952" w:type="dxa"/>
                <w:gridSpan w:val="3"/>
              </w:tcPr>
            </w:tcPrChange>
          </w:tcPr>
          <w:p w14:paraId="2BC76203" w14:textId="77777777" w:rsidR="00E53EF1" w:rsidRPr="00B60E16" w:rsidRDefault="00E53EF1" w:rsidP="00E53EF1">
            <w:pPr>
              <w:rPr>
                <w:ins w:id="408" w:author="Michal Moreno" w:date="2014-11-10T12:41:00Z"/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409" w:author="Michal Moreno" w:date="2014-11-24T15:20:00Z">
              <w:tcPr>
                <w:tcW w:w="803" w:type="dxa"/>
                <w:gridSpan w:val="3"/>
              </w:tcPr>
            </w:tcPrChange>
          </w:tcPr>
          <w:p w14:paraId="2BC76204" w14:textId="77777777" w:rsidR="00E53EF1" w:rsidRPr="00B60E16" w:rsidRDefault="00E53EF1" w:rsidP="00E53EF1">
            <w:pPr>
              <w:rPr>
                <w:ins w:id="410" w:author="Michal Moreno" w:date="2014-11-10T12:41:00Z"/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411" w:author="Michal Moreno" w:date="2014-11-24T15:20:00Z">
              <w:tcPr>
                <w:tcW w:w="1157" w:type="dxa"/>
                <w:gridSpan w:val="3"/>
              </w:tcPr>
            </w:tcPrChange>
          </w:tcPr>
          <w:p w14:paraId="2BC76205" w14:textId="77777777" w:rsidR="00E53EF1" w:rsidRDefault="00E53EF1" w:rsidP="00E53EF1">
            <w:pPr>
              <w:rPr>
                <w:ins w:id="412" w:author="Michal Moreno" w:date="2014-11-10T12:41:00Z"/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413" w:author="Michal Moreno" w:date="2014-11-24T15:20:00Z">
              <w:tcPr>
                <w:tcW w:w="1654" w:type="dxa"/>
                <w:gridSpan w:val="3"/>
              </w:tcPr>
            </w:tcPrChange>
          </w:tcPr>
          <w:p w14:paraId="2BC76206" w14:textId="77777777" w:rsidR="00E53EF1" w:rsidRDefault="00E53EF1" w:rsidP="00E53EF1">
            <w:pPr>
              <w:pStyle w:val="ListParagraph"/>
              <w:ind w:left="0"/>
              <w:rPr>
                <w:ins w:id="414" w:author="Michal Moreno" w:date="2014-11-10T12:41:00Z"/>
                <w:rFonts w:cs="David"/>
                <w:rtl/>
                <w:lang w:eastAsia="he-IL"/>
              </w:rPr>
            </w:pPr>
            <w:ins w:id="415" w:author="Michal Moreno" w:date="2014-11-10T12:41:00Z">
              <w:r>
                <w:rPr>
                  <w:rFonts w:cs="David" w:hint="cs"/>
                  <w:rtl/>
                  <w:lang w:eastAsia="he-IL"/>
                </w:rPr>
                <w:t xml:space="preserve">מוצג חיווי </w:t>
              </w:r>
            </w:ins>
          </w:p>
        </w:tc>
        <w:tc>
          <w:tcPr>
            <w:tcW w:w="669" w:type="dxa"/>
            <w:tcPrChange w:id="416" w:author="Michal Moreno" w:date="2014-11-24T15:20:00Z">
              <w:tcPr>
                <w:tcW w:w="787" w:type="dxa"/>
                <w:gridSpan w:val="2"/>
              </w:tcPr>
            </w:tcPrChange>
          </w:tcPr>
          <w:p w14:paraId="2BC76207" w14:textId="77777777" w:rsidR="00E53EF1" w:rsidDel="00AF7C95" w:rsidRDefault="00E53EF1" w:rsidP="00E53EF1">
            <w:pPr>
              <w:rPr>
                <w:ins w:id="417" w:author="Michal Moreno" w:date="2014-11-10T12:41:00Z"/>
                <w:rFonts w:cs="David"/>
                <w:rtl/>
                <w:lang w:eastAsia="he-IL"/>
              </w:rPr>
            </w:pPr>
            <w:ins w:id="418" w:author="Michal Moreno" w:date="2014-11-24T15:20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</w:p>
        </w:tc>
      </w:tr>
      <w:tr w:rsidR="00E53EF1" w:rsidRPr="00B60E16" w14:paraId="2BC76213" w14:textId="77777777" w:rsidTr="00F854A6">
        <w:trPr>
          <w:trPrChange w:id="419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420" w:author="Michal Moreno" w:date="2014-11-24T15:20:00Z">
              <w:tcPr>
                <w:tcW w:w="1272" w:type="dxa"/>
                <w:gridSpan w:val="2"/>
              </w:tcPr>
            </w:tcPrChange>
          </w:tcPr>
          <w:p w14:paraId="2BC76209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184" w:type="dxa"/>
            <w:tcPrChange w:id="421" w:author="Michal Moreno" w:date="2014-11-24T15:20:00Z">
              <w:tcPr>
                <w:tcW w:w="746" w:type="dxa"/>
                <w:gridSpan w:val="3"/>
              </w:tcPr>
            </w:tcPrChange>
          </w:tcPr>
          <w:p w14:paraId="2BC7620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422" w:author="Michal Moreno" w:date="2014-11-24T15:20:00Z">
              <w:tcPr>
                <w:tcW w:w="834" w:type="dxa"/>
                <w:gridSpan w:val="3"/>
              </w:tcPr>
            </w:tcPrChange>
          </w:tcPr>
          <w:p w14:paraId="2BC7620B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423" w:author="Michal Moreno" w:date="2014-11-24T15:20:00Z">
              <w:tcPr>
                <w:tcW w:w="1160" w:type="dxa"/>
                <w:gridSpan w:val="3"/>
              </w:tcPr>
            </w:tcPrChange>
          </w:tcPr>
          <w:p w14:paraId="2BC7620C" w14:textId="77777777" w:rsidR="00E53EF1" w:rsidRDefault="00E53EF1" w:rsidP="00E53EF1">
            <w:pPr>
              <w:rPr>
                <w:ins w:id="424" w:author="Michal Moreno" w:date="2014-11-02T12:26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  <w:ins w:id="425" w:author="Michal Moreno" w:date="2014-11-02T12:26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BC7620D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426" w:author="Michal Moreno" w:date="2014-11-02T12:26:00Z">
              <w:r>
                <w:rPr>
                  <w:rFonts w:cs="David" w:hint="cs"/>
                  <w:rtl/>
                  <w:lang w:eastAsia="he-IL"/>
                </w:rPr>
                <w:t>עבור רכיב המלצות סעיפי ליקוי יוצג קוד לצפייה בלבד.</w:t>
              </w:r>
            </w:ins>
          </w:p>
        </w:tc>
        <w:tc>
          <w:tcPr>
            <w:tcW w:w="947" w:type="dxa"/>
            <w:tcPrChange w:id="427" w:author="Michal Moreno" w:date="2014-11-24T15:20:00Z">
              <w:tcPr>
                <w:tcW w:w="952" w:type="dxa"/>
                <w:gridSpan w:val="3"/>
              </w:tcPr>
            </w:tcPrChange>
          </w:tcPr>
          <w:p w14:paraId="2BC7620E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428" w:author="Michal Moreno" w:date="2014-11-24T15:20:00Z">
              <w:tcPr>
                <w:tcW w:w="803" w:type="dxa"/>
                <w:gridSpan w:val="3"/>
              </w:tcPr>
            </w:tcPrChange>
          </w:tcPr>
          <w:p w14:paraId="2BC7620F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429" w:author="Michal Moreno" w:date="2014-11-24T15:20:00Z">
              <w:tcPr>
                <w:tcW w:w="1157" w:type="dxa"/>
                <w:gridSpan w:val="3"/>
              </w:tcPr>
            </w:tcPrChange>
          </w:tcPr>
          <w:p w14:paraId="2BC76210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commentRangeStart w:id="430"/>
            <w:r>
              <w:rPr>
                <w:rFonts w:cs="David" w:hint="cs"/>
                <w:rtl/>
                <w:lang w:eastAsia="he-IL"/>
              </w:rPr>
              <w:t>30</w:t>
            </w:r>
            <w:commentRangeEnd w:id="430"/>
            <w:r>
              <w:rPr>
                <w:rStyle w:val="CommentReference"/>
                <w:rtl/>
              </w:rPr>
              <w:commentReference w:id="430"/>
            </w:r>
            <w:r>
              <w:rPr>
                <w:rFonts w:cs="David" w:hint="cs"/>
                <w:rtl/>
                <w:lang w:eastAsia="he-IL"/>
              </w:rPr>
              <w:t xml:space="preserve"> תווים</w:t>
            </w:r>
            <w:ins w:id="431" w:author="Michal Moreno" w:date="2014-10-13T19:30:00Z">
              <w:r>
                <w:rPr>
                  <w:rFonts w:cs="David" w:hint="cs"/>
                  <w:rtl/>
                  <w:lang w:eastAsia="he-IL"/>
                </w:rPr>
                <w:t xml:space="preserve"> מוצגים בשדה, עד 6000 תווים ב</w:t>
              </w:r>
            </w:ins>
            <w:ins w:id="432" w:author="Michal Moreno" w:date="2014-10-13T19:31:00Z">
              <w:r>
                <w:rPr>
                  <w:rFonts w:cs="David" w:hint="cs"/>
                  <w:rtl/>
                  <w:lang w:eastAsia="he-IL"/>
                </w:rPr>
                <w:t xml:space="preserve">מסך </w:t>
              </w:r>
            </w:ins>
            <w:ins w:id="433" w:author="Michal Moreno" w:date="2014-10-13T19:30:00Z">
              <w:r>
                <w:rPr>
                  <w:rFonts w:cs="David" w:hint="cs"/>
                  <w:rtl/>
                  <w:lang w:eastAsia="he-IL"/>
                </w:rPr>
                <w:t>טקסט ארוך.</w:t>
              </w:r>
            </w:ins>
          </w:p>
        </w:tc>
        <w:tc>
          <w:tcPr>
            <w:tcW w:w="1190" w:type="dxa"/>
            <w:tcPrChange w:id="434" w:author="Michal Moreno" w:date="2014-11-24T15:20:00Z">
              <w:tcPr>
                <w:tcW w:w="1654" w:type="dxa"/>
                <w:gridSpan w:val="3"/>
              </w:tcPr>
            </w:tcPrChange>
          </w:tcPr>
          <w:p w14:paraId="2BC76211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435" w:author="Michal Moreno" w:date="2014-11-24T15:20:00Z">
              <w:tcPr>
                <w:tcW w:w="787" w:type="dxa"/>
                <w:gridSpan w:val="2"/>
              </w:tcPr>
            </w:tcPrChange>
          </w:tcPr>
          <w:p w14:paraId="2BC76212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436" w:author="Michal Moreno" w:date="2014-11-24T15:20:00Z">
              <w:r>
                <w:rPr>
                  <w:rFonts w:cs="David" w:hint="cs"/>
                  <w:rtl/>
                  <w:lang w:eastAsia="he-IL"/>
                </w:rPr>
                <w:t>14</w:t>
              </w:r>
            </w:ins>
          </w:p>
        </w:tc>
      </w:tr>
      <w:tr w:rsidR="00E53EF1" w:rsidRPr="00B60E16" w14:paraId="2BC7621E" w14:textId="77777777" w:rsidTr="00F854A6">
        <w:trPr>
          <w:trPrChange w:id="437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438" w:author="Michal Moreno" w:date="2014-11-24T15:20:00Z">
              <w:tcPr>
                <w:tcW w:w="1272" w:type="dxa"/>
                <w:gridSpan w:val="2"/>
              </w:tcPr>
            </w:tcPrChange>
          </w:tcPr>
          <w:p w14:paraId="2BC7621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מ.גופני</w:t>
            </w:r>
          </w:p>
        </w:tc>
        <w:tc>
          <w:tcPr>
            <w:tcW w:w="1184" w:type="dxa"/>
            <w:tcPrChange w:id="439" w:author="Michal Moreno" w:date="2014-11-24T15:20:00Z">
              <w:tcPr>
                <w:tcW w:w="746" w:type="dxa"/>
                <w:gridSpan w:val="3"/>
              </w:tcPr>
            </w:tcPrChange>
          </w:tcPr>
          <w:p w14:paraId="2BC76215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720" w:type="dxa"/>
            <w:tcPrChange w:id="440" w:author="Michal Moreno" w:date="2014-11-24T15:20:00Z">
              <w:tcPr>
                <w:tcW w:w="834" w:type="dxa"/>
                <w:gridSpan w:val="3"/>
              </w:tcPr>
            </w:tcPrChange>
          </w:tcPr>
          <w:p w14:paraId="2BC76216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441" w:author="Michal Moreno" w:date="2014-11-24T15:20:00Z">
              <w:tcPr>
                <w:tcW w:w="1160" w:type="dxa"/>
                <w:gridSpan w:val="3"/>
              </w:tcPr>
            </w:tcPrChange>
          </w:tcPr>
          <w:p w14:paraId="2BC76217" w14:textId="77777777" w:rsidR="00E53EF1" w:rsidRDefault="00E53EF1" w:rsidP="00E53EF1">
            <w:pPr>
              <w:rPr>
                <w:ins w:id="442" w:author="Michal Moreno" w:date="2014-11-02T12:26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מדרג הגנה גופני</w:t>
            </w:r>
            <w:ins w:id="443" w:author="Michal Moreno" w:date="2014-11-02T12:26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BC7621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444" w:author="Michal Moreno" w:date="2014-11-02T12:26:00Z">
              <w:r>
                <w:rPr>
                  <w:rFonts w:cs="David" w:hint="cs"/>
                  <w:rtl/>
                  <w:lang w:eastAsia="he-IL"/>
                </w:rPr>
                <w:t>עבור רכיב המלצות סעיפי ליקוי יוצג קוד לצפייה בלבד.</w:t>
              </w:r>
            </w:ins>
          </w:p>
        </w:tc>
        <w:tc>
          <w:tcPr>
            <w:tcW w:w="947" w:type="dxa"/>
            <w:tcPrChange w:id="445" w:author="Michal Moreno" w:date="2014-11-24T15:20:00Z">
              <w:tcPr>
                <w:tcW w:w="952" w:type="dxa"/>
                <w:gridSpan w:val="3"/>
              </w:tcPr>
            </w:tcPrChange>
          </w:tcPr>
          <w:p w14:paraId="2BC76219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סעיפי ליקוי</w:t>
            </w:r>
          </w:p>
        </w:tc>
        <w:tc>
          <w:tcPr>
            <w:tcW w:w="1072" w:type="dxa"/>
            <w:tcPrChange w:id="446" w:author="Michal Moreno" w:date="2014-11-24T15:20:00Z">
              <w:tcPr>
                <w:tcW w:w="803" w:type="dxa"/>
                <w:gridSpan w:val="3"/>
              </w:tcPr>
            </w:tcPrChange>
          </w:tcPr>
          <w:p w14:paraId="2BC7621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447" w:author="Michal Moreno" w:date="2014-11-24T15:20:00Z">
              <w:tcPr>
                <w:tcW w:w="1157" w:type="dxa"/>
                <w:gridSpan w:val="3"/>
              </w:tcPr>
            </w:tcPrChange>
          </w:tcPr>
          <w:p w14:paraId="2BC7621B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448" w:author="Michal Moreno" w:date="2014-11-24T15:20:00Z">
              <w:tcPr>
                <w:tcW w:w="1654" w:type="dxa"/>
                <w:gridSpan w:val="3"/>
              </w:tcPr>
            </w:tcPrChange>
          </w:tcPr>
          <w:p w14:paraId="2BC7621C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 מרשימת מסוננת  בהתאם לסעיף ליקוי שנבחר.</w:t>
            </w:r>
          </w:p>
        </w:tc>
        <w:tc>
          <w:tcPr>
            <w:tcW w:w="669" w:type="dxa"/>
            <w:tcPrChange w:id="449" w:author="Michal Moreno" w:date="2014-11-24T15:20:00Z">
              <w:tcPr>
                <w:tcW w:w="787" w:type="dxa"/>
                <w:gridSpan w:val="2"/>
              </w:tcPr>
            </w:tcPrChange>
          </w:tcPr>
          <w:p w14:paraId="2BC7621D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450" w:author="Michal Moreno" w:date="2014-11-24T15:20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</w:p>
        </w:tc>
      </w:tr>
      <w:tr w:rsidR="00E53EF1" w:rsidRPr="00B60E16" w14:paraId="2BC76229" w14:textId="77777777" w:rsidTr="00F854A6">
        <w:trPr>
          <w:trPrChange w:id="451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452" w:author="Michal Moreno" w:date="2014-11-24T15:20:00Z">
              <w:tcPr>
                <w:tcW w:w="1272" w:type="dxa"/>
                <w:gridSpan w:val="2"/>
              </w:tcPr>
            </w:tcPrChange>
          </w:tcPr>
          <w:p w14:paraId="2BC7621F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מ.נפשי</w:t>
            </w:r>
          </w:p>
        </w:tc>
        <w:tc>
          <w:tcPr>
            <w:tcW w:w="1184" w:type="dxa"/>
            <w:tcPrChange w:id="453" w:author="Michal Moreno" w:date="2014-11-24T15:20:00Z">
              <w:tcPr>
                <w:tcW w:w="746" w:type="dxa"/>
                <w:gridSpan w:val="3"/>
              </w:tcPr>
            </w:tcPrChange>
          </w:tcPr>
          <w:p w14:paraId="2BC76220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720" w:type="dxa"/>
            <w:tcPrChange w:id="454" w:author="Michal Moreno" w:date="2014-11-24T15:20:00Z">
              <w:tcPr>
                <w:tcW w:w="834" w:type="dxa"/>
                <w:gridSpan w:val="3"/>
              </w:tcPr>
            </w:tcPrChange>
          </w:tcPr>
          <w:p w14:paraId="2BC76221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455" w:author="Michal Moreno" w:date="2014-11-24T15:20:00Z">
              <w:tcPr>
                <w:tcW w:w="1160" w:type="dxa"/>
                <w:gridSpan w:val="3"/>
              </w:tcPr>
            </w:tcPrChange>
          </w:tcPr>
          <w:p w14:paraId="2BC76222" w14:textId="77777777" w:rsidR="00E53EF1" w:rsidRDefault="00E53EF1" w:rsidP="00E53EF1">
            <w:pPr>
              <w:rPr>
                <w:ins w:id="456" w:author="Michal Moreno" w:date="2014-11-02T12:26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מדרג  הגנה נפשי</w:t>
            </w:r>
            <w:ins w:id="457" w:author="Michal Moreno" w:date="2014-11-02T12:26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BC76223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458" w:author="Michal Moreno" w:date="2014-11-02T12:26:00Z">
              <w:r>
                <w:rPr>
                  <w:rFonts w:cs="David" w:hint="cs"/>
                  <w:rtl/>
                  <w:lang w:eastAsia="he-IL"/>
                </w:rPr>
                <w:t>עבור רכיב המלצות סעיפי ליקוי יוצג קוד לצפייה בלבד.</w:t>
              </w:r>
            </w:ins>
          </w:p>
        </w:tc>
        <w:tc>
          <w:tcPr>
            <w:tcW w:w="947" w:type="dxa"/>
            <w:tcPrChange w:id="459" w:author="Michal Moreno" w:date="2014-11-24T15:20:00Z">
              <w:tcPr>
                <w:tcW w:w="952" w:type="dxa"/>
                <w:gridSpan w:val="3"/>
              </w:tcPr>
            </w:tcPrChange>
          </w:tcPr>
          <w:p w14:paraId="2BC7622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סעיפי ליקוי</w:t>
            </w:r>
          </w:p>
        </w:tc>
        <w:tc>
          <w:tcPr>
            <w:tcW w:w="1072" w:type="dxa"/>
            <w:tcPrChange w:id="460" w:author="Michal Moreno" w:date="2014-11-24T15:20:00Z">
              <w:tcPr>
                <w:tcW w:w="803" w:type="dxa"/>
                <w:gridSpan w:val="3"/>
              </w:tcPr>
            </w:tcPrChange>
          </w:tcPr>
          <w:p w14:paraId="2BC76225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461" w:author="Michal Moreno" w:date="2014-11-24T15:20:00Z">
              <w:tcPr>
                <w:tcW w:w="1157" w:type="dxa"/>
                <w:gridSpan w:val="3"/>
              </w:tcPr>
            </w:tcPrChange>
          </w:tcPr>
          <w:p w14:paraId="2BC76226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462" w:author="Michal Moreno" w:date="2014-11-24T15:20:00Z">
              <w:tcPr>
                <w:tcW w:w="1654" w:type="dxa"/>
                <w:gridSpan w:val="3"/>
              </w:tcPr>
            </w:tcPrChange>
          </w:tcPr>
          <w:p w14:paraId="2BC76227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 מרשימת מסוננת  בהתאם לסעיף ליקוי שנבחר.</w:t>
            </w:r>
          </w:p>
        </w:tc>
        <w:tc>
          <w:tcPr>
            <w:tcW w:w="669" w:type="dxa"/>
            <w:tcPrChange w:id="463" w:author="Michal Moreno" w:date="2014-11-24T15:20:00Z">
              <w:tcPr>
                <w:tcW w:w="787" w:type="dxa"/>
                <w:gridSpan w:val="2"/>
              </w:tcPr>
            </w:tcPrChange>
          </w:tcPr>
          <w:p w14:paraId="2BC7622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464" w:author="Michal Moreno" w:date="2014-11-24T15:20:00Z">
              <w:r>
                <w:rPr>
                  <w:rFonts w:cs="David" w:hint="cs"/>
                  <w:rtl/>
                  <w:lang w:eastAsia="he-IL"/>
                </w:rPr>
                <w:t>16</w:t>
              </w:r>
            </w:ins>
          </w:p>
        </w:tc>
      </w:tr>
      <w:tr w:rsidR="00E53EF1" w:rsidRPr="00B60E16" w14:paraId="2BC76233" w14:textId="77777777" w:rsidTr="00F854A6">
        <w:trPr>
          <w:trPrChange w:id="465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466" w:author="Michal Moreno" w:date="2014-11-24T15:20:00Z">
              <w:tcPr>
                <w:tcW w:w="1272" w:type="dxa"/>
                <w:gridSpan w:val="2"/>
              </w:tcPr>
            </w:tcPrChange>
          </w:tcPr>
          <w:p w14:paraId="2BC7622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פרופיל</w:t>
            </w:r>
          </w:p>
        </w:tc>
        <w:tc>
          <w:tcPr>
            <w:tcW w:w="1184" w:type="dxa"/>
            <w:tcPrChange w:id="467" w:author="Michal Moreno" w:date="2014-11-24T15:20:00Z">
              <w:tcPr>
                <w:tcW w:w="746" w:type="dxa"/>
                <w:gridSpan w:val="3"/>
              </w:tcPr>
            </w:tcPrChange>
          </w:tcPr>
          <w:p w14:paraId="2BC7622B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720" w:type="dxa"/>
            <w:tcPrChange w:id="468" w:author="Michal Moreno" w:date="2014-11-24T15:20:00Z">
              <w:tcPr>
                <w:tcW w:w="834" w:type="dxa"/>
                <w:gridSpan w:val="3"/>
              </w:tcPr>
            </w:tcPrChange>
          </w:tcPr>
          <w:p w14:paraId="2BC7622C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184" w:type="dxa"/>
            <w:tcPrChange w:id="469" w:author="Michal Moreno" w:date="2014-11-24T15:20:00Z">
              <w:tcPr>
                <w:tcW w:w="1160" w:type="dxa"/>
                <w:gridSpan w:val="3"/>
              </w:tcPr>
            </w:tcPrChange>
          </w:tcPr>
          <w:p w14:paraId="2BC7622D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מספר הפרופיל</w:t>
            </w:r>
          </w:p>
        </w:tc>
        <w:tc>
          <w:tcPr>
            <w:tcW w:w="947" w:type="dxa"/>
            <w:tcPrChange w:id="470" w:author="Michal Moreno" w:date="2014-11-24T15:20:00Z">
              <w:tcPr>
                <w:tcW w:w="952" w:type="dxa"/>
                <w:gridSpan w:val="3"/>
              </w:tcPr>
            </w:tcPrChange>
          </w:tcPr>
          <w:p w14:paraId="2BC7622E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פרופילים</w:t>
            </w:r>
          </w:p>
        </w:tc>
        <w:tc>
          <w:tcPr>
            <w:tcW w:w="1072" w:type="dxa"/>
            <w:tcPrChange w:id="471" w:author="Michal Moreno" w:date="2014-11-24T15:20:00Z">
              <w:tcPr>
                <w:tcW w:w="803" w:type="dxa"/>
                <w:gridSpan w:val="3"/>
              </w:tcPr>
            </w:tcPrChange>
          </w:tcPr>
          <w:p w14:paraId="2BC7622F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472" w:author="Michal Moreno" w:date="2014-11-24T15:20:00Z">
              <w:tcPr>
                <w:tcW w:w="1157" w:type="dxa"/>
                <w:gridSpan w:val="3"/>
              </w:tcPr>
            </w:tcPrChange>
          </w:tcPr>
          <w:p w14:paraId="2BC76230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473" w:author="Michal Moreno" w:date="2014-11-24T15:20:00Z">
              <w:tcPr>
                <w:tcW w:w="1654" w:type="dxa"/>
                <w:gridSpan w:val="3"/>
              </w:tcPr>
            </w:tcPrChange>
          </w:tcPr>
          <w:p w14:paraId="2BC76231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del w:id="474" w:author="Michal Moreno" w:date="2015-03-22T10:36:00Z">
              <w:r w:rsidDel="00F4188A">
                <w:rPr>
                  <w:rFonts w:cs="David" w:hint="cs"/>
                  <w:rtl/>
                  <w:lang w:eastAsia="he-IL"/>
                </w:rPr>
                <w:delText xml:space="preserve">לאחר בחירת המספר מהרשימה, </w:delText>
              </w:r>
              <w:commentRangeStart w:id="475"/>
              <w:r w:rsidDel="00F4188A">
                <w:rPr>
                  <w:rFonts w:cs="David" w:hint="cs"/>
                  <w:rtl/>
                  <w:lang w:eastAsia="he-IL"/>
                </w:rPr>
                <w:delText xml:space="preserve">תתבצע בדיקה לוגית </w:delText>
              </w:r>
            </w:del>
            <w:commentRangeEnd w:id="475"/>
            <w:r w:rsidR="00F4188A">
              <w:rPr>
                <w:rStyle w:val="CommentReference"/>
                <w:rtl/>
              </w:rPr>
              <w:commentReference w:id="475"/>
            </w:r>
            <w:del w:id="476" w:author="Michal Moreno" w:date="2015-03-22T10:36:00Z">
              <w:r w:rsidDel="00F4188A">
                <w:rPr>
                  <w:rFonts w:cs="David" w:hint="cs"/>
                  <w:rtl/>
                  <w:lang w:eastAsia="he-IL"/>
                </w:rPr>
                <w:delText xml:space="preserve">על כללי התנגשויות בין סעיפים. במידה והיא תיכשל, תוצג הודעת שגיאה.  </w:delText>
              </w:r>
            </w:del>
          </w:p>
        </w:tc>
        <w:tc>
          <w:tcPr>
            <w:tcW w:w="669" w:type="dxa"/>
            <w:tcPrChange w:id="477" w:author="Michal Moreno" w:date="2014-11-24T15:20:00Z">
              <w:tcPr>
                <w:tcW w:w="787" w:type="dxa"/>
                <w:gridSpan w:val="2"/>
              </w:tcPr>
            </w:tcPrChange>
          </w:tcPr>
          <w:p w14:paraId="2BC76232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478" w:author="Michal Moreno" w:date="2014-11-24T15:20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</w:p>
        </w:tc>
      </w:tr>
      <w:tr w:rsidR="00E53EF1" w:rsidRPr="00B60E16" w14:paraId="2BC7623D" w14:textId="77777777" w:rsidTr="00F854A6">
        <w:trPr>
          <w:trPrChange w:id="479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480" w:author="Michal Moreno" w:date="2014-11-24T15:20:00Z">
              <w:tcPr>
                <w:tcW w:w="1272" w:type="dxa"/>
                <w:gridSpan w:val="2"/>
              </w:tcPr>
            </w:tcPrChange>
          </w:tcPr>
          <w:p w14:paraId="2BC7623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184" w:type="dxa"/>
            <w:tcPrChange w:id="481" w:author="Michal Moreno" w:date="2014-11-24T15:20:00Z">
              <w:tcPr>
                <w:tcW w:w="746" w:type="dxa"/>
                <w:gridSpan w:val="3"/>
              </w:tcPr>
            </w:tcPrChange>
          </w:tcPr>
          <w:p w14:paraId="2BC76235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482" w:author="Michal Moreno" w:date="2014-11-24T15:20:00Z">
              <w:tcPr>
                <w:tcW w:w="834" w:type="dxa"/>
                <w:gridSpan w:val="3"/>
              </w:tcPr>
            </w:tcPrChange>
          </w:tcPr>
          <w:p w14:paraId="2BC76236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483" w:author="Michal Moreno" w:date="2014-11-24T15:20:00Z">
              <w:tcPr>
                <w:tcW w:w="1160" w:type="dxa"/>
                <w:gridSpan w:val="3"/>
              </w:tcPr>
            </w:tcPrChange>
          </w:tcPr>
          <w:p w14:paraId="2BC76237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</w:p>
        </w:tc>
        <w:tc>
          <w:tcPr>
            <w:tcW w:w="947" w:type="dxa"/>
            <w:tcPrChange w:id="484" w:author="Michal Moreno" w:date="2014-11-24T15:20:00Z">
              <w:tcPr>
                <w:tcW w:w="952" w:type="dxa"/>
                <w:gridSpan w:val="3"/>
              </w:tcPr>
            </w:tcPrChange>
          </w:tcPr>
          <w:p w14:paraId="2BC7623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485" w:author="Michal Moreno" w:date="2014-11-24T15:20:00Z">
              <w:tcPr>
                <w:tcW w:w="803" w:type="dxa"/>
                <w:gridSpan w:val="3"/>
              </w:tcPr>
            </w:tcPrChange>
          </w:tcPr>
          <w:p w14:paraId="2BC76239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486" w:author="Michal Moreno" w:date="2014-11-24T15:20:00Z">
              <w:tcPr>
                <w:tcW w:w="1157" w:type="dxa"/>
                <w:gridSpan w:val="3"/>
              </w:tcPr>
            </w:tcPrChange>
          </w:tcPr>
          <w:p w14:paraId="2BC7623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  <w:ins w:id="487" w:author="Michal Moreno" w:date="2014-10-13T19:32:00Z">
              <w:r>
                <w:rPr>
                  <w:rFonts w:cs="David" w:hint="cs"/>
                  <w:rtl/>
                  <w:lang w:eastAsia="he-IL"/>
                </w:rPr>
                <w:t xml:space="preserve">  מוצגים בשדה, עד </w:t>
              </w:r>
              <w:commentRangeStart w:id="488"/>
              <w:r>
                <w:rPr>
                  <w:rFonts w:cs="David" w:hint="cs"/>
                  <w:rtl/>
                  <w:lang w:eastAsia="he-IL"/>
                </w:rPr>
                <w:t>6000</w:t>
              </w:r>
              <w:commentRangeEnd w:id="488"/>
              <w:r>
                <w:rPr>
                  <w:rStyle w:val="CommentReference"/>
                  <w:rtl/>
                </w:rPr>
                <w:commentReference w:id="488"/>
              </w:r>
              <w:r>
                <w:rPr>
                  <w:rFonts w:cs="David" w:hint="cs"/>
                  <w:rtl/>
                  <w:lang w:eastAsia="he-IL"/>
                </w:rPr>
                <w:t xml:space="preserve"> תווים במסך טקסט ארוך.</w:t>
              </w:r>
            </w:ins>
          </w:p>
        </w:tc>
        <w:tc>
          <w:tcPr>
            <w:tcW w:w="1190" w:type="dxa"/>
            <w:tcPrChange w:id="489" w:author="Michal Moreno" w:date="2014-11-24T15:20:00Z">
              <w:tcPr>
                <w:tcW w:w="1654" w:type="dxa"/>
                <w:gridSpan w:val="3"/>
              </w:tcPr>
            </w:tcPrChange>
          </w:tcPr>
          <w:p w14:paraId="2BC7623B" w14:textId="77777777" w:rsidR="00E53EF1" w:rsidRPr="00B60E16" w:rsidRDefault="00E53EF1" w:rsidP="00E53EF1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490" w:author="Michal Moreno" w:date="2014-11-24T15:20:00Z">
              <w:tcPr>
                <w:tcW w:w="787" w:type="dxa"/>
                <w:gridSpan w:val="2"/>
              </w:tcPr>
            </w:tcPrChange>
          </w:tcPr>
          <w:p w14:paraId="2BC7623C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491" w:author="Michal Moreno" w:date="2014-11-24T15:20:00Z">
              <w:r>
                <w:rPr>
                  <w:rFonts w:cs="David" w:hint="cs"/>
                  <w:rtl/>
                  <w:lang w:eastAsia="he-IL"/>
                </w:rPr>
                <w:t>18</w:t>
              </w:r>
            </w:ins>
          </w:p>
        </w:tc>
      </w:tr>
      <w:tr w:rsidR="00E53EF1" w:rsidRPr="00B60E16" w14:paraId="2BC76247" w14:textId="77777777" w:rsidTr="00F854A6">
        <w:trPr>
          <w:trPrChange w:id="492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493" w:author="Michal Moreno" w:date="2014-11-24T15:20:00Z">
              <w:tcPr>
                <w:tcW w:w="1272" w:type="dxa"/>
                <w:gridSpan w:val="2"/>
              </w:tcPr>
            </w:tcPrChange>
          </w:tcPr>
          <w:p w14:paraId="2BC7623E" w14:textId="77777777" w:rsidR="00E53EF1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חודשי זמניות</w:t>
            </w:r>
          </w:p>
        </w:tc>
        <w:tc>
          <w:tcPr>
            <w:tcW w:w="1184" w:type="dxa"/>
            <w:tcPrChange w:id="494" w:author="Michal Moreno" w:date="2014-11-24T15:20:00Z">
              <w:tcPr>
                <w:tcW w:w="746" w:type="dxa"/>
                <w:gridSpan w:val="3"/>
              </w:tcPr>
            </w:tcPrChange>
          </w:tcPr>
          <w:p w14:paraId="2BC7623F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0" w:type="dxa"/>
            <w:tcPrChange w:id="495" w:author="Michal Moreno" w:date="2014-11-24T15:20:00Z">
              <w:tcPr>
                <w:tcW w:w="834" w:type="dxa"/>
                <w:gridSpan w:val="3"/>
              </w:tcPr>
            </w:tcPrChange>
          </w:tcPr>
          <w:p w14:paraId="2BC76240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496" w:author="Michal Moreno" w:date="2014-11-24T15:20:00Z">
              <w:tcPr>
                <w:tcW w:w="1160" w:type="dxa"/>
                <w:gridSpan w:val="3"/>
              </w:tcPr>
            </w:tcPrChange>
          </w:tcPr>
          <w:p w14:paraId="2BC76241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מספר חודשי זמניות הסעיף</w:t>
            </w:r>
          </w:p>
        </w:tc>
        <w:tc>
          <w:tcPr>
            <w:tcW w:w="947" w:type="dxa"/>
            <w:tcPrChange w:id="497" w:author="Michal Moreno" w:date="2014-11-24T15:20:00Z">
              <w:tcPr>
                <w:tcW w:w="952" w:type="dxa"/>
                <w:gridSpan w:val="3"/>
              </w:tcPr>
            </w:tcPrChange>
          </w:tcPr>
          <w:p w14:paraId="2BC76242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498" w:author="Michal Moreno" w:date="2014-11-24T15:20:00Z">
              <w:tcPr>
                <w:tcW w:w="803" w:type="dxa"/>
                <w:gridSpan w:val="3"/>
              </w:tcPr>
            </w:tcPrChange>
          </w:tcPr>
          <w:p w14:paraId="2BC76243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499" w:author="Michal Moreno" w:date="2014-11-24T15:20:00Z">
              <w:tcPr>
                <w:tcW w:w="1157" w:type="dxa"/>
                <w:gridSpan w:val="3"/>
              </w:tcPr>
            </w:tcPrChange>
          </w:tcPr>
          <w:p w14:paraId="2BC7624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 תווים</w:t>
            </w:r>
            <w:ins w:id="500" w:author="Michal Moreno" w:date="2014-11-24T10:40:00Z">
              <w:r>
                <w:rPr>
                  <w:rFonts w:cs="David" w:hint="cs"/>
                  <w:rtl/>
                  <w:lang w:eastAsia="he-IL"/>
                </w:rPr>
                <w:t xml:space="preserve">, מספר </w:t>
              </w:r>
              <w:commentRangeStart w:id="501"/>
              <w:r>
                <w:rPr>
                  <w:rFonts w:cs="David" w:hint="cs"/>
                  <w:rtl/>
                  <w:lang w:eastAsia="he-IL"/>
                </w:rPr>
                <w:t>שלם</w:t>
              </w:r>
              <w:commentRangeEnd w:id="501"/>
              <w:r>
                <w:rPr>
                  <w:rStyle w:val="CommentReference"/>
                  <w:rtl/>
                </w:rPr>
                <w:commentReference w:id="501"/>
              </w:r>
              <w:r>
                <w:rPr>
                  <w:rFonts w:cs="David" w:hint="cs"/>
                  <w:rtl/>
                  <w:lang w:eastAsia="he-IL"/>
                </w:rPr>
                <w:t xml:space="preserve"> ולא שלילי</w:t>
              </w:r>
            </w:ins>
            <w:ins w:id="502" w:author="Michal Moreno" w:date="2014-10-13T19:3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190" w:type="dxa"/>
            <w:tcPrChange w:id="503" w:author="Michal Moreno" w:date="2014-11-24T15:20:00Z">
              <w:tcPr>
                <w:tcW w:w="1654" w:type="dxa"/>
                <w:gridSpan w:val="3"/>
              </w:tcPr>
            </w:tcPrChange>
          </w:tcPr>
          <w:p w14:paraId="2BC76245" w14:textId="77777777" w:rsidR="00E53EF1" w:rsidRPr="00B60E16" w:rsidRDefault="00E53EF1" w:rsidP="00E53EF1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504" w:author="Michal Moreno" w:date="2014-11-24T15:20:00Z">
              <w:tcPr>
                <w:tcW w:w="787" w:type="dxa"/>
                <w:gridSpan w:val="2"/>
              </w:tcPr>
            </w:tcPrChange>
          </w:tcPr>
          <w:p w14:paraId="2BC76246" w14:textId="77777777" w:rsidR="00E53EF1" w:rsidRDefault="00E53EF1" w:rsidP="00E53EF1">
            <w:pPr>
              <w:rPr>
                <w:rFonts w:cs="David"/>
                <w:rtl/>
                <w:lang w:eastAsia="he-IL"/>
              </w:rPr>
            </w:pPr>
            <w:ins w:id="505" w:author="Michal Moreno" w:date="2014-11-24T15:20:00Z">
              <w:r>
                <w:rPr>
                  <w:rFonts w:cs="David" w:hint="cs"/>
                  <w:rtl/>
                  <w:lang w:eastAsia="he-IL"/>
                </w:rPr>
                <w:t>19</w:t>
              </w:r>
            </w:ins>
          </w:p>
        </w:tc>
      </w:tr>
      <w:tr w:rsidR="00E53EF1" w:rsidRPr="00B60E16" w14:paraId="2BC76251" w14:textId="77777777" w:rsidTr="00F854A6">
        <w:trPr>
          <w:trPrChange w:id="506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507" w:author="Michal Moreno" w:date="2014-11-24T15:20:00Z">
              <w:tcPr>
                <w:tcW w:w="1272" w:type="dxa"/>
                <w:gridSpan w:val="2"/>
              </w:tcPr>
            </w:tcPrChange>
          </w:tcPr>
          <w:p w14:paraId="2BC7624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קביעת כושר</w:t>
            </w:r>
          </w:p>
        </w:tc>
        <w:tc>
          <w:tcPr>
            <w:tcW w:w="1184" w:type="dxa"/>
            <w:tcPrChange w:id="508" w:author="Michal Moreno" w:date="2014-11-24T15:20:00Z">
              <w:tcPr>
                <w:tcW w:w="746" w:type="dxa"/>
                <w:gridSpan w:val="3"/>
              </w:tcPr>
            </w:tcPrChange>
          </w:tcPr>
          <w:p w14:paraId="2BC76249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20" w:type="dxa"/>
            <w:tcPrChange w:id="509" w:author="Michal Moreno" w:date="2014-11-24T15:20:00Z">
              <w:tcPr>
                <w:tcW w:w="834" w:type="dxa"/>
                <w:gridSpan w:val="3"/>
              </w:tcPr>
            </w:tcPrChange>
          </w:tcPr>
          <w:p w14:paraId="2BC7624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84" w:type="dxa"/>
            <w:tcPrChange w:id="510" w:author="Michal Moreno" w:date="2014-11-24T15:20:00Z">
              <w:tcPr>
                <w:tcW w:w="1160" w:type="dxa"/>
                <w:gridSpan w:val="3"/>
              </w:tcPr>
            </w:tcPrChange>
          </w:tcPr>
          <w:p w14:paraId="2BC7624B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תאריך קביעת הפרופיל</w:t>
            </w:r>
            <w:ins w:id="511" w:author="Michal Moreno" w:date="2014-10-13T18:39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947" w:type="dxa"/>
            <w:tcPrChange w:id="512" w:author="Michal Moreno" w:date="2014-11-24T15:20:00Z">
              <w:tcPr>
                <w:tcW w:w="952" w:type="dxa"/>
                <w:gridSpan w:val="3"/>
              </w:tcPr>
            </w:tcPrChange>
          </w:tcPr>
          <w:p w14:paraId="2BC7624C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513" w:author="Michal Moreno" w:date="2014-11-24T15:20:00Z">
              <w:tcPr>
                <w:tcW w:w="803" w:type="dxa"/>
                <w:gridSpan w:val="3"/>
              </w:tcPr>
            </w:tcPrChange>
          </w:tcPr>
          <w:p w14:paraId="2BC7624D" w14:textId="77777777" w:rsidR="00E53EF1" w:rsidRPr="00B60E16" w:rsidRDefault="002D21C3" w:rsidP="00E53EF1">
            <w:pPr>
              <w:rPr>
                <w:rFonts w:cs="David"/>
                <w:rtl/>
                <w:lang w:eastAsia="he-IL"/>
              </w:rPr>
            </w:pPr>
            <w:commentRangeStart w:id="514"/>
            <w:ins w:id="515" w:author="Michal Moreno" w:date="2015-02-02T17:55:00Z">
              <w:r>
                <w:rPr>
                  <w:rFonts w:cs="David" w:hint="cs"/>
                  <w:rtl/>
                  <w:lang w:eastAsia="he-IL"/>
                </w:rPr>
                <w:t xml:space="preserve">יישתל </w:t>
              </w:r>
            </w:ins>
            <w:commentRangeEnd w:id="514"/>
            <w:ins w:id="516" w:author="Michal Moreno" w:date="2015-02-02T17:58:00Z">
              <w:r>
                <w:rPr>
                  <w:rStyle w:val="CommentReference"/>
                  <w:rtl/>
                </w:rPr>
                <w:commentReference w:id="514"/>
              </w:r>
            </w:ins>
            <w:ins w:id="517" w:author="Michal Moreno" w:date="2015-02-02T17:55:00Z">
              <w:r>
                <w:rPr>
                  <w:rFonts w:cs="David" w:hint="cs"/>
                  <w:rtl/>
                  <w:lang w:eastAsia="he-IL"/>
                </w:rPr>
                <w:t xml:space="preserve">ערך התאריך שהוזן בשדה "תאריך מפגש" במסך </w:t>
              </w:r>
            </w:ins>
            <w:ins w:id="518" w:author="Michal Moreno" w:date="2015-02-02T17:56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519" w:author="Michal Moreno" w:date="2015-02-02T17:55:00Z">
              <w:r>
                <w:rPr>
                  <w:rFonts w:cs="David" w:hint="cs"/>
                  <w:rtl/>
                  <w:lang w:eastAsia="he-IL"/>
                </w:rPr>
                <w:t>פרטי מפגש</w:t>
              </w:r>
            </w:ins>
            <w:ins w:id="520" w:author="Michal Moreno" w:date="2015-02-02T17:56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521" w:author="Michal Moreno" w:date="2015-02-02T17:55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522" w:author="Michal Moreno" w:date="2015-02-02T17:56:00Z">
              <w:r>
                <w:rPr>
                  <w:rFonts w:cs="David" w:hint="cs"/>
                  <w:rtl/>
                  <w:lang w:eastAsia="he-IL"/>
                </w:rPr>
                <w:t>(41).</w:t>
              </w:r>
            </w:ins>
          </w:p>
        </w:tc>
        <w:tc>
          <w:tcPr>
            <w:tcW w:w="1236" w:type="dxa"/>
            <w:tcPrChange w:id="523" w:author="Michal Moreno" w:date="2014-11-24T15:20:00Z">
              <w:tcPr>
                <w:tcW w:w="1157" w:type="dxa"/>
                <w:gridSpan w:val="3"/>
              </w:tcPr>
            </w:tcPrChange>
          </w:tcPr>
          <w:p w14:paraId="2BC7624E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524" w:author="Michal Moreno" w:date="2014-11-24T15:20:00Z">
              <w:tcPr>
                <w:tcW w:w="1654" w:type="dxa"/>
                <w:gridSpan w:val="3"/>
              </w:tcPr>
            </w:tcPrChange>
          </w:tcPr>
          <w:p w14:paraId="2BC7624F" w14:textId="77777777" w:rsidR="00E53EF1" w:rsidRPr="00B60E16" w:rsidRDefault="00E53EF1" w:rsidP="00E53EF1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525" w:author="Michal Moreno" w:date="2014-11-24T15:20:00Z">
              <w:tcPr>
                <w:tcW w:w="787" w:type="dxa"/>
                <w:gridSpan w:val="2"/>
              </w:tcPr>
            </w:tcPrChange>
          </w:tcPr>
          <w:p w14:paraId="2BC76250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526" w:author="Michal Moreno" w:date="2014-11-24T15:20:00Z">
              <w:r>
                <w:rPr>
                  <w:rFonts w:cs="David" w:hint="cs"/>
                  <w:rtl/>
                  <w:lang w:eastAsia="he-IL"/>
                </w:rPr>
                <w:t>20</w:t>
              </w:r>
            </w:ins>
          </w:p>
        </w:tc>
      </w:tr>
      <w:tr w:rsidR="00E53EF1" w:rsidRPr="00B60E16" w14:paraId="2BC7625B" w14:textId="77777777" w:rsidTr="00F854A6">
        <w:trPr>
          <w:trPrChange w:id="527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528" w:author="Michal Moreno" w:date="2014-11-24T15:20:00Z">
              <w:tcPr>
                <w:tcW w:w="1272" w:type="dxa"/>
                <w:gridSpan w:val="2"/>
              </w:tcPr>
            </w:tcPrChange>
          </w:tcPr>
          <w:p w14:paraId="2BC76252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היסטוריית סעיפי ליקוי</w:t>
            </w:r>
          </w:p>
        </w:tc>
        <w:tc>
          <w:tcPr>
            <w:tcW w:w="1184" w:type="dxa"/>
            <w:tcPrChange w:id="529" w:author="Michal Moreno" w:date="2014-11-24T15:20:00Z">
              <w:tcPr>
                <w:tcW w:w="746" w:type="dxa"/>
                <w:gridSpan w:val="3"/>
              </w:tcPr>
            </w:tcPrChange>
          </w:tcPr>
          <w:p w14:paraId="2BC76253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טבלה</w:t>
            </w:r>
          </w:p>
        </w:tc>
        <w:tc>
          <w:tcPr>
            <w:tcW w:w="720" w:type="dxa"/>
            <w:tcPrChange w:id="530" w:author="Michal Moreno" w:date="2014-11-24T15:20:00Z">
              <w:tcPr>
                <w:tcW w:w="834" w:type="dxa"/>
                <w:gridSpan w:val="3"/>
              </w:tcPr>
            </w:tcPrChange>
          </w:tcPr>
          <w:p w14:paraId="2BC7625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84" w:type="dxa"/>
            <w:tcPrChange w:id="531" w:author="Michal Moreno" w:date="2014-11-24T15:20:00Z">
              <w:tcPr>
                <w:tcW w:w="1160" w:type="dxa"/>
                <w:gridSpan w:val="3"/>
              </w:tcPr>
            </w:tcPrChange>
          </w:tcPr>
          <w:p w14:paraId="2BC76255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צפייה בפרטי הסעיפים שבוטלו</w:t>
            </w:r>
          </w:p>
        </w:tc>
        <w:tc>
          <w:tcPr>
            <w:tcW w:w="947" w:type="dxa"/>
            <w:tcPrChange w:id="532" w:author="Michal Moreno" w:date="2014-11-24T15:20:00Z">
              <w:tcPr>
                <w:tcW w:w="952" w:type="dxa"/>
                <w:gridSpan w:val="3"/>
              </w:tcPr>
            </w:tcPrChange>
          </w:tcPr>
          <w:p w14:paraId="2BC76256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533" w:author="Michal Moreno" w:date="2014-11-24T15:20:00Z">
              <w:tcPr>
                <w:tcW w:w="803" w:type="dxa"/>
                <w:gridSpan w:val="3"/>
              </w:tcPr>
            </w:tcPrChange>
          </w:tcPr>
          <w:p w14:paraId="2BC76257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534" w:author="Michal Moreno" w:date="2014-11-24T15:20:00Z">
              <w:tcPr>
                <w:tcW w:w="1157" w:type="dxa"/>
                <w:gridSpan w:val="3"/>
              </w:tcPr>
            </w:tcPrChange>
          </w:tcPr>
          <w:p w14:paraId="2BC76258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535" w:author="Michal Moreno" w:date="2014-11-24T15:20:00Z">
              <w:tcPr>
                <w:tcW w:w="1654" w:type="dxa"/>
                <w:gridSpan w:val="3"/>
              </w:tcPr>
            </w:tcPrChange>
          </w:tcPr>
          <w:p w14:paraId="2BC76259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לחיצה על כפתור "ביטול סעיף ליקוי" השורה המסומנת תוצג בטבלה זו, עם הפרטים </w:t>
            </w:r>
            <w:r>
              <w:rPr>
                <w:rFonts w:cs="David" w:hint="cs"/>
                <w:rtl/>
                <w:lang w:eastAsia="he-IL"/>
              </w:rPr>
              <w:lastRenderedPageBreak/>
              <w:t>הרלוונטיים.</w:t>
            </w:r>
          </w:p>
        </w:tc>
        <w:tc>
          <w:tcPr>
            <w:tcW w:w="669" w:type="dxa"/>
            <w:tcPrChange w:id="536" w:author="Michal Moreno" w:date="2014-11-24T15:20:00Z">
              <w:tcPr>
                <w:tcW w:w="787" w:type="dxa"/>
                <w:gridSpan w:val="2"/>
              </w:tcPr>
            </w:tcPrChange>
          </w:tcPr>
          <w:p w14:paraId="2BC7625A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537" w:author="Michal Moreno" w:date="2014-11-24T15:20:00Z">
              <w:r>
                <w:rPr>
                  <w:rFonts w:cs="David" w:hint="cs"/>
                  <w:rtl/>
                  <w:lang w:eastAsia="he-IL"/>
                </w:rPr>
                <w:lastRenderedPageBreak/>
                <w:t>21</w:t>
              </w:r>
            </w:ins>
          </w:p>
        </w:tc>
      </w:tr>
      <w:tr w:rsidR="00E53EF1" w:rsidRPr="00B60E16" w14:paraId="2BC76265" w14:textId="77777777" w:rsidTr="00F854A6">
        <w:trPr>
          <w:trPrChange w:id="538" w:author="Michal Moreno" w:date="2014-11-24T15:20:00Z">
            <w:trPr>
              <w:gridAfter w:val="0"/>
            </w:trPr>
          </w:trPrChange>
        </w:trPr>
        <w:tc>
          <w:tcPr>
            <w:tcW w:w="1352" w:type="dxa"/>
            <w:tcPrChange w:id="539" w:author="Michal Moreno" w:date="2014-11-24T15:20:00Z">
              <w:tcPr>
                <w:tcW w:w="1272" w:type="dxa"/>
                <w:gridSpan w:val="2"/>
              </w:tcPr>
            </w:tcPrChange>
          </w:tcPr>
          <w:p w14:paraId="2BC7625C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היסטוריית פרופיל</w:t>
            </w:r>
          </w:p>
        </w:tc>
        <w:tc>
          <w:tcPr>
            <w:tcW w:w="1184" w:type="dxa"/>
            <w:tcPrChange w:id="540" w:author="Michal Moreno" w:date="2014-11-24T15:20:00Z">
              <w:tcPr>
                <w:tcW w:w="746" w:type="dxa"/>
                <w:gridSpan w:val="3"/>
              </w:tcPr>
            </w:tcPrChange>
          </w:tcPr>
          <w:p w14:paraId="2BC7625D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טבלה</w:t>
            </w:r>
          </w:p>
        </w:tc>
        <w:tc>
          <w:tcPr>
            <w:tcW w:w="720" w:type="dxa"/>
            <w:tcPrChange w:id="541" w:author="Michal Moreno" w:date="2014-11-24T15:20:00Z">
              <w:tcPr>
                <w:tcW w:w="834" w:type="dxa"/>
                <w:gridSpan w:val="3"/>
              </w:tcPr>
            </w:tcPrChange>
          </w:tcPr>
          <w:p w14:paraId="2BC7625E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84" w:type="dxa"/>
            <w:tcPrChange w:id="542" w:author="Michal Moreno" w:date="2014-11-24T15:20:00Z">
              <w:tcPr>
                <w:tcW w:w="1160" w:type="dxa"/>
                <w:gridSpan w:val="3"/>
              </w:tcPr>
            </w:tcPrChange>
          </w:tcPr>
          <w:p w14:paraId="2BC7625F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צפייה בפרופיל שהיה בעבד למטופל ושונה</w:t>
            </w:r>
          </w:p>
        </w:tc>
        <w:tc>
          <w:tcPr>
            <w:tcW w:w="947" w:type="dxa"/>
            <w:tcPrChange w:id="543" w:author="Michal Moreno" w:date="2014-11-24T15:20:00Z">
              <w:tcPr>
                <w:tcW w:w="952" w:type="dxa"/>
                <w:gridSpan w:val="3"/>
              </w:tcPr>
            </w:tcPrChange>
          </w:tcPr>
          <w:p w14:paraId="2BC76260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72" w:type="dxa"/>
            <w:tcPrChange w:id="544" w:author="Michal Moreno" w:date="2014-11-24T15:20:00Z">
              <w:tcPr>
                <w:tcW w:w="803" w:type="dxa"/>
                <w:gridSpan w:val="3"/>
              </w:tcPr>
            </w:tcPrChange>
          </w:tcPr>
          <w:p w14:paraId="2BC76261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36" w:type="dxa"/>
            <w:tcPrChange w:id="545" w:author="Michal Moreno" w:date="2014-11-24T15:20:00Z">
              <w:tcPr>
                <w:tcW w:w="1157" w:type="dxa"/>
                <w:gridSpan w:val="3"/>
              </w:tcPr>
            </w:tcPrChange>
          </w:tcPr>
          <w:p w14:paraId="2BC76262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0" w:type="dxa"/>
            <w:tcPrChange w:id="546" w:author="Michal Moreno" w:date="2014-11-24T15:20:00Z">
              <w:tcPr>
                <w:tcW w:w="1654" w:type="dxa"/>
                <w:gridSpan w:val="3"/>
              </w:tcPr>
            </w:tcPrChange>
          </w:tcPr>
          <w:p w14:paraId="2BC76263" w14:textId="77777777" w:rsidR="00E53EF1" w:rsidRPr="00B60E16" w:rsidRDefault="00E53EF1" w:rsidP="00E53EF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שינוי פרופיל קיים וחתימת המפגש, יוצג הערך שבוטל בטבלה זו, עם הפרטים הרלוונטיים.</w:t>
            </w:r>
          </w:p>
        </w:tc>
        <w:tc>
          <w:tcPr>
            <w:tcW w:w="669" w:type="dxa"/>
            <w:tcPrChange w:id="547" w:author="Michal Moreno" w:date="2014-11-24T15:20:00Z">
              <w:tcPr>
                <w:tcW w:w="787" w:type="dxa"/>
                <w:gridSpan w:val="2"/>
              </w:tcPr>
            </w:tcPrChange>
          </w:tcPr>
          <w:p w14:paraId="2BC76264" w14:textId="77777777" w:rsidR="00E53EF1" w:rsidRPr="00B60E16" w:rsidRDefault="00E53EF1" w:rsidP="00E53EF1">
            <w:pPr>
              <w:rPr>
                <w:rFonts w:cs="David"/>
                <w:rtl/>
                <w:lang w:eastAsia="he-IL"/>
              </w:rPr>
            </w:pPr>
            <w:ins w:id="548" w:author="Michal Moreno" w:date="2014-11-24T15:20:00Z">
              <w:r>
                <w:rPr>
                  <w:rFonts w:cs="David" w:hint="cs"/>
                  <w:rtl/>
                  <w:lang w:eastAsia="he-IL"/>
                </w:rPr>
                <w:t>22</w:t>
              </w:r>
            </w:ins>
          </w:p>
        </w:tc>
      </w:tr>
      <w:tr w:rsidR="00F854A6" w:rsidRPr="00B60E16" w14:paraId="65A739F1" w14:textId="77777777" w:rsidTr="00F854A6">
        <w:trPr>
          <w:ins w:id="549" w:author="Katz, Alex" w:date="2015-03-25T15:51:00Z"/>
        </w:trPr>
        <w:tc>
          <w:tcPr>
            <w:tcW w:w="1352" w:type="dxa"/>
          </w:tcPr>
          <w:p w14:paraId="78A89AAA" w14:textId="3E1DCF33" w:rsidR="00F854A6" w:rsidRDefault="00F854A6" w:rsidP="00F854A6">
            <w:pPr>
              <w:rPr>
                <w:ins w:id="550" w:author="Katz, Alex" w:date="2015-03-25T15:51:00Z"/>
                <w:rFonts w:cs="David" w:hint="cs"/>
                <w:rtl/>
                <w:lang w:eastAsia="he-IL"/>
              </w:rPr>
            </w:pPr>
            <w:commentRangeStart w:id="551"/>
            <w:ins w:id="552" w:author="Katz, Alex" w:date="2015-03-25T15:51:00Z">
              <w:r>
                <w:rPr>
                  <w:rFonts w:cs="David" w:hint="cs"/>
                  <w:rtl/>
                  <w:lang w:eastAsia="he-IL"/>
                </w:rPr>
                <w:t>שעת ביצוע בפועל</w:t>
              </w:r>
              <w:commentRangeEnd w:id="551"/>
              <w:r>
                <w:rPr>
                  <w:rStyle w:val="SubjectTitle"/>
                </w:rPr>
                <w:commentReference w:id="551"/>
              </w:r>
            </w:ins>
          </w:p>
        </w:tc>
        <w:tc>
          <w:tcPr>
            <w:tcW w:w="1184" w:type="dxa"/>
          </w:tcPr>
          <w:p w14:paraId="77425C13" w14:textId="2D0F5194" w:rsidR="00F854A6" w:rsidRDefault="00F854A6" w:rsidP="00F854A6">
            <w:pPr>
              <w:rPr>
                <w:ins w:id="553" w:author="Katz, Alex" w:date="2015-03-25T15:51:00Z"/>
                <w:rFonts w:cs="David" w:hint="cs"/>
                <w:rtl/>
                <w:lang w:eastAsia="he-IL"/>
              </w:rPr>
            </w:pPr>
            <w:ins w:id="554" w:author="Katz, Alex" w:date="2015-03-25T15:51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</w:tcPr>
          <w:p w14:paraId="47D32988" w14:textId="3FB9592E" w:rsidR="00F854A6" w:rsidRDefault="00F854A6" w:rsidP="00F854A6">
            <w:pPr>
              <w:rPr>
                <w:ins w:id="555" w:author="Katz, Alex" w:date="2015-03-25T15:51:00Z"/>
                <w:rFonts w:cs="David" w:hint="cs"/>
                <w:rtl/>
                <w:lang w:eastAsia="he-IL"/>
              </w:rPr>
            </w:pPr>
            <w:ins w:id="556" w:author="Katz, Alex" w:date="2015-03-25T15:51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184" w:type="dxa"/>
          </w:tcPr>
          <w:p w14:paraId="0AED1E27" w14:textId="449F1F50" w:rsidR="00F854A6" w:rsidRDefault="00F854A6" w:rsidP="00F854A6">
            <w:pPr>
              <w:rPr>
                <w:ins w:id="557" w:author="Katz, Alex" w:date="2015-03-25T15:51:00Z"/>
                <w:rFonts w:cs="David" w:hint="cs"/>
                <w:rtl/>
                <w:lang w:eastAsia="he-IL"/>
              </w:rPr>
            </w:pPr>
            <w:ins w:id="558" w:author="Katz, Alex" w:date="2015-03-25T15:51:00Z">
              <w:r>
                <w:rPr>
                  <w:rFonts w:cs="David" w:hint="cs"/>
                  <w:rtl/>
                  <w:lang w:eastAsia="he-IL"/>
                </w:rPr>
                <w:t>שדה זה הינו שדה שעת התיעוד בפועל שנשמר פנימית בנתוני המסמך ולא מוצג למשתמש</w:t>
              </w:r>
            </w:ins>
          </w:p>
        </w:tc>
        <w:tc>
          <w:tcPr>
            <w:tcW w:w="947" w:type="dxa"/>
          </w:tcPr>
          <w:p w14:paraId="45AA662E" w14:textId="77777777" w:rsidR="00F854A6" w:rsidRPr="00B60E16" w:rsidRDefault="00F854A6" w:rsidP="00F854A6">
            <w:pPr>
              <w:rPr>
                <w:ins w:id="559" w:author="Katz, Alex" w:date="2015-03-25T15:51:00Z"/>
                <w:rFonts w:cs="David"/>
                <w:rtl/>
                <w:lang w:eastAsia="he-IL"/>
              </w:rPr>
            </w:pPr>
          </w:p>
        </w:tc>
        <w:tc>
          <w:tcPr>
            <w:tcW w:w="1072" w:type="dxa"/>
          </w:tcPr>
          <w:p w14:paraId="351ECC67" w14:textId="27812598" w:rsidR="00F854A6" w:rsidRPr="00B60E16" w:rsidRDefault="00F854A6" w:rsidP="00F854A6">
            <w:pPr>
              <w:rPr>
                <w:ins w:id="560" w:author="Katz, Alex" w:date="2015-03-25T15:51:00Z"/>
                <w:rFonts w:cs="David"/>
                <w:rtl/>
                <w:lang w:eastAsia="he-IL"/>
              </w:rPr>
            </w:pPr>
            <w:ins w:id="561" w:author="Katz, Alex" w:date="2015-03-25T15:51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"שעת המפגש" של מסך "פרטי מפגש" (41).</w:t>
              </w:r>
            </w:ins>
          </w:p>
        </w:tc>
        <w:tc>
          <w:tcPr>
            <w:tcW w:w="1236" w:type="dxa"/>
          </w:tcPr>
          <w:p w14:paraId="79944F26" w14:textId="77777777" w:rsidR="00F854A6" w:rsidRPr="00B60E16" w:rsidRDefault="00F854A6" w:rsidP="00F854A6">
            <w:pPr>
              <w:rPr>
                <w:ins w:id="562" w:author="Katz, Alex" w:date="2015-03-25T15:51:00Z"/>
                <w:rFonts w:cs="David"/>
                <w:rtl/>
                <w:lang w:eastAsia="he-IL"/>
              </w:rPr>
            </w:pPr>
          </w:p>
        </w:tc>
        <w:tc>
          <w:tcPr>
            <w:tcW w:w="1190" w:type="dxa"/>
          </w:tcPr>
          <w:p w14:paraId="49AD6CCD" w14:textId="77777777" w:rsidR="00F854A6" w:rsidRDefault="00F854A6" w:rsidP="00F854A6">
            <w:pPr>
              <w:pStyle w:val="ListParagraph"/>
              <w:ind w:left="0"/>
              <w:rPr>
                <w:ins w:id="563" w:author="Katz, Alex" w:date="2015-03-25T15:51:00Z"/>
                <w:rFonts w:cs="David" w:hint="cs"/>
                <w:rtl/>
                <w:lang w:eastAsia="he-IL"/>
              </w:rPr>
            </w:pPr>
          </w:p>
        </w:tc>
        <w:tc>
          <w:tcPr>
            <w:tcW w:w="669" w:type="dxa"/>
          </w:tcPr>
          <w:p w14:paraId="1D33C207" w14:textId="5B5DF21B" w:rsidR="00F854A6" w:rsidRDefault="00F854A6" w:rsidP="00F854A6">
            <w:pPr>
              <w:rPr>
                <w:ins w:id="564" w:author="Katz, Alex" w:date="2015-03-25T15:51:00Z"/>
                <w:rFonts w:cs="David" w:hint="cs"/>
                <w:rtl/>
                <w:lang w:eastAsia="he-IL"/>
              </w:rPr>
            </w:pPr>
          </w:p>
        </w:tc>
      </w:tr>
      <w:tr w:rsidR="00F854A6" w:rsidRPr="00B60E16" w14:paraId="621CC77D" w14:textId="77777777" w:rsidTr="00F854A6">
        <w:trPr>
          <w:ins w:id="565" w:author="Katz, Alex" w:date="2015-03-25T15:51:00Z"/>
        </w:trPr>
        <w:tc>
          <w:tcPr>
            <w:tcW w:w="1352" w:type="dxa"/>
          </w:tcPr>
          <w:p w14:paraId="7F8A1B02" w14:textId="7208EC4B" w:rsidR="00F854A6" w:rsidRDefault="00F854A6" w:rsidP="00F854A6">
            <w:pPr>
              <w:rPr>
                <w:ins w:id="566" w:author="Katz, Alex" w:date="2015-03-25T15:51:00Z"/>
                <w:rFonts w:cs="David" w:hint="cs"/>
                <w:rtl/>
                <w:lang w:eastAsia="he-IL"/>
              </w:rPr>
            </w:pPr>
            <w:commentRangeStart w:id="567"/>
            <w:ins w:id="568" w:author="Katz, Alex" w:date="2015-03-25T15:51:00Z">
              <w:r>
                <w:rPr>
                  <w:rFonts w:cs="David" w:hint="cs"/>
                  <w:rtl/>
                  <w:lang w:eastAsia="he-IL"/>
                </w:rPr>
                <w:t>שם משתמש מבצע המפגש</w:t>
              </w:r>
              <w:commentRangeEnd w:id="567"/>
              <w:r>
                <w:rPr>
                  <w:rStyle w:val="SubjectTitle"/>
                  <w:rtl/>
                </w:rPr>
                <w:commentReference w:id="567"/>
              </w:r>
            </w:ins>
          </w:p>
        </w:tc>
        <w:tc>
          <w:tcPr>
            <w:tcW w:w="1184" w:type="dxa"/>
          </w:tcPr>
          <w:p w14:paraId="703B07C5" w14:textId="1F395944" w:rsidR="00F854A6" w:rsidRDefault="00F854A6" w:rsidP="00F854A6">
            <w:pPr>
              <w:rPr>
                <w:ins w:id="569" w:author="Katz, Alex" w:date="2015-03-25T15:51:00Z"/>
                <w:rFonts w:cs="David" w:hint="cs"/>
                <w:rtl/>
                <w:lang w:eastAsia="he-IL"/>
              </w:rPr>
            </w:pPr>
            <w:ins w:id="570" w:author="Katz, Alex" w:date="2015-03-25T15:5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</w:tcPr>
          <w:p w14:paraId="23A60E13" w14:textId="762257E5" w:rsidR="00F854A6" w:rsidRDefault="00F854A6" w:rsidP="00F854A6">
            <w:pPr>
              <w:rPr>
                <w:ins w:id="571" w:author="Katz, Alex" w:date="2015-03-25T15:51:00Z"/>
                <w:rFonts w:cs="David" w:hint="cs"/>
                <w:rtl/>
                <w:lang w:eastAsia="he-IL"/>
              </w:rPr>
            </w:pPr>
            <w:ins w:id="572" w:author="Katz, Alex" w:date="2015-03-25T15:51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184" w:type="dxa"/>
          </w:tcPr>
          <w:p w14:paraId="3476ABF8" w14:textId="1E92F65D" w:rsidR="00F854A6" w:rsidRDefault="00F854A6" w:rsidP="00F854A6">
            <w:pPr>
              <w:rPr>
                <w:ins w:id="573" w:author="Katz, Alex" w:date="2015-03-25T15:51:00Z"/>
                <w:rFonts w:cs="David" w:hint="cs"/>
                <w:rtl/>
                <w:lang w:eastAsia="he-IL"/>
              </w:rPr>
            </w:pPr>
            <w:ins w:id="574" w:author="Katz, Alex" w:date="2015-03-25T15:51:00Z">
              <w:r>
                <w:rPr>
                  <w:rFonts w:cs="David" w:hint="cs"/>
                  <w:rtl/>
                  <w:lang w:eastAsia="he-IL"/>
                </w:rPr>
                <w:t>שדה זה הינו שדה של שם המשתמש שביצע  בפועל את המפגש ונשמר פנימית בנתוני המסמך ולא מוצג למשתמש</w:t>
              </w:r>
            </w:ins>
          </w:p>
        </w:tc>
        <w:tc>
          <w:tcPr>
            <w:tcW w:w="947" w:type="dxa"/>
          </w:tcPr>
          <w:p w14:paraId="47B0245B" w14:textId="77777777" w:rsidR="00F854A6" w:rsidRPr="00B60E16" w:rsidRDefault="00F854A6" w:rsidP="00F854A6">
            <w:pPr>
              <w:rPr>
                <w:ins w:id="575" w:author="Katz, Alex" w:date="2015-03-25T15:51:00Z"/>
                <w:rFonts w:cs="David"/>
                <w:rtl/>
                <w:lang w:eastAsia="he-IL"/>
              </w:rPr>
            </w:pPr>
          </w:p>
        </w:tc>
        <w:tc>
          <w:tcPr>
            <w:tcW w:w="1072" w:type="dxa"/>
          </w:tcPr>
          <w:p w14:paraId="4B6F9A0A" w14:textId="0701FF2B" w:rsidR="00F854A6" w:rsidRPr="00B60E16" w:rsidRDefault="00F854A6" w:rsidP="00F854A6">
            <w:pPr>
              <w:rPr>
                <w:ins w:id="576" w:author="Katz, Alex" w:date="2015-03-25T15:51:00Z"/>
                <w:rFonts w:cs="David"/>
                <w:rtl/>
                <w:lang w:eastAsia="he-IL"/>
              </w:rPr>
            </w:pPr>
            <w:ins w:id="577" w:author="Katz, Alex" w:date="2015-03-25T15:51:00Z">
              <w:r>
                <w:rPr>
                  <w:rFonts w:cs="David" w:hint="cs"/>
                  <w:rtl/>
                  <w:lang w:eastAsia="he-IL"/>
                </w:rPr>
                <w:t xml:space="preserve">המערכת כברירת מחדל תזין לשדה את הערך משדה "מבצע המפגש" של מסך "פרטי מפגש" (41). </w:t>
              </w:r>
            </w:ins>
          </w:p>
        </w:tc>
        <w:tc>
          <w:tcPr>
            <w:tcW w:w="1236" w:type="dxa"/>
          </w:tcPr>
          <w:p w14:paraId="13754974" w14:textId="77777777" w:rsidR="00F854A6" w:rsidRPr="00B60E16" w:rsidRDefault="00F854A6" w:rsidP="00F854A6">
            <w:pPr>
              <w:rPr>
                <w:ins w:id="578" w:author="Katz, Alex" w:date="2015-03-25T15:51:00Z"/>
                <w:rFonts w:cs="David"/>
                <w:rtl/>
                <w:lang w:eastAsia="he-IL"/>
              </w:rPr>
            </w:pPr>
          </w:p>
        </w:tc>
        <w:tc>
          <w:tcPr>
            <w:tcW w:w="1190" w:type="dxa"/>
          </w:tcPr>
          <w:p w14:paraId="158F9620" w14:textId="77777777" w:rsidR="00F854A6" w:rsidRDefault="00F854A6" w:rsidP="00F854A6">
            <w:pPr>
              <w:pStyle w:val="ListParagraph"/>
              <w:ind w:left="0"/>
              <w:rPr>
                <w:ins w:id="579" w:author="Katz, Alex" w:date="2015-03-25T15:51:00Z"/>
                <w:rFonts w:cs="David" w:hint="cs"/>
                <w:rtl/>
                <w:lang w:eastAsia="he-IL"/>
              </w:rPr>
            </w:pPr>
          </w:p>
        </w:tc>
        <w:tc>
          <w:tcPr>
            <w:tcW w:w="669" w:type="dxa"/>
          </w:tcPr>
          <w:p w14:paraId="407EF8D5" w14:textId="05CF053F" w:rsidR="00F854A6" w:rsidRDefault="00F854A6" w:rsidP="00F854A6">
            <w:pPr>
              <w:rPr>
                <w:ins w:id="580" w:author="Katz, Alex" w:date="2015-03-25T15:51:00Z"/>
                <w:rFonts w:cs="David" w:hint="cs"/>
                <w:rtl/>
                <w:lang w:eastAsia="he-IL"/>
              </w:rPr>
            </w:pPr>
          </w:p>
        </w:tc>
      </w:tr>
    </w:tbl>
    <w:p w14:paraId="2BC76266" w14:textId="77777777"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48"/>
        <w:gridCol w:w="2850"/>
        <w:gridCol w:w="2062"/>
        <w:gridCol w:w="2552"/>
      </w:tblGrid>
      <w:tr w:rsidR="00801FB6" w:rsidRPr="00B60E16" w14:paraId="2BC7626B" w14:textId="77777777" w:rsidTr="00155472">
        <w:tc>
          <w:tcPr>
            <w:tcW w:w="0" w:type="auto"/>
          </w:tcPr>
          <w:p w14:paraId="2BC76267" w14:textId="77777777"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2850" w:type="dxa"/>
          </w:tcPr>
          <w:p w14:paraId="2BC76268" w14:textId="77777777"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062" w:type="dxa"/>
          </w:tcPr>
          <w:p w14:paraId="2BC76269" w14:textId="77777777"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2BC7626A" w14:textId="77777777"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B60E16" w14:paraId="2BC76270" w14:textId="77777777" w:rsidTr="00155472">
        <w:tc>
          <w:tcPr>
            <w:tcW w:w="0" w:type="auto"/>
          </w:tcPr>
          <w:p w14:paraId="2BC7626C" w14:textId="77777777" w:rsidR="00801FB6" w:rsidRPr="00B60E16" w:rsidRDefault="003B5FCF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2850" w:type="dxa"/>
          </w:tcPr>
          <w:p w14:paraId="2BC7626D" w14:textId="77777777" w:rsidR="00801FB6" w:rsidRPr="00B60E16" w:rsidRDefault="003B5FCF" w:rsidP="007F740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 קיים</w:t>
            </w:r>
          </w:p>
        </w:tc>
        <w:tc>
          <w:tcPr>
            <w:tcW w:w="2062" w:type="dxa"/>
          </w:tcPr>
          <w:p w14:paraId="2BC7626E" w14:textId="77777777" w:rsidR="00801FB6" w:rsidRPr="00B60E16" w:rsidRDefault="00DD5393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2BC7626F" w14:textId="77777777" w:rsidR="00801FB6" w:rsidRPr="00B60E16" w:rsidRDefault="00DD5393" w:rsidP="00DD539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לב! הזנת מספר אישי שלא קיים במערכת."</w:t>
            </w:r>
          </w:p>
        </w:tc>
      </w:tr>
      <w:tr w:rsidR="003B5FCF" w:rsidRPr="00B60E16" w14:paraId="2BC76275" w14:textId="77777777" w:rsidTr="00155472">
        <w:tc>
          <w:tcPr>
            <w:tcW w:w="0" w:type="auto"/>
          </w:tcPr>
          <w:p w14:paraId="2BC76271" w14:textId="77777777" w:rsidR="003B5FCF" w:rsidRPr="00B60E16" w:rsidRDefault="003B5FCF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</w:t>
            </w:r>
            <w:ins w:id="581" w:author="Michal Moreno" w:date="2014-10-19T16:19:00Z">
              <w:r w:rsidR="00AF7C95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2850" w:type="dxa"/>
          </w:tcPr>
          <w:p w14:paraId="2BC76272" w14:textId="77777777" w:rsidR="003B5FCF" w:rsidRPr="00B60E16" w:rsidRDefault="003B5FCF" w:rsidP="003477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סעיף ליקוי קיים</w:t>
            </w:r>
          </w:p>
        </w:tc>
        <w:tc>
          <w:tcPr>
            <w:tcW w:w="2062" w:type="dxa"/>
          </w:tcPr>
          <w:p w14:paraId="2BC76273" w14:textId="77777777" w:rsidR="003B5FCF" w:rsidRPr="00B60E16" w:rsidRDefault="003B5FCF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2BC76274" w14:textId="77777777" w:rsidR="003B5FCF" w:rsidRPr="00B60E16" w:rsidRDefault="003B5FCF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לב! הזנת סעיף שלא קיים במערכת."</w:t>
            </w:r>
          </w:p>
        </w:tc>
      </w:tr>
      <w:tr w:rsidR="003477AE" w:rsidRPr="00B60E16" w14:paraId="2BC7627A" w14:textId="77777777" w:rsidTr="00155472">
        <w:tc>
          <w:tcPr>
            <w:tcW w:w="0" w:type="auto"/>
          </w:tcPr>
          <w:p w14:paraId="2BC76276" w14:textId="77777777" w:rsidR="003477AE" w:rsidRPr="00B60E16" w:rsidRDefault="003477AE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</w:t>
            </w:r>
          </w:p>
        </w:tc>
        <w:tc>
          <w:tcPr>
            <w:tcW w:w="2850" w:type="dxa"/>
          </w:tcPr>
          <w:p w14:paraId="2BC76277" w14:textId="77777777" w:rsidR="003477AE" w:rsidRPr="00B60E16" w:rsidRDefault="003477AE" w:rsidP="003477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סעיף ליקוי פעיל</w:t>
            </w:r>
          </w:p>
        </w:tc>
        <w:tc>
          <w:tcPr>
            <w:tcW w:w="2062" w:type="dxa"/>
          </w:tcPr>
          <w:p w14:paraId="2BC76278" w14:textId="77777777" w:rsidR="003477AE" w:rsidRPr="00B60E16" w:rsidRDefault="003477AE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2BC76279" w14:textId="77777777" w:rsidR="003477AE" w:rsidRPr="00B60E16" w:rsidRDefault="003477AE" w:rsidP="003477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לב! הזנת סעיף לא פעיל."</w:t>
            </w:r>
          </w:p>
        </w:tc>
      </w:tr>
      <w:tr w:rsidR="00FA175D" w:rsidRPr="00B60E16" w14:paraId="2BC7627F" w14:textId="77777777" w:rsidTr="00155472">
        <w:tc>
          <w:tcPr>
            <w:tcW w:w="0" w:type="auto"/>
          </w:tcPr>
          <w:p w14:paraId="2BC7627B" w14:textId="77777777" w:rsidR="00FA175D" w:rsidRDefault="00FA175D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סימול ועדה</w:t>
            </w:r>
          </w:p>
        </w:tc>
        <w:tc>
          <w:tcPr>
            <w:tcW w:w="2850" w:type="dxa"/>
          </w:tcPr>
          <w:p w14:paraId="2BC7627C" w14:textId="77777777" w:rsidR="00FA175D" w:rsidRDefault="00FA175D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ועדה תקני</w:t>
            </w:r>
          </w:p>
        </w:tc>
        <w:tc>
          <w:tcPr>
            <w:tcW w:w="2062" w:type="dxa"/>
          </w:tcPr>
          <w:p w14:paraId="2BC7627D" w14:textId="77777777" w:rsidR="00FA175D" w:rsidRDefault="00FA175D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2BC7627E" w14:textId="77777777" w:rsidR="00FA175D" w:rsidRDefault="00FA175D" w:rsidP="00FA175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לב! הזנת שם ועדה שלא קיים במערכת."</w:t>
            </w:r>
          </w:p>
        </w:tc>
      </w:tr>
      <w:tr w:rsidR="007B1F50" w:rsidRPr="00B60E16" w14:paraId="2BC76284" w14:textId="77777777" w:rsidTr="00155472">
        <w:tc>
          <w:tcPr>
            <w:tcW w:w="0" w:type="auto"/>
          </w:tcPr>
          <w:p w14:paraId="2BC76280" w14:textId="77777777" w:rsidR="007B1F50" w:rsidRPr="00B60E16" w:rsidRDefault="007B1F50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פרופיל</w:t>
            </w:r>
          </w:p>
        </w:tc>
        <w:tc>
          <w:tcPr>
            <w:tcW w:w="2850" w:type="dxa"/>
          </w:tcPr>
          <w:p w14:paraId="2BC76281" w14:textId="77777777" w:rsidR="007B1F50" w:rsidRPr="00B60E16" w:rsidRDefault="007B1F50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כללי </w:t>
            </w:r>
            <w:r w:rsidR="007F740D">
              <w:rPr>
                <w:rFonts w:cs="David" w:hint="cs"/>
                <w:rtl/>
                <w:lang w:eastAsia="he-IL"/>
              </w:rPr>
              <w:t>התנגשות בין סעיפי ליקוי</w:t>
            </w:r>
          </w:p>
        </w:tc>
        <w:tc>
          <w:tcPr>
            <w:tcW w:w="2062" w:type="dxa"/>
          </w:tcPr>
          <w:p w14:paraId="2BC76282" w14:textId="77777777" w:rsidR="007B1F50" w:rsidRPr="00B60E16" w:rsidRDefault="007B1F50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שגיאה/התרעה</w:t>
            </w:r>
          </w:p>
        </w:tc>
        <w:tc>
          <w:tcPr>
            <w:tcW w:w="2552" w:type="dxa"/>
          </w:tcPr>
          <w:p w14:paraId="2BC76283" w14:textId="77777777" w:rsidR="007B1F50" w:rsidRPr="00B60E16" w:rsidRDefault="007F740D" w:rsidP="00D60B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לב, הפרופיל שבחרת אינו תואם לסעיפי</w:t>
            </w:r>
            <w:r w:rsidR="00AB1381">
              <w:rPr>
                <w:rFonts w:cs="David" w:hint="cs"/>
                <w:rtl/>
                <w:lang w:eastAsia="he-IL"/>
              </w:rPr>
              <w:t>ם</w:t>
            </w:r>
            <w:r>
              <w:rPr>
                <w:rFonts w:cs="David" w:hint="cs"/>
                <w:rtl/>
                <w:lang w:eastAsia="he-IL"/>
              </w:rPr>
              <w:t xml:space="preserve"> הקיימים למטופל."</w:t>
            </w:r>
          </w:p>
        </w:tc>
      </w:tr>
      <w:tr w:rsidR="0053792A" w:rsidRPr="00B60E16" w14:paraId="2BC7628A" w14:textId="77777777" w:rsidTr="00155472">
        <w:trPr>
          <w:ins w:id="582" w:author="Michal Moreno" w:date="2015-03-02T12:06:00Z"/>
        </w:trPr>
        <w:tc>
          <w:tcPr>
            <w:tcW w:w="0" w:type="auto"/>
          </w:tcPr>
          <w:p w14:paraId="2BC76285" w14:textId="77777777" w:rsidR="0053792A" w:rsidRDefault="0053792A" w:rsidP="00D60B6A">
            <w:pPr>
              <w:rPr>
                <w:ins w:id="583" w:author="Michal Moreno" w:date="2015-03-02T12:06:00Z"/>
                <w:rFonts w:cs="David"/>
                <w:rtl/>
                <w:lang w:eastAsia="he-IL"/>
              </w:rPr>
            </w:pPr>
            <w:commentRangeStart w:id="584"/>
            <w:ins w:id="585" w:author="Michal Moreno" w:date="2015-03-02T12:06:00Z">
              <w:r>
                <w:rPr>
                  <w:rFonts w:cs="David" w:hint="cs"/>
                  <w:rtl/>
                </w:rPr>
                <w:t>כפתור מפגש</w:t>
              </w:r>
              <w:commentRangeEnd w:id="584"/>
              <w:r>
                <w:rPr>
                  <w:rStyle w:val="CommentReference"/>
                  <w:rtl/>
                </w:rPr>
                <w:commentReference w:id="584"/>
              </w:r>
            </w:ins>
          </w:p>
        </w:tc>
        <w:tc>
          <w:tcPr>
            <w:tcW w:w="2850" w:type="dxa"/>
          </w:tcPr>
          <w:p w14:paraId="2BC76286" w14:textId="77777777" w:rsidR="00155472" w:rsidRDefault="0053792A" w:rsidP="00155472">
            <w:pPr>
              <w:rPr>
                <w:ins w:id="586" w:author="Michal Moreno" w:date="2015-03-25T11:17:00Z"/>
                <w:rFonts w:cs="David"/>
                <w:rtl/>
              </w:rPr>
            </w:pPr>
            <w:ins w:id="587" w:author="Michal Moreno" w:date="2015-03-02T12:06:00Z">
              <w:r>
                <w:rPr>
                  <w:rFonts w:cs="David" w:hint="cs"/>
                  <w:rtl/>
                </w:rPr>
                <w:t>האם הרשומה מקושרת מפגש</w:t>
              </w:r>
            </w:ins>
            <w:ins w:id="588" w:author="Michal Moreno" w:date="2015-03-25T11:17:00Z">
              <w:r w:rsidR="00155472">
                <w:rPr>
                  <w:rFonts w:cs="David" w:hint="cs"/>
                  <w:rtl/>
                </w:rPr>
                <w:t>.</w:t>
              </w:r>
            </w:ins>
          </w:p>
          <w:p w14:paraId="2BC76287" w14:textId="77777777" w:rsidR="0053792A" w:rsidRPr="00155472" w:rsidRDefault="0053792A" w:rsidP="00155472">
            <w:pPr>
              <w:rPr>
                <w:ins w:id="589" w:author="Michal Moreno" w:date="2015-03-02T12:06:00Z"/>
                <w:rFonts w:cs="David"/>
                <w:rtl/>
                <w:lang w:eastAsia="he-IL"/>
              </w:rPr>
            </w:pPr>
          </w:p>
        </w:tc>
        <w:tc>
          <w:tcPr>
            <w:tcW w:w="2062" w:type="dxa"/>
          </w:tcPr>
          <w:p w14:paraId="2BC76288" w14:textId="77777777" w:rsidR="0053792A" w:rsidRDefault="0053792A" w:rsidP="00D60B6A">
            <w:pPr>
              <w:rPr>
                <w:ins w:id="590" w:author="Michal Moreno" w:date="2015-03-02T12:06:00Z"/>
                <w:rFonts w:cs="David"/>
                <w:rtl/>
                <w:lang w:eastAsia="he-IL"/>
              </w:rPr>
            </w:pPr>
            <w:ins w:id="591" w:author="Michal Moreno" w:date="2015-03-02T12:06:00Z">
              <w:r>
                <w:rPr>
                  <w:rFonts w:cs="David" w:hint="cs"/>
                  <w:rtl/>
                </w:rPr>
                <w:t>שגיאה</w:t>
              </w:r>
            </w:ins>
          </w:p>
        </w:tc>
        <w:tc>
          <w:tcPr>
            <w:tcW w:w="2552" w:type="dxa"/>
          </w:tcPr>
          <w:p w14:paraId="2BC76289" w14:textId="77777777" w:rsidR="0053792A" w:rsidRDefault="0053792A" w:rsidP="00D60B6A">
            <w:pPr>
              <w:rPr>
                <w:ins w:id="592" w:author="Michal Moreno" w:date="2015-03-02T12:06:00Z"/>
                <w:rFonts w:cs="David"/>
                <w:rtl/>
                <w:lang w:eastAsia="he-IL"/>
              </w:rPr>
            </w:pPr>
            <w:ins w:id="593" w:author="Michal Moreno" w:date="2015-03-02T12:06:00Z">
              <w:r>
                <w:rPr>
                  <w:rFonts w:cs="David" w:hint="cs"/>
                  <w:rtl/>
                </w:rPr>
                <w:t>"רשומה זו אינה מקושרת למפגש, אנא בחר רשומה אחרת."</w:t>
              </w:r>
            </w:ins>
          </w:p>
        </w:tc>
      </w:tr>
      <w:tr w:rsidR="00155472" w:rsidRPr="00B60E16" w14:paraId="2BC76291" w14:textId="77777777" w:rsidTr="00155472">
        <w:trPr>
          <w:ins w:id="594" w:author="Michal Moreno" w:date="2015-03-25T11:18:00Z"/>
        </w:trPr>
        <w:tc>
          <w:tcPr>
            <w:tcW w:w="0" w:type="auto"/>
          </w:tcPr>
          <w:p w14:paraId="2BC7628B" w14:textId="77777777" w:rsidR="00155472" w:rsidRDefault="00155472" w:rsidP="00D60B6A">
            <w:pPr>
              <w:rPr>
                <w:ins w:id="595" w:author="Michal Moreno" w:date="2015-03-25T11:18:00Z"/>
                <w:rFonts w:cs="David"/>
                <w:rtl/>
              </w:rPr>
            </w:pPr>
            <w:commentRangeStart w:id="596"/>
            <w:ins w:id="597" w:author="Michal Moreno" w:date="2015-03-25T11:18:00Z">
              <w:r>
                <w:rPr>
                  <w:rFonts w:cs="David" w:hint="cs"/>
                  <w:rtl/>
                </w:rPr>
                <w:t>כפתור מפגש</w:t>
              </w:r>
              <w:commentRangeEnd w:id="596"/>
              <w:r>
                <w:rPr>
                  <w:rStyle w:val="CommentReference"/>
                  <w:rtl/>
                </w:rPr>
                <w:commentReference w:id="596"/>
              </w:r>
            </w:ins>
          </w:p>
        </w:tc>
        <w:tc>
          <w:tcPr>
            <w:tcW w:w="2850" w:type="dxa"/>
          </w:tcPr>
          <w:p w14:paraId="2BC7628C" w14:textId="77777777" w:rsidR="00155472" w:rsidRPr="00155472" w:rsidRDefault="00155472" w:rsidP="00155472">
            <w:pPr>
              <w:rPr>
                <w:ins w:id="598" w:author="Michal Moreno" w:date="2015-03-25T11:18:00Z"/>
                <w:rFonts w:cs="David"/>
              </w:rPr>
            </w:pPr>
            <w:ins w:id="599" w:author="Michal Moreno" w:date="2015-03-25T11:18:00Z">
              <w:r>
                <w:rPr>
                  <w:rFonts w:cs="David" w:hint="cs"/>
                  <w:rtl/>
                </w:rPr>
                <w:t>1.</w:t>
              </w:r>
              <w:r w:rsidRPr="00155472">
                <w:rPr>
                  <w:rFonts w:cs="David"/>
                  <w:rtl/>
                </w:rPr>
                <w:t xml:space="preserve"> תתבצע בדיקה של הרכיבים המקושרים לתדפיס עצמו.</w:t>
              </w:r>
            </w:ins>
          </w:p>
          <w:p w14:paraId="2BC7628D" w14:textId="77777777" w:rsidR="00155472" w:rsidRPr="00155472" w:rsidRDefault="00155472" w:rsidP="00155472">
            <w:pPr>
              <w:rPr>
                <w:ins w:id="600" w:author="Michal Moreno" w:date="2015-03-25T11:18:00Z"/>
                <w:rFonts w:cs="David"/>
                <w:rtl/>
              </w:rPr>
            </w:pPr>
            <w:ins w:id="601" w:author="Michal Moreno" w:date="2015-03-25T11:18:00Z">
              <w:r w:rsidRPr="00155472">
                <w:rPr>
                  <w:rFonts w:cs="David"/>
                  <w:rtl/>
                </w:rPr>
                <w:t>2.  על הרכיבים עצמם תתבצע בדיקה האם יש איזושהי הגבלה בטבלת הגבלים לגביהם.</w:t>
              </w:r>
            </w:ins>
          </w:p>
          <w:p w14:paraId="2BC7628E" w14:textId="77777777" w:rsidR="00155472" w:rsidRPr="00155472" w:rsidRDefault="00155472" w:rsidP="00155472">
            <w:pPr>
              <w:rPr>
                <w:ins w:id="602" w:author="Michal Moreno" w:date="2015-03-25T11:18:00Z"/>
                <w:rFonts w:cs="David"/>
                <w:rtl/>
              </w:rPr>
            </w:pPr>
            <w:ins w:id="603" w:author="Michal Moreno" w:date="2015-03-25T11:18:00Z">
              <w:r w:rsidRPr="00155472">
                <w:rPr>
                  <w:rFonts w:cs="David"/>
                  <w:rtl/>
                </w:rPr>
                <w:t>3.  במידה ואין אף הגבלה התדפיס יוצג.</w:t>
              </w:r>
            </w:ins>
          </w:p>
        </w:tc>
        <w:tc>
          <w:tcPr>
            <w:tcW w:w="2062" w:type="dxa"/>
          </w:tcPr>
          <w:p w14:paraId="2BC7628F" w14:textId="77777777" w:rsidR="00155472" w:rsidRDefault="00155472" w:rsidP="00D60B6A">
            <w:pPr>
              <w:rPr>
                <w:ins w:id="604" w:author="Michal Moreno" w:date="2015-03-25T11:18:00Z"/>
                <w:rFonts w:cs="David"/>
                <w:rtl/>
              </w:rPr>
            </w:pPr>
            <w:ins w:id="605" w:author="Michal Moreno" w:date="2015-03-25T11:18:00Z">
              <w:r>
                <w:rPr>
                  <w:rFonts w:cs="David" w:hint="cs"/>
                  <w:rtl/>
                </w:rPr>
                <w:t>שגיאה</w:t>
              </w:r>
            </w:ins>
          </w:p>
        </w:tc>
        <w:tc>
          <w:tcPr>
            <w:tcW w:w="2552" w:type="dxa"/>
          </w:tcPr>
          <w:p w14:paraId="2BC76290" w14:textId="77777777" w:rsidR="00155472" w:rsidRDefault="00155472" w:rsidP="00155472">
            <w:pPr>
              <w:rPr>
                <w:ins w:id="606" w:author="Michal Moreno" w:date="2015-03-25T11:18:00Z"/>
                <w:rFonts w:cs="David"/>
                <w:rtl/>
              </w:rPr>
            </w:pPr>
            <w:ins w:id="607" w:author="Michal Moreno" w:date="2015-03-25T11:18:00Z">
              <w:r w:rsidRPr="00155472">
                <w:rPr>
                  <w:rFonts w:cs="David"/>
                  <w:rtl/>
                </w:rPr>
                <w:t>"אינך מורשה לראות מידע המוצג בתדפיס זה"</w:t>
              </w:r>
            </w:ins>
          </w:p>
        </w:tc>
      </w:tr>
    </w:tbl>
    <w:p w14:paraId="2BC76292" w14:textId="77777777" w:rsidR="00243249" w:rsidRPr="00B60E16" w:rsidRDefault="00243249" w:rsidP="00243249">
      <w:pPr>
        <w:rPr>
          <w:rFonts w:cs="David"/>
          <w:rtl/>
          <w:lang w:eastAsia="he-IL"/>
        </w:rPr>
      </w:pPr>
    </w:p>
    <w:p w14:paraId="2BC76293" w14:textId="77777777"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הרשאות</w:t>
      </w:r>
    </w:p>
    <w:p w14:paraId="2BC76294" w14:textId="77777777" w:rsidR="00B60E16" w:rsidRPr="00B60E16" w:rsidRDefault="00B9217F" w:rsidP="00B9217F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צפייה ברשימה בשדה "סימול ועדה" תהיה לפי פרופיל משתמש יו"ר ועדה. </w:t>
      </w:r>
    </w:p>
    <w:p w14:paraId="2BC76295" w14:textId="77777777" w:rsidR="00243249" w:rsidRPr="00B60E16" w:rsidRDefault="00243249" w:rsidP="00B9217F">
      <w:pPr>
        <w:ind w:left="1440"/>
        <w:rPr>
          <w:rFonts w:cs="David"/>
          <w:rtl/>
          <w:lang w:eastAsia="he-IL"/>
        </w:rPr>
      </w:pPr>
    </w:p>
    <w:p w14:paraId="2BC76296" w14:textId="77777777"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2BC76297" w14:textId="77777777" w:rsidR="00243249" w:rsidRPr="00B60E16" w:rsidRDefault="00FA175D" w:rsidP="00FA175D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2BC76298" w14:textId="77777777"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14:paraId="2BC76299" w14:textId="77777777"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2BC7629A" w14:textId="77777777" w:rsidR="00FA175D" w:rsidRPr="00B9217F" w:rsidRDefault="00B9217F" w:rsidP="00B9217F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</w:t>
      </w:r>
      <w:r w:rsidR="00FA175D" w:rsidRPr="00B9217F">
        <w:rPr>
          <w:rFonts w:cs="David" w:hint="cs"/>
          <w:rtl/>
          <w:lang w:eastAsia="he-IL"/>
        </w:rPr>
        <w:t>.</w:t>
      </w:r>
    </w:p>
    <w:sectPr w:rsidR="00FA175D" w:rsidRPr="00B9217F" w:rsidSect="00634FF2">
      <w:headerReference w:type="default" r:id="rId28"/>
      <w:footerReference w:type="default" r:id="rId2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3" w:author="Michal Moreno" w:date="2015-03-25T11:19:00Z" w:initials="MM">
    <w:p w14:paraId="2BC762BA" w14:textId="77777777" w:rsidR="0038644D" w:rsidRDefault="0038644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156.</w:t>
      </w:r>
    </w:p>
  </w:comment>
  <w:comment w:id="79" w:author="Michal Moreno" w:date="2015-03-25T11:19:00Z" w:initials="MM">
    <w:p w14:paraId="2BC762BB" w14:textId="77777777" w:rsidR="00B842DC" w:rsidRDefault="00B842DC">
      <w:pPr>
        <w:pStyle w:val="CommentText"/>
      </w:pPr>
      <w:r>
        <w:rPr>
          <w:rStyle w:val="CommentReference"/>
        </w:rPr>
        <w:annotationRef/>
      </w:r>
      <w:r w:rsidRPr="00444871">
        <w:rPr>
          <w:rFonts w:cs="David" w:hint="cs"/>
          <w:rtl/>
        </w:rPr>
        <w:t>תוקן בהתאם להערת לקוח מס'</w:t>
      </w:r>
      <w:r>
        <w:rPr>
          <w:rFonts w:cs="David" w:hint="cs"/>
          <w:rtl/>
        </w:rPr>
        <w:t xml:space="preserve"> 158. הסרת שדה "ללא נוכחות הנבדק".</w:t>
      </w:r>
    </w:p>
  </w:comment>
  <w:comment w:id="80" w:author="Michal Moreno" w:date="2015-03-25T11:19:00Z" w:initials="MM">
    <w:p w14:paraId="2BC762BC" w14:textId="77777777" w:rsidR="007B4775" w:rsidRDefault="007B477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156.</w:t>
      </w:r>
    </w:p>
  </w:comment>
  <w:comment w:id="88" w:author="Michal Moreno" w:date="2015-03-25T11:19:00Z" w:initials="MM">
    <w:p w14:paraId="2BC762BD" w14:textId="77777777" w:rsidR="00C00AFC" w:rsidRDefault="00C00AF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157.</w:t>
      </w:r>
    </w:p>
  </w:comment>
  <w:comment w:id="99" w:author="Michal Moreno" w:date="2015-03-25T11:19:00Z" w:initials="MM">
    <w:p w14:paraId="2BC762BE" w14:textId="77777777" w:rsidR="00DD3E5F" w:rsidRDefault="00DD3E5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156.</w:t>
      </w:r>
    </w:p>
  </w:comment>
  <w:comment w:id="109" w:author="Michal Moreno" w:date="2015-03-25T11:19:00Z" w:initials="MM">
    <w:p w14:paraId="2BC762BF" w14:textId="77777777" w:rsidR="00186902" w:rsidRDefault="0018690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1130.</w:t>
      </w:r>
    </w:p>
  </w:comment>
  <w:comment w:id="125" w:author="Michal Moreno" w:date="2015-03-25T11:19:00Z" w:initials="MM">
    <w:p w14:paraId="2BC762C0" w14:textId="77777777" w:rsidR="00F140A3" w:rsidRDefault="00F140A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363. </w:t>
      </w:r>
    </w:p>
  </w:comment>
  <w:comment w:id="128" w:author="Michal Moreno" w:date="2015-03-25T11:19:00Z" w:initials="MM">
    <w:p w14:paraId="2BC762C1" w14:textId="77777777" w:rsidR="00444871" w:rsidRPr="00444871" w:rsidRDefault="00444871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444871">
        <w:rPr>
          <w:rFonts w:cs="David" w:hint="cs"/>
          <w:rtl/>
        </w:rPr>
        <w:t>תוקן בהתאם להערת לקוח מס' 159.</w:t>
      </w:r>
    </w:p>
  </w:comment>
  <w:comment w:id="168" w:author="Michal Moreno" w:date="2015-03-25T11:19:00Z" w:initials="MM">
    <w:p w14:paraId="2BC762C2" w14:textId="77777777" w:rsidR="0069188E" w:rsidRDefault="0069188E" w:rsidP="00C00AF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</w:t>
      </w:r>
      <w:r w:rsidR="00C00AFC">
        <w:rPr>
          <w:rFonts w:hint="cs"/>
          <w:rtl/>
        </w:rPr>
        <w:t xml:space="preserve">ן </w:t>
      </w:r>
      <w:r>
        <w:rPr>
          <w:rFonts w:hint="cs"/>
          <w:rtl/>
        </w:rPr>
        <w:t>בהתאם להערת לקוח מס' 157.</w:t>
      </w:r>
    </w:p>
  </w:comment>
  <w:comment w:id="201" w:author="Michal Moreno" w:date="2015-03-25T11:19:00Z" w:initials="MM">
    <w:p w14:paraId="2BC762C3" w14:textId="77777777" w:rsidR="00E53EF1" w:rsidRDefault="00E53EF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הוסר בהתאם להערת לקוח מס' 1129.</w:t>
      </w:r>
    </w:p>
  </w:comment>
  <w:comment w:id="281" w:author="Michal Moreno" w:date="2015-03-25T11:19:00Z" w:initials="MM">
    <w:p w14:paraId="2BC762C4" w14:textId="77777777" w:rsidR="00E53EF1" w:rsidRDefault="00E53EF1" w:rsidP="00AF7C95">
      <w:pPr>
        <w:pStyle w:val="CommentText"/>
      </w:pPr>
      <w:r>
        <w:rPr>
          <w:rStyle w:val="CommentReference"/>
        </w:rPr>
        <w:annotationRef/>
      </w:r>
      <w:r w:rsidRPr="00444871">
        <w:rPr>
          <w:rFonts w:cs="David" w:hint="cs"/>
          <w:rtl/>
        </w:rPr>
        <w:t>תוקן בהתאם להערת לקוח מס'</w:t>
      </w:r>
      <w:r>
        <w:rPr>
          <w:rFonts w:cs="David" w:hint="cs"/>
          <w:rtl/>
        </w:rPr>
        <w:t xml:space="preserve"> 158.</w:t>
      </w:r>
    </w:p>
  </w:comment>
  <w:comment w:id="355" w:author="Michal Moreno" w:date="2015-03-25T11:19:00Z" w:initials="MM">
    <w:p w14:paraId="2BC762C5" w14:textId="77777777" w:rsidR="00E53EF1" w:rsidRDefault="00E53EF1">
      <w:pPr>
        <w:pStyle w:val="CommentText"/>
      </w:pPr>
      <w:r>
        <w:rPr>
          <w:rStyle w:val="CommentReference"/>
        </w:rPr>
        <w:annotationRef/>
      </w:r>
      <w:r w:rsidRPr="00444871">
        <w:rPr>
          <w:rFonts w:cs="David" w:hint="cs"/>
          <w:rtl/>
        </w:rPr>
        <w:t>תוקן בהתאם להערת לקוח מס'</w:t>
      </w:r>
      <w:r>
        <w:rPr>
          <w:rFonts w:cs="David" w:hint="cs"/>
          <w:rtl/>
        </w:rPr>
        <w:t xml:space="preserve"> 160.</w:t>
      </w:r>
    </w:p>
  </w:comment>
  <w:comment w:id="386" w:author="Michal Moreno" w:date="2015-03-25T11:19:00Z" w:initials="MM">
    <w:p w14:paraId="2BC762C6" w14:textId="77777777" w:rsidR="005205A7" w:rsidRDefault="005205A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1128.</w:t>
      </w:r>
    </w:p>
  </w:comment>
  <w:comment w:id="395" w:author="Michal Moreno" w:date="2015-03-25T11:19:00Z" w:initials="MM">
    <w:p w14:paraId="2BC762C7" w14:textId="77777777" w:rsidR="00E53EF1" w:rsidRDefault="00E53EF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1128.</w:t>
      </w:r>
    </w:p>
  </w:comment>
  <w:comment w:id="430" w:author="Michal Moreno" w:date="2015-03-25T11:19:00Z" w:initials="MM">
    <w:p w14:paraId="2BC762C8" w14:textId="77777777" w:rsidR="00E53EF1" w:rsidRDefault="00E53EF1" w:rsidP="00A322C2">
      <w:pPr>
        <w:pStyle w:val="CommentText"/>
      </w:pPr>
      <w:r>
        <w:rPr>
          <w:rStyle w:val="CommentReference"/>
        </w:rPr>
        <w:annotationRef/>
      </w:r>
      <w:r w:rsidRPr="00444871">
        <w:rPr>
          <w:rFonts w:cs="David" w:hint="cs"/>
          <w:rtl/>
        </w:rPr>
        <w:t>תוקן בהתאם להערת לקוח מס'</w:t>
      </w:r>
      <w:r>
        <w:rPr>
          <w:rFonts w:cs="David" w:hint="cs"/>
          <w:rtl/>
        </w:rPr>
        <w:t xml:space="preserve"> 161.</w:t>
      </w:r>
    </w:p>
  </w:comment>
  <w:comment w:id="475" w:author="Michal Moreno" w:date="2015-03-25T11:19:00Z" w:initials="MM">
    <w:p w14:paraId="2BC762C9" w14:textId="77777777" w:rsidR="00F4188A" w:rsidRPr="00F4188A" w:rsidRDefault="00F4188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מס' 151 </w:t>
      </w:r>
      <w:r>
        <w:rPr>
          <w:rtl/>
        </w:rPr>
        <w:t>–</w:t>
      </w:r>
      <w:r>
        <w:rPr>
          <w:rFonts w:hint="cs"/>
          <w:rtl/>
        </w:rPr>
        <w:t xml:space="preserve"> בדיקה הועברה לביצוע בחתימת המפגש.</w:t>
      </w:r>
    </w:p>
  </w:comment>
  <w:comment w:id="488" w:author="Michal Moreno" w:date="2015-03-25T11:19:00Z" w:initials="MM">
    <w:p w14:paraId="2BC762CA" w14:textId="77777777" w:rsidR="00E53EF1" w:rsidRDefault="00E53EF1">
      <w:pPr>
        <w:pStyle w:val="CommentText"/>
      </w:pPr>
      <w:r>
        <w:rPr>
          <w:rStyle w:val="CommentReference"/>
        </w:rPr>
        <w:annotationRef/>
      </w:r>
      <w:r w:rsidRPr="00444871">
        <w:rPr>
          <w:rFonts w:cs="David" w:hint="cs"/>
          <w:rtl/>
        </w:rPr>
        <w:t>תוקן בהתאם להערת לקוח מס'</w:t>
      </w:r>
      <w:r>
        <w:rPr>
          <w:rFonts w:cs="David" w:hint="cs"/>
          <w:rtl/>
        </w:rPr>
        <w:t xml:space="preserve"> 162.</w:t>
      </w:r>
    </w:p>
  </w:comment>
  <w:comment w:id="501" w:author="Michal Moreno" w:date="2015-03-25T11:19:00Z" w:initials="MM">
    <w:p w14:paraId="2BC762CB" w14:textId="77777777" w:rsidR="00E53EF1" w:rsidRDefault="00E53EF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163.</w:t>
      </w:r>
    </w:p>
  </w:comment>
  <w:comment w:id="514" w:author="Michal Moreno" w:date="2015-03-25T11:19:00Z" w:initials="MM">
    <w:p w14:paraId="2BC762CC" w14:textId="77777777" w:rsidR="002D21C3" w:rsidRDefault="002D21C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</w:t>
      </w:r>
      <w:r w:rsidR="00C00AFC">
        <w:rPr>
          <w:rFonts w:hint="cs"/>
          <w:rtl/>
        </w:rPr>
        <w:t>ת</w:t>
      </w:r>
      <w:r>
        <w:rPr>
          <w:rFonts w:hint="cs"/>
          <w:rtl/>
        </w:rPr>
        <w:t>קת לקוח מס' 1103.</w:t>
      </w:r>
    </w:p>
  </w:comment>
  <w:comment w:id="551" w:author="Michal Moreno" w:date="2015-03-25T10:06:00Z" w:initials="MM">
    <w:p w14:paraId="7192F008" w14:textId="77777777" w:rsidR="00F854A6" w:rsidRDefault="00F854A6" w:rsidP="0019789D">
      <w:pPr>
        <w:pStyle w:val="Heading2Char"/>
      </w:pPr>
      <w:r>
        <w:rPr>
          <w:rStyle w:val="SubjectTitle"/>
        </w:rPr>
        <w:annotationRef/>
      </w:r>
      <w:r>
        <w:rPr>
          <w:rFonts w:hint="cs"/>
          <w:rtl/>
        </w:rPr>
        <w:t>עודכן בהתאם להערת לקוח מס' 1003.</w:t>
      </w:r>
    </w:p>
  </w:comment>
  <w:comment w:id="567" w:author="Michal Moreno" w:date="2015-03-25T10:06:00Z" w:initials="MM">
    <w:p w14:paraId="3489A2DA" w14:textId="77777777" w:rsidR="00F854A6" w:rsidRDefault="00F854A6" w:rsidP="0019789D">
      <w:pPr>
        <w:pStyle w:val="Heading2Char"/>
      </w:pPr>
      <w:r>
        <w:rPr>
          <w:rStyle w:val="SubjectTitle"/>
        </w:rPr>
        <w:annotationRef/>
      </w:r>
      <w:r>
        <w:rPr>
          <w:rFonts w:hint="cs"/>
          <w:rtl/>
        </w:rPr>
        <w:t>עודכן בהתאם להערת לקוח מס' 1003.</w:t>
      </w:r>
    </w:p>
  </w:comment>
  <w:comment w:id="584" w:author="Michal Moreno" w:date="2015-03-25T11:19:00Z" w:initials="MM">
    <w:p w14:paraId="2BC762CD" w14:textId="77777777" w:rsidR="0053792A" w:rsidRDefault="0053792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363.</w:t>
      </w:r>
    </w:p>
  </w:comment>
  <w:comment w:id="596" w:author="Michal Moreno" w:date="2015-03-25T11:19:00Z" w:initials="MM">
    <w:p w14:paraId="2BC762CE" w14:textId="77777777" w:rsidR="00155472" w:rsidRDefault="001554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בדיון 19/03/2015 על מסמך שאלות הבהרה למסך 97 ושאלונים.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C762BA" w15:done="0"/>
  <w15:commentEx w15:paraId="2BC762BB" w15:done="0"/>
  <w15:commentEx w15:paraId="2BC762BC" w15:done="0"/>
  <w15:commentEx w15:paraId="2BC762BD" w15:done="0"/>
  <w15:commentEx w15:paraId="2BC762BE" w15:done="0"/>
  <w15:commentEx w15:paraId="2BC762BF" w15:done="0"/>
  <w15:commentEx w15:paraId="2BC762C0" w15:done="0"/>
  <w15:commentEx w15:paraId="2BC762C1" w15:done="0"/>
  <w15:commentEx w15:paraId="2BC762C2" w15:done="0"/>
  <w15:commentEx w15:paraId="2BC762C3" w15:done="0"/>
  <w15:commentEx w15:paraId="2BC762C4" w15:done="0"/>
  <w15:commentEx w15:paraId="2BC762C5" w15:done="0"/>
  <w15:commentEx w15:paraId="2BC762C6" w15:done="0"/>
  <w15:commentEx w15:paraId="2BC762C7" w15:done="0"/>
  <w15:commentEx w15:paraId="2BC762C8" w15:done="0"/>
  <w15:commentEx w15:paraId="2BC762C9" w15:done="0"/>
  <w15:commentEx w15:paraId="2BC762CA" w15:done="0"/>
  <w15:commentEx w15:paraId="2BC762CB" w15:done="0"/>
  <w15:commentEx w15:paraId="2BC762CC" w15:done="0"/>
  <w15:commentEx w15:paraId="7192F008" w15:done="0"/>
  <w15:commentEx w15:paraId="3489A2DA" w15:done="0"/>
  <w15:commentEx w15:paraId="2BC762CD" w15:done="0"/>
  <w15:commentEx w15:paraId="2BC762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762D1" w14:textId="77777777" w:rsidR="00FA713F" w:rsidRDefault="00FA713F" w:rsidP="000275D4">
      <w:r>
        <w:separator/>
      </w:r>
    </w:p>
  </w:endnote>
  <w:endnote w:type="continuationSeparator" w:id="0">
    <w:p w14:paraId="2BC762D2" w14:textId="77777777" w:rsidR="00FA713F" w:rsidRDefault="00FA713F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62D5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BC762D8" wp14:editId="2BC762D9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854A6">
      <w:rPr>
        <w:rFonts w:ascii="Times New Roman" w:hAnsi="Times New Roman" w:cs="David"/>
        <w:noProof/>
        <w:sz w:val="18"/>
        <w:lang w:bidi="he-IL"/>
      </w:rPr>
      <w:pict w14:anchorId="2BC762DA"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762CF" w14:textId="77777777" w:rsidR="00FA713F" w:rsidRDefault="00FA713F" w:rsidP="000275D4">
      <w:r>
        <w:separator/>
      </w:r>
    </w:p>
  </w:footnote>
  <w:footnote w:type="continuationSeparator" w:id="0">
    <w:p w14:paraId="2BC762D0" w14:textId="77777777" w:rsidR="00FA713F" w:rsidRDefault="00FA713F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762D3" w14:textId="77777777" w:rsidR="000275D4" w:rsidRPr="00262713" w:rsidRDefault="000275D4" w:rsidP="001A62D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2BC762D6" wp14:editId="2BC762D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1A62D5">
      <w:rPr>
        <w:rFonts w:cs="David" w:hint="cs"/>
        <w:sz w:val="18"/>
        <w:szCs w:val="20"/>
        <w:rtl/>
        <w:lang w:eastAsia="he-IL"/>
      </w:rPr>
      <w:t>ועדה רפואית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BC762D4" w14:textId="77777777" w:rsidR="000275D4" w:rsidRPr="000275D4" w:rsidRDefault="009B449C" w:rsidP="0015547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453580">
      <w:rPr>
        <w:rFonts w:cs="David"/>
        <w:sz w:val="18"/>
        <w:szCs w:val="20"/>
        <w:lang w:eastAsia="he-IL"/>
      </w:rPr>
      <w:t>.</w:t>
    </w:r>
    <w:del w:id="608" w:author="Michal Moreno" w:date="2014-10-14T15:59:00Z">
      <w:r w:rsidR="00453580" w:rsidDel="001F6DE5">
        <w:rPr>
          <w:rFonts w:cs="David"/>
          <w:sz w:val="18"/>
          <w:szCs w:val="20"/>
          <w:lang w:eastAsia="he-IL"/>
        </w:rPr>
        <w:delText>0</w:delText>
      </w:r>
      <w:r w:rsidR="001A62D5" w:rsidDel="001F6DE5">
        <w:rPr>
          <w:rFonts w:cs="David" w:hint="cs"/>
          <w:sz w:val="18"/>
          <w:szCs w:val="20"/>
          <w:rtl/>
          <w:lang w:eastAsia="he-IL"/>
        </w:rPr>
        <w:delText>1</w:delText>
      </w:r>
    </w:del>
    <w:ins w:id="609" w:author="Michal Moreno" w:date="2014-10-14T15:59:00Z">
      <w:r w:rsidR="001F6DE5">
        <w:rPr>
          <w:rFonts w:cs="David"/>
          <w:sz w:val="18"/>
          <w:szCs w:val="20"/>
          <w:lang w:eastAsia="he-IL"/>
        </w:rPr>
        <w:t>0</w:t>
      </w:r>
    </w:ins>
    <w:ins w:id="610" w:author="Michal Moreno" w:date="2015-03-01T18:23:00Z">
      <w:r w:rsidR="00F140A3">
        <w:rPr>
          <w:rFonts w:cs="David" w:hint="cs"/>
          <w:sz w:val="18"/>
          <w:szCs w:val="20"/>
          <w:rtl/>
          <w:lang w:eastAsia="he-IL"/>
        </w:rPr>
        <w:t>4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1A62D5">
      <w:rPr>
        <w:rFonts w:cs="David" w:hint="cs"/>
        <w:sz w:val="18"/>
        <w:szCs w:val="20"/>
        <w:rtl/>
        <w:lang w:eastAsia="he-IL"/>
      </w:rPr>
      <w:t xml:space="preserve"> </w:t>
    </w:r>
    <w:del w:id="611" w:author="Michal Moreno" w:date="2014-10-13T18:39:00Z">
      <w:r w:rsidR="001A62D5" w:rsidDel="00C316A0">
        <w:rPr>
          <w:rFonts w:cs="David" w:hint="cs"/>
          <w:sz w:val="18"/>
          <w:szCs w:val="20"/>
          <w:rtl/>
          <w:lang w:eastAsia="he-IL"/>
        </w:rPr>
        <w:delText>22/07</w:delText>
      </w:r>
    </w:del>
    <w:ins w:id="612" w:author="Michal Moreno" w:date="2015-03-22T10:36:00Z">
      <w:r w:rsidR="00F4188A">
        <w:rPr>
          <w:rFonts w:cs="David" w:hint="cs"/>
          <w:sz w:val="18"/>
          <w:szCs w:val="20"/>
          <w:rtl/>
          <w:lang w:eastAsia="he-IL"/>
        </w:rPr>
        <w:t>2</w:t>
      </w:r>
    </w:ins>
    <w:ins w:id="613" w:author="Michal Moreno" w:date="2015-03-25T11:19:00Z">
      <w:r w:rsidR="00155472">
        <w:rPr>
          <w:rFonts w:cs="David" w:hint="cs"/>
          <w:sz w:val="18"/>
          <w:szCs w:val="20"/>
          <w:rtl/>
          <w:lang w:eastAsia="he-IL"/>
        </w:rPr>
        <w:t>5</w:t>
      </w:r>
    </w:ins>
    <w:ins w:id="614" w:author="Michal Moreno" w:date="2015-03-01T18:23:00Z">
      <w:r w:rsidR="00F140A3">
        <w:rPr>
          <w:rFonts w:cs="David" w:hint="cs"/>
          <w:sz w:val="18"/>
          <w:szCs w:val="20"/>
          <w:rtl/>
          <w:lang w:eastAsia="he-IL"/>
        </w:rPr>
        <w:t>/03</w:t>
      </w:r>
    </w:ins>
    <w:ins w:id="615" w:author="Michal Moreno" w:date="2015-02-01T14:04:00Z">
      <w:r w:rsidR="0069188E">
        <w:rPr>
          <w:rFonts w:cs="David" w:hint="cs"/>
          <w:sz w:val="18"/>
          <w:szCs w:val="20"/>
          <w:rtl/>
          <w:lang w:eastAsia="he-IL"/>
        </w:rPr>
        <w:t>/2015</w:t>
      </w:r>
    </w:ins>
    <w:del w:id="616" w:author="Michal Moreno" w:date="2015-02-01T14:04:00Z">
      <w:r w:rsidR="001A62D5" w:rsidDel="0069188E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6255B8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255B8" w:rsidRPr="00262713">
      <w:rPr>
        <w:rFonts w:cs="David"/>
        <w:sz w:val="18"/>
        <w:szCs w:val="20"/>
        <w:rtl/>
        <w:lang w:eastAsia="he-IL"/>
      </w:rPr>
      <w:fldChar w:fldCharType="separate"/>
    </w:r>
    <w:r w:rsidR="00F854A6">
      <w:rPr>
        <w:rFonts w:cs="David"/>
        <w:noProof/>
        <w:sz w:val="18"/>
        <w:szCs w:val="20"/>
        <w:rtl/>
        <w:lang w:eastAsia="he-IL"/>
      </w:rPr>
      <w:t>1</w:t>
    </w:r>
    <w:r w:rsidR="006255B8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6255B8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255B8" w:rsidRPr="00262713">
      <w:rPr>
        <w:rFonts w:cs="David"/>
        <w:sz w:val="18"/>
        <w:szCs w:val="20"/>
        <w:rtl/>
        <w:lang w:eastAsia="he-IL"/>
      </w:rPr>
      <w:fldChar w:fldCharType="separate"/>
    </w:r>
    <w:r w:rsidR="00F854A6">
      <w:rPr>
        <w:rFonts w:cs="David"/>
        <w:noProof/>
        <w:sz w:val="18"/>
        <w:szCs w:val="20"/>
        <w:rtl/>
        <w:lang w:eastAsia="he-IL"/>
      </w:rPr>
      <w:t>9</w:t>
    </w:r>
    <w:r w:rsidR="006255B8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A90D48"/>
    <w:multiLevelType w:val="hybridMultilevel"/>
    <w:tmpl w:val="90AA47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z, Alex">
    <w15:presenceInfo w15:providerId="AD" w15:userId="S-1-5-21-1957994488-842925246-40105171-16982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EB0"/>
    <w:rsid w:val="00000009"/>
    <w:rsid w:val="00003B5B"/>
    <w:rsid w:val="0001204D"/>
    <w:rsid w:val="0002666E"/>
    <w:rsid w:val="000275D4"/>
    <w:rsid w:val="0003041F"/>
    <w:rsid w:val="000355DD"/>
    <w:rsid w:val="0003702D"/>
    <w:rsid w:val="00042A59"/>
    <w:rsid w:val="000439C8"/>
    <w:rsid w:val="00043BA2"/>
    <w:rsid w:val="00055704"/>
    <w:rsid w:val="00062583"/>
    <w:rsid w:val="00062D25"/>
    <w:rsid w:val="00064297"/>
    <w:rsid w:val="00066381"/>
    <w:rsid w:val="00070CFF"/>
    <w:rsid w:val="00071D91"/>
    <w:rsid w:val="000752CA"/>
    <w:rsid w:val="000916A1"/>
    <w:rsid w:val="00092AC9"/>
    <w:rsid w:val="00093B42"/>
    <w:rsid w:val="00093D2A"/>
    <w:rsid w:val="000A2C1B"/>
    <w:rsid w:val="000B1EF0"/>
    <w:rsid w:val="000B68A8"/>
    <w:rsid w:val="000C7771"/>
    <w:rsid w:val="000D0C4B"/>
    <w:rsid w:val="000E1A04"/>
    <w:rsid w:val="000E3FA8"/>
    <w:rsid w:val="001060E6"/>
    <w:rsid w:val="00114B98"/>
    <w:rsid w:val="00141470"/>
    <w:rsid w:val="001435DD"/>
    <w:rsid w:val="00144DCF"/>
    <w:rsid w:val="00147D3A"/>
    <w:rsid w:val="00150585"/>
    <w:rsid w:val="00150EFD"/>
    <w:rsid w:val="001518EC"/>
    <w:rsid w:val="00154548"/>
    <w:rsid w:val="001552C0"/>
    <w:rsid w:val="00155472"/>
    <w:rsid w:val="001655D5"/>
    <w:rsid w:val="00165BD5"/>
    <w:rsid w:val="00181042"/>
    <w:rsid w:val="00182F5B"/>
    <w:rsid w:val="00186902"/>
    <w:rsid w:val="00191A62"/>
    <w:rsid w:val="00195A44"/>
    <w:rsid w:val="00196743"/>
    <w:rsid w:val="001A51BE"/>
    <w:rsid w:val="001A55ED"/>
    <w:rsid w:val="001A62D5"/>
    <w:rsid w:val="001B221C"/>
    <w:rsid w:val="001B29C7"/>
    <w:rsid w:val="001B340F"/>
    <w:rsid w:val="001D16C5"/>
    <w:rsid w:val="001D77F6"/>
    <w:rsid w:val="001E05BB"/>
    <w:rsid w:val="001F1C12"/>
    <w:rsid w:val="001F6DE5"/>
    <w:rsid w:val="00200789"/>
    <w:rsid w:val="00221D9B"/>
    <w:rsid w:val="0022443E"/>
    <w:rsid w:val="00236087"/>
    <w:rsid w:val="0024320C"/>
    <w:rsid w:val="00243249"/>
    <w:rsid w:val="002577E5"/>
    <w:rsid w:val="00261609"/>
    <w:rsid w:val="00266D2E"/>
    <w:rsid w:val="00266EEA"/>
    <w:rsid w:val="00271C12"/>
    <w:rsid w:val="00277CF9"/>
    <w:rsid w:val="00283D37"/>
    <w:rsid w:val="002A1300"/>
    <w:rsid w:val="002B1909"/>
    <w:rsid w:val="002B4A86"/>
    <w:rsid w:val="002C3AD6"/>
    <w:rsid w:val="002D21C3"/>
    <w:rsid w:val="002F318C"/>
    <w:rsid w:val="002F5D8E"/>
    <w:rsid w:val="002F7853"/>
    <w:rsid w:val="00306F8A"/>
    <w:rsid w:val="0030796C"/>
    <w:rsid w:val="00314FA7"/>
    <w:rsid w:val="0032454F"/>
    <w:rsid w:val="00331A00"/>
    <w:rsid w:val="0033328B"/>
    <w:rsid w:val="003375FC"/>
    <w:rsid w:val="003477AE"/>
    <w:rsid w:val="00350CBA"/>
    <w:rsid w:val="003531D0"/>
    <w:rsid w:val="00353D45"/>
    <w:rsid w:val="0037613D"/>
    <w:rsid w:val="003821A2"/>
    <w:rsid w:val="0038644D"/>
    <w:rsid w:val="00391C3F"/>
    <w:rsid w:val="0039353B"/>
    <w:rsid w:val="00393F2F"/>
    <w:rsid w:val="00395C4E"/>
    <w:rsid w:val="0039711F"/>
    <w:rsid w:val="003A4D62"/>
    <w:rsid w:val="003B1E8C"/>
    <w:rsid w:val="003B332C"/>
    <w:rsid w:val="003B5FCF"/>
    <w:rsid w:val="003B7D6D"/>
    <w:rsid w:val="003C0F47"/>
    <w:rsid w:val="003C639A"/>
    <w:rsid w:val="003D20AA"/>
    <w:rsid w:val="003D4B80"/>
    <w:rsid w:val="003E1EB3"/>
    <w:rsid w:val="003E5C19"/>
    <w:rsid w:val="003E6CA8"/>
    <w:rsid w:val="003F0647"/>
    <w:rsid w:val="003F194D"/>
    <w:rsid w:val="003F3680"/>
    <w:rsid w:val="00400CFF"/>
    <w:rsid w:val="00401D74"/>
    <w:rsid w:val="00411BA6"/>
    <w:rsid w:val="00413451"/>
    <w:rsid w:val="00417418"/>
    <w:rsid w:val="00422305"/>
    <w:rsid w:val="00434A54"/>
    <w:rsid w:val="00444871"/>
    <w:rsid w:val="00445A14"/>
    <w:rsid w:val="00453580"/>
    <w:rsid w:val="00457850"/>
    <w:rsid w:val="00460653"/>
    <w:rsid w:val="00470E0A"/>
    <w:rsid w:val="00471D0F"/>
    <w:rsid w:val="00486BEC"/>
    <w:rsid w:val="004C5553"/>
    <w:rsid w:val="004D1C18"/>
    <w:rsid w:val="004D5764"/>
    <w:rsid w:val="004D7498"/>
    <w:rsid w:val="004E288D"/>
    <w:rsid w:val="004E692E"/>
    <w:rsid w:val="004F75BC"/>
    <w:rsid w:val="005050F0"/>
    <w:rsid w:val="00507863"/>
    <w:rsid w:val="00510013"/>
    <w:rsid w:val="00511811"/>
    <w:rsid w:val="005156D8"/>
    <w:rsid w:val="00515C7E"/>
    <w:rsid w:val="005179C3"/>
    <w:rsid w:val="00517CB6"/>
    <w:rsid w:val="005205A7"/>
    <w:rsid w:val="0052134D"/>
    <w:rsid w:val="00525A1F"/>
    <w:rsid w:val="00534A9D"/>
    <w:rsid w:val="00536DAC"/>
    <w:rsid w:val="005377B8"/>
    <w:rsid w:val="0053792A"/>
    <w:rsid w:val="00541643"/>
    <w:rsid w:val="00543008"/>
    <w:rsid w:val="00543988"/>
    <w:rsid w:val="005452FB"/>
    <w:rsid w:val="00553E85"/>
    <w:rsid w:val="00564902"/>
    <w:rsid w:val="00566C71"/>
    <w:rsid w:val="00575B45"/>
    <w:rsid w:val="0057750F"/>
    <w:rsid w:val="005829F8"/>
    <w:rsid w:val="00590F7C"/>
    <w:rsid w:val="0059405B"/>
    <w:rsid w:val="0059601E"/>
    <w:rsid w:val="005968F2"/>
    <w:rsid w:val="005A6290"/>
    <w:rsid w:val="005A7ECA"/>
    <w:rsid w:val="005B080E"/>
    <w:rsid w:val="005B3578"/>
    <w:rsid w:val="005D031E"/>
    <w:rsid w:val="005D0EAD"/>
    <w:rsid w:val="005D2B4F"/>
    <w:rsid w:val="005D3A38"/>
    <w:rsid w:val="005D6181"/>
    <w:rsid w:val="005F2666"/>
    <w:rsid w:val="005F5CEF"/>
    <w:rsid w:val="00603C78"/>
    <w:rsid w:val="00605C8A"/>
    <w:rsid w:val="006060BD"/>
    <w:rsid w:val="00611992"/>
    <w:rsid w:val="00612AAA"/>
    <w:rsid w:val="00614556"/>
    <w:rsid w:val="00614888"/>
    <w:rsid w:val="0062041C"/>
    <w:rsid w:val="006215B1"/>
    <w:rsid w:val="0062215A"/>
    <w:rsid w:val="006255B8"/>
    <w:rsid w:val="006265A0"/>
    <w:rsid w:val="006337C7"/>
    <w:rsid w:val="00634FF2"/>
    <w:rsid w:val="00635938"/>
    <w:rsid w:val="0063700D"/>
    <w:rsid w:val="00637E37"/>
    <w:rsid w:val="00646129"/>
    <w:rsid w:val="00647211"/>
    <w:rsid w:val="006521B1"/>
    <w:rsid w:val="0065250A"/>
    <w:rsid w:val="00652D92"/>
    <w:rsid w:val="00652E76"/>
    <w:rsid w:val="00654DF4"/>
    <w:rsid w:val="00655705"/>
    <w:rsid w:val="00656169"/>
    <w:rsid w:val="00661D2A"/>
    <w:rsid w:val="00664C09"/>
    <w:rsid w:val="00667A9A"/>
    <w:rsid w:val="00670E73"/>
    <w:rsid w:val="00681797"/>
    <w:rsid w:val="00682D5D"/>
    <w:rsid w:val="006842C1"/>
    <w:rsid w:val="00684354"/>
    <w:rsid w:val="00691863"/>
    <w:rsid w:val="0069188E"/>
    <w:rsid w:val="006A0391"/>
    <w:rsid w:val="006A0EB5"/>
    <w:rsid w:val="006A69A7"/>
    <w:rsid w:val="006B5BF7"/>
    <w:rsid w:val="006C6359"/>
    <w:rsid w:val="006D25C6"/>
    <w:rsid w:val="006D3E19"/>
    <w:rsid w:val="006E4EEC"/>
    <w:rsid w:val="006E51F5"/>
    <w:rsid w:val="006F6954"/>
    <w:rsid w:val="00711F72"/>
    <w:rsid w:val="007204A7"/>
    <w:rsid w:val="0073106E"/>
    <w:rsid w:val="0073511B"/>
    <w:rsid w:val="0073672E"/>
    <w:rsid w:val="00742196"/>
    <w:rsid w:val="00742821"/>
    <w:rsid w:val="007557D0"/>
    <w:rsid w:val="00756F37"/>
    <w:rsid w:val="007626C8"/>
    <w:rsid w:val="00763CE6"/>
    <w:rsid w:val="00767866"/>
    <w:rsid w:val="007721DE"/>
    <w:rsid w:val="0077688B"/>
    <w:rsid w:val="00777100"/>
    <w:rsid w:val="00777F36"/>
    <w:rsid w:val="00781AC1"/>
    <w:rsid w:val="007A1935"/>
    <w:rsid w:val="007A2209"/>
    <w:rsid w:val="007A3D4D"/>
    <w:rsid w:val="007B186B"/>
    <w:rsid w:val="007B1F50"/>
    <w:rsid w:val="007B365C"/>
    <w:rsid w:val="007B4775"/>
    <w:rsid w:val="007B5543"/>
    <w:rsid w:val="007B7A37"/>
    <w:rsid w:val="007C79BD"/>
    <w:rsid w:val="007D4E9D"/>
    <w:rsid w:val="007D6BD2"/>
    <w:rsid w:val="007E71C4"/>
    <w:rsid w:val="007E7D98"/>
    <w:rsid w:val="007F2D29"/>
    <w:rsid w:val="007F391A"/>
    <w:rsid w:val="007F4A66"/>
    <w:rsid w:val="007F5573"/>
    <w:rsid w:val="007F740D"/>
    <w:rsid w:val="00801FB6"/>
    <w:rsid w:val="00804953"/>
    <w:rsid w:val="008100D1"/>
    <w:rsid w:val="0081190C"/>
    <w:rsid w:val="00825D93"/>
    <w:rsid w:val="00830A97"/>
    <w:rsid w:val="00835957"/>
    <w:rsid w:val="008460C5"/>
    <w:rsid w:val="0085108B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4E6F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101B3"/>
    <w:rsid w:val="00910A75"/>
    <w:rsid w:val="009123CA"/>
    <w:rsid w:val="00921A5D"/>
    <w:rsid w:val="00923883"/>
    <w:rsid w:val="00933511"/>
    <w:rsid w:val="00936BB1"/>
    <w:rsid w:val="0094205B"/>
    <w:rsid w:val="009423FB"/>
    <w:rsid w:val="00951E92"/>
    <w:rsid w:val="009520C6"/>
    <w:rsid w:val="00955CE8"/>
    <w:rsid w:val="009B449C"/>
    <w:rsid w:val="009B5C27"/>
    <w:rsid w:val="009B7887"/>
    <w:rsid w:val="009B7EA9"/>
    <w:rsid w:val="009C16A9"/>
    <w:rsid w:val="009C1EA8"/>
    <w:rsid w:val="009D37BF"/>
    <w:rsid w:val="009D72B2"/>
    <w:rsid w:val="009E2F85"/>
    <w:rsid w:val="009F0B6E"/>
    <w:rsid w:val="009F30F3"/>
    <w:rsid w:val="009F52A7"/>
    <w:rsid w:val="00A046DC"/>
    <w:rsid w:val="00A105E3"/>
    <w:rsid w:val="00A16A3D"/>
    <w:rsid w:val="00A20448"/>
    <w:rsid w:val="00A27ECC"/>
    <w:rsid w:val="00A322C2"/>
    <w:rsid w:val="00A350E8"/>
    <w:rsid w:val="00A362C0"/>
    <w:rsid w:val="00A41DB2"/>
    <w:rsid w:val="00A44B21"/>
    <w:rsid w:val="00A53634"/>
    <w:rsid w:val="00A55A4D"/>
    <w:rsid w:val="00A6233B"/>
    <w:rsid w:val="00A62D00"/>
    <w:rsid w:val="00A72837"/>
    <w:rsid w:val="00AB1381"/>
    <w:rsid w:val="00AB1383"/>
    <w:rsid w:val="00AB24B8"/>
    <w:rsid w:val="00AB28B1"/>
    <w:rsid w:val="00AB5570"/>
    <w:rsid w:val="00AC01EB"/>
    <w:rsid w:val="00AC6E42"/>
    <w:rsid w:val="00AD2851"/>
    <w:rsid w:val="00AD38B1"/>
    <w:rsid w:val="00AD53C8"/>
    <w:rsid w:val="00AE18BD"/>
    <w:rsid w:val="00AE1A03"/>
    <w:rsid w:val="00AE4BAD"/>
    <w:rsid w:val="00AE53F4"/>
    <w:rsid w:val="00AF4D7D"/>
    <w:rsid w:val="00AF762A"/>
    <w:rsid w:val="00AF7790"/>
    <w:rsid w:val="00AF7C95"/>
    <w:rsid w:val="00B01C3E"/>
    <w:rsid w:val="00B054CA"/>
    <w:rsid w:val="00B10D71"/>
    <w:rsid w:val="00B11971"/>
    <w:rsid w:val="00B13053"/>
    <w:rsid w:val="00B13F07"/>
    <w:rsid w:val="00B13F0C"/>
    <w:rsid w:val="00B20226"/>
    <w:rsid w:val="00B22860"/>
    <w:rsid w:val="00B276D5"/>
    <w:rsid w:val="00B36E80"/>
    <w:rsid w:val="00B44B11"/>
    <w:rsid w:val="00B53246"/>
    <w:rsid w:val="00B5595D"/>
    <w:rsid w:val="00B5736E"/>
    <w:rsid w:val="00B60E16"/>
    <w:rsid w:val="00B6528A"/>
    <w:rsid w:val="00B673F3"/>
    <w:rsid w:val="00B71A17"/>
    <w:rsid w:val="00B72944"/>
    <w:rsid w:val="00B74101"/>
    <w:rsid w:val="00B842DC"/>
    <w:rsid w:val="00B9217F"/>
    <w:rsid w:val="00B92E1A"/>
    <w:rsid w:val="00B95C48"/>
    <w:rsid w:val="00B97517"/>
    <w:rsid w:val="00BA4CF5"/>
    <w:rsid w:val="00BB01C5"/>
    <w:rsid w:val="00BC1BAF"/>
    <w:rsid w:val="00BC1D14"/>
    <w:rsid w:val="00BD606A"/>
    <w:rsid w:val="00BE71B2"/>
    <w:rsid w:val="00BF6F8F"/>
    <w:rsid w:val="00BF766E"/>
    <w:rsid w:val="00C00AFC"/>
    <w:rsid w:val="00C10424"/>
    <w:rsid w:val="00C2346D"/>
    <w:rsid w:val="00C249A8"/>
    <w:rsid w:val="00C30CBD"/>
    <w:rsid w:val="00C316A0"/>
    <w:rsid w:val="00C41D51"/>
    <w:rsid w:val="00C42E77"/>
    <w:rsid w:val="00C50078"/>
    <w:rsid w:val="00C500AD"/>
    <w:rsid w:val="00C52668"/>
    <w:rsid w:val="00C60578"/>
    <w:rsid w:val="00C63E47"/>
    <w:rsid w:val="00C6782C"/>
    <w:rsid w:val="00C81DBE"/>
    <w:rsid w:val="00C8258F"/>
    <w:rsid w:val="00C878C5"/>
    <w:rsid w:val="00C90E09"/>
    <w:rsid w:val="00C913D6"/>
    <w:rsid w:val="00CA326A"/>
    <w:rsid w:val="00CA3F2C"/>
    <w:rsid w:val="00CA5827"/>
    <w:rsid w:val="00CD0330"/>
    <w:rsid w:val="00CD600C"/>
    <w:rsid w:val="00CD64AA"/>
    <w:rsid w:val="00CF2184"/>
    <w:rsid w:val="00CF27E4"/>
    <w:rsid w:val="00CF5EBB"/>
    <w:rsid w:val="00CF7802"/>
    <w:rsid w:val="00D00198"/>
    <w:rsid w:val="00D02231"/>
    <w:rsid w:val="00D13142"/>
    <w:rsid w:val="00D22708"/>
    <w:rsid w:val="00D352A0"/>
    <w:rsid w:val="00D51538"/>
    <w:rsid w:val="00D51F6A"/>
    <w:rsid w:val="00D55FC5"/>
    <w:rsid w:val="00D63590"/>
    <w:rsid w:val="00D748F2"/>
    <w:rsid w:val="00D8363D"/>
    <w:rsid w:val="00D84B76"/>
    <w:rsid w:val="00D8663D"/>
    <w:rsid w:val="00D934AF"/>
    <w:rsid w:val="00D9358C"/>
    <w:rsid w:val="00D93E3C"/>
    <w:rsid w:val="00D945EA"/>
    <w:rsid w:val="00DA0AE6"/>
    <w:rsid w:val="00DA3F68"/>
    <w:rsid w:val="00DA4788"/>
    <w:rsid w:val="00DA552E"/>
    <w:rsid w:val="00DC518A"/>
    <w:rsid w:val="00DD3E5F"/>
    <w:rsid w:val="00DD5393"/>
    <w:rsid w:val="00DE68B9"/>
    <w:rsid w:val="00DF0DE9"/>
    <w:rsid w:val="00DF3A81"/>
    <w:rsid w:val="00DF59E6"/>
    <w:rsid w:val="00E01EBA"/>
    <w:rsid w:val="00E03335"/>
    <w:rsid w:val="00E10507"/>
    <w:rsid w:val="00E14386"/>
    <w:rsid w:val="00E1512D"/>
    <w:rsid w:val="00E2016F"/>
    <w:rsid w:val="00E325FB"/>
    <w:rsid w:val="00E326DA"/>
    <w:rsid w:val="00E36A1D"/>
    <w:rsid w:val="00E527F0"/>
    <w:rsid w:val="00E5284D"/>
    <w:rsid w:val="00E53EF1"/>
    <w:rsid w:val="00E60220"/>
    <w:rsid w:val="00E63F68"/>
    <w:rsid w:val="00E7707E"/>
    <w:rsid w:val="00E80CE2"/>
    <w:rsid w:val="00E80D00"/>
    <w:rsid w:val="00E84A21"/>
    <w:rsid w:val="00E91BA4"/>
    <w:rsid w:val="00E937AB"/>
    <w:rsid w:val="00E94088"/>
    <w:rsid w:val="00EA20A2"/>
    <w:rsid w:val="00EA35A7"/>
    <w:rsid w:val="00EB4B3E"/>
    <w:rsid w:val="00EB53EF"/>
    <w:rsid w:val="00EC2B28"/>
    <w:rsid w:val="00EC419E"/>
    <w:rsid w:val="00EC4F39"/>
    <w:rsid w:val="00EC6837"/>
    <w:rsid w:val="00EC7E85"/>
    <w:rsid w:val="00EF3C5F"/>
    <w:rsid w:val="00EF68BF"/>
    <w:rsid w:val="00F11B10"/>
    <w:rsid w:val="00F133AC"/>
    <w:rsid w:val="00F140A3"/>
    <w:rsid w:val="00F15F8C"/>
    <w:rsid w:val="00F22F78"/>
    <w:rsid w:val="00F24E5B"/>
    <w:rsid w:val="00F4188A"/>
    <w:rsid w:val="00F50C58"/>
    <w:rsid w:val="00F51BA3"/>
    <w:rsid w:val="00F54016"/>
    <w:rsid w:val="00F619DD"/>
    <w:rsid w:val="00F704F5"/>
    <w:rsid w:val="00F759FF"/>
    <w:rsid w:val="00F76D97"/>
    <w:rsid w:val="00F854A6"/>
    <w:rsid w:val="00F85535"/>
    <w:rsid w:val="00F86B64"/>
    <w:rsid w:val="00F87787"/>
    <w:rsid w:val="00F94793"/>
    <w:rsid w:val="00F9674C"/>
    <w:rsid w:val="00FA06FB"/>
    <w:rsid w:val="00FA0B94"/>
    <w:rsid w:val="00FA175D"/>
    <w:rsid w:val="00FA2383"/>
    <w:rsid w:val="00FA713F"/>
    <w:rsid w:val="00FB5492"/>
    <w:rsid w:val="00FE14D7"/>
    <w:rsid w:val="00FE1E88"/>
    <w:rsid w:val="00FE2504"/>
    <w:rsid w:val="00FF185A"/>
    <w:rsid w:val="00FF5B79"/>
    <w:rsid w:val="00FF6D4B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C760BE"/>
  <w15:docId w15:val="{5EFB27C5-D07C-4F2C-A40A-1ADA6703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29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9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9C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9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9C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5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image" Target="cid:image001.png@01D05442.B5996C90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oleObject" Target="embeddings/oleObject1.bin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image" Target="media/image11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image" Target="media/image10.jpeg"/><Relationship Id="rId27" Type="http://schemas.openxmlformats.org/officeDocument/2006/relationships/image" Target="media/image13.jpe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AE567-4859-4414-BEA8-0C4721EF179B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400EB9F-70AB-44CA-B864-DE49755D4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EAB114-16DB-40F3-8ACA-30F15869DB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CFE8D2-80D8-498F-8BA3-0D42D9F6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9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Katz, Alex</cp:lastModifiedBy>
  <cp:revision>175</cp:revision>
  <dcterms:created xsi:type="dcterms:W3CDTF">2014-07-22T15:06:00Z</dcterms:created>
  <dcterms:modified xsi:type="dcterms:W3CDTF">2015-03-25T13:51:00Z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