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1FAAC" w14:textId="77777777"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14:paraId="3021FAAD" w14:textId="77777777" w:rsidR="000B1EF0" w:rsidRPr="00B60E16" w:rsidRDefault="00AD7406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תיעוד </w:t>
      </w:r>
      <w:r w:rsidR="00E402C1">
        <w:rPr>
          <w:rFonts w:hint="cs"/>
          <w:sz w:val="42"/>
          <w:szCs w:val="42"/>
          <w:rtl/>
        </w:rPr>
        <w:t>מידע בלשכת גיוס</w:t>
      </w:r>
    </w:p>
    <w:p w14:paraId="3021FAAE" w14:textId="77777777" w:rsidR="000275D4" w:rsidRPr="00B60E16" w:rsidRDefault="0001204D" w:rsidP="00E402C1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E402C1">
        <w:rPr>
          <w:sz w:val="28"/>
          <w:szCs w:val="28"/>
        </w:rPr>
        <w:t>29</w:t>
      </w:r>
      <w:r w:rsidR="009130D8" w:rsidRPr="00B60E16">
        <w:fldChar w:fldCharType="begin"/>
      </w:r>
      <w:r w:rsidR="000275D4" w:rsidRPr="00B60E16">
        <w:instrText xml:space="preserve"> SUBJECT  \* MERGEFORMAT </w:instrText>
      </w:r>
      <w:r w:rsidR="009130D8" w:rsidRPr="00B60E16">
        <w:fldChar w:fldCharType="end"/>
      </w:r>
    </w:p>
    <w:p w14:paraId="3021FAAF" w14:textId="77777777" w:rsidR="000275D4" w:rsidRPr="00B60E16" w:rsidRDefault="000275D4" w:rsidP="000275D4">
      <w:pPr>
        <w:pStyle w:val="SubjectTitle"/>
        <w:rPr>
          <w:rtl/>
        </w:rPr>
      </w:pPr>
    </w:p>
    <w:p w14:paraId="3021FAB0" w14:textId="77777777"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14:paraId="3021FAB1" w14:textId="77777777"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9130D8" w:rsidRPr="00B60E16">
        <w:fldChar w:fldCharType="begin"/>
      </w:r>
      <w:r w:rsidR="000275D4" w:rsidRPr="00B60E16">
        <w:instrText xml:space="preserve"> SUBJECT  \* MERGEFORMAT </w:instrText>
      </w:r>
      <w:r w:rsidR="009130D8" w:rsidRPr="00B60E16">
        <w:fldChar w:fldCharType="end"/>
      </w:r>
    </w:p>
    <w:p w14:paraId="3021FAB2" w14:textId="77777777"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14:paraId="3021FAB3" w14:textId="77777777"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021FAB4" w14:textId="77777777"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021FAB5" w14:textId="77777777"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850" w:type="dxa"/>
        <w:tblLook w:val="04A0" w:firstRow="1" w:lastRow="0" w:firstColumn="1" w:lastColumn="0" w:noHBand="0" w:noVBand="1"/>
      </w:tblPr>
      <w:tblGrid>
        <w:gridCol w:w="1142"/>
        <w:gridCol w:w="1114"/>
        <w:gridCol w:w="2342"/>
        <w:gridCol w:w="4252"/>
      </w:tblGrid>
      <w:tr w:rsidR="009C16A9" w:rsidRPr="00B60E16" w14:paraId="3021FABA" w14:textId="77777777" w:rsidTr="003609D7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14:paraId="3021FAB6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021FAB7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14:paraId="3021FAB8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14:paraId="3021FAB9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14:paraId="3021FABF" w14:textId="77777777" w:rsidTr="003609D7">
        <w:trPr>
          <w:trHeight w:val="407"/>
        </w:trPr>
        <w:tc>
          <w:tcPr>
            <w:tcW w:w="1142" w:type="dxa"/>
          </w:tcPr>
          <w:p w14:paraId="3021FABB" w14:textId="77777777" w:rsidR="009C16A9" w:rsidRPr="00B60E16" w:rsidRDefault="00BD3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15/09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14:paraId="3021FABC" w14:textId="77777777"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14:paraId="3021FABD" w14:textId="77777777"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252" w:type="dxa"/>
          </w:tcPr>
          <w:p w14:paraId="3021FABE" w14:textId="77777777"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14:paraId="3021FAC4" w14:textId="77777777" w:rsidTr="003609D7">
        <w:trPr>
          <w:trHeight w:val="407"/>
        </w:trPr>
        <w:tc>
          <w:tcPr>
            <w:tcW w:w="1142" w:type="dxa"/>
          </w:tcPr>
          <w:p w14:paraId="3021FAC0" w14:textId="77777777" w:rsidR="009C16A9" w:rsidRPr="00B60E16" w:rsidRDefault="00CD1FD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13T15:13:00Z">
              <w:r>
                <w:rPr>
                  <w:rFonts w:cs="David" w:hint="cs"/>
                  <w:rtl/>
                  <w:lang w:eastAsia="he-IL"/>
                </w:rPr>
                <w:t>13/10/2014</w:t>
              </w:r>
            </w:ins>
          </w:p>
        </w:tc>
        <w:tc>
          <w:tcPr>
            <w:tcW w:w="0" w:type="auto"/>
          </w:tcPr>
          <w:p w14:paraId="3021FAC1" w14:textId="77777777" w:rsidR="009C16A9" w:rsidRPr="00B60E16" w:rsidRDefault="00CD1FD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13T15:1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14:paraId="3021FAC2" w14:textId="77777777" w:rsidR="009C16A9" w:rsidRPr="00B60E16" w:rsidRDefault="00CD1FD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13T15:1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14:paraId="3021FAC3" w14:textId="77777777" w:rsidR="009C16A9" w:rsidRPr="00B60E16" w:rsidRDefault="003609D7" w:rsidP="00BB3E6B">
            <w:pPr>
              <w:spacing w:before="100" w:after="40"/>
              <w:rPr>
                <w:rFonts w:cs="David"/>
                <w:rtl/>
                <w:lang w:eastAsia="he-IL"/>
              </w:rPr>
            </w:pPr>
            <w:commentRangeStart w:id="7"/>
            <w:ins w:id="8" w:author="Michal Moreno" w:date="2014-10-14T10:56:00Z">
              <w:r>
                <w:rPr>
                  <w:rFonts w:cs="David" w:hint="cs"/>
                  <w:rtl/>
                  <w:lang w:eastAsia="he-IL"/>
                </w:rPr>
                <w:t>הסרת</w:t>
              </w:r>
            </w:ins>
            <w:commentRangeEnd w:id="7"/>
            <w:ins w:id="9" w:author="Michal Moreno" w:date="2014-10-14T11:09:00Z">
              <w:r w:rsidR="00BB3E6B">
                <w:rPr>
                  <w:rStyle w:val="CommentReference"/>
                  <w:rtl/>
                </w:rPr>
                <w:commentReference w:id="7"/>
              </w:r>
            </w:ins>
            <w:ins w:id="10" w:author="Michal Moreno" w:date="2014-10-14T11:08:00Z">
              <w:r w:rsidR="00BB3E6B">
                <w:rPr>
                  <w:rFonts w:cs="David" w:hint="cs"/>
                  <w:rtl/>
                  <w:lang w:eastAsia="he-IL"/>
                </w:rPr>
                <w:t xml:space="preserve"> טבלת הנחיות לרכז גיוס </w:t>
              </w:r>
            </w:ins>
          </w:p>
        </w:tc>
      </w:tr>
      <w:tr w:rsidR="009C16A9" w:rsidRPr="00B60E16" w14:paraId="3021FAC9" w14:textId="77777777" w:rsidTr="003609D7">
        <w:trPr>
          <w:trHeight w:val="422"/>
        </w:trPr>
        <w:tc>
          <w:tcPr>
            <w:tcW w:w="1142" w:type="dxa"/>
          </w:tcPr>
          <w:p w14:paraId="3021FAC5" w14:textId="77777777"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10T12:24:00Z">
              <w:r>
                <w:rPr>
                  <w:rFonts w:cs="David" w:hint="cs"/>
                  <w:rtl/>
                  <w:lang w:eastAsia="he-IL"/>
                </w:rPr>
                <w:t>10/11/2014</w:t>
              </w:r>
            </w:ins>
          </w:p>
        </w:tc>
        <w:tc>
          <w:tcPr>
            <w:tcW w:w="0" w:type="auto"/>
          </w:tcPr>
          <w:p w14:paraId="3021FAC6" w14:textId="77777777"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10T12:25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14:paraId="3021FAC7" w14:textId="77777777"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10T12:25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14:paraId="3021FAC8" w14:textId="77777777"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4-11-10T12:25:00Z">
              <w:r>
                <w:rPr>
                  <w:rFonts w:cs="David" w:hint="cs"/>
                  <w:rtl/>
                  <w:lang w:eastAsia="he-IL"/>
                </w:rPr>
                <w:t>שינוי שדה תעודת זהות לסוג מחרוזת.</w:t>
              </w:r>
            </w:ins>
          </w:p>
        </w:tc>
      </w:tr>
      <w:tr w:rsidR="00784A32" w:rsidRPr="00B60E16" w14:paraId="3021FACE" w14:textId="77777777" w:rsidTr="003609D7">
        <w:trPr>
          <w:trHeight w:val="422"/>
          <w:ins w:id="15" w:author="Michal Moreno" w:date="2015-02-03T16:23:00Z"/>
        </w:trPr>
        <w:tc>
          <w:tcPr>
            <w:tcW w:w="1142" w:type="dxa"/>
          </w:tcPr>
          <w:p w14:paraId="3021FACA" w14:textId="77777777" w:rsidR="00784A32" w:rsidRDefault="00784A32" w:rsidP="00491E2F">
            <w:pPr>
              <w:spacing w:before="100" w:after="40"/>
              <w:rPr>
                <w:ins w:id="16" w:author="Michal Moreno" w:date="2015-02-03T16:23:00Z"/>
                <w:rFonts w:cs="David"/>
                <w:rtl/>
                <w:lang w:eastAsia="he-IL"/>
              </w:rPr>
            </w:pPr>
            <w:ins w:id="17" w:author="Michal Moreno" w:date="2015-02-03T16:23:00Z">
              <w:r>
                <w:rPr>
                  <w:rFonts w:cs="David" w:hint="cs"/>
                  <w:rtl/>
                  <w:lang w:eastAsia="he-IL"/>
                </w:rPr>
                <w:t>02/02/2015</w:t>
              </w:r>
            </w:ins>
          </w:p>
        </w:tc>
        <w:tc>
          <w:tcPr>
            <w:tcW w:w="0" w:type="auto"/>
          </w:tcPr>
          <w:p w14:paraId="3021FACB" w14:textId="77777777" w:rsidR="00784A32" w:rsidRDefault="00784A32" w:rsidP="00491E2F">
            <w:pPr>
              <w:spacing w:before="100" w:after="40"/>
              <w:rPr>
                <w:ins w:id="18" w:author="Michal Moreno" w:date="2015-02-03T16:23:00Z"/>
                <w:rFonts w:cs="David"/>
                <w:rtl/>
                <w:lang w:eastAsia="he-IL"/>
              </w:rPr>
            </w:pPr>
            <w:ins w:id="19" w:author="Michal Moreno" w:date="2015-02-03T16:2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14:paraId="3021FACC" w14:textId="77777777" w:rsidR="00784A32" w:rsidRDefault="00784A32" w:rsidP="00491E2F">
            <w:pPr>
              <w:spacing w:before="100" w:after="40"/>
              <w:rPr>
                <w:ins w:id="20" w:author="Michal Moreno" w:date="2015-02-03T16:23:00Z"/>
                <w:rFonts w:cs="David"/>
                <w:rtl/>
                <w:lang w:eastAsia="he-IL"/>
              </w:rPr>
            </w:pPr>
            <w:ins w:id="21" w:author="Michal Moreno" w:date="2015-02-03T16:2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14:paraId="3021FACD" w14:textId="77777777" w:rsidR="00784A32" w:rsidRDefault="00784A32" w:rsidP="00491E2F">
            <w:pPr>
              <w:spacing w:before="100" w:after="40"/>
              <w:rPr>
                <w:ins w:id="22" w:author="Michal Moreno" w:date="2015-02-03T16:23:00Z"/>
                <w:rFonts w:cs="David"/>
                <w:rtl/>
                <w:lang w:eastAsia="he-IL"/>
              </w:rPr>
            </w:pPr>
            <w:ins w:id="23" w:author="Michal Moreno" w:date="2015-02-03T16:23:00Z">
              <w:r>
                <w:rPr>
                  <w:rFonts w:cs="David" w:hint="cs"/>
                  <w:rtl/>
                  <w:lang w:eastAsia="he-IL"/>
                </w:rPr>
                <w:t>הוספת שדה תאריך ביצוע בפועל</w:t>
              </w:r>
            </w:ins>
          </w:p>
        </w:tc>
      </w:tr>
      <w:tr w:rsidR="00623366" w:rsidRPr="00B60E16" w14:paraId="3021FAD3" w14:textId="77777777" w:rsidTr="003609D7">
        <w:trPr>
          <w:trHeight w:val="422"/>
          <w:ins w:id="24" w:author="Michal Moreno" w:date="2015-03-22T16:54:00Z"/>
        </w:trPr>
        <w:tc>
          <w:tcPr>
            <w:tcW w:w="1142" w:type="dxa"/>
          </w:tcPr>
          <w:p w14:paraId="3021FACF" w14:textId="77777777" w:rsidR="00623366" w:rsidRDefault="00623366" w:rsidP="00491E2F">
            <w:pPr>
              <w:spacing w:before="100" w:after="40"/>
              <w:rPr>
                <w:ins w:id="25" w:author="Michal Moreno" w:date="2015-03-22T16:54:00Z"/>
                <w:rFonts w:cs="David"/>
                <w:rtl/>
                <w:lang w:eastAsia="he-IL"/>
              </w:rPr>
            </w:pPr>
            <w:ins w:id="26" w:author="Michal Moreno" w:date="2015-03-22T16:54:00Z">
              <w:r>
                <w:rPr>
                  <w:rFonts w:cs="David" w:hint="cs"/>
                  <w:rtl/>
                  <w:lang w:eastAsia="he-IL"/>
                </w:rPr>
                <w:t>22/03/2015</w:t>
              </w:r>
            </w:ins>
          </w:p>
        </w:tc>
        <w:tc>
          <w:tcPr>
            <w:tcW w:w="0" w:type="auto"/>
          </w:tcPr>
          <w:p w14:paraId="3021FAD0" w14:textId="77777777" w:rsidR="00623366" w:rsidRDefault="00623366" w:rsidP="00491E2F">
            <w:pPr>
              <w:spacing w:before="100" w:after="40"/>
              <w:rPr>
                <w:ins w:id="27" w:author="Michal Moreno" w:date="2015-03-22T16:54:00Z"/>
                <w:rFonts w:cs="David"/>
                <w:rtl/>
                <w:lang w:eastAsia="he-IL"/>
              </w:rPr>
            </w:pPr>
            <w:ins w:id="28" w:author="Michal Moreno" w:date="2015-03-22T16:5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342" w:type="dxa"/>
          </w:tcPr>
          <w:p w14:paraId="3021FAD1" w14:textId="77777777" w:rsidR="00623366" w:rsidRDefault="00623366" w:rsidP="00491E2F">
            <w:pPr>
              <w:spacing w:before="100" w:after="40"/>
              <w:rPr>
                <w:ins w:id="29" w:author="Michal Moreno" w:date="2015-03-22T16:54:00Z"/>
                <w:rFonts w:cs="David"/>
                <w:rtl/>
                <w:lang w:eastAsia="he-IL"/>
              </w:rPr>
            </w:pPr>
            <w:ins w:id="30" w:author="Michal Moreno" w:date="2015-03-22T16:54:00Z">
              <w:r>
                <w:rPr>
                  <w:rFonts w:cs="David" w:hint="cs"/>
                  <w:rtl/>
                  <w:lang w:eastAsia="he-IL"/>
                </w:rPr>
                <w:t>מיכ</w:t>
              </w:r>
            </w:ins>
            <w:ins w:id="31" w:author="Michal Moreno" w:date="2015-03-22T16:55:00Z">
              <w:r>
                <w:rPr>
                  <w:rFonts w:cs="David" w:hint="cs"/>
                  <w:rtl/>
                  <w:lang w:eastAsia="he-IL"/>
                </w:rPr>
                <w:t>ל מורנו</w:t>
              </w:r>
            </w:ins>
          </w:p>
        </w:tc>
        <w:tc>
          <w:tcPr>
            <w:tcW w:w="4252" w:type="dxa"/>
          </w:tcPr>
          <w:p w14:paraId="3021FAD2" w14:textId="77777777" w:rsidR="00623366" w:rsidRDefault="00623366" w:rsidP="00491E2F">
            <w:pPr>
              <w:spacing w:before="100" w:after="40"/>
              <w:rPr>
                <w:ins w:id="32" w:author="Michal Moreno" w:date="2015-03-22T16:54:00Z"/>
                <w:rFonts w:cs="David"/>
                <w:rtl/>
                <w:lang w:eastAsia="he-IL"/>
              </w:rPr>
            </w:pPr>
            <w:ins w:id="33" w:author="Michal Moreno" w:date="2015-03-22T16:55:00Z">
              <w:r>
                <w:rPr>
                  <w:rFonts w:cs="David" w:hint="cs"/>
                  <w:rtl/>
                  <w:lang w:eastAsia="he-IL"/>
                </w:rPr>
                <w:t xml:space="preserve">הוספת טבלה למילוי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בדיקות נוספות להזנה ידנית</w:t>
              </w:r>
            </w:ins>
          </w:p>
        </w:tc>
      </w:tr>
    </w:tbl>
    <w:p w14:paraId="3021FAD4" w14:textId="77777777"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021FAD5" w14:textId="77777777"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8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1777"/>
        <w:gridCol w:w="2310"/>
        <w:gridCol w:w="3507"/>
      </w:tblGrid>
      <w:tr w:rsidR="00D63590" w:rsidRPr="00D63590" w14:paraId="3021FADA" w14:textId="77777777" w:rsidTr="003609D7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D6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D7" w14:textId="77777777"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D8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3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D9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14:paraId="3021FADF" w14:textId="77777777" w:rsidTr="003609D7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DB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DC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DD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DE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14:paraId="3021FAE4" w14:textId="77777777" w:rsidTr="003609D7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0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1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2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3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14:paraId="3021FAE9" w14:textId="77777777" w:rsidTr="003609D7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5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6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7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E8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021FAEA" w14:textId="77777777"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14:paraId="3021FAEB" w14:textId="77777777"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021FAEC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021FAED" w14:textId="77777777" w:rsidR="00D02231" w:rsidRPr="008D087F" w:rsidRDefault="00D01BBA" w:rsidP="008D087F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</w:t>
      </w:r>
      <w:r w:rsidR="008D087F" w:rsidRPr="008D087F">
        <w:rPr>
          <w:rFonts w:cs="David" w:hint="cs"/>
          <w:rtl/>
          <w:lang w:eastAsia="he-IL"/>
        </w:rPr>
        <w:t>מידע בלשכת גיוס</w:t>
      </w:r>
    </w:p>
    <w:p w14:paraId="3021FAEE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021FAEF" w14:textId="77777777" w:rsidR="008D087F" w:rsidRPr="008D087F" w:rsidDel="003609D7" w:rsidRDefault="008D087F" w:rsidP="008D4B8E">
      <w:pPr>
        <w:spacing w:before="60" w:after="120" w:line="360" w:lineRule="auto"/>
        <w:ind w:left="804"/>
        <w:jc w:val="both"/>
        <w:rPr>
          <w:del w:id="34" w:author="Michal Moreno" w:date="2014-10-14T10:52:00Z"/>
          <w:rFonts w:cs="David"/>
          <w:rtl/>
          <w:lang w:eastAsia="he-IL"/>
        </w:rPr>
      </w:pPr>
      <w:r w:rsidRPr="008D087F">
        <w:rPr>
          <w:rFonts w:cs="David" w:hint="cs"/>
          <w:rtl/>
          <w:lang w:eastAsia="he-IL"/>
        </w:rPr>
        <w:t xml:space="preserve">תיעוד נתונים אודות מטופל המיועד לשירות הביטחון תוך התרשמות מהתיק הרפואי שלו. </w:t>
      </w:r>
      <w:del w:id="35" w:author="Michal Moreno" w:date="2014-10-14T10:52:00Z">
        <w:r w:rsidR="005817D0" w:rsidDel="003609D7">
          <w:rPr>
            <w:rFonts w:cs="David" w:hint="cs"/>
            <w:rtl/>
            <w:lang w:eastAsia="he-IL"/>
          </w:rPr>
          <w:delText>בנוסף</w:delText>
        </w:r>
        <w:r w:rsidR="00CF2864" w:rsidDel="003609D7">
          <w:rPr>
            <w:rFonts w:cs="David" w:hint="cs"/>
            <w:rtl/>
            <w:lang w:eastAsia="he-IL"/>
          </w:rPr>
          <w:delText>,</w:delText>
        </w:r>
        <w:r w:rsidR="005817D0" w:rsidDel="003609D7">
          <w:rPr>
            <w:rFonts w:cs="David" w:hint="cs"/>
            <w:rtl/>
            <w:lang w:eastAsia="he-IL"/>
          </w:rPr>
          <w:delText xml:space="preserve"> המשתמש יכול </w:delText>
        </w:r>
        <w:r w:rsidR="00D01BBA" w:rsidDel="003609D7">
          <w:rPr>
            <w:rFonts w:cs="David" w:hint="cs"/>
            <w:rtl/>
            <w:lang w:eastAsia="he-IL"/>
          </w:rPr>
          <w:delText xml:space="preserve">לתת </w:delText>
        </w:r>
        <w:r w:rsidRPr="008D087F" w:rsidDel="003609D7">
          <w:rPr>
            <w:rFonts w:cs="David" w:hint="cs"/>
            <w:rtl/>
            <w:lang w:eastAsia="he-IL"/>
          </w:rPr>
          <w:delText>הנחיות לרכז גיוס</w:delText>
        </w:r>
        <w:r w:rsidR="005817D0" w:rsidDel="003609D7">
          <w:rPr>
            <w:rFonts w:cs="David" w:hint="cs"/>
            <w:rtl/>
            <w:lang w:eastAsia="he-IL"/>
          </w:rPr>
          <w:delText xml:space="preserve"> ולצפות בדו"ח ריכוז הנחיות</w:delText>
        </w:r>
        <w:r w:rsidRPr="008D087F" w:rsidDel="003609D7">
          <w:rPr>
            <w:rFonts w:cs="David" w:hint="cs"/>
            <w:rtl/>
            <w:lang w:eastAsia="he-IL"/>
          </w:rPr>
          <w:delText>.</w:delText>
        </w:r>
      </w:del>
    </w:p>
    <w:p w14:paraId="3021FAF0" w14:textId="77777777" w:rsidR="005377B8" w:rsidRPr="00B60E16" w:rsidRDefault="00E937AB" w:rsidP="003609D7">
      <w:pPr>
        <w:spacing w:before="60" w:after="120" w:line="360" w:lineRule="auto"/>
        <w:ind w:left="804"/>
        <w:jc w:val="both"/>
        <w:rPr>
          <w:rFonts w:cs="David"/>
          <w:b/>
          <w:bCs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sz w:val="28"/>
          <w:szCs w:val="28"/>
          <w:rtl/>
          <w:lang w:eastAsia="he-IL"/>
        </w:rPr>
        <w:t>תיאור כללי</w:t>
      </w:r>
    </w:p>
    <w:p w14:paraId="3021FAF1" w14:textId="77777777" w:rsidR="008D087F" w:rsidRPr="001F7729" w:rsidRDefault="008D087F" w:rsidP="003609D7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יכול לתעד מידע כללי אודות המטופל</w:t>
      </w:r>
      <w:ins w:id="36" w:author="Michal Moreno" w:date="2015-03-22T16:53:00Z">
        <w:r w:rsidR="00623366">
          <w:rPr>
            <w:rFonts w:cs="David" w:hint="cs"/>
            <w:rtl/>
            <w:lang w:eastAsia="he-IL"/>
          </w:rPr>
          <w:t xml:space="preserve"> </w:t>
        </w:r>
      </w:ins>
      <w:ins w:id="37" w:author="Michal Moreno" w:date="2015-03-22T16:54:00Z">
        <w:r w:rsidR="00623366">
          <w:rPr>
            <w:rFonts w:cs="David"/>
            <w:rtl/>
            <w:lang w:eastAsia="he-IL"/>
          </w:rPr>
          <w:t>–</w:t>
        </w:r>
      </w:ins>
      <w:ins w:id="38" w:author="Michal Moreno" w:date="2015-03-22T16:53:00Z">
        <w:r w:rsidR="00623366">
          <w:rPr>
            <w:rFonts w:cs="David" w:hint="cs"/>
            <w:rtl/>
            <w:lang w:eastAsia="he-IL"/>
          </w:rPr>
          <w:t xml:space="preserve"> </w:t>
        </w:r>
      </w:ins>
      <w:ins w:id="39" w:author="Michal Moreno" w:date="2015-03-22T16:54:00Z">
        <w:r w:rsidR="00623366">
          <w:rPr>
            <w:rFonts w:cs="David" w:hint="cs"/>
            <w:rtl/>
            <w:lang w:eastAsia="he-IL"/>
          </w:rPr>
          <w:t xml:space="preserve">הערה לפרטי קופת חולים, האם התקבל שאלון מהקופה ותיעוד </w:t>
        </w:r>
        <w:commentRangeStart w:id="40"/>
        <w:r w:rsidR="00623366">
          <w:rPr>
            <w:rFonts w:cs="David" w:hint="cs"/>
            <w:rtl/>
            <w:lang w:eastAsia="he-IL"/>
          </w:rPr>
          <w:t>בדיקות נוספות בהזנה ידנית</w:t>
        </w:r>
      </w:ins>
      <w:commentRangeEnd w:id="40"/>
      <w:ins w:id="41" w:author="Michal Moreno" w:date="2015-03-22T16:56:00Z">
        <w:r w:rsidR="00E11260">
          <w:rPr>
            <w:rStyle w:val="CommentReference"/>
          </w:rPr>
          <w:commentReference w:id="40"/>
        </w:r>
      </w:ins>
      <w:del w:id="42" w:author="Michal Moreno" w:date="2015-03-22T16:53:00Z">
        <w:r w:rsidDel="00623366">
          <w:rPr>
            <w:rFonts w:cs="David" w:hint="cs"/>
            <w:rtl/>
            <w:lang w:eastAsia="he-IL"/>
          </w:rPr>
          <w:delText xml:space="preserve">. </w:delText>
        </w:r>
      </w:del>
      <w:del w:id="43" w:author="Michal Moreno" w:date="2014-10-14T10:57:00Z">
        <w:r w:rsidDel="003609D7">
          <w:rPr>
            <w:rFonts w:cs="David" w:hint="cs"/>
            <w:rtl/>
            <w:lang w:eastAsia="he-IL"/>
          </w:rPr>
          <w:delText>המשתמ</w:delText>
        </w:r>
        <w:r w:rsidR="00F25964" w:rsidDel="003609D7">
          <w:rPr>
            <w:rFonts w:cs="David" w:hint="cs"/>
            <w:rtl/>
            <w:lang w:eastAsia="he-IL"/>
          </w:rPr>
          <w:delText xml:space="preserve">ש </w:delText>
        </w:r>
        <w:r w:rsidR="00CF2864" w:rsidDel="003609D7">
          <w:rPr>
            <w:rFonts w:cs="David" w:hint="cs"/>
            <w:rtl/>
            <w:lang w:eastAsia="he-IL"/>
          </w:rPr>
          <w:delText xml:space="preserve">יכול </w:delText>
        </w:r>
        <w:r w:rsidR="00F25964" w:rsidDel="003609D7">
          <w:rPr>
            <w:rFonts w:cs="David" w:hint="cs"/>
            <w:rtl/>
            <w:lang w:eastAsia="he-IL"/>
          </w:rPr>
          <w:delText>לתעד הנחיות לביצוע רכז גיוס ו</w:delText>
        </w:r>
        <w:r w:rsidR="00CF2864" w:rsidDel="003609D7">
          <w:rPr>
            <w:rFonts w:cs="David" w:hint="cs"/>
            <w:rtl/>
            <w:lang w:eastAsia="he-IL"/>
          </w:rPr>
          <w:delText>לשנות</w:delText>
        </w:r>
        <w:r w:rsidDel="003609D7">
          <w:rPr>
            <w:rFonts w:cs="David" w:hint="cs"/>
            <w:rtl/>
            <w:lang w:eastAsia="he-IL"/>
          </w:rPr>
          <w:delText xml:space="preserve"> סטטוס </w:delText>
        </w:r>
        <w:r w:rsidR="00CF2864" w:rsidDel="003609D7">
          <w:rPr>
            <w:rFonts w:cs="David" w:hint="cs"/>
            <w:rtl/>
            <w:lang w:eastAsia="he-IL"/>
          </w:rPr>
          <w:delText>להנחיות קיימות</w:delText>
        </w:r>
        <w:r w:rsidDel="003609D7">
          <w:rPr>
            <w:rFonts w:cs="David" w:hint="cs"/>
            <w:rtl/>
            <w:lang w:eastAsia="he-IL"/>
          </w:rPr>
          <w:delText>.</w:delText>
        </w:r>
        <w:r w:rsidR="00CF2864" w:rsidDel="003609D7">
          <w:rPr>
            <w:rFonts w:cs="David" w:hint="cs"/>
            <w:rtl/>
            <w:lang w:eastAsia="he-IL"/>
          </w:rPr>
          <w:delText xml:space="preserve"> </w:delText>
        </w:r>
      </w:del>
    </w:p>
    <w:p w14:paraId="3021FAF2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3021FAF3" w14:textId="77777777" w:rsidR="00F90257" w:rsidRPr="00F90257" w:rsidRDefault="00F90257" w:rsidP="00F90257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021FAF4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44" w:author="Michal Moreno" w:date="2014-10-14T11:09:00Z"/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021FAF5" w14:textId="77777777" w:rsidR="00BB3E6B" w:rsidRPr="00BB3E6B" w:rsidRDefault="00BB3E6B" w:rsidP="00BB3E6B">
      <w:pPr>
        <w:spacing w:before="60" w:after="120"/>
        <w:ind w:left="804"/>
        <w:rPr>
          <w:rFonts w:cs="David"/>
          <w:rtl/>
          <w:lang w:eastAsia="he-IL"/>
        </w:rPr>
      </w:pPr>
      <w:ins w:id="45" w:author="Michal Moreno" w:date="2014-10-14T11:10:00Z">
        <w:r>
          <w:rPr>
            <w:rFonts w:cs="David" w:hint="cs"/>
            <w:rtl/>
            <w:lang w:eastAsia="he-IL"/>
          </w:rPr>
          <w:t>אין.</w:t>
        </w:r>
      </w:ins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B44B11" w:rsidDel="00BB3E6B" w14:paraId="3021FAF9" w14:textId="77777777" w:rsidTr="00B44B11">
        <w:trPr>
          <w:del w:id="46" w:author="Michal Moreno" w:date="2014-10-14T11:09:00Z"/>
        </w:trPr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F6" w14:textId="77777777" w:rsidR="00B44B11" w:rsidDel="00BB3E6B" w:rsidRDefault="00B44B11">
            <w:pPr>
              <w:spacing w:before="40" w:after="40"/>
              <w:rPr>
                <w:del w:id="47" w:author="Michal Moreno" w:date="2014-10-14T11:09:00Z"/>
                <w:rFonts w:eastAsiaTheme="minorHAnsi"/>
                <w:b/>
                <w:bCs/>
              </w:rPr>
            </w:pPr>
            <w:del w:id="48" w:author="Michal Moreno" w:date="2014-10-14T11:09:00Z">
              <w:r w:rsidDel="00BB3E6B">
                <w:rPr>
                  <w:rFonts w:cs="David" w:hint="cs"/>
                  <w:b/>
                  <w:bCs/>
                  <w:rtl/>
                </w:rPr>
                <w:delText>מספר מסך</w:delText>
              </w:r>
            </w:del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F7" w14:textId="77777777" w:rsidR="00B44B11" w:rsidDel="00BB3E6B" w:rsidRDefault="00B44B11">
            <w:pPr>
              <w:spacing w:before="40" w:after="40"/>
              <w:rPr>
                <w:del w:id="49" w:author="Michal Moreno" w:date="2014-10-14T11:09:00Z"/>
                <w:rFonts w:eastAsiaTheme="minorHAnsi"/>
                <w:b/>
                <w:bCs/>
              </w:rPr>
            </w:pPr>
            <w:del w:id="50" w:author="Michal Moreno" w:date="2014-10-14T11:09:00Z">
              <w:r w:rsidDel="00BB3E6B">
                <w:rPr>
                  <w:rFonts w:cs="David" w:hint="cs"/>
                  <w:b/>
                  <w:bCs/>
                  <w:rtl/>
                </w:rPr>
                <w:delText>שם מסך</w:delText>
              </w:r>
            </w:del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F8" w14:textId="77777777" w:rsidR="00B44B11" w:rsidDel="00BB3E6B" w:rsidRDefault="00B44B11">
            <w:pPr>
              <w:spacing w:before="40" w:after="40"/>
              <w:rPr>
                <w:del w:id="51" w:author="Michal Moreno" w:date="2014-10-14T11:09:00Z"/>
                <w:rFonts w:eastAsiaTheme="minorHAnsi"/>
                <w:b/>
                <w:bCs/>
              </w:rPr>
            </w:pPr>
            <w:del w:id="52" w:author="Michal Moreno" w:date="2014-10-14T11:09:00Z">
              <w:r w:rsidDel="00BB3E6B">
                <w:rPr>
                  <w:rFonts w:cs="David" w:hint="cs"/>
                  <w:b/>
                  <w:bCs/>
                  <w:rtl/>
                </w:rPr>
                <w:delText>הערות</w:delText>
              </w:r>
            </w:del>
          </w:p>
        </w:tc>
      </w:tr>
      <w:tr w:rsidR="00F90257" w:rsidDel="00BB3E6B" w14:paraId="3021FAFD" w14:textId="77777777" w:rsidTr="00B44B11">
        <w:trPr>
          <w:del w:id="53" w:author="Michal Moreno" w:date="2014-10-14T11:09:00Z"/>
        </w:trPr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FA" w14:textId="77777777" w:rsidR="00F90257" w:rsidDel="00BB3E6B" w:rsidRDefault="00F90257" w:rsidP="000E3658">
            <w:pPr>
              <w:spacing w:before="40" w:after="40"/>
              <w:rPr>
                <w:del w:id="54" w:author="Michal Moreno" w:date="2014-10-14T11:09:00Z"/>
                <w:rFonts w:cs="David"/>
                <w:rtl/>
                <w:lang w:eastAsia="he-IL"/>
              </w:rPr>
            </w:pPr>
            <w:del w:id="55" w:author="Michal Moreno" w:date="2014-10-14T11:09:00Z">
              <w:r w:rsidDel="00BB3E6B">
                <w:rPr>
                  <w:rFonts w:cs="David" w:hint="cs"/>
                  <w:rtl/>
                  <w:lang w:eastAsia="he-IL"/>
                </w:rPr>
                <w:delText>30</w:delText>
              </w:r>
            </w:del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FAFB" w14:textId="77777777" w:rsidR="00F90257" w:rsidDel="00BB3E6B" w:rsidRDefault="00F90257" w:rsidP="000E3658">
            <w:pPr>
              <w:spacing w:before="40" w:after="40"/>
              <w:rPr>
                <w:del w:id="56" w:author="Michal Moreno" w:date="2014-10-14T11:09:00Z"/>
                <w:rFonts w:cs="David"/>
                <w:rtl/>
                <w:lang w:eastAsia="he-IL"/>
              </w:rPr>
            </w:pPr>
            <w:del w:id="57" w:author="Michal Moreno" w:date="2014-10-14T11:09:00Z">
              <w:r w:rsidDel="00BB3E6B">
                <w:rPr>
                  <w:rFonts w:cs="David" w:hint="cs"/>
                  <w:rtl/>
                  <w:lang w:eastAsia="he-IL"/>
                </w:rPr>
                <w:delText>פרמטרי שליפה לדוח הנחיות לרכזי גיוס</w:delText>
              </w:r>
            </w:del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FAFC" w14:textId="77777777" w:rsidR="00F90257" w:rsidRPr="00F90257" w:rsidDel="00BB3E6B" w:rsidRDefault="00F90257" w:rsidP="00611992">
            <w:pPr>
              <w:spacing w:before="40" w:after="40"/>
              <w:rPr>
                <w:del w:id="58" w:author="Michal Moreno" w:date="2014-10-14T11:09:00Z"/>
                <w:rFonts w:cs="David"/>
                <w:lang w:eastAsia="he-IL"/>
              </w:rPr>
            </w:pPr>
            <w:del w:id="59" w:author="Michal Moreno" w:date="2014-10-14T11:09:00Z">
              <w:r w:rsidRPr="00F90257" w:rsidDel="00BB3E6B">
                <w:rPr>
                  <w:rFonts w:cs="David" w:hint="cs"/>
                  <w:rtl/>
                  <w:lang w:eastAsia="he-IL"/>
                </w:rPr>
                <w:delText>באמצעות כפתור</w:delText>
              </w:r>
              <w:r w:rsidDel="00BB3E6B">
                <w:rPr>
                  <w:rFonts w:cs="David" w:hint="cs"/>
                  <w:rtl/>
                  <w:lang w:eastAsia="he-IL"/>
                </w:rPr>
                <w:delText xml:space="preserve"> "דוח הנחיות לרכזי גיוס"</w:delText>
              </w:r>
            </w:del>
          </w:p>
        </w:tc>
      </w:tr>
    </w:tbl>
    <w:p w14:paraId="3021FAFE" w14:textId="77777777"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021FAFF" w14:textId="77777777"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14:paraId="3021FB00" w14:textId="77777777" w:rsidR="0094647F" w:rsidRDefault="006F3D48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del w:id="60" w:author="Michal Moreno" w:date="2014-10-14T11:10:00Z">
        <w:r>
          <w:rPr>
            <w:rFonts w:cs="David"/>
            <w:b/>
            <w:bCs/>
            <w:noProof/>
            <w:color w:val="auto"/>
            <w:sz w:val="28"/>
            <w:szCs w:val="28"/>
            <w:rPrChange w:id="61">
              <w:rPr>
                <w:noProof/>
              </w:rPr>
            </w:rPrChange>
          </w:rPr>
          <w:drawing>
            <wp:anchor distT="0" distB="0" distL="114300" distR="114300" simplePos="0" relativeHeight="251658240" behindDoc="1" locked="0" layoutInCell="1" allowOverlap="1" wp14:anchorId="3021FC1B" wp14:editId="3021FC1C">
              <wp:simplePos x="0" y="0"/>
              <wp:positionH relativeFrom="column">
                <wp:posOffset>-647700</wp:posOffset>
              </wp:positionH>
              <wp:positionV relativeFrom="paragraph">
                <wp:posOffset>390525</wp:posOffset>
              </wp:positionV>
              <wp:extent cx="6772275" cy="4022799"/>
              <wp:effectExtent l="19050" t="0" r="9525" b="0"/>
              <wp:wrapNone/>
              <wp:docPr id="1" name="Picture 1" descr="C:\Users\moremich\Documents\צבא רשומה רפואית\אפיונים\תיעוד מידע בלשכת גיוס\תיעוד מידע בלשכת גיוס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ידע בלשכת גיוס\תיעוד מידע בלשכת גיוס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72275" cy="402279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B13F07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021FB01" w14:textId="77777777" w:rsidR="004E288D" w:rsidRPr="00B60E16" w:rsidRDefault="006F3D48" w:rsidP="0094647F">
      <w:pPr>
        <w:pStyle w:val="Heading3"/>
        <w:spacing w:before="240" w:after="120" w:line="320" w:lineRule="exact"/>
        <w:ind w:left="-53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ins w:id="62" w:author="Michal Moreno" w:date="2015-03-22T16:48:00Z">
        <w:r>
          <w:rPr>
            <w:rFonts w:cs="David"/>
            <w:b/>
            <w:bCs/>
            <w:noProof/>
            <w:sz w:val="28"/>
            <w:szCs w:val="28"/>
            <w:rPrChange w:id="63">
              <w:rPr>
                <w:noProof/>
              </w:rPr>
            </w:rPrChange>
          </w:rPr>
          <w:drawing>
            <wp:anchor distT="0" distB="0" distL="114300" distR="114300" simplePos="0" relativeHeight="251659264" behindDoc="1" locked="0" layoutInCell="1" allowOverlap="1" wp14:anchorId="3021FC1D" wp14:editId="3021FC1E">
              <wp:simplePos x="0" y="0"/>
              <wp:positionH relativeFrom="column">
                <wp:posOffset>-216535</wp:posOffset>
              </wp:positionH>
              <wp:positionV relativeFrom="paragraph">
                <wp:posOffset>454025</wp:posOffset>
              </wp:positionV>
              <wp:extent cx="5731510" cy="3295650"/>
              <wp:effectExtent l="19050" t="0" r="2540" b="0"/>
              <wp:wrapTight wrapText="bothSides">
                <wp:wrapPolygon edited="0">
                  <wp:start x="-72" y="0"/>
                  <wp:lineTo x="-72" y="21475"/>
                  <wp:lineTo x="21610" y="21475"/>
                  <wp:lineTo x="21610" y="0"/>
                  <wp:lineTo x="-72" y="0"/>
                </wp:wrapPolygon>
              </wp:wrapTight>
              <wp:docPr id="6" name="Picture 2" descr="C:\Users\moremich\Documents\צבא רשומה רפואית\אפיונים\תיעוד מידע בלשכת גיוס\צילומי מסך\תיעוד מידע בלשכת גיוס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תיעוד מידע בלשכת גיוס\צילומי מסך\תיעוד מידע בלשכת גיוס.jp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3295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4E288D" w:rsidRPr="00B60E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3021FB02" w14:textId="77777777"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3021FB03" w14:textId="77777777"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88"/>
        <w:gridCol w:w="2142"/>
        <w:gridCol w:w="3260"/>
        <w:gridCol w:w="2552"/>
      </w:tblGrid>
      <w:tr w:rsidR="00B054CA" w:rsidRPr="00B60E16" w14:paraId="3021FB08" w14:textId="77777777" w:rsidTr="005736ED">
        <w:tc>
          <w:tcPr>
            <w:tcW w:w="0" w:type="auto"/>
          </w:tcPr>
          <w:p w14:paraId="3021FB04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142" w:type="dxa"/>
          </w:tcPr>
          <w:p w14:paraId="3021FB05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021FB06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021FB07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736ED" w:rsidRPr="00B60E16" w14:paraId="3021FB0D" w14:textId="77777777" w:rsidTr="005736ED">
        <w:tc>
          <w:tcPr>
            <w:tcW w:w="0" w:type="auto"/>
          </w:tcPr>
          <w:p w14:paraId="3021FB09" w14:textId="77777777" w:rsidR="005736ED" w:rsidRPr="009F0B6E" w:rsidRDefault="005736ED" w:rsidP="000E365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2142" w:type="dxa"/>
          </w:tcPr>
          <w:p w14:paraId="3021FB0A" w14:textId="77777777" w:rsidR="005736ED" w:rsidRPr="009F0B6E" w:rsidRDefault="005736ED" w:rsidP="000E3658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 wp14:anchorId="3021FC1F" wp14:editId="3021FC20">
                  <wp:extent cx="209550" cy="171450"/>
                  <wp:effectExtent l="19050" t="0" r="0" b="0"/>
                  <wp:docPr id="14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021FB0B" w14:textId="77777777" w:rsidR="005736ED" w:rsidRPr="009F0B6E" w:rsidRDefault="005736ED" w:rsidP="000E365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להזנת טקסט ארוך</w:t>
            </w:r>
            <w:r w:rsidR="007C0492">
              <w:rPr>
                <w:rFonts w:cs="David" w:hint="cs"/>
                <w:rtl/>
                <w:lang w:eastAsia="he-IL"/>
              </w:rPr>
              <w:t xml:space="preserve"> עד 6000 תווים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021FB0C" w14:textId="77777777" w:rsidR="005736ED" w:rsidRPr="00B60E16" w:rsidRDefault="005B1F9D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</w:tr>
      <w:tr w:rsidR="00B054CA" w:rsidRPr="00B60E16" w:rsidDel="00BB3E6B" w14:paraId="3021FB12" w14:textId="77777777" w:rsidTr="005736ED">
        <w:trPr>
          <w:del w:id="64" w:author="Michal Moreno" w:date="2014-10-14T11:12:00Z"/>
        </w:trPr>
        <w:tc>
          <w:tcPr>
            <w:tcW w:w="0" w:type="auto"/>
          </w:tcPr>
          <w:p w14:paraId="3021FB0E" w14:textId="77777777" w:rsidR="00B054CA" w:rsidRPr="00B60E16" w:rsidDel="00BB3E6B" w:rsidRDefault="005736ED" w:rsidP="002B4020">
            <w:pPr>
              <w:rPr>
                <w:del w:id="65" w:author="Michal Moreno" w:date="2014-10-14T11:12:00Z"/>
                <w:rFonts w:cs="David"/>
                <w:rtl/>
                <w:lang w:eastAsia="he-IL"/>
              </w:rPr>
            </w:pPr>
            <w:del w:id="66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תיאור ההנחיה</w:delText>
              </w:r>
            </w:del>
          </w:p>
        </w:tc>
        <w:tc>
          <w:tcPr>
            <w:tcW w:w="2142" w:type="dxa"/>
          </w:tcPr>
          <w:p w14:paraId="3021FB0F" w14:textId="77777777" w:rsidR="00B054CA" w:rsidRPr="00B60E16" w:rsidDel="00BB3E6B" w:rsidRDefault="006F3D48" w:rsidP="007A06F9">
            <w:pPr>
              <w:rPr>
                <w:del w:id="67" w:author="Michal Moreno" w:date="2014-10-14T11:12:00Z"/>
                <w:rFonts w:cs="David"/>
                <w:rtl/>
                <w:lang w:eastAsia="he-IL"/>
              </w:rPr>
            </w:pPr>
            <w:del w:id="68" w:author="Michal Moreno" w:date="2014-10-14T11:12:00Z">
              <w:r>
                <w:rPr>
                  <w:rFonts w:cs="David"/>
                  <w:noProof/>
                  <w:rPrChange w:id="69">
                    <w:rPr>
                      <w:noProof/>
                    </w:rPr>
                  </w:rPrChange>
                </w:rPr>
                <w:drawing>
                  <wp:inline distT="0" distB="0" distL="0" distR="0" wp14:anchorId="3021FC21" wp14:editId="3021FC22">
                    <wp:extent cx="171450" cy="171450"/>
                    <wp:effectExtent l="19050" t="0" r="0" b="0"/>
                    <wp:docPr id="10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3021FB10" w14:textId="77777777" w:rsidR="00B054CA" w:rsidRPr="00B60E16" w:rsidDel="00BB3E6B" w:rsidRDefault="000C67AF" w:rsidP="002B4020">
            <w:pPr>
              <w:rPr>
                <w:del w:id="70" w:author="Michal Moreno" w:date="2014-10-14T11:12:00Z"/>
                <w:rFonts w:cs="David"/>
                <w:rtl/>
                <w:lang w:eastAsia="he-IL"/>
              </w:rPr>
            </w:pPr>
            <w:del w:id="71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מוצגת טבלה עם רשימת הנחיות לרכזי גיוס.</w:delText>
              </w:r>
            </w:del>
          </w:p>
        </w:tc>
        <w:tc>
          <w:tcPr>
            <w:tcW w:w="2552" w:type="dxa"/>
          </w:tcPr>
          <w:p w14:paraId="3021FB11" w14:textId="77777777" w:rsidR="00B054CA" w:rsidRPr="00B60E16" w:rsidDel="00BB3E6B" w:rsidRDefault="00B054CA" w:rsidP="002B4020">
            <w:pPr>
              <w:rPr>
                <w:del w:id="72" w:author="Michal Moreno" w:date="2014-10-14T11:12:00Z"/>
                <w:rFonts w:cs="David"/>
                <w:rtl/>
                <w:lang w:eastAsia="he-IL"/>
              </w:rPr>
            </w:pPr>
          </w:p>
        </w:tc>
      </w:tr>
      <w:tr w:rsidR="00B054CA" w:rsidRPr="00B60E16" w:rsidDel="00BB3E6B" w14:paraId="3021FB17" w14:textId="77777777" w:rsidTr="005736ED">
        <w:trPr>
          <w:del w:id="73" w:author="Michal Moreno" w:date="2014-10-14T11:12:00Z"/>
        </w:trPr>
        <w:tc>
          <w:tcPr>
            <w:tcW w:w="0" w:type="auto"/>
          </w:tcPr>
          <w:p w14:paraId="3021FB13" w14:textId="77777777" w:rsidR="00B054CA" w:rsidRPr="00B60E16" w:rsidDel="00BB3E6B" w:rsidRDefault="005736ED" w:rsidP="002B4020">
            <w:pPr>
              <w:rPr>
                <w:del w:id="74" w:author="Michal Moreno" w:date="2014-10-14T11:12:00Z"/>
                <w:rFonts w:cs="David"/>
                <w:rtl/>
                <w:lang w:eastAsia="he-IL"/>
              </w:rPr>
            </w:pPr>
            <w:del w:id="75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2142" w:type="dxa"/>
          </w:tcPr>
          <w:p w14:paraId="3021FB14" w14:textId="77777777" w:rsidR="00B054CA" w:rsidRPr="00B60E16" w:rsidDel="00BB3E6B" w:rsidRDefault="006F3D48" w:rsidP="007A06F9">
            <w:pPr>
              <w:rPr>
                <w:del w:id="76" w:author="Michal Moreno" w:date="2014-10-14T11:12:00Z"/>
                <w:rFonts w:cs="David"/>
                <w:rtl/>
                <w:lang w:eastAsia="he-IL"/>
              </w:rPr>
            </w:pPr>
            <w:del w:id="77" w:author="Michal Moreno" w:date="2014-10-14T11:12:00Z">
              <w:r>
                <w:rPr>
                  <w:rFonts w:cs="David"/>
                  <w:noProof/>
                  <w:rPrChange w:id="78">
                    <w:rPr>
                      <w:noProof/>
                    </w:rPr>
                  </w:rPrChange>
                </w:rPr>
                <w:drawing>
                  <wp:inline distT="0" distB="0" distL="0" distR="0" wp14:anchorId="3021FC23" wp14:editId="3021FC24">
                    <wp:extent cx="171450" cy="171450"/>
                    <wp:effectExtent l="19050" t="0" r="0" b="0"/>
                    <wp:docPr id="1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3021FB15" w14:textId="77777777" w:rsidR="00B054CA" w:rsidRPr="00B60E16" w:rsidDel="00BB3E6B" w:rsidRDefault="000C67AF" w:rsidP="002B4020">
            <w:pPr>
              <w:rPr>
                <w:del w:id="79" w:author="Michal Moreno" w:date="2014-10-14T11:12:00Z"/>
                <w:rFonts w:cs="David"/>
                <w:rtl/>
                <w:lang w:eastAsia="he-IL"/>
              </w:rPr>
            </w:pPr>
            <w:del w:id="8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 תאריכון.</w:delText>
              </w:r>
            </w:del>
          </w:p>
        </w:tc>
        <w:tc>
          <w:tcPr>
            <w:tcW w:w="2552" w:type="dxa"/>
          </w:tcPr>
          <w:p w14:paraId="3021FB16" w14:textId="77777777" w:rsidR="00B054CA" w:rsidRPr="00B60E16" w:rsidDel="00BB3E6B" w:rsidRDefault="00B054CA" w:rsidP="002B4020">
            <w:pPr>
              <w:rPr>
                <w:del w:id="81" w:author="Michal Moreno" w:date="2014-10-14T11:12:00Z"/>
                <w:rFonts w:cs="David"/>
                <w:rtl/>
                <w:lang w:eastAsia="he-IL"/>
              </w:rPr>
            </w:pPr>
          </w:p>
        </w:tc>
      </w:tr>
      <w:tr w:rsidR="005736ED" w:rsidRPr="00B60E16" w:rsidDel="00BB3E6B" w14:paraId="3021FB1C" w14:textId="77777777" w:rsidTr="005736ED">
        <w:trPr>
          <w:del w:id="82" w:author="Michal Moreno" w:date="2014-10-14T11:12:00Z"/>
        </w:trPr>
        <w:tc>
          <w:tcPr>
            <w:tcW w:w="0" w:type="auto"/>
          </w:tcPr>
          <w:p w14:paraId="3021FB18" w14:textId="77777777" w:rsidR="005736ED" w:rsidRPr="00B60E16" w:rsidDel="00BB3E6B" w:rsidRDefault="005736ED" w:rsidP="000E3658">
            <w:pPr>
              <w:rPr>
                <w:del w:id="83" w:author="Michal Moreno" w:date="2014-10-14T11:12:00Z"/>
                <w:rFonts w:cs="David"/>
                <w:rtl/>
                <w:lang w:eastAsia="he-IL"/>
              </w:rPr>
            </w:pPr>
            <w:del w:id="8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דו"ח הנחיות לרכזי גיוס</w:delText>
              </w:r>
            </w:del>
          </w:p>
        </w:tc>
        <w:tc>
          <w:tcPr>
            <w:tcW w:w="2142" w:type="dxa"/>
          </w:tcPr>
          <w:p w14:paraId="3021FB19" w14:textId="77777777" w:rsidR="005736ED" w:rsidRPr="00B60E16" w:rsidDel="00BB3E6B" w:rsidRDefault="006F3D48" w:rsidP="000E3658">
            <w:pPr>
              <w:rPr>
                <w:del w:id="85" w:author="Michal Moreno" w:date="2014-10-14T11:12:00Z"/>
                <w:rFonts w:cs="David"/>
                <w:rtl/>
                <w:lang w:eastAsia="he-IL"/>
              </w:rPr>
            </w:pPr>
            <w:del w:id="86" w:author="Michal Moreno" w:date="2014-10-14T11:12:00Z">
              <w:r>
                <w:rPr>
                  <w:rFonts w:cs="David"/>
                  <w:noProof/>
                  <w:rPrChange w:id="87">
                    <w:rPr>
                      <w:noProof/>
                    </w:rPr>
                  </w:rPrChange>
                </w:rPr>
                <w:drawing>
                  <wp:inline distT="0" distB="0" distL="0" distR="0" wp14:anchorId="3021FC25" wp14:editId="3021FC26">
                    <wp:extent cx="1203721" cy="184008"/>
                    <wp:effectExtent l="19050" t="0" r="0" b="0"/>
                    <wp:docPr id="13" name="Pictur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03721" cy="18400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3021FB1A" w14:textId="77777777" w:rsidR="005736ED" w:rsidRPr="00B60E16" w:rsidDel="00BB3E6B" w:rsidRDefault="000246B9" w:rsidP="002B4020">
            <w:pPr>
              <w:rPr>
                <w:del w:id="88" w:author="Michal Moreno" w:date="2014-10-14T11:12:00Z"/>
                <w:rFonts w:cs="David"/>
                <w:rtl/>
                <w:lang w:eastAsia="he-IL"/>
              </w:rPr>
            </w:pPr>
            <w:del w:id="8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 מסך פרמטרי שליפה לדו"ח הנחיות רכזי גיוס (קוד מסך 30).</w:delText>
              </w:r>
            </w:del>
          </w:p>
        </w:tc>
        <w:tc>
          <w:tcPr>
            <w:tcW w:w="2552" w:type="dxa"/>
          </w:tcPr>
          <w:p w14:paraId="3021FB1B" w14:textId="77777777" w:rsidR="005736ED" w:rsidRPr="00B60E16" w:rsidDel="00BB3E6B" w:rsidRDefault="005B1F9D" w:rsidP="002B4020">
            <w:pPr>
              <w:rPr>
                <w:del w:id="90" w:author="Michal Moreno" w:date="2014-10-14T11:12:00Z"/>
                <w:rFonts w:cs="David"/>
                <w:rtl/>
                <w:lang w:eastAsia="he-IL"/>
              </w:rPr>
            </w:pPr>
            <w:del w:id="91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דו"ח הנחיות לרכזי גיוס</w:delText>
              </w:r>
            </w:del>
          </w:p>
        </w:tc>
      </w:tr>
    </w:tbl>
    <w:p w14:paraId="3021FB1D" w14:textId="77777777" w:rsidR="00E04C09" w:rsidRDefault="00E04C09" w:rsidP="00E04C09">
      <w:pPr>
        <w:pStyle w:val="Heading2"/>
        <w:spacing w:before="240" w:after="120" w:line="320" w:lineRule="exact"/>
        <w:ind w:left="792"/>
        <w:rPr>
          <w:rFonts w:cs="David"/>
          <w:b/>
          <w:bCs/>
          <w:color w:val="auto"/>
          <w:sz w:val="32"/>
          <w:szCs w:val="32"/>
        </w:rPr>
      </w:pPr>
    </w:p>
    <w:p w14:paraId="3021FB1E" w14:textId="77777777"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112" w:type="dxa"/>
        <w:tblLook w:val="04A0" w:firstRow="1" w:lastRow="0" w:firstColumn="1" w:lastColumn="0" w:noHBand="0" w:noVBand="1"/>
        <w:tblPrChange w:id="92" w:author="Michal Moreno" w:date="2015-03-22T16:53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 w:firstRow="1" w:lastRow="0" w:firstColumn="1" w:lastColumn="0" w:noHBand="0" w:noVBand="1"/>
          </w:tblPr>
        </w:tblPrChange>
      </w:tblPr>
      <w:tblGrid>
        <w:gridCol w:w="1418"/>
        <w:gridCol w:w="1575"/>
        <w:gridCol w:w="720"/>
        <w:gridCol w:w="1019"/>
        <w:gridCol w:w="1440"/>
        <w:gridCol w:w="898"/>
        <w:gridCol w:w="1329"/>
        <w:gridCol w:w="1044"/>
        <w:gridCol w:w="669"/>
        <w:tblGridChange w:id="93">
          <w:tblGrid>
            <w:gridCol w:w="1215"/>
            <w:gridCol w:w="203"/>
            <w:gridCol w:w="543"/>
            <w:gridCol w:w="790"/>
            <w:gridCol w:w="235"/>
            <w:gridCol w:w="7"/>
            <w:gridCol w:w="713"/>
            <w:gridCol w:w="7"/>
            <w:gridCol w:w="28"/>
            <w:gridCol w:w="991"/>
            <w:gridCol w:w="449"/>
            <w:gridCol w:w="772"/>
            <w:gridCol w:w="219"/>
            <w:gridCol w:w="898"/>
            <w:gridCol w:w="212"/>
            <w:gridCol w:w="1117"/>
            <w:gridCol w:w="227"/>
            <w:gridCol w:w="739"/>
            <w:gridCol w:w="78"/>
            <w:gridCol w:w="669"/>
          </w:tblGrid>
        </w:tblGridChange>
      </w:tblGrid>
      <w:tr w:rsidR="00A638C5" w:rsidRPr="00B60E16" w14:paraId="3021FB2C" w14:textId="77777777" w:rsidTr="00623366">
        <w:trPr>
          <w:trPrChange w:id="94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95" w:author="Michal Moreno" w:date="2015-03-22T16:53:00Z">
              <w:tcPr>
                <w:tcW w:w="901" w:type="dxa"/>
              </w:tcPr>
            </w:tcPrChange>
          </w:tcPr>
          <w:p w14:paraId="3021FB1F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771" w:type="dxa"/>
            <w:tcPrChange w:id="96" w:author="Michal Moreno" w:date="2015-03-22T16:53:00Z">
              <w:tcPr>
                <w:tcW w:w="746" w:type="dxa"/>
                <w:gridSpan w:val="2"/>
              </w:tcPr>
            </w:tcPrChange>
          </w:tcPr>
          <w:p w14:paraId="3021FB20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20" w:type="dxa"/>
            <w:tcPrChange w:id="97" w:author="Michal Moreno" w:date="2015-03-22T16:53:00Z">
              <w:tcPr>
                <w:tcW w:w="835" w:type="dxa"/>
              </w:tcPr>
            </w:tcPrChange>
          </w:tcPr>
          <w:p w14:paraId="3021FB21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021FB22" w14:textId="77777777"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021FB23" w14:textId="77777777"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021FB24" w14:textId="77777777"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021FB25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26" w:type="dxa"/>
            <w:tcPrChange w:id="98" w:author="Michal Moreno" w:date="2015-03-22T16:53:00Z">
              <w:tcPr>
                <w:tcW w:w="990" w:type="dxa"/>
                <w:gridSpan w:val="5"/>
              </w:tcPr>
            </w:tcPrChange>
          </w:tcPr>
          <w:p w14:paraId="3021FB26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440" w:type="dxa"/>
            <w:tcPrChange w:id="99" w:author="Michal Moreno" w:date="2015-03-22T16:53:00Z">
              <w:tcPr>
                <w:tcW w:w="1440" w:type="dxa"/>
                <w:gridSpan w:val="2"/>
              </w:tcPr>
            </w:tcPrChange>
          </w:tcPr>
          <w:p w14:paraId="3021FB27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98" w:type="dxa"/>
            <w:tcPrChange w:id="100" w:author="Michal Moreno" w:date="2015-03-22T16:53:00Z">
              <w:tcPr>
                <w:tcW w:w="801" w:type="dxa"/>
              </w:tcPr>
            </w:tcPrChange>
          </w:tcPr>
          <w:p w14:paraId="3021FB28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329" w:type="dxa"/>
            <w:tcPrChange w:id="101" w:author="Michal Moreno" w:date="2015-03-22T16:53:00Z">
              <w:tcPr>
                <w:tcW w:w="1329" w:type="dxa"/>
                <w:gridSpan w:val="3"/>
              </w:tcPr>
            </w:tcPrChange>
          </w:tcPr>
          <w:p w14:paraId="3021FB29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044" w:type="dxa"/>
            <w:tcPrChange w:id="102" w:author="Michal Moreno" w:date="2015-03-22T16:53:00Z">
              <w:tcPr>
                <w:tcW w:w="1538" w:type="dxa"/>
                <w:gridSpan w:val="2"/>
              </w:tcPr>
            </w:tcPrChange>
          </w:tcPr>
          <w:p w14:paraId="3021FB2A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69" w:type="dxa"/>
            <w:tcPrChange w:id="103" w:author="Michal Moreno" w:date="2015-03-22T16:53:00Z">
              <w:tcPr>
                <w:tcW w:w="785" w:type="dxa"/>
              </w:tcPr>
            </w:tcPrChange>
          </w:tcPr>
          <w:p w14:paraId="3021FB2B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A638C5" w:rsidRPr="00B60E16" w:rsidDel="00623366" w14:paraId="3021FB36" w14:textId="77777777" w:rsidTr="00623366">
        <w:trPr>
          <w:del w:id="104" w:author="Michal Moreno" w:date="2015-03-22T16:53:00Z"/>
          <w:trPrChange w:id="105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106" w:author="Michal Moreno" w:date="2015-03-22T16:53:00Z">
              <w:tcPr>
                <w:tcW w:w="901" w:type="dxa"/>
              </w:tcPr>
            </w:tcPrChange>
          </w:tcPr>
          <w:p w14:paraId="3021FB2D" w14:textId="77777777" w:rsidR="00154548" w:rsidRPr="00B60E16" w:rsidDel="00623366" w:rsidRDefault="00A609DF" w:rsidP="00A609DF">
            <w:pPr>
              <w:rPr>
                <w:del w:id="107" w:author="Michal Moreno" w:date="2015-03-22T16:53:00Z"/>
                <w:rFonts w:cs="David"/>
                <w:rtl/>
                <w:lang w:eastAsia="he-IL"/>
              </w:rPr>
            </w:pPr>
            <w:del w:id="108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שם המטופל</w:delText>
              </w:r>
            </w:del>
          </w:p>
        </w:tc>
        <w:tc>
          <w:tcPr>
            <w:tcW w:w="1771" w:type="dxa"/>
            <w:tcPrChange w:id="109" w:author="Michal Moreno" w:date="2015-03-22T16:53:00Z">
              <w:tcPr>
                <w:tcW w:w="746" w:type="dxa"/>
                <w:gridSpan w:val="2"/>
              </w:tcPr>
            </w:tcPrChange>
          </w:tcPr>
          <w:p w14:paraId="3021FB2E" w14:textId="77777777" w:rsidR="00154548" w:rsidRPr="00B60E16" w:rsidDel="00623366" w:rsidRDefault="009D1819" w:rsidP="0089055C">
            <w:pPr>
              <w:jc w:val="center"/>
              <w:rPr>
                <w:del w:id="110" w:author="Michal Moreno" w:date="2015-03-22T16:53:00Z"/>
                <w:rFonts w:cs="David"/>
                <w:rtl/>
                <w:lang w:eastAsia="he-IL"/>
              </w:rPr>
            </w:pPr>
            <w:del w:id="111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20" w:type="dxa"/>
            <w:tcPrChange w:id="112" w:author="Michal Moreno" w:date="2015-03-22T16:53:00Z">
              <w:tcPr>
                <w:tcW w:w="835" w:type="dxa"/>
              </w:tcPr>
            </w:tcPrChange>
          </w:tcPr>
          <w:p w14:paraId="3021FB2F" w14:textId="77777777" w:rsidR="00154548" w:rsidRPr="00B60E16" w:rsidDel="00623366" w:rsidRDefault="009D1819" w:rsidP="0089055C">
            <w:pPr>
              <w:jc w:val="center"/>
              <w:rPr>
                <w:del w:id="113" w:author="Michal Moreno" w:date="2015-03-22T16:53:00Z"/>
                <w:rFonts w:cs="David"/>
                <w:rtl/>
                <w:lang w:eastAsia="he-IL"/>
              </w:rPr>
            </w:pPr>
            <w:del w:id="114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115" w:author="Michal Moreno" w:date="2015-03-22T16:53:00Z">
              <w:tcPr>
                <w:tcW w:w="990" w:type="dxa"/>
                <w:gridSpan w:val="5"/>
              </w:tcPr>
            </w:tcPrChange>
          </w:tcPr>
          <w:p w14:paraId="3021FB30" w14:textId="77777777" w:rsidR="00154548" w:rsidRPr="00B60E16" w:rsidDel="00623366" w:rsidRDefault="00121036" w:rsidP="0089055C">
            <w:pPr>
              <w:jc w:val="center"/>
              <w:rPr>
                <w:del w:id="116" w:author="Michal Moreno" w:date="2015-03-22T16:53:00Z"/>
                <w:rFonts w:cs="David"/>
                <w:rtl/>
                <w:lang w:eastAsia="he-IL"/>
              </w:rPr>
            </w:pPr>
            <w:del w:id="117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הצגת שם פרטי ושם משפחה</w:delText>
              </w:r>
            </w:del>
          </w:p>
        </w:tc>
        <w:tc>
          <w:tcPr>
            <w:tcW w:w="1440" w:type="dxa"/>
            <w:tcPrChange w:id="118" w:author="Michal Moreno" w:date="2015-03-22T16:53:00Z">
              <w:tcPr>
                <w:tcW w:w="1440" w:type="dxa"/>
                <w:gridSpan w:val="2"/>
              </w:tcPr>
            </w:tcPrChange>
          </w:tcPr>
          <w:p w14:paraId="3021FB31" w14:textId="77777777" w:rsidR="00154548" w:rsidRPr="00B60E16" w:rsidDel="00623366" w:rsidRDefault="006F1BF9" w:rsidP="0089055C">
            <w:pPr>
              <w:jc w:val="center"/>
              <w:rPr>
                <w:del w:id="119" w:author="Michal Moreno" w:date="2015-03-22T16:53:00Z"/>
                <w:rFonts w:cs="David"/>
                <w:lang w:eastAsia="he-IL"/>
              </w:rPr>
            </w:pPr>
            <w:del w:id="120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121" w:author="Michal Moreno" w:date="2015-03-22T16:53:00Z">
              <w:tcPr>
                <w:tcW w:w="801" w:type="dxa"/>
              </w:tcPr>
            </w:tcPrChange>
          </w:tcPr>
          <w:p w14:paraId="3021FB32" w14:textId="77777777" w:rsidR="00154548" w:rsidRPr="00B60E16" w:rsidDel="00623366" w:rsidRDefault="00154548" w:rsidP="0089055C">
            <w:pPr>
              <w:jc w:val="center"/>
              <w:rPr>
                <w:del w:id="122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23" w:author="Michal Moreno" w:date="2015-03-22T16:53:00Z">
              <w:tcPr>
                <w:tcW w:w="1329" w:type="dxa"/>
                <w:gridSpan w:val="3"/>
              </w:tcPr>
            </w:tcPrChange>
          </w:tcPr>
          <w:p w14:paraId="3021FB33" w14:textId="77777777" w:rsidR="00154548" w:rsidRPr="00B60E16" w:rsidDel="00623366" w:rsidRDefault="00006847" w:rsidP="0089055C">
            <w:pPr>
              <w:jc w:val="center"/>
              <w:rPr>
                <w:del w:id="124" w:author="Michal Moreno" w:date="2015-03-22T16:53:00Z"/>
                <w:rFonts w:cs="David"/>
                <w:rtl/>
                <w:lang w:eastAsia="he-IL"/>
              </w:rPr>
            </w:pPr>
            <w:del w:id="125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 xml:space="preserve">עד </w:delText>
              </w:r>
              <w:r w:rsidR="00173D12" w:rsidDel="00623366">
                <w:rPr>
                  <w:rFonts w:cs="David" w:hint="cs"/>
                  <w:rtl/>
                  <w:lang w:eastAsia="he-IL"/>
                </w:rPr>
                <w:delText>30 תווים</w:delText>
              </w:r>
            </w:del>
          </w:p>
        </w:tc>
        <w:tc>
          <w:tcPr>
            <w:tcW w:w="1044" w:type="dxa"/>
            <w:tcPrChange w:id="126" w:author="Michal Moreno" w:date="2015-03-22T16:53:00Z">
              <w:tcPr>
                <w:tcW w:w="1538" w:type="dxa"/>
                <w:gridSpan w:val="2"/>
              </w:tcPr>
            </w:tcPrChange>
          </w:tcPr>
          <w:p w14:paraId="3021FB34" w14:textId="77777777" w:rsidR="00154548" w:rsidRPr="00B60E16" w:rsidDel="00623366" w:rsidRDefault="00154548" w:rsidP="005A6290">
            <w:pPr>
              <w:rPr>
                <w:del w:id="127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128" w:author="Michal Moreno" w:date="2015-03-22T16:53:00Z">
              <w:tcPr>
                <w:tcW w:w="785" w:type="dxa"/>
              </w:tcPr>
            </w:tcPrChange>
          </w:tcPr>
          <w:p w14:paraId="3021FB35" w14:textId="77777777" w:rsidR="00154548" w:rsidRPr="00B60E16" w:rsidDel="00623366" w:rsidRDefault="00154548" w:rsidP="0089055C">
            <w:pPr>
              <w:jc w:val="center"/>
              <w:rPr>
                <w:del w:id="129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40" w14:textId="77777777" w:rsidTr="00623366">
        <w:trPr>
          <w:del w:id="130" w:author="Michal Moreno" w:date="2015-03-22T16:53:00Z"/>
          <w:trPrChange w:id="131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132" w:author="Michal Moreno" w:date="2015-03-22T16:53:00Z">
              <w:tcPr>
                <w:tcW w:w="901" w:type="dxa"/>
              </w:tcPr>
            </w:tcPrChange>
          </w:tcPr>
          <w:p w14:paraId="3021FB37" w14:textId="77777777" w:rsidR="00154548" w:rsidRPr="00B60E16" w:rsidDel="00623366" w:rsidRDefault="00A609DF" w:rsidP="00A609DF">
            <w:pPr>
              <w:rPr>
                <w:del w:id="133" w:author="Michal Moreno" w:date="2015-03-22T16:53:00Z"/>
                <w:rFonts w:cs="David"/>
                <w:rtl/>
                <w:lang w:eastAsia="he-IL"/>
              </w:rPr>
            </w:pPr>
            <w:del w:id="134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מספר זהות</w:delText>
              </w:r>
            </w:del>
          </w:p>
        </w:tc>
        <w:tc>
          <w:tcPr>
            <w:tcW w:w="1771" w:type="dxa"/>
            <w:tcPrChange w:id="135" w:author="Michal Moreno" w:date="2015-03-22T16:53:00Z">
              <w:tcPr>
                <w:tcW w:w="746" w:type="dxa"/>
                <w:gridSpan w:val="2"/>
              </w:tcPr>
            </w:tcPrChange>
          </w:tcPr>
          <w:p w14:paraId="3021FB38" w14:textId="77777777" w:rsidR="00154548" w:rsidRPr="00B60E16" w:rsidDel="00623366" w:rsidRDefault="009D1819" w:rsidP="0089055C">
            <w:pPr>
              <w:jc w:val="center"/>
              <w:rPr>
                <w:del w:id="136" w:author="Michal Moreno" w:date="2015-03-22T16:53:00Z"/>
                <w:rFonts w:cs="David"/>
                <w:rtl/>
                <w:lang w:eastAsia="he-IL"/>
              </w:rPr>
            </w:pPr>
            <w:del w:id="137" w:author="Michal Moreno" w:date="2014-11-10T12:23:00Z">
              <w:r w:rsidDel="00C24B17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20" w:type="dxa"/>
            <w:tcPrChange w:id="138" w:author="Michal Moreno" w:date="2015-03-22T16:53:00Z">
              <w:tcPr>
                <w:tcW w:w="835" w:type="dxa"/>
              </w:tcPr>
            </w:tcPrChange>
          </w:tcPr>
          <w:p w14:paraId="3021FB39" w14:textId="77777777" w:rsidR="00154548" w:rsidRPr="00B60E16" w:rsidDel="00623366" w:rsidRDefault="009D1819" w:rsidP="0089055C">
            <w:pPr>
              <w:jc w:val="center"/>
              <w:rPr>
                <w:del w:id="139" w:author="Michal Moreno" w:date="2015-03-22T16:53:00Z"/>
                <w:rFonts w:cs="David"/>
                <w:rtl/>
                <w:lang w:eastAsia="he-IL"/>
              </w:rPr>
            </w:pPr>
            <w:del w:id="140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141" w:author="Michal Moreno" w:date="2015-03-22T16:53:00Z">
              <w:tcPr>
                <w:tcW w:w="990" w:type="dxa"/>
                <w:gridSpan w:val="5"/>
              </w:tcPr>
            </w:tcPrChange>
          </w:tcPr>
          <w:p w14:paraId="3021FB3A" w14:textId="77777777" w:rsidR="00154548" w:rsidRPr="00B60E16" w:rsidDel="00623366" w:rsidRDefault="00121036" w:rsidP="0089055C">
            <w:pPr>
              <w:jc w:val="center"/>
              <w:rPr>
                <w:del w:id="142" w:author="Michal Moreno" w:date="2015-03-22T16:53:00Z"/>
                <w:rFonts w:cs="David"/>
                <w:rtl/>
                <w:lang w:eastAsia="he-IL"/>
              </w:rPr>
            </w:pPr>
            <w:del w:id="143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הצגת ת. זהות מטופל</w:delText>
              </w:r>
            </w:del>
          </w:p>
        </w:tc>
        <w:tc>
          <w:tcPr>
            <w:tcW w:w="1440" w:type="dxa"/>
            <w:tcPrChange w:id="144" w:author="Michal Moreno" w:date="2015-03-22T16:53:00Z">
              <w:tcPr>
                <w:tcW w:w="1440" w:type="dxa"/>
                <w:gridSpan w:val="2"/>
              </w:tcPr>
            </w:tcPrChange>
          </w:tcPr>
          <w:p w14:paraId="3021FB3B" w14:textId="77777777" w:rsidR="00154548" w:rsidRPr="00B60E16" w:rsidDel="00623366" w:rsidRDefault="006F1BF9" w:rsidP="0089055C">
            <w:pPr>
              <w:jc w:val="center"/>
              <w:rPr>
                <w:del w:id="145" w:author="Michal Moreno" w:date="2015-03-22T16:53:00Z"/>
                <w:rFonts w:cs="David"/>
                <w:rtl/>
                <w:lang w:eastAsia="he-IL"/>
              </w:rPr>
            </w:pPr>
            <w:del w:id="146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147" w:author="Michal Moreno" w:date="2015-03-22T16:53:00Z">
              <w:tcPr>
                <w:tcW w:w="801" w:type="dxa"/>
              </w:tcPr>
            </w:tcPrChange>
          </w:tcPr>
          <w:p w14:paraId="3021FB3C" w14:textId="77777777" w:rsidR="00154548" w:rsidRPr="00B60E16" w:rsidDel="00623366" w:rsidRDefault="00154548" w:rsidP="0089055C">
            <w:pPr>
              <w:jc w:val="center"/>
              <w:rPr>
                <w:del w:id="148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49" w:author="Michal Moreno" w:date="2015-03-22T16:53:00Z">
              <w:tcPr>
                <w:tcW w:w="1329" w:type="dxa"/>
                <w:gridSpan w:val="3"/>
              </w:tcPr>
            </w:tcPrChange>
          </w:tcPr>
          <w:p w14:paraId="3021FB3D" w14:textId="77777777" w:rsidR="00154548" w:rsidRPr="00B60E16" w:rsidDel="00623366" w:rsidRDefault="00173D12" w:rsidP="0089055C">
            <w:pPr>
              <w:jc w:val="center"/>
              <w:rPr>
                <w:del w:id="150" w:author="Michal Moreno" w:date="2015-03-22T16:53:00Z"/>
                <w:rFonts w:cs="David"/>
                <w:rtl/>
                <w:lang w:eastAsia="he-IL"/>
              </w:rPr>
            </w:pPr>
            <w:del w:id="151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עד 9 תווים</w:delText>
              </w:r>
            </w:del>
          </w:p>
        </w:tc>
        <w:tc>
          <w:tcPr>
            <w:tcW w:w="1044" w:type="dxa"/>
            <w:tcPrChange w:id="152" w:author="Michal Moreno" w:date="2015-03-22T16:53:00Z">
              <w:tcPr>
                <w:tcW w:w="1538" w:type="dxa"/>
                <w:gridSpan w:val="2"/>
              </w:tcPr>
            </w:tcPrChange>
          </w:tcPr>
          <w:p w14:paraId="3021FB3E" w14:textId="77777777" w:rsidR="0022443E" w:rsidRPr="00B60E16" w:rsidDel="00623366" w:rsidRDefault="0022443E" w:rsidP="005A6290">
            <w:pPr>
              <w:pStyle w:val="ListParagraph"/>
              <w:rPr>
                <w:del w:id="153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154" w:author="Michal Moreno" w:date="2015-03-22T16:53:00Z">
              <w:tcPr>
                <w:tcW w:w="785" w:type="dxa"/>
              </w:tcPr>
            </w:tcPrChange>
          </w:tcPr>
          <w:p w14:paraId="3021FB3F" w14:textId="77777777" w:rsidR="00154548" w:rsidRPr="00B60E16" w:rsidDel="00623366" w:rsidRDefault="00154548" w:rsidP="0089055C">
            <w:pPr>
              <w:jc w:val="center"/>
              <w:rPr>
                <w:del w:id="155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4A" w14:textId="77777777" w:rsidTr="00623366">
        <w:trPr>
          <w:del w:id="156" w:author="Michal Moreno" w:date="2015-03-22T16:53:00Z"/>
          <w:trPrChange w:id="157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158" w:author="Michal Moreno" w:date="2015-03-22T16:53:00Z">
              <w:tcPr>
                <w:tcW w:w="901" w:type="dxa"/>
              </w:tcPr>
            </w:tcPrChange>
          </w:tcPr>
          <w:p w14:paraId="3021FB41" w14:textId="77777777" w:rsidR="00150EFD" w:rsidRPr="00B60E16" w:rsidDel="00623366" w:rsidRDefault="00A609DF" w:rsidP="00A609DF">
            <w:pPr>
              <w:rPr>
                <w:del w:id="159" w:author="Michal Moreno" w:date="2015-03-22T16:53:00Z"/>
                <w:rFonts w:cs="David"/>
                <w:rtl/>
                <w:lang w:eastAsia="he-IL"/>
              </w:rPr>
            </w:pPr>
            <w:del w:id="160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מספר אישי</w:delText>
              </w:r>
            </w:del>
          </w:p>
        </w:tc>
        <w:tc>
          <w:tcPr>
            <w:tcW w:w="1771" w:type="dxa"/>
            <w:tcPrChange w:id="161" w:author="Michal Moreno" w:date="2015-03-22T16:53:00Z">
              <w:tcPr>
                <w:tcW w:w="746" w:type="dxa"/>
                <w:gridSpan w:val="2"/>
              </w:tcPr>
            </w:tcPrChange>
          </w:tcPr>
          <w:p w14:paraId="3021FB42" w14:textId="77777777" w:rsidR="00150EFD" w:rsidRPr="00B60E16" w:rsidDel="00623366" w:rsidRDefault="009D1819" w:rsidP="0089055C">
            <w:pPr>
              <w:jc w:val="center"/>
              <w:rPr>
                <w:del w:id="162" w:author="Michal Moreno" w:date="2015-03-22T16:53:00Z"/>
                <w:rFonts w:cs="David"/>
                <w:rtl/>
                <w:lang w:eastAsia="he-IL"/>
              </w:rPr>
            </w:pPr>
            <w:del w:id="163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20" w:type="dxa"/>
            <w:tcPrChange w:id="164" w:author="Michal Moreno" w:date="2015-03-22T16:53:00Z">
              <w:tcPr>
                <w:tcW w:w="835" w:type="dxa"/>
              </w:tcPr>
            </w:tcPrChange>
          </w:tcPr>
          <w:p w14:paraId="3021FB43" w14:textId="77777777" w:rsidR="00150EFD" w:rsidRPr="00B60E16" w:rsidDel="00623366" w:rsidRDefault="009D1819" w:rsidP="0089055C">
            <w:pPr>
              <w:jc w:val="center"/>
              <w:rPr>
                <w:del w:id="165" w:author="Michal Moreno" w:date="2015-03-22T16:53:00Z"/>
                <w:rFonts w:cs="David"/>
                <w:rtl/>
                <w:lang w:eastAsia="he-IL"/>
              </w:rPr>
            </w:pPr>
            <w:del w:id="166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167" w:author="Michal Moreno" w:date="2015-03-22T16:53:00Z">
              <w:tcPr>
                <w:tcW w:w="990" w:type="dxa"/>
                <w:gridSpan w:val="5"/>
              </w:tcPr>
            </w:tcPrChange>
          </w:tcPr>
          <w:p w14:paraId="3021FB44" w14:textId="77777777" w:rsidR="00150EFD" w:rsidRPr="00B60E16" w:rsidDel="00623366" w:rsidRDefault="00121036" w:rsidP="0089055C">
            <w:pPr>
              <w:jc w:val="center"/>
              <w:rPr>
                <w:del w:id="168" w:author="Michal Moreno" w:date="2015-03-22T16:53:00Z"/>
                <w:rFonts w:cs="David"/>
                <w:rtl/>
                <w:lang w:eastAsia="he-IL"/>
              </w:rPr>
            </w:pPr>
            <w:del w:id="169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הצגת מספר אישי מטופל</w:delText>
              </w:r>
            </w:del>
          </w:p>
        </w:tc>
        <w:tc>
          <w:tcPr>
            <w:tcW w:w="1440" w:type="dxa"/>
            <w:tcPrChange w:id="170" w:author="Michal Moreno" w:date="2015-03-22T16:53:00Z">
              <w:tcPr>
                <w:tcW w:w="1440" w:type="dxa"/>
                <w:gridSpan w:val="2"/>
              </w:tcPr>
            </w:tcPrChange>
          </w:tcPr>
          <w:p w14:paraId="3021FB45" w14:textId="77777777" w:rsidR="00150EFD" w:rsidRPr="00B60E16" w:rsidDel="00623366" w:rsidRDefault="007B6700" w:rsidP="0089055C">
            <w:pPr>
              <w:jc w:val="center"/>
              <w:rPr>
                <w:del w:id="171" w:author="Michal Moreno" w:date="2015-03-22T16:53:00Z"/>
                <w:rFonts w:cs="David"/>
                <w:rtl/>
                <w:lang w:eastAsia="he-IL"/>
              </w:rPr>
            </w:pPr>
            <w:del w:id="172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173" w:author="Michal Moreno" w:date="2015-03-22T16:53:00Z">
              <w:tcPr>
                <w:tcW w:w="801" w:type="dxa"/>
              </w:tcPr>
            </w:tcPrChange>
          </w:tcPr>
          <w:p w14:paraId="3021FB46" w14:textId="77777777" w:rsidR="00150EFD" w:rsidRPr="00B60E16" w:rsidDel="00623366" w:rsidRDefault="00150EFD" w:rsidP="0089055C">
            <w:pPr>
              <w:jc w:val="center"/>
              <w:rPr>
                <w:del w:id="174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75" w:author="Michal Moreno" w:date="2015-03-22T16:53:00Z">
              <w:tcPr>
                <w:tcW w:w="1329" w:type="dxa"/>
                <w:gridSpan w:val="3"/>
              </w:tcPr>
            </w:tcPrChange>
          </w:tcPr>
          <w:p w14:paraId="3021FB47" w14:textId="77777777" w:rsidR="00150EFD" w:rsidRPr="00B60E16" w:rsidDel="00623366" w:rsidRDefault="00173D12" w:rsidP="00173D12">
            <w:pPr>
              <w:jc w:val="center"/>
              <w:rPr>
                <w:del w:id="176" w:author="Michal Moreno" w:date="2015-03-22T16:53:00Z"/>
                <w:rFonts w:cs="David"/>
                <w:rtl/>
                <w:lang w:eastAsia="he-IL"/>
              </w:rPr>
            </w:pPr>
            <w:del w:id="177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עד 7 תווים</w:delText>
              </w:r>
            </w:del>
          </w:p>
        </w:tc>
        <w:tc>
          <w:tcPr>
            <w:tcW w:w="1044" w:type="dxa"/>
            <w:tcPrChange w:id="178" w:author="Michal Moreno" w:date="2015-03-22T16:53:00Z">
              <w:tcPr>
                <w:tcW w:w="1538" w:type="dxa"/>
                <w:gridSpan w:val="2"/>
              </w:tcPr>
            </w:tcPrChange>
          </w:tcPr>
          <w:p w14:paraId="3021FB48" w14:textId="77777777" w:rsidR="00150EFD" w:rsidRPr="00B60E16" w:rsidDel="00623366" w:rsidRDefault="00150EFD" w:rsidP="005A6290">
            <w:pPr>
              <w:rPr>
                <w:del w:id="179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180" w:author="Michal Moreno" w:date="2015-03-22T16:53:00Z">
              <w:tcPr>
                <w:tcW w:w="785" w:type="dxa"/>
              </w:tcPr>
            </w:tcPrChange>
          </w:tcPr>
          <w:p w14:paraId="3021FB49" w14:textId="77777777" w:rsidR="00150EFD" w:rsidRPr="00B60E16" w:rsidDel="00623366" w:rsidRDefault="00150EFD" w:rsidP="0089055C">
            <w:pPr>
              <w:jc w:val="center"/>
              <w:rPr>
                <w:del w:id="181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54" w14:textId="77777777" w:rsidTr="00623366">
        <w:trPr>
          <w:del w:id="182" w:author="Michal Moreno" w:date="2015-03-22T16:53:00Z"/>
          <w:trPrChange w:id="183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184" w:author="Michal Moreno" w:date="2015-03-22T16:53:00Z">
              <w:tcPr>
                <w:tcW w:w="901" w:type="dxa"/>
              </w:tcPr>
            </w:tcPrChange>
          </w:tcPr>
          <w:p w14:paraId="3021FB4B" w14:textId="77777777" w:rsidR="00150EFD" w:rsidRPr="00B60E16" w:rsidDel="00623366" w:rsidRDefault="00A609DF" w:rsidP="00A609DF">
            <w:pPr>
              <w:rPr>
                <w:del w:id="185" w:author="Michal Moreno" w:date="2015-03-22T16:53:00Z"/>
                <w:rFonts w:cs="David"/>
                <w:rtl/>
                <w:lang w:eastAsia="he-IL"/>
              </w:rPr>
            </w:pPr>
            <w:del w:id="186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מין</w:delText>
              </w:r>
            </w:del>
          </w:p>
        </w:tc>
        <w:tc>
          <w:tcPr>
            <w:tcW w:w="1771" w:type="dxa"/>
            <w:tcPrChange w:id="187" w:author="Michal Moreno" w:date="2015-03-22T16:53:00Z">
              <w:tcPr>
                <w:tcW w:w="746" w:type="dxa"/>
                <w:gridSpan w:val="2"/>
              </w:tcPr>
            </w:tcPrChange>
          </w:tcPr>
          <w:p w14:paraId="3021FB4C" w14:textId="77777777" w:rsidR="00150EFD" w:rsidRPr="00B60E16" w:rsidDel="00623366" w:rsidRDefault="009D1819" w:rsidP="0089055C">
            <w:pPr>
              <w:jc w:val="center"/>
              <w:rPr>
                <w:del w:id="188" w:author="Michal Moreno" w:date="2015-03-22T16:53:00Z"/>
                <w:rFonts w:cs="David"/>
                <w:rtl/>
                <w:lang w:eastAsia="he-IL"/>
              </w:rPr>
            </w:pPr>
            <w:del w:id="189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20" w:type="dxa"/>
            <w:tcPrChange w:id="190" w:author="Michal Moreno" w:date="2015-03-22T16:53:00Z">
              <w:tcPr>
                <w:tcW w:w="835" w:type="dxa"/>
              </w:tcPr>
            </w:tcPrChange>
          </w:tcPr>
          <w:p w14:paraId="3021FB4D" w14:textId="77777777" w:rsidR="00150EFD" w:rsidRPr="00B60E16" w:rsidDel="00623366" w:rsidRDefault="009D1819" w:rsidP="0089055C">
            <w:pPr>
              <w:jc w:val="center"/>
              <w:rPr>
                <w:del w:id="191" w:author="Michal Moreno" w:date="2015-03-22T16:53:00Z"/>
                <w:rFonts w:cs="David"/>
                <w:rtl/>
                <w:lang w:eastAsia="he-IL"/>
              </w:rPr>
            </w:pPr>
            <w:del w:id="192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193" w:author="Michal Moreno" w:date="2015-03-22T16:53:00Z">
              <w:tcPr>
                <w:tcW w:w="990" w:type="dxa"/>
                <w:gridSpan w:val="5"/>
              </w:tcPr>
            </w:tcPrChange>
          </w:tcPr>
          <w:p w14:paraId="3021FB4E" w14:textId="77777777" w:rsidR="00150EFD" w:rsidRPr="00B60E16" w:rsidDel="00623366" w:rsidRDefault="00121036" w:rsidP="0089055C">
            <w:pPr>
              <w:jc w:val="center"/>
              <w:rPr>
                <w:del w:id="194" w:author="Michal Moreno" w:date="2015-03-22T16:53:00Z"/>
                <w:rFonts w:cs="David"/>
                <w:rtl/>
                <w:lang w:eastAsia="he-IL"/>
              </w:rPr>
            </w:pPr>
            <w:del w:id="195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הצגת מין המטופל</w:delText>
              </w:r>
            </w:del>
          </w:p>
        </w:tc>
        <w:tc>
          <w:tcPr>
            <w:tcW w:w="1440" w:type="dxa"/>
            <w:tcPrChange w:id="196" w:author="Michal Moreno" w:date="2015-03-22T16:53:00Z">
              <w:tcPr>
                <w:tcW w:w="1440" w:type="dxa"/>
                <w:gridSpan w:val="2"/>
              </w:tcPr>
            </w:tcPrChange>
          </w:tcPr>
          <w:p w14:paraId="3021FB4F" w14:textId="77777777" w:rsidR="00150EFD" w:rsidRPr="00B60E16" w:rsidDel="00623366" w:rsidRDefault="006F1BF9" w:rsidP="0089055C">
            <w:pPr>
              <w:jc w:val="center"/>
              <w:rPr>
                <w:del w:id="197" w:author="Michal Moreno" w:date="2015-03-22T16:53:00Z"/>
                <w:rFonts w:cs="David"/>
                <w:rtl/>
                <w:lang w:eastAsia="he-IL"/>
              </w:rPr>
            </w:pPr>
            <w:del w:id="198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199" w:author="Michal Moreno" w:date="2015-03-22T16:53:00Z">
              <w:tcPr>
                <w:tcW w:w="801" w:type="dxa"/>
              </w:tcPr>
            </w:tcPrChange>
          </w:tcPr>
          <w:p w14:paraId="3021FB50" w14:textId="77777777" w:rsidR="00150EFD" w:rsidRPr="00B60E16" w:rsidDel="00623366" w:rsidRDefault="00150EFD" w:rsidP="0089055C">
            <w:pPr>
              <w:jc w:val="center"/>
              <w:rPr>
                <w:del w:id="200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01" w:author="Michal Moreno" w:date="2015-03-22T16:53:00Z">
              <w:tcPr>
                <w:tcW w:w="1329" w:type="dxa"/>
                <w:gridSpan w:val="3"/>
              </w:tcPr>
            </w:tcPrChange>
          </w:tcPr>
          <w:p w14:paraId="3021FB51" w14:textId="77777777" w:rsidR="00150EFD" w:rsidRPr="00B60E16" w:rsidDel="00623366" w:rsidRDefault="009D1819" w:rsidP="0089055C">
            <w:pPr>
              <w:jc w:val="center"/>
              <w:rPr>
                <w:del w:id="202" w:author="Michal Moreno" w:date="2015-03-22T16:53:00Z"/>
                <w:rFonts w:cs="David"/>
                <w:rtl/>
                <w:lang w:eastAsia="he-IL"/>
              </w:rPr>
            </w:pPr>
            <w:del w:id="203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ז/נ</w:delText>
              </w:r>
            </w:del>
          </w:p>
        </w:tc>
        <w:tc>
          <w:tcPr>
            <w:tcW w:w="1044" w:type="dxa"/>
            <w:tcPrChange w:id="204" w:author="Michal Moreno" w:date="2015-03-22T16:53:00Z">
              <w:tcPr>
                <w:tcW w:w="1538" w:type="dxa"/>
                <w:gridSpan w:val="2"/>
              </w:tcPr>
            </w:tcPrChange>
          </w:tcPr>
          <w:p w14:paraId="3021FB52" w14:textId="77777777" w:rsidR="00150EFD" w:rsidRPr="00B60E16" w:rsidDel="00623366" w:rsidRDefault="00150EFD" w:rsidP="005A6290">
            <w:pPr>
              <w:rPr>
                <w:del w:id="205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06" w:author="Michal Moreno" w:date="2015-03-22T16:53:00Z">
              <w:tcPr>
                <w:tcW w:w="785" w:type="dxa"/>
              </w:tcPr>
            </w:tcPrChange>
          </w:tcPr>
          <w:p w14:paraId="3021FB53" w14:textId="77777777" w:rsidR="00150EFD" w:rsidRPr="00B60E16" w:rsidDel="00623366" w:rsidRDefault="00150EFD" w:rsidP="0089055C">
            <w:pPr>
              <w:jc w:val="center"/>
              <w:rPr>
                <w:del w:id="207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5E" w14:textId="77777777" w:rsidTr="00623366">
        <w:trPr>
          <w:del w:id="208" w:author="Michal Moreno" w:date="2015-03-22T16:53:00Z"/>
          <w:trPrChange w:id="209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210" w:author="Michal Moreno" w:date="2015-03-22T16:53:00Z">
              <w:tcPr>
                <w:tcW w:w="901" w:type="dxa"/>
              </w:tcPr>
            </w:tcPrChange>
          </w:tcPr>
          <w:p w14:paraId="3021FB55" w14:textId="77777777" w:rsidR="00150EFD" w:rsidRPr="00B60E16" w:rsidDel="00623366" w:rsidRDefault="009D1819" w:rsidP="00A609DF">
            <w:pPr>
              <w:rPr>
                <w:del w:id="211" w:author="Michal Moreno" w:date="2015-03-22T16:53:00Z"/>
                <w:rFonts w:cs="David"/>
                <w:rtl/>
                <w:lang w:eastAsia="he-IL"/>
              </w:rPr>
            </w:pPr>
            <w:del w:id="212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תא</w:delText>
              </w:r>
              <w:r w:rsidR="00A609DF" w:rsidDel="00623366">
                <w:rPr>
                  <w:rFonts w:cs="David" w:hint="cs"/>
                  <w:rtl/>
                  <w:lang w:eastAsia="he-IL"/>
                </w:rPr>
                <w:delText>ר</w:delText>
              </w:r>
              <w:r w:rsidDel="00623366">
                <w:rPr>
                  <w:rFonts w:cs="David" w:hint="cs"/>
                  <w:rtl/>
                  <w:lang w:eastAsia="he-IL"/>
                </w:rPr>
                <w:delText>י</w:delText>
              </w:r>
              <w:r w:rsidR="00A609DF" w:rsidDel="00623366">
                <w:rPr>
                  <w:rFonts w:cs="David" w:hint="cs"/>
                  <w:rtl/>
                  <w:lang w:eastAsia="he-IL"/>
                </w:rPr>
                <w:delText>ך לידה</w:delText>
              </w:r>
            </w:del>
          </w:p>
        </w:tc>
        <w:tc>
          <w:tcPr>
            <w:tcW w:w="1771" w:type="dxa"/>
            <w:tcPrChange w:id="213" w:author="Michal Moreno" w:date="2015-03-22T16:53:00Z">
              <w:tcPr>
                <w:tcW w:w="746" w:type="dxa"/>
                <w:gridSpan w:val="2"/>
              </w:tcPr>
            </w:tcPrChange>
          </w:tcPr>
          <w:p w14:paraId="3021FB56" w14:textId="77777777" w:rsidR="00150EFD" w:rsidRPr="00B60E16" w:rsidDel="00623366" w:rsidRDefault="009D1819" w:rsidP="0089055C">
            <w:pPr>
              <w:jc w:val="center"/>
              <w:rPr>
                <w:del w:id="214" w:author="Michal Moreno" w:date="2015-03-22T16:53:00Z"/>
                <w:rFonts w:cs="David"/>
                <w:rtl/>
                <w:lang w:eastAsia="he-IL"/>
              </w:rPr>
            </w:pPr>
            <w:del w:id="215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720" w:type="dxa"/>
            <w:tcPrChange w:id="216" w:author="Michal Moreno" w:date="2015-03-22T16:53:00Z">
              <w:tcPr>
                <w:tcW w:w="835" w:type="dxa"/>
              </w:tcPr>
            </w:tcPrChange>
          </w:tcPr>
          <w:p w14:paraId="3021FB57" w14:textId="77777777" w:rsidR="00150EFD" w:rsidRPr="00B60E16" w:rsidDel="00623366" w:rsidRDefault="009D1819" w:rsidP="0089055C">
            <w:pPr>
              <w:jc w:val="center"/>
              <w:rPr>
                <w:del w:id="217" w:author="Michal Moreno" w:date="2015-03-22T16:53:00Z"/>
                <w:rFonts w:cs="David"/>
                <w:rtl/>
                <w:lang w:eastAsia="he-IL"/>
              </w:rPr>
            </w:pPr>
            <w:del w:id="218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219" w:author="Michal Moreno" w:date="2015-03-22T16:53:00Z">
              <w:tcPr>
                <w:tcW w:w="990" w:type="dxa"/>
                <w:gridSpan w:val="5"/>
              </w:tcPr>
            </w:tcPrChange>
          </w:tcPr>
          <w:p w14:paraId="3021FB58" w14:textId="77777777" w:rsidR="00150EFD" w:rsidRPr="00B60E16" w:rsidDel="00623366" w:rsidRDefault="00121036" w:rsidP="0089055C">
            <w:pPr>
              <w:jc w:val="center"/>
              <w:rPr>
                <w:del w:id="220" w:author="Michal Moreno" w:date="2015-03-22T16:53:00Z"/>
                <w:rFonts w:cs="David"/>
                <w:rtl/>
                <w:lang w:eastAsia="he-IL"/>
              </w:rPr>
            </w:pPr>
            <w:del w:id="221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הצגת ת. הלידה של המטופל</w:delText>
              </w:r>
            </w:del>
          </w:p>
        </w:tc>
        <w:tc>
          <w:tcPr>
            <w:tcW w:w="1440" w:type="dxa"/>
            <w:tcPrChange w:id="222" w:author="Michal Moreno" w:date="2015-03-22T16:53:00Z">
              <w:tcPr>
                <w:tcW w:w="1440" w:type="dxa"/>
                <w:gridSpan w:val="2"/>
              </w:tcPr>
            </w:tcPrChange>
          </w:tcPr>
          <w:p w14:paraId="3021FB59" w14:textId="77777777" w:rsidR="00150EFD" w:rsidRPr="00B60E16" w:rsidDel="00623366" w:rsidRDefault="006F1BF9" w:rsidP="0089055C">
            <w:pPr>
              <w:jc w:val="center"/>
              <w:rPr>
                <w:del w:id="223" w:author="Michal Moreno" w:date="2015-03-22T16:53:00Z"/>
                <w:rFonts w:cs="David"/>
                <w:rtl/>
                <w:lang w:eastAsia="he-IL"/>
              </w:rPr>
            </w:pPr>
            <w:del w:id="224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225" w:author="Michal Moreno" w:date="2015-03-22T16:53:00Z">
              <w:tcPr>
                <w:tcW w:w="801" w:type="dxa"/>
              </w:tcPr>
            </w:tcPrChange>
          </w:tcPr>
          <w:p w14:paraId="3021FB5A" w14:textId="77777777" w:rsidR="00150EFD" w:rsidRPr="00B60E16" w:rsidDel="00623366" w:rsidRDefault="00150EFD" w:rsidP="0089055C">
            <w:pPr>
              <w:jc w:val="center"/>
              <w:rPr>
                <w:del w:id="226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27" w:author="Michal Moreno" w:date="2015-03-22T16:53:00Z">
              <w:tcPr>
                <w:tcW w:w="1329" w:type="dxa"/>
                <w:gridSpan w:val="3"/>
              </w:tcPr>
            </w:tcPrChange>
          </w:tcPr>
          <w:p w14:paraId="3021FB5B" w14:textId="77777777" w:rsidR="00150EFD" w:rsidRPr="00B60E16" w:rsidDel="00623366" w:rsidRDefault="00EF6289" w:rsidP="0089055C">
            <w:pPr>
              <w:jc w:val="center"/>
              <w:rPr>
                <w:del w:id="228" w:author="Michal Moreno" w:date="2015-03-22T16:53:00Z"/>
                <w:rFonts w:cs="David"/>
                <w:rtl/>
                <w:lang w:eastAsia="he-IL"/>
              </w:rPr>
            </w:pPr>
            <w:del w:id="229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 xml:space="preserve">8 מספרים בפורמט </w:delText>
              </w:r>
              <w:r w:rsidDel="00623366">
                <w:rPr>
                  <w:rFonts w:cs="David"/>
                  <w:lang w:eastAsia="he-IL"/>
                </w:rPr>
                <w:delText xml:space="preserve"> dd.mm.yyyy</w:delText>
              </w:r>
            </w:del>
          </w:p>
        </w:tc>
        <w:tc>
          <w:tcPr>
            <w:tcW w:w="1044" w:type="dxa"/>
            <w:tcPrChange w:id="230" w:author="Michal Moreno" w:date="2015-03-22T16:53:00Z">
              <w:tcPr>
                <w:tcW w:w="1538" w:type="dxa"/>
                <w:gridSpan w:val="2"/>
              </w:tcPr>
            </w:tcPrChange>
          </w:tcPr>
          <w:p w14:paraId="3021FB5C" w14:textId="77777777" w:rsidR="00150EFD" w:rsidRPr="00B60E16" w:rsidDel="00623366" w:rsidRDefault="00150EFD" w:rsidP="005A6290">
            <w:pPr>
              <w:rPr>
                <w:del w:id="231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32" w:author="Michal Moreno" w:date="2015-03-22T16:53:00Z">
              <w:tcPr>
                <w:tcW w:w="785" w:type="dxa"/>
              </w:tcPr>
            </w:tcPrChange>
          </w:tcPr>
          <w:p w14:paraId="3021FB5D" w14:textId="77777777" w:rsidR="00150EFD" w:rsidRPr="00B60E16" w:rsidDel="00623366" w:rsidRDefault="00150EFD" w:rsidP="0089055C">
            <w:pPr>
              <w:jc w:val="center"/>
              <w:rPr>
                <w:del w:id="233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68" w14:textId="77777777" w:rsidTr="00623366">
        <w:trPr>
          <w:del w:id="234" w:author="Michal Moreno" w:date="2015-03-22T16:53:00Z"/>
          <w:trPrChange w:id="235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236" w:author="Michal Moreno" w:date="2015-03-22T16:53:00Z">
              <w:tcPr>
                <w:tcW w:w="901" w:type="dxa"/>
              </w:tcPr>
            </w:tcPrChange>
          </w:tcPr>
          <w:p w14:paraId="3021FB5F" w14:textId="77777777" w:rsidR="00781AC1" w:rsidRPr="00B60E16" w:rsidDel="00623366" w:rsidRDefault="00A609DF" w:rsidP="00A609DF">
            <w:pPr>
              <w:rPr>
                <w:del w:id="237" w:author="Michal Moreno" w:date="2015-03-22T16:53:00Z"/>
                <w:rFonts w:cs="David"/>
                <w:rtl/>
                <w:lang w:eastAsia="he-IL"/>
              </w:rPr>
            </w:pPr>
            <w:del w:id="238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רחוב</w:delText>
              </w:r>
            </w:del>
          </w:p>
        </w:tc>
        <w:tc>
          <w:tcPr>
            <w:tcW w:w="1771" w:type="dxa"/>
            <w:tcPrChange w:id="239" w:author="Michal Moreno" w:date="2015-03-22T16:53:00Z">
              <w:tcPr>
                <w:tcW w:w="746" w:type="dxa"/>
                <w:gridSpan w:val="2"/>
              </w:tcPr>
            </w:tcPrChange>
          </w:tcPr>
          <w:p w14:paraId="3021FB60" w14:textId="77777777" w:rsidR="00781AC1" w:rsidRPr="00B60E16" w:rsidDel="00623366" w:rsidRDefault="009D1819" w:rsidP="0089055C">
            <w:pPr>
              <w:jc w:val="center"/>
              <w:rPr>
                <w:del w:id="240" w:author="Michal Moreno" w:date="2015-03-22T16:53:00Z"/>
                <w:rFonts w:cs="David"/>
                <w:rtl/>
                <w:lang w:eastAsia="he-IL"/>
              </w:rPr>
            </w:pPr>
            <w:del w:id="241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20" w:type="dxa"/>
            <w:tcPrChange w:id="242" w:author="Michal Moreno" w:date="2015-03-22T16:53:00Z">
              <w:tcPr>
                <w:tcW w:w="835" w:type="dxa"/>
              </w:tcPr>
            </w:tcPrChange>
          </w:tcPr>
          <w:p w14:paraId="3021FB61" w14:textId="77777777" w:rsidR="00781AC1" w:rsidRPr="00B60E16" w:rsidDel="00623366" w:rsidRDefault="009D1819" w:rsidP="0089055C">
            <w:pPr>
              <w:jc w:val="center"/>
              <w:rPr>
                <w:del w:id="243" w:author="Michal Moreno" w:date="2015-03-22T16:53:00Z"/>
                <w:rFonts w:cs="David"/>
                <w:rtl/>
                <w:lang w:eastAsia="he-IL"/>
              </w:rPr>
            </w:pPr>
            <w:del w:id="244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245" w:author="Michal Moreno" w:date="2015-03-22T16:53:00Z">
              <w:tcPr>
                <w:tcW w:w="990" w:type="dxa"/>
                <w:gridSpan w:val="5"/>
              </w:tcPr>
            </w:tcPrChange>
          </w:tcPr>
          <w:p w14:paraId="3021FB62" w14:textId="77777777" w:rsidR="00781AC1" w:rsidRPr="00B60E16" w:rsidDel="00623366" w:rsidRDefault="00640561" w:rsidP="0089055C">
            <w:pPr>
              <w:jc w:val="center"/>
              <w:rPr>
                <w:del w:id="246" w:author="Michal Moreno" w:date="2015-03-22T16:53:00Z"/>
                <w:rFonts w:cs="David"/>
                <w:rtl/>
                <w:lang w:eastAsia="he-IL"/>
              </w:rPr>
            </w:pPr>
            <w:del w:id="247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 xml:space="preserve">הצגת </w:delText>
              </w:r>
              <w:r w:rsidR="00E04C09" w:rsidDel="00623366">
                <w:rPr>
                  <w:rFonts w:cs="David" w:hint="cs"/>
                  <w:rtl/>
                  <w:lang w:eastAsia="he-IL"/>
                </w:rPr>
                <w:delText xml:space="preserve"> רחוב מגורי המטופל</w:delText>
              </w:r>
            </w:del>
          </w:p>
        </w:tc>
        <w:tc>
          <w:tcPr>
            <w:tcW w:w="1440" w:type="dxa"/>
            <w:tcPrChange w:id="248" w:author="Michal Moreno" w:date="2015-03-22T16:53:00Z">
              <w:tcPr>
                <w:tcW w:w="1440" w:type="dxa"/>
                <w:gridSpan w:val="2"/>
              </w:tcPr>
            </w:tcPrChange>
          </w:tcPr>
          <w:p w14:paraId="3021FB63" w14:textId="77777777" w:rsidR="00781AC1" w:rsidRPr="00B60E16" w:rsidDel="00623366" w:rsidRDefault="006F1BF9" w:rsidP="0089055C">
            <w:pPr>
              <w:jc w:val="center"/>
              <w:rPr>
                <w:del w:id="249" w:author="Michal Moreno" w:date="2015-03-22T16:53:00Z"/>
                <w:rFonts w:cs="David"/>
                <w:rtl/>
                <w:lang w:eastAsia="he-IL"/>
              </w:rPr>
            </w:pPr>
            <w:del w:id="250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251" w:author="Michal Moreno" w:date="2015-03-22T16:53:00Z">
              <w:tcPr>
                <w:tcW w:w="801" w:type="dxa"/>
              </w:tcPr>
            </w:tcPrChange>
          </w:tcPr>
          <w:p w14:paraId="3021FB64" w14:textId="77777777" w:rsidR="00781AC1" w:rsidRPr="00B60E16" w:rsidDel="00623366" w:rsidRDefault="00781AC1" w:rsidP="0089055C">
            <w:pPr>
              <w:jc w:val="center"/>
              <w:rPr>
                <w:del w:id="252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53" w:author="Michal Moreno" w:date="2015-03-22T16:53:00Z">
              <w:tcPr>
                <w:tcW w:w="1329" w:type="dxa"/>
                <w:gridSpan w:val="3"/>
              </w:tcPr>
            </w:tcPrChange>
          </w:tcPr>
          <w:p w14:paraId="3021FB65" w14:textId="77777777" w:rsidR="00781AC1" w:rsidRPr="00B60E16" w:rsidDel="00623366" w:rsidRDefault="00640561" w:rsidP="0089055C">
            <w:pPr>
              <w:jc w:val="center"/>
              <w:rPr>
                <w:del w:id="254" w:author="Michal Moreno" w:date="2015-03-22T16:53:00Z"/>
                <w:rFonts w:cs="David"/>
                <w:rtl/>
                <w:lang w:eastAsia="he-IL"/>
              </w:rPr>
            </w:pPr>
            <w:del w:id="255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44" w:type="dxa"/>
            <w:tcPrChange w:id="256" w:author="Michal Moreno" w:date="2015-03-22T16:53:00Z">
              <w:tcPr>
                <w:tcW w:w="1538" w:type="dxa"/>
                <w:gridSpan w:val="2"/>
              </w:tcPr>
            </w:tcPrChange>
          </w:tcPr>
          <w:p w14:paraId="3021FB66" w14:textId="77777777" w:rsidR="00781AC1" w:rsidRPr="00B60E16" w:rsidDel="00623366" w:rsidRDefault="00781AC1" w:rsidP="005A6290">
            <w:pPr>
              <w:rPr>
                <w:del w:id="257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58" w:author="Michal Moreno" w:date="2015-03-22T16:53:00Z">
              <w:tcPr>
                <w:tcW w:w="785" w:type="dxa"/>
              </w:tcPr>
            </w:tcPrChange>
          </w:tcPr>
          <w:p w14:paraId="3021FB67" w14:textId="77777777" w:rsidR="00781AC1" w:rsidRPr="00B60E16" w:rsidDel="00623366" w:rsidRDefault="00781AC1" w:rsidP="0089055C">
            <w:pPr>
              <w:jc w:val="center"/>
              <w:rPr>
                <w:del w:id="259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72" w14:textId="77777777" w:rsidTr="00623366">
        <w:trPr>
          <w:del w:id="260" w:author="Michal Moreno" w:date="2015-03-22T16:53:00Z"/>
          <w:trPrChange w:id="261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262" w:author="Michal Moreno" w:date="2015-03-22T16:53:00Z">
              <w:tcPr>
                <w:tcW w:w="901" w:type="dxa"/>
              </w:tcPr>
            </w:tcPrChange>
          </w:tcPr>
          <w:p w14:paraId="3021FB69" w14:textId="77777777" w:rsidR="00781AC1" w:rsidRPr="00B60E16" w:rsidDel="00623366" w:rsidRDefault="00A609DF" w:rsidP="00A609DF">
            <w:pPr>
              <w:rPr>
                <w:del w:id="263" w:author="Michal Moreno" w:date="2015-03-22T16:53:00Z"/>
                <w:rFonts w:cs="David"/>
                <w:rtl/>
                <w:lang w:eastAsia="he-IL"/>
              </w:rPr>
            </w:pPr>
            <w:del w:id="264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עיר</w:delText>
              </w:r>
            </w:del>
          </w:p>
        </w:tc>
        <w:tc>
          <w:tcPr>
            <w:tcW w:w="1771" w:type="dxa"/>
            <w:tcPrChange w:id="265" w:author="Michal Moreno" w:date="2015-03-22T16:53:00Z">
              <w:tcPr>
                <w:tcW w:w="746" w:type="dxa"/>
                <w:gridSpan w:val="2"/>
              </w:tcPr>
            </w:tcPrChange>
          </w:tcPr>
          <w:p w14:paraId="3021FB6A" w14:textId="77777777" w:rsidR="00781AC1" w:rsidRPr="00B60E16" w:rsidDel="00623366" w:rsidRDefault="009D1819" w:rsidP="0089055C">
            <w:pPr>
              <w:jc w:val="center"/>
              <w:rPr>
                <w:del w:id="266" w:author="Michal Moreno" w:date="2015-03-22T16:53:00Z"/>
                <w:rFonts w:cs="David"/>
                <w:rtl/>
                <w:lang w:eastAsia="he-IL"/>
              </w:rPr>
            </w:pPr>
            <w:del w:id="267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20" w:type="dxa"/>
            <w:tcPrChange w:id="268" w:author="Michal Moreno" w:date="2015-03-22T16:53:00Z">
              <w:tcPr>
                <w:tcW w:w="835" w:type="dxa"/>
              </w:tcPr>
            </w:tcPrChange>
          </w:tcPr>
          <w:p w14:paraId="3021FB6B" w14:textId="77777777" w:rsidR="00781AC1" w:rsidRPr="00B60E16" w:rsidDel="00623366" w:rsidRDefault="009D1819" w:rsidP="0089055C">
            <w:pPr>
              <w:jc w:val="center"/>
              <w:rPr>
                <w:del w:id="269" w:author="Michal Moreno" w:date="2015-03-22T16:53:00Z"/>
                <w:rFonts w:cs="David"/>
                <w:rtl/>
                <w:lang w:eastAsia="he-IL"/>
              </w:rPr>
            </w:pPr>
            <w:del w:id="270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271" w:author="Michal Moreno" w:date="2015-03-22T16:53:00Z">
              <w:tcPr>
                <w:tcW w:w="990" w:type="dxa"/>
                <w:gridSpan w:val="5"/>
              </w:tcPr>
            </w:tcPrChange>
          </w:tcPr>
          <w:p w14:paraId="3021FB6C" w14:textId="77777777" w:rsidR="00781AC1" w:rsidRPr="00B60E16" w:rsidDel="00623366" w:rsidRDefault="00E04C09" w:rsidP="0089055C">
            <w:pPr>
              <w:jc w:val="center"/>
              <w:rPr>
                <w:del w:id="272" w:author="Michal Moreno" w:date="2015-03-22T16:53:00Z"/>
                <w:rFonts w:cs="David"/>
                <w:rtl/>
                <w:lang w:eastAsia="he-IL"/>
              </w:rPr>
            </w:pPr>
            <w:del w:id="273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הצגת עיר מגורי המטופל</w:delText>
              </w:r>
            </w:del>
          </w:p>
        </w:tc>
        <w:tc>
          <w:tcPr>
            <w:tcW w:w="1440" w:type="dxa"/>
            <w:tcPrChange w:id="274" w:author="Michal Moreno" w:date="2015-03-22T16:53:00Z">
              <w:tcPr>
                <w:tcW w:w="1440" w:type="dxa"/>
                <w:gridSpan w:val="2"/>
              </w:tcPr>
            </w:tcPrChange>
          </w:tcPr>
          <w:p w14:paraId="3021FB6D" w14:textId="77777777" w:rsidR="00781AC1" w:rsidRPr="00B60E16" w:rsidDel="00623366" w:rsidRDefault="006F1BF9" w:rsidP="0089055C">
            <w:pPr>
              <w:jc w:val="center"/>
              <w:rPr>
                <w:del w:id="275" w:author="Michal Moreno" w:date="2015-03-22T16:53:00Z"/>
                <w:rFonts w:cs="David"/>
                <w:rtl/>
                <w:lang w:eastAsia="he-IL"/>
              </w:rPr>
            </w:pPr>
            <w:del w:id="276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277" w:author="Michal Moreno" w:date="2015-03-22T16:53:00Z">
              <w:tcPr>
                <w:tcW w:w="801" w:type="dxa"/>
              </w:tcPr>
            </w:tcPrChange>
          </w:tcPr>
          <w:p w14:paraId="3021FB6E" w14:textId="77777777" w:rsidR="00781AC1" w:rsidRPr="00B60E16" w:rsidDel="00623366" w:rsidRDefault="00781AC1" w:rsidP="0089055C">
            <w:pPr>
              <w:jc w:val="center"/>
              <w:rPr>
                <w:del w:id="278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79" w:author="Michal Moreno" w:date="2015-03-22T16:53:00Z">
              <w:tcPr>
                <w:tcW w:w="1329" w:type="dxa"/>
                <w:gridSpan w:val="3"/>
              </w:tcPr>
            </w:tcPrChange>
          </w:tcPr>
          <w:p w14:paraId="3021FB6F" w14:textId="77777777" w:rsidR="00781AC1" w:rsidRPr="00B60E16" w:rsidDel="00623366" w:rsidRDefault="00640561" w:rsidP="0089055C">
            <w:pPr>
              <w:jc w:val="center"/>
              <w:rPr>
                <w:del w:id="280" w:author="Michal Moreno" w:date="2015-03-22T16:53:00Z"/>
                <w:rFonts w:cs="David"/>
                <w:rtl/>
                <w:lang w:eastAsia="he-IL"/>
              </w:rPr>
            </w:pPr>
            <w:del w:id="281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44" w:type="dxa"/>
            <w:tcPrChange w:id="282" w:author="Michal Moreno" w:date="2015-03-22T16:53:00Z">
              <w:tcPr>
                <w:tcW w:w="1538" w:type="dxa"/>
                <w:gridSpan w:val="2"/>
              </w:tcPr>
            </w:tcPrChange>
          </w:tcPr>
          <w:p w14:paraId="3021FB70" w14:textId="77777777" w:rsidR="00781AC1" w:rsidRPr="00B60E16" w:rsidDel="00623366" w:rsidRDefault="00781AC1" w:rsidP="005A6290">
            <w:pPr>
              <w:rPr>
                <w:del w:id="283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84" w:author="Michal Moreno" w:date="2015-03-22T16:53:00Z">
              <w:tcPr>
                <w:tcW w:w="785" w:type="dxa"/>
              </w:tcPr>
            </w:tcPrChange>
          </w:tcPr>
          <w:p w14:paraId="3021FB71" w14:textId="77777777" w:rsidR="00781AC1" w:rsidRPr="00B60E16" w:rsidDel="00623366" w:rsidRDefault="00781AC1" w:rsidP="0089055C">
            <w:pPr>
              <w:jc w:val="center"/>
              <w:rPr>
                <w:del w:id="285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7C" w14:textId="77777777" w:rsidTr="00623366">
        <w:trPr>
          <w:del w:id="286" w:author="Michal Moreno" w:date="2015-03-22T16:53:00Z"/>
          <w:trPrChange w:id="287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288" w:author="Michal Moreno" w:date="2015-03-22T16:53:00Z">
              <w:tcPr>
                <w:tcW w:w="901" w:type="dxa"/>
              </w:tcPr>
            </w:tcPrChange>
          </w:tcPr>
          <w:p w14:paraId="3021FB73" w14:textId="77777777" w:rsidR="00A350E8" w:rsidRPr="00B60E16" w:rsidDel="00623366" w:rsidRDefault="00A609DF" w:rsidP="00A609DF">
            <w:pPr>
              <w:rPr>
                <w:del w:id="289" w:author="Michal Moreno" w:date="2015-03-22T16:53:00Z"/>
                <w:rFonts w:cs="David"/>
                <w:rtl/>
                <w:lang w:eastAsia="he-IL"/>
              </w:rPr>
            </w:pPr>
            <w:del w:id="290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טלפון 1</w:delText>
              </w:r>
            </w:del>
          </w:p>
        </w:tc>
        <w:tc>
          <w:tcPr>
            <w:tcW w:w="1771" w:type="dxa"/>
            <w:tcPrChange w:id="291" w:author="Michal Moreno" w:date="2015-03-22T16:53:00Z">
              <w:tcPr>
                <w:tcW w:w="746" w:type="dxa"/>
                <w:gridSpan w:val="2"/>
              </w:tcPr>
            </w:tcPrChange>
          </w:tcPr>
          <w:p w14:paraId="3021FB74" w14:textId="77777777" w:rsidR="00A350E8" w:rsidRPr="00B60E16" w:rsidDel="00623366" w:rsidRDefault="009D1819" w:rsidP="0089055C">
            <w:pPr>
              <w:jc w:val="center"/>
              <w:rPr>
                <w:del w:id="292" w:author="Michal Moreno" w:date="2015-03-22T16:53:00Z"/>
                <w:rFonts w:cs="David"/>
                <w:rtl/>
                <w:lang w:eastAsia="he-IL"/>
              </w:rPr>
            </w:pPr>
            <w:del w:id="293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20" w:type="dxa"/>
            <w:tcPrChange w:id="294" w:author="Michal Moreno" w:date="2015-03-22T16:53:00Z">
              <w:tcPr>
                <w:tcW w:w="835" w:type="dxa"/>
              </w:tcPr>
            </w:tcPrChange>
          </w:tcPr>
          <w:p w14:paraId="3021FB75" w14:textId="77777777" w:rsidR="00A350E8" w:rsidRPr="00B60E16" w:rsidDel="00623366" w:rsidRDefault="009D1819" w:rsidP="0089055C">
            <w:pPr>
              <w:jc w:val="center"/>
              <w:rPr>
                <w:del w:id="295" w:author="Michal Moreno" w:date="2015-03-22T16:53:00Z"/>
                <w:rFonts w:cs="David"/>
                <w:rtl/>
                <w:lang w:eastAsia="he-IL"/>
              </w:rPr>
            </w:pPr>
            <w:del w:id="296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297" w:author="Michal Moreno" w:date="2015-03-22T16:53:00Z">
              <w:tcPr>
                <w:tcW w:w="990" w:type="dxa"/>
                <w:gridSpan w:val="5"/>
              </w:tcPr>
            </w:tcPrChange>
          </w:tcPr>
          <w:p w14:paraId="3021FB76" w14:textId="77777777" w:rsidR="00A350E8" w:rsidRPr="00B60E16" w:rsidDel="00623366" w:rsidRDefault="00E04C09" w:rsidP="0089055C">
            <w:pPr>
              <w:jc w:val="center"/>
              <w:rPr>
                <w:del w:id="298" w:author="Michal Moreno" w:date="2015-03-22T16:53:00Z"/>
                <w:rFonts w:cs="David"/>
                <w:rtl/>
                <w:lang w:eastAsia="he-IL"/>
              </w:rPr>
            </w:pPr>
            <w:del w:id="299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הצגת מספר טלפון של המטופל</w:delText>
              </w:r>
            </w:del>
          </w:p>
        </w:tc>
        <w:tc>
          <w:tcPr>
            <w:tcW w:w="1440" w:type="dxa"/>
            <w:tcPrChange w:id="300" w:author="Michal Moreno" w:date="2015-03-22T16:53:00Z">
              <w:tcPr>
                <w:tcW w:w="1440" w:type="dxa"/>
                <w:gridSpan w:val="2"/>
              </w:tcPr>
            </w:tcPrChange>
          </w:tcPr>
          <w:p w14:paraId="3021FB77" w14:textId="77777777" w:rsidR="00A350E8" w:rsidRPr="00B60E16" w:rsidDel="00623366" w:rsidRDefault="006F1BF9" w:rsidP="0089055C">
            <w:pPr>
              <w:jc w:val="center"/>
              <w:rPr>
                <w:del w:id="301" w:author="Michal Moreno" w:date="2015-03-22T16:53:00Z"/>
                <w:rFonts w:cs="David"/>
                <w:rtl/>
                <w:lang w:eastAsia="he-IL"/>
              </w:rPr>
            </w:pPr>
            <w:del w:id="302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303" w:author="Michal Moreno" w:date="2015-03-22T16:53:00Z">
              <w:tcPr>
                <w:tcW w:w="801" w:type="dxa"/>
              </w:tcPr>
            </w:tcPrChange>
          </w:tcPr>
          <w:p w14:paraId="3021FB78" w14:textId="77777777" w:rsidR="00A350E8" w:rsidRPr="00B60E16" w:rsidDel="00623366" w:rsidRDefault="00A350E8" w:rsidP="0089055C">
            <w:pPr>
              <w:jc w:val="center"/>
              <w:rPr>
                <w:del w:id="304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305" w:author="Michal Moreno" w:date="2015-03-22T16:53:00Z">
              <w:tcPr>
                <w:tcW w:w="1329" w:type="dxa"/>
                <w:gridSpan w:val="3"/>
              </w:tcPr>
            </w:tcPrChange>
          </w:tcPr>
          <w:p w14:paraId="3021FB79" w14:textId="77777777" w:rsidR="00A350E8" w:rsidRPr="00B60E16" w:rsidDel="00623366" w:rsidRDefault="00640561" w:rsidP="0089055C">
            <w:pPr>
              <w:jc w:val="center"/>
              <w:rPr>
                <w:del w:id="306" w:author="Michal Moreno" w:date="2015-03-22T16:53:00Z"/>
                <w:rFonts w:cs="David"/>
                <w:rtl/>
                <w:lang w:eastAsia="he-IL"/>
              </w:rPr>
            </w:pPr>
            <w:del w:id="307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עד 12 תווים</w:delText>
              </w:r>
            </w:del>
          </w:p>
        </w:tc>
        <w:tc>
          <w:tcPr>
            <w:tcW w:w="1044" w:type="dxa"/>
            <w:tcPrChange w:id="308" w:author="Michal Moreno" w:date="2015-03-22T16:53:00Z">
              <w:tcPr>
                <w:tcW w:w="1538" w:type="dxa"/>
                <w:gridSpan w:val="2"/>
              </w:tcPr>
            </w:tcPrChange>
          </w:tcPr>
          <w:p w14:paraId="3021FB7A" w14:textId="77777777" w:rsidR="00A350E8" w:rsidRPr="00B60E16" w:rsidDel="00623366" w:rsidRDefault="00A350E8" w:rsidP="005A6290">
            <w:pPr>
              <w:pStyle w:val="ListParagraph"/>
              <w:rPr>
                <w:del w:id="309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10" w:author="Michal Moreno" w:date="2015-03-22T16:53:00Z">
              <w:tcPr>
                <w:tcW w:w="785" w:type="dxa"/>
              </w:tcPr>
            </w:tcPrChange>
          </w:tcPr>
          <w:p w14:paraId="3021FB7B" w14:textId="77777777" w:rsidR="00A350E8" w:rsidRPr="00B60E16" w:rsidDel="00623366" w:rsidRDefault="00A350E8" w:rsidP="0089055C">
            <w:pPr>
              <w:jc w:val="center"/>
              <w:rPr>
                <w:del w:id="311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:rsidDel="00623366" w14:paraId="3021FB86" w14:textId="77777777" w:rsidTr="00623366">
        <w:trPr>
          <w:del w:id="312" w:author="Michal Moreno" w:date="2015-03-22T16:53:00Z"/>
          <w:trPrChange w:id="313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314" w:author="Michal Moreno" w:date="2015-03-22T16:53:00Z">
              <w:tcPr>
                <w:tcW w:w="901" w:type="dxa"/>
              </w:tcPr>
            </w:tcPrChange>
          </w:tcPr>
          <w:p w14:paraId="3021FB7D" w14:textId="77777777" w:rsidR="00A350E8" w:rsidRPr="00B60E16" w:rsidDel="00623366" w:rsidRDefault="00A609DF" w:rsidP="00A609DF">
            <w:pPr>
              <w:rPr>
                <w:del w:id="315" w:author="Michal Moreno" w:date="2015-03-22T16:53:00Z"/>
                <w:rFonts w:cs="David"/>
                <w:rtl/>
                <w:lang w:eastAsia="he-IL"/>
              </w:rPr>
            </w:pPr>
            <w:del w:id="316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טלפון 2</w:delText>
              </w:r>
            </w:del>
          </w:p>
        </w:tc>
        <w:tc>
          <w:tcPr>
            <w:tcW w:w="1771" w:type="dxa"/>
            <w:tcPrChange w:id="317" w:author="Michal Moreno" w:date="2015-03-22T16:53:00Z">
              <w:tcPr>
                <w:tcW w:w="746" w:type="dxa"/>
                <w:gridSpan w:val="2"/>
              </w:tcPr>
            </w:tcPrChange>
          </w:tcPr>
          <w:p w14:paraId="3021FB7E" w14:textId="77777777" w:rsidR="00A350E8" w:rsidRPr="00B60E16" w:rsidDel="00623366" w:rsidRDefault="009D1819" w:rsidP="0089055C">
            <w:pPr>
              <w:jc w:val="center"/>
              <w:rPr>
                <w:del w:id="318" w:author="Michal Moreno" w:date="2015-03-22T16:53:00Z"/>
                <w:rFonts w:cs="David"/>
                <w:rtl/>
                <w:lang w:eastAsia="he-IL"/>
              </w:rPr>
            </w:pPr>
            <w:del w:id="319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20" w:type="dxa"/>
            <w:tcPrChange w:id="320" w:author="Michal Moreno" w:date="2015-03-22T16:53:00Z">
              <w:tcPr>
                <w:tcW w:w="835" w:type="dxa"/>
              </w:tcPr>
            </w:tcPrChange>
          </w:tcPr>
          <w:p w14:paraId="3021FB7F" w14:textId="77777777" w:rsidR="00A350E8" w:rsidRPr="00B60E16" w:rsidDel="00623366" w:rsidRDefault="009D1819" w:rsidP="0089055C">
            <w:pPr>
              <w:jc w:val="center"/>
              <w:rPr>
                <w:del w:id="321" w:author="Michal Moreno" w:date="2015-03-22T16:53:00Z"/>
                <w:rFonts w:cs="David"/>
                <w:rtl/>
                <w:lang w:eastAsia="he-IL"/>
              </w:rPr>
            </w:pPr>
            <w:del w:id="322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026" w:type="dxa"/>
            <w:tcPrChange w:id="323" w:author="Michal Moreno" w:date="2015-03-22T16:53:00Z">
              <w:tcPr>
                <w:tcW w:w="990" w:type="dxa"/>
                <w:gridSpan w:val="5"/>
              </w:tcPr>
            </w:tcPrChange>
          </w:tcPr>
          <w:p w14:paraId="3021FB80" w14:textId="77777777" w:rsidR="00A350E8" w:rsidRPr="00B60E16" w:rsidDel="00623366" w:rsidRDefault="00E04C09" w:rsidP="0089055C">
            <w:pPr>
              <w:jc w:val="center"/>
              <w:rPr>
                <w:del w:id="324" w:author="Michal Moreno" w:date="2015-03-22T16:53:00Z"/>
                <w:rFonts w:cs="David"/>
                <w:rtl/>
                <w:lang w:eastAsia="he-IL"/>
              </w:rPr>
            </w:pPr>
            <w:del w:id="325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 xml:space="preserve">הצגת מספר טלפון </w:delText>
              </w:r>
              <w:r w:rsidR="00726B16" w:rsidDel="00623366">
                <w:rPr>
                  <w:rFonts w:cs="David" w:hint="cs"/>
                  <w:rtl/>
                  <w:lang w:eastAsia="he-IL"/>
                </w:rPr>
                <w:delText xml:space="preserve">נוסף </w:delText>
              </w:r>
              <w:r w:rsidDel="00623366">
                <w:rPr>
                  <w:rFonts w:cs="David" w:hint="cs"/>
                  <w:rtl/>
                  <w:lang w:eastAsia="he-IL"/>
                </w:rPr>
                <w:delText>של המטופל</w:delText>
              </w:r>
            </w:del>
          </w:p>
        </w:tc>
        <w:tc>
          <w:tcPr>
            <w:tcW w:w="1440" w:type="dxa"/>
            <w:tcPrChange w:id="326" w:author="Michal Moreno" w:date="2015-03-22T16:53:00Z">
              <w:tcPr>
                <w:tcW w:w="1440" w:type="dxa"/>
                <w:gridSpan w:val="2"/>
              </w:tcPr>
            </w:tcPrChange>
          </w:tcPr>
          <w:p w14:paraId="3021FB81" w14:textId="77777777" w:rsidR="00A350E8" w:rsidRPr="00B60E16" w:rsidDel="00623366" w:rsidRDefault="006F1BF9" w:rsidP="0089055C">
            <w:pPr>
              <w:jc w:val="center"/>
              <w:rPr>
                <w:del w:id="327" w:author="Michal Moreno" w:date="2015-03-22T16:53:00Z"/>
                <w:rFonts w:cs="David"/>
                <w:rtl/>
                <w:lang w:eastAsia="he-IL"/>
              </w:rPr>
            </w:pPr>
            <w:del w:id="328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898" w:type="dxa"/>
            <w:tcPrChange w:id="329" w:author="Michal Moreno" w:date="2015-03-22T16:53:00Z">
              <w:tcPr>
                <w:tcW w:w="801" w:type="dxa"/>
              </w:tcPr>
            </w:tcPrChange>
          </w:tcPr>
          <w:p w14:paraId="3021FB82" w14:textId="77777777" w:rsidR="00A350E8" w:rsidRPr="00B60E16" w:rsidDel="00623366" w:rsidRDefault="00A350E8" w:rsidP="0089055C">
            <w:pPr>
              <w:jc w:val="center"/>
              <w:rPr>
                <w:del w:id="330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331" w:author="Michal Moreno" w:date="2015-03-22T16:53:00Z">
              <w:tcPr>
                <w:tcW w:w="1329" w:type="dxa"/>
                <w:gridSpan w:val="3"/>
              </w:tcPr>
            </w:tcPrChange>
          </w:tcPr>
          <w:p w14:paraId="3021FB83" w14:textId="77777777" w:rsidR="00A350E8" w:rsidRPr="00B60E16" w:rsidDel="00623366" w:rsidRDefault="00640561" w:rsidP="0089055C">
            <w:pPr>
              <w:jc w:val="center"/>
              <w:rPr>
                <w:del w:id="332" w:author="Michal Moreno" w:date="2015-03-22T16:53:00Z"/>
                <w:rFonts w:cs="David"/>
                <w:rtl/>
                <w:lang w:eastAsia="he-IL"/>
              </w:rPr>
            </w:pPr>
            <w:del w:id="333" w:author="Michal Moreno" w:date="2015-03-22T16:53:00Z">
              <w:r w:rsidDel="00623366">
                <w:rPr>
                  <w:rFonts w:cs="David" w:hint="cs"/>
                  <w:rtl/>
                  <w:lang w:eastAsia="he-IL"/>
                </w:rPr>
                <w:delText>עד 12 תווים</w:delText>
              </w:r>
            </w:del>
          </w:p>
        </w:tc>
        <w:tc>
          <w:tcPr>
            <w:tcW w:w="1044" w:type="dxa"/>
            <w:tcPrChange w:id="334" w:author="Michal Moreno" w:date="2015-03-22T16:53:00Z">
              <w:tcPr>
                <w:tcW w:w="1538" w:type="dxa"/>
                <w:gridSpan w:val="2"/>
              </w:tcPr>
            </w:tcPrChange>
          </w:tcPr>
          <w:p w14:paraId="3021FB84" w14:textId="77777777" w:rsidR="00A350E8" w:rsidRPr="00B60E16" w:rsidDel="00623366" w:rsidRDefault="00A350E8" w:rsidP="005A6290">
            <w:pPr>
              <w:pStyle w:val="ListParagraph"/>
              <w:rPr>
                <w:del w:id="335" w:author="Michal Moreno" w:date="2015-03-22T16:5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36" w:author="Michal Moreno" w:date="2015-03-22T16:53:00Z">
              <w:tcPr>
                <w:tcW w:w="785" w:type="dxa"/>
              </w:tcPr>
            </w:tcPrChange>
          </w:tcPr>
          <w:p w14:paraId="3021FB85" w14:textId="77777777" w:rsidR="00A350E8" w:rsidRPr="00B60E16" w:rsidDel="00623366" w:rsidRDefault="00A350E8" w:rsidP="0089055C">
            <w:pPr>
              <w:jc w:val="center"/>
              <w:rPr>
                <w:del w:id="337" w:author="Michal Moreno" w:date="2015-03-22T16:53:00Z"/>
                <w:rFonts w:cs="David"/>
                <w:rtl/>
                <w:lang w:eastAsia="he-IL"/>
              </w:rPr>
            </w:pPr>
          </w:p>
        </w:tc>
      </w:tr>
      <w:tr w:rsidR="00A638C5" w:rsidRPr="00B60E16" w14:paraId="3021FB90" w14:textId="77777777" w:rsidTr="00623366">
        <w:trPr>
          <w:trPrChange w:id="338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339" w:author="Michal Moreno" w:date="2015-03-22T16:53:00Z">
              <w:tcPr>
                <w:tcW w:w="901" w:type="dxa"/>
              </w:tcPr>
            </w:tcPrChange>
          </w:tcPr>
          <w:p w14:paraId="3021FB87" w14:textId="77777777" w:rsidR="00A609DF" w:rsidRPr="00B60E16" w:rsidRDefault="00CD1FDE" w:rsidP="00A609DF">
            <w:pPr>
              <w:rPr>
                <w:rFonts w:cs="David"/>
                <w:rtl/>
                <w:lang w:eastAsia="he-IL"/>
              </w:rPr>
            </w:pPr>
            <w:commentRangeStart w:id="340"/>
            <w:ins w:id="341" w:author="Michal Moreno" w:date="2014-10-13T15:17:00Z">
              <w:r w:rsidRPr="00CD1FDE">
                <w:rPr>
                  <w:rFonts w:cs="David"/>
                  <w:rtl/>
                  <w:lang w:eastAsia="he-IL"/>
                </w:rPr>
                <w:t xml:space="preserve">קופת חולים </w:t>
              </w:r>
              <w:commentRangeEnd w:id="340"/>
              <w:r>
                <w:rPr>
                  <w:rStyle w:val="CommentReference"/>
                  <w:rtl/>
                </w:rPr>
                <w:commentReference w:id="340"/>
              </w:r>
              <w:r w:rsidRPr="00CD1FDE">
                <w:rPr>
                  <w:rFonts w:cs="David"/>
                  <w:rtl/>
                  <w:lang w:eastAsia="he-IL"/>
                </w:rPr>
                <w:t>על פי רישום ביטוח לאומי</w:t>
              </w:r>
            </w:ins>
            <w:del w:id="342" w:author="Michal Moreno" w:date="2014-10-13T15:17:00Z">
              <w:r w:rsidR="00A609DF" w:rsidDel="00CD1FDE">
                <w:rPr>
                  <w:rFonts w:cs="David" w:hint="cs"/>
                  <w:rtl/>
                  <w:lang w:eastAsia="he-IL"/>
                </w:rPr>
                <w:delText>קופ"ח</w:delText>
              </w:r>
            </w:del>
          </w:p>
        </w:tc>
        <w:tc>
          <w:tcPr>
            <w:tcW w:w="1771" w:type="dxa"/>
            <w:tcPrChange w:id="343" w:author="Michal Moreno" w:date="2015-03-22T16:53:00Z">
              <w:tcPr>
                <w:tcW w:w="746" w:type="dxa"/>
                <w:gridSpan w:val="2"/>
              </w:tcPr>
            </w:tcPrChange>
          </w:tcPr>
          <w:p w14:paraId="3021FB88" w14:textId="77777777"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344" w:author="Michal Moreno" w:date="2015-03-22T16:53:00Z">
              <w:tcPr>
                <w:tcW w:w="835" w:type="dxa"/>
              </w:tcPr>
            </w:tcPrChange>
          </w:tcPr>
          <w:p w14:paraId="3021FB89" w14:textId="77777777"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026" w:type="dxa"/>
            <w:tcPrChange w:id="345" w:author="Michal Moreno" w:date="2015-03-22T16:53:00Z">
              <w:tcPr>
                <w:tcW w:w="990" w:type="dxa"/>
                <w:gridSpan w:val="5"/>
              </w:tcPr>
            </w:tcPrChange>
          </w:tcPr>
          <w:p w14:paraId="3021FB8A" w14:textId="77777777" w:rsidR="00A609DF" w:rsidRPr="00B60E16" w:rsidRDefault="00726B1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קופת החולים שלה מטופל</w:t>
            </w:r>
          </w:p>
        </w:tc>
        <w:tc>
          <w:tcPr>
            <w:tcW w:w="1440" w:type="dxa"/>
            <w:tcPrChange w:id="346" w:author="Michal Moreno" w:date="2015-03-22T16:53:00Z">
              <w:tcPr>
                <w:tcW w:w="1440" w:type="dxa"/>
                <w:gridSpan w:val="2"/>
              </w:tcPr>
            </w:tcPrChange>
          </w:tcPr>
          <w:p w14:paraId="3021FB8B" w14:textId="77777777" w:rsidR="00A609DF" w:rsidRPr="00B60E16" w:rsidRDefault="00FC3533" w:rsidP="00FC353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rtl/>
                <w:lang w:eastAsia="he-IL"/>
              </w:rPr>
              <w:t xml:space="preserve">ממשק </w:t>
            </w:r>
            <w:r w:rsidRPr="00FC3533">
              <w:rPr>
                <w:rFonts w:cs="David"/>
                <w:rtl/>
                <w:lang w:eastAsia="he-IL"/>
              </w:rPr>
              <w:t>קליטת תמצית תיק על מלש"ב/מתגייס</w:t>
            </w:r>
          </w:p>
        </w:tc>
        <w:tc>
          <w:tcPr>
            <w:tcW w:w="898" w:type="dxa"/>
            <w:tcPrChange w:id="347" w:author="Michal Moreno" w:date="2015-03-22T16:53:00Z">
              <w:tcPr>
                <w:tcW w:w="801" w:type="dxa"/>
              </w:tcPr>
            </w:tcPrChange>
          </w:tcPr>
          <w:p w14:paraId="3021FB8C" w14:textId="77777777"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348" w:author="Michal Moreno" w:date="2015-03-22T16:53:00Z">
              <w:tcPr>
                <w:tcW w:w="1329" w:type="dxa"/>
                <w:gridSpan w:val="3"/>
              </w:tcPr>
            </w:tcPrChange>
          </w:tcPr>
          <w:p w14:paraId="3021FB8D" w14:textId="77777777" w:rsidR="00A609DF" w:rsidRPr="00B60E16" w:rsidRDefault="00B67073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12 תווים</w:t>
            </w:r>
          </w:p>
        </w:tc>
        <w:tc>
          <w:tcPr>
            <w:tcW w:w="1044" w:type="dxa"/>
            <w:tcPrChange w:id="349" w:author="Michal Moreno" w:date="2015-03-22T16:53:00Z">
              <w:tcPr>
                <w:tcW w:w="1538" w:type="dxa"/>
                <w:gridSpan w:val="2"/>
              </w:tcPr>
            </w:tcPrChange>
          </w:tcPr>
          <w:p w14:paraId="3021FB8E" w14:textId="77777777" w:rsidR="00A609DF" w:rsidRPr="00B60E16" w:rsidRDefault="00A609DF" w:rsidP="005A6290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50" w:author="Michal Moreno" w:date="2015-03-22T16:53:00Z">
              <w:tcPr>
                <w:tcW w:w="785" w:type="dxa"/>
              </w:tcPr>
            </w:tcPrChange>
          </w:tcPr>
          <w:p w14:paraId="3021FB8F" w14:textId="77777777" w:rsidR="00A609DF" w:rsidRPr="00B60E16" w:rsidRDefault="00623366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351" w:author="Michal Moreno" w:date="2015-03-22T16:53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A638C5" w:rsidRPr="00B60E16" w14:paraId="3021FB9A" w14:textId="77777777" w:rsidTr="00623366">
        <w:trPr>
          <w:trPrChange w:id="352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353" w:author="Michal Moreno" w:date="2015-03-22T16:53:00Z">
              <w:tcPr>
                <w:tcW w:w="901" w:type="dxa"/>
              </w:tcPr>
            </w:tcPrChange>
          </w:tcPr>
          <w:p w14:paraId="3021FB91" w14:textId="77777777" w:rsidR="00A609DF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סניף</w:t>
            </w:r>
          </w:p>
        </w:tc>
        <w:tc>
          <w:tcPr>
            <w:tcW w:w="1771" w:type="dxa"/>
            <w:tcPrChange w:id="354" w:author="Michal Moreno" w:date="2015-03-22T16:53:00Z">
              <w:tcPr>
                <w:tcW w:w="746" w:type="dxa"/>
                <w:gridSpan w:val="2"/>
              </w:tcPr>
            </w:tcPrChange>
          </w:tcPr>
          <w:p w14:paraId="3021FB92" w14:textId="77777777"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355" w:author="Michal Moreno" w:date="2015-03-22T16:53:00Z">
              <w:tcPr>
                <w:tcW w:w="835" w:type="dxa"/>
              </w:tcPr>
            </w:tcPrChange>
          </w:tcPr>
          <w:p w14:paraId="3021FB93" w14:textId="77777777"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26" w:type="dxa"/>
            <w:tcPrChange w:id="356" w:author="Michal Moreno" w:date="2015-03-22T16:53:00Z">
              <w:tcPr>
                <w:tcW w:w="990" w:type="dxa"/>
                <w:gridSpan w:val="5"/>
              </w:tcPr>
            </w:tcPrChange>
          </w:tcPr>
          <w:p w14:paraId="3021FB94" w14:textId="77777777" w:rsidR="00A609DF" w:rsidRPr="00B60E16" w:rsidRDefault="00726B1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פרטים נוספים על קופת החולים</w:t>
            </w:r>
          </w:p>
        </w:tc>
        <w:tc>
          <w:tcPr>
            <w:tcW w:w="1440" w:type="dxa"/>
            <w:tcPrChange w:id="357" w:author="Michal Moreno" w:date="2015-03-22T16:53:00Z">
              <w:tcPr>
                <w:tcW w:w="1440" w:type="dxa"/>
                <w:gridSpan w:val="2"/>
              </w:tcPr>
            </w:tcPrChange>
          </w:tcPr>
          <w:p w14:paraId="3021FB95" w14:textId="77777777"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358" w:author="Michal Moreno" w:date="2015-03-22T16:53:00Z">
              <w:tcPr>
                <w:tcW w:w="801" w:type="dxa"/>
              </w:tcPr>
            </w:tcPrChange>
          </w:tcPr>
          <w:p w14:paraId="3021FB96" w14:textId="77777777"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359" w:author="Michal Moreno" w:date="2015-03-22T16:53:00Z">
              <w:tcPr>
                <w:tcW w:w="1329" w:type="dxa"/>
                <w:gridSpan w:val="3"/>
              </w:tcPr>
            </w:tcPrChange>
          </w:tcPr>
          <w:p w14:paraId="3021FB97" w14:textId="77777777" w:rsidR="00A609DF" w:rsidRPr="00B60E16" w:rsidRDefault="00F37037" w:rsidP="007765D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7765DA">
              <w:rPr>
                <w:rFonts w:cs="David" w:hint="cs"/>
                <w:rtl/>
                <w:lang w:eastAsia="he-IL"/>
              </w:rPr>
              <w:t>3</w:t>
            </w:r>
            <w:r>
              <w:rPr>
                <w:rFonts w:cs="David" w:hint="cs"/>
                <w:rtl/>
                <w:lang w:eastAsia="he-IL"/>
              </w:rPr>
              <w:t>0 תווים</w:t>
            </w:r>
          </w:p>
        </w:tc>
        <w:tc>
          <w:tcPr>
            <w:tcW w:w="1044" w:type="dxa"/>
            <w:tcPrChange w:id="360" w:author="Michal Moreno" w:date="2015-03-22T16:53:00Z">
              <w:tcPr>
                <w:tcW w:w="1538" w:type="dxa"/>
                <w:gridSpan w:val="2"/>
              </w:tcPr>
            </w:tcPrChange>
          </w:tcPr>
          <w:p w14:paraId="3021FB98" w14:textId="77777777" w:rsidR="00A609DF" w:rsidRPr="00B60E16" w:rsidRDefault="00A609DF" w:rsidP="00F37037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61" w:author="Michal Moreno" w:date="2015-03-22T16:53:00Z">
              <w:tcPr>
                <w:tcW w:w="785" w:type="dxa"/>
              </w:tcPr>
            </w:tcPrChange>
          </w:tcPr>
          <w:p w14:paraId="3021FB99" w14:textId="77777777" w:rsidR="00A609DF" w:rsidRPr="00B60E16" w:rsidRDefault="00623366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362" w:author="Michal Moreno" w:date="2015-03-22T16:53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A638C5" w:rsidRPr="00B60E16" w14:paraId="3021FBA4" w14:textId="77777777" w:rsidTr="00623366">
        <w:trPr>
          <w:trPrChange w:id="363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364" w:author="Michal Moreno" w:date="2015-03-22T16:53:00Z">
              <w:tcPr>
                <w:tcW w:w="901" w:type="dxa"/>
              </w:tcPr>
            </w:tcPrChange>
          </w:tcPr>
          <w:p w14:paraId="3021FB9B" w14:textId="77777777" w:rsidR="00A609DF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התקבל שאלון רפואי מהקופה</w:t>
            </w:r>
          </w:p>
        </w:tc>
        <w:tc>
          <w:tcPr>
            <w:tcW w:w="1771" w:type="dxa"/>
            <w:tcPrChange w:id="365" w:author="Michal Moreno" w:date="2015-03-22T16:53:00Z">
              <w:tcPr>
                <w:tcW w:w="746" w:type="dxa"/>
                <w:gridSpan w:val="2"/>
              </w:tcPr>
            </w:tcPrChange>
          </w:tcPr>
          <w:p w14:paraId="3021FB9C" w14:textId="77777777"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720" w:type="dxa"/>
            <w:tcPrChange w:id="366" w:author="Michal Moreno" w:date="2015-03-22T16:53:00Z">
              <w:tcPr>
                <w:tcW w:w="835" w:type="dxa"/>
              </w:tcPr>
            </w:tcPrChange>
          </w:tcPr>
          <w:p w14:paraId="3021FB9D" w14:textId="77777777"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26" w:type="dxa"/>
            <w:tcPrChange w:id="367" w:author="Michal Moreno" w:date="2015-03-22T16:53:00Z">
              <w:tcPr>
                <w:tcW w:w="990" w:type="dxa"/>
                <w:gridSpan w:val="5"/>
              </w:tcPr>
            </w:tcPrChange>
          </w:tcPr>
          <w:p w14:paraId="3021FB9E" w14:textId="77777777" w:rsidR="00A609DF" w:rsidRPr="00B60E16" w:rsidRDefault="00726B1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אם התקבל שאלון רפואי</w:t>
            </w:r>
          </w:p>
        </w:tc>
        <w:tc>
          <w:tcPr>
            <w:tcW w:w="1440" w:type="dxa"/>
            <w:tcPrChange w:id="368" w:author="Michal Moreno" w:date="2015-03-22T16:53:00Z">
              <w:tcPr>
                <w:tcW w:w="1440" w:type="dxa"/>
                <w:gridSpan w:val="2"/>
              </w:tcPr>
            </w:tcPrChange>
          </w:tcPr>
          <w:p w14:paraId="3021FB9F" w14:textId="77777777"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369" w:author="Michal Moreno" w:date="2015-03-22T16:53:00Z">
              <w:tcPr>
                <w:tcW w:w="801" w:type="dxa"/>
              </w:tcPr>
            </w:tcPrChange>
          </w:tcPr>
          <w:p w14:paraId="3021FBA0" w14:textId="77777777"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370" w:author="Michal Moreno" w:date="2015-03-22T16:53:00Z">
              <w:tcPr>
                <w:tcW w:w="1329" w:type="dxa"/>
                <w:gridSpan w:val="3"/>
              </w:tcPr>
            </w:tcPrChange>
          </w:tcPr>
          <w:p w14:paraId="3021FBA1" w14:textId="77777777"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44" w:type="dxa"/>
            <w:tcPrChange w:id="371" w:author="Michal Moreno" w:date="2015-03-22T16:53:00Z">
              <w:tcPr>
                <w:tcW w:w="1538" w:type="dxa"/>
                <w:gridSpan w:val="2"/>
              </w:tcPr>
            </w:tcPrChange>
          </w:tcPr>
          <w:p w14:paraId="3021FBA2" w14:textId="77777777" w:rsidR="00A609DF" w:rsidRPr="00B60E16" w:rsidRDefault="00640561" w:rsidP="0064056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</w:p>
        </w:tc>
        <w:tc>
          <w:tcPr>
            <w:tcW w:w="669" w:type="dxa"/>
            <w:tcPrChange w:id="372" w:author="Michal Moreno" w:date="2015-03-22T16:53:00Z">
              <w:tcPr>
                <w:tcW w:w="785" w:type="dxa"/>
              </w:tcPr>
            </w:tcPrChange>
          </w:tcPr>
          <w:p w14:paraId="3021FBA3" w14:textId="77777777" w:rsidR="00A609DF" w:rsidRPr="00B60E16" w:rsidRDefault="00623366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373" w:author="Michal Moreno" w:date="2015-03-22T16:53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244885" w:rsidRPr="00B60E16" w14:paraId="3021FBAE" w14:textId="77777777" w:rsidTr="00623366">
        <w:trPr>
          <w:ins w:id="374" w:author="Michal Moreno" w:date="2015-02-03T12:04:00Z"/>
        </w:trPr>
        <w:tc>
          <w:tcPr>
            <w:tcW w:w="1215" w:type="dxa"/>
            <w:tcPrChange w:id="375" w:author="Michal Moreno" w:date="2015-03-22T16:53:00Z">
              <w:tcPr>
                <w:tcW w:w="1215" w:type="dxa"/>
              </w:tcPr>
            </w:tcPrChange>
          </w:tcPr>
          <w:p w14:paraId="3021FBA5" w14:textId="77777777" w:rsidR="00244885" w:rsidRDefault="00244885" w:rsidP="00A609DF">
            <w:pPr>
              <w:rPr>
                <w:ins w:id="376" w:author="Michal Moreno" w:date="2015-02-03T12:04:00Z"/>
                <w:rFonts w:cs="David"/>
                <w:rtl/>
                <w:lang w:eastAsia="he-IL"/>
              </w:rPr>
            </w:pPr>
            <w:commentRangeStart w:id="377"/>
            <w:ins w:id="378" w:author="Michal Moreno" w:date="2015-02-03T12:05:00Z">
              <w:r>
                <w:rPr>
                  <w:rFonts w:cs="David" w:hint="cs"/>
                  <w:rtl/>
                  <w:lang w:eastAsia="he-IL"/>
                </w:rPr>
                <w:t>תאריךביצוע בפועל</w:t>
              </w:r>
            </w:ins>
            <w:commentRangeEnd w:id="377"/>
            <w:ins w:id="379" w:author="Michal Moreno" w:date="2015-02-03T16:22:00Z">
              <w:r w:rsidR="00784A32">
                <w:rPr>
                  <w:rStyle w:val="CommentReference"/>
                  <w:rtl/>
                </w:rPr>
                <w:commentReference w:id="377"/>
              </w:r>
            </w:ins>
          </w:p>
        </w:tc>
        <w:tc>
          <w:tcPr>
            <w:tcW w:w="1771" w:type="dxa"/>
            <w:tcPrChange w:id="380" w:author="Michal Moreno" w:date="2015-03-22T16:53:00Z">
              <w:tcPr>
                <w:tcW w:w="746" w:type="dxa"/>
                <w:gridSpan w:val="4"/>
              </w:tcPr>
            </w:tcPrChange>
          </w:tcPr>
          <w:p w14:paraId="3021FBA6" w14:textId="77777777" w:rsidR="00244885" w:rsidRDefault="00244885" w:rsidP="0089055C">
            <w:pPr>
              <w:jc w:val="center"/>
              <w:rPr>
                <w:ins w:id="381" w:author="Michal Moreno" w:date="2015-02-03T12:04:00Z"/>
                <w:rFonts w:cs="David"/>
                <w:rtl/>
                <w:lang w:eastAsia="he-IL"/>
              </w:rPr>
            </w:pPr>
            <w:ins w:id="382" w:author="Michal Moreno" w:date="2015-02-03T12:05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PrChange w:id="383" w:author="Michal Moreno" w:date="2015-03-22T16:53:00Z">
              <w:tcPr>
                <w:tcW w:w="790" w:type="dxa"/>
                <w:gridSpan w:val="2"/>
              </w:tcPr>
            </w:tcPrChange>
          </w:tcPr>
          <w:p w14:paraId="3021FBA7" w14:textId="77777777" w:rsidR="00244885" w:rsidRDefault="00244885" w:rsidP="0089055C">
            <w:pPr>
              <w:jc w:val="center"/>
              <w:rPr>
                <w:ins w:id="384" w:author="Michal Moreno" w:date="2015-02-03T12:04:00Z"/>
                <w:rFonts w:cs="David"/>
                <w:rtl/>
                <w:lang w:eastAsia="he-IL"/>
              </w:rPr>
            </w:pPr>
            <w:ins w:id="385" w:author="Michal Moreno" w:date="2015-02-03T12:05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026" w:type="dxa"/>
            <w:tcPrChange w:id="386" w:author="Michal Moreno" w:date="2015-03-22T16:53:00Z">
              <w:tcPr>
                <w:tcW w:w="990" w:type="dxa"/>
                <w:gridSpan w:val="3"/>
              </w:tcPr>
            </w:tcPrChange>
          </w:tcPr>
          <w:p w14:paraId="3021FBA8" w14:textId="77777777" w:rsidR="00244885" w:rsidRDefault="00244885" w:rsidP="00244885">
            <w:pPr>
              <w:jc w:val="center"/>
              <w:rPr>
                <w:ins w:id="387" w:author="Michal Moreno" w:date="2015-02-03T12:04:00Z"/>
                <w:rFonts w:cs="David"/>
                <w:rtl/>
                <w:lang w:eastAsia="he-IL"/>
              </w:rPr>
            </w:pPr>
            <w:ins w:id="388" w:author="Michal Moreno" w:date="2015-02-03T12:05:00Z">
              <w:r>
                <w:rPr>
                  <w:rFonts w:cs="David" w:hint="cs"/>
                  <w:rtl/>
                  <w:lang w:eastAsia="he-IL"/>
                </w:rPr>
                <w:t>שדה זה הינו שדה תאריך התיעוד בפועל שנשמר פנימית בנתוני המסמך ולא מוצג למשתמש</w:t>
              </w:r>
            </w:ins>
          </w:p>
        </w:tc>
        <w:tc>
          <w:tcPr>
            <w:tcW w:w="1440" w:type="dxa"/>
            <w:tcPrChange w:id="389" w:author="Michal Moreno" w:date="2015-03-22T16:53:00Z">
              <w:tcPr>
                <w:tcW w:w="1440" w:type="dxa"/>
                <w:gridSpan w:val="3"/>
              </w:tcPr>
            </w:tcPrChange>
          </w:tcPr>
          <w:p w14:paraId="3021FBA9" w14:textId="77777777" w:rsidR="00244885" w:rsidRPr="00B60E16" w:rsidRDefault="00244885" w:rsidP="0089055C">
            <w:pPr>
              <w:jc w:val="center"/>
              <w:rPr>
                <w:ins w:id="390" w:author="Michal Moreno" w:date="2015-02-03T12:04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391" w:author="Michal Moreno" w:date="2015-03-22T16:53:00Z">
              <w:tcPr>
                <w:tcW w:w="772" w:type="dxa"/>
              </w:tcPr>
            </w:tcPrChange>
          </w:tcPr>
          <w:p w14:paraId="3021FBAA" w14:textId="77777777" w:rsidR="00244885" w:rsidRPr="00B60E16" w:rsidRDefault="00244885" w:rsidP="00244885">
            <w:pPr>
              <w:jc w:val="center"/>
              <w:rPr>
                <w:ins w:id="392" w:author="Michal Moreno" w:date="2015-02-03T12:04:00Z"/>
                <w:rFonts w:cs="David"/>
                <w:rtl/>
                <w:lang w:eastAsia="he-IL"/>
              </w:rPr>
            </w:pPr>
            <w:ins w:id="393" w:author="Michal Moreno" w:date="2015-02-03T12:06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"תאריך המפגש" של מסך "פרטי מפגש" (41). אם אין המערכת תזין בשדה תאריך נוכחי.</w:t>
              </w:r>
            </w:ins>
          </w:p>
        </w:tc>
        <w:tc>
          <w:tcPr>
            <w:tcW w:w="1329" w:type="dxa"/>
            <w:tcPrChange w:id="394" w:author="Michal Moreno" w:date="2015-03-22T16:53:00Z">
              <w:tcPr>
                <w:tcW w:w="1329" w:type="dxa"/>
                <w:gridSpan w:val="2"/>
              </w:tcPr>
            </w:tcPrChange>
          </w:tcPr>
          <w:p w14:paraId="3021FBAB" w14:textId="77777777" w:rsidR="00244885" w:rsidRPr="00B60E16" w:rsidRDefault="00244885" w:rsidP="0089055C">
            <w:pPr>
              <w:jc w:val="center"/>
              <w:rPr>
                <w:ins w:id="395" w:author="Michal Moreno" w:date="2015-02-03T12:04:00Z"/>
                <w:rFonts w:cs="David"/>
                <w:rtl/>
                <w:lang w:eastAsia="he-IL"/>
              </w:rPr>
            </w:pPr>
          </w:p>
        </w:tc>
        <w:tc>
          <w:tcPr>
            <w:tcW w:w="1044" w:type="dxa"/>
            <w:tcPrChange w:id="396" w:author="Michal Moreno" w:date="2015-03-22T16:53:00Z">
              <w:tcPr>
                <w:tcW w:w="1344" w:type="dxa"/>
                <w:gridSpan w:val="3"/>
              </w:tcPr>
            </w:tcPrChange>
          </w:tcPr>
          <w:p w14:paraId="3021FBAC" w14:textId="77777777" w:rsidR="00244885" w:rsidRDefault="00244885" w:rsidP="00640561">
            <w:pPr>
              <w:pStyle w:val="ListParagraph"/>
              <w:ind w:left="0"/>
              <w:rPr>
                <w:ins w:id="397" w:author="Michal Moreno" w:date="2015-02-03T12:04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98" w:author="Michal Moreno" w:date="2015-03-22T16:53:00Z">
              <w:tcPr>
                <w:tcW w:w="739" w:type="dxa"/>
              </w:tcPr>
            </w:tcPrChange>
          </w:tcPr>
          <w:p w14:paraId="3021FBAD" w14:textId="77777777" w:rsidR="00244885" w:rsidRDefault="00244885" w:rsidP="0089055C">
            <w:pPr>
              <w:jc w:val="center"/>
              <w:rPr>
                <w:ins w:id="399" w:author="Michal Moreno" w:date="2015-02-03T12:04:00Z"/>
                <w:rFonts w:cs="David"/>
                <w:rtl/>
                <w:lang w:eastAsia="he-IL"/>
              </w:rPr>
            </w:pPr>
          </w:p>
        </w:tc>
      </w:tr>
      <w:tr w:rsidR="00623366" w:rsidRPr="00B60E16" w14:paraId="3021FBB8" w14:textId="77777777" w:rsidTr="00623366">
        <w:trPr>
          <w:ins w:id="400" w:author="Michal Moreno" w:date="2015-03-22T16:49:00Z"/>
        </w:trPr>
        <w:tc>
          <w:tcPr>
            <w:tcW w:w="1215" w:type="dxa"/>
            <w:tcPrChange w:id="401" w:author="Michal Moreno" w:date="2015-03-22T16:53:00Z">
              <w:tcPr>
                <w:tcW w:w="1215" w:type="dxa"/>
              </w:tcPr>
            </w:tcPrChange>
          </w:tcPr>
          <w:p w14:paraId="3021FBAF" w14:textId="77777777" w:rsidR="00623366" w:rsidRDefault="00623366" w:rsidP="00A609DF">
            <w:pPr>
              <w:rPr>
                <w:ins w:id="402" w:author="Michal Moreno" w:date="2015-03-22T16:49:00Z"/>
                <w:rFonts w:cs="David"/>
                <w:rtl/>
                <w:lang w:eastAsia="he-IL"/>
              </w:rPr>
            </w:pPr>
            <w:commentRangeStart w:id="403"/>
            <w:ins w:id="404" w:author="Michal Moreno" w:date="2015-03-22T16:50:00Z">
              <w:r>
                <w:rPr>
                  <w:rFonts w:cs="David" w:hint="cs"/>
                  <w:rtl/>
                  <w:lang w:eastAsia="he-IL"/>
                </w:rPr>
                <w:t>שם בדיקה</w:t>
              </w:r>
            </w:ins>
            <w:commentRangeEnd w:id="403"/>
            <w:ins w:id="405" w:author="Michal Moreno" w:date="2015-03-22T16:57:00Z">
              <w:r w:rsidR="00E11260">
                <w:rPr>
                  <w:rStyle w:val="CommentReference"/>
                  <w:rtl/>
                </w:rPr>
                <w:commentReference w:id="403"/>
              </w:r>
            </w:ins>
          </w:p>
        </w:tc>
        <w:tc>
          <w:tcPr>
            <w:tcW w:w="1771" w:type="dxa"/>
            <w:tcPrChange w:id="406" w:author="Michal Moreno" w:date="2015-03-22T16:53:00Z">
              <w:tcPr>
                <w:tcW w:w="746" w:type="dxa"/>
                <w:gridSpan w:val="4"/>
              </w:tcPr>
            </w:tcPrChange>
          </w:tcPr>
          <w:p w14:paraId="3021FBB0" w14:textId="77777777" w:rsidR="00623366" w:rsidRDefault="00623366" w:rsidP="0089055C">
            <w:pPr>
              <w:jc w:val="center"/>
              <w:rPr>
                <w:ins w:id="407" w:author="Michal Moreno" w:date="2015-03-22T16:49:00Z"/>
                <w:rFonts w:cs="David"/>
                <w:rtl/>
                <w:lang w:eastAsia="he-IL"/>
              </w:rPr>
            </w:pPr>
            <w:ins w:id="408" w:author="Michal Moreno" w:date="2015-03-22T16:5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PrChange w:id="409" w:author="Michal Moreno" w:date="2015-03-22T16:53:00Z">
              <w:tcPr>
                <w:tcW w:w="790" w:type="dxa"/>
                <w:gridSpan w:val="2"/>
              </w:tcPr>
            </w:tcPrChange>
          </w:tcPr>
          <w:p w14:paraId="3021FBB1" w14:textId="77777777" w:rsidR="00623366" w:rsidRDefault="00623366" w:rsidP="0089055C">
            <w:pPr>
              <w:jc w:val="center"/>
              <w:rPr>
                <w:ins w:id="410" w:author="Michal Moreno" w:date="2015-03-22T16:49:00Z"/>
                <w:rFonts w:cs="David"/>
                <w:rtl/>
                <w:lang w:eastAsia="he-IL"/>
              </w:rPr>
            </w:pPr>
            <w:ins w:id="411" w:author="Michal Moreno" w:date="2015-03-22T16:5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26" w:type="dxa"/>
            <w:tcPrChange w:id="412" w:author="Michal Moreno" w:date="2015-03-22T16:53:00Z">
              <w:tcPr>
                <w:tcW w:w="990" w:type="dxa"/>
                <w:gridSpan w:val="3"/>
              </w:tcPr>
            </w:tcPrChange>
          </w:tcPr>
          <w:p w14:paraId="3021FBB2" w14:textId="77777777" w:rsidR="00623366" w:rsidRDefault="00623366" w:rsidP="00244885">
            <w:pPr>
              <w:jc w:val="center"/>
              <w:rPr>
                <w:ins w:id="413" w:author="Michal Moreno" w:date="2015-03-22T16:49:00Z"/>
                <w:rFonts w:cs="David"/>
                <w:rtl/>
                <w:lang w:eastAsia="he-IL"/>
              </w:rPr>
            </w:pPr>
            <w:ins w:id="414" w:author="Michal Moreno" w:date="2015-03-22T16:51:00Z">
              <w:r>
                <w:rPr>
                  <w:rFonts w:cs="David" w:hint="cs"/>
                  <w:rtl/>
                  <w:lang w:eastAsia="he-IL"/>
                </w:rPr>
                <w:t>תיעוד במלל חופשי את שם הבדיקה</w:t>
              </w:r>
            </w:ins>
          </w:p>
        </w:tc>
        <w:tc>
          <w:tcPr>
            <w:tcW w:w="1440" w:type="dxa"/>
            <w:tcPrChange w:id="415" w:author="Michal Moreno" w:date="2015-03-22T16:53:00Z">
              <w:tcPr>
                <w:tcW w:w="1440" w:type="dxa"/>
                <w:gridSpan w:val="3"/>
              </w:tcPr>
            </w:tcPrChange>
          </w:tcPr>
          <w:p w14:paraId="3021FBB3" w14:textId="77777777" w:rsidR="00623366" w:rsidRPr="00B60E16" w:rsidRDefault="00623366" w:rsidP="0089055C">
            <w:pPr>
              <w:jc w:val="center"/>
              <w:rPr>
                <w:ins w:id="416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417" w:author="Michal Moreno" w:date="2015-03-22T16:53:00Z">
              <w:tcPr>
                <w:tcW w:w="772" w:type="dxa"/>
              </w:tcPr>
            </w:tcPrChange>
          </w:tcPr>
          <w:p w14:paraId="3021FBB4" w14:textId="77777777" w:rsidR="00623366" w:rsidRDefault="00623366" w:rsidP="00244885">
            <w:pPr>
              <w:jc w:val="center"/>
              <w:rPr>
                <w:ins w:id="418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419" w:author="Michal Moreno" w:date="2015-03-22T16:53:00Z">
              <w:tcPr>
                <w:tcW w:w="1329" w:type="dxa"/>
                <w:gridSpan w:val="2"/>
              </w:tcPr>
            </w:tcPrChange>
          </w:tcPr>
          <w:p w14:paraId="3021FBB5" w14:textId="77777777" w:rsidR="00623366" w:rsidRPr="00B60E16" w:rsidRDefault="00623366" w:rsidP="0089055C">
            <w:pPr>
              <w:jc w:val="center"/>
              <w:rPr>
                <w:ins w:id="420" w:author="Michal Moreno" w:date="2015-03-22T16:49:00Z"/>
                <w:rFonts w:cs="David"/>
                <w:rtl/>
                <w:lang w:eastAsia="he-IL"/>
              </w:rPr>
            </w:pPr>
            <w:ins w:id="421" w:author="Michal Moreno" w:date="2015-03-22T16:51:00Z">
              <w:r>
                <w:rPr>
                  <w:rFonts w:cs="David" w:hint="cs"/>
                  <w:rtl/>
                  <w:lang w:eastAsia="he-IL"/>
                </w:rPr>
                <w:t>עד 150 תווים</w:t>
              </w:r>
            </w:ins>
          </w:p>
        </w:tc>
        <w:tc>
          <w:tcPr>
            <w:tcW w:w="1044" w:type="dxa"/>
            <w:tcPrChange w:id="422" w:author="Michal Moreno" w:date="2015-03-22T16:53:00Z">
              <w:tcPr>
                <w:tcW w:w="1344" w:type="dxa"/>
                <w:gridSpan w:val="3"/>
              </w:tcPr>
            </w:tcPrChange>
          </w:tcPr>
          <w:p w14:paraId="3021FBB6" w14:textId="77777777" w:rsidR="00623366" w:rsidRDefault="00623366" w:rsidP="00640561">
            <w:pPr>
              <w:pStyle w:val="ListParagraph"/>
              <w:ind w:left="0"/>
              <w:rPr>
                <w:ins w:id="423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424" w:author="Michal Moreno" w:date="2015-03-22T16:53:00Z">
              <w:tcPr>
                <w:tcW w:w="739" w:type="dxa"/>
              </w:tcPr>
            </w:tcPrChange>
          </w:tcPr>
          <w:p w14:paraId="3021FBB7" w14:textId="77777777" w:rsidR="00623366" w:rsidRDefault="00623366" w:rsidP="00623366">
            <w:pPr>
              <w:jc w:val="center"/>
              <w:rPr>
                <w:ins w:id="425" w:author="Michal Moreno" w:date="2015-03-22T16:49:00Z"/>
                <w:rFonts w:cs="David"/>
                <w:rtl/>
                <w:lang w:eastAsia="he-IL"/>
              </w:rPr>
            </w:pPr>
            <w:ins w:id="426" w:author="Michal Moreno" w:date="2015-03-22T16:53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623366" w:rsidRPr="00B60E16" w14:paraId="3021FBC2" w14:textId="77777777" w:rsidTr="00623366">
        <w:trPr>
          <w:ins w:id="427" w:author="Michal Moreno" w:date="2015-03-22T16:49:00Z"/>
        </w:trPr>
        <w:tc>
          <w:tcPr>
            <w:tcW w:w="1215" w:type="dxa"/>
            <w:tcPrChange w:id="428" w:author="Michal Moreno" w:date="2015-03-22T16:53:00Z">
              <w:tcPr>
                <w:tcW w:w="1215" w:type="dxa"/>
              </w:tcPr>
            </w:tcPrChange>
          </w:tcPr>
          <w:p w14:paraId="3021FBB9" w14:textId="77777777" w:rsidR="00623366" w:rsidRDefault="00623366" w:rsidP="00A609DF">
            <w:pPr>
              <w:rPr>
                <w:ins w:id="429" w:author="Michal Moreno" w:date="2015-03-22T16:49:00Z"/>
                <w:rFonts w:cs="David"/>
                <w:rtl/>
                <w:lang w:eastAsia="he-IL"/>
              </w:rPr>
            </w:pPr>
            <w:ins w:id="430" w:author="Michal Moreno" w:date="2015-03-22T16:50:00Z">
              <w:r>
                <w:rPr>
                  <w:rFonts w:cs="David" w:hint="cs"/>
                  <w:rtl/>
                  <w:lang w:eastAsia="he-IL"/>
                </w:rPr>
                <w:t>תאריך בדיקה</w:t>
              </w:r>
            </w:ins>
          </w:p>
        </w:tc>
        <w:tc>
          <w:tcPr>
            <w:tcW w:w="1771" w:type="dxa"/>
            <w:tcPrChange w:id="431" w:author="Michal Moreno" w:date="2015-03-22T16:53:00Z">
              <w:tcPr>
                <w:tcW w:w="746" w:type="dxa"/>
                <w:gridSpan w:val="4"/>
              </w:tcPr>
            </w:tcPrChange>
          </w:tcPr>
          <w:p w14:paraId="3021FBBA" w14:textId="77777777" w:rsidR="00623366" w:rsidRDefault="00623366" w:rsidP="0089055C">
            <w:pPr>
              <w:jc w:val="center"/>
              <w:rPr>
                <w:ins w:id="432" w:author="Michal Moreno" w:date="2015-03-22T16:49:00Z"/>
                <w:rFonts w:cs="David"/>
                <w:rtl/>
                <w:lang w:eastAsia="he-IL"/>
              </w:rPr>
            </w:pPr>
            <w:ins w:id="433" w:author="Michal Moreno" w:date="2015-03-22T16:50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PrChange w:id="434" w:author="Michal Moreno" w:date="2015-03-22T16:53:00Z">
              <w:tcPr>
                <w:tcW w:w="790" w:type="dxa"/>
                <w:gridSpan w:val="2"/>
              </w:tcPr>
            </w:tcPrChange>
          </w:tcPr>
          <w:p w14:paraId="3021FBBB" w14:textId="77777777" w:rsidR="00623366" w:rsidRDefault="00623366" w:rsidP="0089055C">
            <w:pPr>
              <w:jc w:val="center"/>
              <w:rPr>
                <w:ins w:id="435" w:author="Michal Moreno" w:date="2015-03-22T16:49:00Z"/>
                <w:rFonts w:cs="David"/>
                <w:rtl/>
                <w:lang w:eastAsia="he-IL"/>
              </w:rPr>
            </w:pPr>
            <w:ins w:id="436" w:author="Michal Moreno" w:date="2015-03-22T16:5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26" w:type="dxa"/>
            <w:tcPrChange w:id="437" w:author="Michal Moreno" w:date="2015-03-22T16:53:00Z">
              <w:tcPr>
                <w:tcW w:w="990" w:type="dxa"/>
                <w:gridSpan w:val="3"/>
              </w:tcPr>
            </w:tcPrChange>
          </w:tcPr>
          <w:p w14:paraId="3021FBBC" w14:textId="77777777" w:rsidR="00623366" w:rsidRDefault="00623366" w:rsidP="00244885">
            <w:pPr>
              <w:jc w:val="center"/>
              <w:rPr>
                <w:ins w:id="438" w:author="Michal Moreno" w:date="2015-03-22T16:49:00Z"/>
                <w:rFonts w:cs="David"/>
                <w:rtl/>
                <w:lang w:eastAsia="he-IL"/>
              </w:rPr>
            </w:pPr>
            <w:ins w:id="439" w:author="Michal Moreno" w:date="2015-03-22T16:51:00Z">
              <w:r>
                <w:rPr>
                  <w:rFonts w:cs="David" w:hint="cs"/>
                  <w:rtl/>
                  <w:lang w:eastAsia="he-IL"/>
                </w:rPr>
                <w:t xml:space="preserve">תיעוד תאריך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הבדיקה</w:t>
              </w:r>
            </w:ins>
          </w:p>
        </w:tc>
        <w:tc>
          <w:tcPr>
            <w:tcW w:w="1440" w:type="dxa"/>
            <w:tcPrChange w:id="440" w:author="Michal Moreno" w:date="2015-03-22T16:53:00Z">
              <w:tcPr>
                <w:tcW w:w="1440" w:type="dxa"/>
                <w:gridSpan w:val="3"/>
              </w:tcPr>
            </w:tcPrChange>
          </w:tcPr>
          <w:p w14:paraId="3021FBBD" w14:textId="77777777" w:rsidR="00623366" w:rsidRPr="00B60E16" w:rsidRDefault="00623366" w:rsidP="0089055C">
            <w:pPr>
              <w:jc w:val="center"/>
              <w:rPr>
                <w:ins w:id="441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442" w:author="Michal Moreno" w:date="2015-03-22T16:53:00Z">
              <w:tcPr>
                <w:tcW w:w="772" w:type="dxa"/>
              </w:tcPr>
            </w:tcPrChange>
          </w:tcPr>
          <w:p w14:paraId="3021FBBE" w14:textId="77777777" w:rsidR="00623366" w:rsidRDefault="00623366" w:rsidP="00244885">
            <w:pPr>
              <w:jc w:val="center"/>
              <w:rPr>
                <w:ins w:id="443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444" w:author="Michal Moreno" w:date="2015-03-22T16:53:00Z">
              <w:tcPr>
                <w:tcW w:w="1329" w:type="dxa"/>
                <w:gridSpan w:val="2"/>
              </w:tcPr>
            </w:tcPrChange>
          </w:tcPr>
          <w:p w14:paraId="3021FBBF" w14:textId="77777777" w:rsidR="00623366" w:rsidRPr="00B60E16" w:rsidRDefault="00623366" w:rsidP="0089055C">
            <w:pPr>
              <w:jc w:val="center"/>
              <w:rPr>
                <w:ins w:id="445" w:author="Michal Moreno" w:date="2015-03-22T16:49:00Z"/>
                <w:rFonts w:cs="David"/>
                <w:rtl/>
                <w:lang w:eastAsia="he-IL"/>
              </w:rPr>
            </w:pPr>
            <w:ins w:id="446" w:author="Michal Moreno" w:date="2015-03-22T16:51:00Z">
              <w:r>
                <w:rPr>
                  <w:rFonts w:cs="David" w:hint="cs"/>
                  <w:rtl/>
                  <w:lang w:eastAsia="he-IL"/>
                </w:rPr>
                <w:t xml:space="preserve">8 מספרים בפורמט </w:t>
              </w:r>
              <w:r>
                <w:rPr>
                  <w:rFonts w:cs="David"/>
                  <w:lang w:eastAsia="he-IL"/>
                </w:rPr>
                <w:t xml:space="preserve"> </w:t>
              </w:r>
              <w:r>
                <w:rPr>
                  <w:rFonts w:cs="David"/>
                  <w:lang w:eastAsia="he-IL"/>
                </w:rPr>
                <w:lastRenderedPageBreak/>
                <w:t>dd.mm.yyyy</w:t>
              </w:r>
            </w:ins>
          </w:p>
        </w:tc>
        <w:tc>
          <w:tcPr>
            <w:tcW w:w="1044" w:type="dxa"/>
            <w:tcPrChange w:id="447" w:author="Michal Moreno" w:date="2015-03-22T16:53:00Z">
              <w:tcPr>
                <w:tcW w:w="1344" w:type="dxa"/>
                <w:gridSpan w:val="3"/>
              </w:tcPr>
            </w:tcPrChange>
          </w:tcPr>
          <w:p w14:paraId="3021FBC0" w14:textId="77777777" w:rsidR="00623366" w:rsidRDefault="00623366" w:rsidP="00640561">
            <w:pPr>
              <w:pStyle w:val="ListParagraph"/>
              <w:ind w:left="0"/>
              <w:rPr>
                <w:ins w:id="448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449" w:author="Michal Moreno" w:date="2015-03-22T16:53:00Z">
              <w:tcPr>
                <w:tcW w:w="739" w:type="dxa"/>
              </w:tcPr>
            </w:tcPrChange>
          </w:tcPr>
          <w:p w14:paraId="3021FBC1" w14:textId="77777777" w:rsidR="00623366" w:rsidRDefault="00623366" w:rsidP="00623366">
            <w:pPr>
              <w:jc w:val="center"/>
              <w:rPr>
                <w:ins w:id="450" w:author="Michal Moreno" w:date="2015-03-22T16:49:00Z"/>
                <w:rFonts w:cs="David"/>
                <w:rtl/>
                <w:lang w:eastAsia="he-IL"/>
              </w:rPr>
            </w:pPr>
            <w:ins w:id="451" w:author="Michal Moreno" w:date="2015-03-22T16:53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623366" w:rsidRPr="00B60E16" w14:paraId="3021FBCC" w14:textId="77777777" w:rsidTr="00623366">
        <w:trPr>
          <w:ins w:id="452" w:author="Michal Moreno" w:date="2015-03-22T16:49:00Z"/>
        </w:trPr>
        <w:tc>
          <w:tcPr>
            <w:tcW w:w="1215" w:type="dxa"/>
            <w:tcPrChange w:id="453" w:author="Michal Moreno" w:date="2015-03-22T16:53:00Z">
              <w:tcPr>
                <w:tcW w:w="1215" w:type="dxa"/>
              </w:tcPr>
            </w:tcPrChange>
          </w:tcPr>
          <w:p w14:paraId="3021FBC3" w14:textId="77777777" w:rsidR="00623366" w:rsidRDefault="00623366" w:rsidP="00623366">
            <w:pPr>
              <w:rPr>
                <w:ins w:id="454" w:author="Michal Moreno" w:date="2015-03-22T16:49:00Z"/>
                <w:rFonts w:cs="David"/>
                <w:rtl/>
                <w:lang w:eastAsia="he-IL"/>
              </w:rPr>
            </w:pPr>
            <w:ins w:id="455" w:author="Michal Moreno" w:date="2015-03-22T16:50:00Z">
              <w:r>
                <w:rPr>
                  <w:rFonts w:cs="David" w:hint="cs"/>
                  <w:rtl/>
                  <w:lang w:eastAsia="he-IL"/>
                </w:rPr>
                <w:lastRenderedPageBreak/>
                <w:t>האם תוצאה תקינה?</w:t>
              </w:r>
            </w:ins>
          </w:p>
        </w:tc>
        <w:tc>
          <w:tcPr>
            <w:tcW w:w="1771" w:type="dxa"/>
            <w:tcPrChange w:id="456" w:author="Michal Moreno" w:date="2015-03-22T16:53:00Z">
              <w:tcPr>
                <w:tcW w:w="746" w:type="dxa"/>
                <w:gridSpan w:val="4"/>
              </w:tcPr>
            </w:tcPrChange>
          </w:tcPr>
          <w:p w14:paraId="3021FBC4" w14:textId="77777777" w:rsidR="00623366" w:rsidRDefault="00623366" w:rsidP="0089055C">
            <w:pPr>
              <w:jc w:val="center"/>
              <w:rPr>
                <w:ins w:id="457" w:author="Michal Moreno" w:date="2015-03-22T16:49:00Z"/>
                <w:rFonts w:cs="David"/>
                <w:rtl/>
                <w:lang w:eastAsia="he-IL"/>
              </w:rPr>
            </w:pPr>
            <w:ins w:id="458" w:author="Michal Moreno" w:date="2015-03-22T16:50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720" w:type="dxa"/>
            <w:tcPrChange w:id="459" w:author="Michal Moreno" w:date="2015-03-22T16:53:00Z">
              <w:tcPr>
                <w:tcW w:w="790" w:type="dxa"/>
                <w:gridSpan w:val="2"/>
              </w:tcPr>
            </w:tcPrChange>
          </w:tcPr>
          <w:p w14:paraId="3021FBC5" w14:textId="77777777" w:rsidR="00623366" w:rsidRDefault="00623366" w:rsidP="0089055C">
            <w:pPr>
              <w:jc w:val="center"/>
              <w:rPr>
                <w:ins w:id="460" w:author="Michal Moreno" w:date="2015-03-22T16:49:00Z"/>
                <w:rFonts w:cs="David"/>
                <w:rtl/>
                <w:lang w:eastAsia="he-IL"/>
              </w:rPr>
            </w:pPr>
            <w:ins w:id="461" w:author="Michal Moreno" w:date="2015-03-22T16:5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26" w:type="dxa"/>
            <w:tcPrChange w:id="462" w:author="Michal Moreno" w:date="2015-03-22T16:53:00Z">
              <w:tcPr>
                <w:tcW w:w="990" w:type="dxa"/>
                <w:gridSpan w:val="3"/>
              </w:tcPr>
            </w:tcPrChange>
          </w:tcPr>
          <w:p w14:paraId="3021FBC6" w14:textId="77777777" w:rsidR="00623366" w:rsidRDefault="00623366" w:rsidP="00244885">
            <w:pPr>
              <w:jc w:val="center"/>
              <w:rPr>
                <w:ins w:id="463" w:author="Michal Moreno" w:date="2015-03-22T16:49:00Z"/>
                <w:rFonts w:cs="David"/>
                <w:rtl/>
                <w:lang w:eastAsia="he-IL"/>
              </w:rPr>
            </w:pPr>
            <w:ins w:id="464" w:author="Michal Moreno" w:date="2015-03-22T16:51:00Z">
              <w:r>
                <w:rPr>
                  <w:rFonts w:cs="David" w:hint="cs"/>
                  <w:rtl/>
                  <w:lang w:eastAsia="he-IL"/>
                </w:rPr>
                <w:t>סימון לחיויי האם תוצאת הבדיקה תקינה</w:t>
              </w:r>
            </w:ins>
          </w:p>
        </w:tc>
        <w:tc>
          <w:tcPr>
            <w:tcW w:w="1440" w:type="dxa"/>
            <w:tcPrChange w:id="465" w:author="Michal Moreno" w:date="2015-03-22T16:53:00Z">
              <w:tcPr>
                <w:tcW w:w="1440" w:type="dxa"/>
                <w:gridSpan w:val="3"/>
              </w:tcPr>
            </w:tcPrChange>
          </w:tcPr>
          <w:p w14:paraId="3021FBC7" w14:textId="77777777" w:rsidR="00623366" w:rsidRPr="00B60E16" w:rsidRDefault="00623366" w:rsidP="0089055C">
            <w:pPr>
              <w:jc w:val="center"/>
              <w:rPr>
                <w:ins w:id="466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467" w:author="Michal Moreno" w:date="2015-03-22T16:53:00Z">
              <w:tcPr>
                <w:tcW w:w="772" w:type="dxa"/>
              </w:tcPr>
            </w:tcPrChange>
          </w:tcPr>
          <w:p w14:paraId="3021FBC8" w14:textId="77777777" w:rsidR="00623366" w:rsidRDefault="00623366" w:rsidP="00244885">
            <w:pPr>
              <w:jc w:val="center"/>
              <w:rPr>
                <w:ins w:id="468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469" w:author="Michal Moreno" w:date="2015-03-22T16:53:00Z">
              <w:tcPr>
                <w:tcW w:w="1329" w:type="dxa"/>
                <w:gridSpan w:val="2"/>
              </w:tcPr>
            </w:tcPrChange>
          </w:tcPr>
          <w:p w14:paraId="3021FBC9" w14:textId="77777777" w:rsidR="00623366" w:rsidRPr="00B60E16" w:rsidRDefault="00623366" w:rsidP="0089055C">
            <w:pPr>
              <w:jc w:val="center"/>
              <w:rPr>
                <w:ins w:id="470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1044" w:type="dxa"/>
            <w:tcPrChange w:id="471" w:author="Michal Moreno" w:date="2015-03-22T16:53:00Z">
              <w:tcPr>
                <w:tcW w:w="1344" w:type="dxa"/>
                <w:gridSpan w:val="3"/>
              </w:tcPr>
            </w:tcPrChange>
          </w:tcPr>
          <w:p w14:paraId="3021FBCA" w14:textId="77777777" w:rsidR="00623366" w:rsidRDefault="00623366" w:rsidP="00640561">
            <w:pPr>
              <w:pStyle w:val="ListParagraph"/>
              <w:ind w:left="0"/>
              <w:rPr>
                <w:ins w:id="472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473" w:author="Michal Moreno" w:date="2015-03-22T16:53:00Z">
              <w:tcPr>
                <w:tcW w:w="739" w:type="dxa"/>
              </w:tcPr>
            </w:tcPrChange>
          </w:tcPr>
          <w:p w14:paraId="3021FBCB" w14:textId="77777777" w:rsidR="00623366" w:rsidRDefault="00623366" w:rsidP="00623366">
            <w:pPr>
              <w:jc w:val="center"/>
              <w:rPr>
                <w:ins w:id="474" w:author="Michal Moreno" w:date="2015-03-22T16:49:00Z"/>
                <w:rFonts w:cs="David"/>
                <w:rtl/>
                <w:lang w:eastAsia="he-IL"/>
              </w:rPr>
            </w:pPr>
            <w:ins w:id="475" w:author="Michal Moreno" w:date="2015-03-22T16:53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623366" w:rsidRPr="00B60E16" w14:paraId="3021FBD6" w14:textId="77777777" w:rsidTr="00623366">
        <w:trPr>
          <w:ins w:id="476" w:author="Michal Moreno" w:date="2015-03-22T16:49:00Z"/>
        </w:trPr>
        <w:tc>
          <w:tcPr>
            <w:tcW w:w="1215" w:type="dxa"/>
            <w:tcPrChange w:id="477" w:author="Michal Moreno" w:date="2015-03-22T16:53:00Z">
              <w:tcPr>
                <w:tcW w:w="1215" w:type="dxa"/>
              </w:tcPr>
            </w:tcPrChange>
          </w:tcPr>
          <w:p w14:paraId="3021FBCD" w14:textId="77777777" w:rsidR="00623366" w:rsidRDefault="00623366" w:rsidP="00A609DF">
            <w:pPr>
              <w:rPr>
                <w:ins w:id="478" w:author="Michal Moreno" w:date="2015-03-22T16:49:00Z"/>
                <w:rFonts w:cs="David"/>
                <w:rtl/>
                <w:lang w:eastAsia="he-IL"/>
              </w:rPr>
            </w:pPr>
            <w:ins w:id="479" w:author="Michal Moreno" w:date="2015-03-22T16:51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1771" w:type="dxa"/>
            <w:tcPrChange w:id="480" w:author="Michal Moreno" w:date="2015-03-22T16:53:00Z">
              <w:tcPr>
                <w:tcW w:w="746" w:type="dxa"/>
                <w:gridSpan w:val="4"/>
              </w:tcPr>
            </w:tcPrChange>
          </w:tcPr>
          <w:p w14:paraId="3021FBCE" w14:textId="77777777" w:rsidR="00623366" w:rsidRDefault="00623366" w:rsidP="0089055C">
            <w:pPr>
              <w:jc w:val="center"/>
              <w:rPr>
                <w:ins w:id="481" w:author="Michal Moreno" w:date="2015-03-22T16:49:00Z"/>
                <w:rFonts w:cs="David"/>
                <w:rtl/>
                <w:lang w:eastAsia="he-IL"/>
              </w:rPr>
            </w:pPr>
            <w:ins w:id="482" w:author="Michal Moreno" w:date="2015-03-22T16:5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PrChange w:id="483" w:author="Michal Moreno" w:date="2015-03-22T16:53:00Z">
              <w:tcPr>
                <w:tcW w:w="790" w:type="dxa"/>
                <w:gridSpan w:val="2"/>
              </w:tcPr>
            </w:tcPrChange>
          </w:tcPr>
          <w:p w14:paraId="3021FBCF" w14:textId="77777777" w:rsidR="00623366" w:rsidRDefault="00623366" w:rsidP="0089055C">
            <w:pPr>
              <w:jc w:val="center"/>
              <w:rPr>
                <w:ins w:id="484" w:author="Michal Moreno" w:date="2015-03-22T16:49:00Z"/>
                <w:rFonts w:cs="David"/>
                <w:rtl/>
                <w:lang w:eastAsia="he-IL"/>
              </w:rPr>
            </w:pPr>
            <w:ins w:id="485" w:author="Michal Moreno" w:date="2015-03-22T16:5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26" w:type="dxa"/>
            <w:tcPrChange w:id="486" w:author="Michal Moreno" w:date="2015-03-22T16:53:00Z">
              <w:tcPr>
                <w:tcW w:w="990" w:type="dxa"/>
                <w:gridSpan w:val="3"/>
              </w:tcPr>
            </w:tcPrChange>
          </w:tcPr>
          <w:p w14:paraId="3021FBD0" w14:textId="77777777" w:rsidR="00623366" w:rsidRDefault="00623366" w:rsidP="00244885">
            <w:pPr>
              <w:jc w:val="center"/>
              <w:rPr>
                <w:ins w:id="487" w:author="Michal Moreno" w:date="2015-03-22T16:49:00Z"/>
                <w:rFonts w:cs="David"/>
                <w:rtl/>
                <w:lang w:eastAsia="he-IL"/>
              </w:rPr>
            </w:pPr>
            <w:ins w:id="488" w:author="Michal Moreno" w:date="2015-03-22T16:52:00Z">
              <w:r>
                <w:rPr>
                  <w:rFonts w:cs="David" w:hint="cs"/>
                  <w:rtl/>
                  <w:lang w:eastAsia="he-IL"/>
                </w:rPr>
                <w:t xml:space="preserve">תיעוד הערה במלל חופשי </w:t>
              </w:r>
            </w:ins>
          </w:p>
        </w:tc>
        <w:tc>
          <w:tcPr>
            <w:tcW w:w="1440" w:type="dxa"/>
            <w:tcPrChange w:id="489" w:author="Michal Moreno" w:date="2015-03-22T16:53:00Z">
              <w:tcPr>
                <w:tcW w:w="1440" w:type="dxa"/>
                <w:gridSpan w:val="3"/>
              </w:tcPr>
            </w:tcPrChange>
          </w:tcPr>
          <w:p w14:paraId="3021FBD1" w14:textId="77777777" w:rsidR="00623366" w:rsidRPr="00B60E16" w:rsidRDefault="00623366" w:rsidP="0089055C">
            <w:pPr>
              <w:jc w:val="center"/>
              <w:rPr>
                <w:ins w:id="490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491" w:author="Michal Moreno" w:date="2015-03-22T16:53:00Z">
              <w:tcPr>
                <w:tcW w:w="772" w:type="dxa"/>
              </w:tcPr>
            </w:tcPrChange>
          </w:tcPr>
          <w:p w14:paraId="3021FBD2" w14:textId="77777777" w:rsidR="00623366" w:rsidRDefault="00623366" w:rsidP="00244885">
            <w:pPr>
              <w:jc w:val="center"/>
              <w:rPr>
                <w:ins w:id="492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493" w:author="Michal Moreno" w:date="2015-03-22T16:53:00Z">
              <w:tcPr>
                <w:tcW w:w="1329" w:type="dxa"/>
                <w:gridSpan w:val="2"/>
              </w:tcPr>
            </w:tcPrChange>
          </w:tcPr>
          <w:p w14:paraId="3021FBD3" w14:textId="77777777" w:rsidR="00623366" w:rsidRPr="00B60E16" w:rsidRDefault="00623366" w:rsidP="0089055C">
            <w:pPr>
              <w:jc w:val="center"/>
              <w:rPr>
                <w:ins w:id="494" w:author="Michal Moreno" w:date="2015-03-22T16:49:00Z"/>
                <w:rFonts w:cs="David"/>
                <w:rtl/>
                <w:lang w:eastAsia="he-IL"/>
              </w:rPr>
            </w:pPr>
            <w:ins w:id="495" w:author="Michal Moreno" w:date="2015-03-22T16:52:00Z">
              <w:r>
                <w:rPr>
                  <w:rFonts w:cs="David" w:hint="cs"/>
                  <w:rtl/>
                  <w:lang w:eastAsia="he-IL"/>
                </w:rPr>
                <w:t>עד 150 תווים, באמצעות לחצן "טקסט ארוך" עד 6000 תווים</w:t>
              </w:r>
            </w:ins>
          </w:p>
        </w:tc>
        <w:tc>
          <w:tcPr>
            <w:tcW w:w="1044" w:type="dxa"/>
            <w:tcPrChange w:id="496" w:author="Michal Moreno" w:date="2015-03-22T16:53:00Z">
              <w:tcPr>
                <w:tcW w:w="1344" w:type="dxa"/>
                <w:gridSpan w:val="3"/>
              </w:tcPr>
            </w:tcPrChange>
          </w:tcPr>
          <w:p w14:paraId="3021FBD4" w14:textId="77777777" w:rsidR="00623366" w:rsidRDefault="00623366" w:rsidP="00640561">
            <w:pPr>
              <w:pStyle w:val="ListParagraph"/>
              <w:ind w:left="0"/>
              <w:rPr>
                <w:ins w:id="497" w:author="Michal Moreno" w:date="2015-03-22T16:49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498" w:author="Michal Moreno" w:date="2015-03-22T16:53:00Z">
              <w:tcPr>
                <w:tcW w:w="739" w:type="dxa"/>
              </w:tcPr>
            </w:tcPrChange>
          </w:tcPr>
          <w:p w14:paraId="3021FBD5" w14:textId="77777777" w:rsidR="00623366" w:rsidRDefault="00623366" w:rsidP="00623366">
            <w:pPr>
              <w:jc w:val="center"/>
              <w:rPr>
                <w:ins w:id="499" w:author="Michal Moreno" w:date="2015-03-22T16:49:00Z"/>
                <w:rFonts w:cs="David"/>
                <w:rtl/>
                <w:lang w:eastAsia="he-IL"/>
              </w:rPr>
            </w:pPr>
            <w:ins w:id="500" w:author="Michal Moreno" w:date="2015-03-22T16:53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9F5746" w:rsidRPr="00B60E16" w14:paraId="33A11993" w14:textId="77777777" w:rsidTr="00623366">
        <w:trPr>
          <w:ins w:id="501" w:author="Katz, Alex" w:date="2015-03-25T14:55:00Z"/>
        </w:trPr>
        <w:tc>
          <w:tcPr>
            <w:tcW w:w="1215" w:type="dxa"/>
          </w:tcPr>
          <w:p w14:paraId="37968F63" w14:textId="31967932" w:rsidR="009F5746" w:rsidRDefault="009F5746" w:rsidP="009F5746">
            <w:pPr>
              <w:rPr>
                <w:ins w:id="502" w:author="Katz, Alex" w:date="2015-03-25T14:55:00Z"/>
                <w:rFonts w:cs="David" w:hint="cs"/>
                <w:rtl/>
                <w:lang w:eastAsia="he-IL"/>
              </w:rPr>
            </w:pPr>
            <w:commentRangeStart w:id="503"/>
            <w:ins w:id="504" w:author="Katz, Alex" w:date="2015-03-25T14:56:00Z">
              <w:r>
                <w:rPr>
                  <w:rFonts w:cs="David" w:hint="cs"/>
                  <w:rtl/>
                  <w:lang w:eastAsia="he-IL"/>
                </w:rPr>
                <w:t>שעת ביצוע בפועל</w:t>
              </w:r>
              <w:commentRangeEnd w:id="503"/>
              <w:r>
                <w:rPr>
                  <w:rStyle w:val="SubjectTitle"/>
                </w:rPr>
                <w:commentReference w:id="503"/>
              </w:r>
            </w:ins>
          </w:p>
        </w:tc>
        <w:tc>
          <w:tcPr>
            <w:tcW w:w="1771" w:type="dxa"/>
          </w:tcPr>
          <w:p w14:paraId="2607A1E8" w14:textId="20BEF902" w:rsidR="009F5746" w:rsidRDefault="009F5746" w:rsidP="009F5746">
            <w:pPr>
              <w:jc w:val="center"/>
              <w:rPr>
                <w:ins w:id="505" w:author="Katz, Alex" w:date="2015-03-25T14:55:00Z"/>
                <w:rFonts w:cs="David" w:hint="cs"/>
                <w:rtl/>
                <w:lang w:eastAsia="he-IL"/>
              </w:rPr>
            </w:pPr>
            <w:ins w:id="506" w:author="Katz, Alex" w:date="2015-03-25T14:56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</w:tcPr>
          <w:p w14:paraId="0DDB0C10" w14:textId="596391AC" w:rsidR="009F5746" w:rsidRDefault="009F5746" w:rsidP="009F5746">
            <w:pPr>
              <w:jc w:val="center"/>
              <w:rPr>
                <w:ins w:id="507" w:author="Katz, Alex" w:date="2015-03-25T14:55:00Z"/>
                <w:rFonts w:cs="David" w:hint="cs"/>
                <w:rtl/>
                <w:lang w:eastAsia="he-IL"/>
              </w:rPr>
            </w:pPr>
            <w:ins w:id="508" w:author="Katz, Alex" w:date="2015-03-25T14:56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026" w:type="dxa"/>
          </w:tcPr>
          <w:p w14:paraId="276A7FEE" w14:textId="6FFE2E75" w:rsidR="009F5746" w:rsidRDefault="009F5746" w:rsidP="009F5746">
            <w:pPr>
              <w:jc w:val="center"/>
              <w:rPr>
                <w:ins w:id="509" w:author="Katz, Alex" w:date="2015-03-25T14:55:00Z"/>
                <w:rFonts w:cs="David" w:hint="cs"/>
                <w:rtl/>
                <w:lang w:eastAsia="he-IL"/>
              </w:rPr>
              <w:pPrChange w:id="510" w:author="Katz, Alex" w:date="2015-03-25T14:56:00Z">
                <w:pPr>
                  <w:framePr w:hSpace="180" w:wrap="around" w:vAnchor="text" w:hAnchor="text" w:xAlign="right" w:y="1"/>
                  <w:suppressOverlap/>
                  <w:jc w:val="center"/>
                </w:pPr>
              </w:pPrChange>
            </w:pPr>
            <w:ins w:id="511" w:author="Katz, Alex" w:date="2015-03-25T14:56:00Z">
              <w:r>
                <w:rPr>
                  <w:rFonts w:cs="David" w:hint="cs"/>
                  <w:rtl/>
                  <w:lang w:eastAsia="he-IL"/>
                </w:rPr>
                <w:t xml:space="preserve">שדה זה הינו שדה שעת התיעוד בפועל שנשמר פנימית בנתוני המסמך </w:t>
              </w:r>
            </w:ins>
          </w:p>
        </w:tc>
        <w:tc>
          <w:tcPr>
            <w:tcW w:w="1440" w:type="dxa"/>
          </w:tcPr>
          <w:p w14:paraId="3BBA9731" w14:textId="77777777" w:rsidR="009F5746" w:rsidRPr="00B60E16" w:rsidRDefault="009F5746" w:rsidP="009F5746">
            <w:pPr>
              <w:jc w:val="center"/>
              <w:rPr>
                <w:ins w:id="512" w:author="Katz, Alex" w:date="2015-03-25T14:55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00470274" w14:textId="18C42528" w:rsidR="009F5746" w:rsidRDefault="009F5746" w:rsidP="009F5746">
            <w:pPr>
              <w:jc w:val="center"/>
              <w:rPr>
                <w:ins w:id="513" w:author="Katz, Alex" w:date="2015-03-25T14:55:00Z"/>
                <w:rFonts w:cs="David"/>
                <w:rtl/>
                <w:lang w:eastAsia="he-IL"/>
              </w:rPr>
            </w:pPr>
            <w:ins w:id="514" w:author="Katz, Alex" w:date="2015-03-25T14:56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</w:tc>
        <w:tc>
          <w:tcPr>
            <w:tcW w:w="1329" w:type="dxa"/>
          </w:tcPr>
          <w:p w14:paraId="3F35D2D7" w14:textId="77777777" w:rsidR="009F5746" w:rsidRDefault="009F5746" w:rsidP="009F5746">
            <w:pPr>
              <w:jc w:val="center"/>
              <w:rPr>
                <w:ins w:id="515" w:author="Katz, Alex" w:date="2015-03-25T14:55:00Z"/>
                <w:rFonts w:cs="David" w:hint="cs"/>
                <w:rtl/>
                <w:lang w:eastAsia="he-IL"/>
              </w:rPr>
            </w:pPr>
          </w:p>
        </w:tc>
        <w:tc>
          <w:tcPr>
            <w:tcW w:w="1044" w:type="dxa"/>
          </w:tcPr>
          <w:p w14:paraId="0EE64C84" w14:textId="77777777" w:rsidR="009F5746" w:rsidRDefault="009F5746" w:rsidP="009F5746">
            <w:pPr>
              <w:pStyle w:val="ListParagraph"/>
              <w:ind w:left="0"/>
              <w:rPr>
                <w:ins w:id="516" w:author="Katz, Alex" w:date="2015-03-25T14:55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</w:tcPr>
          <w:p w14:paraId="34120D9D" w14:textId="33DFF3BD" w:rsidR="009F5746" w:rsidRDefault="009F5746" w:rsidP="009F5746">
            <w:pPr>
              <w:jc w:val="center"/>
              <w:rPr>
                <w:ins w:id="517" w:author="Katz, Alex" w:date="2015-03-25T14:55:00Z"/>
                <w:rFonts w:cs="David" w:hint="cs"/>
                <w:rtl/>
                <w:lang w:eastAsia="he-IL"/>
              </w:rPr>
            </w:pPr>
          </w:p>
        </w:tc>
      </w:tr>
      <w:tr w:rsidR="009F5746" w:rsidRPr="00B60E16" w14:paraId="7A4B56B4" w14:textId="77777777" w:rsidTr="00623366">
        <w:trPr>
          <w:ins w:id="518" w:author="Katz, Alex" w:date="2015-03-25T14:55:00Z"/>
        </w:trPr>
        <w:tc>
          <w:tcPr>
            <w:tcW w:w="1215" w:type="dxa"/>
          </w:tcPr>
          <w:p w14:paraId="3D176A12" w14:textId="778491F2" w:rsidR="009F5746" w:rsidRDefault="009F5746" w:rsidP="009F5746">
            <w:pPr>
              <w:rPr>
                <w:ins w:id="519" w:author="Katz, Alex" w:date="2015-03-25T14:55:00Z"/>
                <w:rFonts w:cs="David" w:hint="cs"/>
                <w:rtl/>
                <w:lang w:eastAsia="he-IL"/>
              </w:rPr>
            </w:pPr>
            <w:commentRangeStart w:id="520"/>
            <w:ins w:id="521" w:author="Katz, Alex" w:date="2015-03-25T14:56:00Z">
              <w:r>
                <w:rPr>
                  <w:rFonts w:cs="David" w:hint="cs"/>
                  <w:rtl/>
                  <w:lang w:eastAsia="he-IL"/>
                </w:rPr>
                <w:t>שם משתמש מבצע המפ</w:t>
              </w:r>
              <w:bookmarkStart w:id="522" w:name="_GoBack"/>
              <w:bookmarkEnd w:id="522"/>
              <w:r>
                <w:rPr>
                  <w:rFonts w:cs="David" w:hint="cs"/>
                  <w:rtl/>
                  <w:lang w:eastAsia="he-IL"/>
                </w:rPr>
                <w:t>גש</w:t>
              </w:r>
              <w:commentRangeEnd w:id="520"/>
              <w:r>
                <w:rPr>
                  <w:rStyle w:val="SubjectTitle"/>
                  <w:rtl/>
                </w:rPr>
                <w:commentReference w:id="520"/>
              </w:r>
            </w:ins>
          </w:p>
        </w:tc>
        <w:tc>
          <w:tcPr>
            <w:tcW w:w="1771" w:type="dxa"/>
          </w:tcPr>
          <w:p w14:paraId="464D0BAE" w14:textId="39888587" w:rsidR="009F5746" w:rsidRDefault="009F5746" w:rsidP="009F5746">
            <w:pPr>
              <w:jc w:val="center"/>
              <w:rPr>
                <w:ins w:id="523" w:author="Katz, Alex" w:date="2015-03-25T14:55:00Z"/>
                <w:rFonts w:cs="David" w:hint="cs"/>
                <w:rtl/>
                <w:lang w:eastAsia="he-IL"/>
              </w:rPr>
            </w:pPr>
            <w:ins w:id="524" w:author="Katz, Alex" w:date="2015-03-25T14:5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</w:tcPr>
          <w:p w14:paraId="14C5F592" w14:textId="4577552C" w:rsidR="009F5746" w:rsidRDefault="009F5746" w:rsidP="009F5746">
            <w:pPr>
              <w:jc w:val="center"/>
              <w:rPr>
                <w:ins w:id="525" w:author="Katz, Alex" w:date="2015-03-25T14:55:00Z"/>
                <w:rFonts w:cs="David" w:hint="cs"/>
                <w:rtl/>
                <w:lang w:eastAsia="he-IL"/>
              </w:rPr>
            </w:pPr>
            <w:ins w:id="526" w:author="Katz, Alex" w:date="2015-03-25T14:56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026" w:type="dxa"/>
          </w:tcPr>
          <w:p w14:paraId="096A8FF9" w14:textId="3E20E067" w:rsidR="009F5746" w:rsidRDefault="009F5746" w:rsidP="009F5746">
            <w:pPr>
              <w:jc w:val="center"/>
              <w:rPr>
                <w:ins w:id="527" w:author="Katz, Alex" w:date="2015-03-25T14:55:00Z"/>
                <w:rFonts w:cs="David" w:hint="cs"/>
                <w:rtl/>
                <w:lang w:eastAsia="he-IL"/>
              </w:rPr>
              <w:pPrChange w:id="528" w:author="Katz, Alex" w:date="2015-03-25T14:56:00Z">
                <w:pPr>
                  <w:framePr w:hSpace="180" w:wrap="around" w:vAnchor="text" w:hAnchor="text" w:xAlign="right" w:y="1"/>
                  <w:suppressOverlap/>
                  <w:jc w:val="center"/>
                </w:pPr>
              </w:pPrChange>
            </w:pPr>
            <w:ins w:id="529" w:author="Katz, Alex" w:date="2015-03-25T14:56:00Z">
              <w:r>
                <w:rPr>
                  <w:rFonts w:cs="David" w:hint="cs"/>
                  <w:rtl/>
                  <w:lang w:eastAsia="he-IL"/>
                </w:rPr>
                <w:t xml:space="preserve">שדה זה הינו שדה של שם המשתמש שביצע  בפועל את המפגש ונשמר פנימית בנתוני המסמך </w:t>
              </w:r>
            </w:ins>
          </w:p>
        </w:tc>
        <w:tc>
          <w:tcPr>
            <w:tcW w:w="1440" w:type="dxa"/>
          </w:tcPr>
          <w:p w14:paraId="58220432" w14:textId="77777777" w:rsidR="009F5746" w:rsidRPr="00B60E16" w:rsidRDefault="009F5746" w:rsidP="009F5746">
            <w:pPr>
              <w:jc w:val="center"/>
              <w:rPr>
                <w:ins w:id="530" w:author="Katz, Alex" w:date="2015-03-25T14:55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2C07C99B" w14:textId="651327B3" w:rsidR="009F5746" w:rsidRDefault="009F5746" w:rsidP="009F5746">
            <w:pPr>
              <w:jc w:val="center"/>
              <w:rPr>
                <w:ins w:id="531" w:author="Katz, Alex" w:date="2015-03-25T14:55:00Z"/>
                <w:rFonts w:cs="David"/>
                <w:rtl/>
                <w:lang w:eastAsia="he-IL"/>
              </w:rPr>
            </w:pPr>
            <w:ins w:id="532" w:author="Katz, Alex" w:date="2015-03-25T14:56:00Z">
              <w:r>
                <w:rPr>
                  <w:rFonts w:cs="David" w:hint="cs"/>
                  <w:rtl/>
                  <w:lang w:eastAsia="he-IL"/>
                </w:rPr>
                <w:t xml:space="preserve">המערכת כברירת מחדל תזין לשדה את הערך משדה "מבצע המפגש" של מסך "פרטי מפגש" (41). </w:t>
              </w:r>
            </w:ins>
          </w:p>
        </w:tc>
        <w:tc>
          <w:tcPr>
            <w:tcW w:w="1329" w:type="dxa"/>
          </w:tcPr>
          <w:p w14:paraId="41CE182C" w14:textId="77777777" w:rsidR="009F5746" w:rsidRDefault="009F5746" w:rsidP="009F5746">
            <w:pPr>
              <w:jc w:val="center"/>
              <w:rPr>
                <w:ins w:id="533" w:author="Katz, Alex" w:date="2015-03-25T14:55:00Z"/>
                <w:rFonts w:cs="David" w:hint="cs"/>
                <w:rtl/>
                <w:lang w:eastAsia="he-IL"/>
              </w:rPr>
            </w:pPr>
          </w:p>
        </w:tc>
        <w:tc>
          <w:tcPr>
            <w:tcW w:w="1044" w:type="dxa"/>
          </w:tcPr>
          <w:p w14:paraId="1A823A29" w14:textId="77777777" w:rsidR="009F5746" w:rsidRDefault="009F5746" w:rsidP="009F5746">
            <w:pPr>
              <w:pStyle w:val="ListParagraph"/>
              <w:ind w:left="0"/>
              <w:rPr>
                <w:ins w:id="534" w:author="Katz, Alex" w:date="2015-03-25T14:55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</w:tcPr>
          <w:p w14:paraId="10FDF922" w14:textId="04B6E53A" w:rsidR="009F5746" w:rsidRDefault="009F5746" w:rsidP="009F5746">
            <w:pPr>
              <w:jc w:val="center"/>
              <w:rPr>
                <w:ins w:id="535" w:author="Katz, Alex" w:date="2015-03-25T14:55:00Z"/>
                <w:rFonts w:cs="David" w:hint="cs"/>
                <w:rtl/>
                <w:lang w:eastAsia="he-IL"/>
              </w:rPr>
            </w:pPr>
          </w:p>
        </w:tc>
      </w:tr>
      <w:tr w:rsidR="009F5746" w:rsidRPr="00B60E16" w:rsidDel="00BB3E6B" w14:paraId="3021FBE1" w14:textId="77777777" w:rsidTr="00623366">
        <w:trPr>
          <w:del w:id="536" w:author="Michal Moreno" w:date="2014-10-14T11:18:00Z"/>
          <w:trPrChange w:id="537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538" w:author="Michal Moreno" w:date="2015-03-22T16:53:00Z">
              <w:tcPr>
                <w:tcW w:w="901" w:type="dxa"/>
              </w:tcPr>
            </w:tcPrChange>
          </w:tcPr>
          <w:p w14:paraId="3021FBD7" w14:textId="77777777" w:rsidR="009F5746" w:rsidRPr="00B60E16" w:rsidDel="00BB3E6B" w:rsidRDefault="009F5746" w:rsidP="009F5746">
            <w:pPr>
              <w:rPr>
                <w:del w:id="539" w:author="Michal Moreno" w:date="2014-10-14T11:18:00Z"/>
                <w:rFonts w:cs="David"/>
                <w:rtl/>
                <w:lang w:eastAsia="he-IL"/>
              </w:rPr>
            </w:pPr>
            <w:del w:id="54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תיאור ההנחיה</w:delText>
              </w:r>
            </w:del>
          </w:p>
        </w:tc>
        <w:tc>
          <w:tcPr>
            <w:tcW w:w="1771" w:type="dxa"/>
            <w:tcPrChange w:id="541" w:author="Michal Moreno" w:date="2015-03-22T16:53:00Z">
              <w:tcPr>
                <w:tcW w:w="746" w:type="dxa"/>
                <w:gridSpan w:val="2"/>
              </w:tcPr>
            </w:tcPrChange>
          </w:tcPr>
          <w:p w14:paraId="3021FBD8" w14:textId="77777777" w:rsidR="009F5746" w:rsidRPr="00B60E16" w:rsidDel="00BB3E6B" w:rsidRDefault="009F5746" w:rsidP="009F5746">
            <w:pPr>
              <w:jc w:val="center"/>
              <w:rPr>
                <w:del w:id="542" w:author="Michal Moreno" w:date="2014-10-14T11:18:00Z"/>
                <w:rFonts w:cs="David"/>
                <w:rtl/>
                <w:lang w:eastAsia="he-IL"/>
              </w:rPr>
            </w:pPr>
            <w:del w:id="543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20" w:type="dxa"/>
            <w:tcPrChange w:id="544" w:author="Michal Moreno" w:date="2015-03-22T16:53:00Z">
              <w:tcPr>
                <w:tcW w:w="835" w:type="dxa"/>
              </w:tcPr>
            </w:tcPrChange>
          </w:tcPr>
          <w:p w14:paraId="3021FBD9" w14:textId="77777777" w:rsidR="009F5746" w:rsidRPr="00B60E16" w:rsidDel="00BB3E6B" w:rsidRDefault="009F5746" w:rsidP="009F5746">
            <w:pPr>
              <w:jc w:val="center"/>
              <w:rPr>
                <w:del w:id="545" w:author="Michal Moreno" w:date="2014-10-14T11:18:00Z"/>
                <w:rFonts w:cs="David"/>
                <w:rtl/>
                <w:lang w:eastAsia="he-IL"/>
              </w:rPr>
            </w:pPr>
            <w:del w:id="546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026" w:type="dxa"/>
            <w:tcPrChange w:id="547" w:author="Michal Moreno" w:date="2015-03-22T16:53:00Z">
              <w:tcPr>
                <w:tcW w:w="990" w:type="dxa"/>
                <w:gridSpan w:val="5"/>
              </w:tcPr>
            </w:tcPrChange>
          </w:tcPr>
          <w:p w14:paraId="3021FBDA" w14:textId="77777777" w:rsidR="009F5746" w:rsidRPr="00B60E16" w:rsidDel="00BB3E6B" w:rsidRDefault="009F5746" w:rsidP="009F5746">
            <w:pPr>
              <w:jc w:val="center"/>
              <w:rPr>
                <w:del w:id="548" w:author="Michal Moreno" w:date="2014-10-14T11:18:00Z"/>
                <w:rFonts w:cs="David"/>
                <w:rtl/>
                <w:lang w:eastAsia="he-IL"/>
              </w:rPr>
            </w:pPr>
            <w:del w:id="54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בחירת הנחיה לרכז גיוס</w:delText>
              </w:r>
            </w:del>
          </w:p>
        </w:tc>
        <w:tc>
          <w:tcPr>
            <w:tcW w:w="1440" w:type="dxa"/>
            <w:tcPrChange w:id="550" w:author="Michal Moreno" w:date="2015-03-22T16:53:00Z">
              <w:tcPr>
                <w:tcW w:w="1440" w:type="dxa"/>
                <w:gridSpan w:val="2"/>
              </w:tcPr>
            </w:tcPrChange>
          </w:tcPr>
          <w:p w14:paraId="3021FBDB" w14:textId="77777777" w:rsidR="009F5746" w:rsidRPr="00B60E16" w:rsidDel="00BB3E6B" w:rsidRDefault="009F5746" w:rsidP="009F5746">
            <w:pPr>
              <w:jc w:val="center"/>
              <w:rPr>
                <w:del w:id="551" w:author="Michal Moreno" w:date="2014-10-14T11:18:00Z"/>
                <w:rFonts w:cs="David"/>
                <w:rtl/>
                <w:lang w:eastAsia="he-IL"/>
              </w:rPr>
            </w:pPr>
            <w:del w:id="55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טבלת הנחיות לרכזי גיוס</w:delText>
              </w:r>
            </w:del>
          </w:p>
        </w:tc>
        <w:tc>
          <w:tcPr>
            <w:tcW w:w="898" w:type="dxa"/>
            <w:tcPrChange w:id="553" w:author="Michal Moreno" w:date="2015-03-22T16:53:00Z">
              <w:tcPr>
                <w:tcW w:w="801" w:type="dxa"/>
              </w:tcPr>
            </w:tcPrChange>
          </w:tcPr>
          <w:p w14:paraId="3021FBDC" w14:textId="77777777" w:rsidR="009F5746" w:rsidRPr="00B60E16" w:rsidDel="00BB3E6B" w:rsidRDefault="009F5746" w:rsidP="009F5746">
            <w:pPr>
              <w:jc w:val="center"/>
              <w:rPr>
                <w:del w:id="554" w:author="Michal Moreno" w:date="2014-10-14T11:18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555" w:author="Michal Moreno" w:date="2015-03-22T16:53:00Z">
              <w:tcPr>
                <w:tcW w:w="1329" w:type="dxa"/>
                <w:gridSpan w:val="3"/>
              </w:tcPr>
            </w:tcPrChange>
          </w:tcPr>
          <w:p w14:paraId="3021FBDD" w14:textId="77777777" w:rsidR="009F5746" w:rsidRPr="00B60E16" w:rsidDel="00BB3E6B" w:rsidRDefault="009F5746" w:rsidP="009F5746">
            <w:pPr>
              <w:jc w:val="center"/>
              <w:rPr>
                <w:del w:id="556" w:author="Michal Moreno" w:date="2014-10-14T11:18:00Z"/>
                <w:rFonts w:cs="David"/>
                <w:rtl/>
                <w:lang w:eastAsia="he-IL"/>
              </w:rPr>
            </w:pPr>
            <w:del w:id="55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 xml:space="preserve">עד </w:delText>
              </w:r>
            </w:del>
            <w:del w:id="558" w:author="Michal Moreno" w:date="2014-10-13T15:22:00Z">
              <w:r w:rsidDel="00042EC3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del w:id="55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תווים, שם הנחיה קיים ברשימה</w:delText>
              </w:r>
            </w:del>
          </w:p>
        </w:tc>
        <w:tc>
          <w:tcPr>
            <w:tcW w:w="1044" w:type="dxa"/>
            <w:tcPrChange w:id="560" w:author="Michal Moreno" w:date="2015-03-22T16:53:00Z">
              <w:tcPr>
                <w:tcW w:w="1538" w:type="dxa"/>
                <w:gridSpan w:val="2"/>
              </w:tcPr>
            </w:tcPrChange>
          </w:tcPr>
          <w:p w14:paraId="3021FBDE" w14:textId="77777777" w:rsidR="009F5746" w:rsidDel="00BB3E6B" w:rsidRDefault="009F5746" w:rsidP="009F5746">
            <w:pPr>
              <w:pStyle w:val="ListParagraph"/>
              <w:ind w:left="0"/>
              <w:rPr>
                <w:del w:id="561" w:author="Michal Moreno" w:date="2014-10-14T11:12:00Z"/>
                <w:rFonts w:cs="David"/>
                <w:rtl/>
                <w:lang w:eastAsia="he-IL"/>
              </w:rPr>
            </w:pPr>
            <w:del w:id="56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 xml:space="preserve">לאחר לחיצה על אנטר מוצג תיאור ההנחיה שנבחרה, תאריך </w:delText>
              </w:r>
            </w:del>
          </w:p>
          <w:p w14:paraId="3021FBDF" w14:textId="77777777" w:rsidR="009F5746" w:rsidRPr="00B60E16" w:rsidDel="00BB3E6B" w:rsidRDefault="009F5746" w:rsidP="009F5746">
            <w:pPr>
              <w:pStyle w:val="ListParagraph"/>
              <w:ind w:left="0"/>
              <w:rPr>
                <w:del w:id="563" w:author="Michal Moreno" w:date="2014-10-14T11:18:00Z"/>
                <w:rFonts w:cs="David"/>
                <w:rtl/>
                <w:lang w:eastAsia="he-IL"/>
              </w:rPr>
            </w:pPr>
            <w:del w:id="56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והשם המלא של המשתמש  בשדה "גורם נותן הנחיה".</w:delText>
              </w:r>
            </w:del>
          </w:p>
        </w:tc>
        <w:tc>
          <w:tcPr>
            <w:tcW w:w="669" w:type="dxa"/>
            <w:tcPrChange w:id="565" w:author="Michal Moreno" w:date="2015-03-22T16:53:00Z">
              <w:tcPr>
                <w:tcW w:w="785" w:type="dxa"/>
              </w:tcPr>
            </w:tcPrChange>
          </w:tcPr>
          <w:p w14:paraId="3021FBE0" w14:textId="77777777" w:rsidR="009F5746" w:rsidRPr="00B60E16" w:rsidDel="00BB3E6B" w:rsidRDefault="009F5746" w:rsidP="009F5746">
            <w:pPr>
              <w:jc w:val="center"/>
              <w:rPr>
                <w:del w:id="566" w:author="Michal Moreno" w:date="2014-10-14T11:18:00Z"/>
                <w:rFonts w:cs="David"/>
                <w:rtl/>
                <w:lang w:eastAsia="he-IL"/>
              </w:rPr>
            </w:pPr>
          </w:p>
        </w:tc>
      </w:tr>
      <w:tr w:rsidR="009F5746" w:rsidRPr="00B60E16" w:rsidDel="00BB3E6B" w14:paraId="3021FBEB" w14:textId="77777777" w:rsidTr="00623366">
        <w:trPr>
          <w:del w:id="567" w:author="Michal Moreno" w:date="2014-10-14T11:19:00Z"/>
          <w:trPrChange w:id="568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569" w:author="Michal Moreno" w:date="2015-03-22T16:53:00Z">
              <w:tcPr>
                <w:tcW w:w="901" w:type="dxa"/>
              </w:tcPr>
            </w:tcPrChange>
          </w:tcPr>
          <w:p w14:paraId="3021FBE2" w14:textId="77777777" w:rsidR="009F5746" w:rsidRPr="00B60E16" w:rsidDel="00BB3E6B" w:rsidRDefault="009F5746" w:rsidP="009F5746">
            <w:pPr>
              <w:rPr>
                <w:del w:id="570" w:author="Michal Moreno" w:date="2014-10-14T11:19:00Z"/>
                <w:rFonts w:cs="David"/>
                <w:rtl/>
                <w:lang w:eastAsia="he-IL"/>
              </w:rPr>
            </w:pPr>
            <w:del w:id="571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הערה</w:delText>
              </w:r>
            </w:del>
          </w:p>
        </w:tc>
        <w:tc>
          <w:tcPr>
            <w:tcW w:w="1771" w:type="dxa"/>
            <w:tcPrChange w:id="572" w:author="Michal Moreno" w:date="2015-03-22T16:53:00Z">
              <w:tcPr>
                <w:tcW w:w="746" w:type="dxa"/>
                <w:gridSpan w:val="2"/>
              </w:tcPr>
            </w:tcPrChange>
          </w:tcPr>
          <w:p w14:paraId="3021FBE3" w14:textId="77777777" w:rsidR="009F5746" w:rsidRPr="00B60E16" w:rsidDel="00BB3E6B" w:rsidRDefault="009F5746" w:rsidP="009F5746">
            <w:pPr>
              <w:jc w:val="center"/>
              <w:rPr>
                <w:del w:id="573" w:author="Michal Moreno" w:date="2014-10-14T11:19:00Z"/>
                <w:rFonts w:cs="David"/>
                <w:rtl/>
                <w:lang w:eastAsia="he-IL"/>
              </w:rPr>
            </w:pPr>
            <w:del w:id="57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20" w:type="dxa"/>
            <w:tcPrChange w:id="575" w:author="Michal Moreno" w:date="2015-03-22T16:53:00Z">
              <w:tcPr>
                <w:tcW w:w="835" w:type="dxa"/>
              </w:tcPr>
            </w:tcPrChange>
          </w:tcPr>
          <w:p w14:paraId="3021FBE4" w14:textId="77777777" w:rsidR="009F5746" w:rsidRPr="00B60E16" w:rsidDel="00BB3E6B" w:rsidRDefault="009F5746" w:rsidP="009F5746">
            <w:pPr>
              <w:jc w:val="center"/>
              <w:rPr>
                <w:del w:id="576" w:author="Michal Moreno" w:date="2014-10-14T11:19:00Z"/>
                <w:rFonts w:cs="David"/>
                <w:rtl/>
                <w:lang w:eastAsia="he-IL"/>
              </w:rPr>
            </w:pPr>
            <w:del w:id="57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026" w:type="dxa"/>
            <w:tcPrChange w:id="578" w:author="Michal Moreno" w:date="2015-03-22T16:53:00Z">
              <w:tcPr>
                <w:tcW w:w="990" w:type="dxa"/>
                <w:gridSpan w:val="5"/>
              </w:tcPr>
            </w:tcPrChange>
          </w:tcPr>
          <w:p w14:paraId="3021FBE5" w14:textId="77777777" w:rsidR="009F5746" w:rsidRPr="00B60E16" w:rsidDel="00BB3E6B" w:rsidRDefault="009F5746" w:rsidP="009F5746">
            <w:pPr>
              <w:jc w:val="center"/>
              <w:rPr>
                <w:del w:id="579" w:author="Michal Moreno" w:date="2014-10-14T11:19:00Z"/>
                <w:rFonts w:cs="David"/>
                <w:rtl/>
                <w:lang w:eastAsia="he-IL"/>
              </w:rPr>
            </w:pPr>
            <w:del w:id="58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הזנת מלל חופשי</w:delText>
              </w:r>
            </w:del>
          </w:p>
        </w:tc>
        <w:tc>
          <w:tcPr>
            <w:tcW w:w="1440" w:type="dxa"/>
            <w:tcPrChange w:id="581" w:author="Michal Moreno" w:date="2015-03-22T16:53:00Z">
              <w:tcPr>
                <w:tcW w:w="1440" w:type="dxa"/>
                <w:gridSpan w:val="2"/>
              </w:tcPr>
            </w:tcPrChange>
          </w:tcPr>
          <w:p w14:paraId="3021FBE6" w14:textId="77777777" w:rsidR="009F5746" w:rsidRPr="00B60E16" w:rsidDel="00BB3E6B" w:rsidRDefault="009F5746" w:rsidP="009F5746">
            <w:pPr>
              <w:jc w:val="center"/>
              <w:rPr>
                <w:del w:id="582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583" w:author="Michal Moreno" w:date="2015-03-22T16:53:00Z">
              <w:tcPr>
                <w:tcW w:w="801" w:type="dxa"/>
              </w:tcPr>
            </w:tcPrChange>
          </w:tcPr>
          <w:p w14:paraId="3021FBE7" w14:textId="77777777" w:rsidR="009F5746" w:rsidRPr="00B60E16" w:rsidDel="00BB3E6B" w:rsidRDefault="009F5746" w:rsidP="009F5746">
            <w:pPr>
              <w:jc w:val="center"/>
              <w:rPr>
                <w:del w:id="584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585" w:author="Michal Moreno" w:date="2015-03-22T16:53:00Z">
              <w:tcPr>
                <w:tcW w:w="1329" w:type="dxa"/>
                <w:gridSpan w:val="3"/>
              </w:tcPr>
            </w:tcPrChange>
          </w:tcPr>
          <w:p w14:paraId="3021FBE8" w14:textId="77777777" w:rsidR="009F5746" w:rsidRPr="00B60E16" w:rsidDel="00BB3E6B" w:rsidRDefault="009F5746" w:rsidP="009F5746">
            <w:pPr>
              <w:jc w:val="center"/>
              <w:rPr>
                <w:del w:id="586" w:author="Michal Moreno" w:date="2014-10-14T11:19:00Z"/>
                <w:rFonts w:cs="David"/>
                <w:rtl/>
                <w:lang w:eastAsia="he-IL"/>
              </w:rPr>
            </w:pPr>
            <w:del w:id="58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44" w:type="dxa"/>
            <w:tcPrChange w:id="588" w:author="Michal Moreno" w:date="2015-03-22T16:53:00Z">
              <w:tcPr>
                <w:tcW w:w="1538" w:type="dxa"/>
                <w:gridSpan w:val="2"/>
              </w:tcPr>
            </w:tcPrChange>
          </w:tcPr>
          <w:p w14:paraId="3021FBE9" w14:textId="77777777" w:rsidR="009F5746" w:rsidRPr="00B60E16" w:rsidDel="00BB3E6B" w:rsidRDefault="009F5746" w:rsidP="009F5746">
            <w:pPr>
              <w:pStyle w:val="ListParagraph"/>
              <w:rPr>
                <w:del w:id="589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590" w:author="Michal Moreno" w:date="2015-03-22T16:53:00Z">
              <w:tcPr>
                <w:tcW w:w="785" w:type="dxa"/>
              </w:tcPr>
            </w:tcPrChange>
          </w:tcPr>
          <w:p w14:paraId="3021FBEA" w14:textId="77777777" w:rsidR="009F5746" w:rsidRPr="00B60E16" w:rsidDel="00BB3E6B" w:rsidRDefault="009F5746" w:rsidP="009F5746">
            <w:pPr>
              <w:jc w:val="center"/>
              <w:rPr>
                <w:del w:id="591" w:author="Michal Moreno" w:date="2014-10-14T11:19:00Z"/>
                <w:rFonts w:cs="David"/>
                <w:rtl/>
                <w:lang w:eastAsia="he-IL"/>
              </w:rPr>
            </w:pPr>
          </w:p>
        </w:tc>
      </w:tr>
      <w:tr w:rsidR="009F5746" w:rsidRPr="00B60E16" w:rsidDel="00BB3E6B" w14:paraId="3021FBF5" w14:textId="77777777" w:rsidTr="00623366">
        <w:trPr>
          <w:del w:id="592" w:author="Michal Moreno" w:date="2014-10-14T11:19:00Z"/>
          <w:trPrChange w:id="593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594" w:author="Michal Moreno" w:date="2015-03-22T16:53:00Z">
              <w:tcPr>
                <w:tcW w:w="901" w:type="dxa"/>
              </w:tcPr>
            </w:tcPrChange>
          </w:tcPr>
          <w:p w14:paraId="3021FBEC" w14:textId="77777777" w:rsidR="009F5746" w:rsidRPr="00B60E16" w:rsidDel="00BB3E6B" w:rsidRDefault="009F5746" w:rsidP="009F5746">
            <w:pPr>
              <w:rPr>
                <w:del w:id="595" w:author="Michal Moreno" w:date="2014-10-14T11:19:00Z"/>
                <w:rFonts w:cs="David"/>
                <w:rtl/>
                <w:lang w:eastAsia="he-IL"/>
              </w:rPr>
            </w:pPr>
            <w:del w:id="596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1771" w:type="dxa"/>
            <w:tcPrChange w:id="597" w:author="Michal Moreno" w:date="2015-03-22T16:53:00Z">
              <w:tcPr>
                <w:tcW w:w="746" w:type="dxa"/>
                <w:gridSpan w:val="2"/>
              </w:tcPr>
            </w:tcPrChange>
          </w:tcPr>
          <w:p w14:paraId="3021FBED" w14:textId="77777777" w:rsidR="009F5746" w:rsidRPr="00B60E16" w:rsidDel="00BB3E6B" w:rsidRDefault="009F5746" w:rsidP="009F5746">
            <w:pPr>
              <w:jc w:val="center"/>
              <w:rPr>
                <w:del w:id="598" w:author="Michal Moreno" w:date="2014-10-14T11:19:00Z"/>
                <w:rFonts w:cs="David"/>
                <w:rtl/>
                <w:lang w:eastAsia="he-IL"/>
              </w:rPr>
            </w:pPr>
            <w:del w:id="59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720" w:type="dxa"/>
            <w:tcPrChange w:id="600" w:author="Michal Moreno" w:date="2015-03-22T16:53:00Z">
              <w:tcPr>
                <w:tcW w:w="835" w:type="dxa"/>
              </w:tcPr>
            </w:tcPrChange>
          </w:tcPr>
          <w:p w14:paraId="3021FBEE" w14:textId="77777777" w:rsidR="009F5746" w:rsidRPr="00B60E16" w:rsidDel="00BB3E6B" w:rsidRDefault="009F5746" w:rsidP="009F5746">
            <w:pPr>
              <w:jc w:val="center"/>
              <w:rPr>
                <w:del w:id="601" w:author="Michal Moreno" w:date="2014-10-14T11:19:00Z"/>
                <w:rFonts w:cs="David"/>
                <w:rtl/>
                <w:lang w:eastAsia="he-IL"/>
              </w:rPr>
            </w:pPr>
            <w:del w:id="60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</w:delText>
              </w:r>
            </w:del>
          </w:p>
        </w:tc>
        <w:tc>
          <w:tcPr>
            <w:tcW w:w="1026" w:type="dxa"/>
            <w:tcPrChange w:id="603" w:author="Michal Moreno" w:date="2015-03-22T16:53:00Z">
              <w:tcPr>
                <w:tcW w:w="990" w:type="dxa"/>
                <w:gridSpan w:val="5"/>
              </w:tcPr>
            </w:tcPrChange>
          </w:tcPr>
          <w:p w14:paraId="3021FBEF" w14:textId="77777777" w:rsidR="009F5746" w:rsidRPr="00B60E16" w:rsidDel="00BB3E6B" w:rsidRDefault="009F5746" w:rsidP="009F5746">
            <w:pPr>
              <w:jc w:val="center"/>
              <w:rPr>
                <w:del w:id="604" w:author="Michal Moreno" w:date="2014-10-14T11:19:00Z"/>
                <w:rFonts w:cs="David"/>
                <w:rtl/>
                <w:lang w:eastAsia="he-IL"/>
              </w:rPr>
            </w:pPr>
            <w:del w:id="605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צפייה בתאריך למתן ההנחיה</w:delText>
              </w:r>
            </w:del>
          </w:p>
        </w:tc>
        <w:tc>
          <w:tcPr>
            <w:tcW w:w="1440" w:type="dxa"/>
            <w:tcPrChange w:id="606" w:author="Michal Moreno" w:date="2015-03-22T16:53:00Z">
              <w:tcPr>
                <w:tcW w:w="1440" w:type="dxa"/>
                <w:gridSpan w:val="2"/>
              </w:tcPr>
            </w:tcPrChange>
          </w:tcPr>
          <w:p w14:paraId="3021FBF0" w14:textId="77777777" w:rsidR="009F5746" w:rsidRPr="00B60E16" w:rsidDel="00BB3E6B" w:rsidRDefault="009F5746" w:rsidP="009F5746">
            <w:pPr>
              <w:jc w:val="center"/>
              <w:rPr>
                <w:del w:id="607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  <w:tcPrChange w:id="608" w:author="Michal Moreno" w:date="2015-03-22T16:53:00Z">
              <w:tcPr>
                <w:tcW w:w="801" w:type="dxa"/>
              </w:tcPr>
            </w:tcPrChange>
          </w:tcPr>
          <w:p w14:paraId="3021FBF1" w14:textId="77777777" w:rsidR="009F5746" w:rsidRPr="00B60E16" w:rsidDel="00BB3E6B" w:rsidRDefault="009F5746" w:rsidP="009F5746">
            <w:pPr>
              <w:jc w:val="center"/>
              <w:rPr>
                <w:del w:id="609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610" w:author="Michal Moreno" w:date="2015-03-22T16:53:00Z">
              <w:tcPr>
                <w:tcW w:w="1329" w:type="dxa"/>
                <w:gridSpan w:val="3"/>
              </w:tcPr>
            </w:tcPrChange>
          </w:tcPr>
          <w:p w14:paraId="3021FBF2" w14:textId="77777777" w:rsidR="009F5746" w:rsidRPr="00B60E16" w:rsidDel="00BB3E6B" w:rsidRDefault="009F5746" w:rsidP="009F5746">
            <w:pPr>
              <w:jc w:val="center"/>
              <w:rPr>
                <w:del w:id="611" w:author="Michal Moreno" w:date="2014-10-14T11:19:00Z"/>
                <w:rFonts w:cs="David"/>
                <w:rtl/>
                <w:lang w:eastAsia="he-IL"/>
              </w:rPr>
            </w:pPr>
            <w:del w:id="61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 xml:space="preserve">פורמט  </w:delText>
              </w:r>
              <w:r w:rsidDel="00BB3E6B">
                <w:rPr>
                  <w:rFonts w:cs="David"/>
                  <w:lang w:eastAsia="he-IL"/>
                </w:rPr>
                <w:delText xml:space="preserve"> dd.mm.yyyy</w:delText>
              </w:r>
            </w:del>
          </w:p>
        </w:tc>
        <w:tc>
          <w:tcPr>
            <w:tcW w:w="1044" w:type="dxa"/>
            <w:tcPrChange w:id="613" w:author="Michal Moreno" w:date="2015-03-22T16:53:00Z">
              <w:tcPr>
                <w:tcW w:w="1538" w:type="dxa"/>
                <w:gridSpan w:val="2"/>
              </w:tcPr>
            </w:tcPrChange>
          </w:tcPr>
          <w:p w14:paraId="3021FBF3" w14:textId="77777777" w:rsidR="009F5746" w:rsidRPr="00B60E16" w:rsidDel="00BB3E6B" w:rsidRDefault="009F5746" w:rsidP="009F5746">
            <w:pPr>
              <w:pStyle w:val="ListParagraph"/>
              <w:ind w:left="0"/>
              <w:rPr>
                <w:del w:id="614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615" w:author="Michal Moreno" w:date="2015-03-22T16:53:00Z">
              <w:tcPr>
                <w:tcW w:w="785" w:type="dxa"/>
              </w:tcPr>
            </w:tcPrChange>
          </w:tcPr>
          <w:p w14:paraId="3021FBF4" w14:textId="77777777" w:rsidR="009F5746" w:rsidRPr="00B60E16" w:rsidDel="00BB3E6B" w:rsidRDefault="009F5746" w:rsidP="009F5746">
            <w:pPr>
              <w:jc w:val="center"/>
              <w:rPr>
                <w:del w:id="616" w:author="Michal Moreno" w:date="2014-10-14T11:19:00Z"/>
                <w:rFonts w:cs="David"/>
                <w:rtl/>
                <w:lang w:eastAsia="he-IL"/>
              </w:rPr>
            </w:pPr>
          </w:p>
        </w:tc>
      </w:tr>
      <w:tr w:rsidR="009F5746" w:rsidRPr="00B60E16" w:rsidDel="00BB3E6B" w14:paraId="3021FBFF" w14:textId="77777777" w:rsidTr="00623366">
        <w:trPr>
          <w:del w:id="617" w:author="Michal Moreno" w:date="2014-10-14T11:19:00Z"/>
          <w:trPrChange w:id="618" w:author="Michal Moreno" w:date="2015-03-22T16:53:00Z">
            <w:trPr>
              <w:gridAfter w:val="0"/>
            </w:trPr>
          </w:trPrChange>
        </w:trPr>
        <w:tc>
          <w:tcPr>
            <w:tcW w:w="1215" w:type="dxa"/>
            <w:tcPrChange w:id="619" w:author="Michal Moreno" w:date="2015-03-22T16:53:00Z">
              <w:tcPr>
                <w:tcW w:w="901" w:type="dxa"/>
              </w:tcPr>
            </w:tcPrChange>
          </w:tcPr>
          <w:p w14:paraId="3021FBF6" w14:textId="77777777" w:rsidR="009F5746" w:rsidDel="00BB3E6B" w:rsidRDefault="009F5746" w:rsidP="009F5746">
            <w:pPr>
              <w:rPr>
                <w:del w:id="620" w:author="Michal Moreno" w:date="2014-10-14T11:19:00Z"/>
                <w:rFonts w:cs="David"/>
                <w:rtl/>
                <w:lang w:eastAsia="he-IL"/>
              </w:rPr>
            </w:pPr>
            <w:del w:id="621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גורם נותן הנחיה</w:delText>
              </w:r>
            </w:del>
          </w:p>
        </w:tc>
        <w:tc>
          <w:tcPr>
            <w:tcW w:w="1771" w:type="dxa"/>
            <w:tcPrChange w:id="622" w:author="Michal Moreno" w:date="2015-03-22T16:53:00Z">
              <w:tcPr>
                <w:tcW w:w="746" w:type="dxa"/>
                <w:gridSpan w:val="2"/>
              </w:tcPr>
            </w:tcPrChange>
          </w:tcPr>
          <w:p w14:paraId="3021FBF7" w14:textId="77777777" w:rsidR="009F5746" w:rsidRPr="00B60E16" w:rsidDel="00BB3E6B" w:rsidRDefault="009F5746" w:rsidP="009F5746">
            <w:pPr>
              <w:jc w:val="center"/>
              <w:rPr>
                <w:del w:id="623" w:author="Michal Moreno" w:date="2014-10-14T11:19:00Z"/>
                <w:rFonts w:cs="David"/>
                <w:rtl/>
                <w:lang w:eastAsia="he-IL"/>
              </w:rPr>
            </w:pPr>
            <w:del w:id="62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20" w:type="dxa"/>
            <w:tcPrChange w:id="625" w:author="Michal Moreno" w:date="2015-03-22T16:53:00Z">
              <w:tcPr>
                <w:tcW w:w="835" w:type="dxa"/>
              </w:tcPr>
            </w:tcPrChange>
          </w:tcPr>
          <w:p w14:paraId="3021FBF8" w14:textId="77777777" w:rsidR="009F5746" w:rsidRPr="00B60E16" w:rsidDel="00BB3E6B" w:rsidRDefault="009F5746" w:rsidP="009F5746">
            <w:pPr>
              <w:jc w:val="center"/>
              <w:rPr>
                <w:del w:id="626" w:author="Michal Moreno" w:date="2014-10-14T11:19:00Z"/>
                <w:rFonts w:cs="David"/>
                <w:rtl/>
                <w:lang w:eastAsia="he-IL"/>
              </w:rPr>
            </w:pPr>
            <w:del w:id="62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</w:delText>
              </w:r>
            </w:del>
          </w:p>
        </w:tc>
        <w:tc>
          <w:tcPr>
            <w:tcW w:w="1026" w:type="dxa"/>
            <w:tcPrChange w:id="628" w:author="Michal Moreno" w:date="2015-03-22T16:53:00Z">
              <w:tcPr>
                <w:tcW w:w="990" w:type="dxa"/>
                <w:gridSpan w:val="5"/>
              </w:tcPr>
            </w:tcPrChange>
          </w:tcPr>
          <w:p w14:paraId="3021FBF9" w14:textId="77777777" w:rsidR="009F5746" w:rsidRPr="00B60E16" w:rsidDel="00BB3E6B" w:rsidRDefault="009F5746" w:rsidP="009F5746">
            <w:pPr>
              <w:jc w:val="center"/>
              <w:rPr>
                <w:del w:id="629" w:author="Michal Moreno" w:date="2014-10-14T11:19:00Z"/>
                <w:rFonts w:cs="David"/>
                <w:rtl/>
                <w:lang w:eastAsia="he-IL"/>
              </w:rPr>
            </w:pPr>
            <w:del w:id="63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הצגת שם המלא של המשתמש</w:delText>
              </w:r>
            </w:del>
          </w:p>
        </w:tc>
        <w:tc>
          <w:tcPr>
            <w:tcW w:w="1440" w:type="dxa"/>
            <w:tcPrChange w:id="631" w:author="Michal Moreno" w:date="2015-03-22T16:53:00Z">
              <w:tcPr>
                <w:tcW w:w="1440" w:type="dxa"/>
                <w:gridSpan w:val="2"/>
              </w:tcPr>
            </w:tcPrChange>
          </w:tcPr>
          <w:p w14:paraId="3021FBFA" w14:textId="77777777" w:rsidR="009F5746" w:rsidRPr="00B60E16" w:rsidDel="00BB3E6B" w:rsidRDefault="009F5746" w:rsidP="009F5746">
            <w:pPr>
              <w:jc w:val="center"/>
              <w:rPr>
                <w:del w:id="632" w:author="Michal Moreno" w:date="2014-10-14T11:19:00Z"/>
                <w:rFonts w:cs="David"/>
                <w:rtl/>
                <w:lang w:eastAsia="he-IL"/>
              </w:rPr>
            </w:pPr>
            <w:del w:id="633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טבלת נתוני משתמשים</w:delText>
              </w:r>
            </w:del>
          </w:p>
        </w:tc>
        <w:tc>
          <w:tcPr>
            <w:tcW w:w="898" w:type="dxa"/>
            <w:tcPrChange w:id="634" w:author="Michal Moreno" w:date="2015-03-22T16:53:00Z">
              <w:tcPr>
                <w:tcW w:w="801" w:type="dxa"/>
              </w:tcPr>
            </w:tcPrChange>
          </w:tcPr>
          <w:p w14:paraId="3021FBFB" w14:textId="77777777" w:rsidR="009F5746" w:rsidRPr="00B60E16" w:rsidDel="00BB3E6B" w:rsidRDefault="009F5746" w:rsidP="009F5746">
            <w:pPr>
              <w:jc w:val="center"/>
              <w:rPr>
                <w:del w:id="635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636" w:author="Michal Moreno" w:date="2015-03-22T16:53:00Z">
              <w:tcPr>
                <w:tcW w:w="1329" w:type="dxa"/>
                <w:gridSpan w:val="3"/>
              </w:tcPr>
            </w:tcPrChange>
          </w:tcPr>
          <w:p w14:paraId="3021FBFC" w14:textId="77777777" w:rsidR="009F5746" w:rsidRPr="00B60E16" w:rsidDel="00BB3E6B" w:rsidRDefault="009F5746" w:rsidP="009F5746">
            <w:pPr>
              <w:jc w:val="center"/>
              <w:rPr>
                <w:del w:id="637" w:author="Michal Moreno" w:date="2014-10-14T11:19:00Z"/>
                <w:rFonts w:cs="David"/>
                <w:rtl/>
                <w:lang w:eastAsia="he-IL"/>
              </w:rPr>
            </w:pPr>
            <w:del w:id="638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44" w:type="dxa"/>
            <w:tcPrChange w:id="639" w:author="Michal Moreno" w:date="2015-03-22T16:53:00Z">
              <w:tcPr>
                <w:tcW w:w="1538" w:type="dxa"/>
                <w:gridSpan w:val="2"/>
              </w:tcPr>
            </w:tcPrChange>
          </w:tcPr>
          <w:p w14:paraId="3021FBFD" w14:textId="77777777" w:rsidR="009F5746" w:rsidRPr="00B60E16" w:rsidDel="00BB3E6B" w:rsidRDefault="009F5746" w:rsidP="009F5746">
            <w:pPr>
              <w:pStyle w:val="ListParagraph"/>
              <w:ind w:left="0"/>
              <w:rPr>
                <w:del w:id="640" w:author="Michal Moreno" w:date="2014-10-14T11:19:00Z"/>
                <w:rFonts w:cs="David"/>
                <w:rtl/>
                <w:lang w:eastAsia="he-IL"/>
              </w:rPr>
            </w:pPr>
            <w:del w:id="641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 שם פרטי ושם משפחה של המשתמש.</w:delText>
              </w:r>
            </w:del>
          </w:p>
        </w:tc>
        <w:tc>
          <w:tcPr>
            <w:tcW w:w="669" w:type="dxa"/>
            <w:tcPrChange w:id="642" w:author="Michal Moreno" w:date="2015-03-22T16:53:00Z">
              <w:tcPr>
                <w:tcW w:w="785" w:type="dxa"/>
              </w:tcPr>
            </w:tcPrChange>
          </w:tcPr>
          <w:p w14:paraId="3021FBFE" w14:textId="77777777" w:rsidR="009F5746" w:rsidRPr="00B60E16" w:rsidDel="00BB3E6B" w:rsidRDefault="009F5746" w:rsidP="009F5746">
            <w:pPr>
              <w:jc w:val="center"/>
              <w:rPr>
                <w:del w:id="643" w:author="Michal Moreno" w:date="2014-10-14T11:19:00Z"/>
                <w:rFonts w:cs="David"/>
                <w:rtl/>
                <w:lang w:eastAsia="he-IL"/>
              </w:rPr>
            </w:pPr>
          </w:p>
        </w:tc>
      </w:tr>
    </w:tbl>
    <w:p w14:paraId="3021FC00" w14:textId="77777777"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79"/>
        <w:gridCol w:w="1652"/>
        <w:gridCol w:w="3260"/>
        <w:gridCol w:w="2552"/>
      </w:tblGrid>
      <w:tr w:rsidR="00801FB6" w:rsidRPr="00B60E16" w:rsidDel="00BB3E6B" w14:paraId="3021FC05" w14:textId="77777777" w:rsidTr="00A45B9E">
        <w:trPr>
          <w:del w:id="644" w:author="Michal Moreno" w:date="2014-10-14T11:17:00Z"/>
        </w:trPr>
        <w:tc>
          <w:tcPr>
            <w:tcW w:w="0" w:type="auto"/>
          </w:tcPr>
          <w:p w14:paraId="3021FC01" w14:textId="77777777" w:rsidR="00801FB6" w:rsidRPr="00B60E16" w:rsidDel="00BB3E6B" w:rsidRDefault="00E60220" w:rsidP="00A45B9E">
            <w:pPr>
              <w:rPr>
                <w:del w:id="645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646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שם השדה</w:delText>
              </w:r>
            </w:del>
          </w:p>
        </w:tc>
        <w:tc>
          <w:tcPr>
            <w:tcW w:w="1652" w:type="dxa"/>
          </w:tcPr>
          <w:p w14:paraId="3021FC02" w14:textId="77777777" w:rsidR="00801FB6" w:rsidRPr="00B60E16" w:rsidDel="00BB3E6B" w:rsidRDefault="00E60220" w:rsidP="00A45B9E">
            <w:pPr>
              <w:rPr>
                <w:del w:id="647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648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התנאי הנבדק</w:delText>
              </w:r>
            </w:del>
          </w:p>
        </w:tc>
        <w:tc>
          <w:tcPr>
            <w:tcW w:w="3260" w:type="dxa"/>
          </w:tcPr>
          <w:p w14:paraId="3021FC03" w14:textId="77777777" w:rsidR="00801FB6" w:rsidRPr="00B60E16" w:rsidDel="00BB3E6B" w:rsidRDefault="00E60220" w:rsidP="00A45B9E">
            <w:pPr>
              <w:rPr>
                <w:del w:id="649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650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סוג הודעה</w:delText>
              </w:r>
            </w:del>
          </w:p>
        </w:tc>
        <w:tc>
          <w:tcPr>
            <w:tcW w:w="2552" w:type="dxa"/>
          </w:tcPr>
          <w:p w14:paraId="3021FC04" w14:textId="77777777" w:rsidR="00801FB6" w:rsidRPr="00B60E16" w:rsidDel="00BB3E6B" w:rsidRDefault="00E60220" w:rsidP="00A45B9E">
            <w:pPr>
              <w:rPr>
                <w:del w:id="651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652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מלל הודעה</w:delText>
              </w:r>
            </w:del>
          </w:p>
        </w:tc>
      </w:tr>
      <w:tr w:rsidR="00FF2C30" w:rsidRPr="00B60E16" w:rsidDel="00BB3E6B" w14:paraId="3021FC0A" w14:textId="77777777" w:rsidTr="00A45B9E">
        <w:trPr>
          <w:del w:id="653" w:author="Michal Moreno" w:date="2014-10-14T11:17:00Z"/>
        </w:trPr>
        <w:tc>
          <w:tcPr>
            <w:tcW w:w="0" w:type="auto"/>
          </w:tcPr>
          <w:p w14:paraId="3021FC06" w14:textId="77777777" w:rsidR="00FF2C30" w:rsidRPr="00B60E16" w:rsidDel="00BB3E6B" w:rsidRDefault="00FF2C30" w:rsidP="00A45B9E">
            <w:pPr>
              <w:rPr>
                <w:del w:id="654" w:author="Michal Moreno" w:date="2014-10-14T11:17:00Z"/>
                <w:rFonts w:cs="David"/>
                <w:rtl/>
                <w:lang w:eastAsia="he-IL"/>
              </w:rPr>
            </w:pPr>
            <w:del w:id="655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>תיאור ההנחיה</w:delText>
              </w:r>
            </w:del>
          </w:p>
        </w:tc>
        <w:tc>
          <w:tcPr>
            <w:tcW w:w="1652" w:type="dxa"/>
          </w:tcPr>
          <w:p w14:paraId="3021FC07" w14:textId="77777777" w:rsidR="00FF2C30" w:rsidDel="00BB3E6B" w:rsidRDefault="00D25FA9" w:rsidP="00BB2A64">
            <w:pPr>
              <w:rPr>
                <w:del w:id="656" w:author="Michal Moreno" w:date="2014-10-14T11:17:00Z"/>
                <w:rFonts w:cs="David"/>
                <w:rtl/>
                <w:lang w:eastAsia="he-IL"/>
              </w:rPr>
            </w:pPr>
            <w:del w:id="657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>תיאור הנחיה</w:delText>
              </w:r>
              <w:r w:rsidR="00FF2C30" w:rsidDel="00BB3E6B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R="00BB2A64" w:rsidDel="00BB3E6B">
                <w:rPr>
                  <w:rFonts w:cs="David" w:hint="cs"/>
                  <w:rtl/>
                  <w:lang w:eastAsia="he-IL"/>
                </w:rPr>
                <w:delText>קיים</w:delText>
              </w:r>
            </w:del>
          </w:p>
        </w:tc>
        <w:tc>
          <w:tcPr>
            <w:tcW w:w="3260" w:type="dxa"/>
          </w:tcPr>
          <w:p w14:paraId="3021FC08" w14:textId="77777777" w:rsidR="00FF2C30" w:rsidDel="00BB3E6B" w:rsidRDefault="00FF2C30" w:rsidP="000E3658">
            <w:pPr>
              <w:rPr>
                <w:del w:id="658" w:author="Michal Moreno" w:date="2014-10-14T11:17:00Z"/>
                <w:rFonts w:cs="David"/>
                <w:rtl/>
                <w:lang w:eastAsia="he-IL"/>
              </w:rPr>
            </w:pPr>
            <w:del w:id="659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14:paraId="3021FC09" w14:textId="77777777" w:rsidR="00FF2C30" w:rsidDel="00BB3E6B" w:rsidRDefault="00FF2C30" w:rsidP="00D25FA9">
            <w:pPr>
              <w:rPr>
                <w:del w:id="660" w:author="Michal Moreno" w:date="2014-10-14T11:17:00Z"/>
                <w:rFonts w:cs="David"/>
                <w:rtl/>
                <w:lang w:eastAsia="he-IL"/>
              </w:rPr>
            </w:pPr>
            <w:del w:id="661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 xml:space="preserve">"שים לב! הזנת </w:delText>
              </w:r>
              <w:r w:rsidR="00D25FA9" w:rsidDel="00BB3E6B">
                <w:rPr>
                  <w:rFonts w:cs="David" w:hint="cs"/>
                  <w:rtl/>
                  <w:lang w:eastAsia="he-IL"/>
                </w:rPr>
                <w:delText>תיאור הנחיה</w:delText>
              </w:r>
              <w:r w:rsidDel="00BB3E6B">
                <w:rPr>
                  <w:rFonts w:cs="David" w:hint="cs"/>
                  <w:rtl/>
                  <w:lang w:eastAsia="he-IL"/>
                </w:rPr>
                <w:delText xml:space="preserve"> שלא קיים במערכת."</w:delText>
              </w:r>
            </w:del>
          </w:p>
        </w:tc>
      </w:tr>
      <w:tr w:rsidR="00C228D1" w:rsidRPr="00B60E16" w:rsidDel="00C86A7D" w14:paraId="3021FC0F" w14:textId="77777777" w:rsidTr="00A45B9E">
        <w:trPr>
          <w:del w:id="662" w:author="Michal Moreno" w:date="2014-10-13T15:38:00Z"/>
        </w:trPr>
        <w:tc>
          <w:tcPr>
            <w:tcW w:w="0" w:type="auto"/>
          </w:tcPr>
          <w:p w14:paraId="3021FC0B" w14:textId="77777777" w:rsidR="00C228D1" w:rsidRPr="00B60E16" w:rsidDel="00C86A7D" w:rsidRDefault="00C228D1" w:rsidP="00A45B9E">
            <w:pPr>
              <w:rPr>
                <w:del w:id="663" w:author="Michal Moreno" w:date="2014-10-13T15:38:00Z"/>
                <w:rFonts w:cs="David"/>
                <w:rtl/>
                <w:lang w:eastAsia="he-IL"/>
              </w:rPr>
            </w:pPr>
            <w:del w:id="664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1652" w:type="dxa"/>
          </w:tcPr>
          <w:p w14:paraId="3021FC0C" w14:textId="77777777" w:rsidR="00C228D1" w:rsidDel="00C86A7D" w:rsidRDefault="00C228D1" w:rsidP="000E3658">
            <w:pPr>
              <w:rPr>
                <w:del w:id="665" w:author="Michal Moreno" w:date="2014-10-13T15:38:00Z"/>
                <w:rFonts w:cs="David"/>
                <w:rtl/>
                <w:lang w:eastAsia="he-IL"/>
              </w:rPr>
            </w:pPr>
            <w:del w:id="666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פורמט הזנה</w:delText>
              </w:r>
            </w:del>
          </w:p>
        </w:tc>
        <w:tc>
          <w:tcPr>
            <w:tcW w:w="3260" w:type="dxa"/>
          </w:tcPr>
          <w:p w14:paraId="3021FC0D" w14:textId="77777777" w:rsidR="00C228D1" w:rsidDel="00C86A7D" w:rsidRDefault="00C228D1" w:rsidP="000E3658">
            <w:pPr>
              <w:rPr>
                <w:del w:id="667" w:author="Michal Moreno" w:date="2014-10-13T15:38:00Z"/>
                <w:rFonts w:cs="David"/>
                <w:rtl/>
                <w:lang w:eastAsia="he-IL"/>
              </w:rPr>
            </w:pPr>
            <w:del w:id="668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14:paraId="3021FC0E" w14:textId="77777777" w:rsidR="00C228D1" w:rsidDel="00C86A7D" w:rsidRDefault="00C228D1" w:rsidP="000E3658">
            <w:pPr>
              <w:rPr>
                <w:del w:id="669" w:author="Michal Moreno" w:date="2014-10-13T15:38:00Z"/>
                <w:rFonts w:cs="David"/>
                <w:rtl/>
                <w:lang w:eastAsia="he-IL"/>
              </w:rPr>
            </w:pPr>
            <w:del w:id="670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"</w:delText>
              </w:r>
              <w:r w:rsidDel="00C86A7D">
                <w:rPr>
                  <w:rtl/>
                </w:rPr>
                <w:delText xml:space="preserve"> </w:delText>
              </w:r>
              <w:r w:rsidRPr="00946F50" w:rsidDel="00C86A7D">
                <w:rPr>
                  <w:rFonts w:cs="David"/>
                  <w:rtl/>
                  <w:lang w:eastAsia="he-IL"/>
                </w:rPr>
                <w:delText xml:space="preserve">התאריך שהוזן אינו בתוקף, יש להזין תאריך בפורמט </w:delText>
              </w:r>
              <w:r w:rsidRPr="00946F50" w:rsidDel="00C86A7D">
                <w:rPr>
                  <w:rFonts w:cs="David"/>
                  <w:sz w:val="20"/>
                  <w:szCs w:val="20"/>
                  <w:lang w:eastAsia="he-IL"/>
                </w:rPr>
                <w:delText>DD.MM.YYYY</w:delText>
              </w:r>
              <w:r w:rsidDel="00C86A7D">
                <w:rPr>
                  <w:rFonts w:cs="David" w:hint="cs"/>
                  <w:rtl/>
                  <w:lang w:eastAsia="he-IL"/>
                </w:rPr>
                <w:delText>".</w:delText>
              </w:r>
            </w:del>
          </w:p>
        </w:tc>
      </w:tr>
    </w:tbl>
    <w:p w14:paraId="3021FC10" w14:textId="77777777" w:rsidR="00243249" w:rsidRPr="00B60E16" w:rsidRDefault="00BB3E6B" w:rsidP="00BB3E6B">
      <w:pPr>
        <w:ind w:left="1440"/>
        <w:rPr>
          <w:rFonts w:cs="David"/>
          <w:rtl/>
          <w:lang w:eastAsia="he-IL"/>
        </w:rPr>
      </w:pPr>
      <w:ins w:id="671" w:author="Michal Moreno" w:date="2014-10-14T11:17:00Z">
        <w:r>
          <w:rPr>
            <w:rFonts w:cs="David" w:hint="cs"/>
            <w:rtl/>
            <w:lang w:eastAsia="he-IL"/>
          </w:rPr>
          <w:t>אין.</w:t>
        </w:r>
      </w:ins>
    </w:p>
    <w:p w14:paraId="3021FC11" w14:textId="77777777"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3021FC12" w14:textId="77777777" w:rsidR="00243249" w:rsidRPr="00B60E16" w:rsidRDefault="008E6ECB" w:rsidP="008E6ECB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021FC13" w14:textId="77777777"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3021FC14" w14:textId="77777777" w:rsidR="00243249" w:rsidRPr="00B60E16" w:rsidRDefault="00F35409" w:rsidP="00F35409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021FC15" w14:textId="77777777"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14:paraId="3021FC16" w14:textId="77777777"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3021FC17" w14:textId="77777777" w:rsidR="00FF2C30" w:rsidRDefault="008E6ECB" w:rsidP="00FF2C30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021FC18" w14:textId="77777777" w:rsidR="00FF2C30" w:rsidRPr="00FF2C30" w:rsidRDefault="00FF2C30" w:rsidP="00FF2C30">
      <w:pPr>
        <w:ind w:left="720"/>
        <w:rPr>
          <w:rFonts w:cs="David"/>
          <w:rtl/>
          <w:lang w:eastAsia="he-IL"/>
        </w:rPr>
      </w:pPr>
    </w:p>
    <w:p w14:paraId="3021FC19" w14:textId="77777777" w:rsidR="00857686" w:rsidRPr="00857686" w:rsidRDefault="00857686" w:rsidP="00857686">
      <w:pPr>
        <w:pStyle w:val="ListParagraph"/>
      </w:pPr>
    </w:p>
    <w:p w14:paraId="3021FC1A" w14:textId="77777777" w:rsidR="006805CB" w:rsidRDefault="006805CB" w:rsidP="00857686">
      <w:pPr>
        <w:pStyle w:val="ListParagraph"/>
        <w:rPr>
          <w:rtl/>
        </w:rPr>
      </w:pPr>
    </w:p>
    <w:sectPr w:rsidR="006805CB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Michal Moreno" w:date="2015-03-22T16:57:00Z" w:initials="MM">
    <w:p w14:paraId="3021FC27" w14:textId="77777777" w:rsidR="00BB3E6B" w:rsidRPr="00BB3E6B" w:rsidRDefault="00BB3E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</w:t>
      </w:r>
      <w:r w:rsidRPr="003609D7">
        <w:rPr>
          <w:rFonts w:cs="David" w:hint="cs"/>
          <w:rtl/>
        </w:rPr>
        <w:t>וקן בהתאם להערת לקוח מס'136.</w:t>
      </w:r>
      <w:r w:rsidRPr="003609D7">
        <w:rPr>
          <w:rStyle w:val="CommentReference"/>
          <w:rFonts w:cs="David"/>
        </w:rPr>
        <w:annotationRef/>
      </w:r>
    </w:p>
  </w:comment>
  <w:comment w:id="40" w:author="Michal Moreno" w:date="2015-03-22T16:57:00Z" w:initials="MM">
    <w:p w14:paraId="3021FC28" w14:textId="77777777" w:rsidR="00E11260" w:rsidRPr="00E11260" w:rsidRDefault="00E1126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1086.</w:t>
      </w:r>
    </w:p>
  </w:comment>
  <w:comment w:id="340" w:author="Michal Moreno" w:date="2015-03-22T16:57:00Z" w:initials="MM">
    <w:p w14:paraId="3021FC29" w14:textId="77777777" w:rsidR="00CD1FDE" w:rsidRPr="00CD1FDE" w:rsidRDefault="00CD1FDE" w:rsidP="00CD1FDE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685844">
        <w:rPr>
          <w:rFonts w:cs="David" w:hint="cs"/>
          <w:rtl/>
        </w:rPr>
        <w:t xml:space="preserve">תוקן </w:t>
      </w:r>
      <w:r>
        <w:rPr>
          <w:rFonts w:cs="David" w:hint="cs"/>
          <w:rtl/>
        </w:rPr>
        <w:t>בהתאם להערת לקוח מס' 138.</w:t>
      </w:r>
    </w:p>
  </w:comment>
  <w:comment w:id="377" w:author="Michal Moreno" w:date="2015-03-22T16:57:00Z" w:initials="MM">
    <w:p w14:paraId="3021FC2A" w14:textId="77777777" w:rsidR="00784A32" w:rsidRDefault="00784A3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1103.</w:t>
      </w:r>
    </w:p>
  </w:comment>
  <w:comment w:id="403" w:author="Michal Moreno" w:date="2015-03-22T16:57:00Z" w:initials="MM">
    <w:p w14:paraId="3021FC2B" w14:textId="77777777" w:rsidR="00E11260" w:rsidRDefault="00E1126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1086.</w:t>
      </w:r>
    </w:p>
  </w:comment>
  <w:comment w:id="503" w:author="Michal Moreno" w:date="2015-03-25T10:06:00Z" w:initials="MM">
    <w:p w14:paraId="65664DAE" w14:textId="77777777" w:rsidR="009F5746" w:rsidRDefault="009F5746" w:rsidP="0019789D">
      <w:pPr>
        <w:pStyle w:val="Heading2Char"/>
      </w:pPr>
      <w:r>
        <w:rPr>
          <w:rStyle w:val="SubjectTitle"/>
        </w:rPr>
        <w:annotationRef/>
      </w:r>
      <w:r>
        <w:rPr>
          <w:rFonts w:hint="cs"/>
          <w:rtl/>
        </w:rPr>
        <w:t>עודכן בהתאם להערת לקוח מס' 1003.</w:t>
      </w:r>
    </w:p>
  </w:comment>
  <w:comment w:id="520" w:author="Michal Moreno" w:date="2015-03-25T10:06:00Z" w:initials="MM">
    <w:p w14:paraId="3C94F505" w14:textId="77777777" w:rsidR="009F5746" w:rsidRDefault="009F5746" w:rsidP="0019789D">
      <w:pPr>
        <w:pStyle w:val="Heading2Char"/>
      </w:pPr>
      <w:r>
        <w:rPr>
          <w:rStyle w:val="SubjectTitle"/>
        </w:rPr>
        <w:annotationRef/>
      </w:r>
      <w:r>
        <w:rPr>
          <w:rFonts w:hint="cs"/>
          <w:rtl/>
        </w:rPr>
        <w:t>עודכן בהתאם להערת לקוח מס' 1003.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21FC27" w15:done="0"/>
  <w15:commentEx w15:paraId="3021FC28" w15:done="0"/>
  <w15:commentEx w15:paraId="3021FC29" w15:done="0"/>
  <w15:commentEx w15:paraId="3021FC2A" w15:done="0"/>
  <w15:commentEx w15:paraId="3021FC2B" w15:done="0"/>
  <w15:commentEx w15:paraId="65664DAE" w15:done="0"/>
  <w15:commentEx w15:paraId="3C94F5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1FC2E" w14:textId="77777777" w:rsidR="006F3D48" w:rsidRDefault="006F3D48" w:rsidP="000275D4">
      <w:r>
        <w:separator/>
      </w:r>
    </w:p>
  </w:endnote>
  <w:endnote w:type="continuationSeparator" w:id="0">
    <w:p w14:paraId="3021FC2F" w14:textId="77777777" w:rsidR="006F3D48" w:rsidRDefault="006F3D48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FC32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021FC35" wp14:editId="3021FC36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5746">
      <w:rPr>
        <w:rFonts w:ascii="Times New Roman" w:hAnsi="Times New Roman" w:cs="David"/>
        <w:noProof/>
        <w:sz w:val="18"/>
        <w:lang w:bidi="he-IL"/>
      </w:rPr>
      <w:pict w14:anchorId="3021FC37"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1FC2C" w14:textId="77777777" w:rsidR="006F3D48" w:rsidRDefault="006F3D48" w:rsidP="000275D4">
      <w:r>
        <w:separator/>
      </w:r>
    </w:p>
  </w:footnote>
  <w:footnote w:type="continuationSeparator" w:id="0">
    <w:p w14:paraId="3021FC2D" w14:textId="77777777" w:rsidR="006F3D48" w:rsidRDefault="006F3D48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FC30" w14:textId="77777777" w:rsidR="000275D4" w:rsidRPr="00262713" w:rsidRDefault="000275D4" w:rsidP="00E402C1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021FC33" wp14:editId="3021FC34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E402C1">
      <w:rPr>
        <w:rFonts w:cs="David" w:hint="cs"/>
        <w:sz w:val="18"/>
        <w:szCs w:val="20"/>
        <w:rtl/>
        <w:lang w:eastAsia="he-IL"/>
      </w:rPr>
      <w:t>מידע בלשכת גיוס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021FC31" w14:textId="77777777" w:rsidR="000275D4" w:rsidRPr="000275D4" w:rsidRDefault="009B449C" w:rsidP="00623366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672" w:author="Michal Moreno" w:date="2014-10-14T11:19:00Z">
      <w:r w:rsidR="008D087F" w:rsidDel="009772C7">
        <w:rPr>
          <w:rFonts w:cs="David" w:hint="cs"/>
          <w:sz w:val="18"/>
          <w:szCs w:val="20"/>
          <w:rtl/>
          <w:lang w:eastAsia="he-IL"/>
        </w:rPr>
        <w:delText>1</w:delText>
      </w:r>
    </w:del>
    <w:ins w:id="673" w:author="Michal Moreno" w:date="2015-03-22T16:54:00Z">
      <w:r w:rsidR="00623366">
        <w:rPr>
          <w:rFonts w:cs="David" w:hint="cs"/>
          <w:sz w:val="18"/>
          <w:szCs w:val="20"/>
          <w:rtl/>
          <w:lang w:eastAsia="he-IL"/>
        </w:rPr>
        <w:t>5</w:t>
      </w:r>
    </w:ins>
    <w:r w:rsidR="008D087F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D087F">
      <w:rPr>
        <w:rFonts w:cs="David" w:hint="cs"/>
        <w:sz w:val="18"/>
        <w:szCs w:val="20"/>
        <w:rtl/>
        <w:lang w:eastAsia="he-IL"/>
      </w:rPr>
      <w:t xml:space="preserve"> </w:t>
    </w:r>
    <w:del w:id="674" w:author="Michal Moreno" w:date="2014-10-13T15:13:00Z">
      <w:r w:rsidR="00BD3EF1" w:rsidDel="00CD1FDE">
        <w:rPr>
          <w:rFonts w:cs="David" w:hint="cs"/>
          <w:sz w:val="18"/>
          <w:szCs w:val="20"/>
          <w:rtl/>
          <w:lang w:eastAsia="he-IL"/>
        </w:rPr>
        <w:delText>15/09</w:delText>
      </w:r>
    </w:del>
    <w:ins w:id="675" w:author="Michal Moreno" w:date="2015-03-22T16:54:00Z">
      <w:r w:rsidR="00623366">
        <w:rPr>
          <w:rFonts w:cs="David" w:hint="cs"/>
          <w:sz w:val="18"/>
          <w:szCs w:val="20"/>
          <w:rtl/>
          <w:lang w:eastAsia="he-IL"/>
        </w:rPr>
        <w:t>22/03</w:t>
      </w:r>
    </w:ins>
    <w:ins w:id="676" w:author="Michal Moreno" w:date="2015-02-03T16:23:00Z">
      <w:r w:rsidR="00784A32">
        <w:rPr>
          <w:rFonts w:cs="David" w:hint="cs"/>
          <w:sz w:val="18"/>
          <w:szCs w:val="20"/>
          <w:rtl/>
          <w:lang w:eastAsia="he-IL"/>
        </w:rPr>
        <w:t>/2015</w:t>
      </w:r>
    </w:ins>
    <w:del w:id="677" w:author="Michal Moreno" w:date="2015-02-03T16:23:00Z">
      <w:r w:rsidR="008D087F" w:rsidDel="00784A32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9130D8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130D8" w:rsidRPr="00262713">
      <w:rPr>
        <w:rFonts w:cs="David"/>
        <w:sz w:val="18"/>
        <w:szCs w:val="20"/>
        <w:rtl/>
        <w:lang w:eastAsia="he-IL"/>
      </w:rPr>
      <w:fldChar w:fldCharType="separate"/>
    </w:r>
    <w:r w:rsidR="009F5746">
      <w:rPr>
        <w:rFonts w:cs="David"/>
        <w:noProof/>
        <w:sz w:val="18"/>
        <w:szCs w:val="20"/>
        <w:rtl/>
        <w:lang w:eastAsia="he-IL"/>
      </w:rPr>
      <w:t>4</w:t>
    </w:r>
    <w:r w:rsidR="009130D8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9130D8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130D8" w:rsidRPr="00262713">
      <w:rPr>
        <w:rFonts w:cs="David"/>
        <w:sz w:val="18"/>
        <w:szCs w:val="20"/>
        <w:rtl/>
        <w:lang w:eastAsia="he-IL"/>
      </w:rPr>
      <w:fldChar w:fldCharType="separate"/>
    </w:r>
    <w:r w:rsidR="009F5746">
      <w:rPr>
        <w:rFonts w:cs="David"/>
        <w:noProof/>
        <w:sz w:val="18"/>
        <w:szCs w:val="20"/>
        <w:rtl/>
        <w:lang w:eastAsia="he-IL"/>
      </w:rPr>
      <w:t>5</w:t>
    </w:r>
    <w:r w:rsidR="009130D8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90955"/>
    <w:multiLevelType w:val="hybridMultilevel"/>
    <w:tmpl w:val="CC846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z, Alex">
    <w15:presenceInfo w15:providerId="AD" w15:userId="S-1-5-21-1957994488-842925246-40105171-16982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EB0"/>
    <w:rsid w:val="00000009"/>
    <w:rsid w:val="00003B5B"/>
    <w:rsid w:val="00005DC8"/>
    <w:rsid w:val="00006847"/>
    <w:rsid w:val="0001204D"/>
    <w:rsid w:val="000246B9"/>
    <w:rsid w:val="0002666E"/>
    <w:rsid w:val="000275D4"/>
    <w:rsid w:val="0003041F"/>
    <w:rsid w:val="000355DD"/>
    <w:rsid w:val="0003702D"/>
    <w:rsid w:val="00042A59"/>
    <w:rsid w:val="00042EC3"/>
    <w:rsid w:val="00043BA2"/>
    <w:rsid w:val="00055704"/>
    <w:rsid w:val="00055F5D"/>
    <w:rsid w:val="00064297"/>
    <w:rsid w:val="00066381"/>
    <w:rsid w:val="00070CFF"/>
    <w:rsid w:val="0008513C"/>
    <w:rsid w:val="000916A1"/>
    <w:rsid w:val="00092AC9"/>
    <w:rsid w:val="000A2C1B"/>
    <w:rsid w:val="000B1EF0"/>
    <w:rsid w:val="000B68A8"/>
    <w:rsid w:val="000C67AF"/>
    <w:rsid w:val="000C7771"/>
    <w:rsid w:val="000D0C4B"/>
    <w:rsid w:val="000D0E9C"/>
    <w:rsid w:val="000E1A04"/>
    <w:rsid w:val="000F30B1"/>
    <w:rsid w:val="001060E6"/>
    <w:rsid w:val="00114B98"/>
    <w:rsid w:val="00121036"/>
    <w:rsid w:val="00144DCF"/>
    <w:rsid w:val="00145980"/>
    <w:rsid w:val="00150585"/>
    <w:rsid w:val="00150EFD"/>
    <w:rsid w:val="001518EC"/>
    <w:rsid w:val="00154548"/>
    <w:rsid w:val="001552C0"/>
    <w:rsid w:val="00165BD5"/>
    <w:rsid w:val="00173D12"/>
    <w:rsid w:val="00182F5B"/>
    <w:rsid w:val="00195A44"/>
    <w:rsid w:val="00196743"/>
    <w:rsid w:val="0019753C"/>
    <w:rsid w:val="001A55ED"/>
    <w:rsid w:val="001B340F"/>
    <w:rsid w:val="001D0DB7"/>
    <w:rsid w:val="001D16C5"/>
    <w:rsid w:val="001E05BB"/>
    <w:rsid w:val="001F1C12"/>
    <w:rsid w:val="0022443E"/>
    <w:rsid w:val="00236087"/>
    <w:rsid w:val="00243249"/>
    <w:rsid w:val="00244885"/>
    <w:rsid w:val="002833A2"/>
    <w:rsid w:val="002A1300"/>
    <w:rsid w:val="002B1909"/>
    <w:rsid w:val="002B4A86"/>
    <w:rsid w:val="002E3836"/>
    <w:rsid w:val="002F5D8E"/>
    <w:rsid w:val="0030796C"/>
    <w:rsid w:val="0032454F"/>
    <w:rsid w:val="00331A00"/>
    <w:rsid w:val="0033328B"/>
    <w:rsid w:val="003375FC"/>
    <w:rsid w:val="00350CBA"/>
    <w:rsid w:val="00353D45"/>
    <w:rsid w:val="003609D7"/>
    <w:rsid w:val="003615DD"/>
    <w:rsid w:val="003821A2"/>
    <w:rsid w:val="00391C3F"/>
    <w:rsid w:val="0039353B"/>
    <w:rsid w:val="003C0ED9"/>
    <w:rsid w:val="003C2718"/>
    <w:rsid w:val="003C3DCC"/>
    <w:rsid w:val="003C6FEE"/>
    <w:rsid w:val="003D4B80"/>
    <w:rsid w:val="003E6CA8"/>
    <w:rsid w:val="003F19B2"/>
    <w:rsid w:val="003F3680"/>
    <w:rsid w:val="00400CFF"/>
    <w:rsid w:val="00401D74"/>
    <w:rsid w:val="00413451"/>
    <w:rsid w:val="00422305"/>
    <w:rsid w:val="00445A14"/>
    <w:rsid w:val="004820DA"/>
    <w:rsid w:val="00486BEC"/>
    <w:rsid w:val="004930C1"/>
    <w:rsid w:val="004B3412"/>
    <w:rsid w:val="004D1C18"/>
    <w:rsid w:val="004E288D"/>
    <w:rsid w:val="004F2FAE"/>
    <w:rsid w:val="004F75BC"/>
    <w:rsid w:val="00507863"/>
    <w:rsid w:val="00507A6D"/>
    <w:rsid w:val="005179C3"/>
    <w:rsid w:val="0052134D"/>
    <w:rsid w:val="00525A1F"/>
    <w:rsid w:val="00534A9D"/>
    <w:rsid w:val="00535ACF"/>
    <w:rsid w:val="005377B8"/>
    <w:rsid w:val="00543988"/>
    <w:rsid w:val="005452FB"/>
    <w:rsid w:val="00564902"/>
    <w:rsid w:val="00570A4E"/>
    <w:rsid w:val="005736ED"/>
    <w:rsid w:val="00575B45"/>
    <w:rsid w:val="0057750F"/>
    <w:rsid w:val="005817D0"/>
    <w:rsid w:val="005829F8"/>
    <w:rsid w:val="00590F7C"/>
    <w:rsid w:val="005A6290"/>
    <w:rsid w:val="005A7ECA"/>
    <w:rsid w:val="005A7FC2"/>
    <w:rsid w:val="005B080E"/>
    <w:rsid w:val="005B1F9D"/>
    <w:rsid w:val="005D031E"/>
    <w:rsid w:val="005D2B4F"/>
    <w:rsid w:val="005D3A38"/>
    <w:rsid w:val="005F5CEF"/>
    <w:rsid w:val="00602EE9"/>
    <w:rsid w:val="00603C78"/>
    <w:rsid w:val="00605C8A"/>
    <w:rsid w:val="00611992"/>
    <w:rsid w:val="0062215A"/>
    <w:rsid w:val="00623366"/>
    <w:rsid w:val="006265A0"/>
    <w:rsid w:val="00634FF2"/>
    <w:rsid w:val="00640561"/>
    <w:rsid w:val="00646129"/>
    <w:rsid w:val="006521B1"/>
    <w:rsid w:val="0065250A"/>
    <w:rsid w:val="00652D92"/>
    <w:rsid w:val="00674000"/>
    <w:rsid w:val="00677B00"/>
    <w:rsid w:val="006805CB"/>
    <w:rsid w:val="00691863"/>
    <w:rsid w:val="006B2B32"/>
    <w:rsid w:val="006C6359"/>
    <w:rsid w:val="006D3E19"/>
    <w:rsid w:val="006E4EEC"/>
    <w:rsid w:val="006F1BF9"/>
    <w:rsid w:val="006F3D48"/>
    <w:rsid w:val="006F6954"/>
    <w:rsid w:val="00711F72"/>
    <w:rsid w:val="007204A7"/>
    <w:rsid w:val="00726B16"/>
    <w:rsid w:val="0073106E"/>
    <w:rsid w:val="0073511B"/>
    <w:rsid w:val="00735E5A"/>
    <w:rsid w:val="00742821"/>
    <w:rsid w:val="007550E0"/>
    <w:rsid w:val="00756E48"/>
    <w:rsid w:val="007626C8"/>
    <w:rsid w:val="007765DA"/>
    <w:rsid w:val="0077688B"/>
    <w:rsid w:val="00777100"/>
    <w:rsid w:val="00781AC1"/>
    <w:rsid w:val="00784A32"/>
    <w:rsid w:val="007A06F9"/>
    <w:rsid w:val="007A1935"/>
    <w:rsid w:val="007A2209"/>
    <w:rsid w:val="007A3D4D"/>
    <w:rsid w:val="007B186B"/>
    <w:rsid w:val="007B365C"/>
    <w:rsid w:val="007B5543"/>
    <w:rsid w:val="007B6700"/>
    <w:rsid w:val="007C0492"/>
    <w:rsid w:val="007C3723"/>
    <w:rsid w:val="007D4E9D"/>
    <w:rsid w:val="007E71C4"/>
    <w:rsid w:val="007E7D98"/>
    <w:rsid w:val="007F4A66"/>
    <w:rsid w:val="007F5573"/>
    <w:rsid w:val="00801FB6"/>
    <w:rsid w:val="00804953"/>
    <w:rsid w:val="008100D1"/>
    <w:rsid w:val="00811156"/>
    <w:rsid w:val="008460C5"/>
    <w:rsid w:val="0085108B"/>
    <w:rsid w:val="0085693B"/>
    <w:rsid w:val="00857686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688F"/>
    <w:rsid w:val="008D087F"/>
    <w:rsid w:val="008D088F"/>
    <w:rsid w:val="008D4B8E"/>
    <w:rsid w:val="008D510E"/>
    <w:rsid w:val="008E6C11"/>
    <w:rsid w:val="008E6ECB"/>
    <w:rsid w:val="008E7777"/>
    <w:rsid w:val="008F0C88"/>
    <w:rsid w:val="0090296E"/>
    <w:rsid w:val="00903596"/>
    <w:rsid w:val="00903B00"/>
    <w:rsid w:val="00904A56"/>
    <w:rsid w:val="009123CA"/>
    <w:rsid w:val="009130D8"/>
    <w:rsid w:val="00921A5D"/>
    <w:rsid w:val="00923883"/>
    <w:rsid w:val="00933511"/>
    <w:rsid w:val="00936BB1"/>
    <w:rsid w:val="00937ECE"/>
    <w:rsid w:val="0094205B"/>
    <w:rsid w:val="0094647F"/>
    <w:rsid w:val="00951E92"/>
    <w:rsid w:val="009520C6"/>
    <w:rsid w:val="00973565"/>
    <w:rsid w:val="009772C7"/>
    <w:rsid w:val="009B449C"/>
    <w:rsid w:val="009B5C27"/>
    <w:rsid w:val="009B7EA9"/>
    <w:rsid w:val="009C16A9"/>
    <w:rsid w:val="009D1819"/>
    <w:rsid w:val="009D37BF"/>
    <w:rsid w:val="009D72B2"/>
    <w:rsid w:val="009E2F85"/>
    <w:rsid w:val="009F0B6E"/>
    <w:rsid w:val="009F30F3"/>
    <w:rsid w:val="009F52A7"/>
    <w:rsid w:val="009F5746"/>
    <w:rsid w:val="00A10F6A"/>
    <w:rsid w:val="00A20448"/>
    <w:rsid w:val="00A27ECC"/>
    <w:rsid w:val="00A350E8"/>
    <w:rsid w:val="00A362C0"/>
    <w:rsid w:val="00A41DB2"/>
    <w:rsid w:val="00A41FF8"/>
    <w:rsid w:val="00A55A4D"/>
    <w:rsid w:val="00A609DF"/>
    <w:rsid w:val="00A638C5"/>
    <w:rsid w:val="00AA1A59"/>
    <w:rsid w:val="00AB24B8"/>
    <w:rsid w:val="00AC01EB"/>
    <w:rsid w:val="00AC0BD6"/>
    <w:rsid w:val="00AD53C8"/>
    <w:rsid w:val="00AD7406"/>
    <w:rsid w:val="00AE1A03"/>
    <w:rsid w:val="00AE34BE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073"/>
    <w:rsid w:val="00B673F3"/>
    <w:rsid w:val="00B71A17"/>
    <w:rsid w:val="00B74101"/>
    <w:rsid w:val="00B83844"/>
    <w:rsid w:val="00B92E1A"/>
    <w:rsid w:val="00B95C48"/>
    <w:rsid w:val="00BA0EA4"/>
    <w:rsid w:val="00BB01C5"/>
    <w:rsid w:val="00BB2A64"/>
    <w:rsid w:val="00BB3E6B"/>
    <w:rsid w:val="00BD3EF1"/>
    <w:rsid w:val="00BD606A"/>
    <w:rsid w:val="00BE7D1A"/>
    <w:rsid w:val="00BF6F8F"/>
    <w:rsid w:val="00C228D1"/>
    <w:rsid w:val="00C24B17"/>
    <w:rsid w:val="00C30CBD"/>
    <w:rsid w:val="00C41D51"/>
    <w:rsid w:val="00C54028"/>
    <w:rsid w:val="00C6782C"/>
    <w:rsid w:val="00C81DBE"/>
    <w:rsid w:val="00C8258F"/>
    <w:rsid w:val="00C8694C"/>
    <w:rsid w:val="00C86A7D"/>
    <w:rsid w:val="00C878C5"/>
    <w:rsid w:val="00C90E09"/>
    <w:rsid w:val="00C913D6"/>
    <w:rsid w:val="00CA5827"/>
    <w:rsid w:val="00CD1FDE"/>
    <w:rsid w:val="00CD600C"/>
    <w:rsid w:val="00CD6337"/>
    <w:rsid w:val="00CD64AA"/>
    <w:rsid w:val="00CF2864"/>
    <w:rsid w:val="00CF5EBB"/>
    <w:rsid w:val="00CF7802"/>
    <w:rsid w:val="00D00198"/>
    <w:rsid w:val="00D01BBA"/>
    <w:rsid w:val="00D02231"/>
    <w:rsid w:val="00D04848"/>
    <w:rsid w:val="00D13142"/>
    <w:rsid w:val="00D22708"/>
    <w:rsid w:val="00D25FA9"/>
    <w:rsid w:val="00D51F6A"/>
    <w:rsid w:val="00D55FC5"/>
    <w:rsid w:val="00D63590"/>
    <w:rsid w:val="00D84B76"/>
    <w:rsid w:val="00D9358C"/>
    <w:rsid w:val="00D93E3C"/>
    <w:rsid w:val="00D96A8D"/>
    <w:rsid w:val="00DA0AE6"/>
    <w:rsid w:val="00DA3F68"/>
    <w:rsid w:val="00DA4788"/>
    <w:rsid w:val="00DD3289"/>
    <w:rsid w:val="00DE68B9"/>
    <w:rsid w:val="00DF3A81"/>
    <w:rsid w:val="00E03335"/>
    <w:rsid w:val="00E04C09"/>
    <w:rsid w:val="00E10507"/>
    <w:rsid w:val="00E11260"/>
    <w:rsid w:val="00E2016F"/>
    <w:rsid w:val="00E325FB"/>
    <w:rsid w:val="00E326DA"/>
    <w:rsid w:val="00E36A1D"/>
    <w:rsid w:val="00E402C1"/>
    <w:rsid w:val="00E60220"/>
    <w:rsid w:val="00E64812"/>
    <w:rsid w:val="00E7707E"/>
    <w:rsid w:val="00E80CE2"/>
    <w:rsid w:val="00E84A21"/>
    <w:rsid w:val="00E937AB"/>
    <w:rsid w:val="00E97F94"/>
    <w:rsid w:val="00EB4B3E"/>
    <w:rsid w:val="00EC2B28"/>
    <w:rsid w:val="00EC419E"/>
    <w:rsid w:val="00EC4F39"/>
    <w:rsid w:val="00EF3C5F"/>
    <w:rsid w:val="00EF6289"/>
    <w:rsid w:val="00F133AC"/>
    <w:rsid w:val="00F25964"/>
    <w:rsid w:val="00F35409"/>
    <w:rsid w:val="00F367FF"/>
    <w:rsid w:val="00F37037"/>
    <w:rsid w:val="00F619DD"/>
    <w:rsid w:val="00F704F5"/>
    <w:rsid w:val="00F759FF"/>
    <w:rsid w:val="00F85535"/>
    <w:rsid w:val="00F87787"/>
    <w:rsid w:val="00F90257"/>
    <w:rsid w:val="00F9674C"/>
    <w:rsid w:val="00FA06FB"/>
    <w:rsid w:val="00FA2525"/>
    <w:rsid w:val="00FB040E"/>
    <w:rsid w:val="00FB5492"/>
    <w:rsid w:val="00FC3533"/>
    <w:rsid w:val="00FE14D7"/>
    <w:rsid w:val="00FE2A7D"/>
    <w:rsid w:val="00FF2C30"/>
    <w:rsid w:val="00FF6D4B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21FAAC"/>
  <w15:docId w15:val="{973CC197-F473-4BF4-B087-6761F51B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D1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F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FD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F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F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3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5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F6378-1E74-41BB-8734-484370BBA7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F5B61-EC40-482C-9B89-CFAB71B85E67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14075F-E530-47E9-B892-6D3CE344B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02902B-ADA4-4BC2-AE8E-D872987D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5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Katz, Alex</cp:lastModifiedBy>
  <cp:revision>85</cp:revision>
  <dcterms:created xsi:type="dcterms:W3CDTF">2014-07-17T13:53:00Z</dcterms:created>
  <dcterms:modified xsi:type="dcterms:W3CDTF">2015-03-25T12:57:00Z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