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23650" w14:textId="77777777" w:rsidR="000275D4" w:rsidRPr="00471977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471977">
        <w:rPr>
          <w:rFonts w:hint="cs"/>
          <w:rtl/>
        </w:rPr>
        <w:t xml:space="preserve">מסמך </w:t>
      </w:r>
      <w:bookmarkEnd w:id="0"/>
      <w:bookmarkEnd w:id="1"/>
      <w:r w:rsidRPr="00471977">
        <w:rPr>
          <w:rFonts w:hint="cs"/>
          <w:rtl/>
        </w:rPr>
        <w:t xml:space="preserve">אפיון </w:t>
      </w:r>
      <w:r w:rsidR="00DF759E" w:rsidRPr="00471977">
        <w:rPr>
          <w:rFonts w:hint="cs"/>
          <w:rtl/>
        </w:rPr>
        <w:t>תדפיס</w:t>
      </w:r>
    </w:p>
    <w:p w14:paraId="2FB562BD" w14:textId="61ECBCFE" w:rsidR="000B1EF0" w:rsidRPr="00471977" w:rsidRDefault="00A32ED3" w:rsidP="006D4892">
      <w:pPr>
        <w:pStyle w:val="SubjectTitle"/>
        <w:rPr>
          <w:sz w:val="42"/>
          <w:szCs w:val="42"/>
          <w:rtl/>
        </w:rPr>
      </w:pPr>
      <w:r w:rsidRPr="00471977">
        <w:rPr>
          <w:rFonts w:hint="cs"/>
          <w:sz w:val="42"/>
          <w:szCs w:val="42"/>
          <w:rtl/>
        </w:rPr>
        <w:t xml:space="preserve">סיכום </w:t>
      </w:r>
      <w:r w:rsidR="006D4892">
        <w:rPr>
          <w:rFonts w:hint="cs"/>
          <w:sz w:val="42"/>
          <w:szCs w:val="42"/>
          <w:rtl/>
        </w:rPr>
        <w:t>מפגשי רופא</w:t>
      </w:r>
    </w:p>
    <w:p w14:paraId="78D404FF" w14:textId="4FEBC8E4" w:rsidR="000275D4" w:rsidRPr="00471977" w:rsidRDefault="0001204D" w:rsidP="006D4892">
      <w:pPr>
        <w:pStyle w:val="SubjectTitle"/>
        <w:rPr>
          <w:rtl/>
        </w:rPr>
      </w:pPr>
      <w:r w:rsidRPr="00471977">
        <w:rPr>
          <w:rFonts w:hint="cs"/>
          <w:sz w:val="28"/>
          <w:szCs w:val="28"/>
          <w:rtl/>
        </w:rPr>
        <w:t xml:space="preserve">קוד </w:t>
      </w:r>
      <w:r w:rsidR="00DF759E" w:rsidRPr="00471977">
        <w:rPr>
          <w:rFonts w:hint="cs"/>
          <w:sz w:val="28"/>
          <w:szCs w:val="28"/>
          <w:rtl/>
        </w:rPr>
        <w:t>תדפיס</w:t>
      </w:r>
      <w:r w:rsidR="00196743" w:rsidRPr="00471977">
        <w:rPr>
          <w:rFonts w:hint="cs"/>
          <w:sz w:val="28"/>
          <w:szCs w:val="28"/>
          <w:rtl/>
        </w:rPr>
        <w:t>:</w:t>
      </w:r>
      <w:r w:rsidR="006D4892" w:rsidRPr="00471977">
        <w:t xml:space="preserve"> </w:t>
      </w:r>
      <w:r w:rsidR="005B7FFD">
        <w:rPr>
          <w:rFonts w:hint="cs"/>
          <w:rtl/>
        </w:rPr>
        <w:t>26</w:t>
      </w:r>
      <w:r w:rsidR="005E308C" w:rsidRPr="00471977">
        <w:fldChar w:fldCharType="begin"/>
      </w:r>
      <w:r w:rsidR="000275D4" w:rsidRPr="00471977">
        <w:instrText xml:space="preserve"> SUBJECT  \* MERGEFORMAT </w:instrText>
      </w:r>
      <w:r w:rsidR="005E308C" w:rsidRPr="00471977">
        <w:fldChar w:fldCharType="end"/>
      </w:r>
    </w:p>
    <w:p w14:paraId="7BA06AB8" w14:textId="77777777" w:rsidR="000275D4" w:rsidRPr="00471977" w:rsidRDefault="000275D4" w:rsidP="00021C9A">
      <w:pPr>
        <w:pStyle w:val="SubjectTitle"/>
        <w:jc w:val="left"/>
        <w:rPr>
          <w:rtl/>
        </w:rPr>
      </w:pPr>
    </w:p>
    <w:p w14:paraId="117606AE" w14:textId="77777777" w:rsidR="007E7D98" w:rsidRPr="00471977" w:rsidRDefault="000275D4" w:rsidP="000275D4">
      <w:pPr>
        <w:pStyle w:val="SubjectTitle"/>
      </w:pPr>
      <w:r w:rsidRPr="00471977">
        <w:rPr>
          <w:rFonts w:hint="cs"/>
          <w:rtl/>
        </w:rPr>
        <w:t>מערכת לניהול רשומה רפואית</w:t>
      </w:r>
    </w:p>
    <w:p w14:paraId="5516BB71" w14:textId="77777777" w:rsidR="000275D4" w:rsidRPr="00471977" w:rsidRDefault="007E7D98" w:rsidP="000275D4">
      <w:pPr>
        <w:pStyle w:val="SubjectTitle"/>
        <w:rPr>
          <w:sz w:val="24"/>
          <w:rtl/>
        </w:rPr>
      </w:pPr>
      <w:r w:rsidRPr="00471977">
        <w:t>CPR NG</w:t>
      </w:r>
      <w:r w:rsidR="005E308C" w:rsidRPr="00471977">
        <w:fldChar w:fldCharType="begin"/>
      </w:r>
      <w:r w:rsidR="000275D4" w:rsidRPr="00471977">
        <w:instrText xml:space="preserve"> SUBJECT  \* MERGEFORMAT </w:instrText>
      </w:r>
      <w:r w:rsidR="005E308C" w:rsidRPr="00471977">
        <w:fldChar w:fldCharType="end"/>
      </w:r>
    </w:p>
    <w:p w14:paraId="1A5100C1" w14:textId="2386ACE5" w:rsidR="00F759FF" w:rsidRPr="00471977" w:rsidRDefault="000275D4" w:rsidP="005B7FFD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471977">
        <w:rPr>
          <w:rFonts w:cs="David"/>
          <w:b/>
          <w:bCs/>
          <w:sz w:val="22"/>
          <w:rtl/>
          <w:lang w:eastAsia="he-IL"/>
        </w:rPr>
        <w:br w:type="page"/>
      </w:r>
    </w:p>
    <w:p w14:paraId="19AC7592" w14:textId="77777777" w:rsidR="00196743" w:rsidRPr="00471977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65AF0207" w14:textId="77777777" w:rsidR="00196743" w:rsidRPr="00471977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471977" w14:paraId="6720F157" w14:textId="77777777" w:rsidTr="67C9C52F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A9481F1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36CFD1F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298E2BC0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5041B80E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471977" w14:paraId="668A3525" w14:textId="77777777" w:rsidTr="67C9C52F">
        <w:trPr>
          <w:trHeight w:val="375"/>
        </w:trPr>
        <w:tc>
          <w:tcPr>
            <w:tcW w:w="1226" w:type="dxa"/>
          </w:tcPr>
          <w:p w14:paraId="46BF26C4" w14:textId="3313CDD7" w:rsidR="009C16A9" w:rsidRPr="00471977" w:rsidRDefault="00E9628D" w:rsidP="00E9628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ascii="David" w:eastAsia="David" w:hAnsi="David" w:cs="David"/>
                <w:lang w:eastAsia="he-IL"/>
              </w:rPr>
              <w:t>25</w:t>
            </w:r>
            <w:r w:rsidR="00A32ED3" w:rsidRPr="00471977">
              <w:rPr>
                <w:rFonts w:ascii="David" w:eastAsia="David" w:hAnsi="David" w:cs="David"/>
                <w:lang w:eastAsia="he-IL"/>
              </w:rPr>
              <w:t>/</w:t>
            </w:r>
            <w:r>
              <w:rPr>
                <w:rFonts w:ascii="David" w:eastAsia="David" w:hAnsi="David" w:cs="David"/>
                <w:lang w:eastAsia="he-IL"/>
              </w:rPr>
              <w:t>03</w:t>
            </w:r>
            <w:r w:rsidR="00A32ED3" w:rsidRPr="00471977">
              <w:rPr>
                <w:rFonts w:ascii="David" w:eastAsia="David" w:hAnsi="David" w:cs="David"/>
                <w:lang w:eastAsia="he-IL"/>
              </w:rPr>
              <w:t>/201</w:t>
            </w:r>
            <w:r>
              <w:rPr>
                <w:rFonts w:ascii="David" w:eastAsia="David" w:hAnsi="David" w:cs="David"/>
                <w:lang w:eastAsia="he-IL"/>
              </w:rPr>
              <w:t>5</w:t>
            </w:r>
          </w:p>
        </w:tc>
        <w:tc>
          <w:tcPr>
            <w:tcW w:w="0" w:type="auto"/>
          </w:tcPr>
          <w:p w14:paraId="464FA492" w14:textId="115E8427" w:rsidR="009C16A9" w:rsidRPr="00471977" w:rsidRDefault="67C9C52F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ascii="David" w:eastAsia="David" w:hAnsi="David" w:cs="David"/>
                <w:lang w:eastAsia="he-IL"/>
              </w:rPr>
              <w:t>1.0</w:t>
            </w:r>
          </w:p>
        </w:tc>
        <w:tc>
          <w:tcPr>
            <w:tcW w:w="1412" w:type="dxa"/>
          </w:tcPr>
          <w:p w14:paraId="1112D0AE" w14:textId="77777777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76BCB8A4" w14:textId="77777777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E9628D" w:rsidRPr="00471977" w14:paraId="7DBC9001" w14:textId="77777777" w:rsidTr="67C9C52F">
        <w:trPr>
          <w:trHeight w:val="375"/>
        </w:trPr>
        <w:tc>
          <w:tcPr>
            <w:tcW w:w="1226" w:type="dxa"/>
          </w:tcPr>
          <w:p w14:paraId="3D6D3F3A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0" w:type="auto"/>
          </w:tcPr>
          <w:p w14:paraId="231F649F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1412" w:type="dxa"/>
          </w:tcPr>
          <w:p w14:paraId="0663E55B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14:paraId="41629360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E9628D" w:rsidRPr="00471977" w14:paraId="42F2A2CC" w14:textId="77777777" w:rsidTr="67C9C52F">
        <w:trPr>
          <w:trHeight w:val="375"/>
        </w:trPr>
        <w:tc>
          <w:tcPr>
            <w:tcW w:w="1226" w:type="dxa"/>
          </w:tcPr>
          <w:p w14:paraId="1A95194C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0" w:type="auto"/>
          </w:tcPr>
          <w:p w14:paraId="64F835F9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1412" w:type="dxa"/>
          </w:tcPr>
          <w:p w14:paraId="213B8898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14:paraId="03F401B8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5276892F" w14:textId="77777777" w:rsidR="00E35B83" w:rsidRPr="00471977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471977" w14:paraId="6424A845" w14:textId="77777777" w:rsidTr="67C9C52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D6945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706C" w14:textId="77777777" w:rsidR="00E35B83" w:rsidRPr="00471977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76DC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54A1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471977" w14:paraId="58A5A20E" w14:textId="77777777" w:rsidTr="67C9C52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5E7D" w14:textId="28228CDB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EED6B" w14:textId="5D2323D5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C4D6" w14:textId="56AD9B14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FE96" w14:textId="19CC88ED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471977" w14:paraId="6FF546F5" w14:textId="77777777" w:rsidTr="67C9C5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E552" w14:textId="66F10455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F926" w14:textId="6E3AF5B5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D13C" w14:textId="35754092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C6A6" w14:textId="5082654E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471977" w14:paraId="0EA0280B" w14:textId="77777777" w:rsidTr="67C9C5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1F55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3563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4064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3FB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1373AAD5" w14:textId="77777777" w:rsidR="005377B8" w:rsidRPr="00471977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DFE0A43" w14:textId="77777777" w:rsidR="002A7253" w:rsidRPr="001E59FD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4EFD306F" w14:textId="77777777" w:rsidR="005928F1" w:rsidRPr="00471977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471977">
        <w:rPr>
          <w:rFonts w:cs="David"/>
          <w:b/>
          <w:bCs/>
          <w:sz w:val="32"/>
          <w:szCs w:val="32"/>
          <w:rtl/>
        </w:rPr>
        <w:br w:type="page"/>
      </w:r>
    </w:p>
    <w:p w14:paraId="04E042A3" w14:textId="77777777" w:rsidR="005377B8" w:rsidRPr="00471977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E663CFB" w14:textId="77777777" w:rsidR="005377B8" w:rsidRPr="00471977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1AB601F3" w14:textId="4A922BFD" w:rsidR="00A32ED3" w:rsidRPr="001E59FD" w:rsidRDefault="00A32ED3" w:rsidP="00B26311">
      <w:pPr>
        <w:ind w:left="804" w:hanging="425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 xml:space="preserve">סיכום תיק </w:t>
      </w:r>
      <w:r w:rsidR="003F4EA5">
        <w:rPr>
          <w:rFonts w:cs="David" w:hint="cs"/>
          <w:rtl/>
          <w:lang w:eastAsia="he-IL"/>
        </w:rPr>
        <w:t>מפגשי רופא.</w:t>
      </w:r>
    </w:p>
    <w:p w14:paraId="0B637DE8" w14:textId="77777777" w:rsidR="005377B8" w:rsidRPr="00471977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39F0D4A8" w14:textId="1496C93D" w:rsidR="006D4892" w:rsidRPr="006D4892" w:rsidRDefault="00443932" w:rsidP="006D4892">
      <w:pPr>
        <w:spacing w:line="360" w:lineRule="auto"/>
        <w:ind w:left="379"/>
        <w:jc w:val="both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 xml:space="preserve">התדפיס </w:t>
      </w:r>
      <w:r w:rsidR="006D4892">
        <w:rPr>
          <w:rFonts w:cs="David" w:hint="cs"/>
          <w:rtl/>
          <w:lang w:eastAsia="he-IL"/>
        </w:rPr>
        <w:t xml:space="preserve">ידפיס את </w:t>
      </w:r>
      <w:r w:rsidR="003F4EA5">
        <w:rPr>
          <w:rFonts w:cs="David"/>
          <w:rtl/>
          <w:lang w:eastAsia="he-IL"/>
        </w:rPr>
        <w:t xml:space="preserve">רצף </w:t>
      </w:r>
      <w:r w:rsidR="003F4EA5">
        <w:rPr>
          <w:rFonts w:cs="David" w:hint="cs"/>
          <w:rtl/>
          <w:lang w:eastAsia="he-IL"/>
        </w:rPr>
        <w:t>תדפיסי</w:t>
      </w:r>
      <w:r w:rsidR="006D4892" w:rsidRPr="006D4892">
        <w:rPr>
          <w:rFonts w:cs="David"/>
          <w:rtl/>
          <w:lang w:eastAsia="he-IL"/>
        </w:rPr>
        <w:t xml:space="preserve"> כלל המפגשים </w:t>
      </w:r>
      <w:r w:rsidR="006D4892">
        <w:rPr>
          <w:rFonts w:cs="David" w:hint="cs"/>
          <w:rtl/>
          <w:lang w:eastAsia="he-IL"/>
        </w:rPr>
        <w:t xml:space="preserve">הקיימים בתיק, בסדר כרונולוגי יורד (מהישן לחדש) </w:t>
      </w:r>
      <w:r w:rsidR="006D4892" w:rsidRPr="006D4892">
        <w:rPr>
          <w:rFonts w:cs="David"/>
          <w:rtl/>
          <w:lang w:eastAsia="he-IL"/>
        </w:rPr>
        <w:t>מסוג:</w:t>
      </w:r>
    </w:p>
    <w:p w14:paraId="671B0DDE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רופא ביק"ר</w:t>
      </w:r>
    </w:p>
    <w:p w14:paraId="13EFD983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קליטה ביק"ר</w:t>
      </w:r>
    </w:p>
    <w:p w14:paraId="73784496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מלש"ב בלשכת גיוס</w:t>
      </w:r>
    </w:p>
    <w:p w14:paraId="67EC3210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ועדה רפואית</w:t>
      </w:r>
    </w:p>
    <w:p w14:paraId="6B498E84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רופא מסכם במכון סקר</w:t>
      </w:r>
    </w:p>
    <w:p w14:paraId="7FED3DB5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מטפל בכיר במרפאה ראשונית</w:t>
      </w:r>
    </w:p>
    <w:p w14:paraId="4B654E5A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רפואה תעסוקתית</w:t>
      </w:r>
    </w:p>
    <w:p w14:paraId="087BA771" w14:textId="77777777" w:rsidR="006D4892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>מפגש רופא במרפאת מומחים</w:t>
      </w:r>
    </w:p>
    <w:p w14:paraId="588962D4" w14:textId="7E60A2EA" w:rsidR="004C76AF" w:rsidRPr="006D4892" w:rsidRDefault="006D4892" w:rsidP="006D4892">
      <w:pPr>
        <w:pStyle w:val="ListParagraph"/>
        <w:numPr>
          <w:ilvl w:val="0"/>
          <w:numId w:val="23"/>
        </w:numPr>
        <w:spacing w:line="360" w:lineRule="auto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 xml:space="preserve">מפגש בדיקת עזר </w:t>
      </w:r>
    </w:p>
    <w:p w14:paraId="5449B5BC" w14:textId="77777777" w:rsidR="00150585" w:rsidRPr="00471977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3863"/>
      </w:tblGrid>
      <w:tr w:rsidR="00DE1399" w:rsidRPr="00471977" w14:paraId="58C25B77" w14:textId="77777777" w:rsidTr="003F4EA5">
        <w:tc>
          <w:tcPr>
            <w:tcW w:w="1107" w:type="dxa"/>
            <w:shd w:val="clear" w:color="auto" w:fill="F2F2F2" w:themeFill="background1" w:themeFillShade="F2"/>
          </w:tcPr>
          <w:p w14:paraId="2201E09D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209C45D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3863" w:type="dxa"/>
            <w:shd w:val="clear" w:color="auto" w:fill="F2F2F2" w:themeFill="background1" w:themeFillShade="F2"/>
          </w:tcPr>
          <w:p w14:paraId="05E560CB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 xml:space="preserve">הערות </w:t>
            </w:r>
          </w:p>
        </w:tc>
      </w:tr>
      <w:tr w:rsidR="00DE1399" w:rsidRPr="00471977" w14:paraId="133878D8" w14:textId="77777777" w:rsidTr="003F4EA5">
        <w:tc>
          <w:tcPr>
            <w:tcW w:w="1107" w:type="dxa"/>
          </w:tcPr>
          <w:p w14:paraId="02FC4912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685718AC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3863" w:type="dxa"/>
          </w:tcPr>
          <w:p w14:paraId="15168CB3" w14:textId="4EA81F32" w:rsidR="00DE1399" w:rsidRPr="00471977" w:rsidRDefault="006D4892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סיכום תיק מפגש רופא</w:t>
            </w:r>
          </w:p>
        </w:tc>
      </w:tr>
    </w:tbl>
    <w:p w14:paraId="0686BDF3" w14:textId="77777777" w:rsidR="005D1DF0" w:rsidRPr="00471977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196C6DF1" w14:textId="7F1A4C1C" w:rsidR="00EE5733" w:rsidRPr="001E59FD" w:rsidRDefault="003F4EA5" w:rsidP="00EE5733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מפגשי מטופל.</w:t>
      </w:r>
    </w:p>
    <w:p w14:paraId="0DE49317" w14:textId="77777777" w:rsidR="00EE5733" w:rsidRPr="00471977" w:rsidRDefault="00EE5733" w:rsidP="00EE5733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תכולות רלוונטיות מנספח 2.5</w:t>
      </w:r>
    </w:p>
    <w:p w14:paraId="7EF1C846" w14:textId="77777777" w:rsidR="00EE5733" w:rsidRPr="001E59FD" w:rsidRDefault="00EE5733" w:rsidP="00EE5733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</w:p>
    <w:tbl>
      <w:tblPr>
        <w:bidiVisual/>
        <w:tblW w:w="8240" w:type="dxa"/>
        <w:tblLook w:val="04A0" w:firstRow="1" w:lastRow="0" w:firstColumn="1" w:lastColumn="0" w:noHBand="0" w:noVBand="1"/>
      </w:tblPr>
      <w:tblGrid>
        <w:gridCol w:w="886"/>
        <w:gridCol w:w="773"/>
        <w:gridCol w:w="316"/>
        <w:gridCol w:w="617"/>
        <w:gridCol w:w="316"/>
        <w:gridCol w:w="609"/>
        <w:gridCol w:w="316"/>
        <w:gridCol w:w="639"/>
        <w:gridCol w:w="316"/>
        <w:gridCol w:w="3452"/>
      </w:tblGrid>
      <w:tr w:rsidR="00EE5733" w:rsidRPr="00471977" w14:paraId="47F0B726" w14:textId="77777777" w:rsidTr="00853BC7">
        <w:trPr>
          <w:trHeight w:val="5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060BD7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 חד-ערכי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868BA0E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1012BA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5671401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BC67A3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6ADB5DB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EE5733" w:rsidRPr="00471977" w14:paraId="0284413E" w14:textId="77777777" w:rsidTr="00853BC7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28E6" w14:textId="77777777" w:rsidR="00EE5733" w:rsidRPr="00471977" w:rsidRDefault="00EE5733" w:rsidP="00853BC7">
            <w:pPr>
              <w:bidi w:val="0"/>
              <w:jc w:val="right"/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</w:rPr>
              <w:t>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B40A4" w14:textId="77777777" w:rsidR="00EE5733" w:rsidRPr="00471977" w:rsidRDefault="00EE5733" w:rsidP="00853BC7">
            <w:pPr>
              <w:bidi w:val="0"/>
              <w:rPr>
                <w:rFonts w:ascii="Calibri" w:hAnsi="Calibri"/>
                <w:sz w:val="20"/>
                <w:szCs w:val="20"/>
              </w:rPr>
            </w:pPr>
            <w:r w:rsidRPr="00471977">
              <w:rPr>
                <w:rFonts w:ascii="Calibri" w:hAnsi="Calibri"/>
                <w:sz w:val="20"/>
                <w:szCs w:val="20"/>
              </w:rPr>
              <w:t>2.7.1.1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DD38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FBFF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D509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DE5A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9E01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38D5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הפקת תדפיס 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2DC9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0D1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משתמש יוכל להפיק תדפיס של סיכום המידע בתיק של מטופל.</w:t>
            </w:r>
            <w:r w:rsidRPr="00471977">
              <w:rPr>
                <w:rFonts w:ascii="Calibri" w:hAnsi="Calibri"/>
                <w:sz w:val="20"/>
                <w:szCs w:val="20"/>
                <w:rtl/>
              </w:rPr>
              <w:br/>
              <w:t>הסוגים השונים של סיכומי תיק (לדוגמה: סיכום תיק מלש"ב, סיכום תיק בתחום בריאות הנפש, סיכום תיק רפואי), סוגי המידע שיכללו בכל סוג סיכום ויכולות המשתמש לערוך/לצפות בכל סוג סיכום יסוכמו בשלב האפיון.</w:t>
            </w:r>
          </w:p>
        </w:tc>
      </w:tr>
    </w:tbl>
    <w:p w14:paraId="1C1F482A" w14:textId="77777777" w:rsidR="00253A6F" w:rsidRPr="00471977" w:rsidRDefault="00253A6F" w:rsidP="00BC4413">
      <w:pPr>
        <w:pStyle w:val="ListParagraph"/>
        <w:spacing w:line="360" w:lineRule="auto"/>
        <w:ind w:left="360"/>
        <w:jc w:val="both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471977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4D422426" w14:textId="647B60C9" w:rsidR="003821A2" w:rsidRPr="0047197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F43FBA8" w14:textId="0271DFAE" w:rsidR="00DC21D2" w:rsidRPr="00471977" w:rsidRDefault="0012477C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1E59FD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521DF9" wp14:editId="3F6C5A74">
                <wp:simplePos x="0" y="0"/>
                <wp:positionH relativeFrom="column">
                  <wp:posOffset>-457200</wp:posOffset>
                </wp:positionH>
                <wp:positionV relativeFrom="paragraph">
                  <wp:posOffset>186426</wp:posOffset>
                </wp:positionV>
                <wp:extent cx="6183342" cy="790575"/>
                <wp:effectExtent l="0" t="0" r="27305" b="2857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3342" cy="7905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B8298" w14:textId="77777777" w:rsidR="00A95DFD" w:rsidRDefault="00A95DFD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A0F8487" w14:textId="77777777" w:rsidR="00A95DFD" w:rsidRDefault="00A95DFD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13C6882A" w14:textId="2949941E" w:rsidR="00A95DFD" w:rsidRPr="0012477C" w:rsidRDefault="00A95DFD" w:rsidP="0012477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383BADF9" w14:textId="77777777" w:rsidR="00A95DFD" w:rsidRPr="005E3227" w:rsidRDefault="00A95DFD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79899B57" w14:textId="77777777" w:rsidR="00A95DFD" w:rsidRPr="003F1BAE" w:rsidRDefault="00A95DFD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21D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36pt;margin-top:14.7pt;width:486.9pt;height:6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" fillcolor="white [3201]" strokeweight=".5pt">
                <v:textbox>
                  <w:txbxContent>
                    <w:p w14:paraId="3DEB8298" w14:textId="77777777" w:rsidR="00A95DFD" w:rsidRDefault="00A95DFD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A0F8487" w14:textId="77777777" w:rsidR="00A95DFD" w:rsidRDefault="00A95DFD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13C6882A" w14:textId="2949941E" w:rsidR="00A95DFD" w:rsidRPr="0012477C" w:rsidRDefault="00A95DFD" w:rsidP="0012477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383BADF9" w14:textId="77777777" w:rsidR="00A95DFD" w:rsidRPr="005E3227" w:rsidRDefault="00A95DFD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79899B57" w14:textId="77777777" w:rsidR="00A95DFD" w:rsidRPr="003F1BAE" w:rsidRDefault="00A95DFD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D02FE8" w14:textId="3BBE2389" w:rsidR="00DC21D2" w:rsidRPr="00471977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78FF28F9" w14:textId="6ADC3CD7" w:rsidR="00D35DF9" w:rsidRPr="006D4892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CD5AB10" w14:textId="4BD5C062" w:rsidR="00BB640F" w:rsidRPr="001E59FD" w:rsidRDefault="00E9628D" w:rsidP="0012477C">
      <w:pPr>
        <w:rPr>
          <w:rFonts w:cs="David"/>
          <w:sz w:val="40"/>
          <w:szCs w:val="40"/>
          <w:u w:val="single"/>
          <w:rtl/>
          <w:lang w:eastAsia="he-IL"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5C80C" wp14:editId="776142AE">
                <wp:simplePos x="0" y="0"/>
                <wp:positionH relativeFrom="column">
                  <wp:posOffset>-457200</wp:posOffset>
                </wp:positionH>
                <wp:positionV relativeFrom="paragraph">
                  <wp:posOffset>189302</wp:posOffset>
                </wp:positionV>
                <wp:extent cx="6191969" cy="342900"/>
                <wp:effectExtent l="0" t="0" r="18415" b="1905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969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52196" w14:textId="77777777" w:rsidR="00A95DFD" w:rsidRPr="00D35DF9" w:rsidRDefault="00A95DFD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5C80C" id="Text Box 11" o:spid="_x0000_s1027" type="#_x0000_t202" style="position:absolute;left:0;text-align:left;margin-left:-36pt;margin-top:14.9pt;width:487.5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" fillcolor="white [3201]" strokeweight=".5pt">
                <v:textbox>
                  <w:txbxContent>
                    <w:p w14:paraId="56052196" w14:textId="77777777" w:rsidR="00A95DFD" w:rsidRPr="00D35DF9" w:rsidRDefault="00A95DFD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74249021" w14:textId="58881F30" w:rsidR="00BB640F" w:rsidRPr="001E59FD" w:rsidRDefault="00BB640F" w:rsidP="00BB640F">
      <w:pPr>
        <w:rPr>
          <w:rFonts w:cs="David"/>
          <w:rtl/>
          <w:lang w:eastAsia="he-IL"/>
        </w:rPr>
      </w:pPr>
    </w:p>
    <w:p w14:paraId="2B578F7A" w14:textId="0AA5C35B" w:rsidR="00147DCB" w:rsidRPr="001E59FD" w:rsidRDefault="00E9628D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3BC0B5" wp14:editId="16C4903F">
                <wp:simplePos x="0" y="0"/>
                <wp:positionH relativeFrom="column">
                  <wp:posOffset>-458638</wp:posOffset>
                </wp:positionH>
                <wp:positionV relativeFrom="paragraph">
                  <wp:posOffset>247650</wp:posOffset>
                </wp:positionV>
                <wp:extent cx="6238875" cy="12306300"/>
                <wp:effectExtent l="0" t="0" r="28575" b="1905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12306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13BED" id="Rectangle 22" o:spid="_x0000_s1026" style="position:absolute;margin-left:-36.1pt;margin-top:19.5pt;width:491.25pt;height:96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" filled="f" strokecolor="black [3213]" strokeweight=".25pt"/>
            </w:pict>
          </mc:Fallback>
        </mc:AlternateContent>
      </w:r>
    </w:p>
    <w:p w14:paraId="55B1E754" w14:textId="7D332790" w:rsidR="003E252E" w:rsidRPr="001E59FD" w:rsidRDefault="003E252E" w:rsidP="003E252E">
      <w:pPr>
        <w:rPr>
          <w:rFonts w:cs="David"/>
          <w:rtl/>
          <w:lang w:eastAsia="he-IL"/>
        </w:rPr>
      </w:pPr>
    </w:p>
    <w:p w14:paraId="42E72DB1" w14:textId="2E81B8FF" w:rsidR="00147DCB" w:rsidRPr="001E59FD" w:rsidRDefault="00E9628D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471977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1537AF" wp14:editId="1CB3D47A">
                <wp:simplePos x="0" y="0"/>
                <wp:positionH relativeFrom="column">
                  <wp:posOffset>-250166</wp:posOffset>
                </wp:positionH>
                <wp:positionV relativeFrom="paragraph">
                  <wp:posOffset>113102</wp:posOffset>
                </wp:positionV>
                <wp:extent cx="5902960" cy="4477109"/>
                <wp:effectExtent l="0" t="0" r="21590" b="1905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960" cy="447710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49DC1" id="Rectangle 1" o:spid="_x0000_s1026" style="position:absolute;margin-left:-19.7pt;margin-top:8.9pt;width:464.8pt;height:35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" filled="f" strokecolor="black [3213]" strokeweight=".25pt"/>
            </w:pict>
          </mc:Fallback>
        </mc:AlternateContent>
      </w:r>
      <w:r w:rsidR="00DC2C53" w:rsidRPr="006D4892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E9F8BE" wp14:editId="5CD16D75">
                <wp:simplePos x="0" y="0"/>
                <wp:positionH relativeFrom="column">
                  <wp:posOffset>3466561</wp:posOffset>
                </wp:positionH>
                <wp:positionV relativeFrom="paragraph">
                  <wp:posOffset>184102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89344" w14:textId="4E337886" w:rsidR="00A95DFD" w:rsidRPr="003E252E" w:rsidRDefault="00A95DFD" w:rsidP="006D4892">
                            <w:pPr>
                              <w:pStyle w:val="ListParagraph"/>
                              <w:rPr>
                                <w:rFonts w:cs="Dav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9F8BE" id="Text Box 19" o:spid="_x0000_s1028" type="#_x0000_t202" style="position:absolute;left:0;text-align:left;margin-left:272.95pt;margin-top:14.5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" filled="f" stroked="f" strokeweight=".5pt">
                <v:textbox>
                  <w:txbxContent>
                    <w:p w14:paraId="4A489344" w14:textId="4E337886" w:rsidR="00A95DFD" w:rsidRPr="003E252E" w:rsidRDefault="00A95DFD" w:rsidP="006D4892">
                      <w:pPr>
                        <w:pStyle w:val="ListParagraph"/>
                        <w:rPr>
                          <w:rFonts w:cs="Dav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3615C6" w14:textId="1B3A6279" w:rsidR="00147DCB" w:rsidRPr="001E59FD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CB567A2" w14:textId="29E081A4" w:rsidR="0012477C" w:rsidRPr="00471977" w:rsidRDefault="00E9628D" w:rsidP="00E9628D">
      <w:pPr>
        <w:ind w:left="360"/>
        <w:rPr>
          <w:rFonts w:cs="David"/>
          <w:rtl/>
          <w:lang w:eastAsia="he-IL"/>
        </w:rPr>
      </w:pPr>
      <w:r w:rsidRPr="006D4892"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479C6F" wp14:editId="77B13587">
                <wp:simplePos x="0" y="0"/>
                <wp:positionH relativeFrom="column">
                  <wp:posOffset>-319177</wp:posOffset>
                </wp:positionH>
                <wp:positionV relativeFrom="paragraph">
                  <wp:posOffset>5035070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118D1" w14:textId="77777777" w:rsidR="00E9628D" w:rsidRDefault="00E9628D" w:rsidP="00E9628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5BA1CD5C" w14:textId="77777777" w:rsidR="00E9628D" w:rsidRDefault="00E9628D" w:rsidP="00E9628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תדפיס זה מכיל מידע רפואי אישי המוגן לפי חוק.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69502E8B" w14:textId="77777777" w:rsidR="00E9628D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4166875" w14:textId="77777777" w:rsidR="00E9628D" w:rsidRPr="005E3227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2AB221CD" w14:textId="77777777" w:rsidR="00E9628D" w:rsidRPr="003F1BAE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79C6F" id="Text Box 8" o:spid="_x0000_s1029" type="#_x0000_t202" style="position:absolute;left:0;text-align:left;margin-left:-25.15pt;margin-top:396.45pt;width:470.25pt;height:70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" fillcolor="white [3201]" strokeweight=".5pt">
                <v:textbox>
                  <w:txbxContent>
                    <w:p w14:paraId="088118D1" w14:textId="77777777" w:rsidR="00E9628D" w:rsidRDefault="00E9628D" w:rsidP="00E9628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5BA1CD5C" w14:textId="77777777" w:rsidR="00E9628D" w:rsidRDefault="00E9628D" w:rsidP="00E9628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תדפיס זה מכיל מידע רפואי אישי המוגן לפי חוק.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69502E8B" w14:textId="77777777" w:rsidR="00E9628D" w:rsidRDefault="00E9628D" w:rsidP="00E9628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44166875" w14:textId="77777777" w:rsidR="00E9628D" w:rsidRPr="005E3227" w:rsidRDefault="00E9628D" w:rsidP="00E9628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2AB221CD" w14:textId="77777777" w:rsidR="00E9628D" w:rsidRPr="003F1BAE" w:rsidRDefault="00E9628D" w:rsidP="00E9628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2B066C" wp14:editId="6BBF3B45">
                <wp:simplePos x="0" y="0"/>
                <wp:positionH relativeFrom="column">
                  <wp:posOffset>-319177</wp:posOffset>
                </wp:positionH>
                <wp:positionV relativeFrom="paragraph">
                  <wp:posOffset>4390211</wp:posOffset>
                </wp:positionV>
                <wp:extent cx="5972175" cy="484505"/>
                <wp:effectExtent l="0" t="0" r="28575" b="1079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4845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CE0F2" w14:textId="77777777" w:rsidR="00E9628D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D4E79A2" w14:textId="77777777" w:rsidR="00E9628D" w:rsidRPr="005E3227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הצהרת סודיות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B066C" id="Text Box 9" o:spid="_x0000_s1030" type="#_x0000_t202" style="position:absolute;left:0;text-align:left;margin-left:-25.15pt;margin-top:345.7pt;width:470.25pt;height:3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" fillcolor="white [3201]" strokeweight=".5pt">
                <v:textbox>
                  <w:txbxContent>
                    <w:p w14:paraId="41FCE0F2" w14:textId="77777777" w:rsidR="00E9628D" w:rsidRDefault="00E9628D" w:rsidP="00E9628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1D4E79A2" w14:textId="77777777" w:rsidR="00E9628D" w:rsidRPr="005E3227" w:rsidRDefault="00E9628D" w:rsidP="00E9628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הצהרת סודיות</w:t>
                      </w:r>
                    </w:p>
                  </w:txbxContent>
                </v:textbox>
              </v:shape>
            </w:pict>
          </mc:Fallback>
        </mc:AlternateContent>
      </w:r>
      <w:r w:rsidRPr="001E59FD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4D2BFC" wp14:editId="625D78A7">
                <wp:simplePos x="0" y="0"/>
                <wp:positionH relativeFrom="column">
                  <wp:posOffset>-323131</wp:posOffset>
                </wp:positionH>
                <wp:positionV relativeFrom="paragraph">
                  <wp:posOffset>3915757</wp:posOffset>
                </wp:positionV>
                <wp:extent cx="5838825" cy="3048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5DAC4" w14:textId="77777777" w:rsidR="00E9628D" w:rsidRPr="00BB640F" w:rsidRDefault="00E9628D" w:rsidP="00E9628D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פרופיל משתמש: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</w:p>
                          <w:p w14:paraId="71367887" w14:textId="77777777" w:rsidR="00E9628D" w:rsidRDefault="00E9628D" w:rsidP="00E96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D2BFC" id="Text Box 16" o:spid="_x0000_s1031" type="#_x0000_t202" style="position:absolute;left:0;text-align:left;margin-left:-25.45pt;margin-top:308.35pt;width:459.75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" filled="f" stroked="f" strokeweight=".5pt">
                <v:path arrowok="t"/>
                <v:textbox>
                  <w:txbxContent>
                    <w:p w14:paraId="52D5DAC4" w14:textId="77777777" w:rsidR="00E9628D" w:rsidRPr="00BB640F" w:rsidRDefault="00E9628D" w:rsidP="00E9628D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פרופיל משתמש: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</w:p>
                    <w:p w14:paraId="71367887" w14:textId="77777777" w:rsidR="00E9628D" w:rsidRDefault="00E9628D" w:rsidP="00E9628D"/>
                  </w:txbxContent>
                </v:textbox>
              </v:shape>
            </w:pict>
          </mc:Fallback>
        </mc:AlternateContent>
      </w: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35DA33" wp14:editId="4AEDEE34">
                <wp:simplePos x="0" y="0"/>
                <wp:positionH relativeFrom="column">
                  <wp:posOffset>1086485</wp:posOffset>
                </wp:positionH>
                <wp:positionV relativeFrom="paragraph">
                  <wp:posOffset>817868</wp:posOffset>
                </wp:positionV>
                <wp:extent cx="3435350" cy="1155939"/>
                <wp:effectExtent l="0" t="0" r="0" b="635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0" cy="115593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BC85E" w14:textId="5F94E32D" w:rsidR="00A95DFD" w:rsidRPr="00E9628D" w:rsidRDefault="00A95DFD" w:rsidP="006D4892">
                            <w:pPr>
                              <w:jc w:val="center"/>
                              <w:rPr>
                                <w:rFonts w:cs="David"/>
                                <w:sz w:val="48"/>
                                <w:szCs w:val="48"/>
                                <w:u w:val="single"/>
                                <w:lang w:eastAsia="he-IL"/>
                              </w:rPr>
                            </w:pPr>
                            <w:r w:rsidRPr="00E9628D">
                              <w:rPr>
                                <w:rFonts w:cs="David" w:hint="cs"/>
                                <w:sz w:val="48"/>
                                <w:szCs w:val="48"/>
                                <w:u w:val="single"/>
                                <w:rtl/>
                                <w:lang w:eastAsia="he-IL"/>
                              </w:rPr>
                              <w:t xml:space="preserve">סיכום תיק </w:t>
                            </w:r>
                            <w:r w:rsidR="006D4892" w:rsidRPr="00E9628D">
                              <w:rPr>
                                <w:rFonts w:cs="David" w:hint="cs"/>
                                <w:sz w:val="48"/>
                                <w:szCs w:val="48"/>
                                <w:u w:val="single"/>
                                <w:rtl/>
                                <w:lang w:eastAsia="he-IL"/>
                              </w:rPr>
                              <w:t>מפגשי רופא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5DA33" id="Text Box 13" o:spid="_x0000_s1032" type="#_x0000_t202" style="position:absolute;left:0;text-align:left;margin-left:85.55pt;margin-top:64.4pt;width:270.5pt;height:9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" fillcolor="white [3201]" stroked="f" strokeweight=".5pt">
                <v:textbox>
                  <w:txbxContent>
                    <w:p w14:paraId="289BC85E" w14:textId="5F94E32D" w:rsidR="00A95DFD" w:rsidRPr="00E9628D" w:rsidRDefault="00A95DFD" w:rsidP="006D4892">
                      <w:pPr>
                        <w:jc w:val="center"/>
                        <w:rPr>
                          <w:rFonts w:cs="David"/>
                          <w:sz w:val="48"/>
                          <w:szCs w:val="48"/>
                          <w:u w:val="single"/>
                          <w:lang w:eastAsia="he-IL"/>
                        </w:rPr>
                      </w:pPr>
                      <w:r w:rsidRPr="00E9628D">
                        <w:rPr>
                          <w:rFonts w:cs="David" w:hint="cs"/>
                          <w:sz w:val="48"/>
                          <w:szCs w:val="48"/>
                          <w:u w:val="single"/>
                          <w:rtl/>
                          <w:lang w:eastAsia="he-IL"/>
                        </w:rPr>
                        <w:t xml:space="preserve">סיכום תיק </w:t>
                      </w:r>
                      <w:r w:rsidR="006D4892" w:rsidRPr="00E9628D">
                        <w:rPr>
                          <w:rFonts w:cs="David" w:hint="cs"/>
                          <w:sz w:val="48"/>
                          <w:szCs w:val="48"/>
                          <w:u w:val="single"/>
                          <w:rtl/>
                          <w:lang w:eastAsia="he-IL"/>
                        </w:rPr>
                        <w:t>מפגשי רופא</w:t>
                      </w:r>
                    </w:p>
                  </w:txbxContent>
                </v:textbox>
              </v:shape>
            </w:pict>
          </mc:Fallback>
        </mc:AlternateContent>
      </w:r>
      <w:r w:rsidR="004E288D" w:rsidRPr="001E59FD">
        <w:rPr>
          <w:rFonts w:cs="David"/>
          <w:rtl/>
          <w:lang w:eastAsia="he-IL"/>
        </w:rPr>
        <w:br w:type="page"/>
      </w:r>
    </w:p>
    <w:p w14:paraId="3F953D86" w14:textId="03790884" w:rsidR="00E71880" w:rsidRPr="00D07DA0" w:rsidRDefault="00E9628D" w:rsidP="00E9628D">
      <w:pPr>
        <w:ind w:left="360"/>
        <w:rPr>
          <w:rFonts w:cs="David"/>
          <w:rtl/>
        </w:rPr>
      </w:pPr>
      <w:r w:rsidRPr="001E59FD"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FAE81E" wp14:editId="660959E5">
                <wp:simplePos x="0" y="0"/>
                <wp:positionH relativeFrom="margin">
                  <wp:posOffset>-189661</wp:posOffset>
                </wp:positionH>
                <wp:positionV relativeFrom="paragraph">
                  <wp:posOffset>8255</wp:posOffset>
                </wp:positionV>
                <wp:extent cx="5829300" cy="8574657"/>
                <wp:effectExtent l="0" t="0" r="19050" b="17145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8574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4A695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097A328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45B0747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3330F26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8D91547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B11EAA3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B1DF3A2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7186A64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EB63E51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08187E8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47D15C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237767C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4C9587F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631846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B8F795" w14:textId="66592064" w:rsidR="00E9628D" w:rsidRPr="00E9628D" w:rsidRDefault="00E9628D" w:rsidP="003F4EA5">
                            <w:pPr>
                              <w:spacing w:line="360" w:lineRule="auto"/>
                              <w:jc w:val="center"/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E9628D"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>&lt;סיכום מפגש</w:t>
                            </w:r>
                            <w:r w:rsidR="005B7FFD"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 xml:space="preserve"> מסוג </w:t>
                            </w:r>
                            <w:r w:rsidRPr="00E9628D">
                              <w:rPr>
                                <w:rFonts w:cs="David" w:hint="cs"/>
                                <w:sz w:val="28"/>
                                <w:szCs w:val="28"/>
                                <w:lang w:eastAsia="he-IL"/>
                              </w:rPr>
                              <w:t xml:space="preserve">X </w:t>
                            </w:r>
                            <w:r w:rsidRPr="00E9628D"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 xml:space="preserve"> בתאריך </w:t>
                            </w:r>
                            <w:r w:rsidRPr="00E9628D">
                              <w:rPr>
                                <w:rFonts w:cs="David" w:hint="cs"/>
                                <w:sz w:val="28"/>
                                <w:szCs w:val="28"/>
                                <w:lang w:eastAsia="he-IL"/>
                              </w:rPr>
                              <w:t>DD/MM/YYY</w:t>
                            </w:r>
                            <w:r w:rsidRPr="00E9628D"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>&gt;</w:t>
                            </w:r>
                          </w:p>
                          <w:p w14:paraId="7AEADA56" w14:textId="438FC5D0" w:rsidR="00E9628D" w:rsidRPr="006D4892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6D4892">
                              <w:rPr>
                                <w:rFonts w:cs="David"/>
                                <w:rtl/>
                                <w:lang w:eastAsia="he-IL"/>
                              </w:rPr>
                              <w:t xml:space="preserve"> </w:t>
                            </w:r>
                          </w:p>
                          <w:p w14:paraId="4D3F0F36" w14:textId="64E671C8" w:rsidR="00A95DFD" w:rsidRPr="00A41541" w:rsidRDefault="00A95DFD" w:rsidP="00B84A8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AE81E" id="Text Box 21" o:spid="_x0000_s1033" type="#_x0000_t202" style="position:absolute;left:0;text-align:left;margin-left:-14.95pt;margin-top:.65pt;width:459pt;height:675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" fillcolor="white [3201]" strokeweight=".5pt">
                <v:path arrowok="t"/>
                <v:textbox>
                  <w:txbxContent>
                    <w:p w14:paraId="7DA4A695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097A328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445B0747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73330F26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8D91547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B11EAA3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2B1DF3A2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7186A64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EB63E51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708187E8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447D15C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4237767C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64C9587F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49631846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18B8F795" w14:textId="66592064" w:rsidR="00E9628D" w:rsidRPr="00E9628D" w:rsidRDefault="00E9628D" w:rsidP="003F4EA5">
                      <w:pPr>
                        <w:spacing w:line="360" w:lineRule="auto"/>
                        <w:jc w:val="center"/>
                        <w:rPr>
                          <w:rFonts w:cs="David"/>
                          <w:rtl/>
                          <w:lang w:eastAsia="he-IL"/>
                        </w:rPr>
                      </w:pPr>
                      <w:r w:rsidRPr="00E9628D"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>&lt;סיכום מפגש</w:t>
                      </w:r>
                      <w:r w:rsidR="005B7FFD"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 xml:space="preserve"> מסוג </w:t>
                      </w:r>
                      <w:r w:rsidRPr="00E9628D">
                        <w:rPr>
                          <w:rFonts w:cs="David" w:hint="cs"/>
                          <w:sz w:val="28"/>
                          <w:szCs w:val="28"/>
                          <w:lang w:eastAsia="he-IL"/>
                        </w:rPr>
                        <w:t xml:space="preserve">X </w:t>
                      </w:r>
                      <w:r w:rsidRPr="00E9628D"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 xml:space="preserve"> בתאריך </w:t>
                      </w:r>
                      <w:r w:rsidRPr="00E9628D">
                        <w:rPr>
                          <w:rFonts w:cs="David" w:hint="cs"/>
                          <w:sz w:val="28"/>
                          <w:szCs w:val="28"/>
                          <w:lang w:eastAsia="he-IL"/>
                        </w:rPr>
                        <w:t>DD/MM/YYY</w:t>
                      </w:r>
                      <w:r w:rsidRPr="00E9628D"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>&gt;</w:t>
                      </w:r>
                    </w:p>
                    <w:p w14:paraId="7AEADA56" w14:textId="438FC5D0" w:rsidR="00E9628D" w:rsidRPr="006D4892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rtl/>
                          <w:lang w:eastAsia="he-IL"/>
                        </w:rPr>
                      </w:pPr>
                      <w:r w:rsidRPr="006D4892">
                        <w:rPr>
                          <w:rFonts w:cs="David"/>
                          <w:rtl/>
                          <w:lang w:eastAsia="he-IL"/>
                        </w:rPr>
                        <w:t xml:space="preserve"> </w:t>
                      </w:r>
                    </w:p>
                    <w:p w14:paraId="4D3F0F36" w14:textId="64E671C8" w:rsidR="00A95DFD" w:rsidRPr="00A41541" w:rsidRDefault="00A95DFD" w:rsidP="00B84A8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Start w:id="4" w:name="_GoBack"/>
    <w:p w14:paraId="272B3795" w14:textId="494BD77A" w:rsidR="00B84A87" w:rsidRPr="001E59FD" w:rsidRDefault="00073244" w:rsidP="00E71880">
      <w:pPr>
        <w:rPr>
          <w:rFonts w:cs="David"/>
          <w:rtl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22231C" wp14:editId="45A9D84B">
                <wp:simplePos x="0" y="0"/>
                <wp:positionH relativeFrom="column">
                  <wp:posOffset>-457200</wp:posOffset>
                </wp:positionH>
                <wp:positionV relativeFrom="paragraph">
                  <wp:posOffset>-1860699</wp:posOffset>
                </wp:positionV>
                <wp:extent cx="6260805" cy="10675089"/>
                <wp:effectExtent l="0" t="0" r="26035" b="1206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805" cy="1067508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901E3B0">
              <v:rect id="Rectangle 24" style="position:absolute;margin-left:-36pt;margin-top:-146.5pt;width:493pt;height:840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5CAAEA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"/>
            </w:pict>
          </mc:Fallback>
        </mc:AlternateContent>
      </w:r>
      <w:bookmarkEnd w:id="4"/>
    </w:p>
    <w:p w14:paraId="1F15CFF2" w14:textId="693745E4" w:rsidR="0006440F" w:rsidRPr="001E59FD" w:rsidRDefault="00B84A87" w:rsidP="00451B3A">
      <w:pPr>
        <w:bidi w:val="0"/>
      </w:pPr>
      <w:r w:rsidRPr="001E59FD">
        <w:rPr>
          <w:rtl/>
        </w:rPr>
        <w:br w:type="page"/>
      </w:r>
    </w:p>
    <w:p w14:paraId="50EF558E" w14:textId="77777777" w:rsidR="0006440F" w:rsidRPr="00471977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התדפיס</w:t>
      </w:r>
    </w:p>
    <w:p w14:paraId="16900CD9" w14:textId="77777777" w:rsidR="00243249" w:rsidRPr="00471977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ayout w:type="fixed"/>
        <w:tblLook w:val="04A0" w:firstRow="1" w:lastRow="0" w:firstColumn="1" w:lastColumn="0" w:noHBand="0" w:noVBand="1"/>
      </w:tblPr>
      <w:tblGrid>
        <w:gridCol w:w="2464"/>
        <w:gridCol w:w="1352"/>
        <w:gridCol w:w="2857"/>
        <w:gridCol w:w="1340"/>
        <w:gridCol w:w="2062"/>
      </w:tblGrid>
      <w:tr w:rsidR="00F23339" w:rsidRPr="001E59FD" w14:paraId="04B7E2F0" w14:textId="77777777" w:rsidTr="003F4EA5">
        <w:tc>
          <w:tcPr>
            <w:tcW w:w="2464" w:type="dxa"/>
            <w:shd w:val="clear" w:color="auto" w:fill="F2F2F2" w:themeFill="background1" w:themeFillShade="F2"/>
          </w:tcPr>
          <w:p w14:paraId="24BE6689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שם</w:t>
            </w:r>
            <w:r w:rsidRPr="006D4892">
              <w:rPr>
                <w:rFonts w:cs="David"/>
                <w:rtl/>
                <w:lang w:eastAsia="he-IL"/>
              </w:rPr>
              <w:t xml:space="preserve"> </w:t>
            </w:r>
            <w:r w:rsidRPr="006D4892">
              <w:rPr>
                <w:rFonts w:cs="David" w:hint="eastAsia"/>
                <w:rtl/>
                <w:lang w:eastAsia="he-IL"/>
              </w:rPr>
              <w:t>השדה</w:t>
            </w:r>
          </w:p>
        </w:tc>
        <w:tc>
          <w:tcPr>
            <w:tcW w:w="1352" w:type="dxa"/>
            <w:shd w:val="clear" w:color="auto" w:fill="F2F2F2" w:themeFill="background1" w:themeFillShade="F2"/>
          </w:tcPr>
          <w:p w14:paraId="3C568D1A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סוג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5E45C5E4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מטרת</w:t>
            </w:r>
            <w:r w:rsidRPr="006D4892">
              <w:rPr>
                <w:rFonts w:cs="David"/>
                <w:rtl/>
                <w:lang w:eastAsia="he-IL"/>
              </w:rPr>
              <w:t xml:space="preserve"> </w:t>
            </w:r>
            <w:r w:rsidRPr="006D4892">
              <w:rPr>
                <w:rFonts w:cs="David" w:hint="eastAsia"/>
                <w:rtl/>
                <w:lang w:eastAsia="he-IL"/>
              </w:rPr>
              <w:t>השדה</w:t>
            </w:r>
          </w:p>
        </w:tc>
        <w:tc>
          <w:tcPr>
            <w:tcW w:w="1340" w:type="dxa"/>
            <w:shd w:val="clear" w:color="auto" w:fill="F2F2F2" w:themeFill="background1" w:themeFillShade="F2"/>
          </w:tcPr>
          <w:p w14:paraId="004619CC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מקור</w:t>
            </w:r>
            <w:r w:rsidRPr="006D4892">
              <w:rPr>
                <w:rFonts w:cs="David"/>
                <w:rtl/>
                <w:lang w:eastAsia="he-IL"/>
              </w:rPr>
              <w:t xml:space="preserve"> </w:t>
            </w:r>
            <w:r w:rsidRPr="006D4892">
              <w:rPr>
                <w:rFonts w:cs="David" w:hint="eastAsia"/>
                <w:rtl/>
                <w:lang w:eastAsia="he-IL"/>
              </w:rPr>
              <w:t>מידע</w:t>
            </w:r>
          </w:p>
        </w:tc>
        <w:tc>
          <w:tcPr>
            <w:tcW w:w="2062" w:type="dxa"/>
            <w:shd w:val="clear" w:color="auto" w:fill="F2F2F2" w:themeFill="background1" w:themeFillShade="F2"/>
          </w:tcPr>
          <w:p w14:paraId="5CFD6C29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הערות</w:t>
            </w:r>
          </w:p>
        </w:tc>
      </w:tr>
      <w:tr w:rsidR="00322A76" w:rsidRPr="001E59FD" w14:paraId="6A99918E" w14:textId="77777777" w:rsidTr="003F4EA5">
        <w:tc>
          <w:tcPr>
            <w:tcW w:w="2464" w:type="dxa"/>
            <w:shd w:val="clear" w:color="auto" w:fill="auto"/>
            <w:vAlign w:val="center"/>
          </w:tcPr>
          <w:p w14:paraId="0CAD5DD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rStyle w:val="normaltextrun"/>
                <w:rFonts w:eastAsiaTheme="majorEastAsia" w:cs="David"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מרפאה 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2558A4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shd w:val="clear" w:color="auto" w:fill="auto"/>
            <w:vAlign w:val="center"/>
          </w:tcPr>
          <w:p w14:paraId="4FCD1BB0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המרפאה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המשתמש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5F6F65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מבנה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ארגוני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בשיוך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המשתמש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שחתם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66738BD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40A4A506" w14:textId="77777777" w:rsidTr="003F4EA5">
        <w:tc>
          <w:tcPr>
            <w:tcW w:w="2464" w:type="dxa"/>
            <w:vAlign w:val="center"/>
          </w:tcPr>
          <w:p w14:paraId="6668B97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תאריך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ושעת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704BD61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345DECA5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תאריך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ושעת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65D36580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מפגשים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46DD694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545BC323" w14:textId="77777777" w:rsidTr="003F4EA5">
        <w:tc>
          <w:tcPr>
            <w:tcW w:w="2464" w:type="dxa"/>
            <w:vAlign w:val="center"/>
          </w:tcPr>
          <w:p w14:paraId="5F7E3C1B" w14:textId="51636549" w:rsidR="00322A76" w:rsidRPr="001E59FD" w:rsidRDefault="00AB5E18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סיכום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="00E9628D">
              <w:rPr>
                <w:rStyle w:val="normaltextrun"/>
                <w:rFonts w:eastAsiaTheme="majorEastAsia" w:cs="David" w:hint="cs"/>
                <w:rtl/>
              </w:rPr>
              <w:t>מפגשי רופא</w:t>
            </w:r>
          </w:p>
        </w:tc>
        <w:tc>
          <w:tcPr>
            <w:tcW w:w="1352" w:type="dxa"/>
            <w:vAlign w:val="center"/>
          </w:tcPr>
          <w:p w14:paraId="0C1B5C5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1956D1C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כותרת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התדפיס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0ED9B45D" w14:textId="6D317B6E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rFonts w:cs="David"/>
                <w:rtl/>
              </w:rPr>
            </w:pPr>
          </w:p>
        </w:tc>
        <w:tc>
          <w:tcPr>
            <w:tcW w:w="2062" w:type="dxa"/>
            <w:vAlign w:val="center"/>
          </w:tcPr>
          <w:p w14:paraId="04F0616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05BAF318" w14:textId="77777777" w:rsidTr="003F4EA5">
        <w:tc>
          <w:tcPr>
            <w:tcW w:w="2464" w:type="dxa"/>
            <w:vAlign w:val="center"/>
          </w:tcPr>
          <w:p w14:paraId="3DB3434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ישראל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ישראלי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5EBE2D5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26D74C7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משפחה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57A990E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45CAB82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2E378F51" w14:textId="77777777" w:rsidTr="003F4EA5">
        <w:tc>
          <w:tcPr>
            <w:tcW w:w="2464" w:type="dxa"/>
            <w:vAlign w:val="center"/>
          </w:tcPr>
          <w:p w14:paraId="63E3689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</w:t>
            </w:r>
            <w:r w:rsidRPr="001E59FD">
              <w:rPr>
                <w:rStyle w:val="normaltextrun"/>
                <w:rFonts w:eastAsiaTheme="majorEastAsia" w:cs="David"/>
                <w:rtl/>
              </w:rPr>
              <w:t>.א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6C10A02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105E726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אישי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2A42777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14F0CA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59838573" w14:textId="77777777" w:rsidTr="003F4EA5">
        <w:tc>
          <w:tcPr>
            <w:tcW w:w="2464" w:type="dxa"/>
            <w:vAlign w:val="center"/>
          </w:tcPr>
          <w:p w14:paraId="6BD23B5D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ת</w:t>
            </w:r>
            <w:r w:rsidRPr="001E59FD">
              <w:rPr>
                <w:rStyle w:val="normaltextrun"/>
                <w:rFonts w:eastAsiaTheme="majorEastAsia" w:cs="David"/>
                <w:rtl/>
              </w:rPr>
              <w:t>.ז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2D6791AF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4F7BB3B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.ז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0DA8127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 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3FE98A8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3675FFCE" w14:textId="77777777" w:rsidTr="003F4EA5">
        <w:tc>
          <w:tcPr>
            <w:tcW w:w="2464" w:type="dxa"/>
            <w:vAlign w:val="center"/>
          </w:tcPr>
          <w:p w14:paraId="38354F5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מין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097850A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אות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1DA3D55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מין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2C684CE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E16ABF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48944F6" w14:textId="77777777" w:rsidTr="003F4EA5">
        <w:tc>
          <w:tcPr>
            <w:tcW w:w="2464" w:type="dxa"/>
            <w:vAlign w:val="center"/>
          </w:tcPr>
          <w:p w14:paraId="1C7EF9B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גיל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64C1C79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63ECEB1A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גיל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66D6A43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171197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0A74B088" w14:textId="77777777" w:rsidTr="003F4EA5">
        <w:tc>
          <w:tcPr>
            <w:tcW w:w="2464" w:type="dxa"/>
            <w:vAlign w:val="center"/>
          </w:tcPr>
          <w:p w14:paraId="6B61112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סוג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שירות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15E4B22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37662BB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חובה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/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קבע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/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מילואים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588AD2C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4292D68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E3F3ED7" w14:textId="77777777" w:rsidTr="003F4EA5">
        <w:tc>
          <w:tcPr>
            <w:tcW w:w="2464" w:type="dxa"/>
            <w:vAlign w:val="center"/>
          </w:tcPr>
          <w:p w14:paraId="43C2451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3503CCEA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4C8AD21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האם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21958C5F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02138DC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A62EBB3" w14:textId="77777777" w:rsidTr="003F4EA5">
        <w:tc>
          <w:tcPr>
            <w:tcW w:w="2464" w:type="dxa"/>
            <w:vAlign w:val="center"/>
          </w:tcPr>
          <w:p w14:paraId="3046329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טלפון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3C26420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7EFCC96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הטלפון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האם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5ADA673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apple-converted-space"/>
                <w:rFonts w:cs="David" w:hint="eastAsia"/>
                <w:rtl/>
              </w:rPr>
              <w:t> 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יחידות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A012A2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E9628D" w:rsidRPr="001E59FD" w14:paraId="6503AF96" w14:textId="77777777" w:rsidTr="003F4EA5">
        <w:tc>
          <w:tcPr>
            <w:tcW w:w="2464" w:type="dxa"/>
          </w:tcPr>
          <w:p w14:paraId="310EE83A" w14:textId="1C7DCF0B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הצהרת סודיות</w:t>
            </w:r>
          </w:p>
        </w:tc>
        <w:tc>
          <w:tcPr>
            <w:tcW w:w="1352" w:type="dxa"/>
          </w:tcPr>
          <w:p w14:paraId="23EFD0D0" w14:textId="217C8CEC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857" w:type="dxa"/>
          </w:tcPr>
          <w:p w14:paraId="422A89F0" w14:textId="42370EDA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>הצהרת סודיות</w:t>
            </w:r>
          </w:p>
        </w:tc>
        <w:tc>
          <w:tcPr>
            <w:tcW w:w="1340" w:type="dxa"/>
          </w:tcPr>
          <w:p w14:paraId="74FA95E0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4C549C79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  <w:tr w:rsidR="00E9628D" w:rsidRPr="001E59FD" w14:paraId="1783B06D" w14:textId="77777777" w:rsidTr="003F4EA5">
        <w:tc>
          <w:tcPr>
            <w:tcW w:w="2464" w:type="dxa"/>
          </w:tcPr>
          <w:p w14:paraId="0CC4059E" w14:textId="5541A839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סודי רפואי</w:t>
            </w:r>
          </w:p>
        </w:tc>
        <w:tc>
          <w:tcPr>
            <w:tcW w:w="1352" w:type="dxa"/>
          </w:tcPr>
          <w:p w14:paraId="57182BF4" w14:textId="52DF632E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857" w:type="dxa"/>
          </w:tcPr>
          <w:p w14:paraId="5EECB8B2" w14:textId="77777777" w:rsidR="00E9628D" w:rsidRPr="0019291E" w:rsidRDefault="00E9628D" w:rsidP="00E9628D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טקסט קבוע</w:t>
            </w:r>
            <w:r>
              <w:rPr>
                <w:rFonts w:cs="David" w:hint="cs"/>
                <w:rtl/>
              </w:rPr>
              <w:t>:</w:t>
            </w:r>
            <w:r w:rsidRPr="0019291E">
              <w:rPr>
                <w:rFonts w:cs="David" w:hint="cs"/>
                <w:rtl/>
              </w:rPr>
              <w:tab/>
            </w:r>
          </w:p>
          <w:p w14:paraId="555B1A43" w14:textId="3A766E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"</w:t>
            </w:r>
            <w:r w:rsidRPr="0019291E">
              <w:rPr>
                <w:rFonts w:cs="David"/>
                <w:rtl/>
              </w:rPr>
              <w:t>תדפיס זה מכיל מידע רפואי אישי המוגן לפי חוק. השימוש לצרכים רפואיים בלבד</w:t>
            </w:r>
            <w:r w:rsidRPr="0019291E">
              <w:rPr>
                <w:rFonts w:cs="David"/>
              </w:rPr>
              <w:t xml:space="preserve"> </w:t>
            </w:r>
            <w:r w:rsidRPr="0019291E">
              <w:rPr>
                <w:rFonts w:cs="David" w:hint="cs"/>
                <w:rtl/>
              </w:rPr>
              <w:t>"</w:t>
            </w:r>
          </w:p>
        </w:tc>
        <w:tc>
          <w:tcPr>
            <w:tcW w:w="1340" w:type="dxa"/>
          </w:tcPr>
          <w:p w14:paraId="230B6863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07B074F6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  <w:tr w:rsidR="00E9628D" w:rsidRPr="001E59FD" w14:paraId="1E7448FB" w14:textId="77777777" w:rsidTr="003F4EA5">
        <w:tc>
          <w:tcPr>
            <w:tcW w:w="2464" w:type="dxa"/>
          </w:tcPr>
          <w:p w14:paraId="2DF1CD5C" w14:textId="6C7890FC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פרטי הדפסה</w:t>
            </w:r>
          </w:p>
        </w:tc>
        <w:tc>
          <w:tcPr>
            <w:tcW w:w="1352" w:type="dxa"/>
          </w:tcPr>
          <w:p w14:paraId="305FFD8B" w14:textId="685F17DE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 xml:space="preserve">שדות דינאמיים </w:t>
            </w:r>
          </w:p>
        </w:tc>
        <w:tc>
          <w:tcPr>
            <w:tcW w:w="2857" w:type="dxa"/>
          </w:tcPr>
          <w:p w14:paraId="23239776" w14:textId="77777777" w:rsidR="00E9628D" w:rsidRPr="0019291E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תאריך הדפסה</w:t>
            </w:r>
          </w:p>
          <w:p w14:paraId="27764E5A" w14:textId="77777777" w:rsidR="00E9628D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שעת הדפסה</w:t>
            </w:r>
          </w:p>
          <w:p w14:paraId="00A8AD4A" w14:textId="77777777" w:rsidR="00E9628D" w:rsidRPr="0019291E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יוצר בקשת התדפיס (שם מלא)</w:t>
            </w:r>
          </w:p>
          <w:p w14:paraId="620C9425" w14:textId="77777777" w:rsidR="00E9628D" w:rsidRPr="0019291E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</w:rPr>
            </w:pPr>
            <w:r w:rsidRPr="0019291E">
              <w:rPr>
                <w:rFonts w:cs="David"/>
                <w:rtl/>
              </w:rPr>
              <w:t>עמוד</w:t>
            </w:r>
            <w:r w:rsidRPr="0019291E">
              <w:rPr>
                <w:rFonts w:cs="David"/>
              </w:rPr>
              <w:t xml:space="preserve"> X </w:t>
            </w:r>
            <w:r w:rsidRPr="0019291E">
              <w:rPr>
                <w:rFonts w:cs="David"/>
                <w:rtl/>
              </w:rPr>
              <w:t>מתוך</w:t>
            </w:r>
            <w:r w:rsidRPr="0019291E">
              <w:rPr>
                <w:rFonts w:cs="David"/>
              </w:rPr>
              <w:t xml:space="preserve"> Y</w:t>
            </w:r>
          </w:p>
          <w:p w14:paraId="6D8E7D08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1340" w:type="dxa"/>
          </w:tcPr>
          <w:p w14:paraId="0E5F9D50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0522ADDA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  <w:tr w:rsidR="003F4EA5" w:rsidRPr="001E59FD" w14:paraId="19EFD9AB" w14:textId="77777777" w:rsidTr="003F4EA5">
        <w:tc>
          <w:tcPr>
            <w:tcW w:w="2464" w:type="dxa"/>
          </w:tcPr>
          <w:p w14:paraId="217E2B26" w14:textId="043C8C20" w:rsidR="003F4EA5" w:rsidRPr="00E9628D" w:rsidRDefault="003F4EA5" w:rsidP="003F4EA5">
            <w:pPr>
              <w:spacing w:line="360" w:lineRule="auto"/>
              <w:jc w:val="center"/>
              <w:rPr>
                <w:rFonts w:cs="David"/>
                <w:rtl/>
              </w:rPr>
            </w:pPr>
            <w:r w:rsidRPr="003F4EA5">
              <w:rPr>
                <w:rFonts w:cs="David" w:hint="cs"/>
                <w:rtl/>
              </w:rPr>
              <w:t>&lt;סיכום מפגש</w:t>
            </w:r>
            <w:r w:rsidR="005B7FFD">
              <w:rPr>
                <w:rFonts w:cs="David" w:hint="cs"/>
                <w:rtl/>
              </w:rPr>
              <w:t xml:space="preserve"> מסוג </w:t>
            </w:r>
            <w:r w:rsidRPr="003F4EA5">
              <w:rPr>
                <w:rFonts w:cs="David" w:hint="cs"/>
              </w:rPr>
              <w:t xml:space="preserve">X </w:t>
            </w:r>
            <w:r w:rsidRPr="003F4EA5">
              <w:rPr>
                <w:rFonts w:cs="David" w:hint="cs"/>
                <w:rtl/>
              </w:rPr>
              <w:t xml:space="preserve"> בתאריך </w:t>
            </w:r>
            <w:r w:rsidRPr="003F4EA5">
              <w:rPr>
                <w:rFonts w:cs="David" w:hint="cs"/>
              </w:rPr>
              <w:t>DD/MM/YYY</w:t>
            </w:r>
            <w:r w:rsidRPr="003F4EA5">
              <w:rPr>
                <w:rFonts w:cs="David" w:hint="cs"/>
                <w:rtl/>
              </w:rPr>
              <w:t>&gt;</w:t>
            </w:r>
          </w:p>
          <w:p w14:paraId="10069513" w14:textId="77777777" w:rsidR="003F4EA5" w:rsidRPr="0019291E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Fonts w:cs="David"/>
                <w:rtl/>
              </w:rPr>
            </w:pPr>
          </w:p>
        </w:tc>
        <w:tc>
          <w:tcPr>
            <w:tcW w:w="1352" w:type="dxa"/>
          </w:tcPr>
          <w:p w14:paraId="6791AB81" w14:textId="77777777" w:rsidR="003F4EA5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Fonts w:cs="David"/>
                <w:rtl/>
              </w:rPr>
            </w:pPr>
          </w:p>
        </w:tc>
        <w:tc>
          <w:tcPr>
            <w:tcW w:w="2857" w:type="dxa"/>
          </w:tcPr>
          <w:p w14:paraId="249E0E24" w14:textId="63A79A64" w:rsidR="003F4EA5" w:rsidRPr="003F4EA5" w:rsidRDefault="003F4EA5" w:rsidP="003F4EA5">
            <w:pPr>
              <w:rPr>
                <w:rFonts w:cs="David"/>
                <w:rtl/>
              </w:rPr>
            </w:pPr>
            <w:r>
              <w:rPr>
                <w:rFonts w:cs="David" w:hint="cs"/>
              </w:rPr>
              <w:t>X</w:t>
            </w:r>
            <w:r>
              <w:rPr>
                <w:rFonts w:cs="David" w:hint="cs"/>
                <w:rtl/>
              </w:rPr>
              <w:t>=</w:t>
            </w:r>
            <w:r w:rsidRPr="003F4EA5">
              <w:rPr>
                <w:rFonts w:cs="David" w:hint="cs"/>
                <w:rtl/>
              </w:rPr>
              <w:t xml:space="preserve">תוכן תדפיס </w:t>
            </w:r>
            <w:r w:rsidR="005B7FFD">
              <w:rPr>
                <w:rFonts w:cs="David" w:hint="cs"/>
                <w:rtl/>
              </w:rPr>
              <w:t>סוג מפגש</w:t>
            </w:r>
            <w:r w:rsidRPr="003F4EA5">
              <w:rPr>
                <w:rFonts w:cs="David" w:hint="cs"/>
                <w:rtl/>
              </w:rPr>
              <w:t>:</w:t>
            </w:r>
          </w:p>
          <w:p w14:paraId="10895374" w14:textId="777796F7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רופא ביק"ר</w:t>
            </w:r>
            <w:r>
              <w:rPr>
                <w:rFonts w:cs="David" w:hint="cs"/>
                <w:rtl/>
              </w:rPr>
              <w:t xml:space="preserve"> </w:t>
            </w:r>
          </w:p>
          <w:p w14:paraId="7F53357F" w14:textId="41E77246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קליטה ביק"ר</w:t>
            </w:r>
          </w:p>
          <w:p w14:paraId="3638375B" w14:textId="6717BAAC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מלש"ב בלשכת גיוס</w:t>
            </w:r>
          </w:p>
          <w:p w14:paraId="25B07F64" w14:textId="1461511F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ועדה רפואית</w:t>
            </w:r>
          </w:p>
          <w:p w14:paraId="7F13F74A" w14:textId="7471D6AB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רופא מסכם במכון סקר</w:t>
            </w:r>
          </w:p>
          <w:p w14:paraId="3C02DB87" w14:textId="4E45581B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מטפל בכיר במרפאה ראשונית</w:t>
            </w:r>
          </w:p>
          <w:p w14:paraId="54AC9771" w14:textId="5551D28F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רפואה תעסוקתית</w:t>
            </w:r>
          </w:p>
          <w:p w14:paraId="7C3ABC3D" w14:textId="3F078E1E" w:rsidR="003F4EA5" w:rsidRPr="003F4EA5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רופא במרפאת מומחים</w:t>
            </w:r>
          </w:p>
          <w:p w14:paraId="5A6D5724" w14:textId="1FE3EA65" w:rsidR="003F4EA5" w:rsidRPr="0019291E" w:rsidRDefault="003F4EA5" w:rsidP="005B7FF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3F4EA5">
              <w:rPr>
                <w:rFonts w:cs="David"/>
                <w:rtl/>
              </w:rPr>
              <w:t>בדיקת עזר</w:t>
            </w:r>
          </w:p>
        </w:tc>
        <w:tc>
          <w:tcPr>
            <w:tcW w:w="1340" w:type="dxa"/>
          </w:tcPr>
          <w:p w14:paraId="2FB4F3C5" w14:textId="77777777" w:rsidR="003F4EA5" w:rsidRPr="001E59FD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4BF8916D" w14:textId="77777777" w:rsidR="003F4EA5" w:rsidRPr="001E59FD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</w:tbl>
    <w:p w14:paraId="64D13655" w14:textId="77777777" w:rsidR="00AD1C58" w:rsidRPr="00471977" w:rsidRDefault="00AD1C58" w:rsidP="00AD1C5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eastAsia"/>
          <w:b/>
          <w:bCs/>
          <w:color w:val="auto"/>
          <w:sz w:val="32"/>
          <w:szCs w:val="32"/>
          <w:rtl/>
        </w:rPr>
        <w:lastRenderedPageBreak/>
        <w:t>הרשאות</w:t>
      </w:r>
    </w:p>
    <w:p w14:paraId="685223A0" w14:textId="3E196BF9" w:rsidR="007A19C8" w:rsidRDefault="685223A0" w:rsidP="00F54CD9">
      <w:pPr>
        <w:spacing w:before="240" w:after="120" w:line="320" w:lineRule="exact"/>
        <w:ind w:left="237"/>
        <w:rPr>
          <w:rtl/>
        </w:rPr>
      </w:pPr>
      <w:r w:rsidRPr="006D4892">
        <w:rPr>
          <w:rFonts w:cs="David"/>
          <w:rtl/>
          <w:lang w:val="he" w:bidi="he"/>
        </w:rPr>
        <w:t>הפקת התדפיס תתאפשר רק לפרופיל בעל הרשאה מתאימה להפקת תדפיס סיכום תיק</w:t>
      </w:r>
      <w:r w:rsidR="00E9628D">
        <w:rPr>
          <w:rFonts w:hint="cs"/>
          <w:rtl/>
        </w:rPr>
        <w:t xml:space="preserve"> מפגשי רופא.</w:t>
      </w:r>
    </w:p>
    <w:p w14:paraId="76C177D2" w14:textId="7B9C814D" w:rsidR="00E9628D" w:rsidRPr="001E59FD" w:rsidRDefault="00E9628D" w:rsidP="00E9628D">
      <w:pPr>
        <w:spacing w:before="240" w:after="120" w:line="320" w:lineRule="exact"/>
        <w:ind w:firstLine="237"/>
      </w:pPr>
      <w:r w:rsidRPr="00E9628D">
        <w:rPr>
          <w:rFonts w:cs="David" w:hint="cs"/>
          <w:rtl/>
          <w:lang w:val="he" w:bidi="he"/>
        </w:rPr>
        <w:t>רכיבים הכוללים מידע שהמתמש אינו מורשה לצפות בהם, לא יוצגו בתדפיס.</w:t>
      </w:r>
    </w:p>
    <w:p w14:paraId="6CAF5942" w14:textId="5ED5FCD9" w:rsidR="00F54CD9" w:rsidRPr="00471977" w:rsidRDefault="00F54CD9" w:rsidP="00F54CD9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13FC70BA" w14:textId="10DD0838" w:rsidR="00AB58CF" w:rsidRDefault="00E9628D" w:rsidP="00E9628D">
      <w:pPr>
        <w:spacing w:before="240" w:after="120" w:line="320" w:lineRule="exact"/>
        <w:ind w:firstLine="360"/>
        <w:rPr>
          <w:rtl/>
        </w:rPr>
      </w:pPr>
      <w:r>
        <w:rPr>
          <w:rFonts w:hint="cs"/>
          <w:rtl/>
        </w:rPr>
        <w:t>אין.</w:t>
      </w:r>
    </w:p>
    <w:p w14:paraId="3978133E" w14:textId="5E90BD80" w:rsidR="00F54CD9" w:rsidRPr="00F52180" w:rsidRDefault="00F54CD9" w:rsidP="685223A0">
      <w:pPr>
        <w:spacing w:before="240" w:after="120" w:line="320" w:lineRule="exact"/>
      </w:pPr>
    </w:p>
    <w:p w14:paraId="4790011B" w14:textId="23281955" w:rsidR="00AD1C58" w:rsidRPr="00F52180" w:rsidRDefault="00AD1C58" w:rsidP="00AD1C58">
      <w:pPr>
        <w:rPr>
          <w:rtl/>
          <w:lang w:eastAsia="he-IL"/>
        </w:rPr>
      </w:pPr>
      <w:r w:rsidRPr="00F52180">
        <w:rPr>
          <w:lang w:eastAsia="he-IL"/>
        </w:rPr>
        <w:tab/>
      </w:r>
    </w:p>
    <w:sectPr w:rsidR="00AD1C58" w:rsidRPr="00F52180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C4341" w14:textId="77777777" w:rsidR="008F1EE4" w:rsidRDefault="008F1EE4" w:rsidP="000275D4">
      <w:r>
        <w:separator/>
      </w:r>
    </w:p>
  </w:endnote>
  <w:endnote w:type="continuationSeparator" w:id="0">
    <w:p w14:paraId="778C71C5" w14:textId="77777777" w:rsidR="008F1EE4" w:rsidRDefault="008F1EE4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3B46F" w14:textId="77777777" w:rsidR="00A95DFD" w:rsidRPr="0032454F" w:rsidRDefault="00A95DFD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6052196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5BD8CD6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4D51B09">
            <v:line w14:anchorId="386D2C80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1EF84" w14:textId="77777777" w:rsidR="008F1EE4" w:rsidRDefault="008F1EE4" w:rsidP="000275D4">
      <w:r>
        <w:separator/>
      </w:r>
    </w:p>
  </w:footnote>
  <w:footnote w:type="continuationSeparator" w:id="0">
    <w:p w14:paraId="449D86B8" w14:textId="77777777" w:rsidR="008F1EE4" w:rsidRDefault="008F1EE4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FD3D" w14:textId="77777777" w:rsidR="00A95DFD" w:rsidRPr="00262713" w:rsidRDefault="00A95DFD" w:rsidP="00EE573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סיכום תיק רפואי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A798F2C" w14:textId="003904FC" w:rsidR="00A95DFD" w:rsidRPr="000275D4" w:rsidRDefault="00A95DFD" w:rsidP="003F4EA5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r w:rsidR="00E9628D">
      <w:rPr>
        <w:rFonts w:cs="David"/>
        <w:sz w:val="18"/>
        <w:szCs w:val="20"/>
        <w:lang w:eastAsia="he-IL"/>
      </w:rPr>
      <w:t>1</w:t>
    </w:r>
    <w:r w:rsidR="00710007">
      <w:rPr>
        <w:rFonts w:cs="David"/>
        <w:sz w:val="18"/>
        <w:szCs w:val="20"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r w:rsidR="003F4EA5">
      <w:rPr>
        <w:rFonts w:cs="David"/>
        <w:sz w:val="18"/>
        <w:szCs w:val="20"/>
        <w:lang w:eastAsia="he-IL"/>
      </w:rPr>
      <w:t>25</w:t>
    </w:r>
    <w:r>
      <w:rPr>
        <w:rFonts w:cs="David"/>
        <w:sz w:val="18"/>
        <w:szCs w:val="20"/>
        <w:lang w:eastAsia="he-IL"/>
      </w:rPr>
      <w:t>/</w:t>
    </w:r>
    <w:r w:rsidR="00710007">
      <w:rPr>
        <w:rFonts w:cs="David"/>
        <w:sz w:val="18"/>
        <w:szCs w:val="20"/>
        <w:lang w:eastAsia="he-IL"/>
      </w:rPr>
      <w:t>0</w:t>
    </w:r>
    <w:r w:rsidR="00AC5369">
      <w:rPr>
        <w:rFonts w:cs="David"/>
        <w:sz w:val="18"/>
        <w:szCs w:val="20"/>
        <w:lang w:eastAsia="he-IL"/>
      </w:rPr>
      <w:t>3</w:t>
    </w:r>
    <w:r>
      <w:rPr>
        <w:rFonts w:cs="David"/>
        <w:sz w:val="18"/>
        <w:szCs w:val="20"/>
        <w:lang w:eastAsia="he-IL"/>
      </w:rPr>
      <w:t>/201</w:t>
    </w:r>
    <w:r w:rsidR="00710007">
      <w:rPr>
        <w:rFonts w:cs="David"/>
        <w:sz w:val="18"/>
        <w:szCs w:val="20"/>
        <w:lang w:eastAsia="he-IL"/>
      </w:rPr>
      <w:t>5</w:t>
    </w:r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5B7FFD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5B7FFD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7pt;height:17.65pt;visibility:visible" o:bullet="t">
        <v:imagedata r:id="rId1" o:title=""/>
      </v:shape>
    </w:pict>
  </w:numPicBullet>
  <w:numPicBullet w:numPicBulletId="1">
    <w:pict>
      <v:shape id="_x0000_i1053" type="#_x0000_t75" style="width:18.35pt;height:18.35pt;visibility:visible" o:bullet="t">
        <v:imagedata r:id="rId2" o:title=""/>
      </v:shape>
    </w:pict>
  </w:numPicBullet>
  <w:abstractNum w:abstractNumId="0">
    <w:nsid w:val="01262BA0"/>
    <w:multiLevelType w:val="hybridMultilevel"/>
    <w:tmpl w:val="271CA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10F3F"/>
    <w:multiLevelType w:val="hybridMultilevel"/>
    <w:tmpl w:val="26642FA2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6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7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F7BA8"/>
    <w:multiLevelType w:val="hybridMultilevel"/>
    <w:tmpl w:val="6EB21866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9">
    <w:nsid w:val="2D50045F"/>
    <w:multiLevelType w:val="hybridMultilevel"/>
    <w:tmpl w:val="7F42893E"/>
    <w:lvl w:ilvl="0" w:tplc="5E321F5A">
      <w:start w:val="1"/>
      <w:numFmt w:val="bullet"/>
      <w:lvlText w:val=""/>
      <w:lvlPicBulletId w:val="1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BD522B6"/>
    <w:multiLevelType w:val="hybridMultilevel"/>
    <w:tmpl w:val="BB8C8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D71D4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4"/>
  </w:num>
  <w:num w:numId="5">
    <w:abstractNumId w:val="17"/>
  </w:num>
  <w:num w:numId="6">
    <w:abstractNumId w:val="18"/>
  </w:num>
  <w:num w:numId="7">
    <w:abstractNumId w:val="21"/>
  </w:num>
  <w:num w:numId="8">
    <w:abstractNumId w:val="12"/>
  </w:num>
  <w:num w:numId="9">
    <w:abstractNumId w:val="13"/>
  </w:num>
  <w:num w:numId="10">
    <w:abstractNumId w:val="6"/>
  </w:num>
  <w:num w:numId="11">
    <w:abstractNumId w:val="3"/>
  </w:num>
  <w:num w:numId="12">
    <w:abstractNumId w:val="10"/>
  </w:num>
  <w:num w:numId="13">
    <w:abstractNumId w:val="7"/>
  </w:num>
  <w:num w:numId="14">
    <w:abstractNumId w:val="19"/>
  </w:num>
  <w:num w:numId="15">
    <w:abstractNumId w:val="15"/>
  </w:num>
  <w:num w:numId="16">
    <w:abstractNumId w:val="4"/>
  </w:num>
  <w:num w:numId="17">
    <w:abstractNumId w:val="20"/>
  </w:num>
  <w:num w:numId="18">
    <w:abstractNumId w:val="9"/>
  </w:num>
  <w:num w:numId="19">
    <w:abstractNumId w:val="11"/>
  </w:num>
  <w:num w:numId="20">
    <w:abstractNumId w:val="0"/>
  </w:num>
  <w:num w:numId="21">
    <w:abstractNumId w:val="16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00D4"/>
    <w:rsid w:val="000217D9"/>
    <w:rsid w:val="00021C9A"/>
    <w:rsid w:val="0002245E"/>
    <w:rsid w:val="0002491C"/>
    <w:rsid w:val="00026D0C"/>
    <w:rsid w:val="000275D4"/>
    <w:rsid w:val="000355DD"/>
    <w:rsid w:val="00035C6E"/>
    <w:rsid w:val="000405E2"/>
    <w:rsid w:val="00042A59"/>
    <w:rsid w:val="00043418"/>
    <w:rsid w:val="00044B32"/>
    <w:rsid w:val="00062C00"/>
    <w:rsid w:val="0006440F"/>
    <w:rsid w:val="00066381"/>
    <w:rsid w:val="000704D5"/>
    <w:rsid w:val="00070CFF"/>
    <w:rsid w:val="00073244"/>
    <w:rsid w:val="00084477"/>
    <w:rsid w:val="00092AC9"/>
    <w:rsid w:val="00095DAE"/>
    <w:rsid w:val="000A01F7"/>
    <w:rsid w:val="000A6567"/>
    <w:rsid w:val="000B1EF0"/>
    <w:rsid w:val="000B68A8"/>
    <w:rsid w:val="000C7771"/>
    <w:rsid w:val="000D7653"/>
    <w:rsid w:val="000D7F4F"/>
    <w:rsid w:val="000F0C16"/>
    <w:rsid w:val="001005BF"/>
    <w:rsid w:val="001060E6"/>
    <w:rsid w:val="001202A8"/>
    <w:rsid w:val="00120ED1"/>
    <w:rsid w:val="00122E60"/>
    <w:rsid w:val="001245D8"/>
    <w:rsid w:val="0012477C"/>
    <w:rsid w:val="00132384"/>
    <w:rsid w:val="001332A2"/>
    <w:rsid w:val="001333DA"/>
    <w:rsid w:val="001339E2"/>
    <w:rsid w:val="00135C65"/>
    <w:rsid w:val="00147DCB"/>
    <w:rsid w:val="00150585"/>
    <w:rsid w:val="001518EC"/>
    <w:rsid w:val="00152115"/>
    <w:rsid w:val="0015452C"/>
    <w:rsid w:val="00154548"/>
    <w:rsid w:val="001552C0"/>
    <w:rsid w:val="00155F23"/>
    <w:rsid w:val="00163033"/>
    <w:rsid w:val="00167B5B"/>
    <w:rsid w:val="00191984"/>
    <w:rsid w:val="0019291E"/>
    <w:rsid w:val="00195F12"/>
    <w:rsid w:val="00196743"/>
    <w:rsid w:val="001A55ED"/>
    <w:rsid w:val="001B0CB1"/>
    <w:rsid w:val="001C08A4"/>
    <w:rsid w:val="001C4E75"/>
    <w:rsid w:val="001C70B7"/>
    <w:rsid w:val="001D05B6"/>
    <w:rsid w:val="001D16C5"/>
    <w:rsid w:val="001D1875"/>
    <w:rsid w:val="001D644B"/>
    <w:rsid w:val="001E05BB"/>
    <w:rsid w:val="001E13A4"/>
    <w:rsid w:val="001E1B90"/>
    <w:rsid w:val="001E59FD"/>
    <w:rsid w:val="001F605E"/>
    <w:rsid w:val="00201292"/>
    <w:rsid w:val="002166CE"/>
    <w:rsid w:val="00220CD7"/>
    <w:rsid w:val="00243249"/>
    <w:rsid w:val="0024706E"/>
    <w:rsid w:val="00247437"/>
    <w:rsid w:val="00251E28"/>
    <w:rsid w:val="00253A6F"/>
    <w:rsid w:val="00254359"/>
    <w:rsid w:val="00256570"/>
    <w:rsid w:val="00263B47"/>
    <w:rsid w:val="00274E0A"/>
    <w:rsid w:val="00283583"/>
    <w:rsid w:val="0028677D"/>
    <w:rsid w:val="0028737B"/>
    <w:rsid w:val="002979BB"/>
    <w:rsid w:val="002A56DC"/>
    <w:rsid w:val="002A7253"/>
    <w:rsid w:val="002A7628"/>
    <w:rsid w:val="002B09BE"/>
    <w:rsid w:val="002B1909"/>
    <w:rsid w:val="002C008D"/>
    <w:rsid w:val="002C18D8"/>
    <w:rsid w:val="002C6D58"/>
    <w:rsid w:val="002D60AA"/>
    <w:rsid w:val="002E7A6A"/>
    <w:rsid w:val="003004A3"/>
    <w:rsid w:val="00300601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1152"/>
    <w:rsid w:val="0035473B"/>
    <w:rsid w:val="00363B32"/>
    <w:rsid w:val="00374FC0"/>
    <w:rsid w:val="003821A2"/>
    <w:rsid w:val="00397CDB"/>
    <w:rsid w:val="003B07B7"/>
    <w:rsid w:val="003B11B8"/>
    <w:rsid w:val="003B442F"/>
    <w:rsid w:val="003B671C"/>
    <w:rsid w:val="003C6F71"/>
    <w:rsid w:val="003C7600"/>
    <w:rsid w:val="003D414D"/>
    <w:rsid w:val="003E252E"/>
    <w:rsid w:val="003E6CA8"/>
    <w:rsid w:val="003F1BAE"/>
    <w:rsid w:val="003F4EA5"/>
    <w:rsid w:val="004059F9"/>
    <w:rsid w:val="00422305"/>
    <w:rsid w:val="00427FAD"/>
    <w:rsid w:val="00432F09"/>
    <w:rsid w:val="0043758F"/>
    <w:rsid w:val="0044267F"/>
    <w:rsid w:val="00443932"/>
    <w:rsid w:val="004457CD"/>
    <w:rsid w:val="00451B3A"/>
    <w:rsid w:val="00465AE2"/>
    <w:rsid w:val="00471977"/>
    <w:rsid w:val="0047509D"/>
    <w:rsid w:val="0047617C"/>
    <w:rsid w:val="004801AC"/>
    <w:rsid w:val="00493043"/>
    <w:rsid w:val="004939E1"/>
    <w:rsid w:val="00493EC0"/>
    <w:rsid w:val="00495CC1"/>
    <w:rsid w:val="00497FF5"/>
    <w:rsid w:val="004A07C0"/>
    <w:rsid w:val="004A0B51"/>
    <w:rsid w:val="004A5511"/>
    <w:rsid w:val="004C2148"/>
    <w:rsid w:val="004C34B2"/>
    <w:rsid w:val="004C76AF"/>
    <w:rsid w:val="004D1C18"/>
    <w:rsid w:val="004D352F"/>
    <w:rsid w:val="004E0661"/>
    <w:rsid w:val="004E288D"/>
    <w:rsid w:val="00500B96"/>
    <w:rsid w:val="00503AC2"/>
    <w:rsid w:val="00505BB5"/>
    <w:rsid w:val="00510D16"/>
    <w:rsid w:val="005130C3"/>
    <w:rsid w:val="00513FF7"/>
    <w:rsid w:val="005141C7"/>
    <w:rsid w:val="00516E1F"/>
    <w:rsid w:val="0052033A"/>
    <w:rsid w:val="0052134D"/>
    <w:rsid w:val="00531780"/>
    <w:rsid w:val="00533001"/>
    <w:rsid w:val="00534A9D"/>
    <w:rsid w:val="005377B8"/>
    <w:rsid w:val="0054796B"/>
    <w:rsid w:val="00552BA2"/>
    <w:rsid w:val="00573A06"/>
    <w:rsid w:val="0057592C"/>
    <w:rsid w:val="00575B45"/>
    <w:rsid w:val="005771AD"/>
    <w:rsid w:val="0058010D"/>
    <w:rsid w:val="0058084E"/>
    <w:rsid w:val="00581E53"/>
    <w:rsid w:val="005844AD"/>
    <w:rsid w:val="00586BB3"/>
    <w:rsid w:val="00591A2F"/>
    <w:rsid w:val="005928F1"/>
    <w:rsid w:val="00594149"/>
    <w:rsid w:val="005A4CCF"/>
    <w:rsid w:val="005B7FFD"/>
    <w:rsid w:val="005D0003"/>
    <w:rsid w:val="005D031E"/>
    <w:rsid w:val="005D0B8D"/>
    <w:rsid w:val="005D1DF0"/>
    <w:rsid w:val="005E308C"/>
    <w:rsid w:val="005E3227"/>
    <w:rsid w:val="005E5787"/>
    <w:rsid w:val="00604C85"/>
    <w:rsid w:val="00604E23"/>
    <w:rsid w:val="00605C8A"/>
    <w:rsid w:val="00607D29"/>
    <w:rsid w:val="00612A89"/>
    <w:rsid w:val="006178C9"/>
    <w:rsid w:val="00627582"/>
    <w:rsid w:val="0063165D"/>
    <w:rsid w:val="00634FF2"/>
    <w:rsid w:val="006424E6"/>
    <w:rsid w:val="00645FC6"/>
    <w:rsid w:val="006466CF"/>
    <w:rsid w:val="00646D98"/>
    <w:rsid w:val="00647C05"/>
    <w:rsid w:val="0065250A"/>
    <w:rsid w:val="00652D92"/>
    <w:rsid w:val="00653C97"/>
    <w:rsid w:val="006547AF"/>
    <w:rsid w:val="00695727"/>
    <w:rsid w:val="006A13B5"/>
    <w:rsid w:val="006A3A1F"/>
    <w:rsid w:val="006A3E66"/>
    <w:rsid w:val="006B6DC0"/>
    <w:rsid w:val="006B6FBB"/>
    <w:rsid w:val="006C207B"/>
    <w:rsid w:val="006D193B"/>
    <w:rsid w:val="006D32C2"/>
    <w:rsid w:val="006D3E19"/>
    <w:rsid w:val="006D4892"/>
    <w:rsid w:val="006E0D46"/>
    <w:rsid w:val="006E1421"/>
    <w:rsid w:val="006E32C9"/>
    <w:rsid w:val="006E5FA2"/>
    <w:rsid w:val="006E7925"/>
    <w:rsid w:val="006F3862"/>
    <w:rsid w:val="006F59DD"/>
    <w:rsid w:val="00710007"/>
    <w:rsid w:val="00711832"/>
    <w:rsid w:val="00711F72"/>
    <w:rsid w:val="007150E6"/>
    <w:rsid w:val="00716C77"/>
    <w:rsid w:val="007204A7"/>
    <w:rsid w:val="0072578C"/>
    <w:rsid w:val="00727308"/>
    <w:rsid w:val="007273BC"/>
    <w:rsid w:val="00746FFB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1DEB"/>
    <w:rsid w:val="007A2209"/>
    <w:rsid w:val="007A3D4D"/>
    <w:rsid w:val="007B365C"/>
    <w:rsid w:val="007B3BBD"/>
    <w:rsid w:val="007B5543"/>
    <w:rsid w:val="007B5AF1"/>
    <w:rsid w:val="007C15AD"/>
    <w:rsid w:val="007C4651"/>
    <w:rsid w:val="007D0364"/>
    <w:rsid w:val="007D083B"/>
    <w:rsid w:val="007E1E22"/>
    <w:rsid w:val="007E4D6D"/>
    <w:rsid w:val="007E71C4"/>
    <w:rsid w:val="007E7D98"/>
    <w:rsid w:val="00800F7D"/>
    <w:rsid w:val="00801110"/>
    <w:rsid w:val="00801FB6"/>
    <w:rsid w:val="00804953"/>
    <w:rsid w:val="008055BE"/>
    <w:rsid w:val="008100D1"/>
    <w:rsid w:val="00811EEE"/>
    <w:rsid w:val="00815A58"/>
    <w:rsid w:val="00817355"/>
    <w:rsid w:val="00822D65"/>
    <w:rsid w:val="0082351C"/>
    <w:rsid w:val="0082507D"/>
    <w:rsid w:val="00832DD4"/>
    <w:rsid w:val="00841B91"/>
    <w:rsid w:val="008477C4"/>
    <w:rsid w:val="0085025A"/>
    <w:rsid w:val="0085136E"/>
    <w:rsid w:val="00853BC7"/>
    <w:rsid w:val="00861A1F"/>
    <w:rsid w:val="00861A61"/>
    <w:rsid w:val="00864AA3"/>
    <w:rsid w:val="008653F9"/>
    <w:rsid w:val="00874BD0"/>
    <w:rsid w:val="00875DC1"/>
    <w:rsid w:val="008800F9"/>
    <w:rsid w:val="0089116E"/>
    <w:rsid w:val="00893CB2"/>
    <w:rsid w:val="008A047A"/>
    <w:rsid w:val="008A06B2"/>
    <w:rsid w:val="008A2100"/>
    <w:rsid w:val="008A32AA"/>
    <w:rsid w:val="008A5C9D"/>
    <w:rsid w:val="008A67C1"/>
    <w:rsid w:val="008A7255"/>
    <w:rsid w:val="008B12E7"/>
    <w:rsid w:val="008D1694"/>
    <w:rsid w:val="008D510E"/>
    <w:rsid w:val="008D53C5"/>
    <w:rsid w:val="008E099D"/>
    <w:rsid w:val="008E1F3C"/>
    <w:rsid w:val="008E2F28"/>
    <w:rsid w:val="008E433E"/>
    <w:rsid w:val="008F0F8D"/>
    <w:rsid w:val="008F1EE4"/>
    <w:rsid w:val="0090296E"/>
    <w:rsid w:val="00904A56"/>
    <w:rsid w:val="00911E3F"/>
    <w:rsid w:val="00922E97"/>
    <w:rsid w:val="009232A9"/>
    <w:rsid w:val="009234E2"/>
    <w:rsid w:val="00926A9F"/>
    <w:rsid w:val="00933493"/>
    <w:rsid w:val="00933511"/>
    <w:rsid w:val="0094205B"/>
    <w:rsid w:val="009427CC"/>
    <w:rsid w:val="0094651C"/>
    <w:rsid w:val="00951E92"/>
    <w:rsid w:val="009520C6"/>
    <w:rsid w:val="00957CFA"/>
    <w:rsid w:val="0096241E"/>
    <w:rsid w:val="00971C8C"/>
    <w:rsid w:val="009736E0"/>
    <w:rsid w:val="00984FF8"/>
    <w:rsid w:val="00991260"/>
    <w:rsid w:val="00992784"/>
    <w:rsid w:val="009964A5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31DE"/>
    <w:rsid w:val="009F7AAC"/>
    <w:rsid w:val="00A019A0"/>
    <w:rsid w:val="00A02150"/>
    <w:rsid w:val="00A02F25"/>
    <w:rsid w:val="00A263AB"/>
    <w:rsid w:val="00A32ED3"/>
    <w:rsid w:val="00A34CB3"/>
    <w:rsid w:val="00A41541"/>
    <w:rsid w:val="00A41DB2"/>
    <w:rsid w:val="00A41DF1"/>
    <w:rsid w:val="00A55A4D"/>
    <w:rsid w:val="00A56387"/>
    <w:rsid w:val="00A702EF"/>
    <w:rsid w:val="00A756CB"/>
    <w:rsid w:val="00A92F24"/>
    <w:rsid w:val="00A95DFD"/>
    <w:rsid w:val="00A96088"/>
    <w:rsid w:val="00A96BB3"/>
    <w:rsid w:val="00A9702F"/>
    <w:rsid w:val="00AA635D"/>
    <w:rsid w:val="00AB58CF"/>
    <w:rsid w:val="00AB5E18"/>
    <w:rsid w:val="00AB7218"/>
    <w:rsid w:val="00AC002C"/>
    <w:rsid w:val="00AC01EB"/>
    <w:rsid w:val="00AC0C21"/>
    <w:rsid w:val="00AC5369"/>
    <w:rsid w:val="00AD1492"/>
    <w:rsid w:val="00AD1C58"/>
    <w:rsid w:val="00AD53C8"/>
    <w:rsid w:val="00AD76B2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26B2"/>
    <w:rsid w:val="00B13F07"/>
    <w:rsid w:val="00B15126"/>
    <w:rsid w:val="00B16298"/>
    <w:rsid w:val="00B20226"/>
    <w:rsid w:val="00B23635"/>
    <w:rsid w:val="00B26311"/>
    <w:rsid w:val="00B276D5"/>
    <w:rsid w:val="00B36E80"/>
    <w:rsid w:val="00B50843"/>
    <w:rsid w:val="00B5236A"/>
    <w:rsid w:val="00B53246"/>
    <w:rsid w:val="00B5612D"/>
    <w:rsid w:val="00B5736E"/>
    <w:rsid w:val="00B57A5B"/>
    <w:rsid w:val="00B6528A"/>
    <w:rsid w:val="00B7684A"/>
    <w:rsid w:val="00B841B1"/>
    <w:rsid w:val="00B84A87"/>
    <w:rsid w:val="00B902E6"/>
    <w:rsid w:val="00B911EE"/>
    <w:rsid w:val="00BA0E3E"/>
    <w:rsid w:val="00BA162D"/>
    <w:rsid w:val="00BA1B81"/>
    <w:rsid w:val="00BA56D6"/>
    <w:rsid w:val="00BA780D"/>
    <w:rsid w:val="00BB1545"/>
    <w:rsid w:val="00BB640F"/>
    <w:rsid w:val="00BC4413"/>
    <w:rsid w:val="00BD27FA"/>
    <w:rsid w:val="00BE02DC"/>
    <w:rsid w:val="00BE60DA"/>
    <w:rsid w:val="00BF05DC"/>
    <w:rsid w:val="00C067E5"/>
    <w:rsid w:val="00C1082E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0887"/>
    <w:rsid w:val="00C5136C"/>
    <w:rsid w:val="00C51D49"/>
    <w:rsid w:val="00C54923"/>
    <w:rsid w:val="00C55DE0"/>
    <w:rsid w:val="00C63D47"/>
    <w:rsid w:val="00C6494D"/>
    <w:rsid w:val="00C6782C"/>
    <w:rsid w:val="00C81DBE"/>
    <w:rsid w:val="00C904D3"/>
    <w:rsid w:val="00C9251B"/>
    <w:rsid w:val="00C942DB"/>
    <w:rsid w:val="00C96208"/>
    <w:rsid w:val="00CA144E"/>
    <w:rsid w:val="00CB1713"/>
    <w:rsid w:val="00CB2710"/>
    <w:rsid w:val="00CB4D4E"/>
    <w:rsid w:val="00CB713C"/>
    <w:rsid w:val="00CB7906"/>
    <w:rsid w:val="00CD600C"/>
    <w:rsid w:val="00CD64AA"/>
    <w:rsid w:val="00CE2E9D"/>
    <w:rsid w:val="00CE7BAC"/>
    <w:rsid w:val="00CF26A3"/>
    <w:rsid w:val="00CF5EBB"/>
    <w:rsid w:val="00D00B45"/>
    <w:rsid w:val="00D07DA0"/>
    <w:rsid w:val="00D10657"/>
    <w:rsid w:val="00D13142"/>
    <w:rsid w:val="00D160C8"/>
    <w:rsid w:val="00D22708"/>
    <w:rsid w:val="00D31821"/>
    <w:rsid w:val="00D3358E"/>
    <w:rsid w:val="00D33737"/>
    <w:rsid w:val="00D33C13"/>
    <w:rsid w:val="00D3446F"/>
    <w:rsid w:val="00D35DF9"/>
    <w:rsid w:val="00D36E06"/>
    <w:rsid w:val="00D43A1F"/>
    <w:rsid w:val="00D44740"/>
    <w:rsid w:val="00D55FC5"/>
    <w:rsid w:val="00D615C9"/>
    <w:rsid w:val="00D62681"/>
    <w:rsid w:val="00D64504"/>
    <w:rsid w:val="00D672FE"/>
    <w:rsid w:val="00D7111A"/>
    <w:rsid w:val="00D81367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D6900"/>
    <w:rsid w:val="00DE1399"/>
    <w:rsid w:val="00DE5B1B"/>
    <w:rsid w:val="00DE68B9"/>
    <w:rsid w:val="00DE6EC5"/>
    <w:rsid w:val="00DE7A57"/>
    <w:rsid w:val="00DF3A81"/>
    <w:rsid w:val="00DF4A4E"/>
    <w:rsid w:val="00DF5D1A"/>
    <w:rsid w:val="00DF759E"/>
    <w:rsid w:val="00E03335"/>
    <w:rsid w:val="00E03977"/>
    <w:rsid w:val="00E03A6D"/>
    <w:rsid w:val="00E051B4"/>
    <w:rsid w:val="00E10507"/>
    <w:rsid w:val="00E17680"/>
    <w:rsid w:val="00E2016F"/>
    <w:rsid w:val="00E27E91"/>
    <w:rsid w:val="00E31F1F"/>
    <w:rsid w:val="00E325FB"/>
    <w:rsid w:val="00E35B83"/>
    <w:rsid w:val="00E4511F"/>
    <w:rsid w:val="00E51B2E"/>
    <w:rsid w:val="00E56881"/>
    <w:rsid w:val="00E60220"/>
    <w:rsid w:val="00E615A8"/>
    <w:rsid w:val="00E71880"/>
    <w:rsid w:val="00E723F3"/>
    <w:rsid w:val="00E75AB8"/>
    <w:rsid w:val="00E75F28"/>
    <w:rsid w:val="00E80B3D"/>
    <w:rsid w:val="00E80CE2"/>
    <w:rsid w:val="00E82A14"/>
    <w:rsid w:val="00E852F1"/>
    <w:rsid w:val="00E87397"/>
    <w:rsid w:val="00E937AB"/>
    <w:rsid w:val="00E9628D"/>
    <w:rsid w:val="00EB241C"/>
    <w:rsid w:val="00EB7A69"/>
    <w:rsid w:val="00EC2B28"/>
    <w:rsid w:val="00EC4F39"/>
    <w:rsid w:val="00EC667D"/>
    <w:rsid w:val="00EC6C61"/>
    <w:rsid w:val="00ED19E7"/>
    <w:rsid w:val="00ED74AA"/>
    <w:rsid w:val="00EE3330"/>
    <w:rsid w:val="00EE3836"/>
    <w:rsid w:val="00EE5733"/>
    <w:rsid w:val="00EF10CD"/>
    <w:rsid w:val="00EF3C5F"/>
    <w:rsid w:val="00EF7690"/>
    <w:rsid w:val="00F133AC"/>
    <w:rsid w:val="00F16C71"/>
    <w:rsid w:val="00F22861"/>
    <w:rsid w:val="00F23339"/>
    <w:rsid w:val="00F2449D"/>
    <w:rsid w:val="00F34DD6"/>
    <w:rsid w:val="00F3591A"/>
    <w:rsid w:val="00F3761D"/>
    <w:rsid w:val="00F37856"/>
    <w:rsid w:val="00F52180"/>
    <w:rsid w:val="00F54CD9"/>
    <w:rsid w:val="00F619DD"/>
    <w:rsid w:val="00F65D6A"/>
    <w:rsid w:val="00F66766"/>
    <w:rsid w:val="00F704F5"/>
    <w:rsid w:val="00F747B1"/>
    <w:rsid w:val="00F759FF"/>
    <w:rsid w:val="00F81AE3"/>
    <w:rsid w:val="00F85535"/>
    <w:rsid w:val="00F87787"/>
    <w:rsid w:val="00F92E5B"/>
    <w:rsid w:val="00FA06FB"/>
    <w:rsid w:val="00FB0017"/>
    <w:rsid w:val="00FB5492"/>
    <w:rsid w:val="00FC1A68"/>
    <w:rsid w:val="00FD77BD"/>
    <w:rsid w:val="00FF6160"/>
    <w:rsid w:val="00FF689E"/>
    <w:rsid w:val="00FF7EB0"/>
    <w:rsid w:val="67C9C52F"/>
    <w:rsid w:val="6852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F2CCC"/>
  <w15:docId w15:val="{6466CFDE-1656-4ACE-B610-77EBCF9D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D31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8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8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82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5E97E0-D6B5-4D95-8481-68176C4A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1435</TotalTime>
  <Pages>7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69</cp:revision>
  <cp:lastPrinted>2014-09-28T10:45:00Z</cp:lastPrinted>
  <dcterms:created xsi:type="dcterms:W3CDTF">2014-09-28T09:38:00Z</dcterms:created>
  <dcterms:modified xsi:type="dcterms:W3CDTF">2015-03-25T12:36:00Z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