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A8C25" w14:textId="77777777" w:rsidR="000275D4" w:rsidRPr="00B15413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B15413">
        <w:rPr>
          <w:rFonts w:hint="cs"/>
          <w:rtl/>
        </w:rPr>
        <w:t xml:space="preserve">מסמך </w:t>
      </w:r>
      <w:bookmarkEnd w:id="0"/>
      <w:bookmarkEnd w:id="1"/>
      <w:r w:rsidRPr="00B15413">
        <w:rPr>
          <w:rFonts w:hint="cs"/>
          <w:rtl/>
        </w:rPr>
        <w:t xml:space="preserve">אפיון </w:t>
      </w:r>
      <w:r w:rsidR="00DF759E" w:rsidRPr="00B15413">
        <w:rPr>
          <w:rFonts w:hint="cs"/>
          <w:rtl/>
        </w:rPr>
        <w:t>תדפיס</w:t>
      </w:r>
    </w:p>
    <w:p w14:paraId="6C8A8C26" w14:textId="78087CDA" w:rsidR="000B1EF0" w:rsidRPr="00B15413" w:rsidRDefault="00DF759E" w:rsidP="00E56881">
      <w:pPr>
        <w:pStyle w:val="SubjectTitle"/>
        <w:rPr>
          <w:sz w:val="42"/>
          <w:szCs w:val="42"/>
        </w:rPr>
      </w:pPr>
      <w:del w:id="2" w:author="Saporta, Eyal" w:date="2015-02-24T14:29:00Z">
        <w:r w:rsidRPr="00B15413" w:rsidDel="00403912">
          <w:rPr>
            <w:rFonts w:hint="cs"/>
            <w:sz w:val="42"/>
            <w:szCs w:val="42"/>
            <w:rtl/>
          </w:rPr>
          <w:delText>שם התדפיס</w:delText>
        </w:r>
      </w:del>
      <w:ins w:id="3" w:author="Saporta, Eyal" w:date="2015-02-24T14:29:00Z">
        <w:r w:rsidR="00403912">
          <w:rPr>
            <w:rFonts w:hint="cs"/>
            <w:sz w:val="42"/>
            <w:szCs w:val="42"/>
            <w:rtl/>
          </w:rPr>
          <w:t>סיכום מפגש</w:t>
        </w:r>
      </w:ins>
    </w:p>
    <w:p w14:paraId="6C8A8C27" w14:textId="77777777" w:rsidR="000275D4" w:rsidRPr="00B15413" w:rsidRDefault="0001204D" w:rsidP="00CB4D4E">
      <w:pPr>
        <w:pStyle w:val="SubjectTitle"/>
        <w:rPr>
          <w:rtl/>
        </w:rPr>
      </w:pPr>
      <w:r w:rsidRPr="00B15413">
        <w:rPr>
          <w:rFonts w:hint="cs"/>
          <w:sz w:val="28"/>
          <w:szCs w:val="28"/>
          <w:rtl/>
        </w:rPr>
        <w:t xml:space="preserve">קוד </w:t>
      </w:r>
      <w:r w:rsidR="00DF759E" w:rsidRPr="00B15413">
        <w:rPr>
          <w:rFonts w:hint="cs"/>
          <w:sz w:val="28"/>
          <w:szCs w:val="28"/>
          <w:rtl/>
        </w:rPr>
        <w:t>תדפיס</w:t>
      </w:r>
      <w:r w:rsidR="00196743" w:rsidRPr="00B15413">
        <w:rPr>
          <w:rFonts w:hint="cs"/>
          <w:sz w:val="28"/>
          <w:szCs w:val="28"/>
          <w:rtl/>
        </w:rPr>
        <w:t>:</w:t>
      </w:r>
      <w:r w:rsidR="00CB4D4E" w:rsidRPr="00B15413">
        <w:rPr>
          <w:sz w:val="28"/>
          <w:szCs w:val="28"/>
        </w:rPr>
        <w:t>1</w:t>
      </w:r>
      <w:r w:rsidR="000275D4" w:rsidRPr="00B15413">
        <w:fldChar w:fldCharType="begin"/>
      </w:r>
      <w:r w:rsidR="000275D4" w:rsidRPr="00B15413">
        <w:instrText xml:space="preserve"> SUBJECT  \* MERGEFORMAT </w:instrText>
      </w:r>
      <w:r w:rsidR="000275D4" w:rsidRPr="00B15413">
        <w:fldChar w:fldCharType="end"/>
      </w:r>
    </w:p>
    <w:p w14:paraId="6C8A8C28" w14:textId="77777777" w:rsidR="000275D4" w:rsidRPr="00B15413" w:rsidRDefault="000275D4" w:rsidP="000275D4">
      <w:pPr>
        <w:pStyle w:val="SubjectTitle"/>
        <w:rPr>
          <w:rtl/>
        </w:rPr>
      </w:pPr>
    </w:p>
    <w:p w14:paraId="6C8A8C29" w14:textId="77777777" w:rsidR="007E7D98" w:rsidRPr="00B15413" w:rsidRDefault="000275D4" w:rsidP="000275D4">
      <w:pPr>
        <w:pStyle w:val="SubjectTitle"/>
      </w:pPr>
      <w:r w:rsidRPr="00B15413">
        <w:rPr>
          <w:rFonts w:hint="cs"/>
          <w:rtl/>
        </w:rPr>
        <w:t>מערכת לניהול רשומה רפואית</w:t>
      </w:r>
    </w:p>
    <w:p w14:paraId="6C8A8C2A" w14:textId="77777777" w:rsidR="000275D4" w:rsidRPr="00B15413" w:rsidRDefault="007E7D98" w:rsidP="000275D4">
      <w:pPr>
        <w:pStyle w:val="SubjectTitle"/>
        <w:rPr>
          <w:sz w:val="24"/>
          <w:rtl/>
        </w:rPr>
      </w:pPr>
      <w:r w:rsidRPr="00B15413">
        <w:t>CPR NG</w:t>
      </w:r>
      <w:r w:rsidR="000275D4" w:rsidRPr="00B15413">
        <w:fldChar w:fldCharType="begin"/>
      </w:r>
      <w:r w:rsidR="000275D4" w:rsidRPr="00B15413">
        <w:instrText xml:space="preserve"> SUBJECT  \* MERGEFORMAT </w:instrText>
      </w:r>
      <w:r w:rsidR="000275D4" w:rsidRPr="00B15413">
        <w:fldChar w:fldCharType="end"/>
      </w:r>
    </w:p>
    <w:p w14:paraId="6C8A8C2B" w14:textId="77777777" w:rsidR="000275D4" w:rsidRPr="00B15413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15413">
        <w:rPr>
          <w:rFonts w:cs="David"/>
          <w:b/>
          <w:bCs/>
          <w:sz w:val="22"/>
          <w:rtl/>
          <w:lang w:eastAsia="he-IL"/>
        </w:rPr>
        <w:br w:type="page"/>
      </w:r>
    </w:p>
    <w:p w14:paraId="6C8A8C2C" w14:textId="77777777" w:rsidR="00F759FF" w:rsidRPr="00B15413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6C8A8C2D" w14:textId="77777777" w:rsidR="00196743" w:rsidRPr="00B15413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4" w:name="_Toc390615460"/>
      <w:r w:rsidRPr="00B15413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4"/>
    </w:p>
    <w:p w14:paraId="6C8A8C2E" w14:textId="77777777" w:rsidR="00196743" w:rsidRPr="00B15413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5" w:name="_Toc390615461"/>
      <w:r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5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B15413" w14:paraId="6C8A8C33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6C8A8C2F" w14:textId="77777777" w:rsidR="009C16A9" w:rsidRPr="00B15413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C8A8C30" w14:textId="77777777" w:rsidR="009C16A9" w:rsidRPr="00B15413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6C8A8C31" w14:textId="77777777" w:rsidR="009C16A9" w:rsidRPr="00B15413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6C8A8C32" w14:textId="77777777" w:rsidR="009C16A9" w:rsidRPr="00B15413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15413" w14:paraId="6C8A8C38" w14:textId="77777777" w:rsidTr="00334896">
        <w:trPr>
          <w:trHeight w:val="375"/>
        </w:trPr>
        <w:tc>
          <w:tcPr>
            <w:tcW w:w="1226" w:type="dxa"/>
          </w:tcPr>
          <w:p w14:paraId="6C8A8C34" w14:textId="77777777" w:rsidR="009C16A9" w:rsidRPr="00B15413" w:rsidRDefault="00CB4D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15413">
              <w:rPr>
                <w:rFonts w:cs="David" w:hint="cs"/>
                <w:rtl/>
                <w:lang w:eastAsia="he-IL"/>
              </w:rPr>
              <w:t>10/07/2014</w:t>
            </w:r>
          </w:p>
        </w:tc>
        <w:tc>
          <w:tcPr>
            <w:tcW w:w="0" w:type="auto"/>
          </w:tcPr>
          <w:p w14:paraId="6C8A8C35" w14:textId="77777777" w:rsidR="009C16A9" w:rsidRPr="00B15413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15413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6C8A8C36" w14:textId="77777777" w:rsidR="009C16A9" w:rsidRPr="00B15413" w:rsidRDefault="00CB4D4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15413"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 w:rsidRPr="00B15413"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4126" w:type="dxa"/>
          </w:tcPr>
          <w:p w14:paraId="6C8A8C37" w14:textId="77777777" w:rsidR="009C16A9" w:rsidRPr="00B15413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B15413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15413" w14:paraId="6C8A8C3D" w14:textId="77777777" w:rsidTr="00334896">
        <w:trPr>
          <w:trHeight w:val="375"/>
        </w:trPr>
        <w:tc>
          <w:tcPr>
            <w:tcW w:w="1226" w:type="dxa"/>
          </w:tcPr>
          <w:p w14:paraId="6C8A8C39" w14:textId="456A744F" w:rsidR="009C16A9" w:rsidRPr="00B15413" w:rsidRDefault="0057113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09/02/2015</w:t>
            </w:r>
          </w:p>
        </w:tc>
        <w:tc>
          <w:tcPr>
            <w:tcW w:w="0" w:type="auto"/>
          </w:tcPr>
          <w:p w14:paraId="6C8A8C3A" w14:textId="3ECA938D" w:rsidR="009C16A9" w:rsidRPr="00B15413" w:rsidRDefault="0057113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412" w:type="dxa"/>
          </w:tcPr>
          <w:p w14:paraId="6C8A8C3B" w14:textId="716AE9FC" w:rsidR="009C16A9" w:rsidRPr="00B15413" w:rsidRDefault="0057113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4126" w:type="dxa"/>
          </w:tcPr>
          <w:p w14:paraId="6C8A8C3C" w14:textId="7DD6706F" w:rsidR="009C16A9" w:rsidRPr="00B15413" w:rsidRDefault="0057113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הוספת הצגת שינויים ברכיבי התדפיס </w:t>
            </w:r>
          </w:p>
        </w:tc>
      </w:tr>
      <w:tr w:rsidR="009C16A9" w:rsidRPr="00B15413" w14:paraId="6C8A8C42" w14:textId="77777777" w:rsidTr="00334896">
        <w:trPr>
          <w:trHeight w:val="390"/>
        </w:trPr>
        <w:tc>
          <w:tcPr>
            <w:tcW w:w="1226" w:type="dxa"/>
          </w:tcPr>
          <w:p w14:paraId="6C8A8C3E" w14:textId="6A14710E" w:rsidR="009C16A9" w:rsidRPr="00B15413" w:rsidRDefault="0040391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5-02-24T14:30:00Z">
              <w:r>
                <w:rPr>
                  <w:rFonts w:cs="David" w:hint="cs"/>
                  <w:rtl/>
                  <w:lang w:eastAsia="he-IL"/>
                </w:rPr>
                <w:t>24/02/2015</w:t>
              </w:r>
            </w:ins>
          </w:p>
        </w:tc>
        <w:tc>
          <w:tcPr>
            <w:tcW w:w="0" w:type="auto"/>
          </w:tcPr>
          <w:p w14:paraId="6C8A8C3F" w14:textId="7C27ECFF" w:rsidR="009C16A9" w:rsidRPr="00B15413" w:rsidRDefault="0040391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5-02-24T14:30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6C8A8C40" w14:textId="5EEEEB07" w:rsidR="009C16A9" w:rsidRPr="00B15413" w:rsidRDefault="0040391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5-02-24T14:30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4126" w:type="dxa"/>
          </w:tcPr>
          <w:p w14:paraId="6C8A8C41" w14:textId="1FA6CEDE" w:rsidR="009C16A9" w:rsidRPr="00B15413" w:rsidRDefault="0040391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5-02-24T14:30:00Z">
              <w:r>
                <w:rPr>
                  <w:rFonts w:cs="David" w:hint="cs"/>
                  <w:rtl/>
                  <w:lang w:eastAsia="he-IL"/>
                </w:rPr>
                <w:t>עדכון כותרת התדפיס</w:t>
              </w:r>
            </w:ins>
            <w:ins w:id="10" w:author="Saporta, Eyal" w:date="2015-02-24T14:53:00Z">
              <w:r w:rsidR="00C924DB">
                <w:rPr>
                  <w:rFonts w:cs="David" w:hint="cs"/>
                  <w:rtl/>
                  <w:lang w:eastAsia="he-IL"/>
                </w:rPr>
                <w:t xml:space="preserve"> (הוספת שם הסיטואציה)</w:t>
              </w:r>
            </w:ins>
          </w:p>
        </w:tc>
      </w:tr>
    </w:tbl>
    <w:p w14:paraId="6C8A8C43" w14:textId="77777777" w:rsidR="00E35B83" w:rsidRPr="00B1541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B15413" w14:paraId="6C8A8C48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A8C44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1541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A8C45" w14:textId="77777777" w:rsidR="00E35B83" w:rsidRPr="00B15413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B1541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A8C46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1541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A8C47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1541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B15413" w14:paraId="6C8A8C4D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49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4A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4B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4C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B15413" w14:paraId="6C8A8C52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4E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4F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50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51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  <w:tr w:rsidR="00E35B83" w:rsidRPr="00B15413" w14:paraId="6C8A8C57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53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54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55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A8C56" w14:textId="77777777" w:rsidR="00E35B83" w:rsidRPr="00B15413" w:rsidRDefault="00E35B83" w:rsidP="00E35B83">
            <w:pPr>
              <w:spacing w:before="100" w:after="40"/>
              <w:rPr>
                <w:rFonts w:eastAsia="Calibri" w:cs="David"/>
                <w:sz w:val="22"/>
                <w:szCs w:val="22"/>
                <w:lang w:eastAsia="he-IL"/>
              </w:rPr>
            </w:pPr>
          </w:p>
        </w:tc>
      </w:tr>
    </w:tbl>
    <w:p w14:paraId="6C8A8C58" w14:textId="77777777" w:rsidR="005377B8" w:rsidRPr="00B15413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6C8A8C59" w14:textId="77777777" w:rsidR="002A7253" w:rsidRPr="00B1541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6C8A8C5A" w14:textId="77777777" w:rsidR="005928F1" w:rsidRPr="00B15413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B15413">
        <w:rPr>
          <w:rFonts w:cs="David"/>
          <w:b/>
          <w:bCs/>
          <w:sz w:val="32"/>
          <w:szCs w:val="32"/>
          <w:rtl/>
        </w:rPr>
        <w:br w:type="page"/>
      </w:r>
    </w:p>
    <w:p w14:paraId="6C8A8C5B" w14:textId="77777777" w:rsidR="005377B8" w:rsidRPr="00B15413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15413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6C8A8C5C" w14:textId="77777777" w:rsidR="005377B8" w:rsidRPr="00B15413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6C8A8C5D" w14:textId="77777777" w:rsidR="005377B8" w:rsidRPr="00B15413" w:rsidRDefault="00CB4D4E" w:rsidP="00334896">
      <w:pPr>
        <w:ind w:left="237"/>
        <w:rPr>
          <w:rFonts w:cs="David"/>
          <w:rtl/>
          <w:lang w:eastAsia="he-IL"/>
        </w:rPr>
      </w:pPr>
      <w:r w:rsidRPr="00B15413">
        <w:rPr>
          <w:rFonts w:cs="David" w:hint="cs"/>
          <w:rtl/>
          <w:lang w:eastAsia="he-IL"/>
        </w:rPr>
        <w:t>סיכום מפגש</w:t>
      </w:r>
    </w:p>
    <w:p w14:paraId="6C8A8C5E" w14:textId="77777777" w:rsidR="005377B8" w:rsidRPr="00B15413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6C8A8C5F" w14:textId="60E653BC" w:rsidR="004D352F" w:rsidRDefault="007B5AF1" w:rsidP="00AF6022">
      <w:pPr>
        <w:ind w:left="237"/>
        <w:rPr>
          <w:ins w:id="11" w:author="Saporta, Eyal" w:date="2015-02-09T12:28:00Z"/>
          <w:rFonts w:cs="David"/>
          <w:rtl/>
          <w:lang w:eastAsia="he-IL"/>
        </w:rPr>
      </w:pPr>
      <w:r w:rsidRPr="00B15413">
        <w:rPr>
          <w:rFonts w:cs="David" w:hint="cs"/>
          <w:rtl/>
          <w:lang w:eastAsia="he-IL"/>
        </w:rPr>
        <w:t>סיכום נתוני המפגש הרפואי.</w:t>
      </w:r>
      <w:ins w:id="12" w:author="Saporta, Eyal" w:date="2015-02-09T12:23:00Z">
        <w:r w:rsidR="00571133">
          <w:rPr>
            <w:rFonts w:cs="David" w:hint="cs"/>
            <w:rtl/>
            <w:lang w:eastAsia="he-IL"/>
          </w:rPr>
          <w:t xml:space="preserve"> </w:t>
        </w:r>
      </w:ins>
      <w:commentRangeStart w:id="13"/>
      <w:ins w:id="14" w:author="Saporta, Eyal" w:date="2015-02-09T12:27:00Z">
        <w:r w:rsidR="00571133">
          <w:rPr>
            <w:rFonts w:cs="David" w:hint="cs"/>
            <w:rtl/>
            <w:lang w:eastAsia="he-IL"/>
          </w:rPr>
          <w:t>במקרה</w:t>
        </w:r>
      </w:ins>
      <w:commentRangeEnd w:id="13"/>
      <w:ins w:id="15" w:author="Saporta, Eyal" w:date="2015-02-09T12:29:00Z">
        <w:r w:rsidR="00437CD6">
          <w:rPr>
            <w:rStyle w:val="CommentReference"/>
            <w:rtl/>
          </w:rPr>
          <w:commentReference w:id="13"/>
        </w:r>
      </w:ins>
      <w:ins w:id="16" w:author="Saporta, Eyal" w:date="2015-02-09T12:27:00Z">
        <w:r w:rsidR="00571133">
          <w:rPr>
            <w:rFonts w:cs="David" w:hint="cs"/>
            <w:rtl/>
            <w:lang w:eastAsia="he-IL"/>
          </w:rPr>
          <w:t xml:space="preserve"> ובמפגש עודכנו נתונים השמורים ברמת המטופל</w:t>
        </w:r>
        <w:r w:rsidR="00437CD6">
          <w:rPr>
            <w:rFonts w:cs="David" w:hint="cs"/>
            <w:rtl/>
            <w:lang w:eastAsia="he-IL"/>
          </w:rPr>
          <w:t>, יצוי</w:t>
        </w:r>
        <w:r w:rsidR="00571133">
          <w:rPr>
            <w:rFonts w:cs="David" w:hint="cs"/>
            <w:rtl/>
            <w:lang w:eastAsia="he-IL"/>
          </w:rPr>
          <w:t xml:space="preserve">ן בתדפיס </w:t>
        </w:r>
      </w:ins>
      <w:ins w:id="17" w:author="Saporta, Eyal" w:date="2015-02-09T12:28:00Z">
        <w:r w:rsidR="00437CD6">
          <w:rPr>
            <w:rFonts w:cs="David" w:hint="cs"/>
            <w:rtl/>
            <w:lang w:eastAsia="he-IL"/>
          </w:rPr>
          <w:t>(</w:t>
        </w:r>
      </w:ins>
      <w:ins w:id="18" w:author="Saporta, Eyal" w:date="2015-02-09T12:27:00Z">
        <w:r w:rsidR="00571133">
          <w:rPr>
            <w:rFonts w:cs="David" w:hint="cs"/>
            <w:rtl/>
            <w:lang w:eastAsia="he-IL"/>
          </w:rPr>
          <w:t>ליד כל כותרת רכיב כזה</w:t>
        </w:r>
      </w:ins>
      <w:ins w:id="19" w:author="Saporta, Eyal" w:date="2015-02-09T12:28:00Z">
        <w:r w:rsidR="00571133">
          <w:rPr>
            <w:rFonts w:cs="David" w:hint="cs"/>
            <w:rtl/>
            <w:lang w:eastAsia="he-IL"/>
          </w:rPr>
          <w:t xml:space="preserve">) </w:t>
        </w:r>
      </w:ins>
      <w:ins w:id="20" w:author="Saporta, Eyal" w:date="2015-02-09T12:23:00Z">
        <w:r w:rsidR="00571133">
          <w:rPr>
            <w:rFonts w:cs="David" w:hint="cs"/>
            <w:rtl/>
            <w:lang w:eastAsia="he-IL"/>
          </w:rPr>
          <w:t xml:space="preserve">חיווי </w:t>
        </w:r>
      </w:ins>
      <w:ins w:id="21" w:author="Saporta, Eyal" w:date="2015-02-09T12:24:00Z">
        <w:r w:rsidR="00571133">
          <w:rPr>
            <w:rFonts w:cs="David" w:hint="cs"/>
            <w:rtl/>
            <w:lang w:eastAsia="he-IL"/>
          </w:rPr>
          <w:t>"בוצע שינוי במפגש זה"</w:t>
        </w:r>
      </w:ins>
      <w:ins w:id="22" w:author="Saporta, Eyal" w:date="2015-02-24T14:39:00Z">
        <w:r w:rsidR="00DB1A6C">
          <w:rPr>
            <w:rFonts w:cs="David" w:hint="cs"/>
            <w:rtl/>
            <w:lang w:eastAsia="he-IL"/>
          </w:rPr>
          <w:t xml:space="preserve">. בתחתית הרכיב יוצג לכל שינוי שורה עם ערכי השינוי </w:t>
        </w:r>
      </w:ins>
      <w:ins w:id="23" w:author="Saporta, Eyal" w:date="2015-02-24T14:49:00Z">
        <w:r w:rsidR="00AF6022">
          <w:rPr>
            <w:rFonts w:cs="David" w:hint="cs"/>
            <w:rtl/>
            <w:lang w:eastAsia="he-IL"/>
          </w:rPr>
          <w:t>- שם האובייקט (לאותו מופע) +</w:t>
        </w:r>
      </w:ins>
      <w:ins w:id="24" w:author="Saporta, Eyal" w:date="2015-02-24T14:39:00Z">
        <w:r w:rsidR="00DB1A6C">
          <w:rPr>
            <w:rFonts w:cs="David" w:hint="cs"/>
            <w:rtl/>
            <w:lang w:eastAsia="he-IL"/>
          </w:rPr>
          <w:t>שם השדה</w:t>
        </w:r>
      </w:ins>
      <w:ins w:id="25" w:author="Saporta, Eyal" w:date="2015-02-24T14:49:00Z">
        <w:r w:rsidR="00AF6022">
          <w:rPr>
            <w:rFonts w:cs="David" w:hint="cs"/>
            <w:rtl/>
            <w:lang w:eastAsia="he-IL"/>
          </w:rPr>
          <w:t xml:space="preserve"> בו בוצע </w:t>
        </w:r>
        <w:proofErr w:type="spellStart"/>
        <w:r w:rsidR="00AF6022">
          <w:rPr>
            <w:rFonts w:cs="David" w:hint="cs"/>
            <w:rtl/>
            <w:lang w:eastAsia="he-IL"/>
          </w:rPr>
          <w:t>שינוי</w:t>
        </w:r>
      </w:ins>
      <w:ins w:id="26" w:author="Saporta, Eyal" w:date="2015-02-24T14:39:00Z">
        <w:r w:rsidR="00DB1A6C">
          <w:rPr>
            <w:rFonts w:cs="David" w:hint="cs"/>
            <w:rtl/>
            <w:lang w:eastAsia="he-IL"/>
          </w:rPr>
          <w:t>+</w:t>
        </w:r>
      </w:ins>
      <w:ins w:id="27" w:author="Saporta, Eyal" w:date="2015-02-24T14:43:00Z">
        <w:r w:rsidR="00991EF6">
          <w:rPr>
            <w:rFonts w:cs="David" w:hint="cs"/>
            <w:rtl/>
            <w:lang w:eastAsia="he-IL"/>
          </w:rPr>
          <w:t>ערך</w:t>
        </w:r>
        <w:proofErr w:type="spellEnd"/>
        <w:r w:rsidR="00991EF6">
          <w:rPr>
            <w:rFonts w:cs="David" w:hint="cs"/>
            <w:rtl/>
            <w:lang w:eastAsia="he-IL"/>
          </w:rPr>
          <w:t xml:space="preserve"> </w:t>
        </w:r>
        <w:proofErr w:type="spellStart"/>
        <w:r w:rsidR="00991EF6">
          <w:rPr>
            <w:rFonts w:cs="David" w:hint="cs"/>
            <w:rtl/>
            <w:lang w:eastAsia="he-IL"/>
          </w:rPr>
          <w:t>ישן+ערך</w:t>
        </w:r>
        <w:proofErr w:type="spellEnd"/>
        <w:r w:rsidR="00991EF6">
          <w:rPr>
            <w:rFonts w:cs="David" w:hint="cs"/>
            <w:rtl/>
            <w:lang w:eastAsia="he-IL"/>
          </w:rPr>
          <w:t xml:space="preserve"> חדש</w:t>
        </w:r>
      </w:ins>
      <w:ins w:id="28" w:author="Saporta, Eyal" w:date="2015-02-09T12:28:00Z">
        <w:r w:rsidR="00437CD6">
          <w:rPr>
            <w:rFonts w:cs="David" w:hint="cs"/>
            <w:rtl/>
            <w:lang w:eastAsia="he-IL"/>
          </w:rPr>
          <w:t>:</w:t>
        </w:r>
      </w:ins>
    </w:p>
    <w:p w14:paraId="10CC2111" w14:textId="4183267A" w:rsidR="00437CD6" w:rsidRDefault="00437CD6" w:rsidP="00437CD6">
      <w:pPr>
        <w:ind w:left="237"/>
        <w:rPr>
          <w:ins w:id="29" w:author="Saporta, Eyal" w:date="2015-02-09T12:28:00Z"/>
          <w:rFonts w:cs="David"/>
          <w:rtl/>
          <w:lang w:eastAsia="he-IL"/>
        </w:rPr>
      </w:pPr>
      <w:ins w:id="30" w:author="Saporta, Eyal" w:date="2015-02-09T12:28:00Z">
        <w:r>
          <w:rPr>
            <w:rFonts w:cs="David" w:hint="cs"/>
            <w:rtl/>
            <w:lang w:eastAsia="he-IL"/>
          </w:rPr>
          <w:t>רגישויות</w:t>
        </w:r>
      </w:ins>
    </w:p>
    <w:p w14:paraId="0FEE3C12" w14:textId="7579A9A2" w:rsidR="00437CD6" w:rsidRDefault="00A70914" w:rsidP="00437CD6">
      <w:pPr>
        <w:ind w:left="237"/>
        <w:rPr>
          <w:ins w:id="31" w:author="Saporta, Eyal" w:date="2015-02-09T12:28:00Z"/>
          <w:rFonts w:cs="David"/>
          <w:rtl/>
          <w:lang w:eastAsia="he-IL"/>
        </w:rPr>
      </w:pPr>
      <w:ins w:id="32" w:author="Saporta, Eyal" w:date="2015-02-09T12:31:00Z">
        <w:r>
          <w:rPr>
            <w:rFonts w:cs="David" w:hint="cs"/>
            <w:rtl/>
            <w:lang w:eastAsia="he-IL"/>
          </w:rPr>
          <w:t>גורמי סיכון</w:t>
        </w:r>
      </w:ins>
    </w:p>
    <w:p w14:paraId="7B766C23" w14:textId="71704298" w:rsidR="00437CD6" w:rsidRDefault="00437CD6" w:rsidP="00437CD6">
      <w:pPr>
        <w:ind w:left="237"/>
        <w:rPr>
          <w:ins w:id="33" w:author="Saporta, Eyal" w:date="2015-02-09T12:28:00Z"/>
          <w:rFonts w:cs="David"/>
          <w:rtl/>
          <w:lang w:eastAsia="he-IL"/>
        </w:rPr>
      </w:pPr>
      <w:ins w:id="34" w:author="Saporta, Eyal" w:date="2015-02-09T12:28:00Z">
        <w:r>
          <w:rPr>
            <w:rFonts w:cs="David" w:hint="cs"/>
            <w:rtl/>
            <w:lang w:eastAsia="he-IL"/>
          </w:rPr>
          <w:t>תרופות</w:t>
        </w:r>
      </w:ins>
    </w:p>
    <w:p w14:paraId="30EF8FE6" w14:textId="09945E5B" w:rsidR="00437CD6" w:rsidRDefault="00437CD6" w:rsidP="00466EE5">
      <w:pPr>
        <w:ind w:left="237"/>
        <w:rPr>
          <w:ins w:id="35" w:author="Saporta, Eyal" w:date="2015-02-09T12:28:00Z"/>
          <w:rFonts w:cs="David"/>
          <w:rtl/>
          <w:lang w:eastAsia="he-IL"/>
        </w:rPr>
      </w:pPr>
      <w:ins w:id="36" w:author="Saporta, Eyal" w:date="2015-02-09T12:28:00Z">
        <w:r>
          <w:rPr>
            <w:rFonts w:cs="David" w:hint="cs"/>
            <w:rtl/>
            <w:lang w:eastAsia="he-IL"/>
          </w:rPr>
          <w:t xml:space="preserve">אבחנות </w:t>
        </w:r>
      </w:ins>
    </w:p>
    <w:p w14:paraId="21DE63AC" w14:textId="77777777" w:rsidR="00437CD6" w:rsidRDefault="00437CD6" w:rsidP="00437CD6">
      <w:pPr>
        <w:rPr>
          <w:ins w:id="37" w:author="Saporta, Eyal" w:date="2015-02-09T12:28:00Z"/>
          <w:rFonts w:cs="David"/>
          <w:rtl/>
          <w:lang w:eastAsia="he-IL"/>
        </w:rPr>
      </w:pPr>
    </w:p>
    <w:p w14:paraId="217716EC" w14:textId="77777777" w:rsidR="00437CD6" w:rsidRPr="00B15413" w:rsidRDefault="00437CD6" w:rsidP="00437CD6">
      <w:pPr>
        <w:ind w:left="237"/>
        <w:rPr>
          <w:rFonts w:cs="David"/>
          <w:rtl/>
          <w:lang w:eastAsia="he-IL"/>
        </w:rPr>
      </w:pPr>
    </w:p>
    <w:p w14:paraId="6C8A8C60" w14:textId="77777777" w:rsidR="00150585" w:rsidRPr="00B15413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9234E2" w:rsidRPr="00B15413" w14:paraId="6C8A8C63" w14:textId="77777777" w:rsidTr="005309CB">
        <w:tc>
          <w:tcPr>
            <w:tcW w:w="1107" w:type="dxa"/>
            <w:shd w:val="clear" w:color="auto" w:fill="F2F2F2" w:themeFill="background1" w:themeFillShade="F2"/>
          </w:tcPr>
          <w:p w14:paraId="6C8A8C61" w14:textId="77777777" w:rsidR="009234E2" w:rsidRPr="00B15413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C8A8C62" w14:textId="77777777" w:rsidR="009234E2" w:rsidRPr="00B15413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:rsidRPr="00B15413" w14:paraId="6C8A8C66" w14:textId="77777777" w:rsidTr="005309CB">
        <w:tc>
          <w:tcPr>
            <w:tcW w:w="1107" w:type="dxa"/>
          </w:tcPr>
          <w:p w14:paraId="6C8A8C64" w14:textId="77777777" w:rsidR="009234E2" w:rsidRPr="00B15413" w:rsidRDefault="00CB4D4E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B15413">
              <w:rPr>
                <w:rFonts w:cs="David" w:hint="cs"/>
                <w:rtl/>
                <w:lang w:eastAsia="he-IL"/>
              </w:rPr>
              <w:t>17</w:t>
            </w:r>
          </w:p>
        </w:tc>
        <w:tc>
          <w:tcPr>
            <w:tcW w:w="2871" w:type="dxa"/>
          </w:tcPr>
          <w:p w14:paraId="6C8A8C65" w14:textId="77777777" w:rsidR="009234E2" w:rsidRPr="00B15413" w:rsidRDefault="00CB4D4E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B15413">
              <w:rPr>
                <w:rFonts w:cs="David" w:hint="cs"/>
                <w:rtl/>
                <w:lang w:eastAsia="he-IL"/>
              </w:rPr>
              <w:t>בחירת מסמך להדפסה</w:t>
            </w:r>
          </w:p>
        </w:tc>
      </w:tr>
    </w:tbl>
    <w:p w14:paraId="6C8A8C67" w14:textId="77777777" w:rsidR="005D1DF0" w:rsidRPr="00B15413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6C8A8C68" w14:textId="77777777" w:rsidR="005D1DF0" w:rsidRPr="00B15413" w:rsidRDefault="00CB4D4E" w:rsidP="00CB4D4E">
      <w:pPr>
        <w:ind w:left="237"/>
        <w:rPr>
          <w:rFonts w:cs="David"/>
          <w:lang w:eastAsia="he-IL"/>
        </w:rPr>
      </w:pPr>
      <w:r w:rsidRPr="00B15413">
        <w:rPr>
          <w:rFonts w:cs="David" w:hint="cs"/>
          <w:rtl/>
          <w:lang w:eastAsia="he-IL"/>
        </w:rPr>
        <w:t>מפגש רפואי</w:t>
      </w:r>
      <w:r w:rsidR="007B5AF1" w:rsidRPr="00B15413">
        <w:rPr>
          <w:rFonts w:cs="David" w:hint="cs"/>
          <w:rtl/>
          <w:lang w:eastAsia="he-IL"/>
        </w:rPr>
        <w:t>.</w:t>
      </w:r>
    </w:p>
    <w:p w14:paraId="6C8A8C69" w14:textId="77777777" w:rsidR="00253A6F" w:rsidRPr="00B15413" w:rsidRDefault="00253A6F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B15413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6C8A8C6A" w14:textId="27455B9D" w:rsidR="003821A2" w:rsidRPr="00B15413" w:rsidRDefault="00C924DB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lastRenderedPageBreak/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C8A8D3C" wp14:editId="3812E596">
                <wp:simplePos x="0" y="0"/>
                <wp:positionH relativeFrom="column">
                  <wp:posOffset>-388620</wp:posOffset>
                </wp:positionH>
                <wp:positionV relativeFrom="paragraph">
                  <wp:posOffset>327660</wp:posOffset>
                </wp:positionV>
                <wp:extent cx="6353175" cy="8210550"/>
                <wp:effectExtent l="0" t="0" r="0" b="1905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53175" cy="8210550"/>
                          <a:chOff x="0" y="0"/>
                          <a:chExt cx="6353175" cy="8210550"/>
                        </a:xfrm>
                      </wpg:grpSpPr>
                      <wpg:grpSp>
                        <wpg:cNvPr id="22" name="Group 22"/>
                        <wpg:cNvGrpSpPr/>
                        <wpg:grpSpPr>
                          <a:xfrm>
                            <a:off x="0" y="0"/>
                            <a:ext cx="6353175" cy="8210550"/>
                            <a:chOff x="0" y="0"/>
                            <a:chExt cx="6353175" cy="8210550"/>
                          </a:xfrm>
                        </wpg:grpSpPr>
                        <wpg:grpSp>
                          <wpg:cNvPr id="17" name="Group 17"/>
                          <wpg:cNvGrpSpPr/>
                          <wpg:grpSpPr>
                            <a:xfrm>
                              <a:off x="0" y="0"/>
                              <a:ext cx="6229350" cy="8210550"/>
                              <a:chOff x="0" y="0"/>
                              <a:chExt cx="6229350" cy="8210550"/>
                            </a:xfrm>
                          </wpg:grpSpPr>
                          <wpg:grpSp>
                            <wpg:cNvPr id="14" name="Group 14"/>
                            <wpg:cNvGrpSpPr/>
                            <wpg:grpSpPr>
                              <a:xfrm>
                                <a:off x="0" y="0"/>
                                <a:ext cx="6229350" cy="8210550"/>
                                <a:chOff x="0" y="0"/>
                                <a:chExt cx="6229350" cy="8210550"/>
                              </a:xfrm>
                            </wpg:grpSpPr>
                            <wpg:grpSp>
                              <wpg:cNvPr id="12" name="Group 12"/>
                              <wpg:cNvGrpSpPr/>
                              <wpg:grpSpPr>
                                <a:xfrm>
                                  <a:off x="0" y="0"/>
                                  <a:ext cx="6229350" cy="8210550"/>
                                  <a:chOff x="0" y="0"/>
                                  <a:chExt cx="6229350" cy="8210550"/>
                                </a:xfrm>
                              </wpg:grpSpPr>
                              <wps:wsp>
                                <wps:cNvPr id="1" name="Rectangle 1"/>
                                <wps:cNvSpPr/>
                                <wps:spPr>
                                  <a:xfrm>
                                    <a:off x="0" y="0"/>
                                    <a:ext cx="6229350" cy="82105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31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Text Box 11"/>
                                <wps:cNvSpPr txBox="1"/>
                                <wps:spPr>
                                  <a:xfrm>
                                    <a:off x="209550" y="1135604"/>
                                    <a:ext cx="5924550" cy="3429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6C8A8D57" w14:textId="77777777" w:rsidR="00D35DF9" w:rsidRPr="00D35DF9" w:rsidRDefault="00D35DF9" w:rsidP="00D35DF9">
                                      <w:pPr>
                                        <w:rPr>
                                          <w:rFonts w:cs="David"/>
                                        </w:rPr>
                                      </w:pPr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 xml:space="preserve">מרפאה: </w:t>
                                      </w:r>
                                      <w:r>
                                        <w:rPr>
                                          <w:rFonts w:cs="David"/>
                                          <w:rtl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rFonts w:cs="David"/>
                                          <w:rtl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rFonts w:cs="David"/>
                                          <w:rtl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rFonts w:cs="David"/>
                                          <w:rtl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rFonts w:cs="David"/>
                                          <w:rtl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rFonts w:cs="David"/>
                                          <w:rtl/>
                                        </w:rPr>
                                        <w:tab/>
                                      </w:r>
                                      <w:r w:rsidR="00B15413">
                                        <w:rPr>
                                          <w:rFonts w:cs="David"/>
                                          <w:rtl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rFonts w:cs="David"/>
                                          <w:rtl/>
                                        </w:rPr>
                                        <w:tab/>
                                      </w:r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תאריך ושעת המפגש: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0" y="1285878"/>
                                  <a:ext cx="6229350" cy="428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C8A8D58" w14:textId="14222D01" w:rsidR="00147DCB" w:rsidRPr="00147DCB" w:rsidRDefault="00147DCB" w:rsidP="00147DCB">
                                    <w:pPr>
                                      <w:jc w:val="center"/>
                                      <w:rPr>
                                        <w:rFonts w:cs="David"/>
                                        <w:sz w:val="40"/>
                                        <w:szCs w:val="40"/>
                                        <w:u w:val="single"/>
                                        <w:lang w:eastAsia="he-IL"/>
                                      </w:rPr>
                                    </w:pPr>
                                    <w:r w:rsidRPr="00147DCB">
                                      <w:rPr>
                                        <w:rFonts w:cs="David" w:hint="cs"/>
                                        <w:sz w:val="40"/>
                                        <w:szCs w:val="40"/>
                                        <w:u w:val="single"/>
                                        <w:rtl/>
                                        <w:lang w:eastAsia="he-IL"/>
                                      </w:rPr>
                                      <w:t>סיכום מפגש</w:t>
                                    </w:r>
                                    <w:ins w:id="38" w:author="Saporta, Eyal" w:date="2015-02-24T14:52:00Z">
                                      <w:r w:rsidR="00C924DB">
                                        <w:rPr>
                                          <w:rFonts w:cs="David" w:hint="cs"/>
                                          <w:sz w:val="40"/>
                                          <w:szCs w:val="40"/>
                                          <w:u w:val="single"/>
                                          <w:rtl/>
                                          <w:lang w:eastAsia="he-IL"/>
                                        </w:rPr>
                                        <w:t xml:space="preserve"> &lt;שם סיטואציה&gt;</w:t>
                                      </w:r>
                                    </w:ins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Text Box 15"/>
                            <wps:cNvSpPr txBox="1"/>
                            <wps:spPr>
                              <a:xfrm>
                                <a:off x="257175" y="1501779"/>
                                <a:ext cx="5838825" cy="685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C8A8D59" w14:textId="77777777" w:rsidR="00147DCB" w:rsidRPr="00BB640F" w:rsidRDefault="00147DCB" w:rsidP="00147DCB">
                                  <w:pPr>
                                    <w:pStyle w:val="Heading3"/>
                                    <w:spacing w:before="240" w:after="120" w:line="320" w:lineRule="exact"/>
                                    <w:rPr>
                                      <w:rFonts w:ascii="Times New Roman" w:eastAsia="Times New Roman" w:hAnsi="Times New Roman" w:cs="David"/>
                                      <w:b/>
                                      <w:bCs/>
                                      <w:color w:val="auto"/>
                                      <w:rtl/>
                                      <w:lang w:eastAsia="he-IL"/>
                                    </w:rPr>
                                  </w:pPr>
                                  <w:r w:rsidRPr="00BB640F">
                                    <w:rPr>
                                      <w:rFonts w:ascii="Times New Roman" w:eastAsia="Times New Roman" w:hAnsi="Times New Roman" w:cs="David" w:hint="cs"/>
                                      <w:b/>
                                      <w:bCs/>
                                      <w:color w:val="auto"/>
                                      <w:rtl/>
                                      <w:lang w:eastAsia="he-IL"/>
                                    </w:rPr>
                                    <w:t>ישראל ישראלי</w:t>
                                  </w:r>
                                </w:p>
                                <w:p w14:paraId="6C8A8D5A" w14:textId="77777777" w:rsidR="00147DCB" w:rsidRPr="00BB640F" w:rsidRDefault="00147DCB" w:rsidP="00147DCB">
                                  <w:pPr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</w:pPr>
                                  <w:r w:rsidRPr="00BB640F">
                                    <w:rPr>
                                      <w:rFonts w:cs="David" w:hint="cs"/>
                                      <w:rtl/>
                                      <w:lang w:eastAsia="he-IL"/>
                                    </w:rPr>
                                    <w:t>מ.א:</w:t>
                                  </w:r>
                                  <w:r w:rsidRPr="00BB640F"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 w:hint="cs"/>
                                      <w:rtl/>
                                      <w:lang w:eastAsia="he-IL"/>
                                    </w:rPr>
                                    <w:t xml:space="preserve">ת.ז: </w:t>
                                  </w:r>
                                  <w:r w:rsidRPr="00BB640F">
                                    <w:rPr>
                                      <w:rFonts w:cs="David" w:hint="cs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 w:hint="cs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 w:hint="cs"/>
                                      <w:rtl/>
                                      <w:lang w:eastAsia="he-IL"/>
                                    </w:rPr>
                                    <w:t>מין:</w:t>
                                  </w:r>
                                  <w:r w:rsidRPr="00BB640F"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 w:hint="cs"/>
                                      <w:rtl/>
                                      <w:lang w:eastAsia="he-IL"/>
                                    </w:rPr>
                                    <w:t>גיל:</w:t>
                                  </w:r>
                                  <w:r w:rsidRPr="00BB640F"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/>
                                      <w:rtl/>
                                      <w:lang w:eastAsia="he-IL"/>
                                    </w:rPr>
                                    <w:tab/>
                                  </w:r>
                                  <w:r w:rsidRPr="00BB640F">
                                    <w:rPr>
                                      <w:rFonts w:cs="David" w:hint="cs"/>
                                      <w:rtl/>
                                      <w:lang w:eastAsia="he-IL"/>
                                    </w:rPr>
                                    <w:t>סוג שירות:</w:t>
                                  </w:r>
                                </w:p>
                                <w:p w14:paraId="6C8A8D5B" w14:textId="77777777" w:rsidR="00147DCB" w:rsidRDefault="00147D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" name="Text Box 19"/>
                          <wps:cNvSpPr txBox="1"/>
                          <wps:spPr>
                            <a:xfrm>
                              <a:off x="4305300" y="2200275"/>
                              <a:ext cx="2047875" cy="247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C8A8D5C" w14:textId="77777777" w:rsidR="003E252E" w:rsidRPr="003E252E" w:rsidRDefault="003E252E" w:rsidP="003E252E">
                                <w:pPr>
                                  <w:pStyle w:val="ListParagraph"/>
                                  <w:numPr>
                                    <w:ilvl w:val="0"/>
                                    <w:numId w:val="7"/>
                                  </w:numPr>
                                  <w:rPr>
                                    <w:rFonts w:cs="David"/>
                                  </w:rPr>
                                </w:pPr>
                                <w:r w:rsidRPr="003E252E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>מפגש בנוכחות החייל/ת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7" y="7306733"/>
                            <a:ext cx="6185960" cy="89090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8A8D5D" w14:textId="77777777" w:rsidR="00D37264" w:rsidRDefault="00D37264" w:rsidP="00D37264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-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סודי רפואי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-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ab/>
                              </w:r>
                            </w:p>
                            <w:p w14:paraId="6C8A8D5E" w14:textId="77777777" w:rsidR="00D37264" w:rsidRDefault="00D37264" w:rsidP="00D37264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-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תדפיס זה מכיל מידע רפואי אישי המוגן לפי חוק.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השימוש לצרכים רפואיים בלבד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-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</w:p>
                            <w:p w14:paraId="6C8A8D5F" w14:textId="77777777" w:rsidR="00D37264" w:rsidRDefault="00D37264" w:rsidP="00D37264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6C8A8D60" w14:textId="77777777" w:rsidR="00D37264" w:rsidRPr="005E3227" w:rsidRDefault="00D37264" w:rsidP="00D37264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הודפס בתאריך [תאריך] בשעה  [שעה] על ידי [פרופיל משתמש], [שם משתמש] - עמוד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X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מתוך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Y</w:t>
                              </w:r>
                            </w:p>
                            <w:p w14:paraId="6C8A8D61" w14:textId="77777777" w:rsidR="00D37264" w:rsidRPr="003F1BAE" w:rsidRDefault="00D37264" w:rsidP="00D37264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A8D3C" id="Group 32" o:spid="_x0000_s1026" style="position:absolute;left:0;text-align:left;margin-left:-30.6pt;margin-top:25.8pt;width:500.25pt;height:646.5pt;z-index:251682816" coordsize="63531,82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">
                <v:group id="Group 22" o:spid="_x0000_s1027" style="position:absolute;width:63531;height:82105" coordsize="63531,82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group id="Group 17" o:spid="_x0000_s1028" style="position:absolute;width:62293;height:82105" coordsize="62293,82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<v:group id="Group 14" o:spid="_x0000_s1029" style="position:absolute;width:62293;height:82105" coordsize="62293,82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group id="Group 12" o:spid="_x0000_s1030" style="position:absolute;width:62293;height:82105" coordsize="62293,82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rect id="Rectangle 1" o:spid="_x0000_s1031" style="position:absolute;width:62293;height:82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+78A&#10;AADaAAAADwAAAGRycy9kb3ducmV2LnhtbERPTWvCQBC9F/wPywheim6Utkh0FRECngq1Uq9Ddkyi&#10;mdmQXU3y77tCoafh8T5nve25Vg9qfeXEwHyWgCLJna2kMHD6zqZLUD6gWKydkIGBPGw3o5c1ptZ1&#10;8kWPYyhUDBGfooEyhCbV2uclMfqZa0gid3EtY4iwLbRtsYvhXOtFknxoxkpiQ4kN7UvKb8c7G3g7&#10;+9ef5aceksCnK/OQvd+7zJjJuN+tQAXqw7/4z32wcT48X3lev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iYH7vwAAANoAAAAPAAAAAAAAAAAAAAAAAJgCAABkcnMvZG93bnJl&#10;di54bWxQSwUGAAAAAAQABAD1AAAAhAMAAAAA&#10;" filled="f" strokecolor="black [3213]" strokeweight=".25pt"/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1" o:spid="_x0000_s1032" type="#_x0000_t202" style="position:absolute;left:2095;top:11356;width:59246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/iQ8MA&#10;AADbAAAADwAAAGRycy9kb3ducmV2LnhtbERPS2vCQBC+F/wPyxS8FN1Y8UHqKqXUB9402tLbkJ0m&#10;wexsyK5J/PeuUOhtPr7nLFadKUVDtSssKxgNIxDEqdUFZwpOyXowB+E8ssbSMim4kYPVsve0wFjb&#10;lg/UHH0mQgi7GBXk3lexlC7NyaAb2oo4cL+2NugDrDOpa2xDuCnlaxRNpcGCQ0OOFX3klF6OV6Pg&#10;5yX73rtuc27Hk3H1uW2S2ZdOlOo/d+9vIDx1/l/8597pMH8Ej1/CAXJ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/iQ8MAAADbAAAADwAAAAAAAAAAAAAAAACYAgAAZHJzL2Rv&#10;d25yZXYueG1sUEsFBgAAAAAEAAQA9QAAAIgDAAAAAA==&#10;" fillcolor="white [3201]" stroked="f" strokeweight=".5pt">
                          <v:textbox>
                            <w:txbxContent>
                              <w:p w14:paraId="6C8A8D57" w14:textId="77777777" w:rsidR="00D35DF9" w:rsidRPr="00D35DF9" w:rsidRDefault="00D35DF9" w:rsidP="00D35DF9">
                                <w:pPr>
                                  <w:rPr>
                                    <w:rFonts w:cs="David"/>
                                  </w:rPr>
                                </w:pPr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 xml:space="preserve">מרפאה: </w:t>
                                </w:r>
                                <w:r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R="00B15413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תאריך ושעת המפגש:</w:t>
                                </w:r>
                              </w:p>
                            </w:txbxContent>
                          </v:textbox>
                        </v:shape>
                      </v:group>
                      <v:shape id="Text Box 13" o:spid="_x0000_s1033" type="#_x0000_t202" style="position:absolute;top:12858;width:62293;height:4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            <v:textbox>
                          <w:txbxContent>
                            <w:p w14:paraId="6C8A8D58" w14:textId="14222D01" w:rsidR="00147DCB" w:rsidRPr="00147DCB" w:rsidRDefault="00147DCB" w:rsidP="00147DCB">
                              <w:pPr>
                                <w:jc w:val="center"/>
                                <w:rPr>
                                  <w:rFonts w:cs="David"/>
                                  <w:sz w:val="40"/>
                                  <w:szCs w:val="40"/>
                                  <w:u w:val="single"/>
                                  <w:lang w:eastAsia="he-IL"/>
                                </w:rPr>
                              </w:pPr>
                              <w:r w:rsidRPr="00147DCB">
                                <w:rPr>
                                  <w:rFonts w:cs="David" w:hint="cs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t>סיכום מפגש</w:t>
                              </w:r>
                              <w:ins w:id="40" w:author="Saporta, Eyal" w:date="2015-02-24T14:52:00Z">
                                <w:r w:rsidR="00C924DB">
                                  <w:rPr>
                                    <w:rFonts w:cs="David" w:hint="cs"/>
                                    <w:sz w:val="40"/>
                                    <w:szCs w:val="40"/>
                                    <w:u w:val="single"/>
                                    <w:rtl/>
                                    <w:lang w:eastAsia="he-IL"/>
                                  </w:rPr>
                                  <w:t xml:space="preserve"> &lt;שם סיטואציה&gt;</w:t>
                                </w:r>
                              </w:ins>
                            </w:p>
                          </w:txbxContent>
                        </v:textbox>
                      </v:shape>
                    </v:group>
                    <v:shape id="Text Box 15" o:spid="_x0000_s1034" type="#_x0000_t202" style="position:absolute;left:2571;top:15017;width:58389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    <v:textbox>
                        <w:txbxContent>
                          <w:p w14:paraId="6C8A8D59" w14:textId="77777777" w:rsidR="00147DCB" w:rsidRPr="00BB640F" w:rsidRDefault="00147DCB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ישראל ישראלי</w:t>
                            </w:r>
                          </w:p>
                          <w:p w14:paraId="6C8A8D5A" w14:textId="77777777" w:rsidR="00147DCB" w:rsidRPr="00BB640F" w:rsidRDefault="00147DCB" w:rsidP="00147DCB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ת.ז: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מין: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גיל: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סוג שירות:</w:t>
                            </w:r>
                          </w:p>
                          <w:p w14:paraId="6C8A8D5B" w14:textId="77777777" w:rsidR="00147DCB" w:rsidRDefault="00147DCB"/>
                        </w:txbxContent>
                      </v:textbox>
                    </v:shape>
                  </v:group>
                  <v:shape id="Text Box 19" o:spid="_x0000_s1035" type="#_x0000_t202" style="position:absolute;left:43053;top:22002;width:20478;height:24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<v:textbox>
                      <w:txbxContent>
                        <w:p w14:paraId="6C8A8D5C" w14:textId="77777777" w:rsidR="003E252E" w:rsidRPr="003E252E" w:rsidRDefault="003E252E" w:rsidP="003E252E">
                          <w:pPr>
                            <w:pStyle w:val="ListParagraph"/>
                            <w:numPr>
                              <w:ilvl w:val="0"/>
                              <w:numId w:val="7"/>
                            </w:numPr>
                            <w:rPr>
                              <w:rFonts w:cs="David"/>
                            </w:rPr>
                          </w:pPr>
                          <w:r w:rsidRPr="003E252E">
                            <w:rPr>
                              <w:rFonts w:cs="David" w:hint="cs"/>
                              <w:rtl/>
                              <w:lang w:eastAsia="he-IL"/>
                            </w:rPr>
                            <w:t>מפגש בנוכחות החייל/ת</w:t>
                          </w:r>
                        </w:p>
                      </w:txbxContent>
                    </v:textbox>
                  </v:shape>
                </v:group>
                <v:shape id="Text Box 8" o:spid="_x0000_s1036" type="#_x0000_t202" style="position:absolute;left:338;top:73067;width:61860;height:8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+I8UA&#10;AADbAAAADwAAAGRycy9kb3ducmV2LnhtbESPT2vCQBTE74LfYXlCL6IbG9pKdJVS+ke8abTF2yP7&#10;TILZtyG7TdJv7xYEj8PM/IZZrntTiZYaV1pWMJtGIIgzq0vOFRzSj8kchPPIGivLpOCPHKxXw8ES&#10;E2073lG797kIEHYJKii8rxMpXVaQQTe1NXHwzrYx6INscqkb7ALcVPIxip6lwZLDQoE1vRWUXfa/&#10;RsFpnP9sXf957OKnuH7/atOXb50q9TDqXxcgPPX+Hr61N1pBPIP/L+EH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Gr4jxQAAANsAAAAPAAAAAAAAAAAAAAAAAJgCAABkcnMv&#10;ZG93bnJldi54bWxQSwUGAAAAAAQABAD1AAAAigMAAAAA&#10;" fillcolor="white [3201]" stroked="f" strokeweight=".5pt">
                  <v:textbox>
                    <w:txbxContent>
                      <w:p w14:paraId="6C8A8D5D" w14:textId="77777777" w:rsidR="00D37264" w:rsidRDefault="00D37264" w:rsidP="00D37264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-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סודי רפואי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-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ab/>
                        </w:r>
                      </w:p>
                      <w:p w14:paraId="6C8A8D5E" w14:textId="77777777" w:rsidR="00D37264" w:rsidRDefault="00D37264" w:rsidP="00D37264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-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תדפיס זה מכיל מידע רפואי אישי המוגן לפי חוק. השימוש לצרכים רפואיים בלבד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-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</w:p>
                      <w:p w14:paraId="6C8A8D5F" w14:textId="77777777" w:rsidR="00D37264" w:rsidRDefault="00D37264" w:rsidP="00D37264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  <w:p w14:paraId="6C8A8D60" w14:textId="77777777" w:rsidR="00D37264" w:rsidRPr="005E3227" w:rsidRDefault="00D37264" w:rsidP="00D37264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הודפס בתאריך [תאריך] בשעה  [שעה] על ידי [פרופיל משתמש], [שם משתמש] - עמוד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X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מתוך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Y</w:t>
                        </w:r>
                      </w:p>
                      <w:p w14:paraId="6C8A8D61" w14:textId="77777777" w:rsidR="00D37264" w:rsidRPr="003F1BAE" w:rsidRDefault="00D37264" w:rsidP="00D37264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15413" w:rsidRPr="00B15413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8A8D3A" wp14:editId="6C8A8D3B">
                <wp:simplePos x="0" y="0"/>
                <wp:positionH relativeFrom="column">
                  <wp:posOffset>-355177</wp:posOffset>
                </wp:positionH>
                <wp:positionV relativeFrom="paragraph">
                  <wp:posOffset>354965</wp:posOffset>
                </wp:positionV>
                <wp:extent cx="6187016" cy="1101090"/>
                <wp:effectExtent l="0" t="0" r="4445" b="381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016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A8D51" w14:textId="77777777" w:rsidR="00B15413" w:rsidRDefault="00B15413" w:rsidP="00B15413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6C8A8D52" w14:textId="77777777" w:rsidR="00B15413" w:rsidRDefault="00B15413" w:rsidP="00B15413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6C8A8D53" w14:textId="77777777" w:rsidR="00B15413" w:rsidRDefault="00B15413" w:rsidP="00B1541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6C8A8D54" w14:textId="77777777" w:rsidR="00B15413" w:rsidRDefault="00B15413" w:rsidP="00B15413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C8A8D55" w14:textId="77777777" w:rsidR="00B15413" w:rsidRPr="005E3227" w:rsidRDefault="00B15413" w:rsidP="00B15413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6C8A8D56" w14:textId="77777777" w:rsidR="00B15413" w:rsidRPr="003F1BAE" w:rsidRDefault="00B15413" w:rsidP="00B15413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A8D3A" id="Text Box 6" o:spid="_x0000_s1037" type="#_x0000_t202" style="position:absolute;left:0;text-align:left;margin-left:-27.95pt;margin-top:27.95pt;width:487.15pt;height:86.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" fillcolor="white [3201]" stroked="f" strokeweight=".5pt">
                <v:textbox>
                  <w:txbxContent>
                    <w:p w14:paraId="6C8A8D51" w14:textId="77777777" w:rsidR="00B15413" w:rsidRDefault="00B15413" w:rsidP="00B15413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6C8A8D52" w14:textId="77777777" w:rsidR="00B15413" w:rsidRDefault="00B15413" w:rsidP="00B15413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6C8A8D53" w14:textId="77777777" w:rsidR="00B15413" w:rsidRDefault="00B15413" w:rsidP="00B1541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6C8A8D54" w14:textId="77777777" w:rsidR="00B15413" w:rsidRDefault="00B15413" w:rsidP="00B15413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6C8A8D55" w14:textId="77777777" w:rsidR="00B15413" w:rsidRPr="005E3227" w:rsidRDefault="00B15413" w:rsidP="00B15413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6C8A8D56" w14:textId="77777777" w:rsidR="00B15413" w:rsidRPr="003F1BAE" w:rsidRDefault="00B15413" w:rsidP="00B15413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3F07" w:rsidRPr="00B1541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6C8A8C6B" w14:textId="46B4F5C5" w:rsidR="00DC21D2" w:rsidRPr="00B15413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6C8A8C6C" w14:textId="77777777" w:rsidR="00DC21D2" w:rsidRPr="00B15413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6C8A8C6D" w14:textId="77777777" w:rsidR="00D35DF9" w:rsidRPr="00B15413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6C8A8C6E" w14:textId="77777777" w:rsidR="00D35DF9" w:rsidRPr="00B15413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6C8A8C6F" w14:textId="77777777" w:rsidR="00D35DF9" w:rsidRPr="00B15413" w:rsidRDefault="00D35DF9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</w:p>
    <w:p w14:paraId="6C8A8C70" w14:textId="77777777" w:rsidR="00BB640F" w:rsidRPr="00B15413" w:rsidRDefault="00BB640F" w:rsidP="00BB640F">
      <w:pPr>
        <w:rPr>
          <w:rFonts w:cs="David"/>
          <w:rtl/>
          <w:lang w:eastAsia="he-IL"/>
        </w:rPr>
      </w:pPr>
    </w:p>
    <w:p w14:paraId="6C8A8C71" w14:textId="77777777" w:rsidR="00BB640F" w:rsidRPr="00B15413" w:rsidRDefault="00BB640F" w:rsidP="00BB640F">
      <w:pPr>
        <w:rPr>
          <w:rFonts w:cs="David"/>
          <w:rtl/>
          <w:lang w:eastAsia="he-IL"/>
        </w:rPr>
      </w:pPr>
    </w:p>
    <w:p w14:paraId="6C8A8C72" w14:textId="77777777" w:rsidR="00147DCB" w:rsidRPr="00B15413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6C8A8C73" w14:textId="77777777" w:rsidR="003E252E" w:rsidRPr="00B15413" w:rsidRDefault="003E252E" w:rsidP="003E252E">
      <w:pPr>
        <w:rPr>
          <w:rFonts w:cs="David"/>
          <w:rtl/>
          <w:lang w:eastAsia="he-IL"/>
        </w:rPr>
      </w:pPr>
    </w:p>
    <w:p w14:paraId="6C8A8C74" w14:textId="42B375FB" w:rsidR="00E2015D" w:rsidRDefault="00E2015D" w:rsidP="009A2705">
      <w:pPr>
        <w:pStyle w:val="Heading3"/>
        <w:spacing w:before="240" w:after="120" w:line="320" w:lineRule="exact"/>
        <w:ind w:firstLine="360"/>
        <w:rPr>
          <w:rFonts w:cs="David"/>
          <w:color w:val="auto"/>
          <w:rtl/>
          <w:lang w:eastAsia="he-IL"/>
        </w:rPr>
      </w:pPr>
      <w:r w:rsidRPr="00E2015D">
        <w:rPr>
          <w:rFonts w:cs="David" w:hint="cs"/>
          <w:color w:val="000000"/>
          <w:u w:val="single"/>
          <w:rtl/>
        </w:rPr>
        <w:t>אבחנות</w:t>
      </w:r>
      <w:r w:rsidR="00991EF6">
        <w:rPr>
          <w:rFonts w:cs="David" w:hint="cs"/>
          <w:color w:val="000000"/>
          <w:u w:val="single"/>
          <w:rtl/>
        </w:rPr>
        <w:t xml:space="preserve"> </w:t>
      </w:r>
      <w:r w:rsidR="00991EF6">
        <w:rPr>
          <w:rFonts w:cs="David" w:hint="cs"/>
          <w:color w:val="auto"/>
          <w:rtl/>
          <w:lang w:eastAsia="he-IL"/>
        </w:rPr>
        <w:t>(</w:t>
      </w:r>
      <w:r w:rsidR="00991EF6" w:rsidRPr="009A2705">
        <w:rPr>
          <w:rFonts w:cs="David" w:hint="cs"/>
          <w:color w:val="auto"/>
          <w:rtl/>
          <w:lang w:eastAsia="he-IL"/>
        </w:rPr>
        <w:t>בוצע שינוי במפגש זה</w:t>
      </w:r>
      <w:r w:rsidR="00991EF6">
        <w:rPr>
          <w:rFonts w:cs="David" w:hint="cs"/>
          <w:color w:val="auto"/>
          <w:rtl/>
          <w:lang w:eastAsia="he-IL"/>
        </w:rPr>
        <w:t>)</w:t>
      </w:r>
    </w:p>
    <w:p w14:paraId="48C4E7BE" w14:textId="77777777" w:rsidR="009A2705" w:rsidRPr="00994481" w:rsidRDefault="009A2705" w:rsidP="009A2705">
      <w:pPr>
        <w:pStyle w:val="Heading3"/>
        <w:spacing w:before="240" w:after="120" w:line="320" w:lineRule="exact"/>
        <w:ind w:firstLine="360"/>
        <w:rPr>
          <w:ins w:id="39" w:author="Saporta, Eyal" w:date="2015-02-24T14:45:00Z"/>
          <w:color w:val="auto"/>
          <w:rtl/>
          <w:lang w:eastAsia="he-IL"/>
        </w:rPr>
      </w:pPr>
      <w:ins w:id="40" w:author="Saporta, Eyal" w:date="2015-02-24T14:45:00Z">
        <w:r w:rsidRPr="00994481">
          <w:rPr>
            <w:rFonts w:hint="cs"/>
            <w:color w:val="auto"/>
            <w:rtl/>
            <w:lang w:eastAsia="he-IL"/>
          </w:rPr>
          <w:t>&lt;אבחנות&gt;</w:t>
        </w:r>
      </w:ins>
    </w:p>
    <w:p w14:paraId="3167446F" w14:textId="36E8B17D" w:rsidR="00AF6022" w:rsidRPr="00994481" w:rsidRDefault="00AF6022" w:rsidP="00AF6022">
      <w:pPr>
        <w:pStyle w:val="Heading3"/>
        <w:spacing w:before="240" w:after="120" w:line="320" w:lineRule="exact"/>
        <w:ind w:firstLine="360"/>
        <w:rPr>
          <w:ins w:id="41" w:author="Saporta, Eyal" w:date="2015-02-24T14:47:00Z"/>
          <w:color w:val="auto"/>
          <w:rtl/>
          <w:lang w:eastAsia="he-IL"/>
        </w:rPr>
      </w:pPr>
      <w:ins w:id="42" w:author="Saporta, Eyal" w:date="2015-02-24T14:50:00Z">
        <w:r w:rsidRPr="00994481">
          <w:rPr>
            <w:rFonts w:hint="cs"/>
            <w:color w:val="auto"/>
            <w:rtl/>
            <w:lang w:eastAsia="he-IL"/>
          </w:rPr>
          <w:t>אבחנה &lt;שם אבחנה&gt;: תאריך אבחנה</w:t>
        </w:r>
      </w:ins>
      <w:ins w:id="43" w:author="Saporta, Eyal" w:date="2015-02-24T14:46:00Z">
        <w:r w:rsidR="009A2705" w:rsidRPr="00994481">
          <w:rPr>
            <w:rFonts w:hint="cs"/>
            <w:color w:val="auto"/>
            <w:rtl/>
            <w:lang w:eastAsia="he-IL"/>
          </w:rPr>
          <w:t xml:space="preserve"> - ערך ישן:&lt;&gt;</w:t>
        </w:r>
      </w:ins>
      <w:ins w:id="44" w:author="Saporta, Eyal" w:date="2015-02-24T14:47:00Z">
        <w:r w:rsidRPr="00994481">
          <w:rPr>
            <w:rFonts w:hint="cs"/>
            <w:color w:val="auto"/>
            <w:rtl/>
            <w:lang w:eastAsia="he-IL"/>
          </w:rPr>
          <w:t>, ערך חדש &lt;&gt;</w:t>
        </w:r>
      </w:ins>
    </w:p>
    <w:p w14:paraId="1427D514" w14:textId="1A2D34EC" w:rsidR="009A2705" w:rsidRPr="009A2705" w:rsidRDefault="00AF6022" w:rsidP="00AF6022">
      <w:pPr>
        <w:pStyle w:val="Heading3"/>
        <w:spacing w:before="240" w:after="120" w:line="320" w:lineRule="exact"/>
        <w:ind w:firstLine="360"/>
        <w:rPr>
          <w:rFonts w:cs="David"/>
          <w:color w:val="000000"/>
          <w:u w:val="single"/>
          <w:rtl/>
        </w:rPr>
      </w:pPr>
      <w:ins w:id="45" w:author="Saporta, Eyal" w:date="2015-02-24T14:50:00Z">
        <w:r w:rsidRPr="00994481">
          <w:rPr>
            <w:rFonts w:hint="cs"/>
            <w:color w:val="auto"/>
            <w:rtl/>
            <w:lang w:eastAsia="he-IL"/>
          </w:rPr>
          <w:t>אבחנה &lt;שם אבחנה&gt;: עיקרית - ערך ישן:&lt;&gt;, ערך חדש &lt;&gt;</w:t>
        </w:r>
      </w:ins>
      <w:r w:rsidR="009A2705">
        <w:rPr>
          <w:rtl/>
          <w:lang w:eastAsia="he-IL"/>
        </w:rPr>
        <w:tab/>
      </w:r>
    </w:p>
    <w:p w14:paraId="35C0DB8D" w14:textId="77777777" w:rsidR="009A2705" w:rsidRPr="009A2705" w:rsidRDefault="009A2705" w:rsidP="009A2705">
      <w:pPr>
        <w:rPr>
          <w:rtl/>
        </w:rPr>
      </w:pPr>
    </w:p>
    <w:p w14:paraId="6C8A8C75" w14:textId="472B33F8" w:rsidR="00E2015D" w:rsidRPr="00E2015D" w:rsidDel="00994481" w:rsidRDefault="00E2015D" w:rsidP="00E2015D">
      <w:pPr>
        <w:rPr>
          <w:del w:id="46" w:author="Saporta, Eyal" w:date="2015-02-24T14:51:00Z"/>
          <w:rtl/>
        </w:rPr>
      </w:pPr>
    </w:p>
    <w:p w14:paraId="6C8A8C76" w14:textId="77777777" w:rsidR="00E2015D" w:rsidRDefault="00D053BF" w:rsidP="00DC21D2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  <w:r w:rsidRPr="00E2015D">
        <w:rPr>
          <w:rFonts w:cs="David" w:hint="cs"/>
          <w:color w:val="000000"/>
          <w:u w:val="single"/>
          <w:rtl/>
        </w:rPr>
        <w:t>מדדים</w:t>
      </w:r>
    </w:p>
    <w:p w14:paraId="6C8A8C77" w14:textId="77777777" w:rsidR="00E2015D" w:rsidRPr="00E2015D" w:rsidRDefault="00E2015D" w:rsidP="00E2015D">
      <w:pPr>
        <w:rPr>
          <w:rtl/>
        </w:rPr>
      </w:pPr>
    </w:p>
    <w:p w14:paraId="6C8A8C78" w14:textId="3B139862" w:rsidR="00E2015D" w:rsidRDefault="00E2015D" w:rsidP="00994481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  <w:r w:rsidRPr="00E2015D">
        <w:rPr>
          <w:rFonts w:cs="David" w:hint="cs"/>
          <w:color w:val="000000"/>
          <w:u w:val="single"/>
          <w:rtl/>
        </w:rPr>
        <w:t>גורמי סיכון</w:t>
      </w:r>
      <w:ins w:id="47" w:author="Saporta, Eyal" w:date="2015-02-09T12:32:00Z">
        <w:r w:rsidR="00466EE5">
          <w:rPr>
            <w:rFonts w:cs="David"/>
            <w:color w:val="000000"/>
            <w:u w:val="single"/>
            <w:rtl/>
          </w:rPr>
          <w:tab/>
        </w:r>
      </w:ins>
    </w:p>
    <w:p w14:paraId="6C8A8C79" w14:textId="77777777" w:rsidR="00E2015D" w:rsidRPr="00E2015D" w:rsidRDefault="00E2015D" w:rsidP="00E2015D">
      <w:pPr>
        <w:rPr>
          <w:rtl/>
        </w:rPr>
      </w:pPr>
    </w:p>
    <w:p w14:paraId="6C8A8C7A" w14:textId="77777777" w:rsidR="00E2015D" w:rsidRDefault="00E2015D" w:rsidP="00DC21D2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  <w:r w:rsidRPr="00E2015D">
        <w:rPr>
          <w:rFonts w:cs="David" w:hint="cs"/>
          <w:color w:val="000000"/>
          <w:u w:val="single"/>
          <w:rtl/>
        </w:rPr>
        <w:t>טיפולים שניתנו במרפאה</w:t>
      </w:r>
    </w:p>
    <w:p w14:paraId="6C8A8C7B" w14:textId="77777777" w:rsidR="00E2015D" w:rsidRPr="00E2015D" w:rsidRDefault="00E2015D" w:rsidP="00E2015D">
      <w:pPr>
        <w:rPr>
          <w:rtl/>
        </w:rPr>
      </w:pPr>
    </w:p>
    <w:p w14:paraId="6C8A8C7C" w14:textId="77777777" w:rsidR="00E2015D" w:rsidRDefault="00E2015D" w:rsidP="00DC21D2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  <w:r w:rsidRPr="00E2015D">
        <w:rPr>
          <w:rFonts w:cs="David" w:hint="cs"/>
          <w:color w:val="000000"/>
          <w:u w:val="single"/>
          <w:rtl/>
        </w:rPr>
        <w:t xml:space="preserve">הפניות שנתנו במפגש </w:t>
      </w:r>
    </w:p>
    <w:p w14:paraId="6C8A8C7D" w14:textId="77777777" w:rsidR="00E2015D" w:rsidRPr="00E2015D" w:rsidRDefault="00E2015D" w:rsidP="00E2015D">
      <w:pPr>
        <w:rPr>
          <w:rtl/>
        </w:rPr>
      </w:pPr>
    </w:p>
    <w:p w14:paraId="6C8A8C7E" w14:textId="77777777" w:rsidR="00E2015D" w:rsidRDefault="00E2015D" w:rsidP="00DC21D2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  <w:proofErr w:type="spellStart"/>
      <w:r w:rsidRPr="00E2015D">
        <w:rPr>
          <w:rFonts w:cs="David" w:hint="cs"/>
          <w:color w:val="000000"/>
          <w:u w:val="single"/>
          <w:rtl/>
        </w:rPr>
        <w:t>תוכנית</w:t>
      </w:r>
      <w:proofErr w:type="spellEnd"/>
      <w:r w:rsidRPr="00E2015D">
        <w:rPr>
          <w:rFonts w:cs="David" w:hint="cs"/>
          <w:color w:val="000000"/>
          <w:u w:val="single"/>
          <w:rtl/>
        </w:rPr>
        <w:t xml:space="preserve"> טיפולית </w:t>
      </w:r>
    </w:p>
    <w:p w14:paraId="6C8A8C7F" w14:textId="77777777" w:rsidR="00E2015D" w:rsidRPr="00E2015D" w:rsidRDefault="00E2015D" w:rsidP="00E2015D">
      <w:pPr>
        <w:rPr>
          <w:rtl/>
        </w:rPr>
      </w:pPr>
    </w:p>
    <w:p w14:paraId="6C8A8C80" w14:textId="77777777" w:rsidR="00E2015D" w:rsidRDefault="00E2015D" w:rsidP="00DC21D2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  <w:r w:rsidRPr="00E2015D">
        <w:rPr>
          <w:rFonts w:cs="David" w:hint="cs"/>
          <w:color w:val="000000"/>
          <w:u w:val="single"/>
          <w:rtl/>
        </w:rPr>
        <w:t>תרופות</w:t>
      </w:r>
    </w:p>
    <w:p w14:paraId="6C8A8C81" w14:textId="77777777" w:rsidR="00E2015D" w:rsidRPr="00E2015D" w:rsidRDefault="00E2015D" w:rsidP="00E2015D">
      <w:pPr>
        <w:rPr>
          <w:rtl/>
        </w:rPr>
      </w:pPr>
    </w:p>
    <w:p w14:paraId="6C8A8C82" w14:textId="77777777" w:rsidR="00E2015D" w:rsidRDefault="00D37264" w:rsidP="00DC21D2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6C8A8D3E" wp14:editId="6C8A8D3F">
                <wp:simplePos x="0" y="0"/>
                <wp:positionH relativeFrom="column">
                  <wp:posOffset>-414867</wp:posOffset>
                </wp:positionH>
                <wp:positionV relativeFrom="paragraph">
                  <wp:posOffset>-8467</wp:posOffset>
                </wp:positionV>
                <wp:extent cx="6245437" cy="8231505"/>
                <wp:effectExtent l="0" t="0" r="3175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5437" cy="8231505"/>
                          <a:chOff x="0" y="0"/>
                          <a:chExt cx="6245437" cy="8231505"/>
                        </a:xfrm>
                      </wpg:grpSpPr>
                      <wps:wsp>
                        <wps:cNvPr id="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9267" y="7340600"/>
                            <a:ext cx="6186170" cy="89090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8A8D62" w14:textId="77777777" w:rsidR="00AA3628" w:rsidRDefault="00AA3628" w:rsidP="00AA362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-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סודי רפואי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-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ab/>
                              </w:r>
                            </w:p>
                            <w:p w14:paraId="6C8A8D63" w14:textId="77777777" w:rsidR="00AA3628" w:rsidRDefault="00AA3628" w:rsidP="00AA362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- 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תדפיס זה מכיל מידע רפואי אישי המוגן לפי חוק.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השימוש לצרכים רפואיים בלבד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-</w:t>
                              </w:r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 xml:space="preserve"> </w:t>
                              </w:r>
                            </w:p>
                            <w:p w14:paraId="6C8A8D64" w14:textId="77777777" w:rsidR="00AA3628" w:rsidRDefault="00AA3628" w:rsidP="00AA3628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6C8A8D65" w14:textId="77777777" w:rsidR="00AA3628" w:rsidRPr="005E3227" w:rsidRDefault="00AA3628" w:rsidP="00AA3628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הודפס בתאריך [תאריך] בשעה  [שעה] על ידי [פרופיל משתמש], [שם משתמש] - עמוד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X 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מתוך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t xml:space="preserve"> Y</w:t>
                              </w:r>
                            </w:p>
                            <w:p w14:paraId="6C8A8D66" w14:textId="77777777" w:rsidR="00AA3628" w:rsidRPr="003F1BAE" w:rsidRDefault="00AA3628" w:rsidP="00AA3628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6229350" cy="8210550"/>
                            <a:chOff x="0" y="0"/>
                            <a:chExt cx="6229350" cy="8210550"/>
                          </a:xfrm>
                        </wpg:grpSpPr>
                        <wps:wsp>
                          <wps:cNvPr id="24" name="Rectangle 24"/>
                          <wps:cNvSpPr/>
                          <wps:spPr>
                            <a:xfrm>
                              <a:off x="0" y="0"/>
                              <a:ext cx="6229350" cy="8210550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7" name="Text Box 27"/>
                          <wps:cNvSpPr txBox="1"/>
                          <wps:spPr>
                            <a:xfrm>
                              <a:off x="257175" y="875248"/>
                              <a:ext cx="5838825" cy="685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C8A8D67" w14:textId="77777777" w:rsidR="00E2015D" w:rsidRPr="00BB640F" w:rsidRDefault="00E2015D" w:rsidP="00E2015D">
                                <w:pPr>
                                  <w:pStyle w:val="Heading3"/>
                                  <w:spacing w:before="240" w:after="120" w:line="320" w:lineRule="exact"/>
                                  <w:rPr>
                                    <w:rFonts w:ascii="Times New Roman" w:eastAsia="Times New Roman" w:hAnsi="Times New Roman" w:cs="David"/>
                                    <w:b/>
                                    <w:bCs/>
                                    <w:color w:val="auto"/>
                                    <w:rtl/>
                                    <w:lang w:eastAsia="he-IL"/>
                                  </w:rPr>
                                </w:pPr>
                                <w:r w:rsidRPr="00BB640F">
                                  <w:rPr>
                                    <w:rFonts w:ascii="Times New Roman" w:eastAsia="Times New Roman" w:hAnsi="Times New Roman" w:cs="David" w:hint="cs"/>
                                    <w:b/>
                                    <w:bCs/>
                                    <w:color w:val="auto"/>
                                    <w:rtl/>
                                    <w:lang w:eastAsia="he-IL"/>
                                  </w:rPr>
                                  <w:t>ישראל ישראלי</w:t>
                                </w:r>
                              </w:p>
                              <w:p w14:paraId="6C8A8D68" w14:textId="77777777" w:rsidR="00E2015D" w:rsidRPr="00BB640F" w:rsidRDefault="00E2015D" w:rsidP="00E2015D">
                                <w:pPr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</w:pPr>
                                <w:r w:rsidRPr="00BB640F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>מ.א:</w:t>
                                </w:r>
                                <w:r w:rsidRPr="00BB640F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 xml:space="preserve">ת.ז: </w:t>
                                </w:r>
                                <w:r w:rsidRPr="00BB640F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>מין:</w:t>
                                </w:r>
                                <w:r w:rsidRPr="00BB640F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>גיל:</w:t>
                                </w:r>
                                <w:r w:rsidRPr="00BB640F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/>
                                    <w:rtl/>
                                    <w:lang w:eastAsia="he-IL"/>
                                  </w:rPr>
                                  <w:tab/>
                                </w:r>
                                <w:r w:rsidRPr="00BB640F">
                                  <w:rPr>
                                    <w:rFonts w:cs="David" w:hint="cs"/>
                                    <w:rtl/>
                                    <w:lang w:eastAsia="he-IL"/>
                                  </w:rPr>
                                  <w:t>סוג שירות:</w:t>
                                </w:r>
                              </w:p>
                              <w:p w14:paraId="6C8A8D69" w14:textId="77777777" w:rsidR="00E2015D" w:rsidRDefault="00E2015D" w:rsidP="00E2015D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C8A8D3E" id="Group 30" o:spid="_x0000_s1038" style="position:absolute;left:0;text-align:left;margin-left:-32.65pt;margin-top:-.65pt;width:491.75pt;height:648.15pt;z-index:251677696" coordsize="62454,82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">
                <v:shape id="Text Box 8" o:spid="_x0000_s1039" type="#_x0000_t202" style="position:absolute;left:592;top:73406;width:61862;height:89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6DsUA&#10;AADaAAAADwAAAGRycy9kb3ducmV2LnhtbESPT2vCQBTE74LfYXlCL1I3KtUSXUXE/qG3Jq3i7ZF9&#10;JsHs25DdJum37xYEj8PM/IZZb3tTiZYaV1pWMJ1EIIgzq0vOFXylL4/PIJxH1lhZJgW/5GC7GQ7W&#10;GGvb8Se1ic9FgLCLUUHhfR1L6bKCDLqJrYmDd7GNQR9kk0vdYBfgppKzKFpIgyWHhQJr2heUXZMf&#10;o+A8zk8frn/97uZP8/rw1qbLo06Vehj1uxUIT72/h2/td61gBv9Xwg2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tDoOxQAAANoAAAAPAAAAAAAAAAAAAAAAAJgCAABkcnMv&#10;ZG93bnJldi54bWxQSwUGAAAAAAQABAD1AAAAigMAAAAA&#10;" fillcolor="white [3201]" stroked="f" strokeweight=".5pt">
                  <v:textbox>
                    <w:txbxContent>
                      <w:p w14:paraId="6C8A8D62" w14:textId="77777777" w:rsidR="00AA3628" w:rsidRDefault="00AA3628" w:rsidP="00AA362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-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סודי רפואי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-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ab/>
                        </w:r>
                      </w:p>
                      <w:p w14:paraId="6C8A8D63" w14:textId="77777777" w:rsidR="00AA3628" w:rsidRDefault="00AA3628" w:rsidP="00AA3628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- 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תדפיס זה מכיל מידע רפואי אישי המוגן לפי חוק. השימוש לצרכים רפואיים בלבד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-</w:t>
                        </w:r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 xml:space="preserve"> </w:t>
                        </w:r>
                      </w:p>
                      <w:p w14:paraId="6C8A8D64" w14:textId="77777777" w:rsidR="00AA3628" w:rsidRDefault="00AA3628" w:rsidP="00AA3628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  <w:p w14:paraId="6C8A8D65" w14:textId="77777777" w:rsidR="00AA3628" w:rsidRPr="005E3227" w:rsidRDefault="00AA3628" w:rsidP="00AA3628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הודפס בתאריך [תאריך] בשעה  [שעה] על ידי [פרופיל משתמש], [שם משתמש] - עמוד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X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מתוך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t xml:space="preserve"> Y</w:t>
                        </w:r>
                      </w:p>
                      <w:p w14:paraId="6C8A8D66" w14:textId="77777777" w:rsidR="00AA3628" w:rsidRPr="003F1BAE" w:rsidRDefault="00AA3628" w:rsidP="00AA3628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18" o:spid="_x0000_s1040" style="position:absolute;width:62293;height:82105" coordsize="62293,821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rect id="Rectangle 24" o:spid="_x0000_s1041" style="position:absolute;width:62293;height:82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7VGsMA&#10;AADbAAAADwAAAGRycy9kb3ducmV2LnhtbESPX2vCQBDE3wt+h2MFX0q9VLRI6ilSCPhU8A/2dclt&#10;k9TsXsidJvn2PUHwcZiZ3zCrTc+1ulHrKycG3qcJKJLc2UoKA6dj9rYE5QOKxdoJGRjIw2Y9ellh&#10;al0ne7odQqEiRHyKBsoQmlRrn5fE6KeuIYner2sZQ5RtoW2LXYRzrWdJ8qEZK4kLJTb0VVJ+OVzZ&#10;wPzHv56X33pIAp/+mIdsce0yYybjfvsJKlAfnuFHe2cNzOZw/xJ/gF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7VGsMAAADbAAAADwAAAAAAAAAAAAAAAACYAgAAZHJzL2Rv&#10;d25yZXYueG1sUEsFBgAAAAAEAAQA9QAAAIgDAAAAAA==&#10;" filled="f" strokecolor="black [3213]" strokeweight=".25pt"/>
                  <v:shape id="Text Box 27" o:spid="_x0000_s1042" type="#_x0000_t202" style="position:absolute;left:2571;top:8752;width:58389;height:6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<v:textbox>
                      <w:txbxContent>
                        <w:p w14:paraId="6C8A8D67" w14:textId="77777777" w:rsidR="00E2015D" w:rsidRPr="00BB640F" w:rsidRDefault="00E2015D" w:rsidP="00E2015D">
                          <w:pPr>
                            <w:pStyle w:val="Heading3"/>
                            <w:spacing w:before="240" w:after="120" w:line="320" w:lineRule="exact"/>
                            <w:rPr>
                              <w:rFonts w:ascii="Times New Roman" w:eastAsia="Times New Roman" w:hAnsi="Times New Roman" w:cs="David"/>
                              <w:b/>
                              <w:bCs/>
                              <w:color w:val="auto"/>
                              <w:rtl/>
                              <w:lang w:eastAsia="he-IL"/>
                            </w:rPr>
                          </w:pPr>
                          <w:r w:rsidRPr="00BB640F">
                            <w:rPr>
                              <w:rFonts w:ascii="Times New Roman" w:eastAsia="Times New Roman" w:hAnsi="Times New Roman" w:cs="David" w:hint="cs"/>
                              <w:b/>
                              <w:bCs/>
                              <w:color w:val="auto"/>
                              <w:rtl/>
                              <w:lang w:eastAsia="he-IL"/>
                            </w:rPr>
                            <w:t>ישראל ישראלי</w:t>
                          </w:r>
                        </w:p>
                        <w:p w14:paraId="6C8A8D68" w14:textId="77777777" w:rsidR="00E2015D" w:rsidRPr="00BB640F" w:rsidRDefault="00E2015D" w:rsidP="00E2015D">
                          <w:pPr>
                            <w:rPr>
                              <w:rFonts w:cs="David"/>
                              <w:rtl/>
                              <w:lang w:eastAsia="he-IL"/>
                            </w:rPr>
                          </w:pPr>
                          <w:r w:rsidRPr="00BB640F">
                            <w:rPr>
                              <w:rFonts w:cs="David" w:hint="cs"/>
                              <w:rtl/>
                              <w:lang w:eastAsia="he-IL"/>
                            </w:rPr>
                            <w:t>מ.א:</w:t>
                          </w:r>
                          <w:r w:rsidRPr="00BB640F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 w:hint="cs"/>
                              <w:rtl/>
                              <w:lang w:eastAsia="he-IL"/>
                            </w:rPr>
                            <w:t xml:space="preserve">ת.ז: </w:t>
                          </w:r>
                          <w:r w:rsidRPr="00BB640F">
                            <w:rPr>
                              <w:rFonts w:cs="David" w:hint="cs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 w:hint="cs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 w:hint="cs"/>
                              <w:rtl/>
                              <w:lang w:eastAsia="he-IL"/>
                            </w:rPr>
                            <w:t>מין:</w:t>
                          </w:r>
                          <w:r w:rsidRPr="00BB640F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 w:hint="cs"/>
                              <w:rtl/>
                              <w:lang w:eastAsia="he-IL"/>
                            </w:rPr>
                            <w:t>גיל:</w:t>
                          </w:r>
                          <w:r w:rsidRPr="00BB640F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/>
                              <w:rtl/>
                              <w:lang w:eastAsia="he-IL"/>
                            </w:rPr>
                            <w:tab/>
                          </w:r>
                          <w:r w:rsidRPr="00BB640F">
                            <w:rPr>
                              <w:rFonts w:cs="David" w:hint="cs"/>
                              <w:rtl/>
                              <w:lang w:eastAsia="he-IL"/>
                            </w:rPr>
                            <w:t>סוג שירות:</w:t>
                          </w:r>
                        </w:p>
                        <w:p w14:paraId="6C8A8D69" w14:textId="77777777" w:rsidR="00E2015D" w:rsidRDefault="00E2015D" w:rsidP="00E2015D"/>
                      </w:txbxContent>
                    </v:textbox>
                  </v:shape>
                </v:group>
              </v:group>
            </w:pict>
          </mc:Fallback>
        </mc:AlternateContent>
      </w:r>
      <w:r w:rsidR="006C79C8" w:rsidRPr="00B15413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C8A8D40" wp14:editId="6C8A8D41">
                <wp:simplePos x="0" y="0"/>
                <wp:positionH relativeFrom="column">
                  <wp:posOffset>-383328</wp:posOffset>
                </wp:positionH>
                <wp:positionV relativeFrom="paragraph">
                  <wp:posOffset>8255</wp:posOffset>
                </wp:positionV>
                <wp:extent cx="6187016" cy="1101090"/>
                <wp:effectExtent l="0" t="0" r="4445" b="3810"/>
                <wp:wrapNone/>
                <wp:docPr id="2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7016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A8D6A" w14:textId="77777777" w:rsidR="006C79C8" w:rsidRDefault="006C79C8" w:rsidP="006C79C8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6C8A8D6B" w14:textId="77777777" w:rsidR="006C79C8" w:rsidRDefault="006C79C8" w:rsidP="006C79C8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6C8A8D6C" w14:textId="77777777" w:rsidR="006C79C8" w:rsidRDefault="006C79C8" w:rsidP="006C79C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6C8A8D6D" w14:textId="77777777" w:rsidR="006C79C8" w:rsidRDefault="006C79C8" w:rsidP="006C79C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C8A8D6E" w14:textId="77777777" w:rsidR="006C79C8" w:rsidRPr="005E3227" w:rsidRDefault="006C79C8" w:rsidP="006C79C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6C8A8D6F" w14:textId="77777777" w:rsidR="006C79C8" w:rsidRPr="003F1BAE" w:rsidRDefault="006C79C8" w:rsidP="006C79C8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A8D40" id="_x0000_s1043" type="#_x0000_t202" style="position:absolute;left:0;text-align:left;margin-left:-30.2pt;margin-top:.65pt;width:487.15pt;height:86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" fillcolor="white [3201]" stroked="f" strokeweight=".5pt">
                <v:textbox>
                  <w:txbxContent>
                    <w:p w14:paraId="6C8A8D6A" w14:textId="77777777" w:rsidR="006C79C8" w:rsidRDefault="006C79C8" w:rsidP="006C79C8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6C8A8D6B" w14:textId="77777777" w:rsidR="006C79C8" w:rsidRDefault="006C79C8" w:rsidP="006C79C8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6C8A8D6C" w14:textId="77777777" w:rsidR="006C79C8" w:rsidRDefault="006C79C8" w:rsidP="006C79C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6C8A8D6D" w14:textId="77777777" w:rsidR="006C79C8" w:rsidRDefault="006C79C8" w:rsidP="006C79C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6C8A8D6E" w14:textId="77777777" w:rsidR="006C79C8" w:rsidRPr="005E3227" w:rsidRDefault="006C79C8" w:rsidP="006C79C8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6C8A8D6F" w14:textId="77777777" w:rsidR="006C79C8" w:rsidRPr="003F1BAE" w:rsidRDefault="006C79C8" w:rsidP="006C79C8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8A8C83" w14:textId="77777777" w:rsidR="00E2015D" w:rsidRDefault="00E2015D" w:rsidP="00DC21D2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</w:p>
    <w:p w14:paraId="6C8A8C84" w14:textId="77777777" w:rsidR="00E2015D" w:rsidRPr="00E2015D" w:rsidRDefault="00E2015D" w:rsidP="00DC21D2">
      <w:pPr>
        <w:pStyle w:val="Heading3"/>
        <w:spacing w:before="240" w:after="120" w:line="320" w:lineRule="exact"/>
        <w:ind w:left="360"/>
        <w:rPr>
          <w:rFonts w:cs="David"/>
          <w:color w:val="000000"/>
          <w:u w:val="single"/>
          <w:rtl/>
        </w:rPr>
      </w:pPr>
    </w:p>
    <w:p w14:paraId="6C8A8C85" w14:textId="77777777" w:rsidR="00147DCB" w:rsidRPr="00B15413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6C8A8C86" w14:textId="77777777" w:rsidR="00147DCB" w:rsidRPr="00B15413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6C8A8C87" w14:textId="77777777" w:rsidR="00D37264" w:rsidRDefault="00D37264" w:rsidP="00C41698">
      <w:pPr>
        <w:ind w:left="360"/>
        <w:rPr>
          <w:rFonts w:cs="David"/>
          <w:rtl/>
          <w:lang w:eastAsia="he-IL"/>
        </w:rPr>
      </w:pPr>
    </w:p>
    <w:p w14:paraId="6C8A8C88" w14:textId="77777777" w:rsidR="00D37264" w:rsidRDefault="006C79C8" w:rsidP="00C41698">
      <w:pPr>
        <w:ind w:left="360"/>
        <w:rPr>
          <w:rFonts w:cs="David"/>
          <w:u w:val="single"/>
          <w:rtl/>
          <w:lang w:eastAsia="he-IL"/>
        </w:rPr>
      </w:pPr>
      <w:r w:rsidRPr="00D37264">
        <w:rPr>
          <w:rFonts w:cs="David"/>
          <w:noProof/>
          <w:u w:val="single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8A8D42" wp14:editId="6C8A8D43">
                <wp:simplePos x="0" y="0"/>
                <wp:positionH relativeFrom="column">
                  <wp:posOffset>-95250</wp:posOffset>
                </wp:positionH>
                <wp:positionV relativeFrom="paragraph">
                  <wp:posOffset>5110903</wp:posOffset>
                </wp:positionV>
                <wp:extent cx="5838825" cy="3048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38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A8D70" w14:textId="77777777" w:rsidR="00147DCB" w:rsidRPr="00BB640F" w:rsidRDefault="00147DCB" w:rsidP="00147DCB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שם המטפל: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proofErr w:type="spellEnd"/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proofErr w:type="spellEnd"/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חתימה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_____________</w:t>
                            </w:r>
                          </w:p>
                          <w:p w14:paraId="6C8A8D71" w14:textId="77777777" w:rsidR="00147DCB" w:rsidRDefault="00147DCB" w:rsidP="00147D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A8D42" id="Text Box 16" o:spid="_x0000_s1044" type="#_x0000_t202" style="position:absolute;left:0;text-align:left;margin-left:-7.5pt;margin-top:402.45pt;width:459.75pt;height:2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" filled="f" stroked="f" strokeweight=".5pt">
                <v:textbox>
                  <w:txbxContent>
                    <w:p w14:paraId="6C8A8D70" w14:textId="77777777" w:rsidR="00147DCB" w:rsidRPr="00BB640F" w:rsidRDefault="00147DCB" w:rsidP="00147DCB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שם המטפל: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חתימה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_____________</w:t>
                      </w:r>
                    </w:p>
                    <w:p w14:paraId="6C8A8D71" w14:textId="77777777" w:rsidR="00147DCB" w:rsidRDefault="00147DCB" w:rsidP="00147DCB"/>
                  </w:txbxContent>
                </v:textbox>
              </v:shape>
            </w:pict>
          </mc:Fallback>
        </mc:AlternateContent>
      </w:r>
      <w:r w:rsidR="00D37264" w:rsidRPr="00D37264">
        <w:rPr>
          <w:rFonts w:cs="David" w:hint="cs"/>
          <w:u w:val="single"/>
          <w:rtl/>
          <w:lang w:eastAsia="he-IL"/>
        </w:rPr>
        <w:t>הוראות רפואיות</w:t>
      </w:r>
    </w:p>
    <w:p w14:paraId="6C8A8C89" w14:textId="77777777" w:rsidR="00D37264" w:rsidRDefault="00D37264" w:rsidP="00C41698">
      <w:pPr>
        <w:ind w:left="360"/>
        <w:rPr>
          <w:rFonts w:cs="David"/>
          <w:u w:val="single"/>
          <w:rtl/>
          <w:lang w:eastAsia="he-IL"/>
        </w:rPr>
      </w:pPr>
    </w:p>
    <w:p w14:paraId="6C8A8C8A" w14:textId="77777777" w:rsidR="00D37264" w:rsidRDefault="00D37264" w:rsidP="00C41698">
      <w:pPr>
        <w:ind w:left="360"/>
        <w:rPr>
          <w:rFonts w:cs="David"/>
          <w:u w:val="single"/>
          <w:rtl/>
          <w:lang w:eastAsia="he-IL"/>
        </w:rPr>
      </w:pPr>
    </w:p>
    <w:p w14:paraId="6C8A8C8B" w14:textId="77777777" w:rsidR="00D37264" w:rsidRDefault="00D37264" w:rsidP="00C41698">
      <w:pPr>
        <w:ind w:left="360"/>
        <w:rPr>
          <w:rFonts w:cs="David"/>
          <w:u w:val="single"/>
          <w:rtl/>
          <w:lang w:eastAsia="he-IL"/>
        </w:rPr>
      </w:pPr>
    </w:p>
    <w:p w14:paraId="6C8A8C8C" w14:textId="77777777" w:rsidR="004E288D" w:rsidRPr="00D37264" w:rsidRDefault="00D37264" w:rsidP="00C41698">
      <w:pPr>
        <w:ind w:left="360"/>
        <w:rPr>
          <w:rFonts w:cs="David"/>
          <w:u w:val="single"/>
          <w:rtl/>
          <w:lang w:eastAsia="he-IL"/>
        </w:rPr>
      </w:pPr>
      <w:r>
        <w:rPr>
          <w:rFonts w:cs="David" w:hint="cs"/>
          <w:u w:val="single"/>
          <w:rtl/>
          <w:lang w:eastAsia="he-IL"/>
        </w:rPr>
        <w:t>תוצאות מעבדה</w:t>
      </w:r>
      <w:r w:rsidR="004E288D" w:rsidRPr="00D37264">
        <w:rPr>
          <w:rFonts w:cs="David"/>
          <w:u w:val="single"/>
          <w:rtl/>
          <w:lang w:eastAsia="he-IL"/>
        </w:rPr>
        <w:br w:type="page"/>
      </w:r>
    </w:p>
    <w:p w14:paraId="6C8A8C8D" w14:textId="77777777" w:rsidR="00147DCB" w:rsidRPr="00B15413" w:rsidRDefault="00147DCB" w:rsidP="00C41698">
      <w:pPr>
        <w:ind w:left="360"/>
        <w:rPr>
          <w:rFonts w:cs="David"/>
          <w:rtl/>
          <w:lang w:eastAsia="he-IL"/>
        </w:rPr>
      </w:pPr>
    </w:p>
    <w:p w14:paraId="6C8A8C8E" w14:textId="77777777" w:rsidR="00243249" w:rsidRPr="00B15413" w:rsidRDefault="00B054CA" w:rsidP="00C51D4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15413">
        <w:rPr>
          <w:rFonts w:cs="David" w:hint="cs"/>
          <w:b/>
          <w:bCs/>
          <w:color w:val="auto"/>
          <w:sz w:val="32"/>
          <w:szCs w:val="32"/>
          <w:rtl/>
        </w:rPr>
        <w:t xml:space="preserve">מרכיבי </w:t>
      </w:r>
      <w:r w:rsidR="002A7253" w:rsidRPr="00B15413">
        <w:rPr>
          <w:rFonts w:cs="David" w:hint="cs"/>
          <w:b/>
          <w:bCs/>
          <w:color w:val="auto"/>
          <w:sz w:val="32"/>
          <w:szCs w:val="32"/>
          <w:rtl/>
        </w:rPr>
        <w:t>התדפיס</w:t>
      </w:r>
    </w:p>
    <w:p w14:paraId="6C8A8C8F" w14:textId="77777777" w:rsidR="00243249" w:rsidRPr="00B15413" w:rsidRDefault="00B054CA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15413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24" w:type="dxa"/>
        <w:tblLook w:val="04A0" w:firstRow="1" w:lastRow="0" w:firstColumn="1" w:lastColumn="0" w:noHBand="0" w:noVBand="1"/>
      </w:tblPr>
      <w:tblGrid>
        <w:gridCol w:w="1933"/>
        <w:gridCol w:w="929"/>
        <w:gridCol w:w="1734"/>
        <w:gridCol w:w="2302"/>
        <w:gridCol w:w="2326"/>
      </w:tblGrid>
      <w:tr w:rsidR="002A7253" w:rsidRPr="00B15413" w14:paraId="6C8A8C95" w14:textId="77777777" w:rsidTr="00FB0017">
        <w:tc>
          <w:tcPr>
            <w:tcW w:w="1933" w:type="dxa"/>
            <w:shd w:val="clear" w:color="auto" w:fill="F2F2F2" w:themeFill="background1" w:themeFillShade="F2"/>
          </w:tcPr>
          <w:p w14:paraId="6C8A8C90" w14:textId="77777777" w:rsidR="002A7253" w:rsidRPr="00B1541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6C8A8C91" w14:textId="77777777" w:rsidR="002A7253" w:rsidRPr="00B1541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734" w:type="dxa"/>
            <w:shd w:val="clear" w:color="auto" w:fill="F2F2F2" w:themeFill="background1" w:themeFillShade="F2"/>
          </w:tcPr>
          <w:p w14:paraId="6C8A8C92" w14:textId="77777777" w:rsidR="002A7253" w:rsidRPr="00B1541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14:paraId="6C8A8C93" w14:textId="77777777" w:rsidR="002A7253" w:rsidRPr="00B1541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326" w:type="dxa"/>
            <w:shd w:val="clear" w:color="auto" w:fill="F2F2F2" w:themeFill="background1" w:themeFillShade="F2"/>
          </w:tcPr>
          <w:p w14:paraId="6C8A8C94" w14:textId="77777777" w:rsidR="002A7253" w:rsidRPr="00B1541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15413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A7253" w:rsidRPr="00B15413" w14:paraId="6C8A8C9B" w14:textId="77777777" w:rsidTr="00FB0017">
        <w:tc>
          <w:tcPr>
            <w:tcW w:w="1933" w:type="dxa"/>
          </w:tcPr>
          <w:p w14:paraId="6C8A8C96" w14:textId="77777777" w:rsidR="002A7253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לוגו</w:t>
            </w:r>
          </w:p>
        </w:tc>
        <w:tc>
          <w:tcPr>
            <w:tcW w:w="929" w:type="dxa"/>
          </w:tcPr>
          <w:p w14:paraId="6C8A8C97" w14:textId="77777777" w:rsidR="002A7253" w:rsidRPr="00B15413" w:rsidRDefault="00C55DE0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תמונה</w:t>
            </w:r>
          </w:p>
        </w:tc>
        <w:tc>
          <w:tcPr>
            <w:tcW w:w="1734" w:type="dxa"/>
          </w:tcPr>
          <w:p w14:paraId="6C8A8C98" w14:textId="77777777" w:rsidR="002A7253" w:rsidRPr="00B15413" w:rsidRDefault="00A92F2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לוגו</w:t>
            </w:r>
          </w:p>
        </w:tc>
        <w:tc>
          <w:tcPr>
            <w:tcW w:w="2302" w:type="dxa"/>
          </w:tcPr>
          <w:p w14:paraId="6C8A8C99" w14:textId="77777777" w:rsidR="002A7253" w:rsidRPr="00B15413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326" w:type="dxa"/>
          </w:tcPr>
          <w:p w14:paraId="6C8A8C9A" w14:textId="77777777" w:rsidR="002A7253" w:rsidRPr="00B15413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A7253" w:rsidRPr="00B15413" w14:paraId="6C8A8CA1" w14:textId="77777777" w:rsidTr="00FB0017">
        <w:tc>
          <w:tcPr>
            <w:tcW w:w="1933" w:type="dxa"/>
          </w:tcPr>
          <w:p w14:paraId="6C8A8C9C" w14:textId="77777777" w:rsidR="002A7253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שם המרפאה</w:t>
            </w:r>
          </w:p>
        </w:tc>
        <w:tc>
          <w:tcPr>
            <w:tcW w:w="929" w:type="dxa"/>
          </w:tcPr>
          <w:p w14:paraId="6C8A8C9D" w14:textId="77777777" w:rsidR="002A7253" w:rsidRPr="00B15413" w:rsidRDefault="000A01F7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9E" w14:textId="77777777" w:rsidR="002A7253" w:rsidRPr="00B15413" w:rsidRDefault="00A92F2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הצגת שם המרפאה בה בוצע המפגש</w:t>
            </w:r>
          </w:p>
        </w:tc>
        <w:tc>
          <w:tcPr>
            <w:tcW w:w="2302" w:type="dxa"/>
          </w:tcPr>
          <w:p w14:paraId="6C8A8C9F" w14:textId="77777777" w:rsidR="002A7253" w:rsidRPr="00B15413" w:rsidRDefault="00A92F2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המרפאה בה תועד המפגש (על פי הזדהות המשתמש)</w:t>
            </w:r>
          </w:p>
        </w:tc>
        <w:tc>
          <w:tcPr>
            <w:tcW w:w="2326" w:type="dxa"/>
          </w:tcPr>
          <w:p w14:paraId="6C8A8CA0" w14:textId="77777777" w:rsidR="002A7253" w:rsidRPr="00B15413" w:rsidRDefault="002A7253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5AF1" w:rsidRPr="00B15413" w14:paraId="6C8A8CA7" w14:textId="77777777" w:rsidTr="00FB0017">
        <w:tc>
          <w:tcPr>
            <w:tcW w:w="1933" w:type="dxa"/>
          </w:tcPr>
          <w:p w14:paraId="6C8A8CA2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תאריך ושעת המפגש</w:t>
            </w:r>
          </w:p>
        </w:tc>
        <w:tc>
          <w:tcPr>
            <w:tcW w:w="929" w:type="dxa"/>
          </w:tcPr>
          <w:p w14:paraId="6C8A8CA3" w14:textId="77777777" w:rsidR="007B5AF1" w:rsidRPr="00B15413" w:rsidRDefault="00A92F2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תאריך ושעה</w:t>
            </w:r>
          </w:p>
        </w:tc>
        <w:tc>
          <w:tcPr>
            <w:tcW w:w="1734" w:type="dxa"/>
          </w:tcPr>
          <w:p w14:paraId="6C8A8CA4" w14:textId="77777777" w:rsidR="007B5AF1" w:rsidRPr="00B15413" w:rsidRDefault="00A92F2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תאריך ושעת המפגש</w:t>
            </w:r>
          </w:p>
        </w:tc>
        <w:tc>
          <w:tcPr>
            <w:tcW w:w="2302" w:type="dxa"/>
          </w:tcPr>
          <w:p w14:paraId="6C8A8CA5" w14:textId="77777777" w:rsidR="007B5AF1" w:rsidRPr="00B15413" w:rsidRDefault="00A92F2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המפגש</w:t>
            </w:r>
          </w:p>
        </w:tc>
        <w:tc>
          <w:tcPr>
            <w:tcW w:w="2326" w:type="dxa"/>
          </w:tcPr>
          <w:p w14:paraId="6C8A8CA6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5AF1" w:rsidRPr="00B15413" w14:paraId="6C8A8CAD" w14:textId="77777777" w:rsidTr="00FB0017">
        <w:tc>
          <w:tcPr>
            <w:tcW w:w="1933" w:type="dxa"/>
          </w:tcPr>
          <w:p w14:paraId="6C8A8CA8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כותרת המכתב</w:t>
            </w:r>
          </w:p>
        </w:tc>
        <w:tc>
          <w:tcPr>
            <w:tcW w:w="929" w:type="dxa"/>
          </w:tcPr>
          <w:p w14:paraId="6C8A8CA9" w14:textId="77777777" w:rsidR="007B5AF1" w:rsidRPr="00B15413" w:rsidRDefault="000A01F7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AA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302" w:type="dxa"/>
          </w:tcPr>
          <w:p w14:paraId="6C8A8CAB" w14:textId="2F8E5283" w:rsidR="007B5AF1" w:rsidRPr="00B15413" w:rsidRDefault="000A01F7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קבוע </w:t>
            </w:r>
            <w:r w:rsidRPr="00B15413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סיכום מפגש</w:t>
            </w:r>
            <w:ins w:id="48" w:author="Saporta, Eyal" w:date="2015-03-18T11:25:00Z">
              <w:r w:rsidR="006468D3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+ שם הסיטואציה</w:t>
              </w:r>
            </w:ins>
          </w:p>
        </w:tc>
        <w:tc>
          <w:tcPr>
            <w:tcW w:w="2326" w:type="dxa"/>
          </w:tcPr>
          <w:p w14:paraId="6C8A8CAC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5AF1" w:rsidRPr="00B15413" w14:paraId="6C8A8CB3" w14:textId="77777777" w:rsidTr="00FB0017">
        <w:tc>
          <w:tcPr>
            <w:tcW w:w="1933" w:type="dxa"/>
          </w:tcPr>
          <w:p w14:paraId="6C8A8CAE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929" w:type="dxa"/>
          </w:tcPr>
          <w:p w14:paraId="6C8A8CAF" w14:textId="77777777" w:rsidR="007B5AF1" w:rsidRPr="00B15413" w:rsidRDefault="000A01F7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B0" w14:textId="77777777" w:rsidR="007B5AF1" w:rsidRPr="00B15413" w:rsidRDefault="000A01F7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הצגת שם פרטי ומשפחה</w:t>
            </w:r>
          </w:p>
        </w:tc>
        <w:tc>
          <w:tcPr>
            <w:tcW w:w="2302" w:type="dxa"/>
          </w:tcPr>
          <w:p w14:paraId="6C8A8CB1" w14:textId="77777777" w:rsidR="007B5AF1" w:rsidRPr="00B15413" w:rsidRDefault="000A01F7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מטופל</w:t>
            </w:r>
          </w:p>
        </w:tc>
        <w:tc>
          <w:tcPr>
            <w:tcW w:w="2326" w:type="dxa"/>
          </w:tcPr>
          <w:p w14:paraId="6C8A8CB2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A01F7" w:rsidRPr="00B15413" w14:paraId="6C8A8CB9" w14:textId="77777777" w:rsidTr="00FB0017">
        <w:tc>
          <w:tcPr>
            <w:tcW w:w="1933" w:type="dxa"/>
          </w:tcPr>
          <w:p w14:paraId="6C8A8CB4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מ.א</w:t>
            </w:r>
          </w:p>
        </w:tc>
        <w:tc>
          <w:tcPr>
            <w:tcW w:w="929" w:type="dxa"/>
          </w:tcPr>
          <w:p w14:paraId="6C8A8CB5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B6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מספר אישי</w:t>
            </w:r>
          </w:p>
        </w:tc>
        <w:tc>
          <w:tcPr>
            <w:tcW w:w="2302" w:type="dxa"/>
          </w:tcPr>
          <w:p w14:paraId="6C8A8CB7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מטופל</w:t>
            </w:r>
          </w:p>
        </w:tc>
        <w:tc>
          <w:tcPr>
            <w:tcW w:w="2326" w:type="dxa"/>
          </w:tcPr>
          <w:p w14:paraId="6C8A8CB8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A01F7" w:rsidRPr="00B15413" w14:paraId="6C8A8CBF" w14:textId="77777777" w:rsidTr="00FB0017">
        <w:tc>
          <w:tcPr>
            <w:tcW w:w="1933" w:type="dxa"/>
          </w:tcPr>
          <w:p w14:paraId="6C8A8CBA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ת.ז</w:t>
            </w:r>
          </w:p>
        </w:tc>
        <w:tc>
          <w:tcPr>
            <w:tcW w:w="929" w:type="dxa"/>
          </w:tcPr>
          <w:p w14:paraId="6C8A8CBB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BC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תעודת זיהוי</w:t>
            </w:r>
          </w:p>
        </w:tc>
        <w:tc>
          <w:tcPr>
            <w:tcW w:w="2302" w:type="dxa"/>
          </w:tcPr>
          <w:p w14:paraId="6C8A8CBD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מטופל</w:t>
            </w:r>
          </w:p>
        </w:tc>
        <w:tc>
          <w:tcPr>
            <w:tcW w:w="2326" w:type="dxa"/>
          </w:tcPr>
          <w:p w14:paraId="6C8A8CBE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A01F7" w:rsidRPr="00B15413" w14:paraId="6C8A8CC5" w14:textId="77777777" w:rsidTr="00FB0017">
        <w:tc>
          <w:tcPr>
            <w:tcW w:w="1933" w:type="dxa"/>
          </w:tcPr>
          <w:p w14:paraId="6C8A8CC0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מין</w:t>
            </w:r>
          </w:p>
        </w:tc>
        <w:tc>
          <w:tcPr>
            <w:tcW w:w="929" w:type="dxa"/>
          </w:tcPr>
          <w:p w14:paraId="6C8A8CC1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C2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מין המטופל</w:t>
            </w:r>
          </w:p>
        </w:tc>
        <w:tc>
          <w:tcPr>
            <w:tcW w:w="2302" w:type="dxa"/>
          </w:tcPr>
          <w:p w14:paraId="6C8A8CC3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מטופל</w:t>
            </w:r>
          </w:p>
        </w:tc>
        <w:tc>
          <w:tcPr>
            <w:tcW w:w="2326" w:type="dxa"/>
          </w:tcPr>
          <w:p w14:paraId="6C8A8CC4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A01F7" w:rsidRPr="00B15413" w14:paraId="6C8A8CCB" w14:textId="77777777" w:rsidTr="00FB0017">
        <w:tc>
          <w:tcPr>
            <w:tcW w:w="1933" w:type="dxa"/>
          </w:tcPr>
          <w:p w14:paraId="6C8A8CC6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גיל</w:t>
            </w:r>
          </w:p>
        </w:tc>
        <w:tc>
          <w:tcPr>
            <w:tcW w:w="929" w:type="dxa"/>
          </w:tcPr>
          <w:p w14:paraId="6C8A8CC7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C8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גיל המטופל</w:t>
            </w:r>
          </w:p>
        </w:tc>
        <w:tc>
          <w:tcPr>
            <w:tcW w:w="2302" w:type="dxa"/>
          </w:tcPr>
          <w:p w14:paraId="6C8A8CC9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פרטי מטופל </w:t>
            </w:r>
            <w:r w:rsidRPr="00B15413">
              <w:rPr>
                <w:rFonts w:cs="David"/>
                <w:sz w:val="22"/>
                <w:szCs w:val="22"/>
                <w:rtl/>
                <w:lang w:eastAsia="he-IL"/>
              </w:rPr>
              <w:t>–</w:t>
            </w: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מחושב לפי תאריך לידה</w:t>
            </w:r>
          </w:p>
        </w:tc>
        <w:tc>
          <w:tcPr>
            <w:tcW w:w="2326" w:type="dxa"/>
          </w:tcPr>
          <w:p w14:paraId="6C8A8CCA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0A01F7" w:rsidRPr="00B15413" w14:paraId="6C8A8CD1" w14:textId="77777777" w:rsidTr="00FB0017">
        <w:tc>
          <w:tcPr>
            <w:tcW w:w="1933" w:type="dxa"/>
          </w:tcPr>
          <w:p w14:paraId="6C8A8CCC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סוג שירות</w:t>
            </w:r>
          </w:p>
        </w:tc>
        <w:tc>
          <w:tcPr>
            <w:tcW w:w="929" w:type="dxa"/>
          </w:tcPr>
          <w:p w14:paraId="6C8A8CCD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CE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הצגת שם פרטי ומשפחה</w:t>
            </w:r>
          </w:p>
        </w:tc>
        <w:tc>
          <w:tcPr>
            <w:tcW w:w="2302" w:type="dxa"/>
          </w:tcPr>
          <w:p w14:paraId="6C8A8CCF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מטופל</w:t>
            </w:r>
          </w:p>
        </w:tc>
        <w:tc>
          <w:tcPr>
            <w:tcW w:w="2326" w:type="dxa"/>
          </w:tcPr>
          <w:p w14:paraId="6C8A8CD0" w14:textId="77777777" w:rsidR="000A01F7" w:rsidRPr="00B15413" w:rsidRDefault="000A01F7" w:rsidP="000A01F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5AF1" w:rsidRPr="00B15413" w14:paraId="6C8A8CD7" w14:textId="77777777" w:rsidTr="00FB0017">
        <w:tc>
          <w:tcPr>
            <w:tcW w:w="1933" w:type="dxa"/>
          </w:tcPr>
          <w:p w14:paraId="6C8A8CD2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מפגש בנוכחות החייל/ת</w:t>
            </w:r>
          </w:p>
        </w:tc>
        <w:tc>
          <w:tcPr>
            <w:tcW w:w="929" w:type="dxa"/>
          </w:tcPr>
          <w:p w14:paraId="6C8A8CD3" w14:textId="77777777" w:rsidR="007B5AF1" w:rsidRPr="00B15413" w:rsidRDefault="00957CF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CD4" w14:textId="77777777" w:rsidR="007B5AF1" w:rsidRPr="00B15413" w:rsidRDefault="00957CF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הצגת האם המפגש נערך בנוכחות המטופל</w:t>
            </w:r>
          </w:p>
        </w:tc>
        <w:tc>
          <w:tcPr>
            <w:tcW w:w="2302" w:type="dxa"/>
          </w:tcPr>
          <w:p w14:paraId="6C8A8CD5" w14:textId="77777777" w:rsidR="007B5AF1" w:rsidRPr="00B15413" w:rsidRDefault="00432F09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משדה "נוכחות מטופל" במפגש.</w:t>
            </w:r>
          </w:p>
        </w:tc>
        <w:tc>
          <w:tcPr>
            <w:tcW w:w="2326" w:type="dxa"/>
          </w:tcPr>
          <w:p w14:paraId="6C8A8CD6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7B5AF1" w:rsidRPr="00B15413" w14:paraId="6C8A8CDD" w14:textId="77777777" w:rsidTr="00FB0017">
        <w:tc>
          <w:tcPr>
            <w:tcW w:w="1933" w:type="dxa"/>
          </w:tcPr>
          <w:p w14:paraId="6C8A8CD8" w14:textId="77777777" w:rsidR="007B5AF1" w:rsidRPr="00B15413" w:rsidRDefault="008D53C5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תוכן המפגש</w:t>
            </w:r>
          </w:p>
        </w:tc>
        <w:tc>
          <w:tcPr>
            <w:tcW w:w="929" w:type="dxa"/>
          </w:tcPr>
          <w:p w14:paraId="6C8A8CD9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734" w:type="dxa"/>
          </w:tcPr>
          <w:p w14:paraId="6C8A8CDA" w14:textId="77777777" w:rsidR="007B5AF1" w:rsidRPr="00B15413" w:rsidRDefault="00432F09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הצגת כל שדות המפגש</w:t>
            </w:r>
          </w:p>
        </w:tc>
        <w:tc>
          <w:tcPr>
            <w:tcW w:w="2302" w:type="dxa"/>
          </w:tcPr>
          <w:p w14:paraId="6C8A8CDB" w14:textId="77777777" w:rsidR="007B5AF1" w:rsidRPr="00B15413" w:rsidRDefault="00432F09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רכיבי המידע השונים בהתאם לסוג המפגש</w:t>
            </w:r>
          </w:p>
        </w:tc>
        <w:tc>
          <w:tcPr>
            <w:tcW w:w="2326" w:type="dxa"/>
          </w:tcPr>
          <w:p w14:paraId="6C8A8CDC" w14:textId="77777777" w:rsidR="007B5AF1" w:rsidRPr="00B15413" w:rsidRDefault="007B5AF1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CE3" w14:textId="77777777" w:rsidTr="00FB0017">
        <w:tc>
          <w:tcPr>
            <w:tcW w:w="1933" w:type="dxa"/>
          </w:tcPr>
          <w:p w14:paraId="6C8A8CDE" w14:textId="77777777" w:rsidR="00D37264" w:rsidRPr="00B15413" w:rsidRDefault="00D37264" w:rsidP="0011271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color w:val="000000"/>
                <w:rtl/>
              </w:rPr>
              <w:t>מדדים</w:t>
            </w:r>
          </w:p>
        </w:tc>
        <w:tc>
          <w:tcPr>
            <w:tcW w:w="929" w:type="dxa"/>
          </w:tcPr>
          <w:p w14:paraId="6C8A8CDF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מדדים</w:t>
            </w:r>
          </w:p>
        </w:tc>
        <w:tc>
          <w:tcPr>
            <w:tcW w:w="1734" w:type="dxa"/>
          </w:tcPr>
          <w:p w14:paraId="6C8A8CE0" w14:textId="77777777" w:rsidR="00D37264" w:rsidRPr="00B15413" w:rsidRDefault="0011271A" w:rsidP="0011271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המדדים שנלקחו במפגש</w:t>
            </w:r>
          </w:p>
        </w:tc>
        <w:tc>
          <w:tcPr>
            <w:tcW w:w="2302" w:type="dxa"/>
          </w:tcPr>
          <w:p w14:paraId="6C8A8CE1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מדדים</w:t>
            </w:r>
          </w:p>
        </w:tc>
        <w:tc>
          <w:tcPr>
            <w:tcW w:w="2326" w:type="dxa"/>
          </w:tcPr>
          <w:p w14:paraId="6C8A8CE2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CE9" w14:textId="77777777" w:rsidTr="00FB0017">
        <w:tc>
          <w:tcPr>
            <w:tcW w:w="1933" w:type="dxa"/>
          </w:tcPr>
          <w:p w14:paraId="6C8A8CE4" w14:textId="77777777" w:rsidR="00D37264" w:rsidRPr="00B15413" w:rsidRDefault="0011271A" w:rsidP="0011271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color w:val="000000"/>
                <w:rtl/>
              </w:rPr>
              <w:t>אבחנות</w:t>
            </w:r>
          </w:p>
        </w:tc>
        <w:tc>
          <w:tcPr>
            <w:tcW w:w="929" w:type="dxa"/>
          </w:tcPr>
          <w:p w14:paraId="6C8A8CE5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אבחנות</w:t>
            </w:r>
          </w:p>
        </w:tc>
        <w:tc>
          <w:tcPr>
            <w:tcW w:w="1734" w:type="dxa"/>
          </w:tcPr>
          <w:p w14:paraId="6C8A8CE6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הצגת האבחנות שתועדו במפגש</w:t>
            </w:r>
          </w:p>
        </w:tc>
        <w:tc>
          <w:tcPr>
            <w:tcW w:w="2302" w:type="dxa"/>
          </w:tcPr>
          <w:p w14:paraId="6C8A8CE7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אבחנות</w:t>
            </w:r>
          </w:p>
        </w:tc>
        <w:tc>
          <w:tcPr>
            <w:tcW w:w="2326" w:type="dxa"/>
          </w:tcPr>
          <w:p w14:paraId="6C8A8CE8" w14:textId="3AE138B8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CEF" w14:textId="77777777" w:rsidTr="00FB0017">
        <w:tc>
          <w:tcPr>
            <w:tcW w:w="1933" w:type="dxa"/>
          </w:tcPr>
          <w:p w14:paraId="6C8A8CEA" w14:textId="77777777" w:rsidR="00D37264" w:rsidRPr="00B15413" w:rsidRDefault="0011271A" w:rsidP="0011271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color w:val="000000"/>
                <w:rtl/>
              </w:rPr>
              <w:t xml:space="preserve">תרופות </w:t>
            </w:r>
          </w:p>
        </w:tc>
        <w:tc>
          <w:tcPr>
            <w:tcW w:w="929" w:type="dxa"/>
          </w:tcPr>
          <w:p w14:paraId="6C8A8CEB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תרופות</w:t>
            </w:r>
          </w:p>
        </w:tc>
        <w:tc>
          <w:tcPr>
            <w:tcW w:w="1734" w:type="dxa"/>
          </w:tcPr>
          <w:p w14:paraId="6C8A8CEC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תרופות שתועדו במהלך המפגש</w:t>
            </w:r>
          </w:p>
        </w:tc>
        <w:tc>
          <w:tcPr>
            <w:tcW w:w="2302" w:type="dxa"/>
          </w:tcPr>
          <w:p w14:paraId="6C8A8CED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תרופות</w:t>
            </w:r>
          </w:p>
        </w:tc>
        <w:tc>
          <w:tcPr>
            <w:tcW w:w="2326" w:type="dxa"/>
          </w:tcPr>
          <w:p w14:paraId="6C8A8CEE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CF5" w14:textId="77777777" w:rsidTr="00FB0017">
        <w:tc>
          <w:tcPr>
            <w:tcW w:w="1933" w:type="dxa"/>
          </w:tcPr>
          <w:p w14:paraId="6C8A8CF0" w14:textId="77777777" w:rsidR="00D37264" w:rsidRPr="00B15413" w:rsidRDefault="0011271A" w:rsidP="0011271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color w:val="000000"/>
                <w:rtl/>
              </w:rPr>
              <w:t>טיפולים שניתנו במרפאה</w:t>
            </w:r>
          </w:p>
        </w:tc>
        <w:tc>
          <w:tcPr>
            <w:tcW w:w="929" w:type="dxa"/>
          </w:tcPr>
          <w:p w14:paraId="6C8A8CF1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טיפולים</w:t>
            </w:r>
          </w:p>
        </w:tc>
        <w:tc>
          <w:tcPr>
            <w:tcW w:w="1734" w:type="dxa"/>
          </w:tcPr>
          <w:p w14:paraId="6C8A8CF2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טיפולים שתועדו במהלך המפגש</w:t>
            </w:r>
          </w:p>
        </w:tc>
        <w:tc>
          <w:tcPr>
            <w:tcW w:w="2302" w:type="dxa"/>
          </w:tcPr>
          <w:p w14:paraId="6C8A8CF3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טיפולים</w:t>
            </w:r>
          </w:p>
        </w:tc>
        <w:tc>
          <w:tcPr>
            <w:tcW w:w="2326" w:type="dxa"/>
          </w:tcPr>
          <w:p w14:paraId="6C8A8CF4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CFB" w14:textId="77777777" w:rsidTr="00FB0017">
        <w:tc>
          <w:tcPr>
            <w:tcW w:w="1933" w:type="dxa"/>
          </w:tcPr>
          <w:p w14:paraId="6C8A8CF6" w14:textId="77777777" w:rsidR="00D37264" w:rsidRPr="00B15413" w:rsidRDefault="0011271A" w:rsidP="0011271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color w:val="000000"/>
                <w:rtl/>
              </w:rPr>
              <w:t>הוראות</w:t>
            </w:r>
          </w:p>
        </w:tc>
        <w:tc>
          <w:tcPr>
            <w:tcW w:w="929" w:type="dxa"/>
          </w:tcPr>
          <w:p w14:paraId="6C8A8CF7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 רפואיות</w:t>
            </w:r>
          </w:p>
        </w:tc>
        <w:tc>
          <w:tcPr>
            <w:tcW w:w="1734" w:type="dxa"/>
          </w:tcPr>
          <w:p w14:paraId="6C8A8CF8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הוראות שתועדו במהלך המפגש</w:t>
            </w:r>
          </w:p>
        </w:tc>
        <w:tc>
          <w:tcPr>
            <w:tcW w:w="2302" w:type="dxa"/>
          </w:tcPr>
          <w:p w14:paraId="6C8A8CF9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הוראות רפואיות</w:t>
            </w:r>
          </w:p>
        </w:tc>
        <w:tc>
          <w:tcPr>
            <w:tcW w:w="2326" w:type="dxa"/>
          </w:tcPr>
          <w:p w14:paraId="6C8A8CFA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D01" w14:textId="77777777" w:rsidTr="00FB0017">
        <w:tc>
          <w:tcPr>
            <w:tcW w:w="1933" w:type="dxa"/>
          </w:tcPr>
          <w:p w14:paraId="6C8A8CFC" w14:textId="77777777" w:rsidR="00D37264" w:rsidRPr="00B15413" w:rsidRDefault="0011271A" w:rsidP="0011271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color w:val="000000"/>
                <w:rtl/>
              </w:rPr>
              <w:t>הפניות שנתנו במפגש</w:t>
            </w:r>
          </w:p>
        </w:tc>
        <w:tc>
          <w:tcPr>
            <w:tcW w:w="929" w:type="dxa"/>
          </w:tcPr>
          <w:p w14:paraId="6C8A8CFD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</w:t>
            </w:r>
          </w:p>
        </w:tc>
        <w:tc>
          <w:tcPr>
            <w:tcW w:w="1734" w:type="dxa"/>
          </w:tcPr>
          <w:p w14:paraId="6C8A8CFE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הפניות חדשות שתועדו במהלך המפגש</w:t>
            </w:r>
          </w:p>
        </w:tc>
        <w:tc>
          <w:tcPr>
            <w:tcW w:w="2302" w:type="dxa"/>
          </w:tcPr>
          <w:p w14:paraId="6C8A8CFF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הפניות</w:t>
            </w:r>
          </w:p>
        </w:tc>
        <w:tc>
          <w:tcPr>
            <w:tcW w:w="2326" w:type="dxa"/>
          </w:tcPr>
          <w:p w14:paraId="6C8A8D00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D07" w14:textId="77777777" w:rsidTr="00FB0017">
        <w:tc>
          <w:tcPr>
            <w:tcW w:w="1933" w:type="dxa"/>
          </w:tcPr>
          <w:p w14:paraId="6C8A8D02" w14:textId="77777777" w:rsidR="00D37264" w:rsidRPr="00B15413" w:rsidRDefault="0011271A" w:rsidP="0011271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color w:val="000000"/>
                <w:rtl/>
              </w:rPr>
              <w:t>תוצאות מעבדה</w:t>
            </w:r>
          </w:p>
        </w:tc>
        <w:tc>
          <w:tcPr>
            <w:tcW w:w="929" w:type="dxa"/>
          </w:tcPr>
          <w:p w14:paraId="6C8A8D03" w14:textId="77777777" w:rsidR="00D37264" w:rsidRPr="00B15413" w:rsidRDefault="0011271A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מעבדות</w:t>
            </w:r>
          </w:p>
        </w:tc>
        <w:tc>
          <w:tcPr>
            <w:tcW w:w="1734" w:type="dxa"/>
          </w:tcPr>
          <w:p w14:paraId="6C8A8D04" w14:textId="77777777" w:rsidR="00D37264" w:rsidRPr="00B15413" w:rsidRDefault="0011260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תוצאות המעבדה של המטופל</w:t>
            </w:r>
          </w:p>
        </w:tc>
        <w:tc>
          <w:tcPr>
            <w:tcW w:w="2302" w:type="dxa"/>
          </w:tcPr>
          <w:p w14:paraId="6C8A8D05" w14:textId="77777777" w:rsidR="00D37264" w:rsidRPr="00B15413" w:rsidRDefault="0011260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מעבדות</w:t>
            </w:r>
          </w:p>
        </w:tc>
        <w:tc>
          <w:tcPr>
            <w:tcW w:w="2326" w:type="dxa"/>
          </w:tcPr>
          <w:p w14:paraId="6C8A8D06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D0D" w14:textId="77777777" w:rsidTr="00FB0017">
        <w:tc>
          <w:tcPr>
            <w:tcW w:w="1933" w:type="dxa"/>
          </w:tcPr>
          <w:p w14:paraId="6C8A8D08" w14:textId="77777777" w:rsidR="00D37264" w:rsidRPr="00B15413" w:rsidRDefault="00112608" w:rsidP="0011260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proofErr w:type="spellStart"/>
            <w:r>
              <w:rPr>
                <w:rFonts w:cs="David" w:hint="cs"/>
                <w:color w:val="000000"/>
                <w:rtl/>
              </w:rPr>
              <w:t>תוכנית</w:t>
            </w:r>
            <w:proofErr w:type="spellEnd"/>
            <w:r>
              <w:rPr>
                <w:rFonts w:cs="David" w:hint="cs"/>
                <w:color w:val="000000"/>
                <w:rtl/>
              </w:rPr>
              <w:t xml:space="preserve"> טיפולית</w:t>
            </w:r>
          </w:p>
        </w:tc>
        <w:tc>
          <w:tcPr>
            <w:tcW w:w="929" w:type="dxa"/>
          </w:tcPr>
          <w:p w14:paraId="6C8A8D09" w14:textId="77777777" w:rsidR="00D37264" w:rsidRPr="00B15413" w:rsidRDefault="0011260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14:paraId="6C8A8D0A" w14:textId="77777777" w:rsidR="00D37264" w:rsidRPr="00B15413" w:rsidRDefault="0011260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proofErr w:type="spellStart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תוכנית</w:t>
            </w:r>
            <w:proofErr w:type="spellEnd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טיפולית שתועדה למטופל במהלך המפגש</w:t>
            </w:r>
          </w:p>
        </w:tc>
        <w:tc>
          <w:tcPr>
            <w:tcW w:w="2302" w:type="dxa"/>
          </w:tcPr>
          <w:p w14:paraId="6C8A8D0B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326" w:type="dxa"/>
          </w:tcPr>
          <w:p w14:paraId="6C8A8D0C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37264" w:rsidRPr="00B15413" w14:paraId="6C8A8D13" w14:textId="77777777" w:rsidTr="00FB0017">
        <w:tc>
          <w:tcPr>
            <w:tcW w:w="1933" w:type="dxa"/>
          </w:tcPr>
          <w:p w14:paraId="6C8A8D0E" w14:textId="77777777" w:rsidR="00D37264" w:rsidRPr="00B15413" w:rsidRDefault="0011260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color w:val="000000"/>
                <w:rtl/>
              </w:rPr>
              <w:t>גורמי סיכון</w:t>
            </w:r>
          </w:p>
        </w:tc>
        <w:tc>
          <w:tcPr>
            <w:tcW w:w="929" w:type="dxa"/>
          </w:tcPr>
          <w:p w14:paraId="6C8A8D0F" w14:textId="77777777" w:rsidR="00D37264" w:rsidRPr="00B15413" w:rsidRDefault="0011260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גורמי סיכון</w:t>
            </w:r>
          </w:p>
        </w:tc>
        <w:tc>
          <w:tcPr>
            <w:tcW w:w="1734" w:type="dxa"/>
          </w:tcPr>
          <w:p w14:paraId="6C8A8D10" w14:textId="77777777" w:rsidR="00D37264" w:rsidRPr="00B15413" w:rsidRDefault="0011260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כל גורמי הסיכון של המטופל (כולל רגישויות והרגלים)</w:t>
            </w:r>
          </w:p>
        </w:tc>
        <w:tc>
          <w:tcPr>
            <w:tcW w:w="2302" w:type="dxa"/>
          </w:tcPr>
          <w:p w14:paraId="6C8A8D11" w14:textId="77777777" w:rsidR="00D37264" w:rsidRPr="00B15413" w:rsidRDefault="00112608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טבלת גורמי סיכון</w:t>
            </w:r>
          </w:p>
        </w:tc>
        <w:tc>
          <w:tcPr>
            <w:tcW w:w="2326" w:type="dxa"/>
          </w:tcPr>
          <w:p w14:paraId="6C8A8D12" w14:textId="77777777" w:rsidR="00D37264" w:rsidRPr="00B15413" w:rsidRDefault="00D37264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8D53C5" w:rsidRPr="00B15413" w14:paraId="6C8A8D19" w14:textId="77777777" w:rsidTr="00FB0017">
        <w:tc>
          <w:tcPr>
            <w:tcW w:w="1933" w:type="dxa"/>
          </w:tcPr>
          <w:p w14:paraId="6C8A8D14" w14:textId="77777777" w:rsidR="008D53C5" w:rsidRPr="00B15413" w:rsidRDefault="008D53C5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שם המטפל</w:t>
            </w:r>
          </w:p>
        </w:tc>
        <w:tc>
          <w:tcPr>
            <w:tcW w:w="929" w:type="dxa"/>
          </w:tcPr>
          <w:p w14:paraId="6C8A8D15" w14:textId="77777777" w:rsidR="008D53C5" w:rsidRPr="00B15413" w:rsidRDefault="00432F09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D16" w14:textId="5CF52D93" w:rsidR="008D53C5" w:rsidRPr="00B15413" w:rsidRDefault="00432F09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שם פרטי ומשפחה</w:t>
            </w:r>
            <w:ins w:id="49" w:author="Saporta, Eyal" w:date="2015-03-23T08:50:00Z">
              <w:r w:rsidR="00AE54B7">
                <w:rPr>
                  <w:rFonts w:cs="David" w:hint="cs"/>
                  <w:sz w:val="22"/>
                  <w:szCs w:val="22"/>
                  <w:rtl/>
                  <w:lang w:eastAsia="he-IL"/>
                </w:rPr>
                <w:t>+</w:t>
              </w:r>
              <w:r w:rsidR="00AE54B7"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</w:ins>
            <w:bookmarkStart w:id="50" w:name="_GoBack"/>
            <w:bookmarkEnd w:id="50"/>
          </w:p>
        </w:tc>
        <w:tc>
          <w:tcPr>
            <w:tcW w:w="2302" w:type="dxa"/>
          </w:tcPr>
          <w:p w14:paraId="6C8A8D17" w14:textId="77777777" w:rsidR="008D53C5" w:rsidRPr="00B15413" w:rsidRDefault="00432F09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המטפל (על פי הזדהות המשתמש)</w:t>
            </w:r>
          </w:p>
        </w:tc>
        <w:tc>
          <w:tcPr>
            <w:tcW w:w="2326" w:type="dxa"/>
          </w:tcPr>
          <w:p w14:paraId="6C8A8D18" w14:textId="77777777" w:rsidR="008D53C5" w:rsidRPr="00B15413" w:rsidRDefault="008D53C5" w:rsidP="003C34E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32F09" w:rsidRPr="00B15413" w14:paraId="6C8A8D1F" w14:textId="77777777" w:rsidTr="00FB0017">
        <w:tc>
          <w:tcPr>
            <w:tcW w:w="1933" w:type="dxa"/>
          </w:tcPr>
          <w:p w14:paraId="6C8A8D1A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proofErr w:type="spellStart"/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מ.ר</w:t>
            </w:r>
            <w:proofErr w:type="spellEnd"/>
          </w:p>
        </w:tc>
        <w:tc>
          <w:tcPr>
            <w:tcW w:w="929" w:type="dxa"/>
          </w:tcPr>
          <w:p w14:paraId="6C8A8D1B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D1C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מס' רישיון</w:t>
            </w:r>
          </w:p>
        </w:tc>
        <w:tc>
          <w:tcPr>
            <w:tcW w:w="2302" w:type="dxa"/>
          </w:tcPr>
          <w:p w14:paraId="6C8A8D1D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המטפל (על פי הזדהות המשתמש)</w:t>
            </w:r>
          </w:p>
        </w:tc>
        <w:tc>
          <w:tcPr>
            <w:tcW w:w="2326" w:type="dxa"/>
          </w:tcPr>
          <w:p w14:paraId="6C8A8D1E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32F09" w:rsidRPr="00B15413" w14:paraId="6C8A8D25" w14:textId="77777777" w:rsidTr="00FB0017">
        <w:tc>
          <w:tcPr>
            <w:tcW w:w="1933" w:type="dxa"/>
          </w:tcPr>
          <w:p w14:paraId="6C8A8D20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proofErr w:type="spellStart"/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מ.ר</w:t>
            </w:r>
            <w:proofErr w:type="spellEnd"/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מומחה</w:t>
            </w:r>
          </w:p>
        </w:tc>
        <w:tc>
          <w:tcPr>
            <w:tcW w:w="929" w:type="dxa"/>
          </w:tcPr>
          <w:p w14:paraId="6C8A8D21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D22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מס' רישיון מומחה</w:t>
            </w:r>
          </w:p>
        </w:tc>
        <w:tc>
          <w:tcPr>
            <w:tcW w:w="2302" w:type="dxa"/>
          </w:tcPr>
          <w:p w14:paraId="6C8A8D23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פרטי המטפל (על פי הזדהות המשתמש)</w:t>
            </w:r>
          </w:p>
        </w:tc>
        <w:tc>
          <w:tcPr>
            <w:tcW w:w="2326" w:type="dxa"/>
          </w:tcPr>
          <w:p w14:paraId="6C8A8D24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32F09" w:rsidRPr="00B15413" w14:paraId="6C8A8D2B" w14:textId="77777777" w:rsidTr="00FB0017">
        <w:tc>
          <w:tcPr>
            <w:tcW w:w="1933" w:type="dxa"/>
          </w:tcPr>
          <w:p w14:paraId="6C8A8D26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חתימה</w:t>
            </w:r>
          </w:p>
        </w:tc>
        <w:tc>
          <w:tcPr>
            <w:tcW w:w="929" w:type="dxa"/>
          </w:tcPr>
          <w:p w14:paraId="6C8A8D27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D28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302" w:type="dxa"/>
          </w:tcPr>
          <w:p w14:paraId="6C8A8D29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326" w:type="dxa"/>
          </w:tcPr>
          <w:p w14:paraId="6C8A8D2A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432F09" w:rsidRPr="00B15413" w14:paraId="6C8A8D31" w14:textId="77777777" w:rsidTr="00FB0017">
        <w:tc>
          <w:tcPr>
            <w:tcW w:w="1933" w:type="dxa"/>
          </w:tcPr>
          <w:p w14:paraId="6C8A8D2C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הצהרת סודיות</w:t>
            </w:r>
          </w:p>
        </w:tc>
        <w:tc>
          <w:tcPr>
            <w:tcW w:w="929" w:type="dxa"/>
          </w:tcPr>
          <w:p w14:paraId="6C8A8D2D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734" w:type="dxa"/>
          </w:tcPr>
          <w:p w14:paraId="6C8A8D2E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B15413">
              <w:rPr>
                <w:rFonts w:cs="David" w:hint="cs"/>
                <w:sz w:val="22"/>
                <w:szCs w:val="22"/>
                <w:rtl/>
                <w:lang w:eastAsia="he-IL"/>
              </w:rPr>
              <w:t>מלל קבוע</w:t>
            </w:r>
          </w:p>
        </w:tc>
        <w:tc>
          <w:tcPr>
            <w:tcW w:w="2302" w:type="dxa"/>
          </w:tcPr>
          <w:p w14:paraId="6C8A8D2F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2326" w:type="dxa"/>
          </w:tcPr>
          <w:p w14:paraId="6C8A8D30" w14:textId="77777777" w:rsidR="00432F09" w:rsidRPr="00B15413" w:rsidRDefault="00432F09" w:rsidP="00432F0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6C8A8D32" w14:textId="77777777" w:rsidR="00243249" w:rsidRPr="00B15413" w:rsidRDefault="00243249" w:rsidP="00243249">
      <w:pPr>
        <w:rPr>
          <w:rFonts w:cs="David"/>
          <w:rtl/>
          <w:lang w:eastAsia="he-IL"/>
        </w:rPr>
      </w:pPr>
    </w:p>
    <w:p w14:paraId="6C8A8D33" w14:textId="77777777" w:rsidR="00243249" w:rsidRPr="00B15413" w:rsidRDefault="00154548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15413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הרשאות</w:t>
      </w:r>
    </w:p>
    <w:p w14:paraId="6C8A8D34" w14:textId="77777777" w:rsidR="00243249" w:rsidRPr="00B15413" w:rsidRDefault="004C0001" w:rsidP="004C0001">
      <w:pPr>
        <w:ind w:left="792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יטופל במסגרת תהליך ניהול הרשאות</w:t>
      </w:r>
    </w:p>
    <w:p w14:paraId="6C8A8D35" w14:textId="77777777" w:rsidR="00711F72" w:rsidRPr="00B15413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B15413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14:paraId="6C8A8D36" w14:textId="77777777" w:rsidR="00711F72" w:rsidRPr="00B15413" w:rsidRDefault="00727308" w:rsidP="00727308">
      <w:pPr>
        <w:ind w:left="1224"/>
        <w:rPr>
          <w:rFonts w:cs="David"/>
          <w:rtl/>
          <w:lang w:eastAsia="he-IL"/>
        </w:rPr>
      </w:pPr>
      <w:r w:rsidRPr="00B15413">
        <w:rPr>
          <w:rFonts w:cs="David" w:hint="cs"/>
          <w:sz w:val="22"/>
          <w:rtl/>
          <w:lang w:eastAsia="he-IL"/>
        </w:rPr>
        <w:t>אין.</w:t>
      </w:r>
    </w:p>
    <w:p w14:paraId="6C8A8D37" w14:textId="77777777" w:rsidR="00E35B83" w:rsidRPr="00B15413" w:rsidRDefault="00E35B83" w:rsidP="00E35B83">
      <w:pPr>
        <w:rPr>
          <w:rFonts w:cs="David"/>
          <w:rtl/>
          <w:lang w:eastAsia="he-IL"/>
        </w:rPr>
      </w:pPr>
    </w:p>
    <w:p w14:paraId="6C8A8D38" w14:textId="77777777" w:rsidR="00243249" w:rsidRPr="00B15413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15413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14:paraId="6C8A8D39" w14:textId="77777777" w:rsidR="00196743" w:rsidRPr="0099016B" w:rsidRDefault="0099016B" w:rsidP="0099016B">
      <w:pPr>
        <w:ind w:left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196743" w:rsidRPr="0099016B" w:rsidSect="00634FF2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3" w:author="Saporta, Eyal" w:date="2015-02-09T12:29:00Z" w:initials="SE">
    <w:p w14:paraId="721CA771" w14:textId="3D669C85" w:rsidR="00437CD6" w:rsidRDefault="00437CD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לבקשת הלקוח להערה 832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21CA77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E7317" w14:textId="77777777" w:rsidR="00ED23AB" w:rsidRDefault="00ED23AB" w:rsidP="000275D4">
      <w:r>
        <w:separator/>
      </w:r>
    </w:p>
  </w:endnote>
  <w:endnote w:type="continuationSeparator" w:id="0">
    <w:p w14:paraId="1A7654C9" w14:textId="77777777" w:rsidR="00ED23AB" w:rsidRDefault="00ED23AB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A8D4A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C8A8D4D" wp14:editId="6C8A8D4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8A8D4F" wp14:editId="6C8A8D50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D1C29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FA4404" w14:textId="77777777" w:rsidR="00ED23AB" w:rsidRDefault="00ED23AB" w:rsidP="000275D4">
      <w:r>
        <w:separator/>
      </w:r>
    </w:p>
  </w:footnote>
  <w:footnote w:type="continuationSeparator" w:id="0">
    <w:p w14:paraId="3F338BC4" w14:textId="77777777" w:rsidR="00ED23AB" w:rsidRDefault="00ED23AB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A8D48" w14:textId="77777777" w:rsidR="000275D4" w:rsidRPr="00262713" w:rsidRDefault="000275D4" w:rsidP="00CB4D4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C8A8D4B" wp14:editId="6C8A8D4C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DF759E">
      <w:rPr>
        <w:rFonts w:cs="David" w:hint="cs"/>
        <w:sz w:val="18"/>
        <w:szCs w:val="20"/>
        <w:rtl/>
        <w:lang w:eastAsia="he-IL"/>
      </w:rPr>
      <w:t xml:space="preserve">תדפיס </w:t>
    </w:r>
    <w:r w:rsidR="00CB4D4E">
      <w:rPr>
        <w:rFonts w:cs="David" w:hint="cs"/>
        <w:sz w:val="18"/>
        <w:szCs w:val="20"/>
        <w:rtl/>
        <w:lang w:eastAsia="he-IL"/>
      </w:rPr>
      <w:t>סיכום מפגש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6C8A8D49" w14:textId="62FC66EB" w:rsidR="000275D4" w:rsidRPr="000275D4" w:rsidRDefault="009B449C" w:rsidP="00403912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51" w:author="Saporta, Eyal" w:date="2015-02-09T12:23:00Z">
      <w:r w:rsidR="00CB4D4E" w:rsidDel="00571133">
        <w:rPr>
          <w:rFonts w:cs="David"/>
          <w:sz w:val="18"/>
          <w:szCs w:val="20"/>
          <w:lang w:eastAsia="he-IL"/>
        </w:rPr>
        <w:delText>1.0</w:delText>
      </w:r>
    </w:del>
    <w:ins w:id="52" w:author="Saporta, Eyal" w:date="2015-02-24T14:29:00Z">
      <w:r w:rsidR="00403912">
        <w:rPr>
          <w:rFonts w:cs="David" w:hint="cs"/>
          <w:sz w:val="18"/>
          <w:szCs w:val="20"/>
          <w:rtl/>
          <w:lang w:eastAsia="he-IL"/>
        </w:rPr>
        <w:t>3</w:t>
      </w:r>
    </w:ins>
    <w:ins w:id="53" w:author="Saporta, Eyal" w:date="2015-02-24T14:30:00Z">
      <w:r w:rsidR="00403912">
        <w:rPr>
          <w:rFonts w:cs="David" w:hint="cs"/>
          <w:sz w:val="18"/>
          <w:szCs w:val="20"/>
          <w:rtl/>
          <w:lang w:eastAsia="he-IL"/>
        </w:rPr>
        <w:t>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54" w:author="Saporta, Eyal" w:date="2015-02-09T12:23:00Z">
      <w:r w:rsidR="00CB4D4E" w:rsidDel="00571133">
        <w:rPr>
          <w:rFonts w:cs="David" w:hint="cs"/>
          <w:sz w:val="18"/>
          <w:szCs w:val="20"/>
          <w:rtl/>
          <w:lang w:eastAsia="he-IL"/>
        </w:rPr>
        <w:delText>10/07/2014</w:delText>
      </w:r>
    </w:del>
    <w:ins w:id="55" w:author="Saporta, Eyal" w:date="2015-02-24T14:29:00Z">
      <w:r w:rsidR="00403912">
        <w:rPr>
          <w:rFonts w:cs="David" w:hint="cs"/>
          <w:sz w:val="18"/>
          <w:szCs w:val="20"/>
          <w:rtl/>
          <w:lang w:eastAsia="he-IL"/>
        </w:rPr>
        <w:t>24/02/2015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AE54B7">
      <w:rPr>
        <w:rFonts w:cs="David"/>
        <w:noProof/>
        <w:sz w:val="18"/>
        <w:szCs w:val="20"/>
        <w:rtl/>
        <w:lang w:eastAsia="he-IL"/>
      </w:rPr>
      <w:t>6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AE54B7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6.5pt;height:17.25pt;visibility:visible;mso-wrap-style:square" o:bullet="t">
        <v:imagedata r:id="rId1" o:title=""/>
      </v:shape>
    </w:pict>
  </w:numPicBullet>
  <w:numPicBullet w:numPicBulletId="1">
    <w:pict>
      <v:shape id="_x0000_i1030" type="#_x0000_t75" style="width:11.25pt;height:11.25pt;visibility:visible;mso-wrap-style:squar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62C00"/>
    <w:rsid w:val="00066381"/>
    <w:rsid w:val="000704D5"/>
    <w:rsid w:val="00070CFF"/>
    <w:rsid w:val="00092AC9"/>
    <w:rsid w:val="00095DAE"/>
    <w:rsid w:val="000A01F7"/>
    <w:rsid w:val="000B1EF0"/>
    <w:rsid w:val="000B68A8"/>
    <w:rsid w:val="000C7771"/>
    <w:rsid w:val="000D7F4F"/>
    <w:rsid w:val="001060E6"/>
    <w:rsid w:val="00112608"/>
    <w:rsid w:val="0011271A"/>
    <w:rsid w:val="001332A2"/>
    <w:rsid w:val="001339E2"/>
    <w:rsid w:val="00147DCB"/>
    <w:rsid w:val="00150585"/>
    <w:rsid w:val="001518EC"/>
    <w:rsid w:val="00154548"/>
    <w:rsid w:val="001552C0"/>
    <w:rsid w:val="00155F23"/>
    <w:rsid w:val="00163033"/>
    <w:rsid w:val="00191984"/>
    <w:rsid w:val="00196743"/>
    <w:rsid w:val="001A55ED"/>
    <w:rsid w:val="001B0CB1"/>
    <w:rsid w:val="001D16C5"/>
    <w:rsid w:val="001E05BB"/>
    <w:rsid w:val="001E13A4"/>
    <w:rsid w:val="001E1B90"/>
    <w:rsid w:val="00243249"/>
    <w:rsid w:val="00253A6F"/>
    <w:rsid w:val="00274E0A"/>
    <w:rsid w:val="0028737B"/>
    <w:rsid w:val="002A7253"/>
    <w:rsid w:val="002A7628"/>
    <w:rsid w:val="002B1909"/>
    <w:rsid w:val="002C008D"/>
    <w:rsid w:val="002C18D8"/>
    <w:rsid w:val="002D60AA"/>
    <w:rsid w:val="0030086B"/>
    <w:rsid w:val="0030796C"/>
    <w:rsid w:val="00321AD6"/>
    <w:rsid w:val="0032454F"/>
    <w:rsid w:val="00331A00"/>
    <w:rsid w:val="00334896"/>
    <w:rsid w:val="0033688B"/>
    <w:rsid w:val="003375FC"/>
    <w:rsid w:val="003438DA"/>
    <w:rsid w:val="00350CBA"/>
    <w:rsid w:val="0035473B"/>
    <w:rsid w:val="003821A2"/>
    <w:rsid w:val="003B11B8"/>
    <w:rsid w:val="003D414D"/>
    <w:rsid w:val="003E252E"/>
    <w:rsid w:val="003E6CA8"/>
    <w:rsid w:val="00403912"/>
    <w:rsid w:val="004059F9"/>
    <w:rsid w:val="00422305"/>
    <w:rsid w:val="00432F09"/>
    <w:rsid w:val="0043758F"/>
    <w:rsid w:val="00437CD6"/>
    <w:rsid w:val="00466EE5"/>
    <w:rsid w:val="00493043"/>
    <w:rsid w:val="004C0001"/>
    <w:rsid w:val="004D1C18"/>
    <w:rsid w:val="004D352F"/>
    <w:rsid w:val="004E288D"/>
    <w:rsid w:val="00500B96"/>
    <w:rsid w:val="005130C3"/>
    <w:rsid w:val="005141C7"/>
    <w:rsid w:val="00516E1F"/>
    <w:rsid w:val="0052134D"/>
    <w:rsid w:val="00531780"/>
    <w:rsid w:val="00534A9D"/>
    <w:rsid w:val="005377B8"/>
    <w:rsid w:val="00552BA2"/>
    <w:rsid w:val="00571133"/>
    <w:rsid w:val="0057592C"/>
    <w:rsid w:val="00575B45"/>
    <w:rsid w:val="005844AD"/>
    <w:rsid w:val="005928F1"/>
    <w:rsid w:val="005D031E"/>
    <w:rsid w:val="005D1DF0"/>
    <w:rsid w:val="005E3227"/>
    <w:rsid w:val="00601962"/>
    <w:rsid w:val="00605C8A"/>
    <w:rsid w:val="00607D29"/>
    <w:rsid w:val="0063165D"/>
    <w:rsid w:val="00634FF2"/>
    <w:rsid w:val="006466CF"/>
    <w:rsid w:val="006468D3"/>
    <w:rsid w:val="00646D98"/>
    <w:rsid w:val="0065250A"/>
    <w:rsid w:val="00652D92"/>
    <w:rsid w:val="006A3A1F"/>
    <w:rsid w:val="006A3E66"/>
    <w:rsid w:val="006B6FBB"/>
    <w:rsid w:val="006C79C8"/>
    <w:rsid w:val="006D193B"/>
    <w:rsid w:val="006D3E19"/>
    <w:rsid w:val="006E0D46"/>
    <w:rsid w:val="006E1421"/>
    <w:rsid w:val="006F3862"/>
    <w:rsid w:val="00711F72"/>
    <w:rsid w:val="007150E6"/>
    <w:rsid w:val="007204A7"/>
    <w:rsid w:val="00727308"/>
    <w:rsid w:val="007626C8"/>
    <w:rsid w:val="0077688B"/>
    <w:rsid w:val="00777100"/>
    <w:rsid w:val="0078181E"/>
    <w:rsid w:val="00784789"/>
    <w:rsid w:val="00785317"/>
    <w:rsid w:val="007857BE"/>
    <w:rsid w:val="00787758"/>
    <w:rsid w:val="007A1935"/>
    <w:rsid w:val="007A2209"/>
    <w:rsid w:val="007A3D4D"/>
    <w:rsid w:val="007B365C"/>
    <w:rsid w:val="007B5543"/>
    <w:rsid w:val="007B5AF1"/>
    <w:rsid w:val="007D083B"/>
    <w:rsid w:val="007E4D6D"/>
    <w:rsid w:val="007E71C4"/>
    <w:rsid w:val="007E7D98"/>
    <w:rsid w:val="00801110"/>
    <w:rsid w:val="00801FB6"/>
    <w:rsid w:val="00804953"/>
    <w:rsid w:val="008055BE"/>
    <w:rsid w:val="008100D1"/>
    <w:rsid w:val="0082351C"/>
    <w:rsid w:val="00841B91"/>
    <w:rsid w:val="00861A1F"/>
    <w:rsid w:val="00861A61"/>
    <w:rsid w:val="00874BD0"/>
    <w:rsid w:val="00875DC1"/>
    <w:rsid w:val="008800F9"/>
    <w:rsid w:val="008A06B2"/>
    <w:rsid w:val="008A5C9D"/>
    <w:rsid w:val="008B12E7"/>
    <w:rsid w:val="008D510E"/>
    <w:rsid w:val="008D53C5"/>
    <w:rsid w:val="008E1F3C"/>
    <w:rsid w:val="0090296E"/>
    <w:rsid w:val="00904A56"/>
    <w:rsid w:val="00911E3F"/>
    <w:rsid w:val="00922E97"/>
    <w:rsid w:val="009232A9"/>
    <w:rsid w:val="009234E2"/>
    <w:rsid w:val="00933511"/>
    <w:rsid w:val="0094205B"/>
    <w:rsid w:val="00951E92"/>
    <w:rsid w:val="009520C6"/>
    <w:rsid w:val="00957CFA"/>
    <w:rsid w:val="009736E0"/>
    <w:rsid w:val="0099016B"/>
    <w:rsid w:val="00991EF6"/>
    <w:rsid w:val="00994481"/>
    <w:rsid w:val="009964A5"/>
    <w:rsid w:val="009A2705"/>
    <w:rsid w:val="009B449C"/>
    <w:rsid w:val="009B5C27"/>
    <w:rsid w:val="009B7EA9"/>
    <w:rsid w:val="009C16A9"/>
    <w:rsid w:val="009C1D6F"/>
    <w:rsid w:val="009E30E8"/>
    <w:rsid w:val="009E4988"/>
    <w:rsid w:val="009F0B6E"/>
    <w:rsid w:val="009F30F3"/>
    <w:rsid w:val="009F7AAC"/>
    <w:rsid w:val="00A2471F"/>
    <w:rsid w:val="00A41DB2"/>
    <w:rsid w:val="00A41DF1"/>
    <w:rsid w:val="00A55A4D"/>
    <w:rsid w:val="00A702EF"/>
    <w:rsid w:val="00A70914"/>
    <w:rsid w:val="00A92F24"/>
    <w:rsid w:val="00A96088"/>
    <w:rsid w:val="00A9702F"/>
    <w:rsid w:val="00AA3628"/>
    <w:rsid w:val="00AA635D"/>
    <w:rsid w:val="00AB7218"/>
    <w:rsid w:val="00AC002C"/>
    <w:rsid w:val="00AC01EB"/>
    <w:rsid w:val="00AD53C8"/>
    <w:rsid w:val="00AE1A03"/>
    <w:rsid w:val="00AE3786"/>
    <w:rsid w:val="00AE4CF0"/>
    <w:rsid w:val="00AE54B7"/>
    <w:rsid w:val="00AF2D8A"/>
    <w:rsid w:val="00AF6022"/>
    <w:rsid w:val="00AF7790"/>
    <w:rsid w:val="00B054CA"/>
    <w:rsid w:val="00B068C0"/>
    <w:rsid w:val="00B06D7F"/>
    <w:rsid w:val="00B10D71"/>
    <w:rsid w:val="00B11971"/>
    <w:rsid w:val="00B13F07"/>
    <w:rsid w:val="00B15413"/>
    <w:rsid w:val="00B20226"/>
    <w:rsid w:val="00B276D5"/>
    <w:rsid w:val="00B36E80"/>
    <w:rsid w:val="00B53246"/>
    <w:rsid w:val="00B5736E"/>
    <w:rsid w:val="00B6528A"/>
    <w:rsid w:val="00B902E6"/>
    <w:rsid w:val="00BA0E3E"/>
    <w:rsid w:val="00BA1B81"/>
    <w:rsid w:val="00BA56D6"/>
    <w:rsid w:val="00BB640F"/>
    <w:rsid w:val="00BE60DA"/>
    <w:rsid w:val="00BF05DC"/>
    <w:rsid w:val="00C067E5"/>
    <w:rsid w:val="00C2550F"/>
    <w:rsid w:val="00C276E6"/>
    <w:rsid w:val="00C30CBD"/>
    <w:rsid w:val="00C326CB"/>
    <w:rsid w:val="00C41698"/>
    <w:rsid w:val="00C41D51"/>
    <w:rsid w:val="00C5136C"/>
    <w:rsid w:val="00C51D49"/>
    <w:rsid w:val="00C55DE0"/>
    <w:rsid w:val="00C6494D"/>
    <w:rsid w:val="00C6782C"/>
    <w:rsid w:val="00C81DBE"/>
    <w:rsid w:val="00C924DB"/>
    <w:rsid w:val="00C9251B"/>
    <w:rsid w:val="00CB4D4E"/>
    <w:rsid w:val="00CB713C"/>
    <w:rsid w:val="00CD600C"/>
    <w:rsid w:val="00CD64AA"/>
    <w:rsid w:val="00CE2E9D"/>
    <w:rsid w:val="00CF5EBB"/>
    <w:rsid w:val="00D053BF"/>
    <w:rsid w:val="00D13142"/>
    <w:rsid w:val="00D22708"/>
    <w:rsid w:val="00D3358E"/>
    <w:rsid w:val="00D33737"/>
    <w:rsid w:val="00D35DF9"/>
    <w:rsid w:val="00D37264"/>
    <w:rsid w:val="00D55FC5"/>
    <w:rsid w:val="00D615C9"/>
    <w:rsid w:val="00D672FE"/>
    <w:rsid w:val="00D93E3C"/>
    <w:rsid w:val="00D96701"/>
    <w:rsid w:val="00DA0AE6"/>
    <w:rsid w:val="00DA3F68"/>
    <w:rsid w:val="00DB1A6C"/>
    <w:rsid w:val="00DC21D2"/>
    <w:rsid w:val="00DC6693"/>
    <w:rsid w:val="00DE68B9"/>
    <w:rsid w:val="00DF3A81"/>
    <w:rsid w:val="00DF5D1A"/>
    <w:rsid w:val="00DF759E"/>
    <w:rsid w:val="00E03335"/>
    <w:rsid w:val="00E051B4"/>
    <w:rsid w:val="00E10507"/>
    <w:rsid w:val="00E2015D"/>
    <w:rsid w:val="00E2016F"/>
    <w:rsid w:val="00E27E91"/>
    <w:rsid w:val="00E31F1F"/>
    <w:rsid w:val="00E325FB"/>
    <w:rsid w:val="00E35B83"/>
    <w:rsid w:val="00E56881"/>
    <w:rsid w:val="00E60220"/>
    <w:rsid w:val="00E80CE2"/>
    <w:rsid w:val="00E852F1"/>
    <w:rsid w:val="00E87397"/>
    <w:rsid w:val="00E937AB"/>
    <w:rsid w:val="00EC2B28"/>
    <w:rsid w:val="00EC4F39"/>
    <w:rsid w:val="00ED23AB"/>
    <w:rsid w:val="00EE3330"/>
    <w:rsid w:val="00EE3836"/>
    <w:rsid w:val="00EF3C5F"/>
    <w:rsid w:val="00F133AC"/>
    <w:rsid w:val="00F16C71"/>
    <w:rsid w:val="00F619DD"/>
    <w:rsid w:val="00F66766"/>
    <w:rsid w:val="00F704F5"/>
    <w:rsid w:val="00F747B1"/>
    <w:rsid w:val="00F759FF"/>
    <w:rsid w:val="00F85535"/>
    <w:rsid w:val="00F87787"/>
    <w:rsid w:val="00F92E5B"/>
    <w:rsid w:val="00FA06FB"/>
    <w:rsid w:val="00FB0017"/>
    <w:rsid w:val="00FB5492"/>
    <w:rsid w:val="00FF689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A8C25"/>
  <w15:docId w15:val="{232FE062-FAC1-42F3-AD56-2C28D306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37C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D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D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94C34-A409-48AA-83D7-4968C0BDD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DD1A3C-B37C-415F-B992-E24792821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0B0BAC-221A-4281-AB46-1FBEFCC364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D654CB-D3FE-4D0A-9B2F-AF8D7726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103</TotalTime>
  <Pages>7</Pages>
  <Words>468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Saporta, Eyal</cp:lastModifiedBy>
  <cp:revision>25</cp:revision>
  <dcterms:created xsi:type="dcterms:W3CDTF">2014-07-10T14:06:00Z</dcterms:created>
  <dcterms:modified xsi:type="dcterms:W3CDTF">2015-03-23T06:50:00Z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