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C23650" w14:textId="77777777" w:rsidR="000275D4" w:rsidRPr="00471977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471977">
        <w:rPr>
          <w:rFonts w:hint="cs"/>
          <w:rtl/>
        </w:rPr>
        <w:t xml:space="preserve">מסמך </w:t>
      </w:r>
      <w:bookmarkEnd w:id="0"/>
      <w:bookmarkEnd w:id="1"/>
      <w:r w:rsidRPr="00471977">
        <w:rPr>
          <w:rFonts w:hint="cs"/>
          <w:rtl/>
        </w:rPr>
        <w:t xml:space="preserve">אפיון </w:t>
      </w:r>
      <w:r w:rsidR="00DF759E" w:rsidRPr="00471977">
        <w:rPr>
          <w:rFonts w:hint="cs"/>
          <w:rtl/>
        </w:rPr>
        <w:t>תדפיס</w:t>
      </w:r>
    </w:p>
    <w:p w14:paraId="2FB562BD" w14:textId="77777777" w:rsidR="000B1EF0" w:rsidRPr="00471977" w:rsidRDefault="00A32ED3" w:rsidP="002166CE">
      <w:pPr>
        <w:pStyle w:val="SubjectTitle"/>
        <w:rPr>
          <w:sz w:val="42"/>
          <w:szCs w:val="42"/>
          <w:rtl/>
        </w:rPr>
      </w:pPr>
      <w:r w:rsidRPr="00471977">
        <w:rPr>
          <w:rFonts w:hint="cs"/>
          <w:sz w:val="42"/>
          <w:szCs w:val="42"/>
          <w:rtl/>
        </w:rPr>
        <w:t xml:space="preserve">סיכום תיק </w:t>
      </w:r>
      <w:r w:rsidR="002166CE" w:rsidRPr="00471977">
        <w:rPr>
          <w:rFonts w:hint="cs"/>
          <w:sz w:val="42"/>
          <w:szCs w:val="42"/>
          <w:rtl/>
        </w:rPr>
        <w:t>רפואי</w:t>
      </w:r>
    </w:p>
    <w:p w14:paraId="78D404FF" w14:textId="77777777" w:rsidR="000275D4" w:rsidRPr="00471977" w:rsidRDefault="0001204D" w:rsidP="00021C9A">
      <w:pPr>
        <w:pStyle w:val="SubjectTitle"/>
        <w:rPr>
          <w:rtl/>
        </w:rPr>
      </w:pPr>
      <w:r w:rsidRPr="00471977">
        <w:rPr>
          <w:rFonts w:hint="cs"/>
          <w:sz w:val="28"/>
          <w:szCs w:val="28"/>
          <w:rtl/>
        </w:rPr>
        <w:t xml:space="preserve">קוד </w:t>
      </w:r>
      <w:r w:rsidR="00DF759E" w:rsidRPr="00471977">
        <w:rPr>
          <w:rFonts w:hint="cs"/>
          <w:sz w:val="28"/>
          <w:szCs w:val="28"/>
          <w:rtl/>
        </w:rPr>
        <w:t>תדפיס</w:t>
      </w:r>
      <w:r w:rsidR="00196743" w:rsidRPr="00471977">
        <w:rPr>
          <w:rFonts w:hint="cs"/>
          <w:sz w:val="28"/>
          <w:szCs w:val="28"/>
          <w:rtl/>
        </w:rPr>
        <w:t>:</w:t>
      </w:r>
      <w:r w:rsidR="00021C9A" w:rsidRPr="00471977">
        <w:rPr>
          <w:rFonts w:hint="cs"/>
          <w:sz w:val="28"/>
          <w:szCs w:val="28"/>
          <w:rtl/>
        </w:rPr>
        <w:t>13</w:t>
      </w:r>
      <w:r w:rsidR="005E308C" w:rsidRPr="00471977">
        <w:fldChar w:fldCharType="begin"/>
      </w:r>
      <w:r w:rsidR="000275D4" w:rsidRPr="00471977">
        <w:instrText xml:space="preserve"> SUBJECT  \* MERGEFORMAT </w:instrText>
      </w:r>
      <w:r w:rsidR="005E308C" w:rsidRPr="00471977">
        <w:fldChar w:fldCharType="end"/>
      </w:r>
    </w:p>
    <w:p w14:paraId="7BA06AB8" w14:textId="77777777" w:rsidR="000275D4" w:rsidRPr="00471977" w:rsidRDefault="000275D4" w:rsidP="00021C9A">
      <w:pPr>
        <w:pStyle w:val="SubjectTitle"/>
        <w:jc w:val="left"/>
        <w:rPr>
          <w:rtl/>
        </w:rPr>
      </w:pPr>
    </w:p>
    <w:p w14:paraId="117606AE" w14:textId="77777777" w:rsidR="007E7D98" w:rsidRPr="00471977" w:rsidRDefault="000275D4" w:rsidP="000275D4">
      <w:pPr>
        <w:pStyle w:val="SubjectTitle"/>
      </w:pPr>
      <w:r w:rsidRPr="00471977">
        <w:rPr>
          <w:rFonts w:hint="cs"/>
          <w:rtl/>
        </w:rPr>
        <w:t>מערכת לניהול רשומה רפואית</w:t>
      </w:r>
    </w:p>
    <w:p w14:paraId="5516BB71" w14:textId="77777777" w:rsidR="000275D4" w:rsidRPr="00471977" w:rsidRDefault="007E7D98" w:rsidP="000275D4">
      <w:pPr>
        <w:pStyle w:val="SubjectTitle"/>
        <w:rPr>
          <w:sz w:val="24"/>
          <w:rtl/>
        </w:rPr>
      </w:pPr>
      <w:r w:rsidRPr="00471977">
        <w:t>CPR NG</w:t>
      </w:r>
      <w:r w:rsidR="005E308C" w:rsidRPr="00471977">
        <w:fldChar w:fldCharType="begin"/>
      </w:r>
      <w:r w:rsidR="000275D4" w:rsidRPr="00471977">
        <w:instrText xml:space="preserve"> SUBJECT  \* MERGEFORMAT </w:instrText>
      </w:r>
      <w:r w:rsidR="005E308C" w:rsidRPr="00471977">
        <w:fldChar w:fldCharType="end"/>
      </w:r>
    </w:p>
    <w:p w14:paraId="4311F339" w14:textId="77777777" w:rsidR="000275D4" w:rsidRPr="00471977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471977">
        <w:rPr>
          <w:rFonts w:cs="David"/>
          <w:b/>
          <w:bCs/>
          <w:sz w:val="22"/>
          <w:rtl/>
          <w:lang w:eastAsia="he-IL"/>
        </w:rPr>
        <w:br w:type="page"/>
      </w:r>
    </w:p>
    <w:p w14:paraId="1A5100C1" w14:textId="77777777" w:rsidR="00F759FF" w:rsidRPr="00471977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19AC7592" w14:textId="77777777" w:rsidR="00196743" w:rsidRPr="00471977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471977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65AF0207" w14:textId="77777777" w:rsidR="00196743" w:rsidRPr="00471977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310"/>
        <w:gridCol w:w="928"/>
        <w:gridCol w:w="1412"/>
        <w:gridCol w:w="4126"/>
      </w:tblGrid>
      <w:tr w:rsidR="009C16A9" w:rsidRPr="00471977" w14:paraId="6720F157" w14:textId="77777777" w:rsidTr="67C9C52F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A9481F1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436CFD1F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298E2BC0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5041B80E" w14:textId="77777777" w:rsidR="009C16A9" w:rsidRPr="00471977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471977" w14:paraId="668A3525" w14:textId="77777777" w:rsidTr="67C9C52F">
        <w:trPr>
          <w:trHeight w:val="375"/>
        </w:trPr>
        <w:tc>
          <w:tcPr>
            <w:tcW w:w="1226" w:type="dxa"/>
          </w:tcPr>
          <w:p w14:paraId="46BF26C4" w14:textId="67C9C52F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ascii="David" w:eastAsia="David" w:hAnsi="David" w:cs="David"/>
                <w:lang w:eastAsia="he-IL"/>
              </w:rPr>
              <w:t>0</w:t>
            </w:r>
            <w:r w:rsidR="67C9C52F" w:rsidRPr="00471977">
              <w:rPr>
                <w:rFonts w:ascii="David" w:eastAsia="David" w:hAnsi="David" w:cs="David"/>
                <w:lang w:eastAsia="he-IL"/>
              </w:rPr>
              <w:t>2</w:t>
            </w:r>
            <w:r w:rsidRPr="00471977">
              <w:rPr>
                <w:rFonts w:ascii="David" w:eastAsia="David" w:hAnsi="David" w:cs="David"/>
                <w:lang w:eastAsia="he-IL"/>
              </w:rPr>
              <w:t>/</w:t>
            </w:r>
            <w:r w:rsidR="67C9C52F" w:rsidRPr="00471977">
              <w:rPr>
                <w:rFonts w:ascii="David" w:eastAsia="David" w:hAnsi="David" w:cs="David"/>
                <w:lang w:eastAsia="he-IL"/>
              </w:rPr>
              <w:t>10</w:t>
            </w:r>
            <w:r w:rsidRPr="00471977">
              <w:rPr>
                <w:rFonts w:ascii="David" w:eastAsia="David" w:hAnsi="David" w:cs="David"/>
                <w:lang w:eastAsia="he-IL"/>
              </w:rPr>
              <w:t>/2014</w:t>
            </w:r>
          </w:p>
        </w:tc>
        <w:tc>
          <w:tcPr>
            <w:tcW w:w="0" w:type="auto"/>
          </w:tcPr>
          <w:p w14:paraId="464FA492" w14:textId="115E8427" w:rsidR="009C16A9" w:rsidRPr="00471977" w:rsidRDefault="67C9C52F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ascii="David" w:eastAsia="David" w:hAnsi="David" w:cs="David"/>
                <w:lang w:eastAsia="he-IL"/>
              </w:rPr>
              <w:t>1.0</w:t>
            </w:r>
          </w:p>
        </w:tc>
        <w:tc>
          <w:tcPr>
            <w:tcW w:w="1412" w:type="dxa"/>
          </w:tcPr>
          <w:p w14:paraId="1112D0AE" w14:textId="77777777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76BCB8A4" w14:textId="77777777" w:rsidR="009C16A9" w:rsidRPr="00471977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FC1A68" w:rsidRPr="00471977" w14:paraId="220559B0" w14:textId="77777777" w:rsidTr="67C9C52F">
        <w:trPr>
          <w:trHeight w:val="375"/>
        </w:trPr>
        <w:tc>
          <w:tcPr>
            <w:tcW w:w="1226" w:type="dxa"/>
          </w:tcPr>
          <w:p w14:paraId="255BF954" w14:textId="25EA3063" w:rsidR="00FC1A68" w:rsidRPr="00471977" w:rsidRDefault="00FC1A68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0-28T09:38:00Z">
              <w:r w:rsidRPr="00471977">
                <w:rPr>
                  <w:rFonts w:cs="David" w:hint="cs"/>
                  <w:rtl/>
                  <w:lang w:eastAsia="he-IL"/>
                </w:rPr>
                <w:t>25/10/2014</w:t>
              </w:r>
            </w:ins>
          </w:p>
        </w:tc>
        <w:tc>
          <w:tcPr>
            <w:tcW w:w="0" w:type="auto"/>
          </w:tcPr>
          <w:p w14:paraId="14FF60CA" w14:textId="244F06C8" w:rsidR="00FC1A68" w:rsidRPr="00471977" w:rsidRDefault="00FC1A68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0-28T09:38:00Z">
              <w:r w:rsidRPr="00471977"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6D708717" w14:textId="06C3DEB5" w:rsidR="00FC1A68" w:rsidRPr="00471977" w:rsidRDefault="00FC1A68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0-28T09:38:00Z">
              <w:r w:rsidRPr="00471977"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231707E4" w14:textId="23437423" w:rsidR="00FC1A68" w:rsidRPr="00471977" w:rsidRDefault="00FC1A68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0-28T09:38:00Z">
              <w:r w:rsidRPr="00471977">
                <w:rPr>
                  <w:rFonts w:cs="David" w:hint="cs"/>
                  <w:rtl/>
                  <w:lang w:eastAsia="he-IL"/>
                </w:rPr>
                <w:t>עדכון בהתאם להערות לקוח</w:t>
              </w:r>
            </w:ins>
          </w:p>
        </w:tc>
      </w:tr>
      <w:tr w:rsidR="00FC1A68" w:rsidRPr="00471977" w14:paraId="3D2C50F1" w14:textId="77777777" w:rsidTr="67C9C52F">
        <w:trPr>
          <w:trHeight w:val="390"/>
        </w:trPr>
        <w:tc>
          <w:tcPr>
            <w:tcW w:w="1226" w:type="dxa"/>
          </w:tcPr>
          <w:p w14:paraId="7C545FF9" w14:textId="6AB6BEBE" w:rsidR="00FC1A68" w:rsidRPr="00471977" w:rsidRDefault="00586BB3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4-11-25T10:04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14:paraId="2110129C" w14:textId="7FC071E3" w:rsidR="00FC1A68" w:rsidRPr="00471977" w:rsidRDefault="00586BB3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4-11-25T10:04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68473C63" w14:textId="2336A2E0" w:rsidR="00FC1A68" w:rsidRPr="00471977" w:rsidRDefault="00586BB3" w:rsidP="00FC1A6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4-11-25T10:04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13C714C7" w14:textId="13EE774C" w:rsidR="00FC1A68" w:rsidRPr="00471977" w:rsidRDefault="00586BB3" w:rsidP="004801A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4-11-25T10:04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2" w:author="Sagie, Guy" w:date="2015-02-12T16:59:00Z">
              <w:r w:rsidR="004801AC">
                <w:rPr>
                  <w:rFonts w:cs="David"/>
                  <w:lang w:eastAsia="he-IL"/>
                </w:rPr>
                <w:t>VMA</w:t>
              </w:r>
            </w:ins>
            <w:ins w:id="13" w:author="Sagie, Guy" w:date="2014-11-25T10:04:00Z">
              <w:r>
                <w:rPr>
                  <w:rFonts w:cs="David" w:hint="cs"/>
                  <w:rtl/>
                  <w:lang w:eastAsia="he-IL"/>
                </w:rPr>
                <w:t xml:space="preserve"> של המטפל (מפיק התדפיס)</w:t>
              </w:r>
            </w:ins>
          </w:p>
        </w:tc>
      </w:tr>
      <w:tr w:rsidR="00EC6C61" w:rsidRPr="00471977" w14:paraId="5B183D64" w14:textId="77777777" w:rsidTr="67C9C52F">
        <w:trPr>
          <w:trHeight w:val="390"/>
          <w:ins w:id="14" w:author="Sagie, Guy" w:date="2015-02-12T16:13:00Z"/>
        </w:trPr>
        <w:tc>
          <w:tcPr>
            <w:tcW w:w="1226" w:type="dxa"/>
          </w:tcPr>
          <w:p w14:paraId="1606B918" w14:textId="13CE5F16" w:rsidR="00EC6C61" w:rsidRDefault="00EC6C61" w:rsidP="00FC1A68">
            <w:pPr>
              <w:spacing w:before="100" w:after="40"/>
              <w:rPr>
                <w:ins w:id="15" w:author="Sagie, Guy" w:date="2015-02-12T16:13:00Z"/>
                <w:rFonts w:cs="David"/>
                <w:rtl/>
                <w:lang w:eastAsia="he-IL"/>
              </w:rPr>
            </w:pPr>
            <w:ins w:id="16" w:author="Sagie, Guy" w:date="2015-02-12T16:13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0" w:type="auto"/>
          </w:tcPr>
          <w:p w14:paraId="1AF7974D" w14:textId="6F229319" w:rsidR="00EC6C61" w:rsidRDefault="00EC6C61" w:rsidP="00FC1A68">
            <w:pPr>
              <w:spacing w:before="100" w:after="40"/>
              <w:rPr>
                <w:ins w:id="17" w:author="Sagie, Guy" w:date="2015-02-12T16:13:00Z"/>
                <w:rFonts w:cs="David"/>
                <w:rtl/>
                <w:lang w:eastAsia="he-IL"/>
              </w:rPr>
            </w:pPr>
            <w:ins w:id="18" w:author="Sagie, Guy" w:date="2015-02-12T16:1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277426B0" w14:textId="3BD3722E" w:rsidR="00EC6C61" w:rsidRDefault="00EC6C61" w:rsidP="00FC1A68">
            <w:pPr>
              <w:spacing w:before="100" w:after="40"/>
              <w:rPr>
                <w:ins w:id="19" w:author="Sagie, Guy" w:date="2015-02-12T16:13:00Z"/>
                <w:rFonts w:cs="David"/>
                <w:rtl/>
                <w:lang w:eastAsia="he-IL"/>
              </w:rPr>
            </w:pPr>
            <w:ins w:id="20" w:author="Sagie, Guy" w:date="2015-02-12T16:1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2DFCECE1" w14:textId="01AABB28" w:rsidR="00EC6C61" w:rsidRDefault="00EC6C61" w:rsidP="00586BB3">
            <w:pPr>
              <w:spacing w:before="100" w:after="40"/>
              <w:rPr>
                <w:ins w:id="21" w:author="Sagie, Guy" w:date="2015-02-12T16:13:00Z"/>
                <w:rFonts w:cs="David"/>
                <w:rtl/>
                <w:lang w:eastAsia="he-IL"/>
              </w:rPr>
            </w:pPr>
            <w:ins w:id="22" w:author="Sagie, Guy" w:date="2015-02-12T16:13:00Z">
              <w:r>
                <w:rPr>
                  <w:rFonts w:cs="David" w:hint="cs"/>
                  <w:rtl/>
                  <w:lang w:eastAsia="he-IL"/>
                </w:rPr>
                <w:t>עדכון בהתאם להערה 838</w:t>
              </w:r>
            </w:ins>
          </w:p>
        </w:tc>
      </w:tr>
      <w:tr w:rsidR="00AC5369" w:rsidRPr="00471977" w14:paraId="73F0A258" w14:textId="77777777" w:rsidTr="67C9C52F">
        <w:trPr>
          <w:trHeight w:val="390"/>
          <w:ins w:id="23" w:author="Sagie, Guy" w:date="2015-03-23T11:29:00Z"/>
        </w:trPr>
        <w:tc>
          <w:tcPr>
            <w:tcW w:w="1226" w:type="dxa"/>
          </w:tcPr>
          <w:p w14:paraId="03FA48E1" w14:textId="1C1B4DB7" w:rsidR="00AC5369" w:rsidRDefault="00AC5369" w:rsidP="00AC5369">
            <w:pPr>
              <w:spacing w:before="100" w:after="40"/>
              <w:rPr>
                <w:ins w:id="24" w:author="Sagie, Guy" w:date="2015-03-23T11:29:00Z"/>
                <w:rFonts w:cs="David" w:hint="cs"/>
                <w:rtl/>
                <w:lang w:eastAsia="he-IL"/>
              </w:rPr>
            </w:pPr>
            <w:ins w:id="25" w:author="Sagie, Guy" w:date="2015-03-23T11:29:00Z">
              <w:r>
                <w:rPr>
                  <w:rFonts w:cs="David"/>
                  <w:lang w:eastAsia="he-IL"/>
                </w:rPr>
                <w:t>22/03/2015</w:t>
              </w:r>
            </w:ins>
          </w:p>
        </w:tc>
        <w:tc>
          <w:tcPr>
            <w:tcW w:w="0" w:type="auto"/>
          </w:tcPr>
          <w:p w14:paraId="33CA989C" w14:textId="5E8137D3" w:rsidR="00AC5369" w:rsidRDefault="00AC5369" w:rsidP="00FC1A68">
            <w:pPr>
              <w:spacing w:before="100" w:after="40"/>
              <w:rPr>
                <w:ins w:id="26" w:author="Sagie, Guy" w:date="2015-03-23T11:29:00Z"/>
                <w:rFonts w:cs="David" w:hint="cs"/>
                <w:rtl/>
                <w:lang w:eastAsia="he-IL"/>
              </w:rPr>
            </w:pPr>
            <w:ins w:id="27" w:author="Sagie, Guy" w:date="2015-03-23T11:29:00Z">
              <w:r>
                <w:rPr>
                  <w:rFonts w:cs="David"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7E4D6D56" w14:textId="42A6E377" w:rsidR="00AC5369" w:rsidRDefault="00AC5369" w:rsidP="00FC1A68">
            <w:pPr>
              <w:spacing w:before="100" w:after="40"/>
              <w:rPr>
                <w:ins w:id="28" w:author="Sagie, Guy" w:date="2015-03-23T11:29:00Z"/>
                <w:rFonts w:cs="David" w:hint="cs"/>
                <w:rtl/>
                <w:lang w:eastAsia="he-IL"/>
              </w:rPr>
            </w:pPr>
            <w:ins w:id="29" w:author="Sagie, Guy" w:date="2015-03-23T11:29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7B68862F" w14:textId="64B22724" w:rsidR="00AC5369" w:rsidRDefault="00AC5369" w:rsidP="00586BB3">
            <w:pPr>
              <w:spacing w:before="100" w:after="40"/>
              <w:rPr>
                <w:ins w:id="30" w:author="Sagie, Guy" w:date="2015-03-23T11:29:00Z"/>
                <w:rFonts w:cs="David" w:hint="cs"/>
                <w:rtl/>
                <w:lang w:eastAsia="he-IL"/>
              </w:rPr>
            </w:pPr>
            <w:ins w:id="31" w:author="Sagie, Guy" w:date="2015-03-23T11:29:00Z">
              <w:r>
                <w:rPr>
                  <w:rFonts w:cs="David" w:hint="cs"/>
                  <w:rtl/>
                  <w:lang w:eastAsia="he-IL"/>
                </w:rPr>
                <w:t>שינוי מיקום שדות</w:t>
              </w:r>
            </w:ins>
            <w:ins w:id="32" w:author="Sagie, Guy" w:date="2015-03-23T11:30:00Z">
              <w:r w:rsidR="0085025A">
                <w:rPr>
                  <w:rFonts w:cs="David" w:hint="cs"/>
                  <w:rtl/>
                  <w:lang w:eastAsia="he-IL"/>
                </w:rPr>
                <w:t xml:space="preserve"> תחת סעיפי ליקוי</w:t>
              </w:r>
            </w:ins>
            <w:ins w:id="33" w:author="Sagie, Guy" w:date="2015-03-23T11:29:00Z">
              <w:r>
                <w:rPr>
                  <w:rFonts w:cs="David" w:hint="cs"/>
                  <w:rtl/>
                  <w:lang w:eastAsia="he-IL"/>
                </w:rPr>
                <w:t xml:space="preserve"> בהתאם להערה 840</w:t>
              </w:r>
            </w:ins>
          </w:p>
        </w:tc>
      </w:tr>
    </w:tbl>
    <w:p w14:paraId="5276892F" w14:textId="77777777" w:rsidR="00E35B83" w:rsidRPr="00471977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471977" w14:paraId="6424A845" w14:textId="77777777" w:rsidTr="67C9C52F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D6945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56706C" w14:textId="77777777" w:rsidR="00E35B83" w:rsidRPr="00471977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076DC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D54A1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471977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471977" w14:paraId="58A5A20E" w14:textId="77777777" w:rsidTr="67C9C52F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D5E7D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EED6B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C4D6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  <w:rtl/>
              </w:rPr>
              <w:t>איל ספורטה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3FE96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  <w:rtl/>
              </w:rPr>
              <w:t>מנהל פרויקט</w:t>
            </w:r>
          </w:p>
        </w:tc>
      </w:tr>
      <w:tr w:rsidR="00E35B83" w:rsidRPr="00471977" w14:paraId="6FF546F5" w14:textId="77777777" w:rsidTr="67C9C5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4E552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</w:rPr>
              <w:t>02/10/2014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2F926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2D13C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  <w:rtl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92C6A6" w14:textId="77777777" w:rsidR="00E35B83" w:rsidRPr="00471977" w:rsidRDefault="67C9C52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 w:rsidRPr="00471977">
              <w:rPr>
                <w:rFonts w:ascii="David" w:eastAsia="David" w:hAnsi="David" w:cs="David"/>
                <w:rtl/>
              </w:rPr>
              <w:t>מנהלת תחום</w:t>
            </w:r>
          </w:p>
        </w:tc>
      </w:tr>
      <w:tr w:rsidR="00E35B83" w:rsidRPr="00471977" w14:paraId="0EA0280B" w14:textId="77777777" w:rsidTr="67C9C52F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91F55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33563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94064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63FBD" w14:textId="77777777" w:rsidR="00E35B83" w:rsidRPr="00471977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1373AAD5" w14:textId="77777777" w:rsidR="005377B8" w:rsidRPr="00471977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DFE0A43" w14:textId="77777777" w:rsidR="002A7253" w:rsidRPr="001E59FD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4EFD306F" w14:textId="77777777" w:rsidR="005928F1" w:rsidRPr="00471977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471977">
        <w:rPr>
          <w:rFonts w:cs="David"/>
          <w:b/>
          <w:bCs/>
          <w:sz w:val="32"/>
          <w:szCs w:val="32"/>
          <w:rtl/>
        </w:rPr>
        <w:br w:type="page"/>
      </w:r>
      <w:bookmarkStart w:id="34" w:name="_GoBack"/>
      <w:bookmarkEnd w:id="34"/>
    </w:p>
    <w:p w14:paraId="04E042A3" w14:textId="77777777" w:rsidR="005377B8" w:rsidRPr="00471977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5E663CFB" w14:textId="77777777" w:rsidR="005377B8" w:rsidRPr="00471977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1AB601F3" w14:textId="77777777" w:rsidR="00A32ED3" w:rsidRPr="001E59FD" w:rsidRDefault="00A32ED3" w:rsidP="00B26311">
      <w:pPr>
        <w:ind w:left="804" w:hanging="425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 xml:space="preserve">סיכום תיק </w:t>
      </w:r>
      <w:r w:rsidR="00021C9A" w:rsidRPr="001E59FD">
        <w:rPr>
          <w:rFonts w:cs="David" w:hint="cs"/>
          <w:rtl/>
          <w:lang w:eastAsia="he-IL"/>
        </w:rPr>
        <w:t>רפואי.</w:t>
      </w:r>
    </w:p>
    <w:p w14:paraId="0B637DE8" w14:textId="77777777" w:rsidR="005377B8" w:rsidRPr="00471977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588962D4" w14:textId="162D5AA4" w:rsidR="004C76AF" w:rsidRPr="00471977" w:rsidRDefault="00443932" w:rsidP="00EC6C61">
      <w:pPr>
        <w:spacing w:line="360" w:lineRule="auto"/>
        <w:ind w:left="379"/>
        <w:jc w:val="both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 xml:space="preserve">התדפיס מציג את כלל פרטי המידע </w:t>
      </w:r>
      <w:r w:rsidR="00021C9A" w:rsidRPr="001E59FD">
        <w:rPr>
          <w:rFonts w:cs="David" w:hint="cs"/>
          <w:rtl/>
          <w:lang w:eastAsia="he-IL"/>
        </w:rPr>
        <w:t>הרלוונטים לתיק הרפואי של המטופל</w:t>
      </w:r>
      <w:r w:rsidR="008A2100" w:rsidRPr="00F52180">
        <w:rPr>
          <w:rFonts w:cs="David" w:hint="cs"/>
          <w:rtl/>
          <w:lang w:eastAsia="he-IL"/>
        </w:rPr>
        <w:t>.</w:t>
      </w:r>
      <w:r w:rsidRPr="00F52180">
        <w:rPr>
          <w:rFonts w:cs="David" w:hint="cs"/>
          <w:rtl/>
          <w:lang w:eastAsia="he-IL"/>
        </w:rPr>
        <w:t xml:space="preserve"> כל פריט מידע שיוצג בתדפיס, יוצג בגירסתו האחרונה. </w:t>
      </w:r>
      <w:r w:rsidR="00C63D47" w:rsidRPr="00F52180">
        <w:rPr>
          <w:rFonts w:cs="David" w:hint="cs"/>
          <w:rtl/>
          <w:lang w:eastAsia="he-IL"/>
        </w:rPr>
        <w:t>לפני הדפסת התדפיס יוכל המשתמש ל</w:t>
      </w:r>
      <w:r w:rsidRPr="00471977">
        <w:rPr>
          <w:rFonts w:cs="David" w:hint="cs"/>
          <w:rtl/>
          <w:lang w:eastAsia="he-IL"/>
        </w:rPr>
        <w:t>ערוך נתונים</w:t>
      </w:r>
      <w:ins w:id="35" w:author="Sagie, Guy" w:date="2015-02-12T16:12:00Z">
        <w:r w:rsidR="00EC6C61">
          <w:rPr>
            <w:rFonts w:cs="David" w:hint="cs"/>
            <w:rtl/>
            <w:lang w:eastAsia="he-IL"/>
          </w:rPr>
          <w:t>.</w:t>
        </w:r>
        <w:r w:rsidR="00EC6C61" w:rsidRPr="00EC6C61">
          <w:rPr>
            <w:rtl/>
          </w:rPr>
          <w:t xml:space="preserve"> </w:t>
        </w:r>
        <w:commentRangeStart w:id="36"/>
        <w:r w:rsidR="00EC6C61" w:rsidRPr="00EC6C61">
          <w:rPr>
            <w:rFonts w:cs="David"/>
            <w:rtl/>
            <w:lang w:eastAsia="he-IL"/>
          </w:rPr>
          <w:t xml:space="preserve">בעת עריכת המסמך יוצגו הנתונים הקיימים וניתן יהיה </w:t>
        </w:r>
        <w:r w:rsidR="00EC6C61">
          <w:rPr>
            <w:rFonts w:cs="David" w:hint="cs"/>
            <w:rtl/>
            <w:lang w:eastAsia="he-IL"/>
          </w:rPr>
          <w:t>לערוך אותם</w:t>
        </w:r>
        <w:r w:rsidR="00EC6C61" w:rsidRPr="00EC6C61">
          <w:rPr>
            <w:rFonts w:cs="David"/>
            <w:rtl/>
            <w:lang w:eastAsia="he-IL"/>
          </w:rPr>
          <w:t>. המסך הינו יכלול פונקציונאליות בסיסית כגון סימון נתונים ומחיקתם, הוספת מלל וכו'</w:t>
        </w:r>
        <w:commentRangeEnd w:id="36"/>
        <w:r w:rsidR="00EC6C61">
          <w:rPr>
            <w:rStyle w:val="CommentReference"/>
            <w:rtl/>
          </w:rPr>
          <w:commentReference w:id="36"/>
        </w:r>
        <w:r w:rsidR="00EC6C61" w:rsidRPr="00EC6C61">
          <w:rPr>
            <w:rFonts w:cs="David"/>
            <w:rtl/>
            <w:lang w:eastAsia="he-IL"/>
          </w:rPr>
          <w:t>).</w:t>
        </w:r>
      </w:ins>
      <w:del w:id="37" w:author="Sagie, Guy" w:date="2015-02-12T16:12:00Z">
        <w:r w:rsidRPr="00471977" w:rsidDel="00EC6C61">
          <w:rPr>
            <w:rFonts w:cs="David" w:hint="cs"/>
            <w:rtl/>
            <w:lang w:eastAsia="he-IL"/>
          </w:rPr>
          <w:delText>,</w:delText>
        </w:r>
      </w:del>
      <w:r w:rsidRPr="00471977">
        <w:rPr>
          <w:rFonts w:cs="David" w:hint="cs"/>
          <w:rtl/>
          <w:lang w:eastAsia="he-IL"/>
        </w:rPr>
        <w:t xml:space="preserve"> </w:t>
      </w:r>
      <w:r w:rsidR="00C63D47" w:rsidRPr="00471977">
        <w:rPr>
          <w:rFonts w:cs="David" w:hint="cs"/>
          <w:rtl/>
          <w:lang w:eastAsia="he-IL"/>
        </w:rPr>
        <w:t xml:space="preserve">השינויים שיבוצעו </w:t>
      </w:r>
      <w:r w:rsidRPr="00471977">
        <w:rPr>
          <w:rFonts w:cs="David" w:hint="cs"/>
          <w:rtl/>
          <w:lang w:eastAsia="he-IL"/>
        </w:rPr>
        <w:t>יוצגו בתדפיס בלבד</w:t>
      </w:r>
      <w:ins w:id="38" w:author="Sagie, Guy" w:date="2014-10-28T13:43:00Z">
        <w:r w:rsidR="00EF7690">
          <w:rPr>
            <w:rFonts w:cs="David" w:hint="cs"/>
            <w:rtl/>
            <w:lang w:eastAsia="he-IL"/>
          </w:rPr>
          <w:t xml:space="preserve">, </w:t>
        </w:r>
      </w:ins>
      <w:del w:id="39" w:author="Sagie, Guy" w:date="2014-10-28T13:43:00Z">
        <w:r w:rsidRPr="00471977" w:rsidDel="00EF7690">
          <w:rPr>
            <w:rFonts w:cs="David" w:hint="cs"/>
            <w:rtl/>
            <w:lang w:eastAsia="he-IL"/>
          </w:rPr>
          <w:delText>.</w:delText>
        </w:r>
      </w:del>
      <w:ins w:id="40" w:author="Sagie, Guy" w:date="2014-10-28T13:42:00Z">
        <w:r w:rsidR="00EF7690">
          <w:rPr>
            <w:rFonts w:cs="David" w:hint="cs"/>
            <w:rtl/>
            <w:lang w:eastAsia="he-IL"/>
          </w:rPr>
          <w:t xml:space="preserve">סיכום התיק ישמר </w:t>
        </w:r>
      </w:ins>
      <w:ins w:id="41" w:author="Sagie, Guy" w:date="2014-10-28T13:44:00Z">
        <w:r w:rsidR="00C54923">
          <w:rPr>
            <w:rFonts w:cs="David" w:hint="cs"/>
            <w:rtl/>
            <w:lang w:eastAsia="he-IL"/>
          </w:rPr>
          <w:t xml:space="preserve"> ויצג כמסמ</w:t>
        </w:r>
        <w:r w:rsidR="00EF7690">
          <w:rPr>
            <w:rFonts w:cs="David" w:hint="cs"/>
            <w:rtl/>
            <w:lang w:eastAsia="he-IL"/>
          </w:rPr>
          <w:t>ך</w:t>
        </w:r>
      </w:ins>
      <w:ins w:id="42" w:author="Sagie, Guy" w:date="2015-02-12T15:39:00Z">
        <w:r w:rsidR="00C54923">
          <w:rPr>
            <w:rFonts w:cs="David" w:hint="cs"/>
            <w:rtl/>
            <w:lang w:eastAsia="he-IL"/>
          </w:rPr>
          <w:t xml:space="preserve"> </w:t>
        </w:r>
      </w:ins>
      <w:ins w:id="43" w:author="Sagie, Guy" w:date="2014-10-28T13:44:00Z">
        <w:r w:rsidR="00EF7690">
          <w:rPr>
            <w:rFonts w:cs="David" w:hint="cs"/>
            <w:lang w:eastAsia="he-IL"/>
          </w:rPr>
          <w:t>PDF</w:t>
        </w:r>
        <w:r w:rsidR="00EF7690">
          <w:rPr>
            <w:rFonts w:cs="David" w:hint="cs"/>
            <w:rtl/>
            <w:lang w:eastAsia="he-IL"/>
          </w:rPr>
          <w:t xml:space="preserve"> </w:t>
        </w:r>
      </w:ins>
      <w:commentRangeStart w:id="44"/>
      <w:ins w:id="45" w:author="Sagie, Guy" w:date="2014-10-28T13:42:00Z">
        <w:r w:rsidR="00EF7690">
          <w:rPr>
            <w:rFonts w:cs="David" w:hint="cs"/>
            <w:rtl/>
            <w:lang w:eastAsia="he-IL"/>
          </w:rPr>
          <w:t>בתיק</w:t>
        </w:r>
      </w:ins>
      <w:commentRangeEnd w:id="44"/>
      <w:ins w:id="46" w:author="Sagie, Guy" w:date="2014-10-28T13:44:00Z">
        <w:r w:rsidR="00EF7690">
          <w:rPr>
            <w:rStyle w:val="CommentReference"/>
            <w:rtl/>
          </w:rPr>
          <w:commentReference w:id="44"/>
        </w:r>
      </w:ins>
      <w:ins w:id="47" w:author="Sagie, Guy" w:date="2014-10-28T13:42:00Z">
        <w:r w:rsidR="00EF7690">
          <w:rPr>
            <w:rFonts w:cs="David" w:hint="cs"/>
            <w:rtl/>
            <w:lang w:eastAsia="he-IL"/>
          </w:rPr>
          <w:t xml:space="preserve"> המטופל.</w:t>
        </w:r>
      </w:ins>
      <w:r w:rsidR="00021C9A" w:rsidRPr="00471977">
        <w:rPr>
          <w:rFonts w:cs="David" w:hint="cs"/>
          <w:rtl/>
          <w:lang w:eastAsia="he-IL"/>
        </w:rPr>
        <w:t xml:space="preserve"> פרטי </w:t>
      </w:r>
      <w:r w:rsidR="00C63D47" w:rsidRPr="00471977">
        <w:rPr>
          <w:rFonts w:cs="David" w:hint="cs"/>
          <w:rtl/>
          <w:lang w:eastAsia="he-IL"/>
        </w:rPr>
        <w:t>ה</w:t>
      </w:r>
      <w:r w:rsidR="00021C9A" w:rsidRPr="00471977">
        <w:rPr>
          <w:rFonts w:cs="David" w:hint="cs"/>
          <w:rtl/>
          <w:lang w:eastAsia="he-IL"/>
        </w:rPr>
        <w:t xml:space="preserve">מידע </w:t>
      </w:r>
      <w:r w:rsidR="00C63D47" w:rsidRPr="00471977">
        <w:rPr>
          <w:rFonts w:cs="David" w:hint="cs"/>
          <w:rtl/>
          <w:lang w:eastAsia="he-IL"/>
        </w:rPr>
        <w:t xml:space="preserve">שיפיעו בתדפיס יהיו פרטי מידע </w:t>
      </w:r>
      <w:r w:rsidR="00021C9A" w:rsidRPr="00471977">
        <w:rPr>
          <w:rFonts w:cs="David" w:hint="cs"/>
          <w:rtl/>
          <w:lang w:eastAsia="he-IL"/>
        </w:rPr>
        <w:t xml:space="preserve">פעילים בלבד (לדוגמא הוראות רפואיות/תרופות/אבחנות שבוטלו אן שטרם אושרו לא יופיעו בתדפיס). </w:t>
      </w:r>
      <w:r w:rsidR="009C0BC7" w:rsidRPr="00471977">
        <w:rPr>
          <w:rFonts w:cs="David" w:hint="cs"/>
          <w:rtl/>
          <w:lang w:eastAsia="he-IL"/>
        </w:rPr>
        <w:t>הצגת הפריטים</w:t>
      </w:r>
      <w:r w:rsidR="00021C9A" w:rsidRPr="00471977">
        <w:rPr>
          <w:rFonts w:cs="David" w:hint="cs"/>
          <w:rtl/>
          <w:lang w:eastAsia="he-IL"/>
        </w:rPr>
        <w:t xml:space="preserve"> </w:t>
      </w:r>
      <w:r w:rsidR="00C63D47" w:rsidRPr="00471977">
        <w:rPr>
          <w:rFonts w:cs="David" w:hint="cs"/>
          <w:rtl/>
          <w:lang w:eastAsia="he-IL"/>
        </w:rPr>
        <w:t>תוצג</w:t>
      </w:r>
      <w:r w:rsidR="009C0BC7" w:rsidRPr="00471977">
        <w:rPr>
          <w:rFonts w:cs="David" w:hint="cs"/>
          <w:rtl/>
          <w:lang w:eastAsia="he-IL"/>
        </w:rPr>
        <w:t xml:space="preserve"> ב</w:t>
      </w:r>
      <w:r w:rsidR="004C76AF" w:rsidRPr="00471977">
        <w:rPr>
          <w:rFonts w:cs="David" w:hint="cs"/>
          <w:rtl/>
          <w:lang w:eastAsia="he-IL"/>
        </w:rPr>
        <w:t xml:space="preserve">סדר </w:t>
      </w:r>
      <w:del w:id="48" w:author="Sagie, Guy" w:date="2014-10-26T10:14:00Z">
        <w:r w:rsidR="004C76AF" w:rsidRPr="00471977" w:rsidDel="00D07DA0">
          <w:rPr>
            <w:rFonts w:cs="David" w:hint="cs"/>
            <w:rtl/>
            <w:lang w:eastAsia="he-IL"/>
          </w:rPr>
          <w:delText xml:space="preserve">יורד </w:delText>
        </w:r>
      </w:del>
      <w:commentRangeStart w:id="49"/>
      <w:ins w:id="50" w:author="Sagie, Guy" w:date="2014-10-26T10:14:00Z">
        <w:r w:rsidR="00D07DA0">
          <w:rPr>
            <w:rFonts w:cs="David" w:hint="cs"/>
            <w:rtl/>
            <w:lang w:eastAsia="he-IL"/>
          </w:rPr>
          <w:t>עולה</w:t>
        </w:r>
        <w:commentRangeEnd w:id="49"/>
        <w:r w:rsidR="00D07DA0">
          <w:rPr>
            <w:rStyle w:val="CommentReference"/>
            <w:rtl/>
          </w:rPr>
          <w:commentReference w:id="49"/>
        </w:r>
        <w:r w:rsidR="00D07DA0">
          <w:rPr>
            <w:rFonts w:cs="David" w:hint="cs"/>
            <w:rtl/>
            <w:lang w:eastAsia="he-IL"/>
          </w:rPr>
          <w:t xml:space="preserve"> </w:t>
        </w:r>
      </w:ins>
      <w:r w:rsidR="00021C9A" w:rsidRPr="00471977">
        <w:rPr>
          <w:rFonts w:cs="David" w:hint="cs"/>
          <w:rtl/>
          <w:lang w:eastAsia="he-IL"/>
        </w:rPr>
        <w:t>(</w:t>
      </w:r>
      <w:r w:rsidR="004C76AF" w:rsidRPr="00471977">
        <w:rPr>
          <w:rFonts w:cs="David" w:hint="cs"/>
          <w:rtl/>
          <w:lang w:eastAsia="he-IL"/>
        </w:rPr>
        <w:t>מהישן לחדש</w:t>
      </w:r>
      <w:r w:rsidR="00021C9A" w:rsidRPr="00471977">
        <w:rPr>
          <w:rFonts w:cs="David" w:hint="cs"/>
          <w:rtl/>
          <w:lang w:eastAsia="he-IL"/>
        </w:rPr>
        <w:t>)</w:t>
      </w:r>
      <w:r w:rsidR="00C63D47" w:rsidRPr="00471977">
        <w:rPr>
          <w:rFonts w:cs="David" w:hint="cs"/>
          <w:rtl/>
          <w:lang w:eastAsia="he-IL"/>
        </w:rPr>
        <w:t xml:space="preserve"> וכמות</w:t>
      </w:r>
      <w:r w:rsidR="00B16298" w:rsidRPr="00471977">
        <w:rPr>
          <w:rFonts w:cs="David" w:hint="cs"/>
          <w:rtl/>
          <w:lang w:eastAsia="he-IL"/>
        </w:rPr>
        <w:t xml:space="preserve"> המידע </w:t>
      </w:r>
      <w:r w:rsidR="00C63D47" w:rsidRPr="00471977">
        <w:rPr>
          <w:rFonts w:cs="David" w:hint="cs"/>
          <w:rtl/>
          <w:lang w:eastAsia="he-IL"/>
        </w:rPr>
        <w:t>בתדפיס תהיה בהתאם לכמות הנתונים של המטופל.</w:t>
      </w:r>
      <w:r w:rsidR="00853BC7" w:rsidRPr="00471977">
        <w:rPr>
          <w:rFonts w:cs="David" w:hint="cs"/>
          <w:rtl/>
          <w:lang w:eastAsia="he-IL"/>
        </w:rPr>
        <w:t xml:space="preserve"> </w:t>
      </w:r>
    </w:p>
    <w:p w14:paraId="5449B5BC" w14:textId="77777777" w:rsidR="00150585" w:rsidRPr="00471977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871"/>
      </w:tblGrid>
      <w:tr w:rsidR="00DE1399" w:rsidRPr="00471977" w14:paraId="58C25B77" w14:textId="77777777" w:rsidTr="00853BC7">
        <w:tc>
          <w:tcPr>
            <w:tcW w:w="1107" w:type="dxa"/>
            <w:shd w:val="clear" w:color="auto" w:fill="F2F2F2" w:themeFill="background1" w:themeFillShade="F2"/>
          </w:tcPr>
          <w:p w14:paraId="2201E09D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209C45D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05E560CB" w14:textId="77777777" w:rsidR="00DE1399" w:rsidRPr="00471977" w:rsidRDefault="00DE1399" w:rsidP="00DE1399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71977">
              <w:rPr>
                <w:rFonts w:cs="David" w:hint="cs"/>
                <w:b/>
                <w:bCs/>
                <w:rtl/>
                <w:lang w:eastAsia="he-IL"/>
              </w:rPr>
              <w:t xml:space="preserve">הערות </w:t>
            </w:r>
          </w:p>
        </w:tc>
      </w:tr>
      <w:tr w:rsidR="00DE1399" w:rsidRPr="00471977" w14:paraId="133878D8" w14:textId="77777777" w:rsidTr="00853BC7">
        <w:tc>
          <w:tcPr>
            <w:tcW w:w="1107" w:type="dxa"/>
          </w:tcPr>
          <w:p w14:paraId="02FC4912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14:paraId="685718AC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871" w:type="dxa"/>
          </w:tcPr>
          <w:p w14:paraId="15168CB3" w14:textId="77777777" w:rsidR="00DE1399" w:rsidRPr="00471977" w:rsidRDefault="00DE1399" w:rsidP="00DE1399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471977">
              <w:rPr>
                <w:rFonts w:cs="David" w:hint="cs"/>
                <w:rtl/>
                <w:lang w:eastAsia="he-IL"/>
              </w:rPr>
              <w:t xml:space="preserve">מופעל ע"י כפתור סיכום תיק. </w:t>
            </w:r>
          </w:p>
        </w:tc>
      </w:tr>
    </w:tbl>
    <w:p w14:paraId="0686BDF3" w14:textId="77777777" w:rsidR="005D1DF0" w:rsidRPr="00471977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196C6DF1" w14:textId="77777777" w:rsidR="00EE5733" w:rsidRPr="001E59FD" w:rsidRDefault="00B7684A" w:rsidP="00EE5733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  <w:r w:rsidRPr="001E59FD">
        <w:rPr>
          <w:rFonts w:cs="David" w:hint="cs"/>
          <w:rtl/>
          <w:lang w:eastAsia="he-IL"/>
        </w:rPr>
        <w:t>פרטי מידע השייכים למטופל.</w:t>
      </w:r>
    </w:p>
    <w:p w14:paraId="0DE49317" w14:textId="77777777" w:rsidR="00EE5733" w:rsidRPr="00471977" w:rsidRDefault="00EE5733" w:rsidP="00EE5733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תכולות רלוונטיות מנספח 2.5</w:t>
      </w:r>
    </w:p>
    <w:p w14:paraId="7EF1C846" w14:textId="77777777" w:rsidR="00EE5733" w:rsidRPr="001E59FD" w:rsidRDefault="00EE5733" w:rsidP="00EE5733">
      <w:pPr>
        <w:pStyle w:val="ListParagraph"/>
        <w:spacing w:line="360" w:lineRule="auto"/>
        <w:ind w:left="360"/>
        <w:jc w:val="both"/>
        <w:rPr>
          <w:rFonts w:cs="David"/>
          <w:rtl/>
          <w:lang w:eastAsia="he-IL"/>
        </w:rPr>
      </w:pPr>
    </w:p>
    <w:tbl>
      <w:tblPr>
        <w:bidiVisual/>
        <w:tblW w:w="8240" w:type="dxa"/>
        <w:tblLook w:val="04A0" w:firstRow="1" w:lastRow="0" w:firstColumn="1" w:lastColumn="0" w:noHBand="0" w:noVBand="1"/>
      </w:tblPr>
      <w:tblGrid>
        <w:gridCol w:w="886"/>
        <w:gridCol w:w="773"/>
        <w:gridCol w:w="316"/>
        <w:gridCol w:w="617"/>
        <w:gridCol w:w="316"/>
        <w:gridCol w:w="609"/>
        <w:gridCol w:w="316"/>
        <w:gridCol w:w="639"/>
        <w:gridCol w:w="316"/>
        <w:gridCol w:w="3452"/>
      </w:tblGrid>
      <w:tr w:rsidR="00EE5733" w:rsidRPr="00471977" w14:paraId="47F0B726" w14:textId="77777777" w:rsidTr="00853BC7">
        <w:trPr>
          <w:trHeight w:val="51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5060BD7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 חד-ערכי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868BA0E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מס"ד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21012BA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קבוצת תהליכים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5671401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</w:t>
            </w:r>
          </w:p>
        </w:tc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BBC67A3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תהליך משנה</w:t>
            </w:r>
          </w:p>
        </w:tc>
        <w:tc>
          <w:tcPr>
            <w:tcW w:w="4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6ADB5DB" w14:textId="77777777" w:rsidR="00EE5733" w:rsidRPr="00471977" w:rsidRDefault="00EE5733" w:rsidP="00853BC7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b/>
                <w:bCs/>
                <w:sz w:val="20"/>
                <w:szCs w:val="20"/>
                <w:rtl/>
              </w:rPr>
              <w:t>יכולת/דרישה</w:t>
            </w:r>
          </w:p>
        </w:tc>
      </w:tr>
      <w:tr w:rsidR="00EE5733" w:rsidRPr="00471977" w14:paraId="0284413E" w14:textId="77777777" w:rsidTr="00853BC7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28E6" w14:textId="77777777" w:rsidR="00EE5733" w:rsidRPr="00471977" w:rsidRDefault="00EE5733" w:rsidP="00853BC7">
            <w:pPr>
              <w:bidi w:val="0"/>
              <w:jc w:val="right"/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</w:rPr>
              <w:t>434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B40A4" w14:textId="77777777" w:rsidR="00EE5733" w:rsidRPr="00471977" w:rsidRDefault="00EE5733" w:rsidP="00853BC7">
            <w:pPr>
              <w:bidi w:val="0"/>
              <w:rPr>
                <w:rFonts w:ascii="Calibri" w:hAnsi="Calibri"/>
                <w:sz w:val="20"/>
                <w:szCs w:val="20"/>
              </w:rPr>
            </w:pPr>
            <w:r w:rsidRPr="00471977">
              <w:rPr>
                <w:rFonts w:ascii="Calibri" w:hAnsi="Calibri"/>
                <w:sz w:val="20"/>
                <w:szCs w:val="20"/>
              </w:rPr>
              <w:t>2.7.1.1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CDD38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DFBFF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טיפול רפואי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0D509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7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2DE5A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69E01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038D5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הפקת תדפיס סיכום תיק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62DC9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130D1" w14:textId="77777777" w:rsidR="00EE5733" w:rsidRPr="00471977" w:rsidRDefault="00EE5733" w:rsidP="00853BC7">
            <w:pPr>
              <w:rPr>
                <w:rFonts w:ascii="Calibri" w:hAnsi="Calibri"/>
                <w:sz w:val="20"/>
                <w:szCs w:val="20"/>
                <w:rtl/>
              </w:rPr>
            </w:pPr>
            <w:r w:rsidRPr="00471977">
              <w:rPr>
                <w:rFonts w:ascii="Calibri" w:hAnsi="Calibri"/>
                <w:sz w:val="20"/>
                <w:szCs w:val="20"/>
                <w:rtl/>
              </w:rPr>
              <w:t>משתמש יוכל להפיק תדפיס של סיכום המידע בתיק של מטופל.</w:t>
            </w:r>
            <w:r w:rsidRPr="00471977">
              <w:rPr>
                <w:rFonts w:ascii="Calibri" w:hAnsi="Calibri"/>
                <w:sz w:val="20"/>
                <w:szCs w:val="20"/>
                <w:rtl/>
              </w:rPr>
              <w:br/>
              <w:t>הסוגים השונים של סיכומי תיק (לדוגמה: סיכום תיק מלש"ב, סיכום תיק בתחום בריאות הנפש, סיכום תיק רפואי), סוגי המידע שיכללו בכל סוג סיכום ויכולות המשתמש לערוך/לצפות בכל סוג סיכום יסוכמו בשלב האפיון.</w:t>
            </w:r>
          </w:p>
        </w:tc>
      </w:tr>
    </w:tbl>
    <w:p w14:paraId="1C1F482A" w14:textId="77777777" w:rsidR="00253A6F" w:rsidRPr="00471977" w:rsidRDefault="00253A6F" w:rsidP="00BC4413">
      <w:pPr>
        <w:pStyle w:val="ListParagraph"/>
        <w:spacing w:line="360" w:lineRule="auto"/>
        <w:ind w:left="360"/>
        <w:jc w:val="both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471977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4D422426" w14:textId="77777777" w:rsidR="003821A2" w:rsidRPr="0047197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7197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6F43FBA8" w14:textId="329C1FC1" w:rsidR="00DC21D2" w:rsidRPr="00471977" w:rsidRDefault="0012477C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1E59FD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521DF9" wp14:editId="00778605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790575"/>
                <wp:effectExtent l="0" t="0" r="19050" b="2857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79057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B8298" w14:textId="77777777" w:rsidR="00A95DFD" w:rsidRDefault="00A95DFD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A0F8487" w14:textId="77777777" w:rsidR="00A95DFD" w:rsidRDefault="00A95DFD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13C6882A" w14:textId="2949941E" w:rsidR="00A95DFD" w:rsidRPr="0012477C" w:rsidRDefault="00A95DFD" w:rsidP="0012477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383BADF9" w14:textId="77777777" w:rsidR="00A95DFD" w:rsidRPr="005E3227" w:rsidRDefault="00A95DFD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79899B57" w14:textId="77777777" w:rsidR="00A95DFD" w:rsidRPr="003F1BAE" w:rsidRDefault="00A95DFD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521DF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62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" fillcolor="white [3201]" strokeweight=".5pt">
                <v:textbox>
                  <w:txbxContent>
                    <w:p w14:paraId="3DEB8298" w14:textId="77777777" w:rsidR="00A95DFD" w:rsidRDefault="00A95DFD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A0F8487" w14:textId="77777777" w:rsidR="00A95DFD" w:rsidRDefault="00A95DFD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13C6882A" w14:textId="2949941E" w:rsidR="00A95DFD" w:rsidRPr="0012477C" w:rsidRDefault="00A95DFD" w:rsidP="0012477C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383BADF9" w14:textId="77777777" w:rsidR="00A95DFD" w:rsidRPr="005E3227" w:rsidRDefault="00A95DFD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79899B57" w14:textId="77777777" w:rsidR="00A95DFD" w:rsidRPr="003F1BAE" w:rsidRDefault="00A95DFD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C2C53" w:rsidRPr="00471977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1537AF" wp14:editId="2A7B0B80">
                <wp:simplePos x="0" y="0"/>
                <wp:positionH relativeFrom="column">
                  <wp:posOffset>-390525</wp:posOffset>
                </wp:positionH>
                <wp:positionV relativeFrom="paragraph">
                  <wp:posOffset>53975</wp:posOffset>
                </wp:positionV>
                <wp:extent cx="6229350" cy="13468350"/>
                <wp:effectExtent l="9525" t="9525" r="9525" b="9525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134683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FC1855" id="Rectangle 1" o:spid="_x0000_s1026" style="position:absolute;margin-left:-30.75pt;margin-top:4.25pt;width:490.5pt;height:106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" filled="f" strokecolor="black [3213]" strokeweight=".25pt"/>
            </w:pict>
          </mc:Fallback>
        </mc:AlternateContent>
      </w:r>
    </w:p>
    <w:p w14:paraId="52D02FE8" w14:textId="77777777" w:rsidR="00DC21D2" w:rsidRPr="00471977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78FF28F9" w14:textId="548B2173" w:rsidR="00D35DF9" w:rsidRPr="001E59FD" w:rsidRDefault="0012477C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  <w:rPrChange w:id="51" w:author="Sagie, Guy" w:date="2014-10-26T08:59:00Z">
            <w:rPr>
              <w:rFonts w:ascii="Times New Roman" w:eastAsia="Times New Roman" w:hAnsi="Times New Roman" w:cs="David"/>
              <w:b/>
              <w:bCs/>
              <w:color w:val="auto"/>
              <w:rtl/>
              <w:lang w:eastAsia="he-IL"/>
            </w:rPr>
          </w:rPrChange>
        </w:rPr>
      </w:pPr>
      <w:r w:rsidRPr="001E59FD">
        <w:rPr>
          <w:rFonts w:ascii="Times New Roman" w:eastAsia="Times New Roman" w:hAnsi="Times New Roman" w:cs="David"/>
          <w:noProof/>
          <w:color w:val="auto"/>
          <w:rtl/>
          <w:rPrChange w:id="52" w:author="Sagie, Guy" w:date="2014-10-26T08:59:00Z">
            <w:rPr>
              <w:rFonts w:ascii="Times New Roman" w:eastAsia="Times New Roman" w:hAnsi="Times New Roman" w:cs="David"/>
              <w:b/>
              <w:bCs/>
              <w:noProof/>
              <w:color w:val="auto"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B5C80C" wp14:editId="235CCDFD">
                <wp:simplePos x="0" y="0"/>
                <wp:positionH relativeFrom="column">
                  <wp:posOffset>-180975</wp:posOffset>
                </wp:positionH>
                <wp:positionV relativeFrom="paragraph">
                  <wp:posOffset>266065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52196" w14:textId="77777777" w:rsidR="00A95DFD" w:rsidRPr="00D35DF9" w:rsidRDefault="00A95DFD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5C80C" id="Text Box 11" o:spid="_x0000_s1027" type="#_x0000_t202" style="position:absolute;left:0;text-align:left;margin-left:-14.25pt;margin-top:20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Yb5X/dwA&#10;AAAJAQAADwAAAAAAAAAAAAAAAACgBAAAZHJzL2Rvd25yZXYueG1sUEsFBgAAAAAEAAQA8wAAAKkF&#10;AAAAAA==&#10;" fillcolor="white [3201]" strokeweight=".5pt">
                <v:textbox>
                  <w:txbxContent>
                    <w:p w14:paraId="56052196" w14:textId="77777777" w:rsidR="00A95DFD" w:rsidRPr="00D35DF9" w:rsidRDefault="00A95DFD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1CD5AB10" w14:textId="76E2FEB7" w:rsidR="00BB640F" w:rsidRPr="001E59FD" w:rsidRDefault="008A2100" w:rsidP="0012477C">
      <w:pPr>
        <w:rPr>
          <w:rFonts w:cs="David"/>
          <w:sz w:val="40"/>
          <w:szCs w:val="40"/>
          <w:u w:val="single"/>
          <w:rtl/>
          <w:lang w:eastAsia="he-IL"/>
        </w:rPr>
      </w:pPr>
      <w:r w:rsidRPr="001E59FD">
        <w:rPr>
          <w:rFonts w:cs="David"/>
          <w:noProof/>
          <w:rtl/>
          <w:rPrChange w:id="53" w:author="Sagie, Guy" w:date="2014-10-26T08:59:00Z">
            <w:rPr>
              <w:rFonts w:cs="David"/>
              <w:b/>
              <w:bCs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35DA33" wp14:editId="7300DD52">
                <wp:simplePos x="0" y="0"/>
                <wp:positionH relativeFrom="column">
                  <wp:posOffset>1916430</wp:posOffset>
                </wp:positionH>
                <wp:positionV relativeFrom="paragraph">
                  <wp:posOffset>228067</wp:posOffset>
                </wp:positionV>
                <wp:extent cx="2038350" cy="501777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5017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BC85E" w14:textId="77777777" w:rsidR="00A95DFD" w:rsidRPr="00147DCB" w:rsidRDefault="00A95DFD" w:rsidP="00A32ED3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r w:rsidRPr="00147DCB"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 xml:space="preserve">סיכום </w:t>
                            </w:r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>תיק רפואי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5DA33" id="Text Box 13" o:spid="_x0000_s1028" type="#_x0000_t202" style="position:absolute;left:0;text-align:left;margin-left:150.9pt;margin-top:17.95pt;width:160.5pt;height:3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" fillcolor="white [3201]" stroked="f" strokeweight=".5pt">
                <v:textbox>
                  <w:txbxContent>
                    <w:p w14:paraId="289BC85E" w14:textId="77777777" w:rsidR="00A95DFD" w:rsidRPr="00147DCB" w:rsidRDefault="00A95DFD" w:rsidP="00A32ED3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r w:rsidRPr="00147DCB"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 xml:space="preserve">סיכום </w:t>
                      </w: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>תיק רפואי</w:t>
                      </w:r>
                    </w:p>
                  </w:txbxContent>
                </v:textbox>
              </v:shape>
            </w:pict>
          </mc:Fallback>
        </mc:AlternateContent>
      </w:r>
      <w:r w:rsidRPr="001E59FD">
        <w:rPr>
          <w:rFonts w:cs="David"/>
          <w:noProof/>
          <w:sz w:val="40"/>
          <w:szCs w:val="40"/>
          <w:u w:val="single"/>
          <w:rtl/>
          <w:rPrChange w:id="54" w:author="Sagie, Guy" w:date="2014-10-26T08:59:00Z">
            <w:rPr>
              <w:rFonts w:cs="David"/>
              <w:noProof/>
              <w:sz w:val="40"/>
              <w:szCs w:val="40"/>
              <w:u w:val="single"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2A83D6" wp14:editId="2170FBB2">
                <wp:simplePos x="0" y="0"/>
                <wp:positionH relativeFrom="column">
                  <wp:posOffset>-269240</wp:posOffset>
                </wp:positionH>
                <wp:positionV relativeFrom="paragraph">
                  <wp:posOffset>142240</wp:posOffset>
                </wp:positionV>
                <wp:extent cx="5838825" cy="1133856"/>
                <wp:effectExtent l="0" t="0" r="0" b="9525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338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6DFD7" w14:textId="77777777" w:rsidR="00A95DFD" w:rsidRPr="00BB640F" w:rsidRDefault="00A95DFD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 ישראלי</w:t>
                            </w:r>
                          </w:p>
                          <w:p w14:paraId="6BA05EE9" w14:textId="77777777" w:rsidR="00A95DFD" w:rsidRPr="00BB640F" w:rsidRDefault="00A95DFD" w:rsidP="00D81367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מין: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סוג שירות:</w:t>
                            </w:r>
                          </w:p>
                          <w:p w14:paraId="41E58D21" w14:textId="77777777" w:rsidR="00A95DFD" w:rsidRDefault="00A95DFD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7D4D25C6" w14:textId="77777777" w:rsidR="00A95DFD" w:rsidRDefault="00A95DFD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A83D6" id="Text Box 15" o:spid="_x0000_s1029" type="#_x0000_t202" style="position:absolute;left:0;text-align:left;margin-left:-21.2pt;margin-top:11.2pt;width:459.75pt;height:89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GEXuw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" filled="f" stroked="f" strokeweight=".5pt">
                <v:textbox>
                  <w:txbxContent>
                    <w:p w14:paraId="3516DFD7" w14:textId="77777777" w:rsidR="00A95DFD" w:rsidRPr="00BB640F" w:rsidRDefault="00A95DFD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 ישראלי</w:t>
                      </w:r>
                    </w:p>
                    <w:p w14:paraId="6BA05EE9" w14:textId="77777777" w:rsidR="00A95DFD" w:rsidRPr="00BB640F" w:rsidRDefault="00A95DFD" w:rsidP="00D81367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ת.ז: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מין: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גיל: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סוג שירות:</w:t>
                      </w:r>
                    </w:p>
                    <w:p w14:paraId="41E58D21" w14:textId="77777777" w:rsidR="00A95DFD" w:rsidRDefault="00A95DFD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7D4D25C6" w14:textId="77777777" w:rsidR="00A95DFD" w:rsidRDefault="00A95DFD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</w:p>
    <w:p w14:paraId="74249021" w14:textId="4B27C327" w:rsidR="00BB640F" w:rsidRPr="001E59FD" w:rsidRDefault="00BB640F" w:rsidP="00BB640F">
      <w:pPr>
        <w:rPr>
          <w:rFonts w:cs="David"/>
          <w:rtl/>
          <w:lang w:eastAsia="he-IL"/>
        </w:rPr>
      </w:pPr>
    </w:p>
    <w:p w14:paraId="2B578F7A" w14:textId="3CF72C47" w:rsidR="00147DCB" w:rsidRPr="001E59FD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55B1E754" w14:textId="07310164" w:rsidR="003E252E" w:rsidRPr="001E59FD" w:rsidRDefault="003E252E" w:rsidP="003E252E">
      <w:pPr>
        <w:rPr>
          <w:rFonts w:cs="David"/>
          <w:rtl/>
          <w:lang w:eastAsia="he-IL"/>
        </w:rPr>
      </w:pPr>
    </w:p>
    <w:p w14:paraId="42E72DB1" w14:textId="7E0F03FF" w:rsidR="00147DCB" w:rsidRPr="001E59FD" w:rsidRDefault="0012477C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4A5511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730914" wp14:editId="134005EF">
                <wp:simplePos x="0" y="0"/>
                <wp:positionH relativeFrom="margin">
                  <wp:posOffset>-152400</wp:posOffset>
                </wp:positionH>
                <wp:positionV relativeFrom="paragraph">
                  <wp:posOffset>387350</wp:posOffset>
                </wp:positionV>
                <wp:extent cx="5886450" cy="6524625"/>
                <wp:effectExtent l="0" t="0" r="19050" b="28575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6450" cy="6524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0849A" w14:textId="77777777" w:rsidR="00A95DFD" w:rsidRDefault="00A95DFD" w:rsidP="007C4651">
                            <w:pPr>
                              <w:rPr>
                                <w:ins w:id="55" w:author="Sagie, Guy" w:date="2014-10-25T15:12:00Z"/>
                                <w:rFonts w:cs="David"/>
                                <w:b/>
                                <w:bCs/>
                                <w:i/>
                                <w:iCs/>
                                <w:rtl/>
                              </w:rPr>
                            </w:pPr>
                            <w:ins w:id="56" w:author="Sagie, Guy" w:date="2014-10-25T15:12:00Z">
                              <w:r w:rsidRPr="00695727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  <w:t>פרופיל:</w:t>
                              </w:r>
                              <w:r w:rsidRPr="00695727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rtl/>
                                </w:rPr>
                                <w:t xml:space="preserve"> </w:t>
                              </w:r>
                            </w:ins>
                          </w:p>
                          <w:p w14:paraId="4FCBFDF5" w14:textId="77777777" w:rsidR="00A95DFD" w:rsidRPr="00A41541" w:rsidRDefault="00A95DFD" w:rsidP="007C4651">
                            <w:pPr>
                              <w:rPr>
                                <w:ins w:id="57" w:author="Sagie, Guy" w:date="2014-10-25T15:12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7603" w:type="dxa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399"/>
                              <w:gridCol w:w="3102"/>
                              <w:gridCol w:w="3102"/>
                            </w:tblGrid>
                            <w:tr w:rsidR="00A95DFD" w:rsidRPr="00A41541" w14:paraId="4CBBDCE8" w14:textId="21317324" w:rsidTr="007C4651">
                              <w:trPr>
                                <w:trHeight w:val="240"/>
                                <w:ins w:id="58" w:author="Sagie, Guy" w:date="2014-10-25T15:12:00Z"/>
                              </w:trPr>
                              <w:tc>
                                <w:tcPr>
                                  <w:tcW w:w="1399" w:type="dxa"/>
                                </w:tcPr>
                                <w:p w14:paraId="5FDA7D10" w14:textId="77777777" w:rsidR="00A95DFD" w:rsidRPr="00A41541" w:rsidRDefault="00A95DFD" w:rsidP="007C4651">
                                  <w:pPr>
                                    <w:rPr>
                                      <w:ins w:id="59" w:author="Sagie, Guy" w:date="2014-10-25T15:12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ins w:id="60" w:author="Sagie, Guy" w:date="2014-10-25T15:12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t>פרופיל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102" w:type="dxa"/>
                                </w:tcPr>
                                <w:p w14:paraId="7F7BD589" w14:textId="77777777" w:rsidR="00A95DFD" w:rsidRPr="00A41541" w:rsidRDefault="00A95DFD" w:rsidP="007C4651">
                                  <w:pPr>
                                    <w:rPr>
                                      <w:ins w:id="61" w:author="Sagie, Guy" w:date="2014-10-25T15:12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ins w:id="62" w:author="Sagie, Guy" w:date="2014-10-25T15:12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t>תאריך קביעת כושר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102" w:type="dxa"/>
                                </w:tcPr>
                                <w:p w14:paraId="011AEC72" w14:textId="6BB9AEAA" w:rsidR="00A95DFD" w:rsidRDefault="00A95DFD" w:rsidP="007C4651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ins w:id="63" w:author="Sagie, Guy" w:date="2014-10-25T15:12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t>חודשי זמניות</w:t>
                                    </w:r>
                                  </w:ins>
                                </w:p>
                              </w:tc>
                            </w:tr>
                            <w:tr w:rsidR="00A95DFD" w:rsidRPr="008A2100" w14:paraId="7D991A52" w14:textId="00ED8605" w:rsidTr="007C4651">
                              <w:trPr>
                                <w:trHeight w:val="390"/>
                                <w:ins w:id="64" w:author="Sagie, Guy" w:date="2014-10-25T15:12:00Z"/>
                              </w:trPr>
                              <w:tc>
                                <w:tcPr>
                                  <w:tcW w:w="1399" w:type="dxa"/>
                                </w:tcPr>
                                <w:p w14:paraId="5E169F19" w14:textId="77777777" w:rsidR="00A95DFD" w:rsidRPr="00A41541" w:rsidRDefault="00A95DFD" w:rsidP="007C4651">
                                  <w:pPr>
                                    <w:rPr>
                                      <w:ins w:id="65" w:author="Sagie, Guy" w:date="2014-10-25T15:12:00Z"/>
                                      <w:rFonts w:cs="David"/>
                                      <w:rtl/>
                                    </w:rPr>
                                  </w:pPr>
                                  <w:ins w:id="66" w:author="Sagie, Guy" w:date="2014-10-25T15:12:00Z">
                                    <w:r>
                                      <w:rPr>
                                        <w:rFonts w:cs="David" w:hint="cs"/>
                                        <w:rtl/>
                                      </w:rPr>
                                      <w:t>&lt;פרופיל&gt;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102" w:type="dxa"/>
                                </w:tcPr>
                                <w:p w14:paraId="2F8ADEFB" w14:textId="77777777" w:rsidR="00A95DFD" w:rsidRPr="008A2100" w:rsidRDefault="00A95DFD" w:rsidP="007C4651">
                                  <w:pPr>
                                    <w:rPr>
                                      <w:ins w:id="67" w:author="Sagie, Guy" w:date="2014-10-25T15:12:00Z"/>
                                      <w:rFonts w:cs="David"/>
                                      <w:rtl/>
                                    </w:rPr>
                                  </w:pPr>
                                  <w:ins w:id="68" w:author="Sagie, Guy" w:date="2014-10-25T15:12:00Z">
                                    <w:r>
                                      <w:rPr>
                                        <w:rFonts w:cs="David" w:hint="cs"/>
                                        <w:rtl/>
                                      </w:rPr>
                                      <w:t>&lt;תאריך קביעת כושר&gt;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3102" w:type="dxa"/>
                                </w:tcPr>
                                <w:p w14:paraId="333B0E90" w14:textId="4D6E91EA" w:rsidR="00A95DFD" w:rsidRDefault="00A95DFD" w:rsidP="007C4651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ins w:id="69" w:author="Sagie, Guy" w:date="2014-10-25T15:12:00Z">
                                    <w:r>
                                      <w:rPr>
                                        <w:rFonts w:cs="David" w:hint="cs"/>
                                        <w:rtl/>
                                      </w:rPr>
                                      <w:t>&lt;חודשי זמניות&gt;</w:t>
                                    </w:r>
                                  </w:ins>
                                </w:p>
                              </w:tc>
                            </w:tr>
                          </w:tbl>
                          <w:p w14:paraId="03B58AAE" w14:textId="77777777" w:rsidR="00A95DFD" w:rsidRDefault="00A95DFD" w:rsidP="00FF6160">
                            <w:pPr>
                              <w:rPr>
                                <w:ins w:id="70" w:author="Sagie, Guy" w:date="2014-10-25T15:22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4BE3CB78" w14:textId="3440C3C5" w:rsidR="00A95DFD" w:rsidRDefault="00A95DFD" w:rsidP="00FF6160">
                            <w:pPr>
                              <w:rPr>
                                <w:ins w:id="71" w:author="Sagie, Guy" w:date="2014-10-25T15:22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ins w:id="72" w:author="Sagie, Guy" w:date="2014-10-25T15:22:00Z">
                              <w:r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t>סעיפי ליקוי</w:t>
                              </w:r>
                            </w:ins>
                          </w:p>
                          <w:p w14:paraId="5F29A482" w14:textId="77777777" w:rsidR="00A95DFD" w:rsidRPr="00A41541" w:rsidRDefault="00A95DFD" w:rsidP="007D0364">
                            <w:pPr>
                              <w:rPr>
                                <w:ins w:id="73" w:author="Sagie, Guy" w:date="2014-10-25T15:22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6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  <w:tblPrChange w:id="74" w:author="Sagie, Guy" w:date="2014-10-25T15:22:00Z">
                                <w:tblPr>
                                  <w:bidiVisual/>
                                  <w:tblW w:w="0" w:type="auto"/>
                                  <w:tblInd w:w="365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ook w:val="0000" w:firstRow="0" w:lastRow="0" w:firstColumn="0" w:lastColumn="0" w:noHBand="0" w:noVBand="0"/>
                                </w:tblPr>
                              </w:tblPrChange>
                            </w:tblPr>
                            <w:tblGrid>
                              <w:gridCol w:w="2343"/>
                              <w:gridCol w:w="5356"/>
                              <w:tblGridChange w:id="75">
                                <w:tblGrid>
                                  <w:gridCol w:w="2343"/>
                                  <w:gridCol w:w="2198"/>
                                </w:tblGrid>
                              </w:tblGridChange>
                            </w:tblGrid>
                            <w:tr w:rsidR="00A95DFD" w:rsidRPr="00A41541" w14:paraId="35B60061" w14:textId="77777777" w:rsidTr="007D0364">
                              <w:trPr>
                                <w:trHeight w:val="240"/>
                                <w:ins w:id="76" w:author="Sagie, Guy" w:date="2014-10-25T15:22:00Z"/>
                                <w:trPrChange w:id="77" w:author="Sagie, Guy" w:date="2014-10-25T15:22:00Z">
                                  <w:trPr>
                                    <w:trHeight w:val="240"/>
                                  </w:trPr>
                                </w:trPrChange>
                              </w:trPr>
                              <w:tc>
                                <w:tcPr>
                                  <w:tcW w:w="2343" w:type="dxa"/>
                                  <w:tcPrChange w:id="78" w:author="Sagie, Guy" w:date="2014-10-25T15:22:00Z">
                                    <w:tcPr>
                                      <w:tcW w:w="2343" w:type="dxa"/>
                                    </w:tcPr>
                                  </w:tcPrChange>
                                </w:tcPr>
                                <w:p w14:paraId="5B990610" w14:textId="77777777" w:rsidR="00A95DFD" w:rsidRPr="00A41541" w:rsidRDefault="00A95DFD" w:rsidP="007D0364">
                                  <w:pPr>
                                    <w:rPr>
                                      <w:ins w:id="79" w:author="Sagie, Guy" w:date="2014-10-25T15:22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ins w:id="80" w:author="Sagie, Guy" w:date="2014-10-25T15:22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t>קוד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5356" w:type="dxa"/>
                                  <w:tcPrChange w:id="81" w:author="Sagie, Guy" w:date="2014-10-25T15:22:00Z">
                                    <w:tcPr>
                                      <w:tcW w:w="2198" w:type="dxa"/>
                                    </w:tcPr>
                                  </w:tcPrChange>
                                </w:tcPr>
                                <w:p w14:paraId="188A70CD" w14:textId="77777777" w:rsidR="00A95DFD" w:rsidRPr="00A41541" w:rsidRDefault="00A95DFD" w:rsidP="007D0364">
                                  <w:pPr>
                                    <w:rPr>
                                      <w:ins w:id="82" w:author="Sagie, Guy" w:date="2014-10-25T15:22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ins w:id="83" w:author="Sagie, Guy" w:date="2014-10-25T15:22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t>תאור סעיף ליקוי</w:t>
                                    </w:r>
                                  </w:ins>
                                </w:p>
                              </w:tc>
                            </w:tr>
                            <w:tr w:rsidR="00A95DFD" w:rsidRPr="00A41541" w14:paraId="0E2D04B4" w14:textId="77777777" w:rsidTr="007D0364">
                              <w:trPr>
                                <w:trHeight w:val="390"/>
                                <w:ins w:id="84" w:author="Sagie, Guy" w:date="2014-10-25T15:22:00Z"/>
                                <w:trPrChange w:id="85" w:author="Sagie, Guy" w:date="2014-10-25T15:22:00Z">
                                  <w:trPr>
                                    <w:trHeight w:val="390"/>
                                  </w:trPr>
                                </w:trPrChange>
                              </w:trPr>
                              <w:tc>
                                <w:tcPr>
                                  <w:tcW w:w="2343" w:type="dxa"/>
                                  <w:tcPrChange w:id="86" w:author="Sagie, Guy" w:date="2014-10-25T15:22:00Z">
                                    <w:tcPr>
                                      <w:tcW w:w="2343" w:type="dxa"/>
                                    </w:tcPr>
                                  </w:tcPrChange>
                                </w:tcPr>
                                <w:p w14:paraId="22395AB0" w14:textId="65658835" w:rsidR="00A95DFD" w:rsidRPr="00A41541" w:rsidRDefault="00A95DFD" w:rsidP="007D0364">
                                  <w:pPr>
                                    <w:rPr>
                                      <w:ins w:id="87" w:author="Sagie, Guy" w:date="2014-10-25T15:22:00Z"/>
                                      <w:rFonts w:cs="David"/>
                                      <w:rtl/>
                                    </w:rPr>
                                  </w:pPr>
                                  <w:ins w:id="88" w:author="Sagie, Guy" w:date="2014-10-25T15:23:00Z">
                                    <w:r>
                                      <w:rPr>
                                        <w:rFonts w:cs="David" w:hint="cs"/>
                                        <w:rtl/>
                                      </w:rPr>
                                      <w:t>קוד סעיף ליקוי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5356" w:type="dxa"/>
                                  <w:tcPrChange w:id="89" w:author="Sagie, Guy" w:date="2014-10-25T15:22:00Z">
                                    <w:tcPr>
                                      <w:tcW w:w="2198" w:type="dxa"/>
                                    </w:tcPr>
                                  </w:tcPrChange>
                                </w:tcPr>
                                <w:p w14:paraId="0D58D66D" w14:textId="77777777" w:rsidR="00A95DFD" w:rsidRPr="00A41541" w:rsidRDefault="00A95DFD" w:rsidP="007D0364">
                                  <w:pPr>
                                    <w:rPr>
                                      <w:ins w:id="90" w:author="Sagie, Guy" w:date="2014-10-25T15:22:00Z"/>
                                      <w:rFonts w:cs="David"/>
                                      <w:color w:val="FF0000"/>
                                      <w:rtl/>
                                    </w:rPr>
                                  </w:pPr>
                                  <w:ins w:id="91" w:author="Sagie, Guy" w:date="2014-10-25T15:22:00Z">
                                    <w:r w:rsidRPr="00A41541">
                                      <w:rPr>
                                        <w:rFonts w:cs="David" w:hint="cs"/>
                                        <w:rtl/>
                                      </w:rPr>
                                      <w:t>&lt;סעיף ליקוי&gt;</w:t>
                                    </w:r>
                                  </w:ins>
                                </w:p>
                              </w:tc>
                            </w:tr>
                          </w:tbl>
                          <w:p w14:paraId="7D018FA2" w14:textId="77777777" w:rsidR="00A95DFD" w:rsidRDefault="00A95DFD" w:rsidP="00FF6160">
                            <w:pPr>
                              <w:rPr>
                                <w:ins w:id="92" w:author="Sagie, Guy" w:date="2014-10-25T15:12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56C0E7AA" w14:textId="77777777" w:rsidR="00A96BB3" w:rsidRDefault="00A96BB3" w:rsidP="00A96BB3">
                            <w:pPr>
                              <w:rPr>
                                <w:ins w:id="93" w:author="Sagie, Guy" w:date="2015-03-23T11:21:00Z"/>
                                <w:rFonts w:cs="David"/>
                                <w:lang w:eastAsia="he-IL"/>
                              </w:rPr>
                            </w:pPr>
                            <w:ins w:id="94" w:author="Sagie, Guy" w:date="2015-03-23T11:21:00Z"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מדרג הגנה גופני:</w:t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</w:ins>
                          </w:p>
                          <w:p w14:paraId="0B0E91FD" w14:textId="77777777" w:rsidR="00A96BB3" w:rsidRDefault="00A96BB3" w:rsidP="00A96BB3">
                            <w:pPr>
                              <w:rPr>
                                <w:ins w:id="95" w:author="Sagie, Guy" w:date="2015-03-23T11:21:00Z"/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418449C3" w14:textId="77777777" w:rsidR="00A96BB3" w:rsidRDefault="00A96BB3" w:rsidP="00A96BB3">
                            <w:pPr>
                              <w:rPr>
                                <w:ins w:id="96" w:author="Sagie, Guy" w:date="2015-03-23T11:21:00Z"/>
                                <w:rFonts w:cs="David"/>
                                <w:rtl/>
                                <w:lang w:eastAsia="he-IL"/>
                              </w:rPr>
                            </w:pPr>
                            <w:ins w:id="97" w:author="Sagie, Guy" w:date="2015-03-23T11:21:00Z"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מתוכנת כשירות קק"צ:</w:t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מתכונת כשירות בוחן גופני:</w:t>
                              </w:r>
                            </w:ins>
                          </w:p>
                          <w:p w14:paraId="6E55385F" w14:textId="77777777" w:rsidR="00A95DFD" w:rsidRDefault="00A95DFD" w:rsidP="00FF6160">
                            <w:pPr>
                              <w:rPr>
                                <w:ins w:id="98" w:author="Sagie, Guy" w:date="2014-10-25T15:12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38794EB1" w14:textId="77777777" w:rsidR="00A95DFD" w:rsidRDefault="00A95DFD" w:rsidP="00FF6160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r w:rsidRPr="00FF6160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  <w:t>כתובת מגורים</w:t>
                            </w:r>
                          </w:p>
                          <w:p w14:paraId="1A4C5D93" w14:textId="77777777" w:rsidR="00A95DFD" w:rsidRDefault="00A95DFD" w:rsidP="00FF6160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737FEAAB" w14:textId="77777777" w:rsidR="00A95DFD" w:rsidRDefault="00A95DFD" w:rsidP="00FF6160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רחוב: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מס' בית: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יישוב: 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מיקוד:</w:t>
                            </w:r>
                          </w:p>
                          <w:p w14:paraId="775A7EE0" w14:textId="77777777" w:rsidR="00A95DFD" w:rsidRDefault="00A95DFD" w:rsidP="0012477C">
                            <w:pPr>
                              <w:rPr>
                                <w:ins w:id="99" w:author="Sagie, Guy" w:date="2014-10-26T10:13:00Z"/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134F4095" w14:textId="77777777" w:rsidR="00A95DFD" w:rsidRDefault="00A95DFD" w:rsidP="0012477C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ins w:id="100" w:author="Sagie, Guy" w:date="2014-10-25T15:46:00Z">
                              <w:r w:rsidRPr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>כתובת להזנה</w:t>
                              </w:r>
                            </w:ins>
                          </w:p>
                          <w:p w14:paraId="72E76C8B" w14:textId="77777777" w:rsidR="00A95DFD" w:rsidRDefault="00A95DFD" w:rsidP="0012477C">
                            <w:pPr>
                              <w:rPr>
                                <w:ins w:id="101" w:author="Sagie, Guy" w:date="2014-10-25T16:03:00Z"/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41F5F1EF" w14:textId="17B0FC58" w:rsidR="00A95DFD" w:rsidRDefault="00A95DFD" w:rsidP="0012477C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ins w:id="102" w:author="Sagie, Guy" w:date="2014-10-25T15:48:00Z"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רחוב:</w:t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מס' בית:</w:t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יישוב: </w:t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מיקוד:</w:t>
                              </w:r>
                            </w:ins>
                          </w:p>
                          <w:p w14:paraId="3D2E9F95" w14:textId="77777777" w:rsidR="00A95DFD" w:rsidRDefault="00A95DFD" w:rsidP="00FF6160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7CABC273" w14:textId="77777777" w:rsidR="00A95DFD" w:rsidRDefault="00A95DFD" w:rsidP="001D644B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r w:rsidRPr="00497FF5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  <w:t>פרטי שירות</w:t>
                            </w:r>
                          </w:p>
                          <w:p w14:paraId="56A5FDE0" w14:textId="5EF8CA28" w:rsidR="00A95DFD" w:rsidRPr="00497FF5" w:rsidDel="008A047A" w:rsidRDefault="00A95DFD" w:rsidP="001D644B">
                            <w:pPr>
                              <w:rPr>
                                <w:del w:id="103" w:author="Sagie, Guy" w:date="2014-10-25T15:34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  <w:p w14:paraId="6FBA41C1" w14:textId="79884B33" w:rsidR="00A95DFD" w:rsidRDefault="00A95DFD" w:rsidP="00B126B2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ins w:id="104" w:author="Sagie, Guy" w:date="2014-10-25T15:46:00Z">
                              <w:r w:rsidRPr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>טלפון (בית/אחר)</w:t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                     </w:t>
                              </w:r>
                              <w:r w:rsidRPr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>טלפון ביחידה</w:t>
                              </w:r>
                            </w:ins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             </w:t>
                            </w:r>
                          </w:p>
                          <w:p w14:paraId="2D25ADDA" w14:textId="1FDBE44A" w:rsidR="00A95DFD" w:rsidDel="0012477C" w:rsidRDefault="00A95DFD" w:rsidP="00026D0C">
                            <w:pPr>
                              <w:rPr>
                                <w:del w:id="105" w:author="Sagie, Guy" w:date="2014-10-25T15:46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06" w:author="Sagie, Guy" w:date="2014-10-25T15:34:00Z"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מרפאת אם ברה"ן:</w:delText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מרפאת אם רפואה:</w:delText>
                              </w:r>
                            </w:del>
                            <w:ins w:id="107" w:author="Sagie, Guy" w:date="2014-10-25T16:03:00Z"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 </w:t>
                              </w:r>
                            </w:ins>
                          </w:p>
                          <w:p w14:paraId="188C5C1A" w14:textId="5CA8DFAA" w:rsidR="00A95DFD" w:rsidDel="008A047A" w:rsidRDefault="00A95DFD" w:rsidP="00497FF5">
                            <w:pPr>
                              <w:rPr>
                                <w:del w:id="108" w:author="Sagie, Guy" w:date="2014-10-25T15:34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09" w:author="Sagie, Guy" w:date="2014-10-25T15:34:00Z"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תאריך צו ראשון:</w:delText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תאריך גיוס:</w:delText>
                              </w:r>
                            </w:del>
                          </w:p>
                          <w:p w14:paraId="0457AAD9" w14:textId="1EA0C1DD" w:rsidR="00A95DFD" w:rsidDel="0012477C" w:rsidRDefault="00A95DFD" w:rsidP="00497FF5">
                            <w:pPr>
                              <w:rPr>
                                <w:del w:id="110" w:author="Sagie, Guy" w:date="2014-10-25T15:45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11" w:author="Sagie, Guy" w:date="2014-10-25T15:45:00Z"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פיקוד:</w:delText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דרגה:</w:delText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הקלות ת"ש:</w:delText>
                              </w:r>
                            </w:del>
                          </w:p>
                          <w:p w14:paraId="6BBD1A94" w14:textId="3E2198D3" w:rsidR="00A95DFD" w:rsidDel="0012477C" w:rsidRDefault="00A95DFD" w:rsidP="00497FF5">
                            <w:pPr>
                              <w:rPr>
                                <w:del w:id="112" w:author="Sagie, Guy" w:date="2014-10-25T15:45:00Z"/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מפקד:</w:t>
                            </w:r>
                            <w:del w:id="113" w:author="Sagie, Guy" w:date="2014-10-25T15:45:00Z"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</w:del>
                            <w:ins w:id="114" w:author="Sagie, Guy" w:date="2014-10-25T16:13:00Z">
                              <w:r w:rsidRPr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>טלפון מפקד</w:t>
                              </w:r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 </w:t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       </w:t>
                              </w:r>
                            </w:ins>
                            <w:del w:id="115" w:author="Sagie, Guy" w:date="2014-10-25T15:45:00Z"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תאריך שחרור:</w:delText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תפקיד:</w:delText>
                              </w:r>
                            </w:del>
                          </w:p>
                          <w:p w14:paraId="76F0DD19" w14:textId="1E2FAACE" w:rsidR="00A95DFD" w:rsidDel="008A047A" w:rsidRDefault="00A95DFD" w:rsidP="0012477C">
                            <w:pPr>
                              <w:rPr>
                                <w:del w:id="116" w:author="Sagie, Guy" w:date="2014-10-25T15:34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17" w:author="Sagie, Guy" w:date="2015-03-23T11:21:00Z">
                              <w:r w:rsidDel="00A96BB3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מדרג הגנה גופני:</w:delText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</w:del>
                            <w:del w:id="118" w:author="Sagie, Guy" w:date="2014-10-25T15:35:00Z"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מדרג הגנה נפשי:</w:delText>
                              </w:r>
                            </w:del>
                          </w:p>
                          <w:p w14:paraId="0DE93C6E" w14:textId="25B85297" w:rsidR="00A95DFD" w:rsidDel="00A96BB3" w:rsidRDefault="00A95DFD" w:rsidP="0012477C">
                            <w:pPr>
                              <w:rPr>
                                <w:del w:id="119" w:author="Sagie, Guy" w:date="2015-03-23T11:21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20" w:author="Sagie, Guy" w:date="2014-10-25T15:34:00Z"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קב"א:</w:delText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צד"כ:</w:delText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קה"ס:</w:delText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8A047A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דפ"ר:</w:delText>
                              </w:r>
                            </w:del>
                          </w:p>
                          <w:p w14:paraId="38E9A1AB" w14:textId="2F49FA86" w:rsidR="00A95DFD" w:rsidDel="00A96BB3" w:rsidRDefault="00A95DFD" w:rsidP="0012477C">
                            <w:pPr>
                              <w:rPr>
                                <w:del w:id="121" w:author="Sagie, Guy" w:date="2015-03-23T11:21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22" w:author="Sagie, Guy" w:date="2015-03-23T11:21:00Z">
                              <w:r w:rsidDel="00A96BB3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מתוכנת כשירות קק"צ:</w:delText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96BB3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מתכונת כשירות בוחן גופני:</w:delText>
                              </w:r>
                            </w:del>
                          </w:p>
                          <w:p w14:paraId="10523E5D" w14:textId="70E1B0C6" w:rsidR="00A95DFD" w:rsidRPr="00B15126" w:rsidDel="0012477C" w:rsidRDefault="00A95DFD" w:rsidP="00B15126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del w:id="123" w:author="Sagie, Guy" w:date="2014-10-25T15:42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24" w:author="Sagie, Guy" w:date="2014-10-25T15:42:00Z">
                              <w:r w:rsidRPr="00B15126"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מעקב חריגים ברה"ן</w:delText>
                              </w:r>
                            </w:del>
                          </w:p>
                          <w:p w14:paraId="2D96AAD8" w14:textId="79F4A5EE" w:rsidR="00A95DFD" w:rsidRDefault="00A95DFD" w:rsidP="00B15126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מעקב חריגים רפואה</w:t>
                            </w:r>
                            <w:ins w:id="125" w:author="Sagie, Guy" w:date="2014-10-28T11:49:00Z"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סיבה מעקב:                            תאריך עדכון:</w:t>
                              </w:r>
                            </w:ins>
                          </w:p>
                          <w:p w14:paraId="2DA77437" w14:textId="69F88A82" w:rsidR="00A95DFD" w:rsidDel="0012477C" w:rsidRDefault="00A95DFD" w:rsidP="00B15126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del w:id="126" w:author="Sagie, Guy" w:date="2014-10-25T15:42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27" w:author="Sagie, Guy" w:date="2014-10-25T15:42:00Z"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בן שכול</w:delText>
                              </w:r>
                            </w:del>
                          </w:p>
                          <w:p w14:paraId="373C5BF3" w14:textId="6C1C05B4" w:rsidR="00A95DFD" w:rsidDel="0012477C" w:rsidRDefault="00A95DFD" w:rsidP="00B15126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del w:id="128" w:author="Sagie, Guy" w:date="2014-10-25T15:42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29" w:author="Sagie, Guy" w:date="2014-10-25T15:42:00Z"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חייל בודד</w:delText>
                              </w:r>
                            </w:del>
                          </w:p>
                          <w:p w14:paraId="5A7DDA4C" w14:textId="34D9F4C2" w:rsidR="00A95DFD" w:rsidRPr="00F22861" w:rsidDel="0012477C" w:rsidRDefault="00A95DFD" w:rsidP="00B15126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del w:id="130" w:author="Sagie, Guy" w:date="2014-10-25T15:42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31" w:author="Sagie, Guy" w:date="2014-10-25T15:42:00Z">
                              <w:r w:rsidRPr="00F22861"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מקצוע נידרש</w:delText>
                              </w:r>
                              <w:r w:rsidRPr="00F22861" w:rsidDel="0012477C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</w:del>
                          </w:p>
                          <w:p w14:paraId="5EAB9FC6" w14:textId="26B46432" w:rsidR="00A95DFD" w:rsidRPr="00F22861" w:rsidDel="0012477C" w:rsidRDefault="00A95DFD" w:rsidP="00B15126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del w:id="132" w:author="Sagie, Guy" w:date="2014-10-25T15:42:00Z"/>
                                <w:rFonts w:cs="David"/>
                                <w:rtl/>
                                <w:lang w:eastAsia="he-IL"/>
                              </w:rPr>
                            </w:pPr>
                            <w:del w:id="133" w:author="Sagie, Guy" w:date="2014-10-25T15:42:00Z">
                              <w:r w:rsidRPr="00F22861"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פדוי</w:delText>
                              </w:r>
                            </w:del>
                          </w:p>
                          <w:p w14:paraId="1947B2FB" w14:textId="16FE3294" w:rsidR="00A95DFD" w:rsidDel="00084477" w:rsidRDefault="00A95DFD" w:rsidP="0012477C">
                            <w:pPr>
                              <w:pStyle w:val="ListParagraph"/>
                              <w:numPr>
                                <w:ilvl w:val="0"/>
                                <w:numId w:val="17"/>
                              </w:numPr>
                              <w:rPr>
                                <w:del w:id="134" w:author="Sagie, Guy" w:date="2014-10-25T15:48:00Z"/>
                                <w:rFonts w:cs="David"/>
                                <w:lang w:eastAsia="he-IL"/>
                              </w:rPr>
                            </w:pPr>
                            <w:del w:id="135" w:author="Sagie, Guy" w:date="2014-10-25T15:42:00Z">
                              <w:r w:rsidDel="0012477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קל"ב</w:delText>
                              </w:r>
                            </w:del>
                          </w:p>
                          <w:p w14:paraId="7BBB5C05" w14:textId="77777777" w:rsidR="00A95DFD" w:rsidRPr="00CB2710" w:rsidRDefault="00A95DFD">
                            <w:pPr>
                              <w:ind w:left="360"/>
                              <w:rPr>
                                <w:ins w:id="136" w:author="Sagie, Guy" w:date="2014-10-28T11:48:00Z"/>
                                <w:rFonts w:cs="David"/>
                                <w:rtl/>
                                <w:lang w:eastAsia="he-IL"/>
                                <w:rPrChange w:id="137" w:author="Sagie, Guy" w:date="2014-10-28T11:49:00Z">
                                  <w:rPr>
                                    <w:ins w:id="138" w:author="Sagie, Guy" w:date="2014-10-28T11:48:00Z"/>
                                    <w:rtl/>
                                    <w:lang w:eastAsia="he-IL"/>
                                  </w:rPr>
                                </w:rPrChange>
                              </w:rPr>
                              <w:pPrChange w:id="139" w:author="Sagie, Guy" w:date="2014-10-28T11:49:00Z">
                                <w:pPr>
                                  <w:pStyle w:val="ListParagraph"/>
                                  <w:numPr>
                                    <w:numId w:val="17"/>
                                  </w:numPr>
                                  <w:ind w:hanging="360"/>
                                </w:pPr>
                              </w:pPrChange>
                            </w:pPr>
                          </w:p>
                          <w:p w14:paraId="0BBC8E52" w14:textId="3A55341E" w:rsidR="00A95DFD" w:rsidRPr="0012477C" w:rsidDel="00A95DFD" w:rsidRDefault="00A95DFD" w:rsidP="0012477C">
                            <w:pPr>
                              <w:rPr>
                                <w:del w:id="140" w:author="Sagie, Guy" w:date="2015-02-12T15:19:00Z"/>
                                <w:rFonts w:cs="David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  <w:del w:id="141" w:author="Sagie, Guy" w:date="2015-02-12T15:19:00Z">
                              <w:r w:rsidRPr="00451B3A" w:rsidDel="00A95DFD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delText>תולדות משפחה</w:delText>
                              </w:r>
                            </w:del>
                          </w:p>
                          <w:tbl>
                            <w:tblPr>
                              <w:bidiVisual/>
                              <w:tblW w:w="8629" w:type="dxa"/>
                              <w:tblInd w:w="35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720"/>
                              <w:gridCol w:w="1842"/>
                              <w:gridCol w:w="2799"/>
                              <w:gridCol w:w="2268"/>
                            </w:tblGrid>
                            <w:tr w:rsidR="00A95DFD" w:rsidRPr="00A41541" w:rsidDel="00A95DFD" w14:paraId="70BAFF47" w14:textId="725C9777" w:rsidTr="00026D0C">
                              <w:trPr>
                                <w:trHeight w:val="240"/>
                                <w:del w:id="142" w:author="Sagie, Guy" w:date="2015-02-12T15:19:00Z"/>
                              </w:trPr>
                              <w:tc>
                                <w:tcPr>
                                  <w:tcW w:w="1720" w:type="dxa"/>
                                </w:tcPr>
                                <w:p w14:paraId="088E3B90" w14:textId="020CA4A4" w:rsidR="00A95DFD" w:rsidRPr="00A41541" w:rsidDel="00A95DFD" w:rsidRDefault="00A95DFD" w:rsidP="00647C05">
                                  <w:pPr>
                                    <w:rPr>
                                      <w:del w:id="143" w:author="Sagie, Guy" w:date="2015-02-12T15:19:00Z"/>
                                      <w:rFonts w:cs="David"/>
                                      <w:b/>
                                      <w:bCs/>
                                      <w:u w:val="single"/>
                                      <w:rtl/>
                                    </w:rPr>
                                  </w:pPr>
                                  <w:del w:id="144" w:author="Sagie, Guy" w:date="2014-10-28T10:13:00Z">
                                    <w:r w:rsidDel="00A34CB3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אירוע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14:paraId="355EED9E" w14:textId="4C4FC354" w:rsidR="00A95DFD" w:rsidRPr="00A41541" w:rsidDel="00A95DFD" w:rsidRDefault="00A95DFD" w:rsidP="00647C05">
                                  <w:pPr>
                                    <w:rPr>
                                      <w:del w:id="145" w:author="Sagie, Guy" w:date="2015-02-12T15:19:00Z"/>
                                      <w:rFonts w:cs="David"/>
                                      <w:b/>
                                      <w:bCs/>
                                      <w:u w:val="single"/>
                                      <w:rtl/>
                                    </w:rPr>
                                  </w:pPr>
                                  <w:del w:id="146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קרבת משפחה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2799" w:type="dxa"/>
                                </w:tcPr>
                                <w:p w14:paraId="702279AC" w14:textId="7C308241" w:rsidR="00A95DFD" w:rsidDel="00A95DFD" w:rsidRDefault="00A95DFD" w:rsidP="00647C05">
                                  <w:pPr>
                                    <w:rPr>
                                      <w:del w:id="147" w:author="Sagie, Guy" w:date="2015-02-12T15:19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48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גיל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14082E2E" w14:textId="1F00878B" w:rsidR="00A95DFD" w:rsidRPr="00A41541" w:rsidDel="00A95DFD" w:rsidRDefault="00A95DFD" w:rsidP="00647C05">
                                  <w:pPr>
                                    <w:rPr>
                                      <w:del w:id="149" w:author="Sagie, Guy" w:date="2015-02-12T15:19:00Z"/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del w:id="150" w:author="Sagie, Guy" w:date="2014-10-28T10:14:00Z">
                                    <w:r w:rsidDel="00A34CB3">
                                      <w:rPr>
                                        <w:rFonts w:cs="David" w:hint="cs"/>
                                        <w:b/>
                                        <w:bCs/>
                                        <w:rtl/>
                                      </w:rPr>
                                      <w:delText>תאריך התחלה</w:delText>
                                    </w:r>
                                  </w:del>
                                </w:p>
                              </w:tc>
                            </w:tr>
                            <w:tr w:rsidR="00A95DFD" w:rsidRPr="00A41541" w:rsidDel="00A95DFD" w14:paraId="60B5AFD1" w14:textId="3B289B40" w:rsidTr="00026D0C">
                              <w:trPr>
                                <w:trHeight w:val="390"/>
                                <w:del w:id="151" w:author="Sagie, Guy" w:date="2015-02-12T15:19:00Z"/>
                              </w:trPr>
                              <w:tc>
                                <w:tcPr>
                                  <w:tcW w:w="1720" w:type="dxa"/>
                                </w:tcPr>
                                <w:p w14:paraId="5FA70B7A" w14:textId="564D98F7" w:rsidR="00A95DFD" w:rsidRPr="00A41541" w:rsidDel="00A95DFD" w:rsidRDefault="00A95DFD" w:rsidP="00647C05">
                                  <w:pPr>
                                    <w:rPr>
                                      <w:del w:id="152" w:author="Sagie, Guy" w:date="2015-02-12T15:19:00Z"/>
                                      <w:rFonts w:cs="David"/>
                                      <w:rtl/>
                                    </w:rPr>
                                  </w:pPr>
                                  <w:del w:id="153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rtl/>
                                      </w:rPr>
                                      <w:delText>&lt;אירוע&gt;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1842" w:type="dxa"/>
                                </w:tcPr>
                                <w:p w14:paraId="386B1D63" w14:textId="5AE9C8E7" w:rsidR="00A95DFD" w:rsidRPr="00A41541" w:rsidDel="00A95DFD" w:rsidRDefault="00A95DFD" w:rsidP="00647C05">
                                  <w:pPr>
                                    <w:rPr>
                                      <w:del w:id="154" w:author="Sagie, Guy" w:date="2015-02-12T15:19:00Z"/>
                                      <w:rFonts w:cs="David"/>
                                      <w:rtl/>
                                    </w:rPr>
                                  </w:pPr>
                                  <w:del w:id="155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rtl/>
                                      </w:rPr>
                                      <w:delText>&lt;קרבת משפחה&gt;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2799" w:type="dxa"/>
                                </w:tcPr>
                                <w:p w14:paraId="14FA6109" w14:textId="412289EC" w:rsidR="00A95DFD" w:rsidDel="00A95DFD" w:rsidRDefault="00A95DFD" w:rsidP="00A34CB3">
                                  <w:pPr>
                                    <w:rPr>
                                      <w:del w:id="156" w:author="Sagie, Guy" w:date="2015-02-12T15:19:00Z"/>
                                      <w:rFonts w:cs="David"/>
                                      <w:rtl/>
                                    </w:rPr>
                                  </w:pPr>
                                  <w:del w:id="157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rtl/>
                                      </w:rPr>
                                      <w:delText xml:space="preserve">&lt;גיל </w:delText>
                                    </w:r>
                                  </w:del>
                                  <w:del w:id="158" w:author="Sagie, Guy" w:date="2014-10-28T10:14:00Z">
                                    <w:r w:rsidDel="00A34CB3">
                                      <w:rPr>
                                        <w:rFonts w:cs="David" w:hint="cs"/>
                                        <w:rtl/>
                                      </w:rPr>
                                      <w:delText>המטופל בעת האירוע</w:delText>
                                    </w:r>
                                  </w:del>
                                  <w:del w:id="159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rtl/>
                                      </w:rPr>
                                      <w:delText>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2268" w:type="dxa"/>
                                </w:tcPr>
                                <w:p w14:paraId="76438549" w14:textId="0A71647C" w:rsidR="00A95DFD" w:rsidRPr="00A41541" w:rsidDel="00A95DFD" w:rsidRDefault="00A95DFD" w:rsidP="00A34CB3">
                                  <w:pPr>
                                    <w:rPr>
                                      <w:del w:id="160" w:author="Sagie, Guy" w:date="2015-02-12T15:19:00Z"/>
                                      <w:rFonts w:cs="David"/>
                                      <w:rtl/>
                                    </w:rPr>
                                  </w:pPr>
                                  <w:del w:id="161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rtl/>
                                      </w:rPr>
                                      <w:delText>&lt;</w:delText>
                                    </w:r>
                                  </w:del>
                                  <w:del w:id="162" w:author="Sagie, Guy" w:date="2014-10-28T10:14:00Z">
                                    <w:r w:rsidDel="00A34CB3">
                                      <w:rPr>
                                        <w:rFonts w:cs="David" w:hint="cs"/>
                                        <w:rtl/>
                                      </w:rPr>
                                      <w:delText>תאריך התחלה</w:delText>
                                    </w:r>
                                  </w:del>
                                  <w:del w:id="163" w:author="Sagie, Guy" w:date="2015-02-12T15:19:00Z">
                                    <w:r w:rsidDel="00A95DFD">
                                      <w:rPr>
                                        <w:rFonts w:cs="David" w:hint="cs"/>
                                        <w:rtl/>
                                      </w:rPr>
                                      <w:delText>&gt;</w:delText>
                                    </w:r>
                                  </w:del>
                                </w:p>
                              </w:tc>
                            </w:tr>
                          </w:tbl>
                          <w:p w14:paraId="502777EC" w14:textId="77777777" w:rsidR="00A95DFD" w:rsidRPr="00A41541" w:rsidRDefault="00A95DFD" w:rsidP="00A32ED3">
                            <w:pPr>
                              <w:rPr>
                                <w:rFonts w:cs="David"/>
                                <w:sz w:val="22"/>
                                <w:szCs w:val="22"/>
                                <w:u w:val="single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730914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30" type="#_x0000_t202" style="position:absolute;left:0;text-align:left;margin-left:-12pt;margin-top:30.5pt;width:463.5pt;height:513.7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" fillcolor="white [3201]" strokeweight=".5pt">
                <v:path arrowok="t"/>
                <v:textbox>
                  <w:txbxContent>
                    <w:p w14:paraId="5660849A" w14:textId="77777777" w:rsidR="00A95DFD" w:rsidRDefault="00A95DFD" w:rsidP="007C4651">
                      <w:pPr>
                        <w:rPr>
                          <w:ins w:id="164" w:author="Sagie, Guy" w:date="2014-10-25T15:12:00Z"/>
                          <w:rFonts w:cs="David"/>
                          <w:b/>
                          <w:bCs/>
                          <w:i/>
                          <w:iCs/>
                          <w:rtl/>
                        </w:rPr>
                      </w:pPr>
                      <w:ins w:id="165" w:author="Sagie, Guy" w:date="2014-10-25T15:12:00Z">
                        <w:r w:rsidRPr="00695727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  <w:t>פרופיל:</w:t>
                        </w:r>
                        <w:r w:rsidRPr="00695727">
                          <w:rPr>
                            <w:rFonts w:cs="David" w:hint="cs"/>
                            <w:b/>
                            <w:bCs/>
                            <w:i/>
                            <w:iCs/>
                            <w:rtl/>
                          </w:rPr>
                          <w:t xml:space="preserve"> </w:t>
                        </w:r>
                      </w:ins>
                    </w:p>
                    <w:p w14:paraId="4FCBFDF5" w14:textId="77777777" w:rsidR="00A95DFD" w:rsidRPr="00A41541" w:rsidRDefault="00A95DFD" w:rsidP="007C4651">
                      <w:pPr>
                        <w:rPr>
                          <w:ins w:id="166" w:author="Sagie, Guy" w:date="2014-10-25T15:12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7603" w:type="dxa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399"/>
                        <w:gridCol w:w="3102"/>
                        <w:gridCol w:w="3102"/>
                      </w:tblGrid>
                      <w:tr w:rsidR="00A95DFD" w:rsidRPr="00A41541" w14:paraId="4CBBDCE8" w14:textId="21317324" w:rsidTr="007C4651">
                        <w:trPr>
                          <w:trHeight w:val="240"/>
                          <w:ins w:id="167" w:author="Sagie, Guy" w:date="2014-10-25T15:12:00Z"/>
                        </w:trPr>
                        <w:tc>
                          <w:tcPr>
                            <w:tcW w:w="1399" w:type="dxa"/>
                          </w:tcPr>
                          <w:p w14:paraId="5FDA7D10" w14:textId="77777777" w:rsidR="00A95DFD" w:rsidRPr="00A41541" w:rsidRDefault="00A95DFD" w:rsidP="007C4651">
                            <w:pPr>
                              <w:rPr>
                                <w:ins w:id="168" w:author="Sagie, Guy" w:date="2014-10-25T15:12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ins w:id="169" w:author="Sagie, Guy" w:date="2014-10-25T15:12:00Z">
                              <w:r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>פרופיל</w:t>
                              </w:r>
                            </w:ins>
                          </w:p>
                        </w:tc>
                        <w:tc>
                          <w:tcPr>
                            <w:tcW w:w="3102" w:type="dxa"/>
                          </w:tcPr>
                          <w:p w14:paraId="7F7BD589" w14:textId="77777777" w:rsidR="00A95DFD" w:rsidRPr="00A41541" w:rsidRDefault="00A95DFD" w:rsidP="007C4651">
                            <w:pPr>
                              <w:rPr>
                                <w:ins w:id="170" w:author="Sagie, Guy" w:date="2014-10-25T15:12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ins w:id="171" w:author="Sagie, Guy" w:date="2014-10-25T15:12:00Z">
                              <w:r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>תאריך קביעת כושר</w:t>
                              </w:r>
                            </w:ins>
                          </w:p>
                        </w:tc>
                        <w:tc>
                          <w:tcPr>
                            <w:tcW w:w="3102" w:type="dxa"/>
                          </w:tcPr>
                          <w:p w14:paraId="011AEC72" w14:textId="6BB9AEAA" w:rsidR="00A95DFD" w:rsidRDefault="00A95DFD" w:rsidP="007C4651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ins w:id="172" w:author="Sagie, Guy" w:date="2014-10-25T15:12:00Z">
                              <w:r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>חודשי זמניות</w:t>
                              </w:r>
                            </w:ins>
                          </w:p>
                        </w:tc>
                      </w:tr>
                      <w:tr w:rsidR="00A95DFD" w:rsidRPr="008A2100" w14:paraId="7D991A52" w14:textId="00ED8605" w:rsidTr="007C4651">
                        <w:trPr>
                          <w:trHeight w:val="390"/>
                          <w:ins w:id="173" w:author="Sagie, Guy" w:date="2014-10-25T15:12:00Z"/>
                        </w:trPr>
                        <w:tc>
                          <w:tcPr>
                            <w:tcW w:w="1399" w:type="dxa"/>
                          </w:tcPr>
                          <w:p w14:paraId="5E169F19" w14:textId="77777777" w:rsidR="00A95DFD" w:rsidRPr="00A41541" w:rsidRDefault="00A95DFD" w:rsidP="007C4651">
                            <w:pPr>
                              <w:rPr>
                                <w:ins w:id="174" w:author="Sagie, Guy" w:date="2014-10-25T15:12:00Z"/>
                                <w:rFonts w:cs="David"/>
                                <w:rtl/>
                              </w:rPr>
                            </w:pPr>
                            <w:ins w:id="175" w:author="Sagie, Guy" w:date="2014-10-25T15:12:00Z">
                              <w:r>
                                <w:rPr>
                                  <w:rFonts w:cs="David" w:hint="cs"/>
                                  <w:rtl/>
                                </w:rPr>
                                <w:t>&lt;פרופיל&gt;</w:t>
                              </w:r>
                            </w:ins>
                          </w:p>
                        </w:tc>
                        <w:tc>
                          <w:tcPr>
                            <w:tcW w:w="3102" w:type="dxa"/>
                          </w:tcPr>
                          <w:p w14:paraId="2F8ADEFB" w14:textId="77777777" w:rsidR="00A95DFD" w:rsidRPr="008A2100" w:rsidRDefault="00A95DFD" w:rsidP="007C4651">
                            <w:pPr>
                              <w:rPr>
                                <w:ins w:id="176" w:author="Sagie, Guy" w:date="2014-10-25T15:12:00Z"/>
                                <w:rFonts w:cs="David"/>
                                <w:rtl/>
                              </w:rPr>
                            </w:pPr>
                            <w:ins w:id="177" w:author="Sagie, Guy" w:date="2014-10-25T15:12:00Z">
                              <w:r>
                                <w:rPr>
                                  <w:rFonts w:cs="David" w:hint="cs"/>
                                  <w:rtl/>
                                </w:rPr>
                                <w:t>&lt;תאריך קביעת כושר&gt;</w:t>
                              </w:r>
                            </w:ins>
                          </w:p>
                        </w:tc>
                        <w:tc>
                          <w:tcPr>
                            <w:tcW w:w="3102" w:type="dxa"/>
                          </w:tcPr>
                          <w:p w14:paraId="333B0E90" w14:textId="4D6E91EA" w:rsidR="00A95DFD" w:rsidRDefault="00A95DFD" w:rsidP="007C4651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ins w:id="178" w:author="Sagie, Guy" w:date="2014-10-25T15:12:00Z">
                              <w:r>
                                <w:rPr>
                                  <w:rFonts w:cs="David" w:hint="cs"/>
                                  <w:rtl/>
                                </w:rPr>
                                <w:t>&lt;חודשי זמניות&gt;</w:t>
                              </w:r>
                            </w:ins>
                          </w:p>
                        </w:tc>
                      </w:tr>
                    </w:tbl>
                    <w:p w14:paraId="03B58AAE" w14:textId="77777777" w:rsidR="00A95DFD" w:rsidRDefault="00A95DFD" w:rsidP="00FF6160">
                      <w:pPr>
                        <w:rPr>
                          <w:ins w:id="179" w:author="Sagie, Guy" w:date="2014-10-25T15:22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4BE3CB78" w14:textId="3440C3C5" w:rsidR="00A95DFD" w:rsidRDefault="00A95DFD" w:rsidP="00FF6160">
                      <w:pPr>
                        <w:rPr>
                          <w:ins w:id="180" w:author="Sagie, Guy" w:date="2014-10-25T15:22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  <w:ins w:id="181" w:author="Sagie, Guy" w:date="2014-10-25T15:22:00Z">
                        <w:r>
                          <w:rPr>
                            <w:rFonts w:cs="David" w:hint="cs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  <w:t>סעיפי ליקוי</w:t>
                        </w:r>
                      </w:ins>
                    </w:p>
                    <w:p w14:paraId="5F29A482" w14:textId="77777777" w:rsidR="00A95DFD" w:rsidRPr="00A41541" w:rsidRDefault="00A95DFD" w:rsidP="007D0364">
                      <w:pPr>
                        <w:rPr>
                          <w:ins w:id="182" w:author="Sagie, Guy" w:date="2014-10-25T15:22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6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  <w:tblPrChange w:id="183" w:author="Sagie, Guy" w:date="2014-10-25T15:22:00Z">
                          <w:tblPr>
                            <w:bidiVisual/>
                            <w:tblW w:w="0" w:type="auto"/>
                            <w:tblInd w:w="365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</w:tblPrChange>
                      </w:tblPr>
                      <w:tblGrid>
                        <w:gridCol w:w="2343"/>
                        <w:gridCol w:w="5356"/>
                        <w:tblGridChange w:id="184">
                          <w:tblGrid>
                            <w:gridCol w:w="2343"/>
                            <w:gridCol w:w="2198"/>
                          </w:tblGrid>
                        </w:tblGridChange>
                      </w:tblGrid>
                      <w:tr w:rsidR="00A95DFD" w:rsidRPr="00A41541" w14:paraId="35B60061" w14:textId="77777777" w:rsidTr="007D0364">
                        <w:trPr>
                          <w:trHeight w:val="240"/>
                          <w:ins w:id="185" w:author="Sagie, Guy" w:date="2014-10-25T15:22:00Z"/>
                          <w:trPrChange w:id="186" w:author="Sagie, Guy" w:date="2014-10-25T15:22:00Z">
                            <w:trPr>
                              <w:trHeight w:val="240"/>
                            </w:trPr>
                          </w:trPrChange>
                        </w:trPr>
                        <w:tc>
                          <w:tcPr>
                            <w:tcW w:w="2343" w:type="dxa"/>
                            <w:tcPrChange w:id="187" w:author="Sagie, Guy" w:date="2014-10-25T15:22:00Z">
                              <w:tcPr>
                                <w:tcW w:w="2343" w:type="dxa"/>
                              </w:tcPr>
                            </w:tcPrChange>
                          </w:tcPr>
                          <w:p w14:paraId="5B990610" w14:textId="77777777" w:rsidR="00A95DFD" w:rsidRPr="00A41541" w:rsidRDefault="00A95DFD" w:rsidP="007D0364">
                            <w:pPr>
                              <w:rPr>
                                <w:ins w:id="188" w:author="Sagie, Guy" w:date="2014-10-25T15:22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ins w:id="189" w:author="Sagie, Guy" w:date="2014-10-25T15:22:00Z">
                              <w:r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>קוד</w:t>
                              </w:r>
                            </w:ins>
                          </w:p>
                        </w:tc>
                        <w:tc>
                          <w:tcPr>
                            <w:tcW w:w="5356" w:type="dxa"/>
                            <w:tcPrChange w:id="190" w:author="Sagie, Guy" w:date="2014-10-25T15:22:00Z">
                              <w:tcPr>
                                <w:tcW w:w="2198" w:type="dxa"/>
                              </w:tcPr>
                            </w:tcPrChange>
                          </w:tcPr>
                          <w:p w14:paraId="188A70CD" w14:textId="77777777" w:rsidR="00A95DFD" w:rsidRPr="00A41541" w:rsidRDefault="00A95DFD" w:rsidP="007D0364">
                            <w:pPr>
                              <w:rPr>
                                <w:ins w:id="191" w:author="Sagie, Guy" w:date="2014-10-25T15:22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ins w:id="192" w:author="Sagie, Guy" w:date="2014-10-25T15:22:00Z">
                              <w:r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>תאור סעיף ליקוי</w:t>
                              </w:r>
                            </w:ins>
                          </w:p>
                        </w:tc>
                      </w:tr>
                      <w:tr w:rsidR="00A95DFD" w:rsidRPr="00A41541" w14:paraId="0E2D04B4" w14:textId="77777777" w:rsidTr="007D0364">
                        <w:trPr>
                          <w:trHeight w:val="390"/>
                          <w:ins w:id="193" w:author="Sagie, Guy" w:date="2014-10-25T15:22:00Z"/>
                          <w:trPrChange w:id="194" w:author="Sagie, Guy" w:date="2014-10-25T15:22:00Z">
                            <w:trPr>
                              <w:trHeight w:val="390"/>
                            </w:trPr>
                          </w:trPrChange>
                        </w:trPr>
                        <w:tc>
                          <w:tcPr>
                            <w:tcW w:w="2343" w:type="dxa"/>
                            <w:tcPrChange w:id="195" w:author="Sagie, Guy" w:date="2014-10-25T15:22:00Z">
                              <w:tcPr>
                                <w:tcW w:w="2343" w:type="dxa"/>
                              </w:tcPr>
                            </w:tcPrChange>
                          </w:tcPr>
                          <w:p w14:paraId="22395AB0" w14:textId="65658835" w:rsidR="00A95DFD" w:rsidRPr="00A41541" w:rsidRDefault="00A95DFD" w:rsidP="007D0364">
                            <w:pPr>
                              <w:rPr>
                                <w:ins w:id="196" w:author="Sagie, Guy" w:date="2014-10-25T15:22:00Z"/>
                                <w:rFonts w:cs="David"/>
                                <w:rtl/>
                              </w:rPr>
                            </w:pPr>
                            <w:ins w:id="197" w:author="Sagie, Guy" w:date="2014-10-25T15:23:00Z">
                              <w:r>
                                <w:rPr>
                                  <w:rFonts w:cs="David" w:hint="cs"/>
                                  <w:rtl/>
                                </w:rPr>
                                <w:t>קוד סעיף ליקוי</w:t>
                              </w:r>
                            </w:ins>
                          </w:p>
                        </w:tc>
                        <w:tc>
                          <w:tcPr>
                            <w:tcW w:w="5356" w:type="dxa"/>
                            <w:tcPrChange w:id="198" w:author="Sagie, Guy" w:date="2014-10-25T15:22:00Z">
                              <w:tcPr>
                                <w:tcW w:w="2198" w:type="dxa"/>
                              </w:tcPr>
                            </w:tcPrChange>
                          </w:tcPr>
                          <w:p w14:paraId="0D58D66D" w14:textId="77777777" w:rsidR="00A95DFD" w:rsidRPr="00A41541" w:rsidRDefault="00A95DFD" w:rsidP="007D0364">
                            <w:pPr>
                              <w:rPr>
                                <w:ins w:id="199" w:author="Sagie, Guy" w:date="2014-10-25T15:22:00Z"/>
                                <w:rFonts w:cs="David"/>
                                <w:color w:val="FF0000"/>
                                <w:rtl/>
                              </w:rPr>
                            </w:pPr>
                            <w:ins w:id="200" w:author="Sagie, Guy" w:date="2014-10-25T15:22:00Z">
                              <w:r w:rsidRPr="00A41541">
                                <w:rPr>
                                  <w:rFonts w:cs="David" w:hint="cs"/>
                                  <w:rtl/>
                                </w:rPr>
                                <w:t>&lt;סעיף ליקוי&gt;</w:t>
                              </w:r>
                            </w:ins>
                          </w:p>
                        </w:tc>
                      </w:tr>
                    </w:tbl>
                    <w:p w14:paraId="7D018FA2" w14:textId="77777777" w:rsidR="00A95DFD" w:rsidRDefault="00A95DFD" w:rsidP="00FF6160">
                      <w:pPr>
                        <w:rPr>
                          <w:ins w:id="201" w:author="Sagie, Guy" w:date="2014-10-25T15:12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56C0E7AA" w14:textId="77777777" w:rsidR="00A96BB3" w:rsidRDefault="00A96BB3" w:rsidP="00A96BB3">
                      <w:pPr>
                        <w:rPr>
                          <w:ins w:id="202" w:author="Sagie, Guy" w:date="2015-03-23T11:21:00Z"/>
                          <w:rFonts w:cs="David"/>
                          <w:lang w:eastAsia="he-IL"/>
                        </w:rPr>
                      </w:pPr>
                      <w:ins w:id="203" w:author="Sagie, Guy" w:date="2015-03-23T11:21:00Z"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מדרג הגנה גופני:</w:t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</w:ins>
                    </w:p>
                    <w:p w14:paraId="0B0E91FD" w14:textId="77777777" w:rsidR="00A96BB3" w:rsidRDefault="00A96BB3" w:rsidP="00A96BB3">
                      <w:pPr>
                        <w:rPr>
                          <w:ins w:id="204" w:author="Sagie, Guy" w:date="2015-03-23T11:21:00Z"/>
                          <w:rFonts w:cs="David"/>
                          <w:rtl/>
                          <w:lang w:eastAsia="he-IL"/>
                        </w:rPr>
                      </w:pPr>
                    </w:p>
                    <w:p w14:paraId="418449C3" w14:textId="77777777" w:rsidR="00A96BB3" w:rsidRDefault="00A96BB3" w:rsidP="00A96BB3">
                      <w:pPr>
                        <w:rPr>
                          <w:ins w:id="205" w:author="Sagie, Guy" w:date="2015-03-23T11:21:00Z"/>
                          <w:rFonts w:cs="David"/>
                          <w:rtl/>
                          <w:lang w:eastAsia="he-IL"/>
                        </w:rPr>
                      </w:pPr>
                      <w:ins w:id="206" w:author="Sagie, Guy" w:date="2015-03-23T11:21:00Z"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מתוכנת כשירות קק"צ:</w:t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מתכונת כשירות בוחן גופני:</w:t>
                        </w:r>
                      </w:ins>
                    </w:p>
                    <w:p w14:paraId="6E55385F" w14:textId="77777777" w:rsidR="00A95DFD" w:rsidRDefault="00A95DFD" w:rsidP="00FF6160">
                      <w:pPr>
                        <w:rPr>
                          <w:ins w:id="207" w:author="Sagie, Guy" w:date="2014-10-25T15:12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38794EB1" w14:textId="77777777" w:rsidR="00A95DFD" w:rsidRDefault="00A95DFD" w:rsidP="00FF6160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  <w:r w:rsidRPr="00FF6160">
                        <w:rPr>
                          <w:rFonts w:cs="David" w:hint="cs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  <w:t>כתובת מגורים</w:t>
                      </w:r>
                    </w:p>
                    <w:p w14:paraId="1A4C5D93" w14:textId="77777777" w:rsidR="00A95DFD" w:rsidRDefault="00A95DFD" w:rsidP="00FF6160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737FEAAB" w14:textId="77777777" w:rsidR="00A95DFD" w:rsidRDefault="00A95DFD" w:rsidP="00FF6160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רחוב: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מס' בית: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 xml:space="preserve">יישוב: 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מיקוד:</w:t>
                      </w:r>
                    </w:p>
                    <w:p w14:paraId="775A7EE0" w14:textId="77777777" w:rsidR="00A95DFD" w:rsidRDefault="00A95DFD" w:rsidP="0012477C">
                      <w:pPr>
                        <w:rPr>
                          <w:ins w:id="208" w:author="Sagie, Guy" w:date="2014-10-26T10:13:00Z"/>
                          <w:rFonts w:cs="David"/>
                          <w:rtl/>
                          <w:lang w:eastAsia="he-IL"/>
                        </w:rPr>
                      </w:pPr>
                    </w:p>
                    <w:p w14:paraId="134F4095" w14:textId="77777777" w:rsidR="00A95DFD" w:rsidRDefault="00A95DFD" w:rsidP="0012477C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ins w:id="209" w:author="Sagie, Guy" w:date="2014-10-25T15:46:00Z">
                        <w:r w:rsidRPr="0012477C">
                          <w:rPr>
                            <w:rFonts w:cs="David"/>
                            <w:rtl/>
                            <w:lang w:eastAsia="he-IL"/>
                          </w:rPr>
                          <w:t>כתובת להזנה</w:t>
                        </w:r>
                      </w:ins>
                    </w:p>
                    <w:p w14:paraId="72E76C8B" w14:textId="77777777" w:rsidR="00A95DFD" w:rsidRDefault="00A95DFD" w:rsidP="0012477C">
                      <w:pPr>
                        <w:rPr>
                          <w:ins w:id="210" w:author="Sagie, Guy" w:date="2014-10-25T16:03:00Z"/>
                          <w:rFonts w:cs="David"/>
                          <w:rtl/>
                          <w:lang w:eastAsia="he-IL"/>
                        </w:rPr>
                      </w:pPr>
                    </w:p>
                    <w:p w14:paraId="41F5F1EF" w14:textId="17B0FC58" w:rsidR="00A95DFD" w:rsidRDefault="00A95DFD" w:rsidP="0012477C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ins w:id="211" w:author="Sagie, Guy" w:date="2014-10-25T15:48:00Z"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רחוב:</w:t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מס' בית:</w:t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יישוב: </w:t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מיקוד:</w:t>
                        </w:r>
                      </w:ins>
                    </w:p>
                    <w:p w14:paraId="3D2E9F95" w14:textId="77777777" w:rsidR="00A95DFD" w:rsidRDefault="00A95DFD" w:rsidP="00FF6160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7CABC273" w14:textId="77777777" w:rsidR="00A95DFD" w:rsidRDefault="00A95DFD" w:rsidP="001D644B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  <w:r w:rsidRPr="00497FF5">
                        <w:rPr>
                          <w:rFonts w:cs="David" w:hint="cs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  <w:t>פרטי שירות</w:t>
                      </w:r>
                    </w:p>
                    <w:p w14:paraId="56A5FDE0" w14:textId="5EF8CA28" w:rsidR="00A95DFD" w:rsidRPr="00497FF5" w:rsidDel="008A047A" w:rsidRDefault="00A95DFD" w:rsidP="001D644B">
                      <w:pPr>
                        <w:rPr>
                          <w:del w:id="212" w:author="Sagie, Guy" w:date="2014-10-25T15:34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  <w:p w14:paraId="6FBA41C1" w14:textId="79884B33" w:rsidR="00A95DFD" w:rsidRDefault="00A95DFD" w:rsidP="00B126B2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ins w:id="213" w:author="Sagie, Guy" w:date="2014-10-25T15:46:00Z">
                        <w:r w:rsidRPr="0012477C">
                          <w:rPr>
                            <w:rFonts w:cs="David"/>
                            <w:rtl/>
                            <w:lang w:eastAsia="he-IL"/>
                          </w:rPr>
                          <w:t>טלפון (בית/אחר)</w:t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                     </w:t>
                        </w:r>
                        <w:r w:rsidRPr="0012477C">
                          <w:rPr>
                            <w:rFonts w:cs="David"/>
                            <w:rtl/>
                            <w:lang w:eastAsia="he-IL"/>
                          </w:rPr>
                          <w:t>טלפון ביחידה</w:t>
                        </w:r>
                      </w:ins>
                      <w:r>
                        <w:rPr>
                          <w:rFonts w:cs="David" w:hint="cs"/>
                          <w:rtl/>
                          <w:lang w:eastAsia="he-IL"/>
                        </w:rPr>
                        <w:t xml:space="preserve">              </w:t>
                      </w:r>
                    </w:p>
                    <w:p w14:paraId="2D25ADDA" w14:textId="1FDBE44A" w:rsidR="00A95DFD" w:rsidDel="0012477C" w:rsidRDefault="00A95DFD" w:rsidP="00026D0C">
                      <w:pPr>
                        <w:rPr>
                          <w:del w:id="214" w:author="Sagie, Guy" w:date="2014-10-25T15:46:00Z"/>
                          <w:rFonts w:cs="David"/>
                          <w:rtl/>
                          <w:lang w:eastAsia="he-IL"/>
                        </w:rPr>
                      </w:pPr>
                      <w:del w:id="215" w:author="Sagie, Guy" w:date="2014-10-25T15:34:00Z"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מרפאת אם ברה"ן:</w:delText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מרפאת אם רפואה:</w:delText>
                        </w:r>
                      </w:del>
                      <w:ins w:id="216" w:author="Sagie, Guy" w:date="2014-10-25T16:03:00Z"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 </w:t>
                        </w:r>
                      </w:ins>
                    </w:p>
                    <w:p w14:paraId="188C5C1A" w14:textId="5CA8DFAA" w:rsidR="00A95DFD" w:rsidDel="008A047A" w:rsidRDefault="00A95DFD" w:rsidP="00497FF5">
                      <w:pPr>
                        <w:rPr>
                          <w:del w:id="217" w:author="Sagie, Guy" w:date="2014-10-25T15:34:00Z"/>
                          <w:rFonts w:cs="David"/>
                          <w:rtl/>
                          <w:lang w:eastAsia="he-IL"/>
                        </w:rPr>
                      </w:pPr>
                      <w:del w:id="218" w:author="Sagie, Guy" w:date="2014-10-25T15:34:00Z"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תאריך צו ראשון:</w:delText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תאריך גיוס:</w:delText>
                        </w:r>
                      </w:del>
                    </w:p>
                    <w:p w14:paraId="0457AAD9" w14:textId="1EA0C1DD" w:rsidR="00A95DFD" w:rsidDel="0012477C" w:rsidRDefault="00A95DFD" w:rsidP="00497FF5">
                      <w:pPr>
                        <w:rPr>
                          <w:del w:id="219" w:author="Sagie, Guy" w:date="2014-10-25T15:45:00Z"/>
                          <w:rFonts w:cs="David"/>
                          <w:rtl/>
                          <w:lang w:eastAsia="he-IL"/>
                        </w:rPr>
                      </w:pPr>
                      <w:del w:id="220" w:author="Sagie, Guy" w:date="2014-10-25T15:45:00Z"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פיקוד:</w:delText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דרגה:</w:delText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הקלות ת"ש:</w:delText>
                        </w:r>
                      </w:del>
                    </w:p>
                    <w:p w14:paraId="6BBD1A94" w14:textId="3E2198D3" w:rsidR="00A95DFD" w:rsidDel="0012477C" w:rsidRDefault="00A95DFD" w:rsidP="00497FF5">
                      <w:pPr>
                        <w:rPr>
                          <w:del w:id="221" w:author="Sagie, Guy" w:date="2014-10-25T15:45:00Z"/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מפקד:</w:t>
                      </w:r>
                      <w:del w:id="222" w:author="Sagie, Guy" w:date="2014-10-25T15:45:00Z"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</w:del>
                      <w:ins w:id="223" w:author="Sagie, Guy" w:date="2014-10-25T16:13:00Z">
                        <w:r w:rsidRPr="0012477C">
                          <w:rPr>
                            <w:rFonts w:cs="David"/>
                            <w:rtl/>
                            <w:lang w:eastAsia="he-IL"/>
                          </w:rPr>
                          <w:t>טלפון מפקד</w:t>
                        </w:r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 </w:t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       </w:t>
                        </w:r>
                      </w:ins>
                      <w:del w:id="224" w:author="Sagie, Guy" w:date="2014-10-25T15:45:00Z"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תאריך שחרור:</w:delText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תפקיד:</w:delText>
                        </w:r>
                      </w:del>
                    </w:p>
                    <w:p w14:paraId="76F0DD19" w14:textId="1E2FAACE" w:rsidR="00A95DFD" w:rsidDel="008A047A" w:rsidRDefault="00A95DFD" w:rsidP="0012477C">
                      <w:pPr>
                        <w:rPr>
                          <w:del w:id="225" w:author="Sagie, Guy" w:date="2014-10-25T15:34:00Z"/>
                          <w:rFonts w:cs="David"/>
                          <w:rtl/>
                          <w:lang w:eastAsia="he-IL"/>
                        </w:rPr>
                      </w:pPr>
                      <w:del w:id="226" w:author="Sagie, Guy" w:date="2015-03-23T11:21:00Z">
                        <w:r w:rsidDel="00A96BB3">
                          <w:rPr>
                            <w:rFonts w:cs="David" w:hint="cs"/>
                            <w:rtl/>
                            <w:lang w:eastAsia="he-IL"/>
                          </w:rPr>
                          <w:delText>מדרג הגנה גופני:</w:delText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</w:del>
                      <w:del w:id="227" w:author="Sagie, Guy" w:date="2014-10-25T15:35:00Z"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מדרג הגנה נפשי:</w:delText>
                        </w:r>
                      </w:del>
                    </w:p>
                    <w:p w14:paraId="0DE93C6E" w14:textId="25B85297" w:rsidR="00A95DFD" w:rsidDel="00A96BB3" w:rsidRDefault="00A95DFD" w:rsidP="0012477C">
                      <w:pPr>
                        <w:rPr>
                          <w:del w:id="228" w:author="Sagie, Guy" w:date="2015-03-23T11:21:00Z"/>
                          <w:rFonts w:cs="David"/>
                          <w:rtl/>
                          <w:lang w:eastAsia="he-IL"/>
                        </w:rPr>
                      </w:pPr>
                      <w:del w:id="229" w:author="Sagie, Guy" w:date="2014-10-25T15:34:00Z"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קב"א:</w:delText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צד"כ:</w:delText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קה"ס:</w:delText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8A047A">
                          <w:rPr>
                            <w:rFonts w:cs="David" w:hint="cs"/>
                            <w:rtl/>
                            <w:lang w:eastAsia="he-IL"/>
                          </w:rPr>
                          <w:delText>דפ"ר:</w:delText>
                        </w:r>
                      </w:del>
                    </w:p>
                    <w:p w14:paraId="38E9A1AB" w14:textId="2F49FA86" w:rsidR="00A95DFD" w:rsidDel="00A96BB3" w:rsidRDefault="00A95DFD" w:rsidP="0012477C">
                      <w:pPr>
                        <w:rPr>
                          <w:del w:id="230" w:author="Sagie, Guy" w:date="2015-03-23T11:21:00Z"/>
                          <w:rFonts w:cs="David"/>
                          <w:rtl/>
                          <w:lang w:eastAsia="he-IL"/>
                        </w:rPr>
                      </w:pPr>
                      <w:del w:id="231" w:author="Sagie, Guy" w:date="2015-03-23T11:21:00Z">
                        <w:r w:rsidDel="00A96BB3">
                          <w:rPr>
                            <w:rFonts w:cs="David" w:hint="cs"/>
                            <w:rtl/>
                            <w:lang w:eastAsia="he-IL"/>
                          </w:rPr>
                          <w:delText>מתוכנת כשירות קק"צ:</w:delText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96BB3">
                          <w:rPr>
                            <w:rFonts w:cs="David" w:hint="cs"/>
                            <w:rtl/>
                            <w:lang w:eastAsia="he-IL"/>
                          </w:rPr>
                          <w:delText>מתכונת כשירות בוחן גופני:</w:delText>
                        </w:r>
                      </w:del>
                    </w:p>
                    <w:p w14:paraId="10523E5D" w14:textId="70E1B0C6" w:rsidR="00A95DFD" w:rsidRPr="00B15126" w:rsidDel="0012477C" w:rsidRDefault="00A95DFD" w:rsidP="00B15126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del w:id="232" w:author="Sagie, Guy" w:date="2014-10-25T15:42:00Z"/>
                          <w:rFonts w:cs="David"/>
                          <w:rtl/>
                          <w:lang w:eastAsia="he-IL"/>
                        </w:rPr>
                      </w:pPr>
                      <w:del w:id="233" w:author="Sagie, Guy" w:date="2014-10-25T15:42:00Z">
                        <w:r w:rsidRPr="00B15126"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מעקב חריגים ברה"ן</w:delText>
                        </w:r>
                      </w:del>
                    </w:p>
                    <w:p w14:paraId="2D96AAD8" w14:textId="79F4A5EE" w:rsidR="00A95DFD" w:rsidRDefault="00A95DFD" w:rsidP="00B15126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מעקב חריגים רפואה</w:t>
                      </w:r>
                      <w:ins w:id="234" w:author="Sagie, Guy" w:date="2014-10-28T11:49:00Z"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סיבה מעקב:                            תאריך עדכון:</w:t>
                        </w:r>
                      </w:ins>
                    </w:p>
                    <w:p w14:paraId="2DA77437" w14:textId="69F88A82" w:rsidR="00A95DFD" w:rsidDel="0012477C" w:rsidRDefault="00A95DFD" w:rsidP="00B15126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del w:id="235" w:author="Sagie, Guy" w:date="2014-10-25T15:42:00Z"/>
                          <w:rFonts w:cs="David"/>
                          <w:rtl/>
                          <w:lang w:eastAsia="he-IL"/>
                        </w:rPr>
                      </w:pPr>
                      <w:del w:id="236" w:author="Sagie, Guy" w:date="2014-10-25T15:42:00Z"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בן שכול</w:delText>
                        </w:r>
                      </w:del>
                    </w:p>
                    <w:p w14:paraId="373C5BF3" w14:textId="6C1C05B4" w:rsidR="00A95DFD" w:rsidDel="0012477C" w:rsidRDefault="00A95DFD" w:rsidP="00B15126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del w:id="237" w:author="Sagie, Guy" w:date="2014-10-25T15:42:00Z"/>
                          <w:rFonts w:cs="David"/>
                          <w:rtl/>
                          <w:lang w:eastAsia="he-IL"/>
                        </w:rPr>
                      </w:pPr>
                      <w:del w:id="238" w:author="Sagie, Guy" w:date="2014-10-25T15:42:00Z"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חייל בודד</w:delText>
                        </w:r>
                      </w:del>
                    </w:p>
                    <w:p w14:paraId="5A7DDA4C" w14:textId="34D9F4C2" w:rsidR="00A95DFD" w:rsidRPr="00F22861" w:rsidDel="0012477C" w:rsidRDefault="00A95DFD" w:rsidP="00B15126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del w:id="239" w:author="Sagie, Guy" w:date="2014-10-25T15:42:00Z"/>
                          <w:rFonts w:cs="David"/>
                          <w:rtl/>
                          <w:lang w:eastAsia="he-IL"/>
                        </w:rPr>
                      </w:pPr>
                      <w:del w:id="240" w:author="Sagie, Guy" w:date="2014-10-25T15:42:00Z">
                        <w:r w:rsidRPr="00F22861"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מקצוע נידרש</w:delText>
                        </w:r>
                        <w:r w:rsidRPr="00F22861" w:rsidDel="0012477C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</w:del>
                    </w:p>
                    <w:p w14:paraId="5EAB9FC6" w14:textId="26B46432" w:rsidR="00A95DFD" w:rsidRPr="00F22861" w:rsidDel="0012477C" w:rsidRDefault="00A95DFD" w:rsidP="00B15126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del w:id="241" w:author="Sagie, Guy" w:date="2014-10-25T15:42:00Z"/>
                          <w:rFonts w:cs="David"/>
                          <w:rtl/>
                          <w:lang w:eastAsia="he-IL"/>
                        </w:rPr>
                      </w:pPr>
                      <w:del w:id="242" w:author="Sagie, Guy" w:date="2014-10-25T15:42:00Z">
                        <w:r w:rsidRPr="00F22861"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פדוי</w:delText>
                        </w:r>
                      </w:del>
                    </w:p>
                    <w:p w14:paraId="1947B2FB" w14:textId="16FE3294" w:rsidR="00A95DFD" w:rsidDel="00084477" w:rsidRDefault="00A95DFD" w:rsidP="0012477C">
                      <w:pPr>
                        <w:pStyle w:val="ListParagraph"/>
                        <w:numPr>
                          <w:ilvl w:val="0"/>
                          <w:numId w:val="17"/>
                        </w:numPr>
                        <w:rPr>
                          <w:del w:id="243" w:author="Sagie, Guy" w:date="2014-10-25T15:48:00Z"/>
                          <w:rFonts w:cs="David"/>
                          <w:lang w:eastAsia="he-IL"/>
                        </w:rPr>
                      </w:pPr>
                      <w:del w:id="244" w:author="Sagie, Guy" w:date="2014-10-25T15:42:00Z">
                        <w:r w:rsidDel="0012477C">
                          <w:rPr>
                            <w:rFonts w:cs="David" w:hint="cs"/>
                            <w:rtl/>
                            <w:lang w:eastAsia="he-IL"/>
                          </w:rPr>
                          <w:delText>קל"ב</w:delText>
                        </w:r>
                      </w:del>
                    </w:p>
                    <w:p w14:paraId="7BBB5C05" w14:textId="77777777" w:rsidR="00A95DFD" w:rsidRPr="00CB2710" w:rsidRDefault="00A95DFD">
                      <w:pPr>
                        <w:ind w:left="360"/>
                        <w:rPr>
                          <w:ins w:id="245" w:author="Sagie, Guy" w:date="2014-10-28T11:48:00Z"/>
                          <w:rFonts w:cs="David"/>
                          <w:rtl/>
                          <w:lang w:eastAsia="he-IL"/>
                          <w:rPrChange w:id="246" w:author="Sagie, Guy" w:date="2014-10-28T11:49:00Z">
                            <w:rPr>
                              <w:ins w:id="247" w:author="Sagie, Guy" w:date="2014-10-28T11:48:00Z"/>
                              <w:rtl/>
                              <w:lang w:eastAsia="he-IL"/>
                            </w:rPr>
                          </w:rPrChange>
                        </w:rPr>
                        <w:pPrChange w:id="248" w:author="Sagie, Guy" w:date="2014-10-28T11:49:00Z">
                          <w:pPr>
                            <w:pStyle w:val="ListParagraph"/>
                            <w:numPr>
                              <w:numId w:val="17"/>
                            </w:numPr>
                            <w:ind w:hanging="360"/>
                          </w:pPr>
                        </w:pPrChange>
                      </w:pPr>
                    </w:p>
                    <w:p w14:paraId="0BBC8E52" w14:textId="3A55341E" w:rsidR="00A95DFD" w:rsidRPr="0012477C" w:rsidDel="00A95DFD" w:rsidRDefault="00A95DFD" w:rsidP="0012477C">
                      <w:pPr>
                        <w:rPr>
                          <w:del w:id="249" w:author="Sagie, Guy" w:date="2015-02-12T15:19:00Z"/>
                          <w:rFonts w:cs="David"/>
                          <w:b/>
                          <w:bCs/>
                          <w:i/>
                          <w:iCs/>
                          <w:sz w:val="22"/>
                          <w:szCs w:val="22"/>
                          <w:u w:val="single"/>
                          <w:rtl/>
                        </w:rPr>
                      </w:pPr>
                      <w:del w:id="250" w:author="Sagie, Guy" w:date="2015-02-12T15:19:00Z">
                        <w:r w:rsidRPr="00451B3A" w:rsidDel="00A95DFD">
                          <w:rPr>
                            <w:rFonts w:cs="David" w:hint="cs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  <w:delText>תולדות משפחה</w:delText>
                        </w:r>
                      </w:del>
                    </w:p>
                    <w:tbl>
                      <w:tblPr>
                        <w:bidiVisual/>
                        <w:tblW w:w="8629" w:type="dxa"/>
                        <w:tblInd w:w="35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720"/>
                        <w:gridCol w:w="1842"/>
                        <w:gridCol w:w="2799"/>
                        <w:gridCol w:w="2268"/>
                      </w:tblGrid>
                      <w:tr w:rsidR="00A95DFD" w:rsidRPr="00A41541" w:rsidDel="00A95DFD" w14:paraId="70BAFF47" w14:textId="725C9777" w:rsidTr="00026D0C">
                        <w:trPr>
                          <w:trHeight w:val="240"/>
                          <w:del w:id="251" w:author="Sagie, Guy" w:date="2015-02-12T15:19:00Z"/>
                        </w:trPr>
                        <w:tc>
                          <w:tcPr>
                            <w:tcW w:w="1720" w:type="dxa"/>
                          </w:tcPr>
                          <w:p w14:paraId="088E3B90" w14:textId="020CA4A4" w:rsidR="00A95DFD" w:rsidRPr="00A41541" w:rsidDel="00A95DFD" w:rsidRDefault="00A95DFD" w:rsidP="00647C05">
                            <w:pPr>
                              <w:rPr>
                                <w:del w:id="252" w:author="Sagie, Guy" w:date="2015-02-12T15:19:00Z"/>
                                <w:rFonts w:cs="David"/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del w:id="253" w:author="Sagie, Guy" w:date="2014-10-28T10:13:00Z">
                              <w:r w:rsidDel="00A34CB3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אירוע</w:delText>
                              </w:r>
                            </w:del>
                          </w:p>
                        </w:tc>
                        <w:tc>
                          <w:tcPr>
                            <w:tcW w:w="1842" w:type="dxa"/>
                          </w:tcPr>
                          <w:p w14:paraId="355EED9E" w14:textId="4C4FC354" w:rsidR="00A95DFD" w:rsidRPr="00A41541" w:rsidDel="00A95DFD" w:rsidRDefault="00A95DFD" w:rsidP="00647C05">
                            <w:pPr>
                              <w:rPr>
                                <w:del w:id="254" w:author="Sagie, Guy" w:date="2015-02-12T15:19:00Z"/>
                                <w:rFonts w:cs="David"/>
                                <w:b/>
                                <w:bCs/>
                                <w:u w:val="single"/>
                                <w:rtl/>
                              </w:rPr>
                            </w:pPr>
                            <w:del w:id="255" w:author="Sagie, Guy" w:date="2015-02-12T15:19:00Z">
                              <w:r w:rsidDel="00A95DFD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קרבת משפחה</w:delText>
                              </w:r>
                            </w:del>
                          </w:p>
                        </w:tc>
                        <w:tc>
                          <w:tcPr>
                            <w:tcW w:w="2799" w:type="dxa"/>
                          </w:tcPr>
                          <w:p w14:paraId="702279AC" w14:textId="7C308241" w:rsidR="00A95DFD" w:rsidDel="00A95DFD" w:rsidRDefault="00A95DFD" w:rsidP="00647C05">
                            <w:pPr>
                              <w:rPr>
                                <w:del w:id="256" w:author="Sagie, Guy" w:date="2015-02-12T15:19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57" w:author="Sagie, Guy" w:date="2015-02-12T15:19:00Z">
                              <w:r w:rsidDel="00A95DFD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גיל</w:delText>
                              </w:r>
                            </w:del>
                          </w:p>
                        </w:tc>
                        <w:tc>
                          <w:tcPr>
                            <w:tcW w:w="2268" w:type="dxa"/>
                          </w:tcPr>
                          <w:p w14:paraId="14082E2E" w14:textId="1F00878B" w:rsidR="00A95DFD" w:rsidRPr="00A41541" w:rsidDel="00A95DFD" w:rsidRDefault="00A95DFD" w:rsidP="00647C05">
                            <w:pPr>
                              <w:rPr>
                                <w:del w:id="258" w:author="Sagie, Guy" w:date="2015-02-12T15:19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del w:id="259" w:author="Sagie, Guy" w:date="2014-10-28T10:14:00Z">
                              <w:r w:rsidDel="00A34CB3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delText>תאריך התחלה</w:delText>
                              </w:r>
                            </w:del>
                          </w:p>
                        </w:tc>
                      </w:tr>
                      <w:tr w:rsidR="00A95DFD" w:rsidRPr="00A41541" w:rsidDel="00A95DFD" w14:paraId="60B5AFD1" w14:textId="3B289B40" w:rsidTr="00026D0C">
                        <w:trPr>
                          <w:trHeight w:val="390"/>
                          <w:del w:id="260" w:author="Sagie, Guy" w:date="2015-02-12T15:19:00Z"/>
                        </w:trPr>
                        <w:tc>
                          <w:tcPr>
                            <w:tcW w:w="1720" w:type="dxa"/>
                          </w:tcPr>
                          <w:p w14:paraId="5FA70B7A" w14:textId="564D98F7" w:rsidR="00A95DFD" w:rsidRPr="00A41541" w:rsidDel="00A95DFD" w:rsidRDefault="00A95DFD" w:rsidP="00647C05">
                            <w:pPr>
                              <w:rPr>
                                <w:del w:id="261" w:author="Sagie, Guy" w:date="2015-02-12T15:19:00Z"/>
                                <w:rFonts w:cs="David"/>
                                <w:rtl/>
                              </w:rPr>
                            </w:pPr>
                            <w:del w:id="262" w:author="Sagie, Guy" w:date="2015-02-12T15:19:00Z">
                              <w:r w:rsidDel="00A95DFD">
                                <w:rPr>
                                  <w:rFonts w:cs="David" w:hint="cs"/>
                                  <w:rtl/>
                                </w:rPr>
                                <w:delText>&lt;אירוע&gt;</w:delText>
                              </w:r>
                            </w:del>
                          </w:p>
                        </w:tc>
                        <w:tc>
                          <w:tcPr>
                            <w:tcW w:w="1842" w:type="dxa"/>
                          </w:tcPr>
                          <w:p w14:paraId="386B1D63" w14:textId="5AE9C8E7" w:rsidR="00A95DFD" w:rsidRPr="00A41541" w:rsidDel="00A95DFD" w:rsidRDefault="00A95DFD" w:rsidP="00647C05">
                            <w:pPr>
                              <w:rPr>
                                <w:del w:id="263" w:author="Sagie, Guy" w:date="2015-02-12T15:19:00Z"/>
                                <w:rFonts w:cs="David"/>
                                <w:rtl/>
                              </w:rPr>
                            </w:pPr>
                            <w:del w:id="264" w:author="Sagie, Guy" w:date="2015-02-12T15:19:00Z">
                              <w:r w:rsidDel="00A95DFD">
                                <w:rPr>
                                  <w:rFonts w:cs="David" w:hint="cs"/>
                                  <w:rtl/>
                                </w:rPr>
                                <w:delText>&lt;קרבת משפחה&gt;</w:delText>
                              </w:r>
                            </w:del>
                          </w:p>
                        </w:tc>
                        <w:tc>
                          <w:tcPr>
                            <w:tcW w:w="2799" w:type="dxa"/>
                          </w:tcPr>
                          <w:p w14:paraId="14FA6109" w14:textId="412289EC" w:rsidR="00A95DFD" w:rsidDel="00A95DFD" w:rsidRDefault="00A95DFD" w:rsidP="00A34CB3">
                            <w:pPr>
                              <w:rPr>
                                <w:del w:id="265" w:author="Sagie, Guy" w:date="2015-02-12T15:19:00Z"/>
                                <w:rFonts w:cs="David"/>
                                <w:rtl/>
                              </w:rPr>
                            </w:pPr>
                            <w:del w:id="266" w:author="Sagie, Guy" w:date="2015-02-12T15:19:00Z">
                              <w:r w:rsidDel="00A95DFD">
                                <w:rPr>
                                  <w:rFonts w:cs="David" w:hint="cs"/>
                                  <w:rtl/>
                                </w:rPr>
                                <w:delText xml:space="preserve">&lt;גיל </w:delText>
                              </w:r>
                            </w:del>
                            <w:del w:id="267" w:author="Sagie, Guy" w:date="2014-10-28T10:14:00Z">
                              <w:r w:rsidDel="00A34CB3">
                                <w:rPr>
                                  <w:rFonts w:cs="David" w:hint="cs"/>
                                  <w:rtl/>
                                </w:rPr>
                                <w:delText>המטופל בעת האירוע</w:delText>
                              </w:r>
                            </w:del>
                            <w:del w:id="268" w:author="Sagie, Guy" w:date="2015-02-12T15:19:00Z">
                              <w:r w:rsidDel="00A95DFD">
                                <w:rPr>
                                  <w:rFonts w:cs="David" w:hint="cs"/>
                                  <w:rtl/>
                                </w:rPr>
                                <w:delText>&gt;</w:delText>
                              </w:r>
                            </w:del>
                          </w:p>
                        </w:tc>
                        <w:tc>
                          <w:tcPr>
                            <w:tcW w:w="2268" w:type="dxa"/>
                          </w:tcPr>
                          <w:p w14:paraId="76438549" w14:textId="0A71647C" w:rsidR="00A95DFD" w:rsidRPr="00A41541" w:rsidDel="00A95DFD" w:rsidRDefault="00A95DFD" w:rsidP="00A34CB3">
                            <w:pPr>
                              <w:rPr>
                                <w:del w:id="269" w:author="Sagie, Guy" w:date="2015-02-12T15:19:00Z"/>
                                <w:rFonts w:cs="David"/>
                                <w:rtl/>
                              </w:rPr>
                            </w:pPr>
                            <w:del w:id="270" w:author="Sagie, Guy" w:date="2015-02-12T15:19:00Z">
                              <w:r w:rsidDel="00A95DFD">
                                <w:rPr>
                                  <w:rFonts w:cs="David" w:hint="cs"/>
                                  <w:rtl/>
                                </w:rPr>
                                <w:delText>&lt;</w:delText>
                              </w:r>
                            </w:del>
                            <w:del w:id="271" w:author="Sagie, Guy" w:date="2014-10-28T10:14:00Z">
                              <w:r w:rsidDel="00A34CB3">
                                <w:rPr>
                                  <w:rFonts w:cs="David" w:hint="cs"/>
                                  <w:rtl/>
                                </w:rPr>
                                <w:delText>תאריך התחלה</w:delText>
                              </w:r>
                            </w:del>
                            <w:del w:id="272" w:author="Sagie, Guy" w:date="2015-02-12T15:19:00Z">
                              <w:r w:rsidDel="00A95DFD">
                                <w:rPr>
                                  <w:rFonts w:cs="David" w:hint="cs"/>
                                  <w:rtl/>
                                </w:rPr>
                                <w:delText>&gt;</w:delText>
                              </w:r>
                            </w:del>
                          </w:p>
                        </w:tc>
                      </w:tr>
                    </w:tbl>
                    <w:p w14:paraId="502777EC" w14:textId="77777777" w:rsidR="00A95DFD" w:rsidRPr="00A41541" w:rsidRDefault="00A95DFD" w:rsidP="00A32ED3">
                      <w:pPr>
                        <w:rPr>
                          <w:rFonts w:cs="David"/>
                          <w:sz w:val="22"/>
                          <w:szCs w:val="22"/>
                          <w:u w:val="single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C53" w:rsidRPr="001E59FD">
        <w:rPr>
          <w:rFonts w:ascii="Times New Roman" w:eastAsia="Times New Roman" w:hAnsi="Times New Roman" w:cs="David"/>
          <w:noProof/>
          <w:color w:val="auto"/>
          <w:rtl/>
          <w:rPrChange w:id="273" w:author="Sagie, Guy" w:date="2014-10-26T08:59:00Z">
            <w:rPr>
              <w:rFonts w:ascii="Times New Roman" w:eastAsia="Times New Roman" w:hAnsi="Times New Roman" w:cs="David"/>
              <w:noProof/>
              <w:color w:val="auto"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E9F8BE" wp14:editId="71902F8B">
                <wp:simplePos x="0" y="0"/>
                <wp:positionH relativeFrom="column">
                  <wp:posOffset>4229100</wp:posOffset>
                </wp:positionH>
                <wp:positionV relativeFrom="paragraph">
                  <wp:posOffset>140970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89344" w14:textId="4B1A4BBE" w:rsidR="00A95DFD" w:rsidRPr="003E252E" w:rsidRDefault="00A95DFD">
                            <w:pPr>
                              <w:pStyle w:val="ListParagraph"/>
                              <w:rPr>
                                <w:rFonts w:cs="David"/>
                              </w:rPr>
                              <w:pPrChange w:id="274" w:author="Sagie, Guy" w:date="2014-10-25T14:41:00Z">
                                <w:pPr>
                                  <w:pStyle w:val="ListParagraph"/>
                                  <w:numPr>
                                    <w:numId w:val="7"/>
                                  </w:numPr>
                                  <w:tabs>
                                    <w:tab w:val="num" w:pos="720"/>
                                  </w:tabs>
                                  <w:ind w:hanging="360"/>
                                </w:pPr>
                              </w:pPrChange>
                            </w:pPr>
                            <w:del w:id="275" w:author="Sagie, Guy" w:date="2014-10-25T14:41:00Z">
                              <w:r w:rsidRPr="003E252E" w:rsidDel="00D31821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מפגש בנוכחות החייל/ת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9F8BE" id="Text Box 19" o:spid="_x0000_s1031" type="#_x0000_t202" style="position:absolute;left:0;text-align:left;margin-left:333pt;margin-top:11.1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9GW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" filled="f" stroked="f" strokeweight=".5pt">
                <v:textbox>
                  <w:txbxContent>
                    <w:p w14:paraId="4A489344" w14:textId="4B1A4BBE" w:rsidR="00A95DFD" w:rsidRPr="003E252E" w:rsidRDefault="00A95DFD">
                      <w:pPr>
                        <w:pStyle w:val="ListParagraph"/>
                        <w:rPr>
                          <w:rFonts w:cs="David"/>
                        </w:rPr>
                        <w:pPrChange w:id="233" w:author="Sagie, Guy" w:date="2014-10-25T14:41:00Z">
                          <w:pPr>
                            <w:pStyle w:val="ListParagraph"/>
                            <w:numPr>
                              <w:numId w:val="7"/>
                            </w:numPr>
                            <w:tabs>
                              <w:tab w:val="num" w:pos="720"/>
                            </w:tabs>
                            <w:ind w:hanging="360"/>
                          </w:pPr>
                        </w:pPrChange>
                      </w:pPr>
                      <w:del w:id="234" w:author="Sagie, Guy" w:date="2014-10-25T14:41:00Z">
                        <w:r w:rsidRPr="003E252E" w:rsidDel="00D31821">
                          <w:rPr>
                            <w:rFonts w:cs="David" w:hint="cs"/>
                            <w:rtl/>
                            <w:lang w:eastAsia="he-IL"/>
                          </w:rPr>
                          <w:delText>מפגש בנוכחות החייל/ת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="00026D0C" w:rsidRPr="001E59FD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76"/>
      </w:r>
    </w:p>
    <w:p w14:paraId="1B3615C6" w14:textId="7DCC1D44" w:rsidR="00147DCB" w:rsidRPr="001E59FD" w:rsidRDefault="00D31821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1E59FD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77"/>
      </w:r>
    </w:p>
    <w:p w14:paraId="4498C92F" w14:textId="77777777" w:rsidR="004E288D" w:rsidRPr="001E59FD" w:rsidRDefault="004E288D" w:rsidP="00C41698">
      <w:pPr>
        <w:ind w:left="360"/>
        <w:rPr>
          <w:rFonts w:cs="David"/>
          <w:rtl/>
          <w:lang w:eastAsia="he-IL"/>
        </w:rPr>
      </w:pPr>
      <w:r w:rsidRPr="001E59FD">
        <w:rPr>
          <w:rFonts w:cs="David"/>
          <w:rtl/>
          <w:lang w:eastAsia="he-IL"/>
        </w:rPr>
        <w:br w:type="page"/>
      </w:r>
    </w:p>
    <w:p w14:paraId="4643EB06" w14:textId="2F44DEE2" w:rsidR="0012477C" w:rsidRPr="00471977" w:rsidRDefault="0012477C" w:rsidP="00C41698">
      <w:pPr>
        <w:ind w:left="360"/>
        <w:rPr>
          <w:ins w:id="278" w:author="Sagie, Guy" w:date="2014-10-25T15:56:00Z"/>
          <w:rFonts w:cs="David"/>
          <w:rtl/>
          <w:lang w:eastAsia="he-IL"/>
        </w:rPr>
      </w:pPr>
      <w:ins w:id="279" w:author="Sagie, Guy" w:date="2014-10-25T15:56:00Z">
        <w:r w:rsidRPr="00471977">
          <w:rPr>
            <w:rFonts w:cs="David"/>
            <w:noProof/>
            <w:rPrChange w:id="280" w:author="Unknown">
              <w:rPr>
                <w:noProof/>
              </w:rPr>
            </w:rPrChange>
          </w:rPr>
          <w:lastRenderedPageBreak/>
          <mc:AlternateContent>
            <mc:Choice Requires="wps">
              <w:drawing>
                <wp:anchor distT="0" distB="0" distL="114300" distR="114300" simplePos="0" relativeHeight="251707392" behindDoc="0" locked="0" layoutInCell="1" allowOverlap="1" wp14:anchorId="6AFB99EA" wp14:editId="78977B34">
                  <wp:simplePos x="0" y="0"/>
                  <wp:positionH relativeFrom="margin">
                    <wp:posOffset>-190500</wp:posOffset>
                  </wp:positionH>
                  <wp:positionV relativeFrom="paragraph">
                    <wp:posOffset>152399</wp:posOffset>
                  </wp:positionV>
                  <wp:extent cx="5886450" cy="8448675"/>
                  <wp:effectExtent l="0" t="0" r="19050" b="28575"/>
                  <wp:wrapNone/>
                  <wp:docPr id="17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886450" cy="8448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F42E4C" w14:textId="59F00C60" w:rsidR="00A95DFD" w:rsidRDefault="00A95DFD" w:rsidP="00026D0C">
                              <w:pPr>
                                <w:rPr>
                                  <w:ins w:id="281" w:author="Sagie, Guy" w:date="2014-10-26T08:53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282" w:author="Sagie, Guy" w:date="2014-10-25T15:59:00Z">
                                <w:r w:rsidRPr="008A2100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אבחנות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 עיקריות</w:t>
                                </w:r>
                              </w:ins>
                            </w:p>
                            <w:p w14:paraId="37B37F9D" w14:textId="77777777" w:rsidR="00A95DFD" w:rsidRPr="008A2100" w:rsidRDefault="00A95DFD" w:rsidP="00026D0C">
                              <w:pPr>
                                <w:rPr>
                                  <w:ins w:id="283" w:author="Sagie, Guy" w:date="2014-10-25T15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9046" w:type="dxa"/>
                                <w:tblInd w:w="35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  <w:tblPrChange w:id="284" w:author="Sagie, Guy" w:date="2014-11-25T16:50:00Z">
                                  <w:tblPr>
                                    <w:bidiVisual/>
                                    <w:tblW w:w="7533" w:type="dxa"/>
                                    <w:tblInd w:w="35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635"/>
                                <w:gridCol w:w="770"/>
                                <w:gridCol w:w="850"/>
                                <w:gridCol w:w="1134"/>
                                <w:gridCol w:w="992"/>
                                <w:gridCol w:w="709"/>
                                <w:gridCol w:w="1513"/>
                                <w:gridCol w:w="1513"/>
                                <w:gridCol w:w="930"/>
                                <w:tblGridChange w:id="285">
                                  <w:tblGrid>
                                    <w:gridCol w:w="635"/>
                                    <w:gridCol w:w="770"/>
                                    <w:gridCol w:w="850"/>
                                    <w:gridCol w:w="1134"/>
                                    <w:gridCol w:w="992"/>
                                    <w:gridCol w:w="709"/>
                                    <w:gridCol w:w="1513"/>
                                    <w:gridCol w:w="1513"/>
                                    <w:gridCol w:w="930"/>
                                  </w:tblGrid>
                                </w:tblGridChange>
                              </w:tblGrid>
                              <w:tr w:rsidR="00A95DFD" w:rsidRPr="00BA162D" w14:paraId="5AE2D9F2" w14:textId="77777777" w:rsidTr="004C2148">
                                <w:trPr>
                                  <w:trHeight w:val="242"/>
                                  <w:ins w:id="286" w:author="Sagie, Guy" w:date="2014-10-26T08:53:00Z"/>
                                  <w:trPrChange w:id="287" w:author="Sagie, Guy" w:date="2014-11-25T16:50:00Z">
                                    <w:trPr>
                                      <w:trHeight w:val="242"/>
                                    </w:trPr>
                                  </w:trPrChange>
                                </w:trPr>
                                <w:tc>
                                  <w:tcPr>
                                    <w:tcW w:w="635" w:type="dxa"/>
                                    <w:tcPrChange w:id="288" w:author="Sagie, Guy" w:date="2014-11-25T16:50:00Z">
                                      <w:tcPr>
                                        <w:tcW w:w="635" w:type="dxa"/>
                                      </w:tcPr>
                                    </w:tcPrChange>
                                  </w:tcPr>
                                  <w:p w14:paraId="1CC101C2" w14:textId="77777777" w:rsidR="00A95DFD" w:rsidRPr="005D0003" w:rsidRDefault="00A95DFD" w:rsidP="005D0003">
                                    <w:pPr>
                                      <w:rPr>
                                        <w:ins w:id="289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290" w:author="Sagie, Guy" w:date="2014-10-26T08:53:00Z">
                                      <w:r w:rsidRPr="005D0003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קוד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ICD 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9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70" w:type="dxa"/>
                                    <w:tcPrChange w:id="291" w:author="Sagie, Guy" w:date="2014-11-25T16:50:00Z">
                                      <w:tcPr>
                                        <w:tcW w:w="770" w:type="dxa"/>
                                      </w:tcPr>
                                    </w:tcPrChange>
                                  </w:tcPr>
                                  <w:p w14:paraId="336D30BD" w14:textId="77777777" w:rsidR="00A95DFD" w:rsidRPr="005D0003" w:rsidRDefault="00A95DFD" w:rsidP="005D0003">
                                    <w:pPr>
                                      <w:rPr>
                                        <w:ins w:id="292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293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 SNOMED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0" w:type="dxa"/>
                                    <w:tcPrChange w:id="294" w:author="Sagie, Guy" w:date="2014-11-25T16:50:00Z">
                                      <w:tcPr>
                                        <w:tcW w:w="850" w:type="dxa"/>
                                      </w:tcPr>
                                    </w:tcPrChange>
                                  </w:tcPr>
                                  <w:p w14:paraId="7EF3A483" w14:textId="77777777" w:rsidR="00A95DFD" w:rsidRPr="005D0003" w:rsidRDefault="00A95DFD" w:rsidP="005D0003">
                                    <w:pPr>
                                      <w:rPr>
                                        <w:ins w:id="295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296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ICD 10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  <w:tcPrChange w:id="297" w:author="Sagie, Guy" w:date="2014-11-25T16:50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63FB3E55" w14:textId="77777777" w:rsidR="00A95DFD" w:rsidRPr="005D0003" w:rsidRDefault="00A95DFD" w:rsidP="005D0003">
                                    <w:pPr>
                                      <w:rPr>
                                        <w:ins w:id="298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299" w:author="Sagie, Guy" w:date="2014-10-26T08:53:00Z">
                                      <w:r w:rsidRPr="005D0003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תיאור האבחנה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  <w:tcPrChange w:id="300" w:author="Sagie, Guy" w:date="2014-11-25T16:50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38932FC0" w14:textId="77777777" w:rsidR="00A95DFD" w:rsidRPr="005D0003" w:rsidRDefault="00A95DFD" w:rsidP="005D0003">
                                    <w:pPr>
                                      <w:rPr>
                                        <w:ins w:id="301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02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 xml:space="preserve">תאריך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  <w:tcPrChange w:id="303" w:author="Sagie, Guy" w:date="2014-11-25T16:50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4CAF0192" w14:textId="77777777" w:rsidR="00A95DFD" w:rsidRPr="005939D8" w:rsidRDefault="00A95DFD" w:rsidP="005D0003">
                                    <w:pPr>
                                      <w:rPr>
                                        <w:ins w:id="304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05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צד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306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3B620CDB" w14:textId="27658E79" w:rsidR="00A95DFD" w:rsidRDefault="00A95DFD" w:rsidP="005D0003">
                                    <w:pPr>
                                      <w:rPr>
                                        <w:ins w:id="307" w:author="Sagie, Guy" w:date="2014-11-25T16:50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08" w:author="Sagie, Guy" w:date="2014-11-25T16:50:00Z">
                                      <w:r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נסיבות פגיעה</w:t>
                                      </w:r>
                                    </w:ins>
                                  </w:p>
                                  <w:p w14:paraId="14728CD4" w14:textId="2DD7659D" w:rsidR="00A95DFD" w:rsidRPr="005939D8" w:rsidRDefault="00A95DFD" w:rsidP="005D0003">
                                    <w:pPr>
                                      <w:rPr>
                                        <w:ins w:id="309" w:author="Sagie, Guy" w:date="2014-11-25T16:50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310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70DC1EB2" w14:textId="02EE8BB7" w:rsidR="00A95DFD" w:rsidRPr="005939D8" w:rsidRDefault="00A95DFD" w:rsidP="005D0003">
                                    <w:pPr>
                                      <w:rPr>
                                        <w:ins w:id="311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12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הערה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30" w:type="dxa"/>
                                    <w:tcBorders>
                                      <w:bottom w:val="single" w:sz="4" w:space="0" w:color="auto"/>
                                    </w:tcBorders>
                                    <w:tcPrChange w:id="313" w:author="Sagie, Guy" w:date="2014-11-25T16:50:00Z">
                                      <w:tcPr>
                                        <w:tcW w:w="93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</w:tcPrChange>
                                  </w:tcPr>
                                  <w:p w14:paraId="4792841B" w14:textId="77777777" w:rsidR="00A95DFD" w:rsidRPr="005939D8" w:rsidRDefault="00A95DFD" w:rsidP="005D0003">
                                    <w:pPr>
                                      <w:rPr>
                                        <w:ins w:id="314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15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עיקרית</w:t>
                                      </w:r>
                                    </w:ins>
                                  </w:p>
                                </w:tc>
                              </w:tr>
                              <w:tr w:rsidR="00A95DFD" w:rsidRPr="00A41541" w14:paraId="79A485F2" w14:textId="77777777" w:rsidTr="004C2148">
                                <w:trPr>
                                  <w:trHeight w:val="1036"/>
                                  <w:ins w:id="316" w:author="Sagie, Guy" w:date="2014-10-26T08:53:00Z"/>
                                  <w:trPrChange w:id="317" w:author="Sagie, Guy" w:date="2014-11-25T16:50:00Z">
                                    <w:trPr>
                                      <w:trHeight w:val="1036"/>
                                    </w:trPr>
                                  </w:trPrChange>
                                </w:trPr>
                                <w:tc>
                                  <w:tcPr>
                                    <w:tcW w:w="635" w:type="dxa"/>
                                    <w:tcPrChange w:id="318" w:author="Sagie, Guy" w:date="2014-11-25T16:50:00Z">
                                      <w:tcPr>
                                        <w:tcW w:w="635" w:type="dxa"/>
                                      </w:tcPr>
                                    </w:tcPrChange>
                                  </w:tcPr>
                                  <w:p w14:paraId="4BD00675" w14:textId="3B93F8B6" w:rsidR="00A95DFD" w:rsidRPr="005D0003" w:rsidRDefault="00A95DFD" w:rsidP="005D0003">
                                    <w:pPr>
                                      <w:rPr>
                                        <w:ins w:id="319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20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 9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>ICD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70" w:type="dxa"/>
                                    <w:tcPrChange w:id="321" w:author="Sagie, Guy" w:date="2014-11-25T16:50:00Z">
                                      <w:tcPr>
                                        <w:tcW w:w="770" w:type="dxa"/>
                                      </w:tcPr>
                                    </w:tcPrChange>
                                  </w:tcPr>
                                  <w:p w14:paraId="0694A5C7" w14:textId="77777777" w:rsidR="00A95DFD" w:rsidRPr="005939D8" w:rsidRDefault="00A95DFD" w:rsidP="005D0003">
                                    <w:pPr>
                                      <w:rPr>
                                        <w:ins w:id="322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23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 SNOMED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 xml:space="preserve"> 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0" w:type="dxa"/>
                                    <w:tcPrChange w:id="324" w:author="Sagie, Guy" w:date="2014-11-25T16:50:00Z">
                                      <w:tcPr>
                                        <w:tcW w:w="850" w:type="dxa"/>
                                      </w:tcPr>
                                    </w:tcPrChange>
                                  </w:tcPr>
                                  <w:p w14:paraId="0FA86CA8" w14:textId="77777777" w:rsidR="00A95DFD" w:rsidRPr="005939D8" w:rsidRDefault="00A95DFD" w:rsidP="005D0003">
                                    <w:pPr>
                                      <w:rPr>
                                        <w:ins w:id="325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26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 10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>ICD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  <w:tcPrChange w:id="327" w:author="Sagie, Guy" w:date="2014-11-25T16:50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4B5D26B2" w14:textId="77777777" w:rsidR="00A95DFD" w:rsidRPr="005D0003" w:rsidRDefault="00A95DFD" w:rsidP="005D0003">
                                    <w:pPr>
                                      <w:rPr>
                                        <w:ins w:id="328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29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&lt;תיאור האבחנה&gt;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  <w:tcPrChange w:id="330" w:author="Sagie, Guy" w:date="2014-11-25T16:50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4FA2674F" w14:textId="77777777" w:rsidR="00A95DFD" w:rsidRPr="005D0003" w:rsidRDefault="00A95DFD" w:rsidP="005D0003">
                                    <w:pPr>
                                      <w:rPr>
                                        <w:ins w:id="331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32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&lt;תאריך תיעוד אבחנה&gt;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  <w:tcPrChange w:id="333" w:author="Sagie, Guy" w:date="2014-11-25T16:50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64F4F5B7" w14:textId="77777777" w:rsidR="00A95DFD" w:rsidRPr="005939D8" w:rsidRDefault="00A95DFD" w:rsidP="005D0003">
                                    <w:pPr>
                                      <w:rPr>
                                        <w:ins w:id="334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35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&lt;צד&gt;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336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266939B4" w14:textId="007DA8DB" w:rsidR="00A95DFD" w:rsidRPr="005939D8" w:rsidRDefault="00A95DFD" w:rsidP="005D0003">
                                    <w:pPr>
                                      <w:rPr>
                                        <w:ins w:id="337" w:author="Sagie, Guy" w:date="2014-11-25T16:50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38" w:author="Sagie, Guy" w:date="2014-11-25T16:50:00Z">
                                      <w:r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&lt;נסיבות פגיעה&gt;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339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24834D04" w14:textId="09914DFB" w:rsidR="00A95DFD" w:rsidRPr="005939D8" w:rsidRDefault="00A95DFD" w:rsidP="005D0003">
                                    <w:pPr>
                                      <w:rPr>
                                        <w:ins w:id="340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41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&lt;הערה&gt;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30" w:type="dxa"/>
                                    <w:tcPrChange w:id="342" w:author="Sagie, Guy" w:date="2014-11-25T16:50:00Z">
                                      <w:tcPr>
                                        <w:tcW w:w="930" w:type="dxa"/>
                                      </w:tcPr>
                                    </w:tcPrChange>
                                  </w:tcPr>
                                  <w:p w14:paraId="5C2E5CA1" w14:textId="77777777" w:rsidR="00A95DFD" w:rsidRPr="005939D8" w:rsidRDefault="00A95DFD" w:rsidP="005D0003">
                                    <w:pPr>
                                      <w:rPr>
                                        <w:ins w:id="343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344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&lt;חיווי&gt;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3DA0D255" w14:textId="77777777" w:rsidR="00A95DFD" w:rsidRPr="002979BB" w:rsidRDefault="00A95DFD" w:rsidP="00026D0C">
                              <w:pPr>
                                <w:rPr>
                                  <w:ins w:id="345" w:author="Sagie, Guy" w:date="2014-10-25T15:59:00Z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3D3C8867" w14:textId="77777777" w:rsidR="00A95DFD" w:rsidRDefault="00A95DFD" w:rsidP="00026D0C">
                              <w:pPr>
                                <w:rPr>
                                  <w:ins w:id="346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1BF379F5" w14:textId="72F3713D" w:rsidR="00A95DFD" w:rsidRDefault="00A95DFD" w:rsidP="00026D0C">
                              <w:pPr>
                                <w:rPr>
                                  <w:ins w:id="347" w:author="Sagie, Guy" w:date="2014-10-28T13:58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348" w:author="Sagie, Guy" w:date="2014-10-25T16:00:00Z"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תרופות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 בשימוש</w:t>
                                </w:r>
                              </w:ins>
                            </w:p>
                            <w:p w14:paraId="087A4F13" w14:textId="77777777" w:rsidR="00A95DFD" w:rsidRPr="00A41541" w:rsidRDefault="00A95DFD" w:rsidP="00026D0C">
                              <w:pPr>
                                <w:rPr>
                                  <w:ins w:id="349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364" w:type="dxa"/>
                                <w:tblInd w:w="-39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  <w:tblPrChange w:id="350" w:author="Sagie, Guy" w:date="2014-10-28T13:59:00Z">
                                  <w:tblPr>
                                    <w:bidiVisual/>
                                    <w:tblW w:w="8364" w:type="dxa"/>
                                    <w:tblInd w:w="-39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965"/>
                                <w:gridCol w:w="685"/>
                                <w:gridCol w:w="922"/>
                                <w:gridCol w:w="966"/>
                                <w:gridCol w:w="1126"/>
                                <w:gridCol w:w="1287"/>
                                <w:gridCol w:w="1287"/>
                                <w:gridCol w:w="1126"/>
                                <w:tblGridChange w:id="351">
                                  <w:tblGrid>
                                    <w:gridCol w:w="965"/>
                                    <w:gridCol w:w="804"/>
                                    <w:gridCol w:w="803"/>
                                    <w:gridCol w:w="966"/>
                                    <w:gridCol w:w="1126"/>
                                    <w:gridCol w:w="1287"/>
                                    <w:gridCol w:w="1287"/>
                                    <w:gridCol w:w="1126"/>
                                  </w:tblGrid>
                                </w:tblGridChange>
                              </w:tblGrid>
                              <w:tr w:rsidR="00A95DFD" w:rsidRPr="008F457D" w14:paraId="1BD3BDC7" w14:textId="77777777" w:rsidTr="0054796B">
                                <w:trPr>
                                  <w:trHeight w:val="1006"/>
                                  <w:ins w:id="352" w:author="Sagie, Guy" w:date="2014-10-28T13:58:00Z"/>
                                  <w:trPrChange w:id="353" w:author="Sagie, Guy" w:date="2014-10-28T13:59:00Z">
                                    <w:trPr>
                                      <w:trHeight w:val="1006"/>
                                    </w:trPr>
                                  </w:trPrChange>
                                </w:trPr>
                                <w:tc>
                                  <w:tcPr>
                                    <w:tcW w:w="965" w:type="dxa"/>
                                    <w:tcPrChange w:id="354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083261FA" w14:textId="77777777" w:rsidR="00A95DFD" w:rsidRPr="008F457D" w:rsidRDefault="00A95DFD" w:rsidP="0054796B">
                                    <w:pPr>
                                      <w:rPr>
                                        <w:ins w:id="355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5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זהות התרופה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685" w:type="dxa"/>
                                    <w:tcPrChange w:id="357" w:author="Sagie, Guy" w:date="2014-10-28T13:59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6F8A76D6" w14:textId="77777777" w:rsidR="00A95DFD" w:rsidRPr="008F457D" w:rsidRDefault="00A95DFD" w:rsidP="0054796B">
                                    <w:pPr>
                                      <w:rPr>
                                        <w:ins w:id="358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59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דרך מתן</w:t>
                                      </w:r>
                                    </w:ins>
                                  </w:p>
                                  <w:p w14:paraId="2DFDF591" w14:textId="77777777" w:rsidR="00A95DFD" w:rsidRPr="008F457D" w:rsidRDefault="00A95DFD" w:rsidP="0054796B">
                                    <w:pPr>
                                      <w:rPr>
                                        <w:ins w:id="360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2" w:type="dxa"/>
                                    <w:tcPrChange w:id="361" w:author="Sagie, Guy" w:date="2014-10-28T13:59:00Z">
                                      <w:tcPr>
                                        <w:tcW w:w="708" w:type="dxa"/>
                                      </w:tcPr>
                                    </w:tcPrChange>
                                  </w:tcPr>
                                  <w:p w14:paraId="7A90616B" w14:textId="77777777" w:rsidR="00A95DFD" w:rsidRPr="008F457D" w:rsidRDefault="00A95DFD" w:rsidP="0054796B">
                                    <w:pPr>
                                      <w:rPr>
                                        <w:ins w:id="362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63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מנה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66" w:type="dxa"/>
                                    <w:tcPrChange w:id="364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0FF64E52" w14:textId="77777777" w:rsidR="00A95DFD" w:rsidRPr="008F457D" w:rsidRDefault="00A95DFD" w:rsidP="0054796B">
                                    <w:pPr>
                                      <w:rPr>
                                        <w:ins w:id="365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6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תדירות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367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77276159" w14:textId="77777777" w:rsidR="00A95DFD" w:rsidRPr="008F457D" w:rsidRDefault="00A95DFD" w:rsidP="0054796B">
                                    <w:pPr>
                                      <w:rPr>
                                        <w:ins w:id="368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69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משך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370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3CCE9110" w14:textId="77777777" w:rsidR="00A95DFD" w:rsidRPr="00EF7690" w:rsidRDefault="00A95DFD" w:rsidP="0054796B">
                                    <w:pPr>
                                      <w:rPr>
                                        <w:ins w:id="371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72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קביעות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373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5B9FE4DC" w14:textId="680DC360" w:rsidR="00A95DFD" w:rsidRPr="008F457D" w:rsidRDefault="00A95DFD" w:rsidP="008D1694">
                                    <w:pPr>
                                      <w:rPr>
                                        <w:ins w:id="374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75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תזמון שימוש -</w:t>
                                      </w:r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התחלה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376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201BA1CB" w14:textId="77777777" w:rsidR="00A95DFD" w:rsidRDefault="00A95DFD" w:rsidP="0054796B">
                                    <w:pPr>
                                      <w:rPr>
                                        <w:ins w:id="377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78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תזמון שימוש -</w:t>
                                      </w:r>
                                    </w:ins>
                                  </w:p>
                                  <w:p w14:paraId="5F1AA25D" w14:textId="05CEC2A4" w:rsidR="00A95DFD" w:rsidRPr="008F457D" w:rsidRDefault="00A95DFD" w:rsidP="0054796B">
                                    <w:pPr>
                                      <w:rPr>
                                        <w:ins w:id="379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80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סיום</w:t>
                                      </w:r>
                                    </w:ins>
                                  </w:p>
                                </w:tc>
                              </w:tr>
                              <w:tr w:rsidR="00A95DFD" w:rsidRPr="008F457D" w14:paraId="0BA9B465" w14:textId="77777777" w:rsidTr="0054796B">
                                <w:trPr>
                                  <w:trHeight w:val="1120"/>
                                  <w:ins w:id="381" w:author="Sagie, Guy" w:date="2014-10-28T13:58:00Z"/>
                                  <w:trPrChange w:id="382" w:author="Sagie, Guy" w:date="2014-10-28T13:59:00Z">
                                    <w:trPr>
                                      <w:trHeight w:val="1120"/>
                                    </w:trPr>
                                  </w:trPrChange>
                                </w:trPr>
                                <w:tc>
                                  <w:tcPr>
                                    <w:tcW w:w="965" w:type="dxa"/>
                                    <w:tcPrChange w:id="383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252435AA" w14:textId="77777777" w:rsidR="00A95DFD" w:rsidRPr="008F457D" w:rsidRDefault="00A95DFD" w:rsidP="0054796B">
                                    <w:pPr>
                                      <w:rPr>
                                        <w:ins w:id="384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85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&lt;זהות התרופה&gt;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685" w:type="dxa"/>
                                    <w:tcPrChange w:id="386" w:author="Sagie, Guy" w:date="2014-10-28T13:59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792B8156" w14:textId="77777777" w:rsidR="00A95DFD" w:rsidRPr="008F457D" w:rsidRDefault="00A95DFD" w:rsidP="0054796B">
                                    <w:pPr>
                                      <w:rPr>
                                        <w:ins w:id="387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88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&lt;דרך מתן&gt;</w:t>
                                      </w:r>
                                    </w:ins>
                                  </w:p>
                                  <w:p w14:paraId="150DC47E" w14:textId="77777777" w:rsidR="00A95DFD" w:rsidRPr="008F457D" w:rsidRDefault="00A95DFD" w:rsidP="0054796B">
                                    <w:pPr>
                                      <w:rPr>
                                        <w:ins w:id="389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2" w:type="dxa"/>
                                    <w:tcPrChange w:id="390" w:author="Sagie, Guy" w:date="2014-10-28T13:59:00Z">
                                      <w:tcPr>
                                        <w:tcW w:w="708" w:type="dxa"/>
                                      </w:tcPr>
                                    </w:tcPrChange>
                                  </w:tcPr>
                                  <w:p w14:paraId="57385136" w14:textId="77777777" w:rsidR="00A95DFD" w:rsidRDefault="00A95DFD" w:rsidP="0054796B">
                                    <w:pPr>
                                      <w:rPr>
                                        <w:ins w:id="391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92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&lt;מספר&gt;,</w:t>
                                      </w:r>
                                    </w:ins>
                                  </w:p>
                                  <w:p w14:paraId="4C37E02D" w14:textId="26905F22" w:rsidR="00A95DFD" w:rsidRPr="008F457D" w:rsidRDefault="00A95DFD" w:rsidP="0054796B">
                                    <w:pPr>
                                      <w:rPr>
                                        <w:ins w:id="393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94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&lt;יחידת מינון&gt;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66" w:type="dxa"/>
                                    <w:tcPrChange w:id="395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16A0065A" w14:textId="77777777" w:rsidR="00A95DFD" w:rsidRPr="008F457D" w:rsidRDefault="00A95DFD" w:rsidP="0054796B">
                                    <w:pPr>
                                      <w:rPr>
                                        <w:ins w:id="396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97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</w:t>
                                      </w:r>
                                    </w:ins>
                                  </w:p>
                                  <w:p w14:paraId="142062AB" w14:textId="77777777" w:rsidR="00A95DFD" w:rsidRPr="008F457D" w:rsidRDefault="00A95DFD" w:rsidP="0054796B">
                                    <w:pPr>
                                      <w:rPr>
                                        <w:ins w:id="398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399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מספר &gt;,</w:t>
                                      </w:r>
                                    </w:ins>
                                  </w:p>
                                  <w:p w14:paraId="397607E6" w14:textId="0B9E5F04" w:rsidR="00A95DFD" w:rsidRPr="008F457D" w:rsidRDefault="00A95DFD" w:rsidP="0054796B">
                                    <w:pPr>
                                      <w:rPr>
                                        <w:ins w:id="400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401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&lt;יח' זמן&gt;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402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0019CADD" w14:textId="77777777" w:rsidR="00A95DFD" w:rsidRPr="008F457D" w:rsidRDefault="00A95DFD" w:rsidP="0054796B">
                                    <w:pPr>
                                      <w:rPr>
                                        <w:ins w:id="403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404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&lt;משך&gt;,</w:t>
                                      </w:r>
                                    </w:ins>
                                  </w:p>
                                  <w:p w14:paraId="78883E9F" w14:textId="77777777" w:rsidR="00A95DFD" w:rsidRPr="008F457D" w:rsidRDefault="00A95DFD" w:rsidP="0054796B">
                                    <w:pPr>
                                      <w:rPr>
                                        <w:ins w:id="405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40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&lt;יח' משך&gt;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407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1DD75EC3" w14:textId="77777777" w:rsidR="00A95DFD" w:rsidRPr="00EF7690" w:rsidRDefault="00A95DFD" w:rsidP="0054796B">
                                    <w:pPr>
                                      <w:rPr>
                                        <w:ins w:id="408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409" w:author="Sagie, Guy" w:date="2014-10-28T13:58:00Z">
                                      <w:r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&lt;קביעות&gt;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410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6A5B2FD6" w14:textId="77777777" w:rsidR="00A95DFD" w:rsidRPr="008F457D" w:rsidRDefault="00A95DFD" w:rsidP="0054796B">
                                    <w:pPr>
                                      <w:rPr>
                                        <w:ins w:id="411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412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&lt;תאריך תחילת ההוראה&gt;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413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47470C25" w14:textId="77777777" w:rsidR="00A95DFD" w:rsidRPr="00300601" w:rsidRDefault="00A95DFD" w:rsidP="0054796B">
                                    <w:pPr>
                                      <w:rPr>
                                        <w:ins w:id="414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415" w:author="Sagie, Guy" w:date="2014-10-28T13:58:00Z">
                                      <w:r w:rsidRPr="0054796B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</w:t>
                                      </w:r>
                                      <w:r w:rsidRPr="0054796B">
                                        <w:rPr>
                                          <w:rFonts w:cs="David"/>
                                          <w:sz w:val="20"/>
                                          <w:szCs w:val="20"/>
                                          <w:rtl/>
                                          <w:rPrChange w:id="416" w:author="Sagie, Guy" w:date="2014-10-28T13:59:00Z">
                                            <w:rPr>
                                              <w:rFonts w:cs="David"/>
                                              <w:b/>
                                              <w:bCs/>
                                              <w:sz w:val="20"/>
                                              <w:szCs w:val="20"/>
                                              <w:rtl/>
                                            </w:rPr>
                                          </w:rPrChange>
                                        </w:rPr>
                                        <w:t xml:space="preserve"> תאריך סיום</w:t>
                                      </w:r>
                                      <w:r w:rsidRPr="0054796B" w:rsidDel="00EF7690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 xml:space="preserve"> </w:t>
                                      </w:r>
                                      <w:r w:rsidRPr="00300601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669A7BA7" w14:textId="77777777" w:rsidR="00A95DFD" w:rsidRPr="00A41541" w:rsidRDefault="00A95DFD" w:rsidP="00026D0C">
                              <w:pPr>
                                <w:rPr>
                                  <w:ins w:id="417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28E35EB8" w14:textId="77777777" w:rsidR="00A95DFD" w:rsidRDefault="00A95DFD" w:rsidP="0012477C">
                              <w:pPr>
                                <w:rPr>
                                  <w:ins w:id="418" w:author="Sagie, Guy" w:date="2014-10-25T16:00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1E09145C" w14:textId="52221785" w:rsidR="00A95DFD" w:rsidRPr="00A41541" w:rsidRDefault="00A95DFD" w:rsidP="00026D0C">
                              <w:pPr>
                                <w:rPr>
                                  <w:ins w:id="419" w:author="Sagie, Guy" w:date="2014-10-25T16:01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420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הוראות רפואיות פעילות</w:t>
                                </w:r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 </w:t>
                                </w:r>
                              </w:ins>
                            </w:p>
                            <w:p w14:paraId="5D5ECD09" w14:textId="77777777" w:rsidR="00A95DFD" w:rsidRPr="00A41541" w:rsidRDefault="00A95DFD" w:rsidP="00026D0C">
                              <w:pPr>
                                <w:rPr>
                                  <w:ins w:id="421" w:author="Sagie, Guy" w:date="2014-10-25T16:01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530" w:type="dxa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017"/>
                                <w:gridCol w:w="992"/>
                                <w:gridCol w:w="1560"/>
                                <w:gridCol w:w="2126"/>
                                <w:gridCol w:w="992"/>
                                <w:gridCol w:w="992"/>
                                <w:gridCol w:w="851"/>
                              </w:tblGrid>
                              <w:tr w:rsidR="00A95DFD" w:rsidRPr="00A41541" w14:paraId="6E239052" w14:textId="77777777" w:rsidTr="007C15AD">
                                <w:trPr>
                                  <w:trHeight w:val="240"/>
                                  <w:ins w:id="422" w:author="Sagie, Guy" w:date="2014-10-25T16:01:00Z"/>
                                </w:trPr>
                                <w:tc>
                                  <w:tcPr>
                                    <w:tcW w:w="1017" w:type="dxa"/>
                                  </w:tcPr>
                                  <w:p w14:paraId="18ECB447" w14:textId="77777777" w:rsidR="00A95DFD" w:rsidRPr="00A41541" w:rsidRDefault="00A95DFD" w:rsidP="00026D0C">
                                    <w:pPr>
                                      <w:rPr>
                                        <w:ins w:id="423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24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סוג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4BCCD1BF" w14:textId="77777777" w:rsidR="00A95DFD" w:rsidRPr="00A41541" w:rsidRDefault="00A95DFD" w:rsidP="00026D0C">
                                    <w:pPr>
                                      <w:rPr>
                                        <w:ins w:id="425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26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קוד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0B9770F2" w14:textId="77777777" w:rsidR="00A95DFD" w:rsidRPr="00A41541" w:rsidRDefault="00A95DFD" w:rsidP="00026D0C">
                                    <w:pPr>
                                      <w:rPr>
                                        <w:ins w:id="427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28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תאור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126" w:type="dxa"/>
                                  </w:tcPr>
                                  <w:p w14:paraId="4BD49E40" w14:textId="77777777" w:rsidR="00A95DFD" w:rsidRPr="00A41541" w:rsidRDefault="00A95DFD" w:rsidP="00026D0C">
                                    <w:pPr>
                                      <w:rPr>
                                        <w:ins w:id="429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30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הערות המטפל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36C7C8C7" w14:textId="77777777" w:rsidR="00A95DFD" w:rsidRDefault="00A95DFD" w:rsidP="00026D0C">
                                    <w:pPr>
                                      <w:rPr>
                                        <w:ins w:id="431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32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 תחילת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296E57BB" w14:textId="77777777" w:rsidR="00A95DFD" w:rsidRDefault="00A95DFD" w:rsidP="00026D0C">
                                    <w:pPr>
                                      <w:rPr>
                                        <w:ins w:id="433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34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 סיום 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092867D2" w14:textId="77777777" w:rsidR="00A95DFD" w:rsidRDefault="00A95DFD" w:rsidP="00026D0C">
                                    <w:pPr>
                                      <w:rPr>
                                        <w:ins w:id="435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36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קבועה</w:t>
                                      </w:r>
                                    </w:ins>
                                  </w:p>
                                </w:tc>
                              </w:tr>
                              <w:tr w:rsidR="00A95DFD" w:rsidRPr="00A41541" w14:paraId="3090C315" w14:textId="77777777" w:rsidTr="007C15AD">
                                <w:trPr>
                                  <w:trHeight w:val="1012"/>
                                  <w:ins w:id="437" w:author="Sagie, Guy" w:date="2014-10-25T16:01:00Z"/>
                                </w:trPr>
                                <w:tc>
                                  <w:tcPr>
                                    <w:tcW w:w="1017" w:type="dxa"/>
                                  </w:tcPr>
                                  <w:p w14:paraId="656479FF" w14:textId="77777777" w:rsidR="00A95DFD" w:rsidRPr="00A41541" w:rsidRDefault="00A95DFD" w:rsidP="00026D0C">
                                    <w:pPr>
                                      <w:rPr>
                                        <w:ins w:id="438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439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&lt;סוג 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5AA90E2B" w14:textId="77777777" w:rsidR="00A95DFD" w:rsidRPr="00A41541" w:rsidRDefault="00A95DFD" w:rsidP="00026D0C">
                                    <w:pPr>
                                      <w:rPr>
                                        <w:ins w:id="440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441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&lt;קוד 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22915BFE" w14:textId="77777777" w:rsidR="00A95DFD" w:rsidRPr="008A2100" w:rsidRDefault="00A95DFD" w:rsidP="00026D0C">
                                    <w:pPr>
                                      <w:rPr>
                                        <w:ins w:id="442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443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&lt;תאור ההוראה&gt;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126" w:type="dxa"/>
                                  </w:tcPr>
                                  <w:p w14:paraId="3D82E6FB" w14:textId="77777777" w:rsidR="00A95DFD" w:rsidRPr="00A41541" w:rsidRDefault="00A95DFD" w:rsidP="00026D0C">
                                    <w:pPr>
                                      <w:rPr>
                                        <w:ins w:id="444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445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&lt;הערות המטפל&gt;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61E3FE81" w14:textId="77777777" w:rsidR="00A95DFD" w:rsidRPr="00A41541" w:rsidRDefault="00A95DFD" w:rsidP="00026D0C">
                                    <w:pPr>
                                      <w:rPr>
                                        <w:ins w:id="446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447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תחילת תוקף&gt;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02A7741B" w14:textId="77777777" w:rsidR="00A95DFD" w:rsidRPr="00A41541" w:rsidRDefault="00A95DFD" w:rsidP="00026D0C">
                                    <w:pPr>
                                      <w:rPr>
                                        <w:ins w:id="448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449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סיום תוקף&gt;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6D1DF018" w14:textId="77777777" w:rsidR="00A95DFD" w:rsidRPr="001D05B6" w:rsidRDefault="00A95DFD" w:rsidP="00026D0C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8"/>
                                      </w:numPr>
                                      <w:rPr>
                                        <w:ins w:id="450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16EA18F7" w14:textId="77777777" w:rsidR="00A95DFD" w:rsidRDefault="00A95DFD" w:rsidP="00026D0C">
                              <w:pPr>
                                <w:rPr>
                                  <w:ins w:id="451" w:author="Sagie, Guy" w:date="2014-10-25T16:06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2416C72B" w14:textId="77777777" w:rsidR="00A95DFD" w:rsidRDefault="00A95DFD" w:rsidP="00026D0C">
                              <w:pPr>
                                <w:rPr>
                                  <w:ins w:id="452" w:author="Sagie, Guy" w:date="2014-10-26T10:14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777AEE9" w14:textId="77777777" w:rsidR="00A95DFD" w:rsidRPr="00A41541" w:rsidRDefault="00A95DFD" w:rsidP="00D33C13">
                              <w:pPr>
                                <w:rPr>
                                  <w:ins w:id="453" w:author="Sagie, Guy" w:date="2014-10-28T10:43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  <w:ins w:id="454" w:author="Sagie, Guy" w:date="2014-10-28T10:43:00Z"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רגישויות:</w:t>
                                </w:r>
                              </w:ins>
                            </w:p>
                            <w:p w14:paraId="257E177C" w14:textId="77777777" w:rsidR="00A95DFD" w:rsidRPr="00A41541" w:rsidRDefault="00A95DFD" w:rsidP="00D33C13">
                              <w:pPr>
                                <w:rPr>
                                  <w:ins w:id="455" w:author="Sagie, Guy" w:date="2014-10-28T10:43:00Z"/>
                                  <w:rFonts w:cs="David"/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0" w:type="auto"/>
                                <w:tblInd w:w="353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258"/>
                                <w:gridCol w:w="2377"/>
                                <w:gridCol w:w="2259"/>
                              </w:tblGrid>
                              <w:tr w:rsidR="00A95DFD" w:rsidRPr="00A41541" w14:paraId="45CF0E98" w14:textId="77777777" w:rsidTr="0024706E">
                                <w:trPr>
                                  <w:trHeight w:val="240"/>
                                  <w:ins w:id="456" w:author="Sagie, Guy" w:date="2014-10-28T10:43:00Z"/>
                                </w:trPr>
                                <w:tc>
                                  <w:tcPr>
                                    <w:tcW w:w="1258" w:type="dxa"/>
                                  </w:tcPr>
                                  <w:p w14:paraId="7157A6AB" w14:textId="77777777" w:rsidR="00A95DFD" w:rsidRPr="00A41541" w:rsidRDefault="00A95DFD" w:rsidP="00D33C13">
                                    <w:pPr>
                                      <w:rPr>
                                        <w:ins w:id="457" w:author="Sagie, Guy" w:date="2014-10-28T10:43:00Z"/>
                                        <w:rFonts w:cs="David"/>
                                        <w:b/>
                                        <w:bCs/>
                                        <w:u w:val="single"/>
                                        <w:rtl/>
                                      </w:rPr>
                                    </w:pPr>
                                    <w:ins w:id="458" w:author="Sagie, Guy" w:date="2014-10-28T10:43:00Z">
                                      <w:r w:rsidRPr="00A41541"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</w:t>
                                      </w:r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 xml:space="preserve"> התחלה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377" w:type="dxa"/>
                                  </w:tcPr>
                                  <w:p w14:paraId="4AA1D7EB" w14:textId="77777777" w:rsidR="00A95DFD" w:rsidRDefault="00A95DFD" w:rsidP="00D33C13">
                                    <w:pPr>
                                      <w:rPr>
                                        <w:ins w:id="459" w:author="Sagie, Guy" w:date="2014-10-28T10:43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60" w:author="Sagie, Guy" w:date="2014-10-28T10:43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גורם רגישות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259" w:type="dxa"/>
                                  </w:tcPr>
                                  <w:p w14:paraId="1E9B45BC" w14:textId="77777777" w:rsidR="00A95DFD" w:rsidRDefault="00A95DFD" w:rsidP="00D33C13">
                                    <w:pPr>
                                      <w:rPr>
                                        <w:ins w:id="461" w:author="Sagie, Guy" w:date="2014-10-28T10:43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62" w:author="Sagie, Guy" w:date="2014-10-28T10:43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הערות</w:t>
                                      </w:r>
                                    </w:ins>
                                  </w:p>
                                </w:tc>
                              </w:tr>
                              <w:tr w:rsidR="00A95DFD" w:rsidRPr="00A41541" w14:paraId="72524912" w14:textId="77777777" w:rsidTr="0024706E">
                                <w:trPr>
                                  <w:trHeight w:val="390"/>
                                  <w:ins w:id="463" w:author="Sagie, Guy" w:date="2014-10-28T10:43:00Z"/>
                                </w:trPr>
                                <w:tc>
                                  <w:tcPr>
                                    <w:tcW w:w="1258" w:type="dxa"/>
                                  </w:tcPr>
                                  <w:p w14:paraId="336FBA22" w14:textId="77777777" w:rsidR="00A95DFD" w:rsidRPr="00A41541" w:rsidRDefault="00A95DFD" w:rsidP="00D33C13">
                                    <w:pPr>
                                      <w:rPr>
                                        <w:ins w:id="464" w:author="Sagie, Guy" w:date="2014-10-28T10:43:00Z"/>
                                        <w:rFonts w:cs="David"/>
                                        <w:rtl/>
                                      </w:rPr>
                                    </w:pPr>
                                    <w:ins w:id="465" w:author="Sagie, Guy" w:date="2014-10-28T10:43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התחלה&gt;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377" w:type="dxa"/>
                                  </w:tcPr>
                                  <w:p w14:paraId="604466D1" w14:textId="77777777" w:rsidR="00A95DFD" w:rsidRPr="00A41541" w:rsidRDefault="00A95DFD" w:rsidP="00D33C13">
                                    <w:pPr>
                                      <w:rPr>
                                        <w:ins w:id="466" w:author="Sagie, Guy" w:date="2014-10-28T10:43:00Z"/>
                                        <w:rFonts w:cs="David"/>
                                        <w:rtl/>
                                      </w:rPr>
                                    </w:pPr>
                                    <w:ins w:id="467" w:author="Sagie, Guy" w:date="2014-10-28T10:43:00Z">
                                      <w:r w:rsidRPr="00A41541"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&lt;תיאור הריגישות&gt;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259" w:type="dxa"/>
                                  </w:tcPr>
                                  <w:p w14:paraId="3AF55F35" w14:textId="77777777" w:rsidR="00A95DFD" w:rsidRPr="00A41541" w:rsidRDefault="00A95DFD" w:rsidP="00D33C13">
                                    <w:pPr>
                                      <w:rPr>
                                        <w:ins w:id="468" w:author="Sagie, Guy" w:date="2014-10-28T10:43:00Z"/>
                                        <w:rFonts w:cs="David"/>
                                        <w:rtl/>
                                      </w:rPr>
                                    </w:pPr>
                                    <w:ins w:id="469" w:author="Sagie, Guy" w:date="2014-10-28T10:43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&lt;הערות&gt;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59CA290E" w14:textId="77777777" w:rsidR="00A95DFD" w:rsidRDefault="00A95DFD" w:rsidP="00026D0C">
                              <w:pPr>
                                <w:rPr>
                                  <w:ins w:id="470" w:author="Sagie, Guy" w:date="2014-10-28T10:43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1EF18689" w14:textId="77777777" w:rsidR="00A95DFD" w:rsidRDefault="00A95DFD" w:rsidP="00026D0C">
                              <w:pPr>
                                <w:rPr>
                                  <w:ins w:id="471" w:author="Sagie, Guy" w:date="2014-10-25T16:06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  <w:ins w:id="472" w:author="Sagie, Guy" w:date="2014-10-25T16:06:00Z">
                                <w:r w:rsidRPr="00A41541">
                                  <w:rPr>
                                    <w:rFonts w:cs="David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הרגלים</w:t>
                                </w:r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:</w:t>
                                </w:r>
                              </w:ins>
                            </w:p>
                            <w:p w14:paraId="32C2FB87" w14:textId="77777777" w:rsidR="00A95DFD" w:rsidRPr="00A41541" w:rsidRDefault="00A95DFD" w:rsidP="00026D0C">
                              <w:pPr>
                                <w:rPr>
                                  <w:ins w:id="473" w:author="Sagie, Guy" w:date="2014-10-25T16:06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609" w:type="dxa"/>
                                <w:tblInd w:w="353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  <w:tblPrChange w:id="474" w:author="Sagie, Guy" w:date="2014-10-28T09:47:00Z">
                                  <w:tblPr>
                                    <w:bidiVisual/>
                                    <w:tblW w:w="10259" w:type="dxa"/>
                                    <w:tblInd w:w="353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1695"/>
                                <w:gridCol w:w="1650"/>
                                <w:gridCol w:w="1674"/>
                                <w:gridCol w:w="3590"/>
                                <w:tblGridChange w:id="475">
                                  <w:tblGrid>
                                    <w:gridCol w:w="1695"/>
                                    <w:gridCol w:w="1650"/>
                                    <w:gridCol w:w="1674"/>
                                    <w:gridCol w:w="3590"/>
                                  </w:tblGrid>
                                </w:tblGridChange>
                              </w:tblGrid>
                              <w:tr w:rsidR="00A95DFD" w:rsidRPr="00A41541" w14:paraId="7DFD3A1C" w14:textId="77777777" w:rsidTr="0089116E">
                                <w:trPr>
                                  <w:trHeight w:val="240"/>
                                  <w:ins w:id="476" w:author="Sagie, Guy" w:date="2014-10-25T16:06:00Z"/>
                                  <w:trPrChange w:id="477" w:author="Sagie, Guy" w:date="2014-10-28T09:47:00Z">
                                    <w:trPr>
                                      <w:trHeight w:val="240"/>
                                    </w:trPr>
                                  </w:trPrChange>
                                </w:trPr>
                                <w:tc>
                                  <w:tcPr>
                                    <w:tcW w:w="1695" w:type="dxa"/>
                                    <w:tcPrChange w:id="478" w:author="Sagie, Guy" w:date="2014-10-28T09:47:00Z">
                                      <w:tcPr>
                                        <w:tcW w:w="1695" w:type="dxa"/>
                                      </w:tcPr>
                                    </w:tcPrChange>
                                  </w:tcPr>
                                  <w:p w14:paraId="2F45D8C5" w14:textId="6E9C6ECC" w:rsidR="00A95DFD" w:rsidRPr="00A41541" w:rsidRDefault="00A95DFD" w:rsidP="0089116E">
                                    <w:pPr>
                                      <w:rPr>
                                        <w:ins w:id="479" w:author="Sagie, Guy" w:date="2014-10-28T09:47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80" w:author="Sagie, Guy" w:date="2014-10-28T09:47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הרגל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650" w:type="dxa"/>
                                    <w:tcPrChange w:id="481" w:author="Sagie, Guy" w:date="2014-10-28T09:47:00Z">
                                      <w:tcPr>
                                        <w:tcW w:w="1650" w:type="dxa"/>
                                      </w:tcPr>
                                    </w:tcPrChange>
                                  </w:tcPr>
                                  <w:p w14:paraId="5C6B71F4" w14:textId="4E60A889" w:rsidR="00A95DFD" w:rsidRDefault="00A95DFD" w:rsidP="0089116E">
                                    <w:pPr>
                                      <w:rPr>
                                        <w:ins w:id="482" w:author="Sagie, Guy" w:date="2014-10-28T09:46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83" w:author="Sagie, Guy" w:date="2014-10-28T09:46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שנת התחלה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674" w:type="dxa"/>
                                    <w:tcPrChange w:id="484" w:author="Sagie, Guy" w:date="2014-10-28T09:47:00Z">
                                      <w:tcPr>
                                        <w:tcW w:w="1674" w:type="dxa"/>
                                      </w:tcPr>
                                    </w:tcPrChange>
                                  </w:tcPr>
                                  <w:p w14:paraId="732F1FA8" w14:textId="4E8C5A66" w:rsidR="00A95DFD" w:rsidRPr="00A41541" w:rsidRDefault="00A95DFD" w:rsidP="0089116E">
                                    <w:pPr>
                                      <w:rPr>
                                        <w:ins w:id="485" w:author="Sagie, Guy" w:date="2014-10-25T16:06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486" w:author="Sagie, Guy" w:date="2014-10-28T09:47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שנת סיום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3590" w:type="dxa"/>
                                    <w:tcPrChange w:id="487" w:author="Sagie, Guy" w:date="2014-10-28T09:47:00Z">
                                      <w:tcPr>
                                        <w:tcW w:w="3590" w:type="dxa"/>
                                      </w:tcPr>
                                    </w:tcPrChange>
                                  </w:tcPr>
                                  <w:p w14:paraId="71DE7361" w14:textId="1B49731B" w:rsidR="00A95DFD" w:rsidRPr="00A41541" w:rsidRDefault="00A95DFD" w:rsidP="0089116E">
                                    <w:pPr>
                                      <w:rPr>
                                        <w:ins w:id="488" w:author="Sagie, Guy" w:date="2014-10-25T16:06:00Z"/>
                                        <w:rFonts w:cs="David"/>
                                        <w:b/>
                                        <w:bCs/>
                                        <w:u w:val="single"/>
                                        <w:rtl/>
                                      </w:rPr>
                                    </w:pPr>
                                    <w:ins w:id="489" w:author="Sagie, Guy" w:date="2014-10-28T09:47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פירוט</w:t>
                                      </w:r>
                                    </w:ins>
                                  </w:p>
                                </w:tc>
                              </w:tr>
                              <w:tr w:rsidR="00A95DFD" w:rsidRPr="00A41541" w14:paraId="007B57F6" w14:textId="77777777" w:rsidTr="0089116E">
                                <w:trPr>
                                  <w:trHeight w:val="390"/>
                                  <w:ins w:id="490" w:author="Sagie, Guy" w:date="2014-10-25T16:06:00Z"/>
                                  <w:trPrChange w:id="491" w:author="Sagie, Guy" w:date="2014-10-28T09:47:00Z">
                                    <w:trPr>
                                      <w:trHeight w:val="390"/>
                                    </w:trPr>
                                  </w:trPrChange>
                                </w:trPr>
                                <w:tc>
                                  <w:tcPr>
                                    <w:tcW w:w="1695" w:type="dxa"/>
                                    <w:tcPrChange w:id="492" w:author="Sagie, Guy" w:date="2014-10-28T09:47:00Z">
                                      <w:tcPr>
                                        <w:tcW w:w="1695" w:type="dxa"/>
                                      </w:tcPr>
                                    </w:tcPrChange>
                                  </w:tcPr>
                                  <w:p w14:paraId="19BB8486" w14:textId="1CE43AC4" w:rsidR="00A95DFD" w:rsidRDefault="00A95DFD" w:rsidP="0089116E">
                                    <w:pPr>
                                      <w:rPr>
                                        <w:ins w:id="493" w:author="Sagie, Guy" w:date="2014-10-28T09:47:00Z"/>
                                        <w:rFonts w:cs="David"/>
                                        <w:rtl/>
                                      </w:rPr>
                                    </w:pPr>
                                    <w:ins w:id="494" w:author="Sagie, Guy" w:date="2014-10-28T09:47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&lt;תאור ההרגל&gt;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650" w:type="dxa"/>
                                    <w:tcPrChange w:id="495" w:author="Sagie, Guy" w:date="2014-10-28T09:47:00Z">
                                      <w:tcPr>
                                        <w:tcW w:w="1650" w:type="dxa"/>
                                      </w:tcPr>
                                    </w:tcPrChange>
                                  </w:tcPr>
                                  <w:p w14:paraId="085764A8" w14:textId="5C2AC0F8" w:rsidR="00A95DFD" w:rsidRDefault="00A95DFD" w:rsidP="0089116E">
                                    <w:pPr>
                                      <w:rPr>
                                        <w:ins w:id="496" w:author="Sagie, Guy" w:date="2014-10-28T09:46:00Z"/>
                                        <w:rFonts w:cs="David"/>
                                        <w:rtl/>
                                      </w:rPr>
                                    </w:pPr>
                                    <w:ins w:id="497" w:author="Sagie, Guy" w:date="2014-10-28T09:46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התחלה&gt;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674" w:type="dxa"/>
                                    <w:tcPrChange w:id="498" w:author="Sagie, Guy" w:date="2014-10-28T09:47:00Z">
                                      <w:tcPr>
                                        <w:tcW w:w="1674" w:type="dxa"/>
                                      </w:tcPr>
                                    </w:tcPrChange>
                                  </w:tcPr>
                                  <w:p w14:paraId="2176BF20" w14:textId="5D69608A" w:rsidR="00A95DFD" w:rsidRPr="00A41541" w:rsidRDefault="00A95DFD" w:rsidP="0089116E">
                                    <w:pPr>
                                      <w:rPr>
                                        <w:ins w:id="499" w:author="Sagie, Guy" w:date="2014-10-25T16:06:00Z"/>
                                        <w:rFonts w:cs="David"/>
                                        <w:rtl/>
                                      </w:rPr>
                                    </w:pPr>
                                    <w:ins w:id="500" w:author="Sagie, Guy" w:date="2014-10-25T16:06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</w:t>
                                      </w:r>
                                    </w:ins>
                                    <w:ins w:id="501" w:author="Sagie, Guy" w:date="2014-10-28T09:47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תאריך סיום</w:t>
                                      </w:r>
                                    </w:ins>
                                    <w:ins w:id="502" w:author="Sagie, Guy" w:date="2014-10-25T16:06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3590" w:type="dxa"/>
                                    <w:tcPrChange w:id="503" w:author="Sagie, Guy" w:date="2014-10-28T09:47:00Z">
                                      <w:tcPr>
                                        <w:tcW w:w="3590" w:type="dxa"/>
                                      </w:tcPr>
                                    </w:tcPrChange>
                                  </w:tcPr>
                                  <w:p w14:paraId="638F0338" w14:textId="3436E884" w:rsidR="00A95DFD" w:rsidRPr="00A41541" w:rsidRDefault="00A95DFD" w:rsidP="0089116E">
                                    <w:pPr>
                                      <w:rPr>
                                        <w:ins w:id="504" w:author="Sagie, Guy" w:date="2014-10-25T16:06:00Z"/>
                                        <w:rFonts w:cs="David"/>
                                        <w:rtl/>
                                      </w:rPr>
                                    </w:pPr>
                                    <w:ins w:id="505" w:author="Sagie, Guy" w:date="2014-10-25T16:06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</w:t>
                                      </w:r>
                                    </w:ins>
                                    <w:ins w:id="506" w:author="Sagie, Guy" w:date="2014-10-28T09:47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הערה</w:t>
                                      </w:r>
                                    </w:ins>
                                    <w:ins w:id="507" w:author="Sagie, Guy" w:date="2014-10-25T16:06:00Z">
                                      <w:r w:rsidRPr="00A41541">
                                        <w:rPr>
                                          <w:rFonts w:cs="David" w:hint="cs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75A27B1C" w14:textId="77777777" w:rsidR="00A95DFD" w:rsidRDefault="00A95DFD" w:rsidP="00A95DFD">
                              <w:pPr>
                                <w:rPr>
                                  <w:ins w:id="508" w:author="Sagie, Guy" w:date="2015-02-12T15:19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</w:rPr>
                              </w:pPr>
                            </w:p>
                            <w:p w14:paraId="1FD8B48D" w14:textId="77777777" w:rsidR="00A95DFD" w:rsidRPr="0012477C" w:rsidRDefault="00A95DFD" w:rsidP="00A95DFD">
                              <w:pPr>
                                <w:rPr>
                                  <w:ins w:id="509" w:author="Sagie, Guy" w:date="2015-02-12T15:19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  <w:ins w:id="510" w:author="Sagie, Guy" w:date="2015-02-12T15:19:00Z">
                                <w:r w:rsidRPr="00451B3A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תולדות משפחה</w:t>
                                </w:r>
                              </w:ins>
                            </w:p>
                            <w:tbl>
                              <w:tblPr>
                                <w:bidiVisual/>
                                <w:tblW w:w="8629" w:type="dxa"/>
                                <w:tblInd w:w="353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720"/>
                                <w:gridCol w:w="1842"/>
                                <w:gridCol w:w="2799"/>
                                <w:gridCol w:w="2268"/>
                              </w:tblGrid>
                              <w:tr w:rsidR="00A95DFD" w:rsidRPr="00A41541" w14:paraId="5F346EB4" w14:textId="77777777" w:rsidTr="00A95DFD">
                                <w:trPr>
                                  <w:trHeight w:val="240"/>
                                  <w:ins w:id="511" w:author="Sagie, Guy" w:date="2015-02-12T15:19:00Z"/>
                                </w:trPr>
                                <w:tc>
                                  <w:tcPr>
                                    <w:tcW w:w="1720" w:type="dxa"/>
                                  </w:tcPr>
                                  <w:p w14:paraId="579357F1" w14:textId="77777777" w:rsidR="00A95DFD" w:rsidRPr="00A41541" w:rsidRDefault="00A95DFD" w:rsidP="00A95DFD">
                                    <w:pPr>
                                      <w:rPr>
                                        <w:ins w:id="512" w:author="Sagie, Guy" w:date="2015-02-12T15:19:00Z"/>
                                        <w:rFonts w:cs="David"/>
                                        <w:b/>
                                        <w:bCs/>
                                        <w:u w:val="single"/>
                                        <w:rtl/>
                                      </w:rPr>
                                    </w:pPr>
                                    <w:ins w:id="513" w:author="Sagie, Guy" w:date="2015-02-12T15:19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מחלה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842" w:type="dxa"/>
                                  </w:tcPr>
                                  <w:p w14:paraId="4AA1A6C5" w14:textId="77777777" w:rsidR="00A95DFD" w:rsidRPr="00A41541" w:rsidRDefault="00A95DFD" w:rsidP="00A95DFD">
                                    <w:pPr>
                                      <w:rPr>
                                        <w:ins w:id="514" w:author="Sagie, Guy" w:date="2015-02-12T15:19:00Z"/>
                                        <w:rFonts w:cs="David"/>
                                        <w:b/>
                                        <w:bCs/>
                                        <w:u w:val="single"/>
                                        <w:rtl/>
                                      </w:rPr>
                                    </w:pPr>
                                    <w:ins w:id="515" w:author="Sagie, Guy" w:date="2015-02-12T15:19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קרבת משפחה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799" w:type="dxa"/>
                                  </w:tcPr>
                                  <w:p w14:paraId="3687B4D3" w14:textId="77777777" w:rsidR="00A95DFD" w:rsidRDefault="00A95DFD" w:rsidP="00A95DFD">
                                    <w:pPr>
                                      <w:rPr>
                                        <w:ins w:id="516" w:author="Sagie, Guy" w:date="2015-02-12T15:1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517" w:author="Sagie, Guy" w:date="2015-02-12T15:19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גיל התבטאות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268" w:type="dxa"/>
                                  </w:tcPr>
                                  <w:p w14:paraId="0F30D3A7" w14:textId="77777777" w:rsidR="00A95DFD" w:rsidRPr="00A41541" w:rsidRDefault="00A95DFD" w:rsidP="00A95DFD">
                                    <w:pPr>
                                      <w:rPr>
                                        <w:ins w:id="518" w:author="Sagie, Guy" w:date="2015-02-12T15:19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519" w:author="Sagie, Guy" w:date="2015-02-12T15:19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פירוט</w:t>
                                      </w:r>
                                    </w:ins>
                                  </w:p>
                                </w:tc>
                              </w:tr>
                              <w:tr w:rsidR="00A95DFD" w:rsidRPr="00A41541" w14:paraId="713411F9" w14:textId="77777777" w:rsidTr="00A95DFD">
                                <w:trPr>
                                  <w:trHeight w:val="390"/>
                                  <w:ins w:id="520" w:author="Sagie, Guy" w:date="2015-02-12T15:19:00Z"/>
                                </w:trPr>
                                <w:tc>
                                  <w:tcPr>
                                    <w:tcW w:w="1720" w:type="dxa"/>
                                  </w:tcPr>
                                  <w:p w14:paraId="7987E2B4" w14:textId="77777777" w:rsidR="00A95DFD" w:rsidRPr="00A41541" w:rsidRDefault="00A95DFD" w:rsidP="00A95DFD">
                                    <w:pPr>
                                      <w:rPr>
                                        <w:ins w:id="521" w:author="Sagie, Guy" w:date="2015-02-12T15:19:00Z"/>
                                        <w:rFonts w:cs="David"/>
                                        <w:rtl/>
                                      </w:rPr>
                                    </w:pPr>
                                    <w:ins w:id="522" w:author="Sagie, Guy" w:date="2015-02-12T15:19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&lt;אירוע&gt;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842" w:type="dxa"/>
                                  </w:tcPr>
                                  <w:p w14:paraId="6D110222" w14:textId="77777777" w:rsidR="00A95DFD" w:rsidRPr="00A41541" w:rsidRDefault="00A95DFD" w:rsidP="00A95DFD">
                                    <w:pPr>
                                      <w:rPr>
                                        <w:ins w:id="523" w:author="Sagie, Guy" w:date="2015-02-12T15:19:00Z"/>
                                        <w:rFonts w:cs="David"/>
                                        <w:rtl/>
                                      </w:rPr>
                                    </w:pPr>
                                    <w:ins w:id="524" w:author="Sagie, Guy" w:date="2015-02-12T15:19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&lt;קרבת משפחה&gt;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799" w:type="dxa"/>
                                  </w:tcPr>
                                  <w:p w14:paraId="408BBE2C" w14:textId="77777777" w:rsidR="00A95DFD" w:rsidRDefault="00A95DFD" w:rsidP="00A95DFD">
                                    <w:pPr>
                                      <w:rPr>
                                        <w:ins w:id="525" w:author="Sagie, Guy" w:date="2015-02-12T15:19:00Z"/>
                                        <w:rFonts w:cs="David"/>
                                        <w:rtl/>
                                      </w:rPr>
                                    </w:pPr>
                                    <w:ins w:id="526" w:author="Sagie, Guy" w:date="2015-02-12T15:19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&lt;גיל 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268" w:type="dxa"/>
                                  </w:tcPr>
                                  <w:p w14:paraId="4C0B8682" w14:textId="77777777" w:rsidR="00A95DFD" w:rsidRPr="00A41541" w:rsidRDefault="00A95DFD" w:rsidP="00A95DFD">
                                    <w:pPr>
                                      <w:rPr>
                                        <w:ins w:id="527" w:author="Sagie, Guy" w:date="2015-02-12T15:19:00Z"/>
                                        <w:rFonts w:cs="David"/>
                                        <w:rtl/>
                                      </w:rPr>
                                    </w:pPr>
                                    <w:ins w:id="528" w:author="Sagie, Guy" w:date="2015-02-12T15:19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&lt;הערה&gt;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3CFC7C62" w14:textId="77777777" w:rsidR="00A95DFD" w:rsidRPr="00A41541" w:rsidRDefault="00A95DFD" w:rsidP="0012477C">
                              <w:pP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6AFB99EA" id="_x0000_s1032" type="#_x0000_t202" style="position:absolute;left:0;text-align:left;margin-left:-15pt;margin-top:12pt;width:463.5pt;height:665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" fillcolor="white [3201]" strokeweight=".5pt">
                  <v:path arrowok="t"/>
                  <v:textbox>
                    <w:txbxContent>
                      <w:p w14:paraId="07F42E4C" w14:textId="59F00C60" w:rsidR="00A95DFD" w:rsidRDefault="00A95DFD" w:rsidP="00026D0C">
                        <w:pPr>
                          <w:rPr>
                            <w:ins w:id="529" w:author="Sagie, Guy" w:date="2014-10-26T08:53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530" w:author="Sagie, Guy" w:date="2014-10-25T15:59:00Z">
                          <w:r w:rsidRPr="008A2100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אבחנות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 עיקריות</w:t>
                          </w:r>
                        </w:ins>
                      </w:p>
                      <w:p w14:paraId="37B37F9D" w14:textId="77777777" w:rsidR="00A95DFD" w:rsidRPr="008A2100" w:rsidRDefault="00A95DFD" w:rsidP="00026D0C">
                        <w:pPr>
                          <w:rPr>
                            <w:ins w:id="531" w:author="Sagie, Guy" w:date="2014-10-25T15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9046" w:type="dxa"/>
                          <w:tblInd w:w="3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  <w:tblPrChange w:id="532" w:author="Sagie, Guy" w:date="2014-11-25T16:50:00Z">
                            <w:tblPr>
                              <w:bidiVisual/>
                              <w:tblW w:w="7533" w:type="dxa"/>
                              <w:tblInd w:w="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635"/>
                          <w:gridCol w:w="770"/>
                          <w:gridCol w:w="850"/>
                          <w:gridCol w:w="1134"/>
                          <w:gridCol w:w="992"/>
                          <w:gridCol w:w="709"/>
                          <w:gridCol w:w="1513"/>
                          <w:gridCol w:w="1513"/>
                          <w:gridCol w:w="930"/>
                          <w:tblGridChange w:id="533">
                            <w:tblGrid>
                              <w:gridCol w:w="635"/>
                              <w:gridCol w:w="770"/>
                              <w:gridCol w:w="850"/>
                              <w:gridCol w:w="1134"/>
                              <w:gridCol w:w="992"/>
                              <w:gridCol w:w="709"/>
                              <w:gridCol w:w="1513"/>
                              <w:gridCol w:w="1513"/>
                              <w:gridCol w:w="930"/>
                            </w:tblGrid>
                          </w:tblGridChange>
                        </w:tblGrid>
                        <w:tr w:rsidR="00A95DFD" w:rsidRPr="00BA162D" w14:paraId="5AE2D9F2" w14:textId="77777777" w:rsidTr="004C2148">
                          <w:trPr>
                            <w:trHeight w:val="242"/>
                            <w:ins w:id="534" w:author="Sagie, Guy" w:date="2014-10-26T08:53:00Z"/>
                            <w:trPrChange w:id="535" w:author="Sagie, Guy" w:date="2014-11-25T16:50:00Z">
                              <w:trPr>
                                <w:trHeight w:val="242"/>
                              </w:trPr>
                            </w:trPrChange>
                          </w:trPr>
                          <w:tc>
                            <w:tcPr>
                              <w:tcW w:w="635" w:type="dxa"/>
                              <w:tcPrChange w:id="536" w:author="Sagie, Guy" w:date="2014-11-25T16:50:00Z">
                                <w:tcPr>
                                  <w:tcW w:w="635" w:type="dxa"/>
                                </w:tcPr>
                              </w:tcPrChange>
                            </w:tcPr>
                            <w:p w14:paraId="1CC101C2" w14:textId="77777777" w:rsidR="00A95DFD" w:rsidRPr="005D0003" w:rsidRDefault="00A95DFD" w:rsidP="005D0003">
                              <w:pPr>
                                <w:rPr>
                                  <w:ins w:id="537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38" w:author="Sagie, Guy" w:date="2014-10-26T08:53:00Z">
                                <w:r w:rsidRPr="005D0003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קוד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ICD 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9</w:t>
                                </w:r>
                              </w:ins>
                            </w:p>
                          </w:tc>
                          <w:tc>
                            <w:tcPr>
                              <w:tcW w:w="770" w:type="dxa"/>
                              <w:tcPrChange w:id="539" w:author="Sagie, Guy" w:date="2014-11-25T16:50:00Z">
                                <w:tcPr>
                                  <w:tcW w:w="770" w:type="dxa"/>
                                </w:tcPr>
                              </w:tcPrChange>
                            </w:tcPr>
                            <w:p w14:paraId="336D30BD" w14:textId="77777777" w:rsidR="00A95DFD" w:rsidRPr="005D0003" w:rsidRDefault="00A95DFD" w:rsidP="005D0003">
                              <w:pPr>
                                <w:rPr>
                                  <w:ins w:id="540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41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 SNOMED </w:t>
                                </w:r>
                              </w:ins>
                            </w:p>
                          </w:tc>
                          <w:tc>
                            <w:tcPr>
                              <w:tcW w:w="850" w:type="dxa"/>
                              <w:tcPrChange w:id="542" w:author="Sagie, Guy" w:date="2014-11-25T16:50:00Z">
                                <w:tcPr>
                                  <w:tcW w:w="850" w:type="dxa"/>
                                </w:tcPr>
                              </w:tcPrChange>
                            </w:tcPr>
                            <w:p w14:paraId="7EF3A483" w14:textId="77777777" w:rsidR="00A95DFD" w:rsidRPr="005D0003" w:rsidRDefault="00A95DFD" w:rsidP="005D0003">
                              <w:pPr>
                                <w:rPr>
                                  <w:ins w:id="543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44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ICD 10 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  <w:tcPrChange w:id="545" w:author="Sagie, Guy" w:date="2014-11-25T16:50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63FB3E55" w14:textId="77777777" w:rsidR="00A95DFD" w:rsidRPr="005D0003" w:rsidRDefault="00A95DFD" w:rsidP="005D0003">
                              <w:pPr>
                                <w:rPr>
                                  <w:ins w:id="546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47" w:author="Sagie, Guy" w:date="2014-10-26T08:53:00Z">
                                <w:r w:rsidRPr="005D0003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תיאור האבחנה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  <w:tcPrChange w:id="548" w:author="Sagie, Guy" w:date="2014-11-25T16:50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38932FC0" w14:textId="77777777" w:rsidR="00A95DFD" w:rsidRPr="005D0003" w:rsidRDefault="00A95DFD" w:rsidP="005D0003">
                              <w:pPr>
                                <w:rPr>
                                  <w:ins w:id="549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50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 xml:space="preserve">תאריך 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  <w:tcPrChange w:id="551" w:author="Sagie, Guy" w:date="2014-11-25T16:50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4CAF0192" w14:textId="77777777" w:rsidR="00A95DFD" w:rsidRPr="005939D8" w:rsidRDefault="00A95DFD" w:rsidP="005D0003">
                              <w:pPr>
                                <w:rPr>
                                  <w:ins w:id="552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53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צד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554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3B620CDB" w14:textId="27658E79" w:rsidR="00A95DFD" w:rsidRDefault="00A95DFD" w:rsidP="005D0003">
                              <w:pPr>
                                <w:rPr>
                                  <w:ins w:id="555" w:author="Sagie, Guy" w:date="2014-11-25T16:50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56" w:author="Sagie, Guy" w:date="2014-11-25T16:50:00Z">
                                <w:r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נסיבות פגיעה</w:t>
                                </w:r>
                              </w:ins>
                            </w:p>
                            <w:p w14:paraId="14728CD4" w14:textId="2DD7659D" w:rsidR="00A95DFD" w:rsidRPr="005939D8" w:rsidRDefault="00A95DFD" w:rsidP="005D0003">
                              <w:pPr>
                                <w:rPr>
                                  <w:ins w:id="557" w:author="Sagie, Guy" w:date="2014-11-25T16:50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513" w:type="dxa"/>
                              <w:tcPrChange w:id="558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70DC1EB2" w14:textId="02EE8BB7" w:rsidR="00A95DFD" w:rsidRPr="005939D8" w:rsidRDefault="00A95DFD" w:rsidP="005D0003">
                              <w:pPr>
                                <w:rPr>
                                  <w:ins w:id="559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60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הערה</w:t>
                                </w:r>
                              </w:ins>
                            </w:p>
                          </w:tc>
                          <w:tc>
                            <w:tcPr>
                              <w:tcW w:w="930" w:type="dxa"/>
                              <w:tcBorders>
                                <w:bottom w:val="single" w:sz="4" w:space="0" w:color="auto"/>
                              </w:tcBorders>
                              <w:tcPrChange w:id="561" w:author="Sagie, Guy" w:date="2014-11-25T16:50:00Z">
                                <w:tcPr>
                                  <w:tcW w:w="93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</w:tcPrChange>
                            </w:tcPr>
                            <w:p w14:paraId="4792841B" w14:textId="77777777" w:rsidR="00A95DFD" w:rsidRPr="005939D8" w:rsidRDefault="00A95DFD" w:rsidP="005D0003">
                              <w:pPr>
                                <w:rPr>
                                  <w:ins w:id="562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563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עיקרית</w:t>
                                </w:r>
                              </w:ins>
                            </w:p>
                          </w:tc>
                        </w:tr>
                        <w:tr w:rsidR="00A95DFD" w:rsidRPr="00A41541" w14:paraId="79A485F2" w14:textId="77777777" w:rsidTr="004C2148">
                          <w:trPr>
                            <w:trHeight w:val="1036"/>
                            <w:ins w:id="564" w:author="Sagie, Guy" w:date="2014-10-26T08:53:00Z"/>
                            <w:trPrChange w:id="565" w:author="Sagie, Guy" w:date="2014-11-25T16:50:00Z">
                              <w:trPr>
                                <w:trHeight w:val="1036"/>
                              </w:trPr>
                            </w:trPrChange>
                          </w:trPr>
                          <w:tc>
                            <w:tcPr>
                              <w:tcW w:w="635" w:type="dxa"/>
                              <w:tcPrChange w:id="566" w:author="Sagie, Guy" w:date="2014-11-25T16:50:00Z">
                                <w:tcPr>
                                  <w:tcW w:w="635" w:type="dxa"/>
                                </w:tcPr>
                              </w:tcPrChange>
                            </w:tcPr>
                            <w:p w14:paraId="4BD00675" w14:textId="3B93F8B6" w:rsidR="00A95DFD" w:rsidRPr="005D0003" w:rsidRDefault="00A95DFD" w:rsidP="005D0003">
                              <w:pPr>
                                <w:rPr>
                                  <w:ins w:id="567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68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 9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>ICD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770" w:type="dxa"/>
                              <w:tcPrChange w:id="569" w:author="Sagie, Guy" w:date="2014-11-25T16:50:00Z">
                                <w:tcPr>
                                  <w:tcW w:w="770" w:type="dxa"/>
                                </w:tcPr>
                              </w:tcPrChange>
                            </w:tcPr>
                            <w:p w14:paraId="0694A5C7" w14:textId="77777777" w:rsidR="00A95DFD" w:rsidRPr="005939D8" w:rsidRDefault="00A95DFD" w:rsidP="005D0003">
                              <w:pPr>
                                <w:rPr>
                                  <w:ins w:id="570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71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 SNOMED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 xml:space="preserve"> &gt;</w:t>
                                </w:r>
                              </w:ins>
                            </w:p>
                          </w:tc>
                          <w:tc>
                            <w:tcPr>
                              <w:tcW w:w="850" w:type="dxa"/>
                              <w:tcPrChange w:id="572" w:author="Sagie, Guy" w:date="2014-11-25T16:50:00Z">
                                <w:tcPr>
                                  <w:tcW w:w="850" w:type="dxa"/>
                                </w:tcPr>
                              </w:tcPrChange>
                            </w:tcPr>
                            <w:p w14:paraId="0FA86CA8" w14:textId="77777777" w:rsidR="00A95DFD" w:rsidRPr="005939D8" w:rsidRDefault="00A95DFD" w:rsidP="005D0003">
                              <w:pPr>
                                <w:rPr>
                                  <w:ins w:id="573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74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 10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>ICD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  <w:tcPrChange w:id="575" w:author="Sagie, Guy" w:date="2014-11-25T16:50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4B5D26B2" w14:textId="77777777" w:rsidR="00A95DFD" w:rsidRPr="005D0003" w:rsidRDefault="00A95DFD" w:rsidP="005D0003">
                              <w:pPr>
                                <w:rPr>
                                  <w:ins w:id="576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77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&lt;תיאור האבחנה&gt;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  <w:tcPrChange w:id="578" w:author="Sagie, Guy" w:date="2014-11-25T16:50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4FA2674F" w14:textId="77777777" w:rsidR="00A95DFD" w:rsidRPr="005D0003" w:rsidRDefault="00A95DFD" w:rsidP="005D0003">
                              <w:pPr>
                                <w:rPr>
                                  <w:ins w:id="579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80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&lt;תאריך תיעוד אבחנה&gt;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  <w:tcPrChange w:id="581" w:author="Sagie, Guy" w:date="2014-11-25T16:50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64F4F5B7" w14:textId="77777777" w:rsidR="00A95DFD" w:rsidRPr="005939D8" w:rsidRDefault="00A95DFD" w:rsidP="005D0003">
                              <w:pPr>
                                <w:rPr>
                                  <w:ins w:id="582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83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&lt;צד&gt;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584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266939B4" w14:textId="007DA8DB" w:rsidR="00A95DFD" w:rsidRPr="005939D8" w:rsidRDefault="00A95DFD" w:rsidP="005D0003">
                              <w:pPr>
                                <w:rPr>
                                  <w:ins w:id="585" w:author="Sagie, Guy" w:date="2014-11-25T16:50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86" w:author="Sagie, Guy" w:date="2014-11-25T16:50:00Z">
                                <w:r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&lt;נסיבות פגיעה&gt;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587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24834D04" w14:textId="09914DFB" w:rsidR="00A95DFD" w:rsidRPr="005939D8" w:rsidRDefault="00A95DFD" w:rsidP="005D0003">
                              <w:pPr>
                                <w:rPr>
                                  <w:ins w:id="588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89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&lt;הערה&gt;</w:t>
                                </w:r>
                              </w:ins>
                            </w:p>
                          </w:tc>
                          <w:tc>
                            <w:tcPr>
                              <w:tcW w:w="930" w:type="dxa"/>
                              <w:tcPrChange w:id="590" w:author="Sagie, Guy" w:date="2014-11-25T16:50:00Z">
                                <w:tcPr>
                                  <w:tcW w:w="930" w:type="dxa"/>
                                </w:tcPr>
                              </w:tcPrChange>
                            </w:tcPr>
                            <w:p w14:paraId="5C2E5CA1" w14:textId="77777777" w:rsidR="00A95DFD" w:rsidRPr="005939D8" w:rsidRDefault="00A95DFD" w:rsidP="005D0003">
                              <w:pPr>
                                <w:rPr>
                                  <w:ins w:id="591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592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&lt;חיווי&gt;</w:t>
                                </w:r>
                              </w:ins>
                            </w:p>
                          </w:tc>
                        </w:tr>
                      </w:tbl>
                      <w:p w14:paraId="3DA0D255" w14:textId="77777777" w:rsidR="00A95DFD" w:rsidRPr="002979BB" w:rsidRDefault="00A95DFD" w:rsidP="00026D0C">
                        <w:pPr>
                          <w:rPr>
                            <w:ins w:id="593" w:author="Sagie, Guy" w:date="2014-10-25T15:59:00Z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3D3C8867" w14:textId="77777777" w:rsidR="00A95DFD" w:rsidRDefault="00A95DFD" w:rsidP="00026D0C">
                        <w:pPr>
                          <w:rPr>
                            <w:ins w:id="594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1BF379F5" w14:textId="72F3713D" w:rsidR="00A95DFD" w:rsidRDefault="00A95DFD" w:rsidP="00026D0C">
                        <w:pPr>
                          <w:rPr>
                            <w:ins w:id="595" w:author="Sagie, Guy" w:date="2014-10-28T13:58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596" w:author="Sagie, Guy" w:date="2014-10-25T16:00:00Z">
                          <w:r w:rsidRPr="00A41541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תרופות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 בשימוש</w:t>
                          </w:r>
                        </w:ins>
                      </w:p>
                      <w:p w14:paraId="087A4F13" w14:textId="77777777" w:rsidR="00A95DFD" w:rsidRPr="00A41541" w:rsidRDefault="00A95DFD" w:rsidP="00026D0C">
                        <w:pPr>
                          <w:rPr>
                            <w:ins w:id="597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364" w:type="dxa"/>
                          <w:tblInd w:w="-39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  <w:tblPrChange w:id="598" w:author="Sagie, Guy" w:date="2014-10-28T13:59:00Z">
                            <w:tblPr>
                              <w:bidiVisual/>
                              <w:tblW w:w="8364" w:type="dxa"/>
                              <w:tblInd w:w="-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965"/>
                          <w:gridCol w:w="685"/>
                          <w:gridCol w:w="922"/>
                          <w:gridCol w:w="966"/>
                          <w:gridCol w:w="1126"/>
                          <w:gridCol w:w="1287"/>
                          <w:gridCol w:w="1287"/>
                          <w:gridCol w:w="1126"/>
                          <w:tblGridChange w:id="599">
                            <w:tblGrid>
                              <w:gridCol w:w="965"/>
                              <w:gridCol w:w="804"/>
                              <w:gridCol w:w="803"/>
                              <w:gridCol w:w="966"/>
                              <w:gridCol w:w="1126"/>
                              <w:gridCol w:w="1287"/>
                              <w:gridCol w:w="1287"/>
                              <w:gridCol w:w="1126"/>
                            </w:tblGrid>
                          </w:tblGridChange>
                        </w:tblGrid>
                        <w:tr w:rsidR="00A95DFD" w:rsidRPr="008F457D" w14:paraId="1BD3BDC7" w14:textId="77777777" w:rsidTr="0054796B">
                          <w:trPr>
                            <w:trHeight w:val="1006"/>
                            <w:ins w:id="600" w:author="Sagie, Guy" w:date="2014-10-28T13:58:00Z"/>
                            <w:trPrChange w:id="601" w:author="Sagie, Guy" w:date="2014-10-28T13:59:00Z">
                              <w:trPr>
                                <w:trHeight w:val="1006"/>
                              </w:trPr>
                            </w:trPrChange>
                          </w:trPr>
                          <w:tc>
                            <w:tcPr>
                              <w:tcW w:w="965" w:type="dxa"/>
                              <w:tcPrChange w:id="602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083261FA" w14:textId="77777777" w:rsidR="00A95DFD" w:rsidRPr="008F457D" w:rsidRDefault="00A95DFD" w:rsidP="0054796B">
                              <w:pPr>
                                <w:rPr>
                                  <w:ins w:id="603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04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זהות התרופה</w:t>
                                </w:r>
                              </w:ins>
                            </w:p>
                          </w:tc>
                          <w:tc>
                            <w:tcPr>
                              <w:tcW w:w="685" w:type="dxa"/>
                              <w:tcPrChange w:id="605" w:author="Sagie, Guy" w:date="2014-10-28T13:59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6F8A76D6" w14:textId="77777777" w:rsidR="00A95DFD" w:rsidRPr="008F457D" w:rsidRDefault="00A95DFD" w:rsidP="0054796B">
                              <w:pPr>
                                <w:rPr>
                                  <w:ins w:id="606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07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דרך מתן</w:t>
                                </w:r>
                              </w:ins>
                            </w:p>
                            <w:p w14:paraId="2DFDF591" w14:textId="77777777" w:rsidR="00A95DFD" w:rsidRPr="008F457D" w:rsidRDefault="00A95DFD" w:rsidP="0054796B">
                              <w:pPr>
                                <w:rPr>
                                  <w:ins w:id="608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22" w:type="dxa"/>
                              <w:tcPrChange w:id="609" w:author="Sagie, Guy" w:date="2014-10-28T13:59:00Z">
                                <w:tcPr>
                                  <w:tcW w:w="708" w:type="dxa"/>
                                </w:tcPr>
                              </w:tcPrChange>
                            </w:tcPr>
                            <w:p w14:paraId="7A90616B" w14:textId="77777777" w:rsidR="00A95DFD" w:rsidRPr="008F457D" w:rsidRDefault="00A95DFD" w:rsidP="0054796B">
                              <w:pPr>
                                <w:rPr>
                                  <w:ins w:id="610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11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מנה</w:t>
                                </w:r>
                              </w:ins>
                            </w:p>
                          </w:tc>
                          <w:tc>
                            <w:tcPr>
                              <w:tcW w:w="966" w:type="dxa"/>
                              <w:tcPrChange w:id="612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0FF64E52" w14:textId="77777777" w:rsidR="00A95DFD" w:rsidRPr="008F457D" w:rsidRDefault="00A95DFD" w:rsidP="0054796B">
                              <w:pPr>
                                <w:rPr>
                                  <w:ins w:id="613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14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תדירות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615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77276159" w14:textId="77777777" w:rsidR="00A95DFD" w:rsidRPr="008F457D" w:rsidRDefault="00A95DFD" w:rsidP="0054796B">
                              <w:pPr>
                                <w:rPr>
                                  <w:ins w:id="616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17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משך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618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3CCE9110" w14:textId="77777777" w:rsidR="00A95DFD" w:rsidRPr="00EF7690" w:rsidRDefault="00A95DFD" w:rsidP="0054796B">
                              <w:pPr>
                                <w:rPr>
                                  <w:ins w:id="619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20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קביעות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621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5B9FE4DC" w14:textId="680DC360" w:rsidR="00A95DFD" w:rsidRPr="008F457D" w:rsidRDefault="00A95DFD" w:rsidP="008D1694">
                              <w:pPr>
                                <w:rPr>
                                  <w:ins w:id="622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23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תזמון שימוש -</w:t>
                                </w:r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התחלה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624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201BA1CB" w14:textId="77777777" w:rsidR="00A95DFD" w:rsidRDefault="00A95DFD" w:rsidP="0054796B">
                              <w:pPr>
                                <w:rPr>
                                  <w:ins w:id="625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26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תזמון שימוש -</w:t>
                                </w:r>
                              </w:ins>
                            </w:p>
                            <w:p w14:paraId="5F1AA25D" w14:textId="05CEC2A4" w:rsidR="00A95DFD" w:rsidRPr="008F457D" w:rsidRDefault="00A95DFD" w:rsidP="0054796B">
                              <w:pPr>
                                <w:rPr>
                                  <w:ins w:id="627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628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סיום</w:t>
                                </w:r>
                              </w:ins>
                            </w:p>
                          </w:tc>
                        </w:tr>
                        <w:tr w:rsidR="00A95DFD" w:rsidRPr="008F457D" w14:paraId="0BA9B465" w14:textId="77777777" w:rsidTr="0054796B">
                          <w:trPr>
                            <w:trHeight w:val="1120"/>
                            <w:ins w:id="629" w:author="Sagie, Guy" w:date="2014-10-28T13:58:00Z"/>
                            <w:trPrChange w:id="630" w:author="Sagie, Guy" w:date="2014-10-28T13:59:00Z">
                              <w:trPr>
                                <w:trHeight w:val="1120"/>
                              </w:trPr>
                            </w:trPrChange>
                          </w:trPr>
                          <w:tc>
                            <w:tcPr>
                              <w:tcW w:w="965" w:type="dxa"/>
                              <w:tcPrChange w:id="631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252435AA" w14:textId="77777777" w:rsidR="00A95DFD" w:rsidRPr="008F457D" w:rsidRDefault="00A95DFD" w:rsidP="0054796B">
                              <w:pPr>
                                <w:rPr>
                                  <w:ins w:id="632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33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&lt;זהות התרופה&gt;</w:t>
                                </w:r>
                              </w:ins>
                            </w:p>
                          </w:tc>
                          <w:tc>
                            <w:tcPr>
                              <w:tcW w:w="685" w:type="dxa"/>
                              <w:tcPrChange w:id="634" w:author="Sagie, Guy" w:date="2014-10-28T13:59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792B8156" w14:textId="77777777" w:rsidR="00A95DFD" w:rsidRPr="008F457D" w:rsidRDefault="00A95DFD" w:rsidP="0054796B">
                              <w:pPr>
                                <w:rPr>
                                  <w:ins w:id="635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36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&lt;דרך מתן&gt;</w:t>
                                </w:r>
                              </w:ins>
                            </w:p>
                            <w:p w14:paraId="150DC47E" w14:textId="77777777" w:rsidR="00A95DFD" w:rsidRPr="008F457D" w:rsidRDefault="00A95DFD" w:rsidP="0054796B">
                              <w:pPr>
                                <w:rPr>
                                  <w:ins w:id="637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22" w:type="dxa"/>
                              <w:tcPrChange w:id="638" w:author="Sagie, Guy" w:date="2014-10-28T13:59:00Z">
                                <w:tcPr>
                                  <w:tcW w:w="708" w:type="dxa"/>
                                </w:tcPr>
                              </w:tcPrChange>
                            </w:tcPr>
                            <w:p w14:paraId="57385136" w14:textId="77777777" w:rsidR="00A95DFD" w:rsidRDefault="00A95DFD" w:rsidP="0054796B">
                              <w:pPr>
                                <w:rPr>
                                  <w:ins w:id="639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40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&lt;מספר&gt;,</w:t>
                                </w:r>
                              </w:ins>
                            </w:p>
                            <w:p w14:paraId="4C37E02D" w14:textId="26905F22" w:rsidR="00A95DFD" w:rsidRPr="008F457D" w:rsidRDefault="00A95DFD" w:rsidP="0054796B">
                              <w:pPr>
                                <w:rPr>
                                  <w:ins w:id="641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42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&lt;יחידת מינון&gt;</w:t>
                                </w:r>
                              </w:ins>
                            </w:p>
                          </w:tc>
                          <w:tc>
                            <w:tcPr>
                              <w:tcW w:w="966" w:type="dxa"/>
                              <w:tcPrChange w:id="643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16A0065A" w14:textId="77777777" w:rsidR="00A95DFD" w:rsidRPr="008F457D" w:rsidRDefault="00A95DFD" w:rsidP="0054796B">
                              <w:pPr>
                                <w:rPr>
                                  <w:ins w:id="644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45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</w:t>
                                </w:r>
                              </w:ins>
                            </w:p>
                            <w:p w14:paraId="142062AB" w14:textId="77777777" w:rsidR="00A95DFD" w:rsidRPr="008F457D" w:rsidRDefault="00A95DFD" w:rsidP="0054796B">
                              <w:pPr>
                                <w:rPr>
                                  <w:ins w:id="646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47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מספר &gt;,</w:t>
                                </w:r>
                              </w:ins>
                            </w:p>
                            <w:p w14:paraId="397607E6" w14:textId="0B9E5F04" w:rsidR="00A95DFD" w:rsidRPr="008F457D" w:rsidRDefault="00A95DFD" w:rsidP="0054796B">
                              <w:pPr>
                                <w:rPr>
                                  <w:ins w:id="648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49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&lt;יח' זמן&gt;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650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0019CADD" w14:textId="77777777" w:rsidR="00A95DFD" w:rsidRPr="008F457D" w:rsidRDefault="00A95DFD" w:rsidP="0054796B">
                              <w:pPr>
                                <w:rPr>
                                  <w:ins w:id="651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52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&lt;משך&gt;,</w:t>
                                </w:r>
                              </w:ins>
                            </w:p>
                            <w:p w14:paraId="78883E9F" w14:textId="77777777" w:rsidR="00A95DFD" w:rsidRPr="008F457D" w:rsidRDefault="00A95DFD" w:rsidP="0054796B">
                              <w:pPr>
                                <w:rPr>
                                  <w:ins w:id="653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54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&lt;יח' משך&gt;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655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1DD75EC3" w14:textId="77777777" w:rsidR="00A95DFD" w:rsidRPr="00EF7690" w:rsidRDefault="00A95DFD" w:rsidP="0054796B">
                              <w:pPr>
                                <w:rPr>
                                  <w:ins w:id="656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57" w:author="Sagie, Guy" w:date="2014-10-28T13:58:00Z">
                                <w:r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&lt;קביעות&gt;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658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6A5B2FD6" w14:textId="77777777" w:rsidR="00A95DFD" w:rsidRPr="008F457D" w:rsidRDefault="00A95DFD" w:rsidP="0054796B">
                              <w:pPr>
                                <w:rPr>
                                  <w:ins w:id="659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60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&lt;תאריך תחילת ההוראה&gt;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661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47470C25" w14:textId="77777777" w:rsidR="00A95DFD" w:rsidRPr="00300601" w:rsidRDefault="00A95DFD" w:rsidP="0054796B">
                              <w:pPr>
                                <w:rPr>
                                  <w:ins w:id="662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663" w:author="Sagie, Guy" w:date="2014-10-28T13:58:00Z">
                                <w:r w:rsidRPr="0054796B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</w:t>
                                </w:r>
                                <w:r w:rsidRPr="0054796B">
                                  <w:rPr>
                                    <w:rFonts w:cs="David"/>
                                    <w:sz w:val="20"/>
                                    <w:szCs w:val="20"/>
                                    <w:rtl/>
                                    <w:rPrChange w:id="664" w:author="Sagie, Guy" w:date="2014-10-28T13:59:00Z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rPrChange>
                                  </w:rPr>
                                  <w:t xml:space="preserve"> תאריך סיום</w:t>
                                </w:r>
                                <w:r w:rsidRPr="0054796B" w:rsidDel="00EF7690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300601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</w:tr>
                      </w:tbl>
                      <w:p w14:paraId="669A7BA7" w14:textId="77777777" w:rsidR="00A95DFD" w:rsidRPr="00A41541" w:rsidRDefault="00A95DFD" w:rsidP="00026D0C">
                        <w:pPr>
                          <w:rPr>
                            <w:ins w:id="665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28E35EB8" w14:textId="77777777" w:rsidR="00A95DFD" w:rsidRDefault="00A95DFD" w:rsidP="0012477C">
                        <w:pPr>
                          <w:rPr>
                            <w:ins w:id="666" w:author="Sagie, Guy" w:date="2014-10-25T16:00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1E09145C" w14:textId="52221785" w:rsidR="00A95DFD" w:rsidRPr="00A41541" w:rsidRDefault="00A95DFD" w:rsidP="00026D0C">
                        <w:pPr>
                          <w:rPr>
                            <w:ins w:id="667" w:author="Sagie, Guy" w:date="2014-10-25T16:01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668" w:author="Sagie, Guy" w:date="2014-10-25T16:01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הוראות רפואיות פעילות</w:t>
                          </w:r>
                          <w:r w:rsidRPr="00A41541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 </w:t>
                          </w:r>
                        </w:ins>
                      </w:p>
                      <w:p w14:paraId="5D5ECD09" w14:textId="77777777" w:rsidR="00A95DFD" w:rsidRPr="00A41541" w:rsidRDefault="00A95DFD" w:rsidP="00026D0C">
                        <w:pPr>
                          <w:rPr>
                            <w:ins w:id="669" w:author="Sagie, Guy" w:date="2014-10-25T16:01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530" w:type="dxa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17"/>
                          <w:gridCol w:w="992"/>
                          <w:gridCol w:w="1560"/>
                          <w:gridCol w:w="2126"/>
                          <w:gridCol w:w="992"/>
                          <w:gridCol w:w="992"/>
                          <w:gridCol w:w="851"/>
                        </w:tblGrid>
                        <w:tr w:rsidR="00A95DFD" w:rsidRPr="00A41541" w14:paraId="6E239052" w14:textId="77777777" w:rsidTr="007C15AD">
                          <w:trPr>
                            <w:trHeight w:val="240"/>
                            <w:ins w:id="670" w:author="Sagie, Guy" w:date="2014-10-25T16:01:00Z"/>
                          </w:trPr>
                          <w:tc>
                            <w:tcPr>
                              <w:tcW w:w="1017" w:type="dxa"/>
                            </w:tcPr>
                            <w:p w14:paraId="18ECB447" w14:textId="77777777" w:rsidR="00A95DFD" w:rsidRPr="00A41541" w:rsidRDefault="00A95DFD" w:rsidP="00026D0C">
                              <w:pPr>
                                <w:rPr>
                                  <w:ins w:id="671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72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סוג ההוראה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4BCCD1BF" w14:textId="77777777" w:rsidR="00A95DFD" w:rsidRPr="00A41541" w:rsidRDefault="00A95DFD" w:rsidP="00026D0C">
                              <w:pPr>
                                <w:rPr>
                                  <w:ins w:id="673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74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קוד ההוראה</w:t>
                                </w:r>
                              </w:ins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0B9770F2" w14:textId="77777777" w:rsidR="00A95DFD" w:rsidRPr="00A41541" w:rsidRDefault="00A95DFD" w:rsidP="00026D0C">
                              <w:pPr>
                                <w:rPr>
                                  <w:ins w:id="675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76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תאור ההוראה</w:t>
                                </w:r>
                              </w:ins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4BD49E40" w14:textId="77777777" w:rsidR="00A95DFD" w:rsidRPr="00A41541" w:rsidRDefault="00A95DFD" w:rsidP="00026D0C">
                              <w:pPr>
                                <w:rPr>
                                  <w:ins w:id="677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78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הערות המטפל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36C7C8C7" w14:textId="77777777" w:rsidR="00A95DFD" w:rsidRDefault="00A95DFD" w:rsidP="00026D0C">
                              <w:pPr>
                                <w:rPr>
                                  <w:ins w:id="679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80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 תחילת ההוראה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296E57BB" w14:textId="77777777" w:rsidR="00A95DFD" w:rsidRDefault="00A95DFD" w:rsidP="00026D0C">
                              <w:pPr>
                                <w:rPr>
                                  <w:ins w:id="681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82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 סיום  ההוראה</w:t>
                                </w:r>
                              </w:ins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092867D2" w14:textId="77777777" w:rsidR="00A95DFD" w:rsidRDefault="00A95DFD" w:rsidP="00026D0C">
                              <w:pPr>
                                <w:rPr>
                                  <w:ins w:id="683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684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קבועה</w:t>
                                </w:r>
                              </w:ins>
                            </w:p>
                          </w:tc>
                        </w:tr>
                        <w:tr w:rsidR="00A95DFD" w:rsidRPr="00A41541" w14:paraId="3090C315" w14:textId="77777777" w:rsidTr="007C15AD">
                          <w:trPr>
                            <w:trHeight w:val="1012"/>
                            <w:ins w:id="685" w:author="Sagie, Guy" w:date="2014-10-25T16:01:00Z"/>
                          </w:trPr>
                          <w:tc>
                            <w:tcPr>
                              <w:tcW w:w="1017" w:type="dxa"/>
                            </w:tcPr>
                            <w:p w14:paraId="656479FF" w14:textId="77777777" w:rsidR="00A95DFD" w:rsidRPr="00A41541" w:rsidRDefault="00A95DFD" w:rsidP="00026D0C">
                              <w:pPr>
                                <w:rPr>
                                  <w:ins w:id="686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687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&lt;סוג 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5AA90E2B" w14:textId="77777777" w:rsidR="00A95DFD" w:rsidRPr="00A41541" w:rsidRDefault="00A95DFD" w:rsidP="00026D0C">
                              <w:pPr>
                                <w:rPr>
                                  <w:ins w:id="688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689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&lt;קוד 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22915BFE" w14:textId="77777777" w:rsidR="00A95DFD" w:rsidRPr="008A2100" w:rsidRDefault="00A95DFD" w:rsidP="00026D0C">
                              <w:pPr>
                                <w:rPr>
                                  <w:ins w:id="690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691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&lt;תאור ההוראה&gt;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3D82E6FB" w14:textId="77777777" w:rsidR="00A95DFD" w:rsidRPr="00A41541" w:rsidRDefault="00A95DFD" w:rsidP="00026D0C">
                              <w:pPr>
                                <w:rPr>
                                  <w:ins w:id="692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693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&lt;הערות המטפל&gt;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61E3FE81" w14:textId="77777777" w:rsidR="00A95DFD" w:rsidRPr="00A41541" w:rsidRDefault="00A95DFD" w:rsidP="00026D0C">
                              <w:pPr>
                                <w:rPr>
                                  <w:ins w:id="694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695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תחילת תוקף&gt;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02A7741B" w14:textId="77777777" w:rsidR="00A95DFD" w:rsidRPr="00A41541" w:rsidRDefault="00A95DFD" w:rsidP="00026D0C">
                              <w:pPr>
                                <w:rPr>
                                  <w:ins w:id="696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697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סיום תוקף&gt;</w:t>
                                </w:r>
                              </w:ins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6D1DF018" w14:textId="77777777" w:rsidR="00A95DFD" w:rsidRPr="001D05B6" w:rsidRDefault="00A95DFD" w:rsidP="00026D0C">
                              <w:pPr>
                                <w:pStyle w:val="ListParagraph"/>
                                <w:numPr>
                                  <w:ilvl w:val="0"/>
                                  <w:numId w:val="18"/>
                                </w:numPr>
                                <w:rPr>
                                  <w:ins w:id="698" w:author="Sagie, Guy" w:date="2014-10-25T16:01:00Z"/>
                                  <w:rFonts w:cs="David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14:paraId="16EA18F7" w14:textId="77777777" w:rsidR="00A95DFD" w:rsidRDefault="00A95DFD" w:rsidP="00026D0C">
                        <w:pPr>
                          <w:rPr>
                            <w:ins w:id="699" w:author="Sagie, Guy" w:date="2014-10-25T16:06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2416C72B" w14:textId="77777777" w:rsidR="00A95DFD" w:rsidRDefault="00A95DFD" w:rsidP="00026D0C">
                        <w:pPr>
                          <w:rPr>
                            <w:ins w:id="700" w:author="Sagie, Guy" w:date="2014-10-26T10:14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777AEE9" w14:textId="77777777" w:rsidR="00A95DFD" w:rsidRPr="00A41541" w:rsidRDefault="00A95DFD" w:rsidP="00D33C13">
                        <w:pPr>
                          <w:rPr>
                            <w:ins w:id="701" w:author="Sagie, Guy" w:date="2014-10-28T10:43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  <w:ins w:id="702" w:author="Sagie, Guy" w:date="2014-10-28T10:43:00Z">
                          <w:r w:rsidRPr="00A41541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u w:val="single"/>
                              <w:rtl/>
                            </w:rPr>
                            <w:t>רגישויות:</w:t>
                          </w:r>
                        </w:ins>
                      </w:p>
                      <w:p w14:paraId="257E177C" w14:textId="77777777" w:rsidR="00A95DFD" w:rsidRPr="00A41541" w:rsidRDefault="00A95DFD" w:rsidP="00D33C13">
                        <w:pPr>
                          <w:rPr>
                            <w:ins w:id="703" w:author="Sagie, Guy" w:date="2014-10-28T10:43:00Z"/>
                            <w:rFonts w:cs="David"/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0" w:type="auto"/>
                          <w:tblInd w:w="35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258"/>
                          <w:gridCol w:w="2377"/>
                          <w:gridCol w:w="2259"/>
                        </w:tblGrid>
                        <w:tr w:rsidR="00A95DFD" w:rsidRPr="00A41541" w14:paraId="45CF0E98" w14:textId="77777777" w:rsidTr="0024706E">
                          <w:trPr>
                            <w:trHeight w:val="240"/>
                            <w:ins w:id="704" w:author="Sagie, Guy" w:date="2014-10-28T10:43:00Z"/>
                          </w:trPr>
                          <w:tc>
                            <w:tcPr>
                              <w:tcW w:w="1258" w:type="dxa"/>
                            </w:tcPr>
                            <w:p w14:paraId="7157A6AB" w14:textId="77777777" w:rsidR="00A95DFD" w:rsidRPr="00A41541" w:rsidRDefault="00A95DFD" w:rsidP="00D33C13">
                              <w:pPr>
                                <w:rPr>
                                  <w:ins w:id="705" w:author="Sagie, Guy" w:date="2014-10-28T10:43:00Z"/>
                                  <w:rFonts w:cs="David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  <w:ins w:id="706" w:author="Sagie, Guy" w:date="2014-10-28T10:43:00Z"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 xml:space="preserve"> התחלה</w:t>
                                </w:r>
                              </w:ins>
                            </w:p>
                          </w:tc>
                          <w:tc>
                            <w:tcPr>
                              <w:tcW w:w="2377" w:type="dxa"/>
                            </w:tcPr>
                            <w:p w14:paraId="4AA1D7EB" w14:textId="77777777" w:rsidR="00A95DFD" w:rsidRDefault="00A95DFD" w:rsidP="00D33C13">
                              <w:pPr>
                                <w:rPr>
                                  <w:ins w:id="707" w:author="Sagie, Guy" w:date="2014-10-28T10:43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08" w:author="Sagie, Guy" w:date="2014-10-28T10:43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גורם רגישות</w:t>
                                </w:r>
                              </w:ins>
                            </w:p>
                          </w:tc>
                          <w:tc>
                            <w:tcPr>
                              <w:tcW w:w="2259" w:type="dxa"/>
                            </w:tcPr>
                            <w:p w14:paraId="1E9B45BC" w14:textId="77777777" w:rsidR="00A95DFD" w:rsidRDefault="00A95DFD" w:rsidP="00D33C13">
                              <w:pPr>
                                <w:rPr>
                                  <w:ins w:id="709" w:author="Sagie, Guy" w:date="2014-10-28T10:43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10" w:author="Sagie, Guy" w:date="2014-10-28T10:43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הערות</w:t>
                                </w:r>
                              </w:ins>
                            </w:p>
                          </w:tc>
                        </w:tr>
                        <w:tr w:rsidR="00A95DFD" w:rsidRPr="00A41541" w14:paraId="72524912" w14:textId="77777777" w:rsidTr="0024706E">
                          <w:trPr>
                            <w:trHeight w:val="390"/>
                            <w:ins w:id="711" w:author="Sagie, Guy" w:date="2014-10-28T10:43:00Z"/>
                          </w:trPr>
                          <w:tc>
                            <w:tcPr>
                              <w:tcW w:w="1258" w:type="dxa"/>
                            </w:tcPr>
                            <w:p w14:paraId="336FBA22" w14:textId="77777777" w:rsidR="00A95DFD" w:rsidRPr="00A41541" w:rsidRDefault="00A95DFD" w:rsidP="00D33C13">
                              <w:pPr>
                                <w:rPr>
                                  <w:ins w:id="712" w:author="Sagie, Guy" w:date="2014-10-28T10:43:00Z"/>
                                  <w:rFonts w:cs="David"/>
                                  <w:rtl/>
                                </w:rPr>
                              </w:pPr>
                              <w:ins w:id="713" w:author="Sagie, Guy" w:date="2014-10-28T10:43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התחלה&gt;</w:t>
                                </w:r>
                              </w:ins>
                            </w:p>
                          </w:tc>
                          <w:tc>
                            <w:tcPr>
                              <w:tcW w:w="2377" w:type="dxa"/>
                            </w:tcPr>
                            <w:p w14:paraId="604466D1" w14:textId="77777777" w:rsidR="00A95DFD" w:rsidRPr="00A41541" w:rsidRDefault="00A95DFD" w:rsidP="00D33C13">
                              <w:pPr>
                                <w:rPr>
                                  <w:ins w:id="714" w:author="Sagie, Guy" w:date="2014-10-28T10:43:00Z"/>
                                  <w:rFonts w:cs="David"/>
                                  <w:rtl/>
                                </w:rPr>
                              </w:pPr>
                              <w:ins w:id="715" w:author="Sagie, Guy" w:date="2014-10-28T10:43:00Z">
                                <w:r w:rsidRPr="00A41541">
                                  <w:rPr>
                                    <w:rFonts w:cs="David" w:hint="cs"/>
                                    <w:rtl/>
                                  </w:rPr>
                                  <w:t>&lt;תיאור הריגישות&gt;</w:t>
                                </w:r>
                              </w:ins>
                            </w:p>
                          </w:tc>
                          <w:tc>
                            <w:tcPr>
                              <w:tcW w:w="2259" w:type="dxa"/>
                            </w:tcPr>
                            <w:p w14:paraId="3AF55F35" w14:textId="77777777" w:rsidR="00A95DFD" w:rsidRPr="00A41541" w:rsidRDefault="00A95DFD" w:rsidP="00D33C13">
                              <w:pPr>
                                <w:rPr>
                                  <w:ins w:id="716" w:author="Sagie, Guy" w:date="2014-10-28T10:43:00Z"/>
                                  <w:rFonts w:cs="David"/>
                                  <w:rtl/>
                                </w:rPr>
                              </w:pPr>
                              <w:ins w:id="717" w:author="Sagie, Guy" w:date="2014-10-28T10:43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&lt;הערות&gt;</w:t>
                                </w:r>
                              </w:ins>
                            </w:p>
                          </w:tc>
                        </w:tr>
                      </w:tbl>
                      <w:p w14:paraId="59CA290E" w14:textId="77777777" w:rsidR="00A95DFD" w:rsidRDefault="00A95DFD" w:rsidP="00026D0C">
                        <w:pPr>
                          <w:rPr>
                            <w:ins w:id="718" w:author="Sagie, Guy" w:date="2014-10-28T10:43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1EF18689" w14:textId="77777777" w:rsidR="00A95DFD" w:rsidRDefault="00A95DFD" w:rsidP="00026D0C">
                        <w:pPr>
                          <w:rPr>
                            <w:ins w:id="719" w:author="Sagie, Guy" w:date="2014-10-25T16:06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  <w:ins w:id="720" w:author="Sagie, Guy" w:date="2014-10-25T16:06:00Z">
                          <w:r w:rsidRPr="00A41541">
                            <w:rPr>
                              <w:rFonts w:cs="David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u w:val="single"/>
                              <w:rtl/>
                            </w:rPr>
                            <w:t>הרגלים</w:t>
                          </w:r>
                          <w:r w:rsidRPr="00A41541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u w:val="single"/>
                              <w:rtl/>
                            </w:rPr>
                            <w:t>:</w:t>
                          </w:r>
                        </w:ins>
                      </w:p>
                      <w:p w14:paraId="32C2FB87" w14:textId="77777777" w:rsidR="00A95DFD" w:rsidRPr="00A41541" w:rsidRDefault="00A95DFD" w:rsidP="00026D0C">
                        <w:pPr>
                          <w:rPr>
                            <w:ins w:id="721" w:author="Sagie, Guy" w:date="2014-10-25T16:06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609" w:type="dxa"/>
                          <w:tblInd w:w="35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  <w:tblPrChange w:id="722" w:author="Sagie, Guy" w:date="2014-10-28T09:47:00Z">
                            <w:tblPr>
                              <w:bidiVisual/>
                              <w:tblW w:w="10259" w:type="dxa"/>
                              <w:tblInd w:w="35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1695"/>
                          <w:gridCol w:w="1650"/>
                          <w:gridCol w:w="1674"/>
                          <w:gridCol w:w="3590"/>
                          <w:tblGridChange w:id="723">
                            <w:tblGrid>
                              <w:gridCol w:w="1695"/>
                              <w:gridCol w:w="1650"/>
                              <w:gridCol w:w="1674"/>
                              <w:gridCol w:w="3590"/>
                            </w:tblGrid>
                          </w:tblGridChange>
                        </w:tblGrid>
                        <w:tr w:rsidR="00A95DFD" w:rsidRPr="00A41541" w14:paraId="7DFD3A1C" w14:textId="77777777" w:rsidTr="0089116E">
                          <w:trPr>
                            <w:trHeight w:val="240"/>
                            <w:ins w:id="724" w:author="Sagie, Guy" w:date="2014-10-25T16:06:00Z"/>
                            <w:trPrChange w:id="725" w:author="Sagie, Guy" w:date="2014-10-28T09:47:00Z">
                              <w:trPr>
                                <w:trHeight w:val="240"/>
                              </w:trPr>
                            </w:trPrChange>
                          </w:trPr>
                          <w:tc>
                            <w:tcPr>
                              <w:tcW w:w="1695" w:type="dxa"/>
                              <w:tcPrChange w:id="726" w:author="Sagie, Guy" w:date="2014-10-28T09:47:00Z">
                                <w:tcPr>
                                  <w:tcW w:w="1695" w:type="dxa"/>
                                </w:tcPr>
                              </w:tcPrChange>
                            </w:tcPr>
                            <w:p w14:paraId="2F45D8C5" w14:textId="6E9C6ECC" w:rsidR="00A95DFD" w:rsidRPr="00A41541" w:rsidRDefault="00A95DFD" w:rsidP="0089116E">
                              <w:pPr>
                                <w:rPr>
                                  <w:ins w:id="727" w:author="Sagie, Guy" w:date="2014-10-28T09:47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28" w:author="Sagie, Guy" w:date="2014-10-28T09:47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הרגל</w:t>
                                </w:r>
                              </w:ins>
                            </w:p>
                          </w:tc>
                          <w:tc>
                            <w:tcPr>
                              <w:tcW w:w="1650" w:type="dxa"/>
                              <w:tcPrChange w:id="729" w:author="Sagie, Guy" w:date="2014-10-28T09:47:00Z">
                                <w:tcPr>
                                  <w:tcW w:w="1650" w:type="dxa"/>
                                </w:tcPr>
                              </w:tcPrChange>
                            </w:tcPr>
                            <w:p w14:paraId="5C6B71F4" w14:textId="4E60A889" w:rsidR="00A95DFD" w:rsidRDefault="00A95DFD" w:rsidP="0089116E">
                              <w:pPr>
                                <w:rPr>
                                  <w:ins w:id="730" w:author="Sagie, Guy" w:date="2014-10-28T09:46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31" w:author="Sagie, Guy" w:date="2014-10-28T09:46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שנת התחלה</w:t>
                                </w:r>
                              </w:ins>
                            </w:p>
                          </w:tc>
                          <w:tc>
                            <w:tcPr>
                              <w:tcW w:w="1674" w:type="dxa"/>
                              <w:tcPrChange w:id="732" w:author="Sagie, Guy" w:date="2014-10-28T09:47:00Z">
                                <w:tcPr>
                                  <w:tcW w:w="1674" w:type="dxa"/>
                                </w:tcPr>
                              </w:tcPrChange>
                            </w:tcPr>
                            <w:p w14:paraId="732F1FA8" w14:textId="4E8C5A66" w:rsidR="00A95DFD" w:rsidRPr="00A41541" w:rsidRDefault="00A95DFD" w:rsidP="0089116E">
                              <w:pPr>
                                <w:rPr>
                                  <w:ins w:id="733" w:author="Sagie, Guy" w:date="2014-10-25T16:06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34" w:author="Sagie, Guy" w:date="2014-10-28T09:47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שנת סיום</w:t>
                                </w:r>
                              </w:ins>
                            </w:p>
                          </w:tc>
                          <w:tc>
                            <w:tcPr>
                              <w:tcW w:w="3590" w:type="dxa"/>
                              <w:tcPrChange w:id="735" w:author="Sagie, Guy" w:date="2014-10-28T09:47:00Z">
                                <w:tcPr>
                                  <w:tcW w:w="3590" w:type="dxa"/>
                                </w:tcPr>
                              </w:tcPrChange>
                            </w:tcPr>
                            <w:p w14:paraId="71DE7361" w14:textId="1B49731B" w:rsidR="00A95DFD" w:rsidRPr="00A41541" w:rsidRDefault="00A95DFD" w:rsidP="0089116E">
                              <w:pPr>
                                <w:rPr>
                                  <w:ins w:id="736" w:author="Sagie, Guy" w:date="2014-10-25T16:06:00Z"/>
                                  <w:rFonts w:cs="David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  <w:ins w:id="737" w:author="Sagie, Guy" w:date="2014-10-28T09:47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פירוט</w:t>
                                </w:r>
                              </w:ins>
                            </w:p>
                          </w:tc>
                        </w:tr>
                        <w:tr w:rsidR="00A95DFD" w:rsidRPr="00A41541" w14:paraId="007B57F6" w14:textId="77777777" w:rsidTr="0089116E">
                          <w:trPr>
                            <w:trHeight w:val="390"/>
                            <w:ins w:id="738" w:author="Sagie, Guy" w:date="2014-10-25T16:06:00Z"/>
                            <w:trPrChange w:id="739" w:author="Sagie, Guy" w:date="2014-10-28T09:47:00Z">
                              <w:trPr>
                                <w:trHeight w:val="390"/>
                              </w:trPr>
                            </w:trPrChange>
                          </w:trPr>
                          <w:tc>
                            <w:tcPr>
                              <w:tcW w:w="1695" w:type="dxa"/>
                              <w:tcPrChange w:id="740" w:author="Sagie, Guy" w:date="2014-10-28T09:47:00Z">
                                <w:tcPr>
                                  <w:tcW w:w="1695" w:type="dxa"/>
                                </w:tcPr>
                              </w:tcPrChange>
                            </w:tcPr>
                            <w:p w14:paraId="19BB8486" w14:textId="1CE43AC4" w:rsidR="00A95DFD" w:rsidRDefault="00A95DFD" w:rsidP="0089116E">
                              <w:pPr>
                                <w:rPr>
                                  <w:ins w:id="741" w:author="Sagie, Guy" w:date="2014-10-28T09:47:00Z"/>
                                  <w:rFonts w:cs="David"/>
                                  <w:rtl/>
                                </w:rPr>
                              </w:pPr>
                              <w:ins w:id="742" w:author="Sagie, Guy" w:date="2014-10-28T09:47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&lt;תאור ההרגל&gt;</w:t>
                                </w:r>
                              </w:ins>
                            </w:p>
                          </w:tc>
                          <w:tc>
                            <w:tcPr>
                              <w:tcW w:w="1650" w:type="dxa"/>
                              <w:tcPrChange w:id="743" w:author="Sagie, Guy" w:date="2014-10-28T09:47:00Z">
                                <w:tcPr>
                                  <w:tcW w:w="1650" w:type="dxa"/>
                                </w:tcPr>
                              </w:tcPrChange>
                            </w:tcPr>
                            <w:p w14:paraId="085764A8" w14:textId="5C2AC0F8" w:rsidR="00A95DFD" w:rsidRDefault="00A95DFD" w:rsidP="0089116E">
                              <w:pPr>
                                <w:rPr>
                                  <w:ins w:id="744" w:author="Sagie, Guy" w:date="2014-10-28T09:46:00Z"/>
                                  <w:rFonts w:cs="David"/>
                                  <w:rtl/>
                                </w:rPr>
                              </w:pPr>
                              <w:ins w:id="745" w:author="Sagie, Guy" w:date="2014-10-28T09:46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התחלה&gt;</w:t>
                                </w:r>
                              </w:ins>
                            </w:p>
                          </w:tc>
                          <w:tc>
                            <w:tcPr>
                              <w:tcW w:w="1674" w:type="dxa"/>
                              <w:tcPrChange w:id="746" w:author="Sagie, Guy" w:date="2014-10-28T09:47:00Z">
                                <w:tcPr>
                                  <w:tcW w:w="1674" w:type="dxa"/>
                                </w:tcPr>
                              </w:tcPrChange>
                            </w:tcPr>
                            <w:p w14:paraId="2176BF20" w14:textId="5D69608A" w:rsidR="00A95DFD" w:rsidRPr="00A41541" w:rsidRDefault="00A95DFD" w:rsidP="0089116E">
                              <w:pPr>
                                <w:rPr>
                                  <w:ins w:id="747" w:author="Sagie, Guy" w:date="2014-10-25T16:06:00Z"/>
                                  <w:rFonts w:cs="David"/>
                                  <w:rtl/>
                                </w:rPr>
                              </w:pPr>
                              <w:ins w:id="748" w:author="Sagie, Guy" w:date="2014-10-25T16:06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</w:t>
                                </w:r>
                              </w:ins>
                              <w:ins w:id="749" w:author="Sagie, Guy" w:date="2014-10-28T09:47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תאריך סיום</w:t>
                                </w:r>
                              </w:ins>
                              <w:ins w:id="750" w:author="Sagie, Guy" w:date="2014-10-25T16:06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3590" w:type="dxa"/>
                              <w:tcPrChange w:id="751" w:author="Sagie, Guy" w:date="2014-10-28T09:47:00Z">
                                <w:tcPr>
                                  <w:tcW w:w="3590" w:type="dxa"/>
                                </w:tcPr>
                              </w:tcPrChange>
                            </w:tcPr>
                            <w:p w14:paraId="638F0338" w14:textId="3436E884" w:rsidR="00A95DFD" w:rsidRPr="00A41541" w:rsidRDefault="00A95DFD" w:rsidP="0089116E">
                              <w:pPr>
                                <w:rPr>
                                  <w:ins w:id="752" w:author="Sagie, Guy" w:date="2014-10-25T16:06:00Z"/>
                                  <w:rFonts w:cs="David"/>
                                  <w:rtl/>
                                </w:rPr>
                              </w:pPr>
                              <w:ins w:id="753" w:author="Sagie, Guy" w:date="2014-10-25T16:06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</w:t>
                                </w:r>
                              </w:ins>
                              <w:ins w:id="754" w:author="Sagie, Guy" w:date="2014-10-28T09:47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הערה</w:t>
                                </w:r>
                              </w:ins>
                              <w:ins w:id="755" w:author="Sagie, Guy" w:date="2014-10-25T16:06:00Z">
                                <w:r w:rsidRPr="00A41541">
                                  <w:rPr>
                                    <w:rFonts w:cs="David" w:hint="cs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</w:tr>
                      </w:tbl>
                      <w:p w14:paraId="75A27B1C" w14:textId="77777777" w:rsidR="00A95DFD" w:rsidRDefault="00A95DFD" w:rsidP="00A95DFD">
                        <w:pPr>
                          <w:rPr>
                            <w:ins w:id="756" w:author="Sagie, Guy" w:date="2015-02-12T15:19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</w:rPr>
                        </w:pPr>
                      </w:p>
                      <w:p w14:paraId="1FD8B48D" w14:textId="77777777" w:rsidR="00A95DFD" w:rsidRPr="0012477C" w:rsidRDefault="00A95DFD" w:rsidP="00A95DFD">
                        <w:pPr>
                          <w:rPr>
                            <w:ins w:id="757" w:author="Sagie, Guy" w:date="2015-02-12T15:19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  <w:ins w:id="758" w:author="Sagie, Guy" w:date="2015-02-12T15:19:00Z">
                          <w:r w:rsidRPr="00451B3A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sz w:val="22"/>
                              <w:szCs w:val="22"/>
                              <w:u w:val="single"/>
                              <w:rtl/>
                            </w:rPr>
                            <w:t>תולדות משפחה</w:t>
                          </w:r>
                        </w:ins>
                      </w:p>
                      <w:tbl>
                        <w:tblPr>
                          <w:bidiVisual/>
                          <w:tblW w:w="8629" w:type="dxa"/>
                          <w:tblInd w:w="353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720"/>
                          <w:gridCol w:w="1842"/>
                          <w:gridCol w:w="2799"/>
                          <w:gridCol w:w="2268"/>
                        </w:tblGrid>
                        <w:tr w:rsidR="00A95DFD" w:rsidRPr="00A41541" w14:paraId="5F346EB4" w14:textId="77777777" w:rsidTr="00A95DFD">
                          <w:trPr>
                            <w:trHeight w:val="240"/>
                            <w:ins w:id="759" w:author="Sagie, Guy" w:date="2015-02-12T15:19:00Z"/>
                          </w:trPr>
                          <w:tc>
                            <w:tcPr>
                              <w:tcW w:w="1720" w:type="dxa"/>
                            </w:tcPr>
                            <w:p w14:paraId="579357F1" w14:textId="77777777" w:rsidR="00A95DFD" w:rsidRPr="00A41541" w:rsidRDefault="00A95DFD" w:rsidP="00A95DFD">
                              <w:pPr>
                                <w:rPr>
                                  <w:ins w:id="760" w:author="Sagie, Guy" w:date="2015-02-12T15:19:00Z"/>
                                  <w:rFonts w:cs="David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  <w:ins w:id="761" w:author="Sagie, Guy" w:date="2015-02-12T15:19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מחלה</w:t>
                                </w:r>
                              </w:ins>
                            </w:p>
                          </w:tc>
                          <w:tc>
                            <w:tcPr>
                              <w:tcW w:w="1842" w:type="dxa"/>
                            </w:tcPr>
                            <w:p w14:paraId="4AA1A6C5" w14:textId="77777777" w:rsidR="00A95DFD" w:rsidRPr="00A41541" w:rsidRDefault="00A95DFD" w:rsidP="00A95DFD">
                              <w:pPr>
                                <w:rPr>
                                  <w:ins w:id="762" w:author="Sagie, Guy" w:date="2015-02-12T15:19:00Z"/>
                                  <w:rFonts w:cs="David"/>
                                  <w:b/>
                                  <w:bCs/>
                                  <w:u w:val="single"/>
                                  <w:rtl/>
                                </w:rPr>
                              </w:pPr>
                              <w:ins w:id="763" w:author="Sagie, Guy" w:date="2015-02-12T15:19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קרבת משפחה</w:t>
                                </w:r>
                              </w:ins>
                            </w:p>
                          </w:tc>
                          <w:tc>
                            <w:tcPr>
                              <w:tcW w:w="2799" w:type="dxa"/>
                            </w:tcPr>
                            <w:p w14:paraId="3687B4D3" w14:textId="77777777" w:rsidR="00A95DFD" w:rsidRDefault="00A95DFD" w:rsidP="00A95DFD">
                              <w:pPr>
                                <w:rPr>
                                  <w:ins w:id="764" w:author="Sagie, Guy" w:date="2015-02-12T15:1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65" w:author="Sagie, Guy" w:date="2015-02-12T15:19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גיל התבטאות</w:t>
                                </w:r>
                              </w:ins>
                            </w:p>
                          </w:tc>
                          <w:tc>
                            <w:tcPr>
                              <w:tcW w:w="2268" w:type="dxa"/>
                            </w:tcPr>
                            <w:p w14:paraId="0F30D3A7" w14:textId="77777777" w:rsidR="00A95DFD" w:rsidRPr="00A41541" w:rsidRDefault="00A95DFD" w:rsidP="00A95DFD">
                              <w:pPr>
                                <w:rPr>
                                  <w:ins w:id="766" w:author="Sagie, Guy" w:date="2015-02-12T15:19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767" w:author="Sagie, Guy" w:date="2015-02-12T15:19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פירוט</w:t>
                                </w:r>
                              </w:ins>
                            </w:p>
                          </w:tc>
                        </w:tr>
                        <w:tr w:rsidR="00A95DFD" w:rsidRPr="00A41541" w14:paraId="713411F9" w14:textId="77777777" w:rsidTr="00A95DFD">
                          <w:trPr>
                            <w:trHeight w:val="390"/>
                            <w:ins w:id="768" w:author="Sagie, Guy" w:date="2015-02-12T15:19:00Z"/>
                          </w:trPr>
                          <w:tc>
                            <w:tcPr>
                              <w:tcW w:w="1720" w:type="dxa"/>
                            </w:tcPr>
                            <w:p w14:paraId="7987E2B4" w14:textId="77777777" w:rsidR="00A95DFD" w:rsidRPr="00A41541" w:rsidRDefault="00A95DFD" w:rsidP="00A95DFD">
                              <w:pPr>
                                <w:rPr>
                                  <w:ins w:id="769" w:author="Sagie, Guy" w:date="2015-02-12T15:19:00Z"/>
                                  <w:rFonts w:cs="David"/>
                                  <w:rtl/>
                                </w:rPr>
                              </w:pPr>
                              <w:ins w:id="770" w:author="Sagie, Guy" w:date="2015-02-12T15:19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&lt;אירוע&gt;</w:t>
                                </w:r>
                              </w:ins>
                            </w:p>
                          </w:tc>
                          <w:tc>
                            <w:tcPr>
                              <w:tcW w:w="1842" w:type="dxa"/>
                            </w:tcPr>
                            <w:p w14:paraId="6D110222" w14:textId="77777777" w:rsidR="00A95DFD" w:rsidRPr="00A41541" w:rsidRDefault="00A95DFD" w:rsidP="00A95DFD">
                              <w:pPr>
                                <w:rPr>
                                  <w:ins w:id="771" w:author="Sagie, Guy" w:date="2015-02-12T15:19:00Z"/>
                                  <w:rFonts w:cs="David"/>
                                  <w:rtl/>
                                </w:rPr>
                              </w:pPr>
                              <w:ins w:id="772" w:author="Sagie, Guy" w:date="2015-02-12T15:19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&lt;קרבת משפחה&gt;</w:t>
                                </w:r>
                              </w:ins>
                            </w:p>
                          </w:tc>
                          <w:tc>
                            <w:tcPr>
                              <w:tcW w:w="2799" w:type="dxa"/>
                            </w:tcPr>
                            <w:p w14:paraId="408BBE2C" w14:textId="77777777" w:rsidR="00A95DFD" w:rsidRDefault="00A95DFD" w:rsidP="00A95DFD">
                              <w:pPr>
                                <w:rPr>
                                  <w:ins w:id="773" w:author="Sagie, Guy" w:date="2015-02-12T15:19:00Z"/>
                                  <w:rFonts w:cs="David"/>
                                  <w:rtl/>
                                </w:rPr>
                              </w:pPr>
                              <w:ins w:id="774" w:author="Sagie, Guy" w:date="2015-02-12T15:19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&lt;גיל &gt;</w:t>
                                </w:r>
                              </w:ins>
                            </w:p>
                          </w:tc>
                          <w:tc>
                            <w:tcPr>
                              <w:tcW w:w="2268" w:type="dxa"/>
                            </w:tcPr>
                            <w:p w14:paraId="4C0B8682" w14:textId="77777777" w:rsidR="00A95DFD" w:rsidRPr="00A41541" w:rsidRDefault="00A95DFD" w:rsidP="00A95DFD">
                              <w:pPr>
                                <w:rPr>
                                  <w:ins w:id="775" w:author="Sagie, Guy" w:date="2015-02-12T15:19:00Z"/>
                                  <w:rFonts w:cs="David"/>
                                  <w:rtl/>
                                </w:rPr>
                              </w:pPr>
                              <w:ins w:id="776" w:author="Sagie, Guy" w:date="2015-02-12T15:19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&lt;הערה&gt;</w:t>
                                </w:r>
                              </w:ins>
                            </w:p>
                          </w:tc>
                        </w:tr>
                      </w:tbl>
                      <w:p w14:paraId="3CFC7C62" w14:textId="77777777" w:rsidR="00A95DFD" w:rsidRPr="00A41541" w:rsidRDefault="00A95DFD" w:rsidP="0012477C">
                        <w:pP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  <w:r w:rsidRPr="001E59FD">
        <w:rPr>
          <w:rFonts w:cs="David"/>
          <w:noProof/>
          <w:rtl/>
          <w:rPrChange w:id="777" w:author="Sagie, Guy" w:date="2014-10-26T08:59:00Z">
            <w:rPr>
              <w:rFonts w:cs="David"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B3BC0B5" wp14:editId="6D2EDB8F">
                <wp:simplePos x="0" y="0"/>
                <wp:positionH relativeFrom="column">
                  <wp:posOffset>-352425</wp:posOffset>
                </wp:positionH>
                <wp:positionV relativeFrom="paragraph">
                  <wp:posOffset>-1123950</wp:posOffset>
                </wp:positionV>
                <wp:extent cx="6238875" cy="12306300"/>
                <wp:effectExtent l="0" t="0" r="28575" b="1905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123063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315A02" id="Rectangle 22" o:spid="_x0000_s1026" style="position:absolute;margin-left:-27.75pt;margin-top:-88.5pt;width:491.25pt;height:96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" filled="f" strokecolor="black [3213]" strokeweight=".25pt"/>
            </w:pict>
          </mc:Fallback>
        </mc:AlternateContent>
      </w:r>
    </w:p>
    <w:p w14:paraId="1CB567A2" w14:textId="4F09350C" w:rsidR="0012477C" w:rsidRPr="00471977" w:rsidRDefault="0012477C">
      <w:pPr>
        <w:bidi w:val="0"/>
        <w:spacing w:after="160" w:line="259" w:lineRule="auto"/>
        <w:rPr>
          <w:ins w:id="778" w:author="Sagie, Guy" w:date="2014-10-25T15:56:00Z"/>
          <w:rFonts w:cs="David"/>
          <w:rtl/>
          <w:lang w:eastAsia="he-IL"/>
        </w:rPr>
      </w:pPr>
      <w:ins w:id="779" w:author="Sagie, Guy" w:date="2014-10-25T15:56:00Z">
        <w:r w:rsidRPr="00471977">
          <w:rPr>
            <w:rFonts w:cs="David"/>
            <w:rtl/>
            <w:lang w:eastAsia="he-IL"/>
          </w:rPr>
          <w:br w:type="page"/>
        </w:r>
      </w:ins>
    </w:p>
    <w:p w14:paraId="49A1AE27" w14:textId="369C13EE" w:rsidR="00147DCB" w:rsidRPr="00471977" w:rsidRDefault="00C904D3" w:rsidP="00C41698">
      <w:pPr>
        <w:ind w:left="360"/>
        <w:rPr>
          <w:rFonts w:cs="David"/>
          <w:rtl/>
          <w:lang w:eastAsia="he-IL"/>
        </w:rPr>
      </w:pPr>
      <w:r w:rsidRPr="00471977"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731625" wp14:editId="70254575">
                <wp:simplePos x="0" y="0"/>
                <wp:positionH relativeFrom="margin">
                  <wp:posOffset>-148856</wp:posOffset>
                </wp:positionH>
                <wp:positionV relativeFrom="paragraph">
                  <wp:posOffset>10634</wp:posOffset>
                </wp:positionV>
                <wp:extent cx="5829300" cy="9037674"/>
                <wp:effectExtent l="0" t="0" r="19050" b="11430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903767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42308D" w14:textId="77777777" w:rsidR="00A95DFD" w:rsidRDefault="00A95DFD" w:rsidP="00E80B3D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>היסטוריית מפגשים</w:t>
                            </w:r>
                          </w:p>
                          <w:p w14:paraId="53127983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47FB6958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פרטי מפגש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X</w:t>
                            </w:r>
                          </w:p>
                          <w:p w14:paraId="27527B73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1ADD395D" w14:textId="77777777" w:rsidR="00A95DFD" w:rsidRDefault="00A95DFD" w:rsidP="00EB7A69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 w:rsidRPr="00304202">
                              <w:rPr>
                                <w:rFonts w:cs="David" w:hint="cs"/>
                                <w:rtl/>
                              </w:rPr>
                              <w:t>תאריך מפגש: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מרפאה: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מטפל: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</w:p>
                          <w:p w14:paraId="59B4C7D8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163D353C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</w:pPr>
                          </w:p>
                          <w:p w14:paraId="1D0002EF" w14:textId="77777777" w:rsidR="00A95DFD" w:rsidRDefault="00A95DFD" w:rsidP="00EB241C">
                            <w:pPr>
                              <w:rPr>
                                <w:ins w:id="780" w:author="Sagie, Guy" w:date="2014-10-26T08:47:00Z"/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 w:rsidRPr="008A2100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>אבחנות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 במפגש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X</w:t>
                            </w:r>
                            <w:r w:rsidRPr="008A2100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14:paraId="784916F1" w14:textId="0CFE2737" w:rsidR="00A95DFD" w:rsidRPr="002979BB" w:rsidRDefault="00A95DFD" w:rsidP="005D0003">
                            <w:pPr>
                              <w:rPr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8951" w:type="dxa"/>
                              <w:tblInd w:w="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  <w:tblPrChange w:id="781" w:author="Sagie, Guy" w:date="2014-11-25T16:49:00Z">
                                <w:tblPr>
                                  <w:bidiVisual/>
                                  <w:tblW w:w="8242" w:type="dxa"/>
                                  <w:tblInd w:w="35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</w:tblPrChange>
                            </w:tblPr>
                            <w:tblGrid>
                              <w:gridCol w:w="635"/>
                              <w:gridCol w:w="770"/>
                              <w:gridCol w:w="850"/>
                              <w:gridCol w:w="1134"/>
                              <w:gridCol w:w="992"/>
                              <w:gridCol w:w="709"/>
                              <w:gridCol w:w="709"/>
                              <w:gridCol w:w="709"/>
                              <w:gridCol w:w="1513"/>
                              <w:gridCol w:w="930"/>
                              <w:tblGridChange w:id="782">
                                <w:tblGrid>
                                  <w:gridCol w:w="635"/>
                                  <w:gridCol w:w="770"/>
                                  <w:gridCol w:w="850"/>
                                  <w:gridCol w:w="1134"/>
                                  <w:gridCol w:w="992"/>
                                  <w:gridCol w:w="709"/>
                                  <w:gridCol w:w="709"/>
                                  <w:gridCol w:w="709"/>
                                  <w:gridCol w:w="1513"/>
                                  <w:gridCol w:w="930"/>
                                </w:tblGrid>
                              </w:tblGridChange>
                            </w:tblGrid>
                            <w:tr w:rsidR="00A95DFD" w:rsidRPr="00BA162D" w14:paraId="3C497D0D" w14:textId="77777777" w:rsidTr="004C2148">
                              <w:trPr>
                                <w:trHeight w:val="242"/>
                                <w:trPrChange w:id="783" w:author="Sagie, Guy" w:date="2014-11-25T16:49:00Z">
                                  <w:trPr>
                                    <w:trHeight w:val="242"/>
                                  </w:trPr>
                                </w:trPrChange>
                              </w:trPr>
                              <w:tc>
                                <w:tcPr>
                                  <w:tcW w:w="635" w:type="dxa"/>
                                  <w:tcPrChange w:id="784" w:author="Sagie, Guy" w:date="2014-11-25T16:49:00Z">
                                    <w:tcPr>
                                      <w:tcW w:w="635" w:type="dxa"/>
                                    </w:tcPr>
                                  </w:tcPrChange>
                                </w:tcPr>
                                <w:p w14:paraId="01585117" w14:textId="375B8ABE" w:rsidR="00A95DFD" w:rsidRPr="005D0003" w:rsidRDefault="00A95DFD" w:rsidP="005D000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D0003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קוד</w:t>
                                  </w:r>
                                  <w:r w:rsidRPr="005D0003">
                                    <w:rPr>
                                      <w:rFonts w:cs="David" w:hint="cs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ins w:id="785" w:author="Sagie, Guy" w:date="2014-10-26T08:48:00Z"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ins>
                                  <w:r w:rsidRPr="005D0003">
                                    <w:rPr>
                                      <w:rFonts w:cs="David" w:hint="cs"/>
                                      <w:sz w:val="18"/>
                                      <w:szCs w:val="18"/>
                                    </w:rPr>
                                    <w:t xml:space="preserve">ICD </w:t>
                                  </w:r>
                                  <w:ins w:id="786" w:author="Sagie, Guy" w:date="2014-10-26T08:51:00Z"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9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770" w:type="dxa"/>
                                  <w:tcPrChange w:id="787" w:author="Sagie, Guy" w:date="2014-11-25T16:49:00Z">
                                    <w:tcPr>
                                      <w:tcW w:w="770" w:type="dxa"/>
                                    </w:tcPr>
                                  </w:tcPrChange>
                                </w:tcPr>
                                <w:p w14:paraId="0400B144" w14:textId="4994F5DB" w:rsidR="00A95DFD" w:rsidRPr="005D0003" w:rsidRDefault="00A95DFD" w:rsidP="005D0003">
                                  <w:pPr>
                                    <w:rPr>
                                      <w:ins w:id="788" w:author="Sagie, Guy" w:date="2014-10-26T08:49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ins w:id="789" w:author="Sagie, Guy" w:date="2014-10-26T08:49:00Z"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</w:ins>
                                  <w:ins w:id="790" w:author="Sagie, Guy" w:date="2014-10-26T08:50:00Z"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 xml:space="preserve"> </w:t>
                                    </w:r>
                                  </w:ins>
                                  <w:ins w:id="791" w:author="Sagie, Guy" w:date="2014-10-26T09:54:00Z"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 xml:space="preserve"> קוד</w:t>
                                    </w:r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>ICD</w:t>
                                    </w:r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 xml:space="preserve"> 10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850" w:type="dxa"/>
                                  <w:tcPrChange w:id="792" w:author="Sagie, Guy" w:date="2014-11-25T16:49:00Z">
                                    <w:tcPr>
                                      <w:tcW w:w="850" w:type="dxa"/>
                                    </w:tcPr>
                                  </w:tcPrChange>
                                </w:tcPr>
                                <w:p w14:paraId="0A5D56C6" w14:textId="25DC6DB5" w:rsidR="00A95DFD" w:rsidRPr="005D0003" w:rsidRDefault="00A95DFD" w:rsidP="00495CC1">
                                  <w:pPr>
                                    <w:rPr>
                                      <w:ins w:id="793" w:author="Sagie, Guy" w:date="2014-10-26T08:49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ins w:id="794" w:author="Sagie, Guy" w:date="2014-10-26T08:49:00Z"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 xml:space="preserve">  </w:t>
                                    </w:r>
                                  </w:ins>
                                  <w:ins w:id="795" w:author="Sagie, Guy" w:date="2014-10-26T09:54:00Z"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>SNOWMED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134" w:type="dxa"/>
                                  <w:tcPrChange w:id="796" w:author="Sagie, Guy" w:date="2014-11-25T16:49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6E6CEB60" w14:textId="1BCDBB5C" w:rsidR="00A95DFD" w:rsidRPr="005D0003" w:rsidRDefault="00A95DFD" w:rsidP="005D000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D0003">
                                    <w:rPr>
                                      <w:rFonts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  <w:t>תיאור האבחנה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PrChange w:id="797" w:author="Sagie, Guy" w:date="2014-11-25T16:49:00Z">
                                    <w:tcPr>
                                      <w:tcW w:w="992" w:type="dxa"/>
                                    </w:tcPr>
                                  </w:tcPrChange>
                                </w:tcPr>
                                <w:p w14:paraId="638EC29A" w14:textId="09D0DBAD" w:rsidR="00A95DFD" w:rsidRPr="005D0003" w:rsidRDefault="00A95DFD" w:rsidP="005D000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D0003">
                                    <w:rPr>
                                      <w:rFonts w:hint="eastAsi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798" w:author="Sagie, Guy" w:date="2014-10-26T08:43:00Z">
                                        <w:rPr>
                                          <w:rFonts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תאריך</w:t>
                                  </w:r>
                                  <w:r w:rsidRPr="005D0003"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799" w:author="Sagie, Guy" w:date="2014-10-26T08:43:00Z">
                                        <w:rPr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PrChange w:id="800" w:author="Sagie, Guy" w:date="2014-11-25T16:49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7E276ED9" w14:textId="53F7D3D0" w:rsidR="00A95DFD" w:rsidRPr="00F37856" w:rsidRDefault="00A95DFD" w:rsidP="005D0003">
                                  <w:pPr>
                                    <w:rPr>
                                      <w:ins w:id="801" w:author="Sagie, Guy" w:date="2014-10-28T14:16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ins w:id="802" w:author="Sagie, Guy" w:date="2014-10-28T14:17:00Z"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וודאות אבחנה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709" w:type="dxa"/>
                                  <w:tcPrChange w:id="803" w:author="Sagie, Guy" w:date="2014-11-25T16:49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1CE3E3B7" w14:textId="6508595E" w:rsidR="00A95DFD" w:rsidRPr="004C2148" w:rsidRDefault="00A95DFD" w:rsidP="005D0003">
                                  <w:pPr>
                                    <w:rPr>
                                      <w:ins w:id="804" w:author="Sagie, Guy" w:date="2014-11-25T16:49:00Z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ins w:id="805" w:author="Sagie, Guy" w:date="2014-11-25T16:49:00Z">
                                    <w:r>
                                      <w:rPr>
                                        <w:rFonts w:hint="cs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  <w:t>ניבות פגיעה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709" w:type="dxa"/>
                                  <w:tcPrChange w:id="806" w:author="Sagie, Guy" w:date="2014-11-25T16:49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0BE340F1" w14:textId="0BCB9A1C" w:rsidR="00A95DFD" w:rsidRPr="005D0003" w:rsidRDefault="00A95DFD" w:rsidP="005D000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807" w:author="Sagie, Guy" w:date="2014-10-26T08:43:00Z">
                                        <w:rPr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5D0003">
                                    <w:rPr>
                                      <w:rFonts w:hint="eastAsi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808" w:author="Sagie, Guy" w:date="2014-10-26T08:43:00Z">
                                        <w:rPr>
                                          <w:rFonts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צד</w:t>
                                  </w:r>
                                </w:p>
                              </w:tc>
                              <w:tc>
                                <w:tcPr>
                                  <w:tcW w:w="1513" w:type="dxa"/>
                                  <w:tcPrChange w:id="809" w:author="Sagie, Guy" w:date="2014-11-25T16:49:00Z">
                                    <w:tcPr>
                                      <w:tcW w:w="1513" w:type="dxa"/>
                                    </w:tcPr>
                                  </w:tcPrChange>
                                </w:tcPr>
                                <w:p w14:paraId="39FB5489" w14:textId="77777777" w:rsidR="00A95DFD" w:rsidRPr="005D0003" w:rsidRDefault="00A95DFD" w:rsidP="005D000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810" w:author="Sagie, Guy" w:date="2014-10-26T08:43:00Z">
                                        <w:rPr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5D0003">
                                    <w:rPr>
                                      <w:rFonts w:hint="eastAsi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811" w:author="Sagie, Guy" w:date="2014-10-26T08:43:00Z">
                                        <w:rPr>
                                          <w:rFonts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הערה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Borders>
                                    <w:bottom w:val="single" w:sz="4" w:space="0" w:color="auto"/>
                                  </w:tcBorders>
                                  <w:tcPrChange w:id="812" w:author="Sagie, Guy" w:date="2014-11-25T16:49:00Z">
                                    <w:tcPr>
                                      <w:tcW w:w="930" w:type="dxa"/>
                                      <w:tcBorders>
                                        <w:bottom w:val="single" w:sz="4" w:space="0" w:color="auto"/>
                                      </w:tcBorders>
                                    </w:tcPr>
                                  </w:tcPrChange>
                                </w:tcPr>
                                <w:p w14:paraId="39A7955A" w14:textId="77777777" w:rsidR="00A95DFD" w:rsidRPr="005D0003" w:rsidRDefault="00A95DFD" w:rsidP="005D0003">
                                  <w:pP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813" w:author="Sagie, Guy" w:date="2014-10-26T08:43:00Z">
                                        <w:rPr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5D0003">
                                    <w:rPr>
                                      <w:rFonts w:hint="eastAsi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rPrChange w:id="814" w:author="Sagie, Guy" w:date="2014-10-26T08:43:00Z">
                                        <w:rPr>
                                          <w:rFonts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עיקרית</w:t>
                                  </w:r>
                                </w:p>
                              </w:tc>
                            </w:tr>
                            <w:tr w:rsidR="00A95DFD" w:rsidRPr="00A41541" w14:paraId="27E9CC1C" w14:textId="77777777" w:rsidTr="004C2148">
                              <w:trPr>
                                <w:trHeight w:val="1036"/>
                                <w:trPrChange w:id="815" w:author="Sagie, Guy" w:date="2014-11-25T16:49:00Z">
                                  <w:trPr>
                                    <w:trHeight w:val="1036"/>
                                  </w:trPr>
                                </w:trPrChange>
                              </w:trPr>
                              <w:tc>
                                <w:tcPr>
                                  <w:tcW w:w="635" w:type="dxa"/>
                                  <w:tcPrChange w:id="816" w:author="Sagie, Guy" w:date="2014-11-25T16:49:00Z">
                                    <w:tcPr>
                                      <w:tcW w:w="635" w:type="dxa"/>
                                    </w:tcPr>
                                  </w:tcPrChange>
                                </w:tcPr>
                                <w:p w14:paraId="32BDCB84" w14:textId="30BAE59F" w:rsidR="00A95DFD" w:rsidRPr="005D0003" w:rsidRDefault="00A95DFD" w:rsidP="005D0003">
                                  <w:pPr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D0003">
                                    <w:rPr>
                                      <w:rFonts w:cs="David"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&lt;קוד </w:t>
                                  </w:r>
                                  <w:ins w:id="817" w:author="Sagie, Guy" w:date="2014-10-26T08:51:00Z">
                                    <w:r w:rsidRPr="005D0003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9</w:t>
                                    </w:r>
                                  </w:ins>
                                  <w:r w:rsidRPr="005D0003">
                                    <w:rPr>
                                      <w:rFonts w:cs="David" w:hint="cs"/>
                                      <w:sz w:val="18"/>
                                      <w:szCs w:val="18"/>
                                    </w:rPr>
                                    <w:t>ICD</w:t>
                                  </w:r>
                                  <w:r w:rsidRPr="005D0003">
                                    <w:rPr>
                                      <w:rFonts w:cs="David" w:hint="cs"/>
                                      <w:sz w:val="18"/>
                                      <w:szCs w:val="18"/>
                                      <w:rtl/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  <w:tcPrChange w:id="818" w:author="Sagie, Guy" w:date="2014-11-25T16:49:00Z">
                                    <w:tcPr>
                                      <w:tcW w:w="770" w:type="dxa"/>
                                    </w:tcPr>
                                  </w:tcPrChange>
                                </w:tcPr>
                                <w:p w14:paraId="0F21129F" w14:textId="208A413F" w:rsidR="00A95DFD" w:rsidRPr="005D0003" w:rsidRDefault="00A95DFD" w:rsidP="005D0003">
                                  <w:pPr>
                                    <w:rPr>
                                      <w:ins w:id="819" w:author="Sagie, Guy" w:date="2014-10-26T08:49:00Z"/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20" w:author="Sagie, Guy" w:date="2014-10-26T08:50:00Z">
                                        <w:rPr>
                                          <w:ins w:id="821" w:author="Sagie, Guy" w:date="2014-10-26T08:49:00Z"/>
                                          <w:rFonts w:cs="David"/>
                                          <w:sz w:val="22"/>
                                          <w:szCs w:val="22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822" w:author="Sagie, Guy" w:date="2014-10-26T09:54:00Z">
                                    <w:r w:rsidRPr="005939D8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&lt;קוד 10</w:t>
                                    </w:r>
                                    <w:r w:rsidRPr="005939D8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>ICD</w:t>
                                    </w:r>
                                    <w:r w:rsidRPr="005939D8"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850" w:type="dxa"/>
                                  <w:tcPrChange w:id="823" w:author="Sagie, Guy" w:date="2014-11-25T16:49:00Z">
                                    <w:tcPr>
                                      <w:tcW w:w="850" w:type="dxa"/>
                                    </w:tcPr>
                                  </w:tcPrChange>
                                </w:tcPr>
                                <w:p w14:paraId="7A7B23C7" w14:textId="7D40B537" w:rsidR="00A95DFD" w:rsidRPr="005D0003" w:rsidRDefault="00A95DFD" w:rsidP="00495CC1">
                                  <w:pPr>
                                    <w:rPr>
                                      <w:ins w:id="824" w:author="Sagie, Guy" w:date="2014-10-26T08:49:00Z"/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25" w:author="Sagie, Guy" w:date="2014-10-26T08:50:00Z">
                                        <w:rPr>
                                          <w:ins w:id="826" w:author="Sagie, Guy" w:date="2014-10-26T08:49:00Z"/>
                                          <w:rFonts w:cs="David"/>
                                          <w:sz w:val="22"/>
                                          <w:szCs w:val="22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827" w:author="Sagie, Guy" w:date="2014-10-26T08:49:00Z">
                                    <w:r w:rsidRPr="005D0003">
                                      <w:rPr>
                                        <w:rFonts w:cs="David"/>
                                        <w:sz w:val="18"/>
                                        <w:szCs w:val="18"/>
                                        <w:rtl/>
                                        <w:rPrChange w:id="828" w:author="Sagie, Guy" w:date="2014-10-26T08:50:00Z">
                                          <w:rPr>
                                            <w:rFonts w:cs="David"/>
                                            <w:sz w:val="22"/>
                                            <w:szCs w:val="22"/>
                                            <w:rtl/>
                                          </w:rPr>
                                        </w:rPrChange>
                                      </w:rPr>
                                      <w:t>&lt;</w:t>
                                    </w:r>
                                    <w:r w:rsidRPr="005D0003">
                                      <w:rPr>
                                        <w:rFonts w:cs="David" w:hint="eastAsia"/>
                                        <w:sz w:val="18"/>
                                        <w:szCs w:val="18"/>
                                        <w:rtl/>
                                        <w:rPrChange w:id="829" w:author="Sagie, Guy" w:date="2014-10-26T08:50:00Z">
                                          <w:rPr>
                                            <w:rFonts w:cs="David" w:hint="eastAsia"/>
                                            <w:sz w:val="22"/>
                                            <w:szCs w:val="22"/>
                                            <w:rtl/>
                                          </w:rPr>
                                        </w:rPrChange>
                                      </w:rPr>
                                      <w:t>קוד</w:t>
                                    </w:r>
                                    <w:r w:rsidRPr="005D0003">
                                      <w:rPr>
                                        <w:rFonts w:cs="David"/>
                                        <w:sz w:val="18"/>
                                        <w:szCs w:val="18"/>
                                        <w:rtl/>
                                        <w:rPrChange w:id="830" w:author="Sagie, Guy" w:date="2014-10-26T08:50:00Z">
                                          <w:rPr>
                                            <w:rFonts w:cs="David"/>
                                            <w:sz w:val="22"/>
                                            <w:szCs w:val="22"/>
                                            <w:rtl/>
                                          </w:rPr>
                                        </w:rPrChange>
                                      </w:rPr>
                                      <w:t xml:space="preserve"> </w:t>
                                    </w:r>
                                  </w:ins>
                                  <w:ins w:id="831" w:author="Sagie, Guy" w:date="2014-10-26T09:54:00Z"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</w:rPr>
                                      <w:t>SNOMRD</w:t>
                                    </w:r>
                                  </w:ins>
                                  <w:ins w:id="832" w:author="Sagie, Guy" w:date="2014-10-26T08:49:00Z">
                                    <w:r w:rsidRPr="005D0003">
                                      <w:rPr>
                                        <w:rFonts w:cs="David"/>
                                        <w:sz w:val="18"/>
                                        <w:szCs w:val="18"/>
                                        <w:rtl/>
                                        <w:rPrChange w:id="833" w:author="Sagie, Guy" w:date="2014-10-26T08:50:00Z">
                                          <w:rPr>
                                            <w:rFonts w:cs="David"/>
                                            <w:sz w:val="22"/>
                                            <w:szCs w:val="22"/>
                                            <w:rtl/>
                                          </w:rPr>
                                        </w:rPrChange>
                                      </w:rPr>
                                      <w:t>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134" w:type="dxa"/>
                                  <w:tcPrChange w:id="834" w:author="Sagie, Guy" w:date="2014-11-25T16:49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1B12578E" w14:textId="204E56E6" w:rsidR="00A95DFD" w:rsidRPr="005D0003" w:rsidRDefault="00A95DFD" w:rsidP="005D0003">
                                  <w:pPr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D0003">
                                    <w:rPr>
                                      <w:rFonts w:cs="David" w:hint="cs"/>
                                      <w:sz w:val="18"/>
                                      <w:szCs w:val="18"/>
                                      <w:rtl/>
                                    </w:rPr>
                                    <w:t>&lt;תיאור האבחנה&gt;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PrChange w:id="835" w:author="Sagie, Guy" w:date="2014-11-25T16:49:00Z">
                                    <w:tcPr>
                                      <w:tcW w:w="992" w:type="dxa"/>
                                    </w:tcPr>
                                  </w:tcPrChange>
                                </w:tcPr>
                                <w:p w14:paraId="29B5AB58" w14:textId="027A9313" w:rsidR="00A95DFD" w:rsidRPr="005D0003" w:rsidRDefault="00A95DFD" w:rsidP="005D0003">
                                  <w:pPr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36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r w:rsidRPr="005D0003">
                                    <w:rPr>
                                      <w:rFonts w:cs="David" w:hint="eastAsia"/>
                                      <w:sz w:val="18"/>
                                      <w:szCs w:val="18"/>
                                      <w:rtl/>
                                      <w:rPrChange w:id="837" w:author="Sagie, Guy" w:date="2014-10-26T08:43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תאריך</w:t>
                                  </w: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38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  <w:r w:rsidRPr="005D0003">
                                    <w:rPr>
                                      <w:rFonts w:cs="David" w:hint="eastAsia"/>
                                      <w:sz w:val="18"/>
                                      <w:szCs w:val="18"/>
                                      <w:rtl/>
                                      <w:rPrChange w:id="839" w:author="Sagie, Guy" w:date="2014-10-26T08:43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תיעוד</w:t>
                                  </w: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40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  <w:r w:rsidRPr="005D0003">
                                    <w:rPr>
                                      <w:rFonts w:cs="David" w:hint="eastAsia"/>
                                      <w:sz w:val="18"/>
                                      <w:szCs w:val="18"/>
                                      <w:rtl/>
                                      <w:rPrChange w:id="841" w:author="Sagie, Guy" w:date="2014-10-26T08:43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אבחנה</w:t>
                                  </w: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42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PrChange w:id="843" w:author="Sagie, Guy" w:date="2014-11-25T16:49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798EE26C" w14:textId="5575AE9B" w:rsidR="00A95DFD" w:rsidRPr="00F37856" w:rsidRDefault="00A95DFD" w:rsidP="005D0003">
                                  <w:pPr>
                                    <w:rPr>
                                      <w:ins w:id="844" w:author="Sagie, Guy" w:date="2014-10-28T14:16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ins w:id="845" w:author="Sagie, Guy" w:date="2014-10-28T14:17:00Z"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וודאות אבחנה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709" w:type="dxa"/>
                                  <w:tcPrChange w:id="846" w:author="Sagie, Guy" w:date="2014-11-25T16:49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3811049B" w14:textId="0FD75B2A" w:rsidR="00A95DFD" w:rsidRPr="004C2148" w:rsidRDefault="00A95DFD" w:rsidP="005D0003">
                                  <w:pPr>
                                    <w:rPr>
                                      <w:ins w:id="847" w:author="Sagie, Guy" w:date="2014-11-25T16:49:00Z"/>
                                      <w:rFonts w:cs="David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ins w:id="848" w:author="Sagie, Guy" w:date="2014-11-25T16:49:00Z"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&lt;נסיבות פגיעה</w:t>
                                    </w:r>
                                  </w:ins>
                                  <w:ins w:id="849" w:author="Sagie, Guy" w:date="2014-11-25T16:50:00Z">
                                    <w:r>
                                      <w:rPr>
                                        <w:rFonts w:cs="David" w:hint="cs"/>
                                        <w:sz w:val="18"/>
                                        <w:szCs w:val="18"/>
                                        <w:rtl/>
                                      </w:rPr>
                                      <w:t>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709" w:type="dxa"/>
                                  <w:tcPrChange w:id="850" w:author="Sagie, Guy" w:date="2014-11-25T16:49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2E2A75BB" w14:textId="6DA39827" w:rsidR="00A95DFD" w:rsidRPr="005D0003" w:rsidRDefault="00A95DFD" w:rsidP="005D0003">
                                  <w:pPr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51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52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r w:rsidRPr="005D0003">
                                    <w:rPr>
                                      <w:rFonts w:cs="David" w:hint="eastAsia"/>
                                      <w:sz w:val="18"/>
                                      <w:szCs w:val="18"/>
                                      <w:rtl/>
                                      <w:rPrChange w:id="853" w:author="Sagie, Guy" w:date="2014-10-26T08:43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צד</w:t>
                                  </w: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54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1513" w:type="dxa"/>
                                  <w:tcPrChange w:id="855" w:author="Sagie, Guy" w:date="2014-11-25T16:49:00Z">
                                    <w:tcPr>
                                      <w:tcW w:w="1513" w:type="dxa"/>
                                    </w:tcPr>
                                  </w:tcPrChange>
                                </w:tcPr>
                                <w:p w14:paraId="4B52BC0B" w14:textId="77777777" w:rsidR="00A95DFD" w:rsidRPr="005D0003" w:rsidRDefault="00A95DFD" w:rsidP="005D0003">
                                  <w:pPr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56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57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r w:rsidRPr="005D0003">
                                    <w:rPr>
                                      <w:rFonts w:cs="David" w:hint="eastAsia"/>
                                      <w:sz w:val="18"/>
                                      <w:szCs w:val="18"/>
                                      <w:rtl/>
                                      <w:rPrChange w:id="858" w:author="Sagie, Guy" w:date="2014-10-26T08:43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הערה</w:t>
                                  </w: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59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930" w:type="dxa"/>
                                  <w:tcPrChange w:id="860" w:author="Sagie, Guy" w:date="2014-11-25T16:49:00Z">
                                    <w:tcPr>
                                      <w:tcW w:w="930" w:type="dxa"/>
                                    </w:tcPr>
                                  </w:tcPrChange>
                                </w:tcPr>
                                <w:p w14:paraId="798A4A5B" w14:textId="77777777" w:rsidR="00A95DFD" w:rsidRPr="005D0003" w:rsidRDefault="00A95DFD" w:rsidP="005D0003">
                                  <w:pPr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61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62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r w:rsidRPr="005D0003">
                                    <w:rPr>
                                      <w:rFonts w:cs="David" w:hint="eastAsia"/>
                                      <w:sz w:val="18"/>
                                      <w:szCs w:val="18"/>
                                      <w:rtl/>
                                      <w:rPrChange w:id="863" w:author="Sagie, Guy" w:date="2014-10-26T08:43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חיווי</w:t>
                                  </w:r>
                                  <w:r w:rsidRPr="005D0003">
                                    <w:rPr>
                                      <w:rFonts w:cs="David"/>
                                      <w:sz w:val="18"/>
                                      <w:szCs w:val="18"/>
                                      <w:rtl/>
                                      <w:rPrChange w:id="864" w:author="Sagie, Guy" w:date="2014-10-26T08:43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</w:tr>
                          </w:tbl>
                          <w:p w14:paraId="3FEAE4CD" w14:textId="77777777" w:rsidR="00A95DFD" w:rsidRDefault="00A95DFD" w:rsidP="00EB241C">
                            <w:pPr>
                              <w:rPr>
                                <w:rFonts w:cs="David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58DFA6E" w14:textId="77777777" w:rsidR="00A95DFD" w:rsidRDefault="00A95DFD" w:rsidP="00EB241C">
                            <w:pPr>
                              <w:rPr>
                                <w:rFonts w:cs="David"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1B4D6DB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 w:rsidRPr="00A41541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>תרופות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במפגש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X</w:t>
                            </w:r>
                            <w:r w:rsidRPr="00A41541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14:paraId="493E3B9B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8364" w:type="dxa"/>
                              <w:tblInd w:w="-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  <w:tblPrChange w:id="865" w:author="Sagie, Guy" w:date="2014-10-28T13:46:00Z">
                                <w:tblPr>
                                  <w:bidiVisual/>
                                  <w:tblW w:w="7230" w:type="dxa"/>
                                  <w:tblInd w:w="-39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</w:tblPrChange>
                            </w:tblPr>
                            <w:tblGrid>
                              <w:gridCol w:w="851"/>
                              <w:gridCol w:w="709"/>
                              <w:gridCol w:w="708"/>
                              <w:gridCol w:w="851"/>
                              <w:gridCol w:w="992"/>
                              <w:gridCol w:w="1134"/>
                              <w:gridCol w:w="1134"/>
                              <w:gridCol w:w="992"/>
                              <w:gridCol w:w="993"/>
                              <w:tblGridChange w:id="866">
                                <w:tblGrid>
                                  <w:gridCol w:w="851"/>
                                  <w:gridCol w:w="709"/>
                                  <w:gridCol w:w="708"/>
                                  <w:gridCol w:w="851"/>
                                  <w:gridCol w:w="992"/>
                                  <w:gridCol w:w="1134"/>
                                  <w:gridCol w:w="1134"/>
                                  <w:gridCol w:w="992"/>
                                  <w:gridCol w:w="993"/>
                                </w:tblGrid>
                              </w:tblGridChange>
                            </w:tblGrid>
                            <w:tr w:rsidR="00A95DFD" w:rsidRPr="00A41541" w14:paraId="38098F5A" w14:textId="4175340B" w:rsidTr="00EF7690">
                              <w:trPr>
                                <w:trHeight w:val="1006"/>
                                <w:trPrChange w:id="867" w:author="Sagie, Guy" w:date="2014-10-28T13:46:00Z">
                                  <w:trPr>
                                    <w:trHeight w:val="1006"/>
                                  </w:trPr>
                                </w:trPrChange>
                              </w:trPr>
                              <w:tc>
                                <w:tcPr>
                                  <w:tcW w:w="851" w:type="dxa"/>
                                  <w:tcPrChange w:id="868" w:author="Sagie, Guy" w:date="2014-10-28T13:46:00Z">
                                    <w:tcPr>
                                      <w:tcW w:w="851" w:type="dxa"/>
                                    </w:tcPr>
                                  </w:tcPrChange>
                                </w:tcPr>
                                <w:p w14:paraId="7823943A" w14:textId="6FF30424" w:rsidR="00A95DFD" w:rsidRPr="00EF7690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69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870" w:author="Sagie, Guy" w:date="2014-10-28T11:24:00Z">
                                    <w:r w:rsidRPr="00EF7690" w:rsidDel="003004A3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71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שם</w:delText>
                                    </w:r>
                                    <w:r w:rsidRPr="00EF7690" w:rsidDel="003004A3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72" w:author="Sagie, Guy" w:date="2014-10-28T13:45:00Z">
                                          <w:rPr>
                                            <w:rFonts w:cs="David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 xml:space="preserve"> </w:delText>
                                    </w:r>
                                  </w:del>
                                  <w:ins w:id="873" w:author="Sagie, Guy" w:date="2014-10-28T11:24:00Z">
                                    <w:r w:rsidRPr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74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>זהות</w:t>
                                    </w:r>
                                    <w:r w:rsidRPr="00EF7690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75" w:author="Sagie, Guy" w:date="2014-10-28T13:45:00Z">
                                          <w:rPr>
                                            <w:rFonts w:cs="David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 xml:space="preserve"> </w:t>
                                    </w:r>
                                  </w:ins>
                                  <w:r w:rsidRPr="00EF7690">
                                    <w:rPr>
                                      <w:rFonts w:cs="David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76" w:author="Sagie, Guy" w:date="2014-10-28T13:45:00Z">
                                        <w:rPr>
                                          <w:rFonts w:cs="David"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התרופה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PrChange w:id="877" w:author="Sagie, Guy" w:date="2014-10-28T13:46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2DD9024C" w14:textId="77777777" w:rsidR="00A95DFD" w:rsidRPr="00EF7690" w:rsidRDefault="00A95DFD" w:rsidP="00EB241C">
                                  <w:pPr>
                                    <w:rPr>
                                      <w:ins w:id="878" w:author="Sagie, Guy" w:date="2014-10-28T11:31:00Z"/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79" w:author="Sagie, Guy" w:date="2014-10-28T13:45:00Z">
                                        <w:rPr>
                                          <w:ins w:id="880" w:author="Sagie, Guy" w:date="2014-10-28T11:31:00Z"/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881" w:author="Sagie, Guy" w:date="2014-10-28T11:25:00Z">
                                    <w:r w:rsidRPr="00EF7690" w:rsidDel="003004A3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82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מינון</w:delText>
                                    </w:r>
                                  </w:del>
                                </w:p>
                                <w:p w14:paraId="172AB11B" w14:textId="7939E47D" w:rsidR="00A95DFD" w:rsidRPr="00EF7690" w:rsidRDefault="00A95DFD" w:rsidP="00EB241C">
                                  <w:pPr>
                                    <w:rPr>
                                      <w:ins w:id="883" w:author="Sagie, Guy" w:date="2014-10-28T11:26:00Z"/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84" w:author="Sagie, Guy" w:date="2014-10-28T13:45:00Z">
                                        <w:rPr>
                                          <w:ins w:id="885" w:author="Sagie, Guy" w:date="2014-10-28T11:26:00Z"/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886" w:author="Sagie, Guy" w:date="2014-10-28T11:25:00Z">
                                    <w:r w:rsidRPr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87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>דרך</w:t>
                                    </w:r>
                                    <w:r w:rsidRPr="00EF7690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88" w:author="Sagie, Guy" w:date="2014-10-28T13:45:00Z">
                                          <w:rPr>
                                            <w:rFonts w:cs="David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 xml:space="preserve"> 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89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>מתן</w:t>
                                    </w:r>
                                  </w:ins>
                                </w:p>
                                <w:p w14:paraId="4FEF6B8C" w14:textId="6B9C0B0D" w:rsidR="00A95DFD" w:rsidRPr="00EF7690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90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PrChange w:id="891" w:author="Sagie, Guy" w:date="2014-10-28T13:46:00Z">
                                    <w:tcPr>
                                      <w:tcW w:w="708" w:type="dxa"/>
                                    </w:tcPr>
                                  </w:tcPrChange>
                                </w:tcPr>
                                <w:p w14:paraId="4DE36C1B" w14:textId="77777777" w:rsidR="00A95DFD" w:rsidRPr="00EF7690" w:rsidRDefault="00A95DFD" w:rsidP="00EB241C">
                                  <w:pPr>
                                    <w:rPr>
                                      <w:ins w:id="892" w:author="Sagie, Guy" w:date="2014-10-28T11:26:00Z"/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93" w:author="Sagie, Guy" w:date="2014-10-28T13:45:00Z">
                                        <w:rPr>
                                          <w:ins w:id="894" w:author="Sagie, Guy" w:date="2014-10-28T11:26:00Z"/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895" w:author="Sagie, Guy" w:date="2014-10-28T11:26:00Z">
                                    <w:r w:rsidRPr="00EF7690" w:rsidDel="003004A3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96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יחידת</w:delText>
                                    </w:r>
                                    <w:r w:rsidRPr="00EF7690" w:rsidDel="003004A3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97" w:author="Sagie, Guy" w:date="2014-10-28T13:45:00Z">
                                          <w:rPr>
                                            <w:rFonts w:cs="David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 xml:space="preserve"> </w:delText>
                                    </w:r>
                                    <w:r w:rsidRPr="00EF7690" w:rsidDel="003004A3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898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מינון</w:delText>
                                    </w:r>
                                  </w:del>
                                </w:p>
                                <w:p w14:paraId="4E734967" w14:textId="28B732F5" w:rsidR="00A95DFD" w:rsidRPr="00EF7690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899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00" w:author="Sagie, Guy" w:date="2014-10-28T11:26:00Z">
                                    <w:r w:rsidRPr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01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>מנה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851" w:type="dxa"/>
                                  <w:tcPrChange w:id="902" w:author="Sagie, Guy" w:date="2014-10-28T13:46:00Z">
                                    <w:tcPr>
                                      <w:tcW w:w="851" w:type="dxa"/>
                                    </w:tcPr>
                                  </w:tcPrChange>
                                </w:tcPr>
                                <w:p w14:paraId="00E577FC" w14:textId="77777777" w:rsidR="00A95DFD" w:rsidRPr="00EF7690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03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EF7690">
                                    <w:rPr>
                                      <w:rFonts w:cs="David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04" w:author="Sagie, Guy" w:date="2014-10-28T13:45:00Z">
                                        <w:rPr>
                                          <w:rFonts w:cs="David"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תדירות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PrChange w:id="905" w:author="Sagie, Guy" w:date="2014-10-28T13:46:00Z">
                                    <w:tcPr>
                                      <w:tcW w:w="992" w:type="dxa"/>
                                    </w:tcPr>
                                  </w:tcPrChange>
                                </w:tcPr>
                                <w:p w14:paraId="3BBB3E77" w14:textId="722E5884" w:rsidR="00A95DFD" w:rsidRPr="00EF7690" w:rsidRDefault="00A95DFD" w:rsidP="00EB241C">
                                  <w:pPr>
                                    <w:rPr>
                                      <w:ins w:id="906" w:author="Sagie, Guy" w:date="2014-10-28T11:30:00Z"/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07" w:author="Sagie, Guy" w:date="2014-10-28T13:45:00Z">
                                        <w:rPr>
                                          <w:ins w:id="908" w:author="Sagie, Guy" w:date="2014-10-28T11:30:00Z"/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09" w:author="Sagie, Guy" w:date="2014-10-28T11:30:00Z">
                                    <w:r w:rsidRPr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10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t>משך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134" w:type="dxa"/>
                                  <w:tcPrChange w:id="911" w:author="Sagie, Guy" w:date="2014-10-28T13:46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7EDDC47C" w14:textId="60CC7FD3" w:rsidR="00A95DFD" w:rsidRPr="00EF7690" w:rsidRDefault="00A95DFD" w:rsidP="00EB241C">
                                  <w:pPr>
                                    <w:rPr>
                                      <w:ins w:id="912" w:author="Sagie, Guy" w:date="2014-10-28T13:46:00Z"/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ins w:id="913" w:author="Sagie, Guy" w:date="2014-10-28T13:46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קביעות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134" w:type="dxa"/>
                                  <w:tcPrChange w:id="914" w:author="Sagie, Guy" w:date="2014-10-28T13:46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48E98290" w14:textId="3AB45AA6" w:rsidR="00A95DFD" w:rsidRPr="00EF7690" w:rsidRDefault="00A95DFD" w:rsidP="00EF769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15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16" w:author="Sagie, Guy" w:date="2014-10-28T13:47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תזמון שימוש -</w:t>
                                    </w:r>
                                  </w:ins>
                                  <w:r w:rsidRPr="00EF7690">
                                    <w:rPr>
                                      <w:rFonts w:cs="David" w:hint="eastAsi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17" w:author="Sagie, Guy" w:date="2014-10-28T13:45:00Z">
                                        <w:rPr>
                                          <w:rFonts w:cs="David" w:hint="eastAsia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>תאריך</w:t>
                                  </w:r>
                                  <w:r w:rsidRPr="00EF7690"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18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  <w:del w:id="919" w:author="Sagie, Guy" w:date="2014-10-28T13:46:00Z">
                                    <w:r w:rsidRPr="00EF7690" w:rsidDel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20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תחילת</w:delText>
                                    </w:r>
                                    <w:r w:rsidRPr="00EF7690" w:rsidDel="00EF7690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21" w:author="Sagie, Guy" w:date="2014-10-28T13:45:00Z">
                                          <w:rPr>
                                            <w:rFonts w:cs="David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 xml:space="preserve"> </w:delText>
                                    </w:r>
                                    <w:r w:rsidRPr="00EF7690" w:rsidDel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22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ההוראה</w:delText>
                                    </w:r>
                                  </w:del>
                                  <w:ins w:id="923" w:author="Sagie, Guy" w:date="2014-10-28T13:46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התחלה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992" w:type="dxa"/>
                                  <w:tcPrChange w:id="924" w:author="Sagie, Guy" w:date="2014-10-28T13:46:00Z">
                                    <w:tcPr>
                                      <w:tcW w:w="992" w:type="dxa"/>
                                    </w:tcPr>
                                  </w:tcPrChange>
                                </w:tcPr>
                                <w:p w14:paraId="7E0EA0F0" w14:textId="55CE3B5A" w:rsidR="00A95DFD" w:rsidRDefault="00A95DFD" w:rsidP="00EB241C">
                                  <w:pPr>
                                    <w:rPr>
                                      <w:ins w:id="925" w:author="Sagie, Guy" w:date="2014-10-28T13:46:00Z"/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ins w:id="926" w:author="Sagie, Guy" w:date="2014-10-28T13:47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תזמון שימוש -</w:t>
                                    </w:r>
                                  </w:ins>
                                  <w:del w:id="927" w:author="Sagie, Guy" w:date="2014-10-28T13:46:00Z">
                                    <w:r w:rsidRPr="00EF7690" w:rsidDel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28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תוקף</w:delText>
                                    </w:r>
                                  </w:del>
                                </w:p>
                                <w:p w14:paraId="49FAFD69" w14:textId="12411033" w:rsidR="00A95DFD" w:rsidRPr="00EF7690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29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30" w:author="Sagie, Guy" w:date="2014-10-28T13:46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>תאריך סיום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993" w:type="dxa"/>
                                  <w:tcPrChange w:id="931" w:author="Sagie, Guy" w:date="2014-10-28T13:46:00Z">
                                    <w:tcPr>
                                      <w:tcW w:w="993" w:type="dxa"/>
                                    </w:tcPr>
                                  </w:tcPrChange>
                                </w:tcPr>
                                <w:p w14:paraId="0262E26E" w14:textId="21B00DDE" w:rsidR="00A95DFD" w:rsidRPr="00EF7690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rPrChange w:id="932" w:author="Sagie, Guy" w:date="2014-10-28T13:45:00Z">
                                        <w:rPr>
                                          <w:rFonts w:cs="David"/>
                                          <w:b/>
                                          <w:bCs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933" w:author="Sagie, Guy" w:date="2014-10-28T13:48:00Z">
                                    <w:r w:rsidRPr="00EF7690" w:rsidDel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34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יחי</w:delText>
                                    </w:r>
                                    <w:r w:rsidRPr="00EF7690" w:rsidDel="00EF7690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35" w:author="Sagie, Guy" w:date="2014-10-28T13:45:00Z">
                                          <w:rPr>
                                            <w:rFonts w:cs="David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 xml:space="preserve">' </w:delText>
                                    </w:r>
                                    <w:r w:rsidRPr="00EF7690" w:rsidDel="00EF7690">
                                      <w:rPr>
                                        <w:rFonts w:cs="David" w:hint="eastAsi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rPrChange w:id="936" w:author="Sagie, Guy" w:date="2014-10-28T13:45:00Z">
                                          <w:rPr>
                                            <w:rFonts w:cs="David" w:hint="eastAsia"/>
                                            <w:b/>
                                            <w:bCs/>
                                            <w:rtl/>
                                          </w:rPr>
                                        </w:rPrChange>
                                      </w:rPr>
                                      <w:delText>תוקף</w:delText>
                                    </w:r>
                                  </w:del>
                                </w:p>
                              </w:tc>
                            </w:tr>
                            <w:tr w:rsidR="00A95DFD" w:rsidRPr="00A41541" w14:paraId="634BB372" w14:textId="17C72E1E" w:rsidTr="00EF7690">
                              <w:trPr>
                                <w:trHeight w:val="1120"/>
                                <w:trPrChange w:id="937" w:author="Sagie, Guy" w:date="2014-10-28T13:46:00Z">
                                  <w:trPr>
                                    <w:trHeight w:val="1120"/>
                                  </w:trPr>
                                </w:trPrChange>
                              </w:trPr>
                              <w:tc>
                                <w:tcPr>
                                  <w:tcW w:w="851" w:type="dxa"/>
                                  <w:tcPrChange w:id="938" w:author="Sagie, Guy" w:date="2014-10-28T13:46:00Z">
                                    <w:tcPr>
                                      <w:tcW w:w="851" w:type="dxa"/>
                                    </w:tcPr>
                                  </w:tcPrChange>
                                </w:tcPr>
                                <w:p w14:paraId="5D31D734" w14:textId="58F2C593" w:rsidR="00A95DFD" w:rsidRPr="00EF7690" w:rsidRDefault="00A95DFD" w:rsidP="00EB241C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39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40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ins w:id="941" w:author="Sagie, Guy" w:date="2014-10-28T11:24:00Z"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42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זהות</w:t>
                                    </w:r>
                                  </w:ins>
                                  <w:del w:id="943" w:author="Sagie, Guy" w:date="2014-10-28T11:24:00Z">
                                    <w:r w:rsidRPr="00EF7690" w:rsidDel="003004A3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44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שם</w:delText>
                                    </w:r>
                                  </w:del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45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 xml:space="preserve"> התרופה&gt;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PrChange w:id="946" w:author="Sagie, Guy" w:date="2014-10-28T13:46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3CFF892B" w14:textId="77777777" w:rsidR="00A95DFD" w:rsidRPr="00EF7690" w:rsidRDefault="00A95DFD" w:rsidP="00EB241C">
                                  <w:pPr>
                                    <w:rPr>
                                      <w:ins w:id="947" w:author="Sagie, Guy" w:date="2014-10-28T11:31:00Z"/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48" w:author="Sagie, Guy" w:date="2014-10-28T13:45:00Z">
                                        <w:rPr>
                                          <w:ins w:id="949" w:author="Sagie, Guy" w:date="2014-10-28T11:31:00Z"/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50" w:author="Sagie, Guy" w:date="2014-10-28T11:28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51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&lt;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52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דרך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53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 xml:space="preserve"> 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54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מתן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55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&gt;</w:t>
                                    </w:r>
                                  </w:ins>
                                </w:p>
                                <w:p w14:paraId="50604F24" w14:textId="323E16E8" w:rsidR="00A95DFD" w:rsidRPr="00EF7690" w:rsidRDefault="00A95DFD" w:rsidP="00EB241C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56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957" w:author="Sagie, Guy" w:date="2014-10-28T11:26:00Z">
                                    <w:r w:rsidRPr="00EF7690" w:rsidDel="003004A3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58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>&lt;</w:delText>
                                    </w:r>
                                  </w:del>
                                  <w:del w:id="959" w:author="Sagie, Guy" w:date="2014-10-28T11:25:00Z">
                                    <w:r w:rsidRPr="00EF7690" w:rsidDel="003004A3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60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תאריך</w:delText>
                                    </w:r>
                                    <w:r w:rsidRPr="00EF7690" w:rsidDel="003004A3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61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 xml:space="preserve"> </w:delText>
                                    </w:r>
                                    <w:r w:rsidRPr="00EF7690" w:rsidDel="003004A3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62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מתן</w:delText>
                                    </w:r>
                                    <w:r w:rsidRPr="00EF7690" w:rsidDel="003004A3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63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 xml:space="preserve"> </w:delText>
                                    </w:r>
                                    <w:r w:rsidRPr="00EF7690" w:rsidDel="003004A3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64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התרופה</w:delText>
                                    </w:r>
                                  </w:del>
                                  <w:del w:id="965" w:author="Sagie, Guy" w:date="2014-10-28T11:26:00Z">
                                    <w:r w:rsidRPr="00EF7690" w:rsidDel="003004A3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66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>&gt;</w:delText>
                                    </w:r>
                                  </w:del>
                                </w:p>
                              </w:tc>
                              <w:tc>
                                <w:tcPr>
                                  <w:tcW w:w="708" w:type="dxa"/>
                                  <w:tcPrChange w:id="967" w:author="Sagie, Guy" w:date="2014-10-28T13:46:00Z">
                                    <w:tcPr>
                                      <w:tcW w:w="708" w:type="dxa"/>
                                    </w:tcPr>
                                  </w:tcPrChange>
                                </w:tcPr>
                                <w:p w14:paraId="0641FCA2" w14:textId="3AC7FA24" w:rsidR="00A95DFD" w:rsidRPr="00EF7690" w:rsidRDefault="00A95DFD" w:rsidP="00EB241C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68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69" w:author="Sagie, Guy" w:date="2014-10-28T11:26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70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&lt;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71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מספר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72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&gt;</w:t>
                                    </w:r>
                                  </w:ins>
                                  <w:ins w:id="973" w:author="Sagie, Guy" w:date="2014-10-28T11:27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74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,</w:t>
                                    </w:r>
                                  </w:ins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75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r w:rsidRPr="00EF7690">
                                    <w:rPr>
                                      <w:rFonts w:cs="David" w:hint="eastAsia"/>
                                      <w:sz w:val="20"/>
                                      <w:szCs w:val="20"/>
                                      <w:rtl/>
                                      <w:rPrChange w:id="976" w:author="Sagie, Guy" w:date="2014-10-28T13:45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יחידת</w:t>
                                  </w: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77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  <w:r w:rsidRPr="00EF7690">
                                    <w:rPr>
                                      <w:rFonts w:cs="David" w:hint="eastAsia"/>
                                      <w:sz w:val="20"/>
                                      <w:szCs w:val="20"/>
                                      <w:rtl/>
                                      <w:rPrChange w:id="978" w:author="Sagie, Guy" w:date="2014-10-28T13:45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מינון</w:t>
                                  </w: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79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PrChange w:id="980" w:author="Sagie, Guy" w:date="2014-10-28T13:46:00Z">
                                    <w:tcPr>
                                      <w:tcW w:w="851" w:type="dxa"/>
                                    </w:tcPr>
                                  </w:tcPrChange>
                                </w:tcPr>
                                <w:p w14:paraId="30131F16" w14:textId="77777777" w:rsidR="00A95DFD" w:rsidRPr="00EF7690" w:rsidRDefault="00A95DFD" w:rsidP="00716C77">
                                  <w:pPr>
                                    <w:rPr>
                                      <w:ins w:id="981" w:author="Sagie, Guy" w:date="2014-10-28T11:30:00Z"/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82" w:author="Sagie, Guy" w:date="2014-10-28T13:45:00Z">
                                        <w:rPr>
                                          <w:ins w:id="983" w:author="Sagie, Guy" w:date="2014-10-28T11:30:00Z"/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84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del w:id="985" w:author="Sagie, Guy" w:date="2014-10-28T11:28:00Z">
                                    <w:r w:rsidRPr="00EF7690" w:rsidDel="00716C77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86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תדירות</w:delText>
                                    </w:r>
                                  </w:del>
                                </w:p>
                                <w:p w14:paraId="5437BBFF" w14:textId="77777777" w:rsidR="00A95DFD" w:rsidRPr="00EF7690" w:rsidRDefault="00A95DFD" w:rsidP="00716C77">
                                  <w:pPr>
                                    <w:rPr>
                                      <w:ins w:id="987" w:author="Sagie, Guy" w:date="2014-10-28T11:30:00Z"/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88" w:author="Sagie, Guy" w:date="2014-10-28T13:45:00Z">
                                        <w:rPr>
                                          <w:ins w:id="989" w:author="Sagie, Guy" w:date="2014-10-28T11:30:00Z"/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90" w:author="Sagie, Guy" w:date="2014-10-28T11:28:00Z"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91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מספר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92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 xml:space="preserve"> </w:t>
                                    </w:r>
                                  </w:ins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93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  <w:ins w:id="994" w:author="Sagie, Guy" w:date="2014-10-28T11:29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95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,</w:t>
                                    </w:r>
                                  </w:ins>
                                </w:p>
                                <w:p w14:paraId="3D9509C6" w14:textId="79341175" w:rsidR="00A95DFD" w:rsidRPr="00EF7690" w:rsidRDefault="00A95DFD" w:rsidP="00716C77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996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997" w:author="Sagie, Guy" w:date="2014-10-28T11:28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998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 xml:space="preserve"> &lt;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999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יח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00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' זמן&gt;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992" w:type="dxa"/>
                                  <w:tcPrChange w:id="1001" w:author="Sagie, Guy" w:date="2014-10-28T13:46:00Z">
                                    <w:tcPr>
                                      <w:tcW w:w="992" w:type="dxa"/>
                                    </w:tcPr>
                                  </w:tcPrChange>
                                </w:tcPr>
                                <w:p w14:paraId="71CAE577" w14:textId="4477BBAF" w:rsidR="00A95DFD" w:rsidRPr="00EF7690" w:rsidRDefault="00A95DFD" w:rsidP="00EB241C">
                                  <w:pPr>
                                    <w:rPr>
                                      <w:ins w:id="1002" w:author="Sagie, Guy" w:date="2014-10-28T11:31:00Z"/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03" w:author="Sagie, Guy" w:date="2014-10-28T13:45:00Z">
                                        <w:rPr>
                                          <w:ins w:id="1004" w:author="Sagie, Guy" w:date="2014-10-28T11:31:00Z"/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1005" w:author="Sagie, Guy" w:date="2014-10-28T11:30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06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&lt;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1007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משך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08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&gt;</w:t>
                                    </w:r>
                                  </w:ins>
                                  <w:ins w:id="1009" w:author="Sagie, Guy" w:date="2014-10-28T11:31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10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,</w:t>
                                    </w:r>
                                  </w:ins>
                                </w:p>
                                <w:p w14:paraId="687A1F64" w14:textId="07929EF9" w:rsidR="00A95DFD" w:rsidRPr="00EF7690" w:rsidRDefault="00A95DFD" w:rsidP="00EB241C">
                                  <w:pPr>
                                    <w:rPr>
                                      <w:ins w:id="1011" w:author="Sagie, Guy" w:date="2014-10-28T11:30:00Z"/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12" w:author="Sagie, Guy" w:date="2014-10-28T13:45:00Z">
                                        <w:rPr>
                                          <w:ins w:id="1013" w:author="Sagie, Guy" w:date="2014-10-28T11:30:00Z"/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ins w:id="1014" w:author="Sagie, Guy" w:date="2014-10-28T11:31:00Z"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15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&lt;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1016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יח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17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 xml:space="preserve">' </w:t>
                                    </w:r>
                                    <w:r w:rsidRPr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1018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t>משך</w:t>
                                    </w:r>
                                    <w:r w:rsidRPr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19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t>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134" w:type="dxa"/>
                                  <w:tcPrChange w:id="1020" w:author="Sagie, Guy" w:date="2014-10-28T13:46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37BCCB35" w14:textId="33FFC24A" w:rsidR="00A95DFD" w:rsidRPr="00EF7690" w:rsidRDefault="00A95DFD" w:rsidP="00EB241C">
                                  <w:pPr>
                                    <w:rPr>
                                      <w:ins w:id="1021" w:author="Sagie, Guy" w:date="2014-10-28T13:46:00Z"/>
                                      <w:rFonts w:cs="David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ins w:id="1022" w:author="Sagie, Guy" w:date="2014-10-28T13:46:00Z">
                                    <w:r>
                                      <w:rPr>
                                        <w:rFonts w:cs="David" w:hint="cs"/>
                                        <w:sz w:val="20"/>
                                        <w:szCs w:val="20"/>
                                        <w:rtl/>
                                      </w:rPr>
                                      <w:t>&lt;קביעות&gt;</w:t>
                                    </w:r>
                                  </w:ins>
                                </w:p>
                              </w:tc>
                              <w:tc>
                                <w:tcPr>
                                  <w:tcW w:w="1134" w:type="dxa"/>
                                  <w:tcPrChange w:id="1023" w:author="Sagie, Guy" w:date="2014-10-28T13:46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347C7B82" w14:textId="1CC7CAD3" w:rsidR="00A95DFD" w:rsidRPr="00EF7690" w:rsidRDefault="00A95DFD" w:rsidP="00EB241C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24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25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r w:rsidRPr="00EF7690">
                                    <w:rPr>
                                      <w:rFonts w:cs="David" w:hint="eastAsia"/>
                                      <w:sz w:val="20"/>
                                      <w:szCs w:val="20"/>
                                      <w:rtl/>
                                      <w:rPrChange w:id="1026" w:author="Sagie, Guy" w:date="2014-10-28T13:45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תאריך</w:t>
                                  </w: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27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  <w:r w:rsidRPr="00EF7690">
                                    <w:rPr>
                                      <w:rFonts w:cs="David" w:hint="eastAsia"/>
                                      <w:sz w:val="20"/>
                                      <w:szCs w:val="20"/>
                                      <w:rtl/>
                                      <w:rPrChange w:id="1028" w:author="Sagie, Guy" w:date="2014-10-28T13:45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תחילת</w:t>
                                  </w: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29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 xml:space="preserve"> </w:t>
                                  </w:r>
                                  <w:r w:rsidRPr="00EF7690">
                                    <w:rPr>
                                      <w:rFonts w:cs="David" w:hint="eastAsia"/>
                                      <w:sz w:val="20"/>
                                      <w:szCs w:val="20"/>
                                      <w:rtl/>
                                      <w:rPrChange w:id="1030" w:author="Sagie, Guy" w:date="2014-10-28T13:45:00Z">
                                        <w:rPr>
                                          <w:rFonts w:cs="David" w:hint="eastAsia"/>
                                          <w:rtl/>
                                        </w:rPr>
                                      </w:rPrChange>
                                    </w:rPr>
                                    <w:t>ההוראה</w:t>
                                  </w: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31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PrChange w:id="1032" w:author="Sagie, Guy" w:date="2014-10-28T13:46:00Z">
                                    <w:tcPr>
                                      <w:tcW w:w="992" w:type="dxa"/>
                                    </w:tcPr>
                                  </w:tcPrChange>
                                </w:tcPr>
                                <w:p w14:paraId="5BEED875" w14:textId="4EC1C517" w:rsidR="00A95DFD" w:rsidRPr="00EF7690" w:rsidRDefault="00A95DFD" w:rsidP="00EB241C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33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34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&lt;</w:t>
                                  </w:r>
                                  <w:ins w:id="1035" w:author="Sagie, Guy" w:date="2014-10-28T13:47:00Z">
                                    <w:r>
                                      <w:rPr>
                                        <w:rFonts w:cs="David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  <w:t xml:space="preserve"> תאריך סיום</w:t>
                                    </w:r>
                                    <w:r w:rsidRPr="00EF7690" w:rsidDel="00EF7690">
                                      <w:rPr>
                                        <w:rFonts w:cs="David" w:hint="cs"/>
                                        <w:sz w:val="20"/>
                                        <w:szCs w:val="20"/>
                                        <w:rtl/>
                                      </w:rPr>
                                      <w:t xml:space="preserve"> </w:t>
                                    </w:r>
                                  </w:ins>
                                  <w:del w:id="1036" w:author="Sagie, Guy" w:date="2014-10-28T13:47:00Z">
                                    <w:r w:rsidRPr="00EF7690" w:rsidDel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1037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תוקף</w:delText>
                                    </w:r>
                                  </w:del>
                                  <w:r w:rsidRPr="00EF7690"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38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  <w:t>&gt;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tcPrChange w:id="1039" w:author="Sagie, Guy" w:date="2014-10-28T13:46:00Z">
                                    <w:tcPr>
                                      <w:tcW w:w="993" w:type="dxa"/>
                                    </w:tcPr>
                                  </w:tcPrChange>
                                </w:tcPr>
                                <w:p w14:paraId="58B03804" w14:textId="211B11B0" w:rsidR="00A95DFD" w:rsidRPr="00EF7690" w:rsidDel="00EF7690" w:rsidRDefault="00A95DFD" w:rsidP="00EB241C">
                                  <w:pPr>
                                    <w:rPr>
                                      <w:del w:id="1040" w:author="Sagie, Guy" w:date="2014-10-28T13:48:00Z"/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41" w:author="Sagie, Guy" w:date="2014-10-28T13:45:00Z">
                                        <w:rPr>
                                          <w:del w:id="1042" w:author="Sagie, Guy" w:date="2014-10-28T13:48:00Z"/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1043" w:author="Sagie, Guy" w:date="2014-10-28T13:48:00Z">
                                    <w:r w:rsidRPr="00EF7690" w:rsidDel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44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>&lt;</w:delText>
                                    </w:r>
                                    <w:r w:rsidRPr="00EF7690" w:rsidDel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1045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יח</w:delText>
                                    </w:r>
                                    <w:r w:rsidRPr="00EF7690" w:rsidDel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46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>'</w:delText>
                                    </w:r>
                                  </w:del>
                                </w:p>
                                <w:p w14:paraId="2C78ACB1" w14:textId="26824775" w:rsidR="00A95DFD" w:rsidRPr="00EF7690" w:rsidRDefault="00A95DFD" w:rsidP="00EB241C">
                                  <w:pPr>
                                    <w:rPr>
                                      <w:rFonts w:cs="David"/>
                                      <w:sz w:val="20"/>
                                      <w:szCs w:val="20"/>
                                      <w:rtl/>
                                      <w:rPrChange w:id="1047" w:author="Sagie, Guy" w:date="2014-10-28T13:45:00Z">
                                        <w:rPr>
                                          <w:rFonts w:cs="David"/>
                                          <w:rtl/>
                                        </w:rPr>
                                      </w:rPrChange>
                                    </w:rPr>
                                  </w:pPr>
                                  <w:del w:id="1048" w:author="Sagie, Guy" w:date="2014-10-28T13:48:00Z">
                                    <w:r w:rsidRPr="00EF7690" w:rsidDel="00EF7690">
                                      <w:rPr>
                                        <w:rFonts w:cs="David" w:hint="eastAsia"/>
                                        <w:sz w:val="20"/>
                                        <w:szCs w:val="20"/>
                                        <w:rtl/>
                                        <w:rPrChange w:id="1049" w:author="Sagie, Guy" w:date="2014-10-28T13:45:00Z">
                                          <w:rPr>
                                            <w:rFonts w:cs="David" w:hint="eastAsia"/>
                                            <w:rtl/>
                                          </w:rPr>
                                        </w:rPrChange>
                                      </w:rPr>
                                      <w:delText>תוקף</w:delText>
                                    </w:r>
                                    <w:r w:rsidRPr="00EF7690" w:rsidDel="00EF7690">
                                      <w:rPr>
                                        <w:rFonts w:cs="David"/>
                                        <w:sz w:val="20"/>
                                        <w:szCs w:val="20"/>
                                        <w:rtl/>
                                        <w:rPrChange w:id="1050" w:author="Sagie, Guy" w:date="2014-10-28T13:45:00Z">
                                          <w:rPr>
                                            <w:rFonts w:cs="David"/>
                                            <w:rtl/>
                                          </w:rPr>
                                        </w:rPrChange>
                                      </w:rPr>
                                      <w:delText>&gt;</w:delText>
                                    </w:r>
                                  </w:del>
                                </w:p>
                              </w:tc>
                            </w:tr>
                          </w:tbl>
                          <w:p w14:paraId="66E3DA6F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4E3B1180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טיפולים במפגש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X</w:t>
                            </w:r>
                            <w:r w:rsidRPr="00A41541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14:paraId="0E3C768C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528"/>
                              <w:gridCol w:w="1048"/>
                              <w:gridCol w:w="1132"/>
                              <w:gridCol w:w="1136"/>
                              <w:gridCol w:w="1560"/>
                              <w:gridCol w:w="2006"/>
                            </w:tblGrid>
                            <w:tr w:rsidR="00A95DFD" w:rsidRPr="00A41541" w14:paraId="30D0C715" w14:textId="77777777" w:rsidTr="008A67C1">
                              <w:trPr>
                                <w:trHeight w:val="240"/>
                              </w:trPr>
                              <w:tc>
                                <w:tcPr>
                                  <w:tcW w:w="1528" w:type="dxa"/>
                                </w:tcPr>
                                <w:p w14:paraId="30290443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A67C1"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שם טיפול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</w:tcPr>
                                <w:p w14:paraId="462F3484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איבר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14:paraId="062136AF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משך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12ACE5F3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שיטה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712BCACA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הסכמה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</w:tcPr>
                                <w:p w14:paraId="482EB4CB" w14:textId="77777777" w:rsidR="00A95DFD" w:rsidRDefault="00A95DFD" w:rsidP="00374FC0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 w:rsidRPr="008A67C1"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מועד ביצוע טיפול</w:t>
                                  </w:r>
                                </w:p>
                              </w:tc>
                            </w:tr>
                            <w:tr w:rsidR="00A95DFD" w:rsidRPr="00A41541" w14:paraId="1B77386C" w14:textId="77777777" w:rsidTr="00397CDB">
                              <w:trPr>
                                <w:trHeight w:val="952"/>
                              </w:trPr>
                              <w:tc>
                                <w:tcPr>
                                  <w:tcW w:w="1528" w:type="dxa"/>
                                </w:tcPr>
                                <w:p w14:paraId="20EF7482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&lt;שם הטיפול&gt;</w:t>
                                  </w:r>
                                </w:p>
                              </w:tc>
                              <w:tc>
                                <w:tcPr>
                                  <w:tcW w:w="1048" w:type="dxa"/>
                                </w:tcPr>
                                <w:p w14:paraId="59882F27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&lt;תיאור האיבר&gt;</w:t>
                                  </w:r>
                                </w:p>
                              </w:tc>
                              <w:tc>
                                <w:tcPr>
                                  <w:tcW w:w="1132" w:type="dxa"/>
                                </w:tcPr>
                                <w:p w14:paraId="0810848B" w14:textId="77777777" w:rsidR="00A95DFD" w:rsidRPr="008A2100" w:rsidRDefault="00A95DFD" w:rsidP="00374FC0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&lt;משך הטיפול&gt;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</w:tcPr>
                                <w:p w14:paraId="71C48104" w14:textId="77777777" w:rsidR="00A95DFD" w:rsidRPr="008A2100" w:rsidRDefault="00A95DFD" w:rsidP="00374FC0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&lt;תאור שיטת העבודה&gt;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69286281" w14:textId="77777777" w:rsidR="00A95DFD" w:rsidRPr="00A41541" w:rsidRDefault="00A95DFD" w:rsidP="00374FC0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&lt;תאור הסכמת המטופל&gt;</w:t>
                                  </w:r>
                                </w:p>
                              </w:tc>
                              <w:tc>
                                <w:tcPr>
                                  <w:tcW w:w="2006" w:type="dxa"/>
                                </w:tcPr>
                                <w:p w14:paraId="10768C3D" w14:textId="77777777" w:rsidR="00A95DFD" w:rsidRPr="00A41541" w:rsidRDefault="00A95DFD" w:rsidP="008A67C1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</w:t>
                                  </w:r>
                                  <w:r>
                                    <w:rPr>
                                      <w:rFonts w:cs="David" w:hint="cs"/>
                                      <w:sz w:val="22"/>
                                      <w:szCs w:val="22"/>
                                      <w:rtl/>
                                      <w:lang w:eastAsia="he-IL"/>
                                    </w:rPr>
                                    <w:t xml:space="preserve"> מועד ביצוע הטיפול&gt;</w:t>
                                  </w:r>
                                </w:p>
                              </w:tc>
                            </w:tr>
                          </w:tbl>
                          <w:p w14:paraId="5E33A5E1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24DC6EB4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2859AB65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6DD633A5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הוראות רפואיות במפגש 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>X</w:t>
                            </w:r>
                            <w:r w:rsidRPr="00A41541"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 </w:t>
                            </w:r>
                          </w:p>
                          <w:p w14:paraId="0072D91B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8530" w:type="dxa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017"/>
                              <w:gridCol w:w="992"/>
                              <w:gridCol w:w="1560"/>
                              <w:gridCol w:w="2126"/>
                              <w:gridCol w:w="992"/>
                              <w:gridCol w:w="992"/>
                              <w:gridCol w:w="851"/>
                            </w:tblGrid>
                            <w:tr w:rsidR="00A95DFD" w:rsidRPr="00A41541" w14:paraId="2003243B" w14:textId="77777777" w:rsidTr="007A1DEB">
                              <w:trPr>
                                <w:trHeight w:val="240"/>
                              </w:trPr>
                              <w:tc>
                                <w:tcPr>
                                  <w:tcW w:w="1017" w:type="dxa"/>
                                </w:tcPr>
                                <w:p w14:paraId="3BEC2BA3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סוג ההוראה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09805E83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קוד ההוראה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56AFA116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תאור ההוראה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5C75BE25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הערות המטפל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57897CF7" w14:textId="77777777" w:rsidR="00A95DFD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תאריך תחילת ההוראה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2C7BCEE2" w14:textId="77777777" w:rsidR="00A95DFD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תאריך סיום  ההוראה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77177531" w14:textId="77777777" w:rsidR="00A95DFD" w:rsidRDefault="00A95DFD" w:rsidP="00EB241C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קבועה</w:t>
                                  </w:r>
                                </w:p>
                              </w:tc>
                            </w:tr>
                            <w:tr w:rsidR="00A95DFD" w:rsidRPr="00A41541" w14:paraId="47ED98E1" w14:textId="77777777" w:rsidTr="007A1DEB">
                              <w:trPr>
                                <w:trHeight w:val="1012"/>
                              </w:trPr>
                              <w:tc>
                                <w:tcPr>
                                  <w:tcW w:w="1017" w:type="dxa"/>
                                </w:tcPr>
                                <w:p w14:paraId="523B9D45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&lt;סוג הוראה&gt;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72A28406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&lt;קוד הוראה&gt;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</w:tcPr>
                                <w:p w14:paraId="4D119DAA" w14:textId="77777777" w:rsidR="00A95DFD" w:rsidRPr="008A2100" w:rsidRDefault="00A95DFD" w:rsidP="00EB241C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&lt;תאור ההוראה&gt;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59070A5D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&lt;הערות המטפל&gt;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6752E8ED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&lt;תאריך תחילת תוקף&gt;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2378604F" w14:textId="77777777" w:rsidR="00A95DFD" w:rsidRPr="00A41541" w:rsidRDefault="00A95DFD" w:rsidP="00EB241C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&lt;תאריך סיום תוקף&gt;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186D7486" w14:textId="77777777" w:rsidR="00A95DFD" w:rsidRPr="001D05B6" w:rsidRDefault="00A95DFD" w:rsidP="00EB241C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rPr>
                                      <w:rFonts w:cs="David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7E08B17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31625" id="_x0000_s1033" type="#_x0000_t202" style="position:absolute;left:0;text-align:left;margin-left:-11.7pt;margin-top:.85pt;width:459pt;height:711.6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" fillcolor="white [3201]" strokeweight=".5pt">
                <v:path arrowok="t"/>
                <v:textbox>
                  <w:txbxContent>
                    <w:p w14:paraId="6C42308D" w14:textId="77777777" w:rsidR="00A95DFD" w:rsidRDefault="00A95DFD" w:rsidP="00E80B3D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>היסטוריית מפגשים</w:t>
                      </w:r>
                    </w:p>
                    <w:p w14:paraId="53127983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47FB6958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פרטי מפגש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>X</w:t>
                      </w:r>
                    </w:p>
                    <w:p w14:paraId="27527B73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1ADD395D" w14:textId="77777777" w:rsidR="00A95DFD" w:rsidRDefault="00A95DFD" w:rsidP="00EB7A69">
                      <w:pPr>
                        <w:rPr>
                          <w:rFonts w:cs="David"/>
                          <w:rtl/>
                        </w:rPr>
                      </w:pPr>
                      <w:r w:rsidRPr="00304202">
                        <w:rPr>
                          <w:rFonts w:cs="David" w:hint="cs"/>
                          <w:rtl/>
                        </w:rPr>
                        <w:t>תאריך מפגש: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מרפאה: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מטפל: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</w:p>
                    <w:p w14:paraId="59B4C7D8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163D353C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</w:rPr>
                      </w:pPr>
                    </w:p>
                    <w:p w14:paraId="1D0002EF" w14:textId="77777777" w:rsidR="00A95DFD" w:rsidRDefault="00A95DFD" w:rsidP="00EB241C">
                      <w:pPr>
                        <w:rPr>
                          <w:ins w:id="1051" w:author="Sagie, Guy" w:date="2014-10-26T08:47:00Z"/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 w:rsidRPr="008A2100"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>אבחנות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 במפגש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>X</w:t>
                      </w:r>
                      <w:r w:rsidRPr="008A2100"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 </w:t>
                      </w:r>
                    </w:p>
                    <w:p w14:paraId="784916F1" w14:textId="0CFE2737" w:rsidR="00A95DFD" w:rsidRPr="002979BB" w:rsidRDefault="00A95DFD" w:rsidP="005D0003">
                      <w:pPr>
                        <w:rPr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8951" w:type="dxa"/>
                        <w:tblInd w:w="3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  <w:tblPrChange w:id="1052" w:author="Sagie, Guy" w:date="2014-11-25T16:49:00Z">
                          <w:tblPr>
                            <w:bidiVisual/>
                            <w:tblW w:w="8242" w:type="dxa"/>
                            <w:tblInd w:w="35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</w:tblPrChange>
                      </w:tblPr>
                      <w:tblGrid>
                        <w:gridCol w:w="635"/>
                        <w:gridCol w:w="770"/>
                        <w:gridCol w:w="850"/>
                        <w:gridCol w:w="1134"/>
                        <w:gridCol w:w="992"/>
                        <w:gridCol w:w="709"/>
                        <w:gridCol w:w="709"/>
                        <w:gridCol w:w="709"/>
                        <w:gridCol w:w="1513"/>
                        <w:gridCol w:w="930"/>
                        <w:tblGridChange w:id="1053">
                          <w:tblGrid>
                            <w:gridCol w:w="635"/>
                            <w:gridCol w:w="770"/>
                            <w:gridCol w:w="850"/>
                            <w:gridCol w:w="1134"/>
                            <w:gridCol w:w="992"/>
                            <w:gridCol w:w="709"/>
                            <w:gridCol w:w="709"/>
                            <w:gridCol w:w="709"/>
                            <w:gridCol w:w="1513"/>
                            <w:gridCol w:w="930"/>
                          </w:tblGrid>
                        </w:tblGridChange>
                      </w:tblGrid>
                      <w:tr w:rsidR="00A95DFD" w:rsidRPr="00BA162D" w14:paraId="3C497D0D" w14:textId="77777777" w:rsidTr="004C2148">
                        <w:trPr>
                          <w:trHeight w:val="242"/>
                          <w:trPrChange w:id="1054" w:author="Sagie, Guy" w:date="2014-11-25T16:49:00Z">
                            <w:trPr>
                              <w:trHeight w:val="242"/>
                            </w:trPr>
                          </w:trPrChange>
                        </w:trPr>
                        <w:tc>
                          <w:tcPr>
                            <w:tcW w:w="635" w:type="dxa"/>
                            <w:tcPrChange w:id="1055" w:author="Sagie, Guy" w:date="2014-11-25T16:49:00Z">
                              <w:tcPr>
                                <w:tcW w:w="635" w:type="dxa"/>
                              </w:tcPr>
                            </w:tcPrChange>
                          </w:tcPr>
                          <w:p w14:paraId="01585117" w14:textId="375B8ABE" w:rsidR="00A95DFD" w:rsidRPr="005D0003" w:rsidRDefault="00A95DFD" w:rsidP="005D00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5D0003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קוד</w:t>
                            </w:r>
                            <w:r w:rsidRPr="005D0003">
                              <w:rPr>
                                <w:rFonts w:cs="David" w:hint="cs"/>
                                <w:sz w:val="18"/>
                                <w:szCs w:val="18"/>
                              </w:rPr>
                              <w:t xml:space="preserve"> </w:t>
                            </w:r>
                            <w:ins w:id="1056" w:author="Sagie, Guy" w:date="2014-10-26T08:48:00Z"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ins>
                            <w:r w:rsidRPr="005D0003">
                              <w:rPr>
                                <w:rFonts w:cs="David" w:hint="cs"/>
                                <w:sz w:val="18"/>
                                <w:szCs w:val="18"/>
                              </w:rPr>
                              <w:t xml:space="preserve">ICD </w:t>
                            </w:r>
                            <w:ins w:id="1057" w:author="Sagie, Guy" w:date="2014-10-26T08:51:00Z"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9</w:t>
                              </w:r>
                            </w:ins>
                          </w:p>
                        </w:tc>
                        <w:tc>
                          <w:tcPr>
                            <w:tcW w:w="770" w:type="dxa"/>
                            <w:tcPrChange w:id="1058" w:author="Sagie, Guy" w:date="2014-11-25T16:49:00Z">
                              <w:tcPr>
                                <w:tcW w:w="770" w:type="dxa"/>
                              </w:tcPr>
                            </w:tcPrChange>
                          </w:tcPr>
                          <w:p w14:paraId="0400B144" w14:textId="4994F5DB" w:rsidR="00A95DFD" w:rsidRPr="005D0003" w:rsidRDefault="00A95DFD" w:rsidP="005D0003">
                            <w:pPr>
                              <w:rPr>
                                <w:ins w:id="1059" w:author="Sagie, Guy" w:date="2014-10-26T08:49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ins w:id="1060" w:author="Sagie, Guy" w:date="2014-10-26T08:49:00Z"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ins>
                            <w:ins w:id="1061" w:author="Sagie, Guy" w:date="2014-10-26T08:50:00Z"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ins>
                            <w:ins w:id="1062" w:author="Sagie, Guy" w:date="2014-10-26T09:54:00Z"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 xml:space="preserve"> קוד</w:t>
                              </w:r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>ICD</w:t>
                              </w:r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 xml:space="preserve"> 10</w:t>
                              </w:r>
                            </w:ins>
                          </w:p>
                        </w:tc>
                        <w:tc>
                          <w:tcPr>
                            <w:tcW w:w="850" w:type="dxa"/>
                            <w:tcPrChange w:id="1063" w:author="Sagie, Guy" w:date="2014-11-25T16:49:00Z">
                              <w:tcPr>
                                <w:tcW w:w="850" w:type="dxa"/>
                              </w:tcPr>
                            </w:tcPrChange>
                          </w:tcPr>
                          <w:p w14:paraId="0A5D56C6" w14:textId="25DC6DB5" w:rsidR="00A95DFD" w:rsidRPr="005D0003" w:rsidRDefault="00A95DFD" w:rsidP="00495CC1">
                            <w:pPr>
                              <w:rPr>
                                <w:ins w:id="1064" w:author="Sagie, Guy" w:date="2014-10-26T08:49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ins w:id="1065" w:author="Sagie, Guy" w:date="2014-10-26T08:49:00Z"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</w:ins>
                            <w:ins w:id="1066" w:author="Sagie, Guy" w:date="2014-10-26T09:54:00Z"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>SNOWMED</w:t>
                              </w:r>
                            </w:ins>
                          </w:p>
                        </w:tc>
                        <w:tc>
                          <w:tcPr>
                            <w:tcW w:w="1134" w:type="dxa"/>
                            <w:tcPrChange w:id="1067" w:author="Sagie, Guy" w:date="2014-11-25T16:49:00Z">
                              <w:tcPr>
                                <w:tcW w:w="1134" w:type="dxa"/>
                              </w:tcPr>
                            </w:tcPrChange>
                          </w:tcPr>
                          <w:p w14:paraId="6E6CEB60" w14:textId="1BCDBB5C" w:rsidR="00A95DFD" w:rsidRPr="005D0003" w:rsidRDefault="00A95DFD" w:rsidP="005D00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5D0003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תיאור האבחנה</w:t>
                            </w:r>
                          </w:p>
                        </w:tc>
                        <w:tc>
                          <w:tcPr>
                            <w:tcW w:w="992" w:type="dxa"/>
                            <w:tcPrChange w:id="1068" w:author="Sagie, Guy" w:date="2014-11-25T16:49:00Z">
                              <w:tcPr>
                                <w:tcW w:w="992" w:type="dxa"/>
                              </w:tcPr>
                            </w:tcPrChange>
                          </w:tcPr>
                          <w:p w14:paraId="638EC29A" w14:textId="09D0DBAD" w:rsidR="00A95DFD" w:rsidRPr="005D0003" w:rsidRDefault="00A95DFD" w:rsidP="005D00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5D0003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69" w:author="Sagie, Guy" w:date="2014-10-26T08:43:00Z">
                                  <w:rPr>
                                    <w:rFonts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תאריך</w:t>
                            </w:r>
                            <w:r w:rsidRPr="005D0003"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70" w:author="Sagie, Guy" w:date="2014-10-26T08:43:00Z">
                                  <w:rPr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09" w:type="dxa"/>
                            <w:tcPrChange w:id="1071" w:author="Sagie, Guy" w:date="2014-11-25T16:49:00Z">
                              <w:tcPr>
                                <w:tcW w:w="709" w:type="dxa"/>
                              </w:tcPr>
                            </w:tcPrChange>
                          </w:tcPr>
                          <w:p w14:paraId="7E276ED9" w14:textId="53F7D3D0" w:rsidR="00A95DFD" w:rsidRPr="00F37856" w:rsidRDefault="00A95DFD" w:rsidP="005D0003">
                            <w:pPr>
                              <w:rPr>
                                <w:ins w:id="1072" w:author="Sagie, Guy" w:date="2014-10-28T14:16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ins w:id="1073" w:author="Sagie, Guy" w:date="2014-10-28T14:17:00Z"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וודאות אבחנה</w:t>
                              </w:r>
                            </w:ins>
                          </w:p>
                        </w:tc>
                        <w:tc>
                          <w:tcPr>
                            <w:tcW w:w="709" w:type="dxa"/>
                            <w:tcPrChange w:id="1074" w:author="Sagie, Guy" w:date="2014-11-25T16:49:00Z">
                              <w:tcPr>
                                <w:tcW w:w="709" w:type="dxa"/>
                              </w:tcPr>
                            </w:tcPrChange>
                          </w:tcPr>
                          <w:p w14:paraId="1CE3E3B7" w14:textId="6508595E" w:rsidR="00A95DFD" w:rsidRPr="004C2148" w:rsidRDefault="00A95DFD" w:rsidP="005D0003">
                            <w:pPr>
                              <w:rPr>
                                <w:ins w:id="1075" w:author="Sagie, Guy" w:date="2014-11-25T16:49:00Z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ins w:id="1076" w:author="Sagie, Guy" w:date="2014-11-25T16:49:00Z">
                              <w:r>
                                <w:rPr>
                                  <w:rFonts w:hint="cs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  <w:t>ניבות פגיעה</w:t>
                              </w:r>
                            </w:ins>
                          </w:p>
                        </w:tc>
                        <w:tc>
                          <w:tcPr>
                            <w:tcW w:w="709" w:type="dxa"/>
                            <w:tcPrChange w:id="1077" w:author="Sagie, Guy" w:date="2014-11-25T16:49:00Z">
                              <w:tcPr>
                                <w:tcW w:w="709" w:type="dxa"/>
                              </w:tcPr>
                            </w:tcPrChange>
                          </w:tcPr>
                          <w:p w14:paraId="0BE340F1" w14:textId="0BCB9A1C" w:rsidR="00A95DFD" w:rsidRPr="005D0003" w:rsidRDefault="00A95DFD" w:rsidP="005D00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78" w:author="Sagie, Guy" w:date="2014-10-26T08:43:00Z">
                                  <w:rPr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r w:rsidRPr="005D0003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79" w:author="Sagie, Guy" w:date="2014-10-26T08:43:00Z">
                                  <w:rPr>
                                    <w:rFonts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צד</w:t>
                            </w:r>
                          </w:p>
                        </w:tc>
                        <w:tc>
                          <w:tcPr>
                            <w:tcW w:w="1513" w:type="dxa"/>
                            <w:tcPrChange w:id="1080" w:author="Sagie, Guy" w:date="2014-11-25T16:49:00Z">
                              <w:tcPr>
                                <w:tcW w:w="1513" w:type="dxa"/>
                              </w:tcPr>
                            </w:tcPrChange>
                          </w:tcPr>
                          <w:p w14:paraId="39FB5489" w14:textId="77777777" w:rsidR="00A95DFD" w:rsidRPr="005D0003" w:rsidRDefault="00A95DFD" w:rsidP="005D00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81" w:author="Sagie, Guy" w:date="2014-10-26T08:43:00Z">
                                  <w:rPr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r w:rsidRPr="005D0003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82" w:author="Sagie, Guy" w:date="2014-10-26T08:43:00Z">
                                  <w:rPr>
                                    <w:rFonts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הערה</w:t>
                            </w:r>
                          </w:p>
                        </w:tc>
                        <w:tc>
                          <w:tcPr>
                            <w:tcW w:w="930" w:type="dxa"/>
                            <w:tcBorders>
                              <w:bottom w:val="single" w:sz="4" w:space="0" w:color="auto"/>
                            </w:tcBorders>
                            <w:tcPrChange w:id="1083" w:author="Sagie, Guy" w:date="2014-11-25T16:49:00Z">
                              <w:tcPr>
                                <w:tcW w:w="930" w:type="dxa"/>
                                <w:tcBorders>
                                  <w:bottom w:val="single" w:sz="4" w:space="0" w:color="auto"/>
                                </w:tcBorders>
                              </w:tcPr>
                            </w:tcPrChange>
                          </w:tcPr>
                          <w:p w14:paraId="39A7955A" w14:textId="77777777" w:rsidR="00A95DFD" w:rsidRPr="005D0003" w:rsidRDefault="00A95DFD" w:rsidP="005D0003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84" w:author="Sagie, Guy" w:date="2014-10-26T08:43:00Z">
                                  <w:rPr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r w:rsidRPr="005D0003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  <w:rtl/>
                                <w:rPrChange w:id="1085" w:author="Sagie, Guy" w:date="2014-10-26T08:43:00Z">
                                  <w:rPr>
                                    <w:rFonts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עיקרית</w:t>
                            </w:r>
                          </w:p>
                        </w:tc>
                      </w:tr>
                      <w:tr w:rsidR="00A95DFD" w:rsidRPr="00A41541" w14:paraId="27E9CC1C" w14:textId="77777777" w:rsidTr="004C2148">
                        <w:trPr>
                          <w:trHeight w:val="1036"/>
                          <w:trPrChange w:id="1086" w:author="Sagie, Guy" w:date="2014-11-25T16:49:00Z">
                            <w:trPr>
                              <w:trHeight w:val="1036"/>
                            </w:trPr>
                          </w:trPrChange>
                        </w:trPr>
                        <w:tc>
                          <w:tcPr>
                            <w:tcW w:w="635" w:type="dxa"/>
                            <w:tcPrChange w:id="1087" w:author="Sagie, Guy" w:date="2014-11-25T16:49:00Z">
                              <w:tcPr>
                                <w:tcW w:w="635" w:type="dxa"/>
                              </w:tcPr>
                            </w:tcPrChange>
                          </w:tcPr>
                          <w:p w14:paraId="32BDCB84" w14:textId="30BAE59F" w:rsidR="00A95DFD" w:rsidRPr="005D0003" w:rsidRDefault="00A95DFD" w:rsidP="005D0003">
                            <w:pPr>
                              <w:rPr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r w:rsidRPr="005D0003">
                              <w:rPr>
                                <w:rFonts w:cs="David" w:hint="cs"/>
                                <w:sz w:val="18"/>
                                <w:szCs w:val="18"/>
                                <w:rtl/>
                              </w:rPr>
                              <w:t xml:space="preserve">&lt;קוד </w:t>
                            </w:r>
                            <w:ins w:id="1088" w:author="Sagie, Guy" w:date="2014-10-26T08:51:00Z">
                              <w:r w:rsidRPr="005D0003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9</w:t>
                              </w:r>
                            </w:ins>
                            <w:r w:rsidRPr="005D0003">
                              <w:rPr>
                                <w:rFonts w:cs="David" w:hint="cs"/>
                                <w:sz w:val="18"/>
                                <w:szCs w:val="18"/>
                              </w:rPr>
                              <w:t>ICD</w:t>
                            </w:r>
                            <w:r w:rsidRPr="005D0003">
                              <w:rPr>
                                <w:rFonts w:cs="David" w:hint="cs"/>
                                <w:sz w:val="18"/>
                                <w:szCs w:val="18"/>
                                <w:rtl/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70" w:type="dxa"/>
                            <w:tcPrChange w:id="1089" w:author="Sagie, Guy" w:date="2014-11-25T16:49:00Z">
                              <w:tcPr>
                                <w:tcW w:w="770" w:type="dxa"/>
                              </w:tcPr>
                            </w:tcPrChange>
                          </w:tcPr>
                          <w:p w14:paraId="0F21129F" w14:textId="208A413F" w:rsidR="00A95DFD" w:rsidRPr="005D0003" w:rsidRDefault="00A95DFD" w:rsidP="005D0003">
                            <w:pPr>
                              <w:rPr>
                                <w:ins w:id="1090" w:author="Sagie, Guy" w:date="2014-10-26T08:49:00Z"/>
                                <w:rFonts w:cs="David"/>
                                <w:sz w:val="18"/>
                                <w:szCs w:val="18"/>
                                <w:rtl/>
                                <w:rPrChange w:id="1091" w:author="Sagie, Guy" w:date="2014-10-26T08:50:00Z">
                                  <w:rPr>
                                    <w:ins w:id="1092" w:author="Sagie, Guy" w:date="2014-10-26T08:49:00Z"/>
                                    <w:rFonts w:cs="David"/>
                                    <w:sz w:val="22"/>
                                    <w:szCs w:val="22"/>
                                    <w:rtl/>
                                  </w:rPr>
                                </w:rPrChange>
                              </w:rPr>
                            </w:pPr>
                            <w:ins w:id="1093" w:author="Sagie, Guy" w:date="2014-10-26T09:54:00Z">
                              <w:r w:rsidRPr="005939D8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&lt;קוד 10</w:t>
                              </w:r>
                              <w:r w:rsidRPr="005939D8"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>ICD</w:t>
                              </w:r>
                              <w:r w:rsidRPr="005939D8"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&gt;</w:t>
                              </w:r>
                            </w:ins>
                          </w:p>
                        </w:tc>
                        <w:tc>
                          <w:tcPr>
                            <w:tcW w:w="850" w:type="dxa"/>
                            <w:tcPrChange w:id="1094" w:author="Sagie, Guy" w:date="2014-11-25T16:49:00Z">
                              <w:tcPr>
                                <w:tcW w:w="850" w:type="dxa"/>
                              </w:tcPr>
                            </w:tcPrChange>
                          </w:tcPr>
                          <w:p w14:paraId="7A7B23C7" w14:textId="7D40B537" w:rsidR="00A95DFD" w:rsidRPr="005D0003" w:rsidRDefault="00A95DFD" w:rsidP="00495CC1">
                            <w:pPr>
                              <w:rPr>
                                <w:ins w:id="1095" w:author="Sagie, Guy" w:date="2014-10-26T08:49:00Z"/>
                                <w:rFonts w:cs="David"/>
                                <w:sz w:val="18"/>
                                <w:szCs w:val="18"/>
                                <w:rtl/>
                                <w:rPrChange w:id="1096" w:author="Sagie, Guy" w:date="2014-10-26T08:50:00Z">
                                  <w:rPr>
                                    <w:ins w:id="1097" w:author="Sagie, Guy" w:date="2014-10-26T08:49:00Z"/>
                                    <w:rFonts w:cs="David"/>
                                    <w:sz w:val="22"/>
                                    <w:szCs w:val="22"/>
                                    <w:rtl/>
                                  </w:rPr>
                                </w:rPrChange>
                              </w:rPr>
                            </w:pPr>
                            <w:ins w:id="1098" w:author="Sagie, Guy" w:date="2014-10-26T08:49:00Z">
                              <w:r w:rsidRPr="005D0003">
                                <w:rPr>
                                  <w:rFonts w:cs="David"/>
                                  <w:sz w:val="18"/>
                                  <w:szCs w:val="18"/>
                                  <w:rtl/>
                                  <w:rPrChange w:id="1099" w:author="Sagie, Guy" w:date="2014-10-26T08:50:00Z">
                                    <w:rPr>
                                      <w:rFonts w:cs="David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  <w:r w:rsidRPr="005D0003">
                                <w:rPr>
                                  <w:rFonts w:cs="David" w:hint="eastAsia"/>
                                  <w:sz w:val="18"/>
                                  <w:szCs w:val="18"/>
                                  <w:rtl/>
                                  <w:rPrChange w:id="1100" w:author="Sagie, Guy" w:date="2014-10-26T08:50:00Z">
                                    <w:rPr>
                                      <w:rFonts w:cs="David" w:hint="eastAsia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קוד</w:t>
                              </w:r>
                              <w:r w:rsidRPr="005D0003">
                                <w:rPr>
                                  <w:rFonts w:cs="David"/>
                                  <w:sz w:val="18"/>
                                  <w:szCs w:val="18"/>
                                  <w:rtl/>
                                  <w:rPrChange w:id="1101" w:author="Sagie, Guy" w:date="2014-10-26T08:50:00Z">
                                    <w:rPr>
                                      <w:rFonts w:cs="David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ins w:id="1102" w:author="Sagie, Guy" w:date="2014-10-26T09:54:00Z"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</w:rPr>
                                <w:t>SNOMRD</w:t>
                              </w:r>
                            </w:ins>
                            <w:ins w:id="1103" w:author="Sagie, Guy" w:date="2014-10-26T08:49:00Z">
                              <w:r w:rsidRPr="005D0003">
                                <w:rPr>
                                  <w:rFonts w:cs="David"/>
                                  <w:sz w:val="18"/>
                                  <w:szCs w:val="18"/>
                                  <w:rtl/>
                                  <w:rPrChange w:id="1104" w:author="Sagie, Guy" w:date="2014-10-26T08:50:00Z">
                                    <w:rPr>
                                      <w:rFonts w:cs="David"/>
                                      <w:sz w:val="22"/>
                                      <w:szCs w:val="22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</w:p>
                        </w:tc>
                        <w:tc>
                          <w:tcPr>
                            <w:tcW w:w="1134" w:type="dxa"/>
                            <w:tcPrChange w:id="1105" w:author="Sagie, Guy" w:date="2014-11-25T16:49:00Z">
                              <w:tcPr>
                                <w:tcW w:w="1134" w:type="dxa"/>
                              </w:tcPr>
                            </w:tcPrChange>
                          </w:tcPr>
                          <w:p w14:paraId="1B12578E" w14:textId="204E56E6" w:rsidR="00A95DFD" w:rsidRPr="005D0003" w:rsidRDefault="00A95DFD" w:rsidP="005D0003">
                            <w:pPr>
                              <w:rPr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r w:rsidRPr="005D0003">
                              <w:rPr>
                                <w:rFonts w:cs="David" w:hint="cs"/>
                                <w:sz w:val="18"/>
                                <w:szCs w:val="18"/>
                                <w:rtl/>
                              </w:rPr>
                              <w:t>&lt;תיאור האבחנה&gt;</w:t>
                            </w:r>
                          </w:p>
                        </w:tc>
                        <w:tc>
                          <w:tcPr>
                            <w:tcW w:w="992" w:type="dxa"/>
                            <w:tcPrChange w:id="1106" w:author="Sagie, Guy" w:date="2014-11-25T16:49:00Z">
                              <w:tcPr>
                                <w:tcW w:w="992" w:type="dxa"/>
                              </w:tcPr>
                            </w:tcPrChange>
                          </w:tcPr>
                          <w:p w14:paraId="29B5AB58" w14:textId="027A9313" w:rsidR="00A95DFD" w:rsidRPr="005D0003" w:rsidRDefault="00A95DFD" w:rsidP="005D0003">
                            <w:pPr>
                              <w:rPr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07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r w:rsidRPr="005D0003">
                              <w:rPr>
                                <w:rFonts w:cs="David" w:hint="eastAsia"/>
                                <w:sz w:val="18"/>
                                <w:szCs w:val="18"/>
                                <w:rtl/>
                                <w:rPrChange w:id="1108" w:author="Sagie, Guy" w:date="2014-10-26T08:43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תאריך</w:t>
                            </w: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09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  <w:r w:rsidRPr="005D0003">
                              <w:rPr>
                                <w:rFonts w:cs="David" w:hint="eastAsia"/>
                                <w:sz w:val="18"/>
                                <w:szCs w:val="18"/>
                                <w:rtl/>
                                <w:rPrChange w:id="1110" w:author="Sagie, Guy" w:date="2014-10-26T08:43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תיעוד</w:t>
                            </w: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11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  <w:r w:rsidRPr="005D0003">
                              <w:rPr>
                                <w:rFonts w:cs="David" w:hint="eastAsia"/>
                                <w:sz w:val="18"/>
                                <w:szCs w:val="18"/>
                                <w:rtl/>
                                <w:rPrChange w:id="1112" w:author="Sagie, Guy" w:date="2014-10-26T08:43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אבחנה</w:t>
                            </w: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13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709" w:type="dxa"/>
                            <w:tcPrChange w:id="1114" w:author="Sagie, Guy" w:date="2014-11-25T16:49:00Z">
                              <w:tcPr>
                                <w:tcW w:w="709" w:type="dxa"/>
                              </w:tcPr>
                            </w:tcPrChange>
                          </w:tcPr>
                          <w:p w14:paraId="798EE26C" w14:textId="5575AE9B" w:rsidR="00A95DFD" w:rsidRPr="00F37856" w:rsidRDefault="00A95DFD" w:rsidP="005D0003">
                            <w:pPr>
                              <w:rPr>
                                <w:ins w:id="1115" w:author="Sagie, Guy" w:date="2014-10-28T14:16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ins w:id="1116" w:author="Sagie, Guy" w:date="2014-10-28T14:17:00Z"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וודאות אבחנה</w:t>
                              </w:r>
                            </w:ins>
                          </w:p>
                        </w:tc>
                        <w:tc>
                          <w:tcPr>
                            <w:tcW w:w="709" w:type="dxa"/>
                            <w:tcPrChange w:id="1117" w:author="Sagie, Guy" w:date="2014-11-25T16:49:00Z">
                              <w:tcPr>
                                <w:tcW w:w="709" w:type="dxa"/>
                              </w:tcPr>
                            </w:tcPrChange>
                          </w:tcPr>
                          <w:p w14:paraId="3811049B" w14:textId="0FD75B2A" w:rsidR="00A95DFD" w:rsidRPr="004C2148" w:rsidRDefault="00A95DFD" w:rsidP="005D0003">
                            <w:pPr>
                              <w:rPr>
                                <w:ins w:id="1118" w:author="Sagie, Guy" w:date="2014-11-25T16:49:00Z"/>
                                <w:rFonts w:cs="David"/>
                                <w:sz w:val="18"/>
                                <w:szCs w:val="18"/>
                                <w:rtl/>
                              </w:rPr>
                            </w:pPr>
                            <w:ins w:id="1119" w:author="Sagie, Guy" w:date="2014-11-25T16:49:00Z"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&lt;נסיבות פגיעה</w:t>
                              </w:r>
                            </w:ins>
                            <w:ins w:id="1120" w:author="Sagie, Guy" w:date="2014-11-25T16:50:00Z">
                              <w:r>
                                <w:rPr>
                                  <w:rFonts w:cs="David" w:hint="cs"/>
                                  <w:sz w:val="18"/>
                                  <w:szCs w:val="18"/>
                                  <w:rtl/>
                                </w:rPr>
                                <w:t>&gt;</w:t>
                              </w:r>
                            </w:ins>
                          </w:p>
                        </w:tc>
                        <w:tc>
                          <w:tcPr>
                            <w:tcW w:w="709" w:type="dxa"/>
                            <w:tcPrChange w:id="1121" w:author="Sagie, Guy" w:date="2014-11-25T16:49:00Z">
                              <w:tcPr>
                                <w:tcW w:w="709" w:type="dxa"/>
                              </w:tcPr>
                            </w:tcPrChange>
                          </w:tcPr>
                          <w:p w14:paraId="2E2A75BB" w14:textId="6DA39827" w:rsidR="00A95DFD" w:rsidRPr="005D0003" w:rsidRDefault="00A95DFD" w:rsidP="005D0003">
                            <w:pPr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22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23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r w:rsidRPr="005D0003">
                              <w:rPr>
                                <w:rFonts w:cs="David" w:hint="eastAsia"/>
                                <w:sz w:val="18"/>
                                <w:szCs w:val="18"/>
                                <w:rtl/>
                                <w:rPrChange w:id="1124" w:author="Sagie, Guy" w:date="2014-10-26T08:43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צד</w:t>
                            </w: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25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1513" w:type="dxa"/>
                            <w:tcPrChange w:id="1126" w:author="Sagie, Guy" w:date="2014-11-25T16:49:00Z">
                              <w:tcPr>
                                <w:tcW w:w="1513" w:type="dxa"/>
                              </w:tcPr>
                            </w:tcPrChange>
                          </w:tcPr>
                          <w:p w14:paraId="4B52BC0B" w14:textId="77777777" w:rsidR="00A95DFD" w:rsidRPr="005D0003" w:rsidRDefault="00A95DFD" w:rsidP="005D0003">
                            <w:pPr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27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28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r w:rsidRPr="005D0003">
                              <w:rPr>
                                <w:rFonts w:cs="David" w:hint="eastAsia"/>
                                <w:sz w:val="18"/>
                                <w:szCs w:val="18"/>
                                <w:rtl/>
                                <w:rPrChange w:id="1129" w:author="Sagie, Guy" w:date="2014-10-26T08:43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הערה</w:t>
                            </w: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30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930" w:type="dxa"/>
                            <w:tcPrChange w:id="1131" w:author="Sagie, Guy" w:date="2014-11-25T16:49:00Z">
                              <w:tcPr>
                                <w:tcW w:w="930" w:type="dxa"/>
                              </w:tcPr>
                            </w:tcPrChange>
                          </w:tcPr>
                          <w:p w14:paraId="798A4A5B" w14:textId="77777777" w:rsidR="00A95DFD" w:rsidRPr="005D0003" w:rsidRDefault="00A95DFD" w:rsidP="005D0003">
                            <w:pPr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32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33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r w:rsidRPr="005D0003">
                              <w:rPr>
                                <w:rFonts w:cs="David" w:hint="eastAsia"/>
                                <w:sz w:val="18"/>
                                <w:szCs w:val="18"/>
                                <w:rtl/>
                                <w:rPrChange w:id="1134" w:author="Sagie, Guy" w:date="2014-10-26T08:43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חיווי</w:t>
                            </w:r>
                            <w:r w:rsidRPr="005D0003">
                              <w:rPr>
                                <w:rFonts w:cs="David"/>
                                <w:sz w:val="18"/>
                                <w:szCs w:val="18"/>
                                <w:rtl/>
                                <w:rPrChange w:id="1135" w:author="Sagie, Guy" w:date="2014-10-26T08:43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</w:tr>
                    </w:tbl>
                    <w:p w14:paraId="3FEAE4CD" w14:textId="77777777" w:rsidR="00A95DFD" w:rsidRDefault="00A95DFD" w:rsidP="00EB241C">
                      <w:pPr>
                        <w:rPr>
                          <w:rFonts w:cs="David"/>
                          <w:sz w:val="28"/>
                          <w:szCs w:val="28"/>
                          <w:rtl/>
                        </w:rPr>
                      </w:pPr>
                    </w:p>
                    <w:p w14:paraId="358DFA6E" w14:textId="77777777" w:rsidR="00A95DFD" w:rsidRDefault="00A95DFD" w:rsidP="00EB241C">
                      <w:pPr>
                        <w:rPr>
                          <w:rFonts w:cs="David"/>
                          <w:sz w:val="28"/>
                          <w:szCs w:val="28"/>
                          <w:rtl/>
                        </w:rPr>
                      </w:pPr>
                    </w:p>
                    <w:p w14:paraId="31B4D6DB" w14:textId="77777777" w:rsidR="00A95DFD" w:rsidRPr="00A41541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 w:rsidRPr="00A41541"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>תרופות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במפגש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>X</w:t>
                      </w:r>
                      <w:r w:rsidRPr="00A41541"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 </w:t>
                      </w:r>
                    </w:p>
                    <w:p w14:paraId="493E3B9B" w14:textId="77777777" w:rsidR="00A95DFD" w:rsidRPr="00A41541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8364" w:type="dxa"/>
                        <w:tblInd w:w="-3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  <w:tblPrChange w:id="1136" w:author="Sagie, Guy" w:date="2014-10-28T13:46:00Z">
                          <w:tblPr>
                            <w:bidiVisual/>
                            <w:tblW w:w="7230" w:type="dxa"/>
                            <w:tblInd w:w="-39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</w:tblPrChange>
                      </w:tblPr>
                      <w:tblGrid>
                        <w:gridCol w:w="851"/>
                        <w:gridCol w:w="709"/>
                        <w:gridCol w:w="708"/>
                        <w:gridCol w:w="851"/>
                        <w:gridCol w:w="992"/>
                        <w:gridCol w:w="1134"/>
                        <w:gridCol w:w="1134"/>
                        <w:gridCol w:w="992"/>
                        <w:gridCol w:w="993"/>
                        <w:tblGridChange w:id="1137">
                          <w:tblGrid>
                            <w:gridCol w:w="851"/>
                            <w:gridCol w:w="709"/>
                            <w:gridCol w:w="708"/>
                            <w:gridCol w:w="851"/>
                            <w:gridCol w:w="992"/>
                            <w:gridCol w:w="1134"/>
                            <w:gridCol w:w="1134"/>
                            <w:gridCol w:w="992"/>
                            <w:gridCol w:w="993"/>
                          </w:tblGrid>
                        </w:tblGridChange>
                      </w:tblGrid>
                      <w:tr w:rsidR="00A95DFD" w:rsidRPr="00A41541" w14:paraId="38098F5A" w14:textId="4175340B" w:rsidTr="00EF7690">
                        <w:trPr>
                          <w:trHeight w:val="1006"/>
                          <w:trPrChange w:id="1138" w:author="Sagie, Guy" w:date="2014-10-28T13:46:00Z">
                            <w:trPr>
                              <w:trHeight w:val="1006"/>
                            </w:trPr>
                          </w:trPrChange>
                        </w:trPr>
                        <w:tc>
                          <w:tcPr>
                            <w:tcW w:w="851" w:type="dxa"/>
                            <w:tcPrChange w:id="1139" w:author="Sagie, Guy" w:date="2014-10-28T13:46:00Z">
                              <w:tcPr>
                                <w:tcW w:w="851" w:type="dxa"/>
                              </w:tcPr>
                            </w:tcPrChange>
                          </w:tcPr>
                          <w:p w14:paraId="7823943A" w14:textId="6FF30424" w:rsidR="00A95DFD" w:rsidRPr="00EF7690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40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del w:id="1141" w:author="Sagie, Guy" w:date="2014-10-28T11:24:00Z">
                              <w:r w:rsidRPr="00EF7690" w:rsidDel="003004A3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42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שם</w:delText>
                              </w:r>
                              <w:r w:rsidRPr="00EF7690" w:rsidDel="003004A3">
                                <w:rPr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43" w:author="Sagie, Guy" w:date="2014-10-28T13:45:00Z"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</w:del>
                            <w:ins w:id="1144" w:author="Sagie, Guy" w:date="2014-10-28T11:24:00Z">
                              <w:r w:rsidRPr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45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>זהות</w:t>
                              </w:r>
                              <w:r w:rsidRPr="00EF7690">
                                <w:rPr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46" w:author="Sagie, Guy" w:date="2014-10-28T13:45:00Z"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r w:rsidRPr="00EF7690">
                              <w:rPr>
                                <w:rFonts w:cs="David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47" w:author="Sagie, Guy" w:date="2014-10-28T13:45:00Z">
                                  <w:rPr>
                                    <w:rFonts w:cs="David"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התרופה</w:t>
                            </w:r>
                          </w:p>
                        </w:tc>
                        <w:tc>
                          <w:tcPr>
                            <w:tcW w:w="709" w:type="dxa"/>
                            <w:tcPrChange w:id="1148" w:author="Sagie, Guy" w:date="2014-10-28T13:46:00Z">
                              <w:tcPr>
                                <w:tcW w:w="709" w:type="dxa"/>
                              </w:tcPr>
                            </w:tcPrChange>
                          </w:tcPr>
                          <w:p w14:paraId="2DD9024C" w14:textId="77777777" w:rsidR="00A95DFD" w:rsidRPr="00EF7690" w:rsidRDefault="00A95DFD" w:rsidP="00EB241C">
                            <w:pPr>
                              <w:rPr>
                                <w:ins w:id="1149" w:author="Sagie, Guy" w:date="2014-10-28T11:31:00Z"/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50" w:author="Sagie, Guy" w:date="2014-10-28T13:45:00Z">
                                  <w:rPr>
                                    <w:ins w:id="1151" w:author="Sagie, Guy" w:date="2014-10-28T11:31:00Z"/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del w:id="1152" w:author="Sagie, Guy" w:date="2014-10-28T11:25:00Z">
                              <w:r w:rsidRPr="00EF7690" w:rsidDel="003004A3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53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מינון</w:delText>
                              </w:r>
                            </w:del>
                          </w:p>
                          <w:p w14:paraId="172AB11B" w14:textId="7939E47D" w:rsidR="00A95DFD" w:rsidRPr="00EF7690" w:rsidRDefault="00A95DFD" w:rsidP="00EB241C">
                            <w:pPr>
                              <w:rPr>
                                <w:ins w:id="1154" w:author="Sagie, Guy" w:date="2014-10-28T11:26:00Z"/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55" w:author="Sagie, Guy" w:date="2014-10-28T13:45:00Z">
                                  <w:rPr>
                                    <w:ins w:id="1156" w:author="Sagie, Guy" w:date="2014-10-28T11:26:00Z"/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ins w:id="1157" w:author="Sagie, Guy" w:date="2014-10-28T11:25:00Z">
                              <w:r w:rsidRPr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58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>דרך</w:t>
                              </w:r>
                              <w:r w:rsidRPr="00EF7690">
                                <w:rPr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59" w:author="Sagie, Guy" w:date="2014-10-28T13:45:00Z"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 xml:space="preserve"> </w:t>
                              </w:r>
                              <w:r w:rsidRPr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60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>מתן</w:t>
                              </w:r>
                            </w:ins>
                          </w:p>
                          <w:p w14:paraId="4FEF6B8C" w14:textId="6B9C0B0D" w:rsidR="00A95DFD" w:rsidRPr="00EF7690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61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PrChange w:id="1162" w:author="Sagie, Guy" w:date="2014-10-28T13:46:00Z">
                              <w:tcPr>
                                <w:tcW w:w="708" w:type="dxa"/>
                              </w:tcPr>
                            </w:tcPrChange>
                          </w:tcPr>
                          <w:p w14:paraId="4DE36C1B" w14:textId="77777777" w:rsidR="00A95DFD" w:rsidRPr="00EF7690" w:rsidRDefault="00A95DFD" w:rsidP="00EB241C">
                            <w:pPr>
                              <w:rPr>
                                <w:ins w:id="1163" w:author="Sagie, Guy" w:date="2014-10-28T11:26:00Z"/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64" w:author="Sagie, Guy" w:date="2014-10-28T13:45:00Z">
                                  <w:rPr>
                                    <w:ins w:id="1165" w:author="Sagie, Guy" w:date="2014-10-28T11:26:00Z"/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del w:id="1166" w:author="Sagie, Guy" w:date="2014-10-28T11:26:00Z">
                              <w:r w:rsidRPr="00EF7690" w:rsidDel="003004A3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67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יחידת</w:delText>
                              </w:r>
                              <w:r w:rsidRPr="00EF7690" w:rsidDel="003004A3">
                                <w:rPr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68" w:author="Sagie, Guy" w:date="2014-10-28T13:45:00Z"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EF7690" w:rsidDel="003004A3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69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מינון</w:delText>
                              </w:r>
                            </w:del>
                          </w:p>
                          <w:p w14:paraId="4E734967" w14:textId="28B732F5" w:rsidR="00A95DFD" w:rsidRPr="00EF7690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70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ins w:id="1171" w:author="Sagie, Guy" w:date="2014-10-28T11:26:00Z">
                              <w:r w:rsidRPr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72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>מנה</w:t>
                              </w:r>
                            </w:ins>
                          </w:p>
                        </w:tc>
                        <w:tc>
                          <w:tcPr>
                            <w:tcW w:w="851" w:type="dxa"/>
                            <w:tcPrChange w:id="1173" w:author="Sagie, Guy" w:date="2014-10-28T13:46:00Z">
                              <w:tcPr>
                                <w:tcW w:w="851" w:type="dxa"/>
                              </w:tcPr>
                            </w:tcPrChange>
                          </w:tcPr>
                          <w:p w14:paraId="00E577FC" w14:textId="77777777" w:rsidR="00A95DFD" w:rsidRPr="00EF7690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74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r w:rsidRPr="00EF7690">
                              <w:rPr>
                                <w:rFonts w:cs="David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75" w:author="Sagie, Guy" w:date="2014-10-28T13:45:00Z">
                                  <w:rPr>
                                    <w:rFonts w:cs="David"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תדירות</w:t>
                            </w:r>
                          </w:p>
                        </w:tc>
                        <w:tc>
                          <w:tcPr>
                            <w:tcW w:w="992" w:type="dxa"/>
                            <w:tcPrChange w:id="1176" w:author="Sagie, Guy" w:date="2014-10-28T13:46:00Z">
                              <w:tcPr>
                                <w:tcW w:w="992" w:type="dxa"/>
                              </w:tcPr>
                            </w:tcPrChange>
                          </w:tcPr>
                          <w:p w14:paraId="3BBB3E77" w14:textId="722E5884" w:rsidR="00A95DFD" w:rsidRPr="00EF7690" w:rsidRDefault="00A95DFD" w:rsidP="00EB241C">
                            <w:pPr>
                              <w:rPr>
                                <w:ins w:id="1177" w:author="Sagie, Guy" w:date="2014-10-28T11:30:00Z"/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78" w:author="Sagie, Guy" w:date="2014-10-28T13:45:00Z">
                                  <w:rPr>
                                    <w:ins w:id="1179" w:author="Sagie, Guy" w:date="2014-10-28T11:30:00Z"/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ins w:id="1180" w:author="Sagie, Guy" w:date="2014-10-28T11:30:00Z">
                              <w:r w:rsidRPr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81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t>משך</w:t>
                              </w:r>
                            </w:ins>
                          </w:p>
                        </w:tc>
                        <w:tc>
                          <w:tcPr>
                            <w:tcW w:w="1134" w:type="dxa"/>
                            <w:tcPrChange w:id="1182" w:author="Sagie, Guy" w:date="2014-10-28T13:46:00Z">
                              <w:tcPr>
                                <w:tcW w:w="1134" w:type="dxa"/>
                              </w:tcPr>
                            </w:tcPrChange>
                          </w:tcPr>
                          <w:p w14:paraId="7EDDC47C" w14:textId="60CC7FD3" w:rsidR="00A95DFD" w:rsidRPr="00EF7690" w:rsidRDefault="00A95DFD" w:rsidP="00EB241C">
                            <w:pPr>
                              <w:rPr>
                                <w:ins w:id="1183" w:author="Sagie, Guy" w:date="2014-10-28T13:46:00Z"/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ins w:id="1184" w:author="Sagie, Guy" w:date="2014-10-28T13:46:00Z">
                              <w:r>
                                <w:rPr>
                                  <w:rFonts w:cs="David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קביעות</w:t>
                              </w:r>
                            </w:ins>
                          </w:p>
                        </w:tc>
                        <w:tc>
                          <w:tcPr>
                            <w:tcW w:w="1134" w:type="dxa"/>
                            <w:tcPrChange w:id="1185" w:author="Sagie, Guy" w:date="2014-10-28T13:46:00Z">
                              <w:tcPr>
                                <w:tcW w:w="1134" w:type="dxa"/>
                              </w:tcPr>
                            </w:tcPrChange>
                          </w:tcPr>
                          <w:p w14:paraId="48E98290" w14:textId="3AB45AA6" w:rsidR="00A95DFD" w:rsidRPr="00EF7690" w:rsidRDefault="00A95DFD" w:rsidP="00EF7690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86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ins w:id="1187" w:author="Sagie, Guy" w:date="2014-10-28T13:47:00Z">
                              <w:r>
                                <w:rPr>
                                  <w:rFonts w:cs="David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תזמון שימוש -</w:t>
                              </w:r>
                            </w:ins>
                            <w:r w:rsidRPr="00EF7690">
                              <w:rPr>
                                <w:rFonts w:cs="David" w:hint="eastAsia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88" w:author="Sagie, Guy" w:date="2014-10-28T13:45:00Z">
                                  <w:rPr>
                                    <w:rFonts w:cs="David" w:hint="eastAsia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>תאריך</w:t>
                            </w:r>
                            <w:r w:rsidRPr="00EF7690"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189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  <w:del w:id="1190" w:author="Sagie, Guy" w:date="2014-10-28T13:46:00Z">
                              <w:r w:rsidRPr="00EF7690" w:rsidDel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91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תחילת</w:delText>
                              </w:r>
                              <w:r w:rsidRPr="00EF7690" w:rsidDel="00EF7690">
                                <w:rPr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92" w:author="Sagie, Guy" w:date="2014-10-28T13:45:00Z"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EF7690" w:rsidDel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93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ההוראה</w:delText>
                              </w:r>
                            </w:del>
                            <w:ins w:id="1194" w:author="Sagie, Guy" w:date="2014-10-28T13:46:00Z">
                              <w:r>
                                <w:rPr>
                                  <w:rFonts w:cs="David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התחלה</w:t>
                              </w:r>
                            </w:ins>
                          </w:p>
                        </w:tc>
                        <w:tc>
                          <w:tcPr>
                            <w:tcW w:w="992" w:type="dxa"/>
                            <w:tcPrChange w:id="1195" w:author="Sagie, Guy" w:date="2014-10-28T13:46:00Z">
                              <w:tcPr>
                                <w:tcW w:w="992" w:type="dxa"/>
                              </w:tcPr>
                            </w:tcPrChange>
                          </w:tcPr>
                          <w:p w14:paraId="7E0EA0F0" w14:textId="55CE3B5A" w:rsidR="00A95DFD" w:rsidRDefault="00A95DFD" w:rsidP="00EB241C">
                            <w:pPr>
                              <w:rPr>
                                <w:ins w:id="1196" w:author="Sagie, Guy" w:date="2014-10-28T13:46:00Z"/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</w:pPr>
                            <w:ins w:id="1197" w:author="Sagie, Guy" w:date="2014-10-28T13:47:00Z">
                              <w:r>
                                <w:rPr>
                                  <w:rFonts w:cs="David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תזמון שימוש -</w:t>
                              </w:r>
                            </w:ins>
                            <w:del w:id="1198" w:author="Sagie, Guy" w:date="2014-10-28T13:46:00Z">
                              <w:r w:rsidRPr="00EF7690" w:rsidDel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199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תוקף</w:delText>
                              </w:r>
                            </w:del>
                          </w:p>
                          <w:p w14:paraId="49FAFD69" w14:textId="12411033" w:rsidR="00A95DFD" w:rsidRPr="00EF7690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200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ins w:id="1201" w:author="Sagie, Guy" w:date="2014-10-28T13:46:00Z">
                              <w:r>
                                <w:rPr>
                                  <w:rFonts w:cs="David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>תאריך סיום</w:t>
                              </w:r>
                            </w:ins>
                          </w:p>
                        </w:tc>
                        <w:tc>
                          <w:tcPr>
                            <w:tcW w:w="993" w:type="dxa"/>
                            <w:tcPrChange w:id="1202" w:author="Sagie, Guy" w:date="2014-10-28T13:46:00Z">
                              <w:tcPr>
                                <w:tcW w:w="993" w:type="dxa"/>
                              </w:tcPr>
                            </w:tcPrChange>
                          </w:tcPr>
                          <w:p w14:paraId="0262E26E" w14:textId="21B00DDE" w:rsidR="00A95DFD" w:rsidRPr="00EF7690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sz w:val="20"/>
                                <w:szCs w:val="20"/>
                                <w:rtl/>
                                <w:rPrChange w:id="1203" w:author="Sagie, Guy" w:date="2014-10-28T13:45:00Z">
                                  <w:rPr>
                                    <w:rFonts w:cs="David"/>
                                    <w:b/>
                                    <w:bCs/>
                                    <w:rtl/>
                                  </w:rPr>
                                </w:rPrChange>
                              </w:rPr>
                            </w:pPr>
                            <w:del w:id="1204" w:author="Sagie, Guy" w:date="2014-10-28T13:48:00Z">
                              <w:r w:rsidRPr="00EF7690" w:rsidDel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205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יחי</w:delText>
                              </w:r>
                              <w:r w:rsidRPr="00EF7690" w:rsidDel="00EF7690">
                                <w:rPr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206" w:author="Sagie, Guy" w:date="2014-10-28T13:45:00Z"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 xml:space="preserve">' </w:delText>
                              </w:r>
                              <w:r w:rsidRPr="00EF7690" w:rsidDel="00EF7690">
                                <w:rPr>
                                  <w:rFonts w:cs="David" w:hint="eastAsia"/>
                                  <w:b/>
                                  <w:bCs/>
                                  <w:sz w:val="20"/>
                                  <w:szCs w:val="20"/>
                                  <w:rtl/>
                                  <w:rPrChange w:id="1207" w:author="Sagie, Guy" w:date="2014-10-28T13:45:00Z">
                                    <w:rPr>
                                      <w:rFonts w:cs="David" w:hint="eastAsia"/>
                                      <w:b/>
                                      <w:bCs/>
                                      <w:rtl/>
                                    </w:rPr>
                                  </w:rPrChange>
                                </w:rPr>
                                <w:delText>תוקף</w:delText>
                              </w:r>
                            </w:del>
                          </w:p>
                        </w:tc>
                      </w:tr>
                      <w:tr w:rsidR="00A95DFD" w:rsidRPr="00A41541" w14:paraId="634BB372" w14:textId="17C72E1E" w:rsidTr="00EF7690">
                        <w:trPr>
                          <w:trHeight w:val="1120"/>
                          <w:trPrChange w:id="1208" w:author="Sagie, Guy" w:date="2014-10-28T13:46:00Z">
                            <w:trPr>
                              <w:trHeight w:val="1120"/>
                            </w:trPr>
                          </w:trPrChange>
                        </w:trPr>
                        <w:tc>
                          <w:tcPr>
                            <w:tcW w:w="851" w:type="dxa"/>
                            <w:tcPrChange w:id="1209" w:author="Sagie, Guy" w:date="2014-10-28T13:46:00Z">
                              <w:tcPr>
                                <w:tcW w:w="851" w:type="dxa"/>
                              </w:tcPr>
                            </w:tcPrChange>
                          </w:tcPr>
                          <w:p w14:paraId="5D31D734" w14:textId="58F2C593" w:rsidR="00A95DFD" w:rsidRPr="00EF7690" w:rsidRDefault="00A95DFD" w:rsidP="00EB241C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10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11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ins w:id="1212" w:author="Sagie, Guy" w:date="2014-10-28T11:24:00Z"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13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זהות</w:t>
                              </w:r>
                            </w:ins>
                            <w:del w:id="1214" w:author="Sagie, Guy" w:date="2014-10-28T11:24:00Z">
                              <w:r w:rsidRPr="00EF7690" w:rsidDel="003004A3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15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שם</w:delText>
                              </w:r>
                            </w:del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16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 xml:space="preserve"> התרופה&gt;</w:t>
                            </w:r>
                          </w:p>
                        </w:tc>
                        <w:tc>
                          <w:tcPr>
                            <w:tcW w:w="709" w:type="dxa"/>
                            <w:tcPrChange w:id="1217" w:author="Sagie, Guy" w:date="2014-10-28T13:46:00Z">
                              <w:tcPr>
                                <w:tcW w:w="709" w:type="dxa"/>
                              </w:tcPr>
                            </w:tcPrChange>
                          </w:tcPr>
                          <w:p w14:paraId="3CFF892B" w14:textId="77777777" w:rsidR="00A95DFD" w:rsidRPr="00EF7690" w:rsidRDefault="00A95DFD" w:rsidP="00EB241C">
                            <w:pPr>
                              <w:rPr>
                                <w:ins w:id="1218" w:author="Sagie, Guy" w:date="2014-10-28T11:31:00Z"/>
                                <w:rFonts w:cs="David"/>
                                <w:sz w:val="20"/>
                                <w:szCs w:val="20"/>
                                <w:rtl/>
                                <w:rPrChange w:id="1219" w:author="Sagie, Guy" w:date="2014-10-28T13:45:00Z">
                                  <w:rPr>
                                    <w:ins w:id="1220" w:author="Sagie, Guy" w:date="2014-10-28T11:31:00Z"/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ins w:id="1221" w:author="Sagie, Guy" w:date="2014-10-28T11:28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22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23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דרך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24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 xml:space="preserve"> 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25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מתן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26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</w:p>
                          <w:p w14:paraId="50604F24" w14:textId="323E16E8" w:rsidR="00A95DFD" w:rsidRPr="00EF7690" w:rsidRDefault="00A95DFD" w:rsidP="00EB241C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27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del w:id="1228" w:author="Sagie, Guy" w:date="2014-10-28T11:26:00Z">
                              <w:r w:rsidRPr="00EF7690" w:rsidDel="003004A3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29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>&lt;</w:delText>
                              </w:r>
                            </w:del>
                            <w:del w:id="1230" w:author="Sagie, Guy" w:date="2014-10-28T11:25:00Z">
                              <w:r w:rsidRPr="00EF7690" w:rsidDel="003004A3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31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תאריך</w:delText>
                              </w:r>
                              <w:r w:rsidRPr="00EF7690" w:rsidDel="003004A3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32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EF7690" w:rsidDel="003004A3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33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מתן</w:delText>
                              </w:r>
                              <w:r w:rsidRPr="00EF7690" w:rsidDel="003004A3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34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EF7690" w:rsidDel="003004A3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35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התרופה</w:delText>
                              </w:r>
                            </w:del>
                            <w:del w:id="1236" w:author="Sagie, Guy" w:date="2014-10-28T11:26:00Z">
                              <w:r w:rsidRPr="00EF7690" w:rsidDel="003004A3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37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>&gt;</w:delText>
                              </w:r>
                            </w:del>
                          </w:p>
                        </w:tc>
                        <w:tc>
                          <w:tcPr>
                            <w:tcW w:w="708" w:type="dxa"/>
                            <w:tcPrChange w:id="1238" w:author="Sagie, Guy" w:date="2014-10-28T13:46:00Z">
                              <w:tcPr>
                                <w:tcW w:w="708" w:type="dxa"/>
                              </w:tcPr>
                            </w:tcPrChange>
                          </w:tcPr>
                          <w:p w14:paraId="0641FCA2" w14:textId="3AC7FA24" w:rsidR="00A95DFD" w:rsidRPr="00EF7690" w:rsidRDefault="00A95DFD" w:rsidP="00EB241C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39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ins w:id="1240" w:author="Sagie, Guy" w:date="2014-10-28T11:26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41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42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מספר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43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  <w:ins w:id="1244" w:author="Sagie, Guy" w:date="2014-10-28T11:27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45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,</w:t>
                              </w:r>
                            </w:ins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46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r w:rsidRPr="00EF7690">
                              <w:rPr>
                                <w:rFonts w:cs="David" w:hint="eastAsia"/>
                                <w:sz w:val="20"/>
                                <w:szCs w:val="20"/>
                                <w:rtl/>
                                <w:rPrChange w:id="1247" w:author="Sagie, Guy" w:date="2014-10-28T13:45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יחידת</w:t>
                            </w: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48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  <w:r w:rsidRPr="00EF7690">
                              <w:rPr>
                                <w:rFonts w:cs="David" w:hint="eastAsia"/>
                                <w:sz w:val="20"/>
                                <w:szCs w:val="20"/>
                                <w:rtl/>
                                <w:rPrChange w:id="1249" w:author="Sagie, Guy" w:date="2014-10-28T13:45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מינון</w:t>
                            </w: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50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851" w:type="dxa"/>
                            <w:tcPrChange w:id="1251" w:author="Sagie, Guy" w:date="2014-10-28T13:46:00Z">
                              <w:tcPr>
                                <w:tcW w:w="851" w:type="dxa"/>
                              </w:tcPr>
                            </w:tcPrChange>
                          </w:tcPr>
                          <w:p w14:paraId="30131F16" w14:textId="77777777" w:rsidR="00A95DFD" w:rsidRPr="00EF7690" w:rsidRDefault="00A95DFD" w:rsidP="00716C77">
                            <w:pPr>
                              <w:rPr>
                                <w:ins w:id="1252" w:author="Sagie, Guy" w:date="2014-10-28T11:30:00Z"/>
                                <w:rFonts w:cs="David"/>
                                <w:sz w:val="20"/>
                                <w:szCs w:val="20"/>
                                <w:rtl/>
                                <w:rPrChange w:id="1253" w:author="Sagie, Guy" w:date="2014-10-28T13:45:00Z">
                                  <w:rPr>
                                    <w:ins w:id="1254" w:author="Sagie, Guy" w:date="2014-10-28T11:30:00Z"/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55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del w:id="1256" w:author="Sagie, Guy" w:date="2014-10-28T11:28:00Z">
                              <w:r w:rsidRPr="00EF7690" w:rsidDel="00716C77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57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תדירות</w:delText>
                              </w:r>
                            </w:del>
                          </w:p>
                          <w:p w14:paraId="5437BBFF" w14:textId="77777777" w:rsidR="00A95DFD" w:rsidRPr="00EF7690" w:rsidRDefault="00A95DFD" w:rsidP="00716C77">
                            <w:pPr>
                              <w:rPr>
                                <w:ins w:id="1258" w:author="Sagie, Guy" w:date="2014-10-28T11:30:00Z"/>
                                <w:rFonts w:cs="David"/>
                                <w:sz w:val="20"/>
                                <w:szCs w:val="20"/>
                                <w:rtl/>
                                <w:rPrChange w:id="1259" w:author="Sagie, Guy" w:date="2014-10-28T13:45:00Z">
                                  <w:rPr>
                                    <w:ins w:id="1260" w:author="Sagie, Guy" w:date="2014-10-28T11:30:00Z"/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ins w:id="1261" w:author="Sagie, Guy" w:date="2014-10-28T11:28:00Z"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62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מספר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63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 xml:space="preserve"> </w:t>
                              </w:r>
                            </w:ins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64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  <w:ins w:id="1265" w:author="Sagie, Guy" w:date="2014-10-28T11:29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66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,</w:t>
                              </w:r>
                            </w:ins>
                          </w:p>
                          <w:p w14:paraId="3D9509C6" w14:textId="79341175" w:rsidR="00A95DFD" w:rsidRPr="00EF7690" w:rsidRDefault="00A95DFD" w:rsidP="00716C77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67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ins w:id="1268" w:author="Sagie, Guy" w:date="2014-10-28T11:28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69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 xml:space="preserve"> &lt;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70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יח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71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' זמן&gt;</w:t>
                              </w:r>
                            </w:ins>
                          </w:p>
                        </w:tc>
                        <w:tc>
                          <w:tcPr>
                            <w:tcW w:w="992" w:type="dxa"/>
                            <w:tcPrChange w:id="1272" w:author="Sagie, Guy" w:date="2014-10-28T13:46:00Z">
                              <w:tcPr>
                                <w:tcW w:w="992" w:type="dxa"/>
                              </w:tcPr>
                            </w:tcPrChange>
                          </w:tcPr>
                          <w:p w14:paraId="71CAE577" w14:textId="4477BBAF" w:rsidR="00A95DFD" w:rsidRPr="00EF7690" w:rsidRDefault="00A95DFD" w:rsidP="00EB241C">
                            <w:pPr>
                              <w:rPr>
                                <w:ins w:id="1273" w:author="Sagie, Guy" w:date="2014-10-28T11:31:00Z"/>
                                <w:rFonts w:cs="David"/>
                                <w:sz w:val="20"/>
                                <w:szCs w:val="20"/>
                                <w:rtl/>
                                <w:rPrChange w:id="1274" w:author="Sagie, Guy" w:date="2014-10-28T13:45:00Z">
                                  <w:rPr>
                                    <w:ins w:id="1275" w:author="Sagie, Guy" w:date="2014-10-28T11:31:00Z"/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ins w:id="1276" w:author="Sagie, Guy" w:date="2014-10-28T11:30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77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78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משך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79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  <w:ins w:id="1280" w:author="Sagie, Guy" w:date="2014-10-28T11:31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81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,</w:t>
                              </w:r>
                            </w:ins>
                          </w:p>
                          <w:p w14:paraId="687A1F64" w14:textId="07929EF9" w:rsidR="00A95DFD" w:rsidRPr="00EF7690" w:rsidRDefault="00A95DFD" w:rsidP="00EB241C">
                            <w:pPr>
                              <w:rPr>
                                <w:ins w:id="1282" w:author="Sagie, Guy" w:date="2014-10-28T11:30:00Z"/>
                                <w:rFonts w:cs="David"/>
                                <w:sz w:val="20"/>
                                <w:szCs w:val="20"/>
                                <w:rtl/>
                                <w:rPrChange w:id="1283" w:author="Sagie, Guy" w:date="2014-10-28T13:45:00Z">
                                  <w:rPr>
                                    <w:ins w:id="1284" w:author="Sagie, Guy" w:date="2014-10-28T11:30:00Z"/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ins w:id="1285" w:author="Sagie, Guy" w:date="2014-10-28T11:31:00Z"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86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&lt;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87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יח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88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 xml:space="preserve">' </w:t>
                              </w:r>
                              <w:r w:rsidRPr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289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t>משך</w:t>
                              </w:r>
                              <w:r w:rsidRPr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290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t>&gt;</w:t>
                              </w:r>
                            </w:ins>
                          </w:p>
                        </w:tc>
                        <w:tc>
                          <w:tcPr>
                            <w:tcW w:w="1134" w:type="dxa"/>
                            <w:tcPrChange w:id="1291" w:author="Sagie, Guy" w:date="2014-10-28T13:46:00Z">
                              <w:tcPr>
                                <w:tcW w:w="1134" w:type="dxa"/>
                              </w:tcPr>
                            </w:tcPrChange>
                          </w:tcPr>
                          <w:p w14:paraId="37BCCB35" w14:textId="33FFC24A" w:rsidR="00A95DFD" w:rsidRPr="00EF7690" w:rsidRDefault="00A95DFD" w:rsidP="00EB241C">
                            <w:pPr>
                              <w:rPr>
                                <w:ins w:id="1292" w:author="Sagie, Guy" w:date="2014-10-28T13:46:00Z"/>
                                <w:rFonts w:cs="David"/>
                                <w:sz w:val="20"/>
                                <w:szCs w:val="20"/>
                                <w:rtl/>
                              </w:rPr>
                            </w:pPr>
                            <w:ins w:id="1293" w:author="Sagie, Guy" w:date="2014-10-28T13:46:00Z">
                              <w:r>
                                <w:rPr>
                                  <w:rFonts w:cs="David" w:hint="cs"/>
                                  <w:sz w:val="20"/>
                                  <w:szCs w:val="20"/>
                                  <w:rtl/>
                                </w:rPr>
                                <w:t>&lt;קביעות&gt;</w:t>
                              </w:r>
                            </w:ins>
                          </w:p>
                        </w:tc>
                        <w:tc>
                          <w:tcPr>
                            <w:tcW w:w="1134" w:type="dxa"/>
                            <w:tcPrChange w:id="1294" w:author="Sagie, Guy" w:date="2014-10-28T13:46:00Z">
                              <w:tcPr>
                                <w:tcW w:w="1134" w:type="dxa"/>
                              </w:tcPr>
                            </w:tcPrChange>
                          </w:tcPr>
                          <w:p w14:paraId="347C7B82" w14:textId="1CC7CAD3" w:rsidR="00A95DFD" w:rsidRPr="00EF7690" w:rsidRDefault="00A95DFD" w:rsidP="00EB241C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95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96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r w:rsidRPr="00EF7690">
                              <w:rPr>
                                <w:rFonts w:cs="David" w:hint="eastAsia"/>
                                <w:sz w:val="20"/>
                                <w:szCs w:val="20"/>
                                <w:rtl/>
                                <w:rPrChange w:id="1297" w:author="Sagie, Guy" w:date="2014-10-28T13:45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תאריך</w:t>
                            </w: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298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  <w:r w:rsidRPr="00EF7690">
                              <w:rPr>
                                <w:rFonts w:cs="David" w:hint="eastAsia"/>
                                <w:sz w:val="20"/>
                                <w:szCs w:val="20"/>
                                <w:rtl/>
                                <w:rPrChange w:id="1299" w:author="Sagie, Guy" w:date="2014-10-28T13:45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תחילת</w:t>
                            </w: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300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 xml:space="preserve"> </w:t>
                            </w:r>
                            <w:r w:rsidRPr="00EF7690">
                              <w:rPr>
                                <w:rFonts w:cs="David" w:hint="eastAsia"/>
                                <w:sz w:val="20"/>
                                <w:szCs w:val="20"/>
                                <w:rtl/>
                                <w:rPrChange w:id="1301" w:author="Sagie, Guy" w:date="2014-10-28T13:45:00Z">
                                  <w:rPr>
                                    <w:rFonts w:cs="David" w:hint="eastAsia"/>
                                    <w:rtl/>
                                  </w:rPr>
                                </w:rPrChange>
                              </w:rPr>
                              <w:t>ההוראה</w:t>
                            </w: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302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992" w:type="dxa"/>
                            <w:tcPrChange w:id="1303" w:author="Sagie, Guy" w:date="2014-10-28T13:46:00Z">
                              <w:tcPr>
                                <w:tcW w:w="992" w:type="dxa"/>
                              </w:tcPr>
                            </w:tcPrChange>
                          </w:tcPr>
                          <w:p w14:paraId="5BEED875" w14:textId="4EC1C517" w:rsidR="00A95DFD" w:rsidRPr="00EF7690" w:rsidRDefault="00A95DFD" w:rsidP="00EB241C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304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305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&lt;</w:t>
                            </w:r>
                            <w:ins w:id="1306" w:author="Sagie, Guy" w:date="2014-10-28T13:47:00Z">
                              <w:r>
                                <w:rPr>
                                  <w:rFonts w:cs="David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  <w:t xml:space="preserve"> תאריך סיום</w:t>
                              </w:r>
                              <w:r w:rsidRPr="00EF7690" w:rsidDel="00EF7690">
                                <w:rPr>
                                  <w:rFonts w:cs="David" w:hint="cs"/>
                                  <w:sz w:val="20"/>
                                  <w:szCs w:val="20"/>
                                  <w:rtl/>
                                </w:rPr>
                                <w:t xml:space="preserve"> </w:t>
                              </w:r>
                            </w:ins>
                            <w:del w:id="1307" w:author="Sagie, Guy" w:date="2014-10-28T13:47:00Z">
                              <w:r w:rsidRPr="00EF7690" w:rsidDel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308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תוקף</w:delText>
                              </w:r>
                            </w:del>
                            <w:r w:rsidRPr="00EF7690"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309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  <w:t>&gt;</w:t>
                            </w:r>
                          </w:p>
                        </w:tc>
                        <w:tc>
                          <w:tcPr>
                            <w:tcW w:w="993" w:type="dxa"/>
                            <w:tcPrChange w:id="1310" w:author="Sagie, Guy" w:date="2014-10-28T13:46:00Z">
                              <w:tcPr>
                                <w:tcW w:w="993" w:type="dxa"/>
                              </w:tcPr>
                            </w:tcPrChange>
                          </w:tcPr>
                          <w:p w14:paraId="58B03804" w14:textId="211B11B0" w:rsidR="00A95DFD" w:rsidRPr="00EF7690" w:rsidDel="00EF7690" w:rsidRDefault="00A95DFD" w:rsidP="00EB241C">
                            <w:pPr>
                              <w:rPr>
                                <w:del w:id="1311" w:author="Sagie, Guy" w:date="2014-10-28T13:48:00Z"/>
                                <w:rFonts w:cs="David"/>
                                <w:sz w:val="20"/>
                                <w:szCs w:val="20"/>
                                <w:rtl/>
                                <w:rPrChange w:id="1312" w:author="Sagie, Guy" w:date="2014-10-28T13:45:00Z">
                                  <w:rPr>
                                    <w:del w:id="1313" w:author="Sagie, Guy" w:date="2014-10-28T13:48:00Z"/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del w:id="1314" w:author="Sagie, Guy" w:date="2014-10-28T13:48:00Z">
                              <w:r w:rsidRPr="00EF7690" w:rsidDel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315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>&lt;</w:delText>
                              </w:r>
                              <w:r w:rsidRPr="00EF7690" w:rsidDel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316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יח</w:delText>
                              </w:r>
                              <w:r w:rsidRPr="00EF7690" w:rsidDel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317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>'</w:delText>
                              </w:r>
                            </w:del>
                          </w:p>
                          <w:p w14:paraId="2C78ACB1" w14:textId="26824775" w:rsidR="00A95DFD" w:rsidRPr="00EF7690" w:rsidRDefault="00A95DFD" w:rsidP="00EB241C">
                            <w:pPr>
                              <w:rPr>
                                <w:rFonts w:cs="David"/>
                                <w:sz w:val="20"/>
                                <w:szCs w:val="20"/>
                                <w:rtl/>
                                <w:rPrChange w:id="1318" w:author="Sagie, Guy" w:date="2014-10-28T13:45:00Z">
                                  <w:rPr>
                                    <w:rFonts w:cs="David"/>
                                    <w:rtl/>
                                  </w:rPr>
                                </w:rPrChange>
                              </w:rPr>
                            </w:pPr>
                            <w:del w:id="1319" w:author="Sagie, Guy" w:date="2014-10-28T13:48:00Z">
                              <w:r w:rsidRPr="00EF7690" w:rsidDel="00EF7690">
                                <w:rPr>
                                  <w:rFonts w:cs="David" w:hint="eastAsia"/>
                                  <w:sz w:val="20"/>
                                  <w:szCs w:val="20"/>
                                  <w:rtl/>
                                  <w:rPrChange w:id="1320" w:author="Sagie, Guy" w:date="2014-10-28T13:45:00Z">
                                    <w:rPr>
                                      <w:rFonts w:cs="David" w:hint="eastAsia"/>
                                      <w:rtl/>
                                    </w:rPr>
                                  </w:rPrChange>
                                </w:rPr>
                                <w:delText>תוקף</w:delText>
                              </w:r>
                              <w:r w:rsidRPr="00EF7690" w:rsidDel="00EF7690">
                                <w:rPr>
                                  <w:rFonts w:cs="David"/>
                                  <w:sz w:val="20"/>
                                  <w:szCs w:val="20"/>
                                  <w:rtl/>
                                  <w:rPrChange w:id="1321" w:author="Sagie, Guy" w:date="2014-10-28T13:45:00Z">
                                    <w:rPr>
                                      <w:rFonts w:cs="David"/>
                                      <w:rtl/>
                                    </w:rPr>
                                  </w:rPrChange>
                                </w:rPr>
                                <w:delText>&gt;</w:delText>
                              </w:r>
                            </w:del>
                          </w:p>
                        </w:tc>
                      </w:tr>
                    </w:tbl>
                    <w:p w14:paraId="66E3DA6F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4E3B1180" w14:textId="77777777" w:rsidR="00A95DFD" w:rsidRPr="00A41541" w:rsidRDefault="00A95DFD" w:rsidP="00374FC0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טיפולים במפגש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>X</w:t>
                      </w:r>
                      <w:r w:rsidRPr="00A41541"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 </w:t>
                      </w:r>
                    </w:p>
                    <w:p w14:paraId="0E3C768C" w14:textId="77777777" w:rsidR="00A95DFD" w:rsidRPr="00A41541" w:rsidRDefault="00A95DFD" w:rsidP="00374FC0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528"/>
                        <w:gridCol w:w="1048"/>
                        <w:gridCol w:w="1132"/>
                        <w:gridCol w:w="1136"/>
                        <w:gridCol w:w="1560"/>
                        <w:gridCol w:w="2006"/>
                      </w:tblGrid>
                      <w:tr w:rsidR="00A95DFD" w:rsidRPr="00A41541" w14:paraId="30D0C715" w14:textId="77777777" w:rsidTr="008A67C1">
                        <w:trPr>
                          <w:trHeight w:val="240"/>
                        </w:trPr>
                        <w:tc>
                          <w:tcPr>
                            <w:tcW w:w="1528" w:type="dxa"/>
                          </w:tcPr>
                          <w:p w14:paraId="30290443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 w:rsidRPr="008A67C1"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שם טיפול</w:t>
                            </w:r>
                          </w:p>
                        </w:tc>
                        <w:tc>
                          <w:tcPr>
                            <w:tcW w:w="1048" w:type="dxa"/>
                          </w:tcPr>
                          <w:p w14:paraId="462F3484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איבר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14:paraId="062136AF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משך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12ACE5F3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שיטה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712BCACA" w14:textId="77777777" w:rsidR="00A95DFD" w:rsidRPr="00A41541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הסכמה</w:t>
                            </w:r>
                          </w:p>
                        </w:tc>
                        <w:tc>
                          <w:tcPr>
                            <w:tcW w:w="2006" w:type="dxa"/>
                          </w:tcPr>
                          <w:p w14:paraId="482EB4CB" w14:textId="77777777" w:rsidR="00A95DFD" w:rsidRDefault="00A95DFD" w:rsidP="00374FC0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 w:rsidRPr="008A67C1"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מועד ביצוע טיפול</w:t>
                            </w:r>
                          </w:p>
                        </w:tc>
                      </w:tr>
                      <w:tr w:rsidR="00A95DFD" w:rsidRPr="00A41541" w14:paraId="1B77386C" w14:textId="77777777" w:rsidTr="00397CDB">
                        <w:trPr>
                          <w:trHeight w:val="952"/>
                        </w:trPr>
                        <w:tc>
                          <w:tcPr>
                            <w:tcW w:w="1528" w:type="dxa"/>
                          </w:tcPr>
                          <w:p w14:paraId="20EF7482" w14:textId="77777777" w:rsidR="00A95DFD" w:rsidRPr="00A41541" w:rsidRDefault="00A95DFD" w:rsidP="00374FC0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&lt;שם הטיפול&gt;</w:t>
                            </w:r>
                          </w:p>
                        </w:tc>
                        <w:tc>
                          <w:tcPr>
                            <w:tcW w:w="1048" w:type="dxa"/>
                          </w:tcPr>
                          <w:p w14:paraId="59882F27" w14:textId="77777777" w:rsidR="00A95DFD" w:rsidRPr="00A41541" w:rsidRDefault="00A95DFD" w:rsidP="00374FC0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&lt;תיאור האיבר&gt;</w:t>
                            </w:r>
                          </w:p>
                        </w:tc>
                        <w:tc>
                          <w:tcPr>
                            <w:tcW w:w="1132" w:type="dxa"/>
                          </w:tcPr>
                          <w:p w14:paraId="0810848B" w14:textId="77777777" w:rsidR="00A95DFD" w:rsidRPr="008A2100" w:rsidRDefault="00A95DFD" w:rsidP="00374FC0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&lt;משך הטיפול&gt;</w:t>
                            </w:r>
                          </w:p>
                        </w:tc>
                        <w:tc>
                          <w:tcPr>
                            <w:tcW w:w="1136" w:type="dxa"/>
                          </w:tcPr>
                          <w:p w14:paraId="71C48104" w14:textId="77777777" w:rsidR="00A95DFD" w:rsidRPr="008A2100" w:rsidRDefault="00A95DFD" w:rsidP="00374FC0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&lt;תאור שיטת העבודה&gt;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69286281" w14:textId="77777777" w:rsidR="00A95DFD" w:rsidRPr="00A41541" w:rsidRDefault="00A95DFD" w:rsidP="00374FC0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&lt;תאור הסכמת המטופל&gt;</w:t>
                            </w:r>
                          </w:p>
                        </w:tc>
                        <w:tc>
                          <w:tcPr>
                            <w:tcW w:w="2006" w:type="dxa"/>
                          </w:tcPr>
                          <w:p w14:paraId="10768C3D" w14:textId="77777777" w:rsidR="00A95DFD" w:rsidRPr="00A41541" w:rsidRDefault="00A95DFD" w:rsidP="008A67C1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</w:t>
                            </w:r>
                            <w:r>
                              <w:rPr>
                                <w:rFonts w:cs="David" w:hint="cs"/>
                                <w:sz w:val="22"/>
                                <w:szCs w:val="22"/>
                                <w:rtl/>
                                <w:lang w:eastAsia="he-IL"/>
                              </w:rPr>
                              <w:t xml:space="preserve"> מועד ביצוע הטיפול&gt;</w:t>
                            </w:r>
                          </w:p>
                        </w:tc>
                      </w:tr>
                    </w:tbl>
                    <w:p w14:paraId="5E33A5E1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24DC6EB4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2859AB65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6DD633A5" w14:textId="77777777" w:rsidR="00A95DFD" w:rsidRPr="00A41541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הוראות רפואיות במפגש 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>X</w:t>
                      </w:r>
                      <w:r w:rsidRPr="00A41541"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 </w:t>
                      </w:r>
                    </w:p>
                    <w:p w14:paraId="0072D91B" w14:textId="77777777" w:rsidR="00A95DFD" w:rsidRPr="00A41541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8530" w:type="dxa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017"/>
                        <w:gridCol w:w="992"/>
                        <w:gridCol w:w="1560"/>
                        <w:gridCol w:w="2126"/>
                        <w:gridCol w:w="992"/>
                        <w:gridCol w:w="992"/>
                        <w:gridCol w:w="851"/>
                      </w:tblGrid>
                      <w:tr w:rsidR="00A95DFD" w:rsidRPr="00A41541" w14:paraId="2003243B" w14:textId="77777777" w:rsidTr="007A1DEB">
                        <w:trPr>
                          <w:trHeight w:val="240"/>
                        </w:trPr>
                        <w:tc>
                          <w:tcPr>
                            <w:tcW w:w="1017" w:type="dxa"/>
                          </w:tcPr>
                          <w:p w14:paraId="3BEC2BA3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סוג ההוראה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09805E83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קוד ההוראה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56AFA116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תאור ההוראה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5C75BE25" w14:textId="77777777" w:rsidR="00A95DFD" w:rsidRPr="00A41541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הערות המטפל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57897CF7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תאריך תחילת ההוראה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2C7BCEE2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תאריך סיום  ההוראה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77177531" w14:textId="77777777" w:rsidR="00A95DFD" w:rsidRDefault="00A95DFD" w:rsidP="00EB241C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קבועה</w:t>
                            </w:r>
                          </w:p>
                        </w:tc>
                      </w:tr>
                      <w:tr w:rsidR="00A95DFD" w:rsidRPr="00A41541" w14:paraId="47ED98E1" w14:textId="77777777" w:rsidTr="007A1DEB">
                        <w:trPr>
                          <w:trHeight w:val="1012"/>
                        </w:trPr>
                        <w:tc>
                          <w:tcPr>
                            <w:tcW w:w="1017" w:type="dxa"/>
                          </w:tcPr>
                          <w:p w14:paraId="523B9D45" w14:textId="77777777" w:rsidR="00A95DFD" w:rsidRPr="00A41541" w:rsidRDefault="00A95DFD" w:rsidP="00EB241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&lt;סוג הוראה&gt;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72A28406" w14:textId="77777777" w:rsidR="00A95DFD" w:rsidRPr="00A41541" w:rsidRDefault="00A95DFD" w:rsidP="00EB241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&lt;קוד הוראה&gt;</w:t>
                            </w:r>
                          </w:p>
                        </w:tc>
                        <w:tc>
                          <w:tcPr>
                            <w:tcW w:w="1560" w:type="dxa"/>
                          </w:tcPr>
                          <w:p w14:paraId="4D119DAA" w14:textId="77777777" w:rsidR="00A95DFD" w:rsidRPr="008A2100" w:rsidRDefault="00A95DFD" w:rsidP="00EB241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&lt;תאור ההוראה&gt;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59070A5D" w14:textId="77777777" w:rsidR="00A95DFD" w:rsidRPr="00A41541" w:rsidRDefault="00A95DFD" w:rsidP="00EB241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&lt;הערות המטפל&gt;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6752E8ED" w14:textId="77777777" w:rsidR="00A95DFD" w:rsidRPr="00A41541" w:rsidRDefault="00A95DFD" w:rsidP="00EB241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&lt;תאריך תחילת תוקף&gt;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2378604F" w14:textId="77777777" w:rsidR="00A95DFD" w:rsidRPr="00A41541" w:rsidRDefault="00A95DFD" w:rsidP="00EB241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&lt;תאריך סיום תוקף&gt;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186D7486" w14:textId="77777777" w:rsidR="00A95DFD" w:rsidRPr="001D05B6" w:rsidRDefault="00A95DFD" w:rsidP="00EB241C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cs="David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07E08B17" w14:textId="77777777" w:rsidR="00A95DFD" w:rsidRDefault="00A95DFD" w:rsidP="00EB241C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C2C53" w:rsidRPr="001E59FD">
        <w:rPr>
          <w:rFonts w:cs="David"/>
          <w:noProof/>
          <w:rtl/>
          <w:rPrChange w:id="1322" w:author="Sagie, Guy" w:date="2014-10-26T08:59:00Z">
            <w:rPr>
              <w:rFonts w:cs="David"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0E6864C" wp14:editId="06BB07ED">
                <wp:simplePos x="0" y="0"/>
                <wp:positionH relativeFrom="column">
                  <wp:posOffset>-400050</wp:posOffset>
                </wp:positionH>
                <wp:positionV relativeFrom="paragraph">
                  <wp:posOffset>-1181100</wp:posOffset>
                </wp:positionV>
                <wp:extent cx="6238875" cy="11087100"/>
                <wp:effectExtent l="9525" t="9525" r="9525" b="9525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38875" cy="110871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3C737124">
              <v:rect id="Rectangle 22" style="position:absolute;margin-left:-31.5pt;margin-top:-93pt;width:491.25pt;height:87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577B41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"/>
            </w:pict>
          </mc:Fallback>
        </mc:AlternateContent>
      </w:r>
    </w:p>
    <w:p w14:paraId="51569C6E" w14:textId="77777777" w:rsidR="001D644B" w:rsidRPr="00471977" w:rsidRDefault="001D644B" w:rsidP="00C41698">
      <w:pPr>
        <w:ind w:left="360"/>
        <w:rPr>
          <w:rFonts w:cs="David"/>
          <w:rtl/>
          <w:lang w:eastAsia="he-IL"/>
        </w:rPr>
      </w:pPr>
    </w:p>
    <w:p w14:paraId="7487ECCB" w14:textId="77777777" w:rsidR="001D644B" w:rsidRPr="00471977" w:rsidRDefault="001D644B" w:rsidP="00C41698">
      <w:pPr>
        <w:ind w:left="360"/>
        <w:rPr>
          <w:rFonts w:cs="David"/>
          <w:rtl/>
          <w:lang w:eastAsia="he-IL"/>
        </w:rPr>
      </w:pPr>
    </w:p>
    <w:p w14:paraId="06EC0BC3" w14:textId="77777777" w:rsidR="001D644B" w:rsidRPr="00471977" w:rsidRDefault="001D644B" w:rsidP="00C41698">
      <w:pPr>
        <w:ind w:left="360"/>
        <w:rPr>
          <w:rFonts w:cs="David"/>
          <w:rtl/>
          <w:lang w:eastAsia="he-IL"/>
        </w:rPr>
      </w:pPr>
    </w:p>
    <w:p w14:paraId="27EBF2E0" w14:textId="77777777" w:rsidR="001D644B" w:rsidRPr="00D07DA0" w:rsidRDefault="001D644B" w:rsidP="00C41698">
      <w:pPr>
        <w:ind w:left="360"/>
        <w:rPr>
          <w:rFonts w:cs="David"/>
          <w:rtl/>
          <w:lang w:eastAsia="he-IL"/>
        </w:rPr>
      </w:pPr>
    </w:p>
    <w:p w14:paraId="2AAD25A6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4354FB61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5C7A83CD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5B13D451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1ECEA49B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28203CCF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4E67326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4F9F29FD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613C92FF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24C378CF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37F89CD4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14E391D6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1AF086A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56FED8C0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080E14F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01DC7BC5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CDE339D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2A2B64D9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0C403124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1D993F8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21D9E189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65D5DE74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658C7046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EC66A14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6589F9A7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1DD5931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3735C234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4725845C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F4585EF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69A46757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02D3999A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62E1AB21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2E295A0F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5809C7F5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197D351D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0E761AB6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3018250C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1AA40119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7020F233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1CC7A773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0A5D04D4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3CEE1C63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012877E3" w14:textId="77777777" w:rsidR="001D644B" w:rsidRPr="001E59FD" w:rsidRDefault="001D644B" w:rsidP="00C41698">
      <w:pPr>
        <w:ind w:left="360"/>
        <w:rPr>
          <w:rFonts w:cs="David"/>
          <w:rtl/>
          <w:lang w:eastAsia="he-IL"/>
        </w:rPr>
      </w:pPr>
    </w:p>
    <w:p w14:paraId="10E69210" w14:textId="77777777" w:rsidR="00E71880" w:rsidRPr="001E59FD" w:rsidRDefault="00E71880" w:rsidP="00E71880">
      <w:pPr>
        <w:pStyle w:val="Heading2"/>
        <w:spacing w:before="240" w:after="120" w:line="320" w:lineRule="exact"/>
        <w:ind w:left="360"/>
        <w:rPr>
          <w:rFonts w:cs="David"/>
          <w:color w:val="auto"/>
          <w:sz w:val="32"/>
          <w:szCs w:val="32"/>
          <w:rtl/>
          <w:rPrChange w:id="1323" w:author="Sagie, Guy" w:date="2014-10-26T08:59:00Z">
            <w:rPr>
              <w:rFonts w:cs="David"/>
              <w:b/>
              <w:bCs/>
              <w:color w:val="auto"/>
              <w:sz w:val="32"/>
              <w:szCs w:val="32"/>
              <w:rtl/>
            </w:rPr>
          </w:rPrChange>
        </w:rPr>
      </w:pPr>
    </w:p>
    <w:p w14:paraId="1ED6457A" w14:textId="77777777" w:rsidR="00E71880" w:rsidRPr="001E59FD" w:rsidRDefault="00E71880" w:rsidP="00E71880">
      <w:pPr>
        <w:rPr>
          <w:rFonts w:cs="David"/>
          <w:rtl/>
        </w:rPr>
      </w:pPr>
    </w:p>
    <w:p w14:paraId="1B37CC1A" w14:textId="77777777" w:rsidR="00E71880" w:rsidRPr="00471977" w:rsidRDefault="00E71880" w:rsidP="00E71880">
      <w:pPr>
        <w:rPr>
          <w:rFonts w:cs="David"/>
          <w:rtl/>
        </w:rPr>
      </w:pPr>
    </w:p>
    <w:p w14:paraId="1CED503E" w14:textId="77777777" w:rsidR="00E71880" w:rsidRPr="00471977" w:rsidRDefault="00E71880" w:rsidP="00E71880">
      <w:pPr>
        <w:rPr>
          <w:rFonts w:cs="David"/>
          <w:rtl/>
        </w:rPr>
      </w:pPr>
    </w:p>
    <w:p w14:paraId="57138EE1" w14:textId="77777777" w:rsidR="00E71880" w:rsidRPr="00471977" w:rsidRDefault="00E71880" w:rsidP="00E71880">
      <w:pPr>
        <w:rPr>
          <w:rFonts w:cs="David"/>
          <w:rtl/>
        </w:rPr>
      </w:pPr>
    </w:p>
    <w:p w14:paraId="7B8017C3" w14:textId="77777777" w:rsidR="00E71880" w:rsidRPr="00471977" w:rsidRDefault="00E71880" w:rsidP="00E71880">
      <w:pPr>
        <w:rPr>
          <w:rFonts w:cs="David"/>
          <w:rtl/>
        </w:rPr>
      </w:pPr>
    </w:p>
    <w:p w14:paraId="7C2AF118" w14:textId="77777777" w:rsidR="00E71880" w:rsidRPr="00471977" w:rsidRDefault="00E71880" w:rsidP="00E71880">
      <w:pPr>
        <w:rPr>
          <w:rFonts w:cs="David"/>
          <w:rtl/>
        </w:rPr>
      </w:pPr>
    </w:p>
    <w:p w14:paraId="3F953D86" w14:textId="77777777" w:rsidR="00E71880" w:rsidRPr="00D07DA0" w:rsidRDefault="00E71880" w:rsidP="00E71880">
      <w:pPr>
        <w:rPr>
          <w:rFonts w:cs="David"/>
          <w:rtl/>
        </w:rPr>
      </w:pPr>
    </w:p>
    <w:p w14:paraId="272B3795" w14:textId="77777777" w:rsidR="00B84A87" w:rsidRPr="001E59FD" w:rsidRDefault="00073244" w:rsidP="00E71880">
      <w:pPr>
        <w:rPr>
          <w:rFonts w:cs="David"/>
          <w:rtl/>
        </w:rPr>
      </w:pPr>
      <w:r w:rsidRPr="001E59FD"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FAE81E" wp14:editId="02A78EE9">
                <wp:simplePos x="0" y="0"/>
                <wp:positionH relativeFrom="margin">
                  <wp:posOffset>-116958</wp:posOffset>
                </wp:positionH>
                <wp:positionV relativeFrom="paragraph">
                  <wp:posOffset>53163</wp:posOffset>
                </wp:positionV>
                <wp:extent cx="5829300" cy="6390167"/>
                <wp:effectExtent l="0" t="0" r="19050" b="10795"/>
                <wp:wrapNone/>
                <wp:docPr id="1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29300" cy="63901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47BBA7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>הפניות</w:t>
                            </w: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</w:rPr>
                              <w:t xml:space="preserve"> </w:t>
                            </w:r>
                          </w:p>
                          <w:p w14:paraId="151277CA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7045" w:type="dxa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000" w:firstRow="0" w:lastRow="0" w:firstColumn="0" w:lastColumn="0" w:noHBand="0" w:noVBand="0"/>
                              <w:tblPrChange w:id="1324" w:author="Sagie, Guy" w:date="2014-10-26T09:14:00Z">
                                <w:tblPr>
                                  <w:bidiVisual/>
                                  <w:tblW w:w="8552" w:type="dxa"/>
                                  <w:tblInd w:w="34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ook w:val="0000" w:firstRow="0" w:lastRow="0" w:firstColumn="0" w:lastColumn="0" w:noHBand="0" w:noVBand="0"/>
                                </w:tblPr>
                              </w:tblPrChange>
                            </w:tblPr>
                            <w:tblGrid>
                              <w:gridCol w:w="1047"/>
                              <w:gridCol w:w="1129"/>
                              <w:gridCol w:w="1539"/>
                              <w:gridCol w:w="1062"/>
                              <w:gridCol w:w="1002"/>
                              <w:gridCol w:w="1266"/>
                              <w:tblGridChange w:id="1325">
                                <w:tblGrid>
                                  <w:gridCol w:w="1047"/>
                                  <w:gridCol w:w="1129"/>
                                  <w:gridCol w:w="1539"/>
                                  <w:gridCol w:w="1062"/>
                                  <w:gridCol w:w="1002"/>
                                  <w:gridCol w:w="1266"/>
                                </w:tblGrid>
                              </w:tblGridChange>
                            </w:tblGrid>
                            <w:tr w:rsidR="00A95DFD" w:rsidRPr="00A41541" w14:paraId="06121157" w14:textId="77777777" w:rsidTr="00F52180">
                              <w:trPr>
                                <w:trHeight w:val="240"/>
                                <w:trPrChange w:id="1326" w:author="Sagie, Guy" w:date="2014-10-26T09:14:00Z">
                                  <w:trPr>
                                    <w:trHeight w:val="240"/>
                                  </w:trPr>
                                </w:trPrChange>
                              </w:trPr>
                              <w:tc>
                                <w:tcPr>
                                  <w:tcW w:w="1047" w:type="dxa"/>
                                  <w:tcPrChange w:id="1327" w:author="Sagie, Guy" w:date="2014-10-26T09:14:00Z">
                                    <w:tcPr>
                                      <w:tcW w:w="1047" w:type="dxa"/>
                                    </w:tcPr>
                                  </w:tcPrChange>
                                </w:tcPr>
                                <w:p w14:paraId="5DC88B1A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תאריך הפניה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PrChange w:id="1328" w:author="Sagie, Guy" w:date="2014-10-26T09:14:00Z">
                                    <w:tcPr>
                                      <w:tcW w:w="1129" w:type="dxa"/>
                                    </w:tcPr>
                                  </w:tcPrChange>
                                </w:tcPr>
                                <w:p w14:paraId="5DB419B8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 xml:space="preserve">שירות 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PrChange w:id="1329" w:author="Sagie, Guy" w:date="2014-10-26T09:14:00Z">
                                    <w:tcPr>
                                      <w:tcW w:w="1539" w:type="dxa"/>
                                    </w:tcPr>
                                  </w:tcPrChange>
                                </w:tcPr>
                                <w:p w14:paraId="7589DAA9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ספק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PrChange w:id="1330" w:author="Sagie, Guy" w:date="2014-10-26T09:14:00Z">
                                    <w:tcPr>
                                      <w:tcW w:w="1062" w:type="dxa"/>
                                    </w:tcPr>
                                  </w:tcPrChange>
                                </w:tcPr>
                                <w:p w14:paraId="2CF14B69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מפנה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PrChange w:id="1331" w:author="Sagie, Guy" w:date="2014-10-26T09:14:00Z">
                                    <w:tcPr>
                                      <w:tcW w:w="1002" w:type="dxa"/>
                                    </w:tcPr>
                                  </w:tcPrChange>
                                </w:tcPr>
                                <w:p w14:paraId="70EA7A9A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תוקף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PrChange w:id="1332" w:author="Sagie, Guy" w:date="2014-10-26T09:14:00Z">
                                    <w:tcPr>
                                      <w:tcW w:w="1266" w:type="dxa"/>
                                    </w:tcPr>
                                  </w:tcPrChange>
                                </w:tcPr>
                                <w:p w14:paraId="2DC0EECA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סטאטוס</w:t>
                                  </w:r>
                                </w:p>
                              </w:tc>
                            </w:tr>
                            <w:tr w:rsidR="00A95DFD" w:rsidRPr="00A41541" w14:paraId="5059A40D" w14:textId="77777777" w:rsidTr="00F52180">
                              <w:trPr>
                                <w:trHeight w:val="390"/>
                                <w:trPrChange w:id="1333" w:author="Sagie, Guy" w:date="2014-10-26T09:14:00Z">
                                  <w:trPr>
                                    <w:trHeight w:val="390"/>
                                  </w:trPr>
                                </w:trPrChange>
                              </w:trPr>
                              <w:tc>
                                <w:tcPr>
                                  <w:tcW w:w="1047" w:type="dxa"/>
                                  <w:tcPrChange w:id="1334" w:author="Sagie, Guy" w:date="2014-10-26T09:14:00Z">
                                    <w:tcPr>
                                      <w:tcW w:w="1047" w:type="dxa"/>
                                    </w:tcPr>
                                  </w:tcPrChange>
                                </w:tcPr>
                                <w:p w14:paraId="21EFDF35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&lt;תאריך ההפניה&gt;</w:t>
                                  </w:r>
                                </w:p>
                              </w:tc>
                              <w:tc>
                                <w:tcPr>
                                  <w:tcW w:w="1129" w:type="dxa"/>
                                  <w:tcPrChange w:id="1335" w:author="Sagie, Guy" w:date="2014-10-26T09:14:00Z">
                                    <w:tcPr>
                                      <w:tcW w:w="1129" w:type="dxa"/>
                                    </w:tcPr>
                                  </w:tcPrChange>
                                </w:tcPr>
                                <w:p w14:paraId="5516F1B2" w14:textId="77777777" w:rsidR="00A95DFD" w:rsidRPr="008A2100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&lt;שירות&gt;</w:t>
                                  </w:r>
                                </w:p>
                              </w:tc>
                              <w:tc>
                                <w:tcPr>
                                  <w:tcW w:w="1539" w:type="dxa"/>
                                  <w:tcPrChange w:id="1336" w:author="Sagie, Guy" w:date="2014-10-26T09:14:00Z">
                                    <w:tcPr>
                                      <w:tcW w:w="1539" w:type="dxa"/>
                                    </w:tcPr>
                                  </w:tcPrChange>
                                </w:tcPr>
                                <w:p w14:paraId="66BA37C6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&lt;ספק&gt;</w:t>
                                  </w:r>
                                </w:p>
                              </w:tc>
                              <w:tc>
                                <w:tcPr>
                                  <w:tcW w:w="1062" w:type="dxa"/>
                                  <w:tcPrChange w:id="1337" w:author="Sagie, Guy" w:date="2014-10-26T09:14:00Z">
                                    <w:tcPr>
                                      <w:tcW w:w="1062" w:type="dxa"/>
                                    </w:tcPr>
                                  </w:tcPrChange>
                                </w:tcPr>
                                <w:p w14:paraId="19A54075" w14:textId="77777777" w:rsidR="00A95DFD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&lt;משתמש מפנה&gt;</w:t>
                                  </w:r>
                                </w:p>
                              </w:tc>
                              <w:tc>
                                <w:tcPr>
                                  <w:tcW w:w="1002" w:type="dxa"/>
                                  <w:tcPrChange w:id="1338" w:author="Sagie, Guy" w:date="2014-10-26T09:14:00Z">
                                    <w:tcPr>
                                      <w:tcW w:w="1002" w:type="dxa"/>
                                    </w:tcPr>
                                  </w:tcPrChange>
                                </w:tcPr>
                                <w:p w14:paraId="3D81A3A3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&lt;תוקף ההפניה&gt;</w:t>
                                  </w:r>
                                </w:p>
                              </w:tc>
                              <w:tc>
                                <w:tcPr>
                                  <w:tcW w:w="1266" w:type="dxa"/>
                                  <w:tcPrChange w:id="1339" w:author="Sagie, Guy" w:date="2014-10-26T09:14:00Z">
                                    <w:tcPr>
                                      <w:tcW w:w="1266" w:type="dxa"/>
                                    </w:tcPr>
                                  </w:tcPrChange>
                                </w:tcPr>
                                <w:p w14:paraId="620AC699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&lt;סטאטוס ההפניה&gt;</w:t>
                                  </w:r>
                                </w:p>
                              </w:tc>
                            </w:tr>
                          </w:tbl>
                          <w:p w14:paraId="51C456B8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23A3284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  <w:t xml:space="preserve">חיסונים </w:t>
                            </w:r>
                          </w:p>
                          <w:p w14:paraId="3A0A72A5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7232" w:type="dxa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  <w:tblPrChange w:id="1340" w:author="Sagie, Guy" w:date="2014-10-26T09:17:00Z">
                                <w:tblPr>
                                  <w:bidiVisual/>
                                  <w:tblW w:w="8552" w:type="dxa"/>
                                  <w:tblInd w:w="340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Look w:val="0000" w:firstRow="0" w:lastRow="0" w:firstColumn="0" w:lastColumn="0" w:noHBand="0" w:noVBand="0"/>
                                </w:tblPr>
                              </w:tblPrChange>
                            </w:tblPr>
                            <w:tblGrid>
                              <w:gridCol w:w="1507"/>
                              <w:gridCol w:w="1047"/>
                              <w:gridCol w:w="1348"/>
                              <w:gridCol w:w="1487"/>
                              <w:gridCol w:w="1134"/>
                              <w:gridCol w:w="709"/>
                              <w:tblGridChange w:id="1341">
                                <w:tblGrid>
                                  <w:gridCol w:w="1507"/>
                                  <w:gridCol w:w="1047"/>
                                  <w:gridCol w:w="1348"/>
                                  <w:gridCol w:w="1487"/>
                                  <w:gridCol w:w="1134"/>
                                  <w:gridCol w:w="709"/>
                                </w:tblGrid>
                              </w:tblGridChange>
                            </w:tblGrid>
                            <w:tr w:rsidR="00A95DFD" w14:paraId="6F7889B0" w14:textId="77777777" w:rsidTr="0058010D">
                              <w:trPr>
                                <w:trHeight w:val="240"/>
                                <w:trPrChange w:id="1342" w:author="Sagie, Guy" w:date="2014-10-26T09:17:00Z">
                                  <w:trPr>
                                    <w:trHeight w:val="240"/>
                                  </w:trPr>
                                </w:trPrChange>
                              </w:trPr>
                              <w:tc>
                                <w:tcPr>
                                  <w:tcW w:w="1507" w:type="dxa"/>
                                  <w:tcPrChange w:id="1343" w:author="Sagie, Guy" w:date="2014-10-26T09:17:00Z">
                                    <w:tcPr>
                                      <w:tcW w:w="1507" w:type="dxa"/>
                                    </w:tcPr>
                                  </w:tcPrChange>
                                </w:tcPr>
                                <w:p w14:paraId="677C8F24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סוג תרכיב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  <w:tcPrChange w:id="1344" w:author="Sagie, Guy" w:date="2014-10-26T09:17:00Z">
                                    <w:tcPr>
                                      <w:tcW w:w="1047" w:type="dxa"/>
                                    </w:tcPr>
                                  </w:tcPrChange>
                                </w:tcPr>
                                <w:p w14:paraId="64EBC525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מספר</w:t>
                                  </w:r>
                                </w:p>
                                <w:p w14:paraId="64AD6691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אצווה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tcPrChange w:id="1345" w:author="Sagie, Guy" w:date="2014-10-26T09:17:00Z">
                                    <w:tcPr>
                                      <w:tcW w:w="1348" w:type="dxa"/>
                                    </w:tcPr>
                                  </w:tcPrChange>
                                </w:tcPr>
                                <w:p w14:paraId="5FF0249A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מספר מנה</w:t>
                                  </w:r>
                                </w:p>
                              </w:tc>
                              <w:tc>
                                <w:tcPr>
                                  <w:tcW w:w="1487" w:type="dxa"/>
                                  <w:tcPrChange w:id="1346" w:author="Sagie, Guy" w:date="2014-10-26T09:17:00Z">
                                    <w:tcPr>
                                      <w:tcW w:w="1487" w:type="dxa"/>
                                    </w:tcPr>
                                  </w:tcPrChange>
                                </w:tcPr>
                                <w:p w14:paraId="4A522D8D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דרך מתן חיסון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PrChange w:id="1347" w:author="Sagie, Guy" w:date="2014-10-26T09:17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54F008F3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סיבת חיסון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PrChange w:id="1348" w:author="Sagie, Guy" w:date="2014-10-26T09:17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60223352" w14:textId="77777777" w:rsidR="00A95DFD" w:rsidRDefault="00A95DFD" w:rsidP="00E03977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אי מתן חיסון</w:t>
                                  </w:r>
                                </w:p>
                              </w:tc>
                            </w:tr>
                            <w:tr w:rsidR="00A95DFD" w:rsidRPr="00A41541" w14:paraId="4BA56C98" w14:textId="77777777" w:rsidTr="0058010D">
                              <w:trPr>
                                <w:trHeight w:val="390"/>
                                <w:trPrChange w:id="1349" w:author="Sagie, Guy" w:date="2014-10-26T09:17:00Z">
                                  <w:trPr>
                                    <w:trHeight w:val="390"/>
                                  </w:trPr>
                                </w:trPrChange>
                              </w:trPr>
                              <w:tc>
                                <w:tcPr>
                                  <w:tcW w:w="1507" w:type="dxa"/>
                                  <w:tcPrChange w:id="1350" w:author="Sagie, Guy" w:date="2014-10-26T09:17:00Z">
                                    <w:tcPr>
                                      <w:tcW w:w="1507" w:type="dxa"/>
                                    </w:tcPr>
                                  </w:tcPrChange>
                                </w:tcPr>
                                <w:p w14:paraId="031A94D7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&lt;סוג תרכיב&gt;</w:t>
                                  </w:r>
                                </w:p>
                              </w:tc>
                              <w:tc>
                                <w:tcPr>
                                  <w:tcW w:w="1047" w:type="dxa"/>
                                  <w:tcPrChange w:id="1351" w:author="Sagie, Guy" w:date="2014-10-26T09:17:00Z">
                                    <w:tcPr>
                                      <w:tcW w:w="1047" w:type="dxa"/>
                                    </w:tcPr>
                                  </w:tcPrChange>
                                </w:tcPr>
                                <w:p w14:paraId="2A0F29D1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&lt;מס' אצווה&gt;</w:t>
                                  </w:r>
                                </w:p>
                              </w:tc>
                              <w:tc>
                                <w:tcPr>
                                  <w:tcW w:w="1348" w:type="dxa"/>
                                  <w:tcPrChange w:id="1352" w:author="Sagie, Guy" w:date="2014-10-26T09:17:00Z">
                                    <w:tcPr>
                                      <w:tcW w:w="1348" w:type="dxa"/>
                                    </w:tcPr>
                                  </w:tcPrChange>
                                </w:tcPr>
                                <w:p w14:paraId="7A99EF79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&lt;מס' מנה&gt;</w:t>
                                  </w:r>
                                </w:p>
                              </w:tc>
                              <w:tc>
                                <w:tcPr>
                                  <w:tcW w:w="1487" w:type="dxa"/>
                                  <w:tcPrChange w:id="1353" w:author="Sagie, Guy" w:date="2014-10-26T09:17:00Z">
                                    <w:tcPr>
                                      <w:tcW w:w="1487" w:type="dxa"/>
                                    </w:tcPr>
                                  </w:tcPrChange>
                                </w:tcPr>
                                <w:p w14:paraId="1916E245" w14:textId="77777777" w:rsidR="00A95DFD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&lt;דרך מתן חיסון&gt;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PrChange w:id="1354" w:author="Sagie, Guy" w:date="2014-10-26T09:17:00Z">
                                    <w:tcPr>
                                      <w:tcW w:w="1134" w:type="dxa"/>
                                    </w:tcPr>
                                  </w:tcPrChange>
                                </w:tcPr>
                                <w:p w14:paraId="51F7B69E" w14:textId="77777777" w:rsidR="00A95DFD" w:rsidRPr="00A41541" w:rsidRDefault="00A95DFD" w:rsidP="00E03977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&lt;סיבת חיסון&gt;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PrChange w:id="1355" w:author="Sagie, Guy" w:date="2014-10-26T09:17:00Z">
                                    <w:tcPr>
                                      <w:tcW w:w="709" w:type="dxa"/>
                                    </w:tcPr>
                                  </w:tcPrChange>
                                </w:tcPr>
                                <w:p w14:paraId="54A5EDEB" w14:textId="77777777" w:rsidR="00A95DFD" w:rsidRPr="00A56387" w:rsidRDefault="00A95DFD" w:rsidP="00E03977">
                                  <w:pPr>
                                    <w:pStyle w:val="ListParagraph"/>
                                    <w:numPr>
                                      <w:ilvl w:val="0"/>
                                      <w:numId w:val="18"/>
                                    </w:numPr>
                                    <w:rPr>
                                      <w:rFonts w:cs="David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0AD8F9B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52640B53" w14:textId="77777777" w:rsidR="00A95DFD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 w:rsidRPr="00A56387">
                              <w:rPr>
                                <w:rFonts w:cs="David" w:hint="cs"/>
                                <w:rtl/>
                              </w:rPr>
                              <w:t>שם המבצע:</w:t>
                            </w:r>
                            <w:r w:rsidRPr="00A56387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Pr="00A56387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Pr="00A56387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Pr="00A56387">
                              <w:rPr>
                                <w:rFonts w:cs="David" w:hint="cs"/>
                                <w:rtl/>
                              </w:rPr>
                              <w:t>מרפאה:</w:t>
                            </w:r>
                            <w:r w:rsidRPr="00A56387">
                              <w:rPr>
                                <w:rFonts w:cs="David" w:hint="cs"/>
                                <w:rtl/>
                              </w:rPr>
                              <w:tab/>
                            </w:r>
                            <w:r w:rsidRPr="00A56387">
                              <w:rPr>
                                <w:rFonts w:cs="David" w:hint="cs"/>
                                <w:rtl/>
                              </w:rPr>
                              <w:tab/>
                            </w:r>
                            <w:r w:rsidRPr="00A56387">
                              <w:rPr>
                                <w:rFonts w:cs="David" w:hint="cs"/>
                                <w:rtl/>
                              </w:rPr>
                              <w:tab/>
                            </w:r>
                            <w:r w:rsidRPr="00A56387">
                              <w:rPr>
                                <w:rFonts w:cs="David" w:hint="cs"/>
                                <w:rtl/>
                              </w:rPr>
                              <w:tab/>
                              <w:t>תאריך ביצוע:</w:t>
                            </w:r>
                          </w:p>
                          <w:p w14:paraId="251A266F" w14:textId="77777777" w:rsidR="00A95DFD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432FA6CA" w14:textId="77777777" w:rsidR="00A95DFD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סיבת אי מתן חיסון:</w:t>
                            </w:r>
                          </w:p>
                          <w:p w14:paraId="2BDD2CD8" w14:textId="77777777" w:rsidR="00A95DFD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5C9C1609" w14:textId="77777777" w:rsidR="00A95DFD" w:rsidRPr="00A56387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הערות:</w:t>
                            </w:r>
                          </w:p>
                          <w:p w14:paraId="6C947855" w14:textId="77777777" w:rsidR="00A95DFD" w:rsidRPr="00A56387" w:rsidRDefault="00A95DFD" w:rsidP="00E03977">
                            <w:pPr>
                              <w:rPr>
                                <w:rFonts w:cs="David"/>
                                <w:i/>
                                <w:iCs/>
                                <w:u w:val="single"/>
                              </w:rPr>
                            </w:pPr>
                          </w:p>
                          <w:p w14:paraId="09904C3B" w14:textId="77777777" w:rsidR="00A95DFD" w:rsidRPr="00E03977" w:rsidRDefault="00A95DFD" w:rsidP="00B84A8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6EF6B2DA" w14:textId="77777777" w:rsidR="00A95DFD" w:rsidRDefault="00A95DFD" w:rsidP="00B84A8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p w14:paraId="49BF53C7" w14:textId="0BE785CB" w:rsidR="00A95DFD" w:rsidDel="00AB58CF" w:rsidRDefault="00A95DFD" w:rsidP="00B84A87">
                            <w:pPr>
                              <w:rPr>
                                <w:del w:id="1356" w:author="Sagie, Guy" w:date="2014-10-26T09:21:00Z"/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  <w:del w:id="1357" w:author="Sagie, Guy" w:date="2014-10-26T09:21:00Z">
                              <w:r w:rsidRPr="007E1E22" w:rsidDel="00AB58CF">
                                <w:rPr>
                                  <w:rFonts w:cs="David" w:hint="cs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  <w:delText>תוצאות מעבדה</w:delText>
                              </w:r>
                            </w:del>
                          </w:p>
                          <w:p w14:paraId="347D9453" w14:textId="77777777" w:rsidR="00A95DFD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u w:val="single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8552" w:type="dxa"/>
                              <w:tblInd w:w="34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181"/>
                              <w:gridCol w:w="1417"/>
                              <w:gridCol w:w="1134"/>
                              <w:gridCol w:w="851"/>
                              <w:gridCol w:w="992"/>
                              <w:gridCol w:w="1559"/>
                              <w:gridCol w:w="1418"/>
                            </w:tblGrid>
                            <w:tr w:rsidR="00A95DFD" w14:paraId="03480FC9" w14:textId="77777777" w:rsidTr="00E51B2E">
                              <w:trPr>
                                <w:trHeight w:val="240"/>
                              </w:trPr>
                              <w:tc>
                                <w:tcPr>
                                  <w:tcW w:w="1181" w:type="dxa"/>
                                </w:tcPr>
                                <w:p w14:paraId="1991EB3E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סטאטוס שירות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1975512A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שירות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2A669A60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תוצאה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5D5B0B01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יח'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6D20C4EF" w14:textId="77777777" w:rsidR="00A95DFD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טווח נורמה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78CF31F6" w14:textId="77777777" w:rsidR="00A95DFD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תאריך תוצאה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2D95E8A5" w14:textId="77777777" w:rsidR="00A95DFD" w:rsidRDefault="00A95DFD" w:rsidP="007E1E22">
                                  <w:pPr>
                                    <w:rPr>
                                      <w:rFonts w:cs="David"/>
                                      <w:b/>
                                      <w:bCs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b/>
                                      <w:bCs/>
                                      <w:rtl/>
                                    </w:rPr>
                                    <w:t>הערות</w:t>
                                  </w:r>
                                </w:p>
                              </w:tc>
                            </w:tr>
                            <w:tr w:rsidR="00A95DFD" w:rsidRPr="00A41541" w14:paraId="21264C31" w14:textId="77777777" w:rsidTr="00E51B2E">
                              <w:trPr>
                                <w:trHeight w:val="572"/>
                              </w:trPr>
                              <w:tc>
                                <w:tcPr>
                                  <w:tcW w:w="1181" w:type="dxa"/>
                                </w:tcPr>
                                <w:p w14:paraId="6029E09F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&lt;סטאטוס שירות&gt;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</w:tcPr>
                                <w:p w14:paraId="0922ACE4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&lt;שירות&gt;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7DC3F51D" w14:textId="77777777" w:rsidR="00A95DFD" w:rsidRPr="008A2100" w:rsidRDefault="00A95DFD" w:rsidP="007E1E22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&lt;תוצאה&gt;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14:paraId="2B37AD1C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&lt;יח'&gt;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58014275" w14:textId="77777777" w:rsidR="00A95DFD" w:rsidRDefault="00A95DFD" w:rsidP="007E1E22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&lt;טווח נורמה&gt;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14:paraId="10C84748" w14:textId="77777777" w:rsidR="00A95DFD" w:rsidRPr="00A41541" w:rsidRDefault="00A95DFD" w:rsidP="007E1E22">
                                  <w:pPr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&lt;תאריך התוצאה&gt;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</w:tcPr>
                                <w:p w14:paraId="621B8231" w14:textId="77777777" w:rsidR="00A95DFD" w:rsidRPr="007E1E22" w:rsidRDefault="00A95DFD" w:rsidP="007E1E22">
                                  <w:pPr>
                                    <w:ind w:left="142"/>
                                    <w:rPr>
                                      <w:rFonts w:cs="David"/>
                                      <w:rtl/>
                                    </w:rPr>
                                  </w:pPr>
                                  <w:r>
                                    <w:rPr>
                                      <w:rFonts w:cs="David" w:hint="cs"/>
                                      <w:rtl/>
                                    </w:rPr>
                                    <w:t>&lt;הערות&gt;</w:t>
                                  </w:r>
                                </w:p>
                              </w:tc>
                            </w:tr>
                          </w:tbl>
                          <w:p w14:paraId="4D3F0F36" w14:textId="77777777" w:rsidR="00A95DFD" w:rsidRPr="00A41541" w:rsidRDefault="00A95DFD" w:rsidP="00B84A87">
                            <w:pPr>
                              <w:rPr>
                                <w:rFonts w:cs="David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FAE81E" id="_x0000_s1034" type="#_x0000_t202" style="position:absolute;left:0;text-align:left;margin-left:-9.2pt;margin-top:4.2pt;width:459pt;height:503.1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" fillcolor="white [3201]" strokeweight=".5pt">
                <v:path arrowok="t"/>
                <v:textbox>
                  <w:txbxContent>
                    <w:p w14:paraId="6847BBA7" w14:textId="77777777" w:rsidR="00A95DFD" w:rsidRPr="00A41541" w:rsidRDefault="00A95DFD" w:rsidP="00E0397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>הפניות</w:t>
                      </w: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</w:rPr>
                        <w:t xml:space="preserve"> </w:t>
                      </w:r>
                    </w:p>
                    <w:p w14:paraId="151277CA" w14:textId="77777777" w:rsidR="00A95DFD" w:rsidRPr="00A41541" w:rsidRDefault="00A95DFD" w:rsidP="00E0397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7045" w:type="dxa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000" w:firstRow="0" w:lastRow="0" w:firstColumn="0" w:lastColumn="0" w:noHBand="0" w:noVBand="0"/>
                        <w:tblPrChange w:id="1358" w:author="Sagie, Guy" w:date="2014-10-26T09:14:00Z">
                          <w:tblPr>
                            <w:bidiVisual/>
                            <w:tblW w:w="8552" w:type="dxa"/>
                            <w:tblInd w:w="34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</w:tblPrChange>
                      </w:tblPr>
                      <w:tblGrid>
                        <w:gridCol w:w="1047"/>
                        <w:gridCol w:w="1129"/>
                        <w:gridCol w:w="1539"/>
                        <w:gridCol w:w="1062"/>
                        <w:gridCol w:w="1002"/>
                        <w:gridCol w:w="1266"/>
                        <w:tblGridChange w:id="1359">
                          <w:tblGrid>
                            <w:gridCol w:w="1047"/>
                            <w:gridCol w:w="1129"/>
                            <w:gridCol w:w="1539"/>
                            <w:gridCol w:w="1062"/>
                            <w:gridCol w:w="1002"/>
                            <w:gridCol w:w="1266"/>
                          </w:tblGrid>
                        </w:tblGridChange>
                      </w:tblGrid>
                      <w:tr w:rsidR="00A95DFD" w:rsidRPr="00A41541" w14:paraId="06121157" w14:textId="77777777" w:rsidTr="00F52180">
                        <w:trPr>
                          <w:trHeight w:val="240"/>
                          <w:trPrChange w:id="1360" w:author="Sagie, Guy" w:date="2014-10-26T09:14:00Z">
                            <w:trPr>
                              <w:trHeight w:val="240"/>
                            </w:trPr>
                          </w:trPrChange>
                        </w:trPr>
                        <w:tc>
                          <w:tcPr>
                            <w:tcW w:w="1047" w:type="dxa"/>
                            <w:tcPrChange w:id="1361" w:author="Sagie, Guy" w:date="2014-10-26T09:14:00Z">
                              <w:tcPr>
                                <w:tcW w:w="1047" w:type="dxa"/>
                              </w:tcPr>
                            </w:tcPrChange>
                          </w:tcPr>
                          <w:p w14:paraId="5DC88B1A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תאריך הפניה</w:t>
                            </w:r>
                          </w:p>
                        </w:tc>
                        <w:tc>
                          <w:tcPr>
                            <w:tcW w:w="1129" w:type="dxa"/>
                            <w:tcPrChange w:id="1362" w:author="Sagie, Guy" w:date="2014-10-26T09:14:00Z">
                              <w:tcPr>
                                <w:tcW w:w="1129" w:type="dxa"/>
                              </w:tcPr>
                            </w:tcPrChange>
                          </w:tcPr>
                          <w:p w14:paraId="5DB419B8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 xml:space="preserve">שירות </w:t>
                            </w:r>
                          </w:p>
                        </w:tc>
                        <w:tc>
                          <w:tcPr>
                            <w:tcW w:w="1539" w:type="dxa"/>
                            <w:tcPrChange w:id="1363" w:author="Sagie, Guy" w:date="2014-10-26T09:14:00Z">
                              <w:tcPr>
                                <w:tcW w:w="1539" w:type="dxa"/>
                              </w:tcPr>
                            </w:tcPrChange>
                          </w:tcPr>
                          <w:p w14:paraId="7589DAA9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ספק</w:t>
                            </w:r>
                          </w:p>
                        </w:tc>
                        <w:tc>
                          <w:tcPr>
                            <w:tcW w:w="1062" w:type="dxa"/>
                            <w:tcPrChange w:id="1364" w:author="Sagie, Guy" w:date="2014-10-26T09:14:00Z">
                              <w:tcPr>
                                <w:tcW w:w="1062" w:type="dxa"/>
                              </w:tcPr>
                            </w:tcPrChange>
                          </w:tcPr>
                          <w:p w14:paraId="2CF14B69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מפנה</w:t>
                            </w:r>
                          </w:p>
                        </w:tc>
                        <w:tc>
                          <w:tcPr>
                            <w:tcW w:w="1002" w:type="dxa"/>
                            <w:tcPrChange w:id="1365" w:author="Sagie, Guy" w:date="2014-10-26T09:14:00Z">
                              <w:tcPr>
                                <w:tcW w:w="1002" w:type="dxa"/>
                              </w:tcPr>
                            </w:tcPrChange>
                          </w:tcPr>
                          <w:p w14:paraId="70EA7A9A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תוקף</w:t>
                            </w:r>
                          </w:p>
                        </w:tc>
                        <w:tc>
                          <w:tcPr>
                            <w:tcW w:w="1266" w:type="dxa"/>
                            <w:tcPrChange w:id="1366" w:author="Sagie, Guy" w:date="2014-10-26T09:14:00Z">
                              <w:tcPr>
                                <w:tcW w:w="1266" w:type="dxa"/>
                              </w:tcPr>
                            </w:tcPrChange>
                          </w:tcPr>
                          <w:p w14:paraId="2DC0EECA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סטאטוס</w:t>
                            </w:r>
                          </w:p>
                        </w:tc>
                      </w:tr>
                      <w:tr w:rsidR="00A95DFD" w:rsidRPr="00A41541" w14:paraId="5059A40D" w14:textId="77777777" w:rsidTr="00F52180">
                        <w:trPr>
                          <w:trHeight w:val="390"/>
                          <w:trPrChange w:id="1367" w:author="Sagie, Guy" w:date="2014-10-26T09:14:00Z">
                            <w:trPr>
                              <w:trHeight w:val="390"/>
                            </w:trPr>
                          </w:trPrChange>
                        </w:trPr>
                        <w:tc>
                          <w:tcPr>
                            <w:tcW w:w="1047" w:type="dxa"/>
                            <w:tcPrChange w:id="1368" w:author="Sagie, Guy" w:date="2014-10-26T09:14:00Z">
                              <w:tcPr>
                                <w:tcW w:w="1047" w:type="dxa"/>
                              </w:tcPr>
                            </w:tcPrChange>
                          </w:tcPr>
                          <w:p w14:paraId="21EFDF35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&lt;תאריך ההפניה&gt;</w:t>
                            </w:r>
                          </w:p>
                        </w:tc>
                        <w:tc>
                          <w:tcPr>
                            <w:tcW w:w="1129" w:type="dxa"/>
                            <w:tcPrChange w:id="1369" w:author="Sagie, Guy" w:date="2014-10-26T09:14:00Z">
                              <w:tcPr>
                                <w:tcW w:w="1129" w:type="dxa"/>
                              </w:tcPr>
                            </w:tcPrChange>
                          </w:tcPr>
                          <w:p w14:paraId="5516F1B2" w14:textId="77777777" w:rsidR="00A95DFD" w:rsidRPr="008A2100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&lt;שירות&gt;</w:t>
                            </w:r>
                          </w:p>
                        </w:tc>
                        <w:tc>
                          <w:tcPr>
                            <w:tcW w:w="1539" w:type="dxa"/>
                            <w:tcPrChange w:id="1370" w:author="Sagie, Guy" w:date="2014-10-26T09:14:00Z">
                              <w:tcPr>
                                <w:tcW w:w="1539" w:type="dxa"/>
                              </w:tcPr>
                            </w:tcPrChange>
                          </w:tcPr>
                          <w:p w14:paraId="66BA37C6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&lt;ספק&gt;</w:t>
                            </w:r>
                          </w:p>
                        </w:tc>
                        <w:tc>
                          <w:tcPr>
                            <w:tcW w:w="1062" w:type="dxa"/>
                            <w:tcPrChange w:id="1371" w:author="Sagie, Guy" w:date="2014-10-26T09:14:00Z">
                              <w:tcPr>
                                <w:tcW w:w="1062" w:type="dxa"/>
                              </w:tcPr>
                            </w:tcPrChange>
                          </w:tcPr>
                          <w:p w14:paraId="19A54075" w14:textId="77777777" w:rsidR="00A95DFD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&lt;משתמש מפנה&gt;</w:t>
                            </w:r>
                          </w:p>
                        </w:tc>
                        <w:tc>
                          <w:tcPr>
                            <w:tcW w:w="1002" w:type="dxa"/>
                            <w:tcPrChange w:id="1372" w:author="Sagie, Guy" w:date="2014-10-26T09:14:00Z">
                              <w:tcPr>
                                <w:tcW w:w="1002" w:type="dxa"/>
                              </w:tcPr>
                            </w:tcPrChange>
                          </w:tcPr>
                          <w:p w14:paraId="3D81A3A3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&lt;תוקף ההפניה&gt;</w:t>
                            </w:r>
                          </w:p>
                        </w:tc>
                        <w:tc>
                          <w:tcPr>
                            <w:tcW w:w="1266" w:type="dxa"/>
                            <w:tcPrChange w:id="1373" w:author="Sagie, Guy" w:date="2014-10-26T09:14:00Z">
                              <w:tcPr>
                                <w:tcW w:w="1266" w:type="dxa"/>
                              </w:tcPr>
                            </w:tcPrChange>
                          </w:tcPr>
                          <w:p w14:paraId="620AC699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&lt;סטאטוס ההפניה&gt;</w:t>
                            </w:r>
                          </w:p>
                        </w:tc>
                      </w:tr>
                    </w:tbl>
                    <w:p w14:paraId="51C456B8" w14:textId="77777777" w:rsidR="00A95DFD" w:rsidRDefault="00A95DFD" w:rsidP="00E0397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623A3284" w14:textId="77777777" w:rsidR="00A95DFD" w:rsidRDefault="00A95DFD" w:rsidP="00E0397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u w:val="single"/>
                          <w:rtl/>
                        </w:rPr>
                        <w:t xml:space="preserve">חיסונים </w:t>
                      </w:r>
                    </w:p>
                    <w:p w14:paraId="3A0A72A5" w14:textId="77777777" w:rsidR="00A95DFD" w:rsidRDefault="00A95DFD" w:rsidP="00E0397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7232" w:type="dxa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  <w:tblPrChange w:id="1374" w:author="Sagie, Guy" w:date="2014-10-26T09:17:00Z">
                          <w:tblPr>
                            <w:bidiVisual/>
                            <w:tblW w:w="8552" w:type="dxa"/>
                            <w:tblInd w:w="340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</w:tblPrChange>
                      </w:tblPr>
                      <w:tblGrid>
                        <w:gridCol w:w="1507"/>
                        <w:gridCol w:w="1047"/>
                        <w:gridCol w:w="1348"/>
                        <w:gridCol w:w="1487"/>
                        <w:gridCol w:w="1134"/>
                        <w:gridCol w:w="709"/>
                        <w:tblGridChange w:id="1375">
                          <w:tblGrid>
                            <w:gridCol w:w="1507"/>
                            <w:gridCol w:w="1047"/>
                            <w:gridCol w:w="1348"/>
                            <w:gridCol w:w="1487"/>
                            <w:gridCol w:w="1134"/>
                            <w:gridCol w:w="709"/>
                          </w:tblGrid>
                        </w:tblGridChange>
                      </w:tblGrid>
                      <w:tr w:rsidR="00A95DFD" w14:paraId="6F7889B0" w14:textId="77777777" w:rsidTr="0058010D">
                        <w:trPr>
                          <w:trHeight w:val="240"/>
                          <w:trPrChange w:id="1376" w:author="Sagie, Guy" w:date="2014-10-26T09:17:00Z">
                            <w:trPr>
                              <w:trHeight w:val="240"/>
                            </w:trPr>
                          </w:trPrChange>
                        </w:trPr>
                        <w:tc>
                          <w:tcPr>
                            <w:tcW w:w="1507" w:type="dxa"/>
                            <w:tcPrChange w:id="1377" w:author="Sagie, Guy" w:date="2014-10-26T09:17:00Z">
                              <w:tcPr>
                                <w:tcW w:w="1507" w:type="dxa"/>
                              </w:tcPr>
                            </w:tcPrChange>
                          </w:tcPr>
                          <w:p w14:paraId="677C8F24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סוג תרכיב</w:t>
                            </w:r>
                          </w:p>
                        </w:tc>
                        <w:tc>
                          <w:tcPr>
                            <w:tcW w:w="1047" w:type="dxa"/>
                            <w:tcPrChange w:id="1378" w:author="Sagie, Guy" w:date="2014-10-26T09:17:00Z">
                              <w:tcPr>
                                <w:tcW w:w="1047" w:type="dxa"/>
                              </w:tcPr>
                            </w:tcPrChange>
                          </w:tcPr>
                          <w:p w14:paraId="64EBC525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מספר</w:t>
                            </w:r>
                          </w:p>
                          <w:p w14:paraId="64AD6691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אצווה</w:t>
                            </w:r>
                          </w:p>
                        </w:tc>
                        <w:tc>
                          <w:tcPr>
                            <w:tcW w:w="1348" w:type="dxa"/>
                            <w:tcPrChange w:id="1379" w:author="Sagie, Guy" w:date="2014-10-26T09:17:00Z">
                              <w:tcPr>
                                <w:tcW w:w="1348" w:type="dxa"/>
                              </w:tcPr>
                            </w:tcPrChange>
                          </w:tcPr>
                          <w:p w14:paraId="5FF0249A" w14:textId="77777777" w:rsidR="00A95DFD" w:rsidRPr="00A41541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מספר מנה</w:t>
                            </w:r>
                          </w:p>
                        </w:tc>
                        <w:tc>
                          <w:tcPr>
                            <w:tcW w:w="1487" w:type="dxa"/>
                            <w:tcPrChange w:id="1380" w:author="Sagie, Guy" w:date="2014-10-26T09:17:00Z">
                              <w:tcPr>
                                <w:tcW w:w="1487" w:type="dxa"/>
                              </w:tcPr>
                            </w:tcPrChange>
                          </w:tcPr>
                          <w:p w14:paraId="4A522D8D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דרך מתן חיסון</w:t>
                            </w:r>
                          </w:p>
                        </w:tc>
                        <w:tc>
                          <w:tcPr>
                            <w:tcW w:w="1134" w:type="dxa"/>
                            <w:tcPrChange w:id="1381" w:author="Sagie, Guy" w:date="2014-10-26T09:17:00Z">
                              <w:tcPr>
                                <w:tcW w:w="1134" w:type="dxa"/>
                              </w:tcPr>
                            </w:tcPrChange>
                          </w:tcPr>
                          <w:p w14:paraId="54F008F3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סיבת חיסון</w:t>
                            </w:r>
                          </w:p>
                        </w:tc>
                        <w:tc>
                          <w:tcPr>
                            <w:tcW w:w="709" w:type="dxa"/>
                            <w:tcPrChange w:id="1382" w:author="Sagie, Guy" w:date="2014-10-26T09:17:00Z">
                              <w:tcPr>
                                <w:tcW w:w="709" w:type="dxa"/>
                              </w:tcPr>
                            </w:tcPrChange>
                          </w:tcPr>
                          <w:p w14:paraId="60223352" w14:textId="77777777" w:rsidR="00A95DFD" w:rsidRDefault="00A95DFD" w:rsidP="00E03977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אי מתן חיסון</w:t>
                            </w:r>
                          </w:p>
                        </w:tc>
                      </w:tr>
                      <w:tr w:rsidR="00A95DFD" w:rsidRPr="00A41541" w14:paraId="4BA56C98" w14:textId="77777777" w:rsidTr="0058010D">
                        <w:trPr>
                          <w:trHeight w:val="390"/>
                          <w:trPrChange w:id="1383" w:author="Sagie, Guy" w:date="2014-10-26T09:17:00Z">
                            <w:trPr>
                              <w:trHeight w:val="390"/>
                            </w:trPr>
                          </w:trPrChange>
                        </w:trPr>
                        <w:tc>
                          <w:tcPr>
                            <w:tcW w:w="1507" w:type="dxa"/>
                            <w:tcPrChange w:id="1384" w:author="Sagie, Guy" w:date="2014-10-26T09:17:00Z">
                              <w:tcPr>
                                <w:tcW w:w="1507" w:type="dxa"/>
                              </w:tcPr>
                            </w:tcPrChange>
                          </w:tcPr>
                          <w:p w14:paraId="031A94D7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&lt;סוג תרכיב&gt;</w:t>
                            </w:r>
                          </w:p>
                        </w:tc>
                        <w:tc>
                          <w:tcPr>
                            <w:tcW w:w="1047" w:type="dxa"/>
                            <w:tcPrChange w:id="1385" w:author="Sagie, Guy" w:date="2014-10-26T09:17:00Z">
                              <w:tcPr>
                                <w:tcW w:w="1047" w:type="dxa"/>
                              </w:tcPr>
                            </w:tcPrChange>
                          </w:tcPr>
                          <w:p w14:paraId="2A0F29D1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&lt;מס' אצווה&gt;</w:t>
                            </w:r>
                          </w:p>
                        </w:tc>
                        <w:tc>
                          <w:tcPr>
                            <w:tcW w:w="1348" w:type="dxa"/>
                            <w:tcPrChange w:id="1386" w:author="Sagie, Guy" w:date="2014-10-26T09:17:00Z">
                              <w:tcPr>
                                <w:tcW w:w="1348" w:type="dxa"/>
                              </w:tcPr>
                            </w:tcPrChange>
                          </w:tcPr>
                          <w:p w14:paraId="7A99EF79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&lt;מס' מנה&gt;</w:t>
                            </w:r>
                          </w:p>
                        </w:tc>
                        <w:tc>
                          <w:tcPr>
                            <w:tcW w:w="1487" w:type="dxa"/>
                            <w:tcPrChange w:id="1387" w:author="Sagie, Guy" w:date="2014-10-26T09:17:00Z">
                              <w:tcPr>
                                <w:tcW w:w="1487" w:type="dxa"/>
                              </w:tcPr>
                            </w:tcPrChange>
                          </w:tcPr>
                          <w:p w14:paraId="1916E245" w14:textId="77777777" w:rsidR="00A95DFD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&lt;דרך מתן חיסון&gt;</w:t>
                            </w:r>
                          </w:p>
                        </w:tc>
                        <w:tc>
                          <w:tcPr>
                            <w:tcW w:w="1134" w:type="dxa"/>
                            <w:tcPrChange w:id="1388" w:author="Sagie, Guy" w:date="2014-10-26T09:17:00Z">
                              <w:tcPr>
                                <w:tcW w:w="1134" w:type="dxa"/>
                              </w:tcPr>
                            </w:tcPrChange>
                          </w:tcPr>
                          <w:p w14:paraId="51F7B69E" w14:textId="77777777" w:rsidR="00A95DFD" w:rsidRPr="00A41541" w:rsidRDefault="00A95DFD" w:rsidP="00E03977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&lt;סיבת חיסון&gt;</w:t>
                            </w:r>
                          </w:p>
                        </w:tc>
                        <w:tc>
                          <w:tcPr>
                            <w:tcW w:w="709" w:type="dxa"/>
                            <w:tcPrChange w:id="1389" w:author="Sagie, Guy" w:date="2014-10-26T09:17:00Z">
                              <w:tcPr>
                                <w:tcW w:w="709" w:type="dxa"/>
                              </w:tcPr>
                            </w:tcPrChange>
                          </w:tcPr>
                          <w:p w14:paraId="54A5EDEB" w14:textId="77777777" w:rsidR="00A95DFD" w:rsidRPr="00A56387" w:rsidRDefault="00A95DFD" w:rsidP="00E03977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cs="David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30AD8F9B" w14:textId="77777777" w:rsidR="00A95DFD" w:rsidRDefault="00A95DFD" w:rsidP="00E0397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52640B53" w14:textId="77777777" w:rsidR="00A95DFD" w:rsidRDefault="00A95DFD" w:rsidP="00E03977">
                      <w:pPr>
                        <w:rPr>
                          <w:rFonts w:cs="David"/>
                          <w:rtl/>
                        </w:rPr>
                      </w:pPr>
                      <w:r w:rsidRPr="00A56387">
                        <w:rPr>
                          <w:rFonts w:cs="David" w:hint="cs"/>
                          <w:rtl/>
                        </w:rPr>
                        <w:t>שם המבצע:</w:t>
                      </w:r>
                      <w:r w:rsidRPr="00A56387">
                        <w:rPr>
                          <w:rFonts w:cs="David"/>
                          <w:rtl/>
                        </w:rPr>
                        <w:tab/>
                      </w:r>
                      <w:r w:rsidRPr="00A56387">
                        <w:rPr>
                          <w:rFonts w:cs="David"/>
                          <w:rtl/>
                        </w:rPr>
                        <w:tab/>
                      </w:r>
                      <w:r w:rsidRPr="00A56387">
                        <w:rPr>
                          <w:rFonts w:cs="David"/>
                          <w:rtl/>
                        </w:rPr>
                        <w:tab/>
                      </w:r>
                      <w:r w:rsidRPr="00A56387">
                        <w:rPr>
                          <w:rFonts w:cs="David" w:hint="cs"/>
                          <w:rtl/>
                        </w:rPr>
                        <w:t>מרפאה:</w:t>
                      </w:r>
                      <w:r w:rsidRPr="00A56387">
                        <w:rPr>
                          <w:rFonts w:cs="David" w:hint="cs"/>
                          <w:rtl/>
                        </w:rPr>
                        <w:tab/>
                      </w:r>
                      <w:r w:rsidRPr="00A56387">
                        <w:rPr>
                          <w:rFonts w:cs="David" w:hint="cs"/>
                          <w:rtl/>
                        </w:rPr>
                        <w:tab/>
                      </w:r>
                      <w:r w:rsidRPr="00A56387">
                        <w:rPr>
                          <w:rFonts w:cs="David" w:hint="cs"/>
                          <w:rtl/>
                        </w:rPr>
                        <w:tab/>
                      </w:r>
                      <w:r w:rsidRPr="00A56387">
                        <w:rPr>
                          <w:rFonts w:cs="David" w:hint="cs"/>
                          <w:rtl/>
                        </w:rPr>
                        <w:tab/>
                        <w:t>תאריך ביצוע:</w:t>
                      </w:r>
                    </w:p>
                    <w:p w14:paraId="251A266F" w14:textId="77777777" w:rsidR="00A95DFD" w:rsidRDefault="00A95DFD" w:rsidP="00E03977">
                      <w:pPr>
                        <w:rPr>
                          <w:rFonts w:cs="David"/>
                          <w:rtl/>
                        </w:rPr>
                      </w:pPr>
                    </w:p>
                    <w:p w14:paraId="432FA6CA" w14:textId="77777777" w:rsidR="00A95DFD" w:rsidRDefault="00A95DFD" w:rsidP="00E03977">
                      <w:pPr>
                        <w:rPr>
                          <w:rFonts w:cs="David"/>
                          <w:rtl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>סיבת אי מתן חיסון:</w:t>
                      </w:r>
                    </w:p>
                    <w:p w14:paraId="2BDD2CD8" w14:textId="77777777" w:rsidR="00A95DFD" w:rsidRDefault="00A95DFD" w:rsidP="00E03977">
                      <w:pPr>
                        <w:rPr>
                          <w:rFonts w:cs="David"/>
                          <w:rtl/>
                        </w:rPr>
                      </w:pPr>
                    </w:p>
                    <w:p w14:paraId="5C9C1609" w14:textId="77777777" w:rsidR="00A95DFD" w:rsidRPr="00A56387" w:rsidRDefault="00A95DFD" w:rsidP="00E03977">
                      <w:pPr>
                        <w:rPr>
                          <w:rFonts w:cs="David"/>
                          <w:rtl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>הערות:</w:t>
                      </w:r>
                    </w:p>
                    <w:p w14:paraId="6C947855" w14:textId="77777777" w:rsidR="00A95DFD" w:rsidRPr="00A56387" w:rsidRDefault="00A95DFD" w:rsidP="00E03977">
                      <w:pPr>
                        <w:rPr>
                          <w:rFonts w:cs="David"/>
                          <w:i/>
                          <w:iCs/>
                          <w:u w:val="single"/>
                        </w:rPr>
                      </w:pPr>
                    </w:p>
                    <w:p w14:paraId="09904C3B" w14:textId="77777777" w:rsidR="00A95DFD" w:rsidRPr="00E03977" w:rsidRDefault="00A95DFD" w:rsidP="00B84A8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6EF6B2DA" w14:textId="77777777" w:rsidR="00A95DFD" w:rsidRDefault="00A95DFD" w:rsidP="00B84A8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p w14:paraId="49BF53C7" w14:textId="0BE785CB" w:rsidR="00A95DFD" w:rsidDel="00AB58CF" w:rsidRDefault="00A95DFD" w:rsidP="00B84A87">
                      <w:pPr>
                        <w:rPr>
                          <w:del w:id="1390" w:author="Sagie, Guy" w:date="2014-10-26T09:21:00Z"/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  <w:del w:id="1391" w:author="Sagie, Guy" w:date="2014-10-26T09:21:00Z">
                        <w:r w:rsidRPr="007E1E22" w:rsidDel="00AB58CF">
                          <w:rPr>
                            <w:rFonts w:cs="David" w:hint="cs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  <w:delText>תוצאות מעבדה</w:delText>
                        </w:r>
                      </w:del>
                    </w:p>
                    <w:p w14:paraId="347D9453" w14:textId="77777777" w:rsidR="00A95DFD" w:rsidRDefault="00A95DFD" w:rsidP="007E1E22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u w:val="single"/>
                          <w:rtl/>
                        </w:rPr>
                      </w:pPr>
                    </w:p>
                    <w:tbl>
                      <w:tblPr>
                        <w:bidiVisual/>
                        <w:tblW w:w="8552" w:type="dxa"/>
                        <w:tblInd w:w="34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181"/>
                        <w:gridCol w:w="1417"/>
                        <w:gridCol w:w="1134"/>
                        <w:gridCol w:w="851"/>
                        <w:gridCol w:w="992"/>
                        <w:gridCol w:w="1559"/>
                        <w:gridCol w:w="1418"/>
                      </w:tblGrid>
                      <w:tr w:rsidR="00A95DFD" w14:paraId="03480FC9" w14:textId="77777777" w:rsidTr="00E51B2E">
                        <w:trPr>
                          <w:trHeight w:val="240"/>
                        </w:trPr>
                        <w:tc>
                          <w:tcPr>
                            <w:tcW w:w="1181" w:type="dxa"/>
                          </w:tcPr>
                          <w:p w14:paraId="1991EB3E" w14:textId="77777777" w:rsidR="00A95DFD" w:rsidRPr="00A41541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סטאטוס שירות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1975512A" w14:textId="77777777" w:rsidR="00A95DFD" w:rsidRPr="00A41541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שירות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2A669A60" w14:textId="77777777" w:rsidR="00A95DFD" w:rsidRPr="00A41541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תוצאה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5D5B0B01" w14:textId="77777777" w:rsidR="00A95DFD" w:rsidRPr="00A41541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יח'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6D20C4EF" w14:textId="77777777" w:rsidR="00A95DFD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טווח נורמה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78CF31F6" w14:textId="77777777" w:rsidR="00A95DFD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תאריך תוצאה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2D95E8A5" w14:textId="77777777" w:rsidR="00A95DFD" w:rsidRDefault="00A95DFD" w:rsidP="007E1E22">
                            <w:pPr>
                              <w:rPr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b/>
                                <w:bCs/>
                                <w:rtl/>
                              </w:rPr>
                              <w:t>הערות</w:t>
                            </w:r>
                          </w:p>
                        </w:tc>
                      </w:tr>
                      <w:tr w:rsidR="00A95DFD" w:rsidRPr="00A41541" w14:paraId="21264C31" w14:textId="77777777" w:rsidTr="00E51B2E">
                        <w:trPr>
                          <w:trHeight w:val="572"/>
                        </w:trPr>
                        <w:tc>
                          <w:tcPr>
                            <w:tcW w:w="1181" w:type="dxa"/>
                          </w:tcPr>
                          <w:p w14:paraId="6029E09F" w14:textId="77777777" w:rsidR="00A95DFD" w:rsidRPr="00A41541" w:rsidRDefault="00A95DFD" w:rsidP="007E1E22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&lt;סטאטוס שירות&gt;</w:t>
                            </w:r>
                          </w:p>
                        </w:tc>
                        <w:tc>
                          <w:tcPr>
                            <w:tcW w:w="1417" w:type="dxa"/>
                          </w:tcPr>
                          <w:p w14:paraId="0922ACE4" w14:textId="77777777" w:rsidR="00A95DFD" w:rsidRPr="00A41541" w:rsidRDefault="00A95DFD" w:rsidP="007E1E22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&lt;שירות&gt;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14:paraId="7DC3F51D" w14:textId="77777777" w:rsidR="00A95DFD" w:rsidRPr="008A2100" w:rsidRDefault="00A95DFD" w:rsidP="007E1E22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&lt;תוצאה&gt;</w:t>
                            </w:r>
                          </w:p>
                        </w:tc>
                        <w:tc>
                          <w:tcPr>
                            <w:tcW w:w="851" w:type="dxa"/>
                          </w:tcPr>
                          <w:p w14:paraId="2B37AD1C" w14:textId="77777777" w:rsidR="00A95DFD" w:rsidRPr="00A41541" w:rsidRDefault="00A95DFD" w:rsidP="007E1E22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&lt;יח'&gt;</w:t>
                            </w:r>
                          </w:p>
                        </w:tc>
                        <w:tc>
                          <w:tcPr>
                            <w:tcW w:w="992" w:type="dxa"/>
                          </w:tcPr>
                          <w:p w14:paraId="58014275" w14:textId="77777777" w:rsidR="00A95DFD" w:rsidRDefault="00A95DFD" w:rsidP="007E1E22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&lt;טווח נורמה&gt;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14:paraId="10C84748" w14:textId="77777777" w:rsidR="00A95DFD" w:rsidRPr="00A41541" w:rsidRDefault="00A95DFD" w:rsidP="007E1E22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&lt;תאריך התוצאה&gt;</w:t>
                            </w:r>
                          </w:p>
                        </w:tc>
                        <w:tc>
                          <w:tcPr>
                            <w:tcW w:w="1418" w:type="dxa"/>
                          </w:tcPr>
                          <w:p w14:paraId="621B8231" w14:textId="77777777" w:rsidR="00A95DFD" w:rsidRPr="007E1E22" w:rsidRDefault="00A95DFD" w:rsidP="007E1E22">
                            <w:pPr>
                              <w:ind w:left="142"/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&lt;הערות&gt;</w:t>
                            </w:r>
                          </w:p>
                        </w:tc>
                      </w:tr>
                    </w:tbl>
                    <w:p w14:paraId="4D3F0F36" w14:textId="77777777" w:rsidR="00A95DFD" w:rsidRPr="00A41541" w:rsidRDefault="00A95DFD" w:rsidP="00B84A87">
                      <w:pPr>
                        <w:rPr>
                          <w:rFonts w:cs="David"/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cs="David"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 xml:space="preserve">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E59FD">
        <w:rPr>
          <w:rFonts w:cs="David"/>
          <w:noProof/>
          <w:rtl/>
          <w:rPrChange w:id="1392" w:author="Sagie, Guy" w:date="2014-10-26T08:59:00Z">
            <w:rPr>
              <w:rFonts w:cs="David"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122231C" wp14:editId="45A9D84B">
                <wp:simplePos x="0" y="0"/>
                <wp:positionH relativeFrom="column">
                  <wp:posOffset>-457200</wp:posOffset>
                </wp:positionH>
                <wp:positionV relativeFrom="paragraph">
                  <wp:posOffset>-1860699</wp:posOffset>
                </wp:positionV>
                <wp:extent cx="6260805" cy="10675089"/>
                <wp:effectExtent l="0" t="0" r="26035" b="1206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0805" cy="10675089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5901E3B0">
              <v:rect id="Rectangle 24" style="position:absolute;margin-left:-36pt;margin-top:-146.5pt;width:493pt;height:840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5CAAEA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"/>
            </w:pict>
          </mc:Fallback>
        </mc:AlternateContent>
      </w:r>
    </w:p>
    <w:p w14:paraId="1F15CFF2" w14:textId="77777777" w:rsidR="0006440F" w:rsidRPr="001E59FD" w:rsidRDefault="00073244" w:rsidP="00451B3A">
      <w:pPr>
        <w:bidi w:val="0"/>
      </w:pPr>
      <w:r w:rsidRPr="001E59FD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DB8E0A" wp14:editId="44E4D27A">
                <wp:simplePos x="0" y="0"/>
                <wp:positionH relativeFrom="column">
                  <wp:posOffset>-193719</wp:posOffset>
                </wp:positionH>
                <wp:positionV relativeFrom="paragraph">
                  <wp:posOffset>6537680</wp:posOffset>
                </wp:positionV>
                <wp:extent cx="5838825" cy="30480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FF5B1" w14:textId="7033943F" w:rsidR="00A95DFD" w:rsidRPr="00BB640F" w:rsidRDefault="00A95DFD" w:rsidP="00AB58CF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ins w:id="1393" w:author="Sagie, Guy" w:date="2014-11-25T10:01:00Z">
                              <w:r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פרופיל משתמש:</w:t>
                              </w:r>
                              <w:r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</w:ins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del w:id="1394" w:author="Sagie, Guy" w:date="2014-10-26T09:24:00Z">
                              <w:r w:rsidDel="00AB58CF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חתימה</w:delText>
                              </w:r>
                              <w:r w:rsidRPr="00BB640F" w:rsidDel="00AB58CF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:</w:delText>
                              </w:r>
                              <w:r w:rsidRPr="00BB640F" w:rsidDel="00AB58CF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AB58CF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_____________</w:delText>
                              </w:r>
                            </w:del>
                          </w:p>
                          <w:p w14:paraId="26EE7F44" w14:textId="77777777" w:rsidR="00A95DFD" w:rsidRDefault="00A95DFD" w:rsidP="000732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DB8E0A" id="Text Box 16" o:spid="_x0000_s1035" type="#_x0000_t202" style="position:absolute;margin-left:-15.25pt;margin-top:514.8pt;width:459.75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" filled="f" stroked="f" strokeweight=".5pt">
                <v:path arrowok="t"/>
                <v:textbox>
                  <w:txbxContent>
                    <w:p w14:paraId="3CFFF5B1" w14:textId="7033943F" w:rsidR="00A95DFD" w:rsidRPr="00BB640F" w:rsidRDefault="00A95DFD" w:rsidP="00AB58CF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ins w:id="1354" w:author="Sagie, Guy" w:date="2014-11-25T10:01:00Z">
                        <w:r>
                          <w:rPr>
                            <w:rFonts w:cs="David" w:hint="cs"/>
                            <w:rtl/>
                            <w:lang w:eastAsia="he-IL"/>
                          </w:rPr>
                          <w:t>פרופיל משתמש:</w:t>
                        </w:r>
                        <w:r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</w:ins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del w:id="1355" w:author="Sagie, Guy" w:date="2014-10-26T09:24:00Z">
                        <w:r w:rsidDel="00AB58CF">
                          <w:rPr>
                            <w:rFonts w:cs="David" w:hint="cs"/>
                            <w:rtl/>
                            <w:lang w:eastAsia="he-IL"/>
                          </w:rPr>
                          <w:delText>חתימה</w:delText>
                        </w:r>
                        <w:r w:rsidRPr="00BB640F" w:rsidDel="00AB58CF">
                          <w:rPr>
                            <w:rFonts w:cs="David" w:hint="cs"/>
                            <w:rtl/>
                            <w:lang w:eastAsia="he-IL"/>
                          </w:rPr>
                          <w:delText>:</w:delText>
                        </w:r>
                        <w:r w:rsidRPr="00BB640F" w:rsidDel="00AB58CF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AB58CF">
                          <w:rPr>
                            <w:rFonts w:cs="David" w:hint="cs"/>
                            <w:rtl/>
                            <w:lang w:eastAsia="he-IL"/>
                          </w:rPr>
                          <w:delText>_____________</w:delText>
                        </w:r>
                      </w:del>
                    </w:p>
                    <w:p w14:paraId="26EE7F44" w14:textId="77777777" w:rsidR="00A95DFD" w:rsidRDefault="00A95DFD" w:rsidP="00073244"/>
                  </w:txbxContent>
                </v:textbox>
              </v:shape>
            </w:pict>
          </mc:Fallback>
        </mc:AlternateContent>
      </w:r>
      <w:r w:rsidRPr="001E59FD">
        <w:rPr>
          <w:rFonts w:cs="David"/>
          <w:noProof/>
          <w:rtl/>
          <w:rPrChange w:id="1395" w:author="Sagie, Guy" w:date="2014-10-26T08:59:00Z">
            <w:rPr>
              <w:rFonts w:cs="David"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6B58AE" wp14:editId="4635D431">
                <wp:simplePos x="0" y="0"/>
                <wp:positionH relativeFrom="column">
                  <wp:posOffset>-318224</wp:posOffset>
                </wp:positionH>
                <wp:positionV relativeFrom="paragraph">
                  <wp:posOffset>6963174</wp:posOffset>
                </wp:positionV>
                <wp:extent cx="5972175" cy="484505"/>
                <wp:effectExtent l="0" t="0" r="28575" b="1079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4845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80142" w14:textId="77777777" w:rsidR="00A95DFD" w:rsidRDefault="00A95DFD" w:rsidP="00E51B2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ADAB7B" w14:textId="77777777" w:rsidR="00A95DFD" w:rsidRPr="005E3227" w:rsidRDefault="00A95DFD" w:rsidP="00E51B2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הצהרת סודיות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B58AE" id="Text Box 9" o:spid="_x0000_s1036" type="#_x0000_t202" style="position:absolute;margin-left:-25.05pt;margin-top:548.3pt;width:470.25pt;height:38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" fillcolor="white [3201]" strokeweight=".5pt">
                <v:textbox>
                  <w:txbxContent>
                    <w:p w14:paraId="4A180142" w14:textId="77777777" w:rsidR="00A95DFD" w:rsidRDefault="00A95DFD" w:rsidP="00E51B2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2DADAB7B" w14:textId="77777777" w:rsidR="00A95DFD" w:rsidRPr="005E3227" w:rsidRDefault="00A95DFD" w:rsidP="00E51B2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הצהרת סודיות</w:t>
                      </w:r>
                    </w:p>
                  </w:txbxContent>
                </v:textbox>
              </v:shape>
            </w:pict>
          </mc:Fallback>
        </mc:AlternateContent>
      </w:r>
      <w:r w:rsidRPr="001E59FD">
        <w:rPr>
          <w:rFonts w:cs="David"/>
          <w:noProof/>
          <w:rPrChange w:id="1396" w:author="Sagie, Guy" w:date="2014-10-26T08:59:00Z">
            <w:rPr>
              <w:rFonts w:cs="David"/>
              <w:noProof/>
            </w:rPr>
          </w:rPrChange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A1A327F" wp14:editId="7A0FEBAE">
                <wp:simplePos x="0" y="0"/>
                <wp:positionH relativeFrom="column">
                  <wp:posOffset>-318298</wp:posOffset>
                </wp:positionH>
                <wp:positionV relativeFrom="paragraph">
                  <wp:posOffset>7544273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CB8A15" w14:textId="77777777" w:rsidR="00A95DFD" w:rsidRDefault="00A95DFD" w:rsidP="00E51B2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08026B0C" w14:textId="77777777" w:rsidR="00A95DFD" w:rsidRDefault="00A95DFD" w:rsidP="00E51B2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6F6F4702" w14:textId="77777777" w:rsidR="00A95DFD" w:rsidRDefault="00A95DFD" w:rsidP="00E51B2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417612F" w14:textId="77777777" w:rsidR="00A95DFD" w:rsidRPr="005E3227" w:rsidRDefault="00A95DFD" w:rsidP="00E51B2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6D0CF1EA" w14:textId="77777777" w:rsidR="00A95DFD" w:rsidRPr="003F1BAE" w:rsidRDefault="00A95DFD" w:rsidP="00E51B2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1A327F" id="Text Box 8" o:spid="_x0000_s1037" type="#_x0000_t202" style="position:absolute;margin-left:-25.05pt;margin-top:594.05pt;width:470.25pt;height:70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" fillcolor="white [3201]" strokeweight=".5pt">
                <v:textbox>
                  <w:txbxContent>
                    <w:p w14:paraId="48CB8A15" w14:textId="77777777" w:rsidR="00A95DFD" w:rsidRDefault="00A95DFD" w:rsidP="00E51B2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08026B0C" w14:textId="77777777" w:rsidR="00A95DFD" w:rsidRDefault="00A95DFD" w:rsidP="00E51B2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6F6F4702" w14:textId="77777777" w:rsidR="00A95DFD" w:rsidRDefault="00A95DFD" w:rsidP="00E51B2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0417612F" w14:textId="77777777" w:rsidR="00A95DFD" w:rsidRPr="005E3227" w:rsidRDefault="00A95DFD" w:rsidP="00E51B2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6D0CF1EA" w14:textId="77777777" w:rsidR="00A95DFD" w:rsidRPr="003F1BAE" w:rsidRDefault="00A95DFD" w:rsidP="00E51B2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4A87" w:rsidRPr="001E59FD">
        <w:rPr>
          <w:rtl/>
        </w:rPr>
        <w:br w:type="page"/>
      </w:r>
    </w:p>
    <w:p w14:paraId="50EF558E" w14:textId="77777777" w:rsidR="0006440F" w:rsidRPr="00471977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התדפיס</w:t>
      </w:r>
    </w:p>
    <w:p w14:paraId="16900CD9" w14:textId="77777777" w:rsidR="00243249" w:rsidRPr="00471977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ook w:val="04A0" w:firstRow="1" w:lastRow="0" w:firstColumn="1" w:lastColumn="0" w:noHBand="0" w:noVBand="1"/>
        <w:tblPrChange w:id="1397" w:author="Sagie, Guy" w:date="2014-10-27T19:1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10075" w:type="dxa"/>
            <w:tblLook w:val="04A0" w:firstRow="1" w:lastRow="0" w:firstColumn="1" w:lastColumn="0" w:noHBand="0" w:noVBand="1"/>
          </w:tblPr>
        </w:tblPrChange>
      </w:tblPr>
      <w:tblGrid>
        <w:gridCol w:w="2464"/>
        <w:gridCol w:w="1352"/>
        <w:gridCol w:w="2493"/>
        <w:gridCol w:w="1704"/>
        <w:gridCol w:w="2062"/>
        <w:tblGridChange w:id="1398">
          <w:tblGrid>
            <w:gridCol w:w="113"/>
            <w:gridCol w:w="2351"/>
            <w:gridCol w:w="65"/>
            <w:gridCol w:w="48"/>
            <w:gridCol w:w="998"/>
            <w:gridCol w:w="241"/>
            <w:gridCol w:w="113"/>
            <w:gridCol w:w="2259"/>
            <w:gridCol w:w="121"/>
            <w:gridCol w:w="113"/>
            <w:gridCol w:w="1470"/>
            <w:gridCol w:w="121"/>
            <w:gridCol w:w="113"/>
            <w:gridCol w:w="1949"/>
            <w:gridCol w:w="113"/>
          </w:tblGrid>
        </w:tblGridChange>
      </w:tblGrid>
      <w:tr w:rsidR="00F23339" w:rsidRPr="001E59FD" w14:paraId="04B7E2F0" w14:textId="77777777" w:rsidTr="004A5511">
        <w:trPr>
          <w:trPrChange w:id="1399" w:author="Sagie, Guy" w:date="2014-10-27T19:10:00Z">
            <w:trPr>
              <w:gridBefore w:val="1"/>
            </w:trPr>
          </w:trPrChange>
        </w:trPr>
        <w:tc>
          <w:tcPr>
            <w:tcW w:w="2464" w:type="dxa"/>
            <w:shd w:val="clear" w:color="auto" w:fill="F2F2F2" w:themeFill="background1" w:themeFillShade="F2"/>
            <w:tcPrChange w:id="1400" w:author="Sagie, Guy" w:date="2014-10-27T19:10:00Z">
              <w:tcPr>
                <w:tcW w:w="2464" w:type="dxa"/>
                <w:gridSpan w:val="3"/>
                <w:shd w:val="clear" w:color="auto" w:fill="F2F2F2" w:themeFill="background1" w:themeFillShade="F2"/>
              </w:tcPr>
            </w:tcPrChange>
          </w:tcPr>
          <w:p w14:paraId="24BE6689" w14:textId="77777777" w:rsidR="00F3761D" w:rsidRPr="001E59FD" w:rsidRDefault="00F3761D" w:rsidP="00167B5B">
            <w:pPr>
              <w:rPr>
                <w:rFonts w:cs="David"/>
                <w:rtl/>
                <w:lang w:eastAsia="he-IL"/>
                <w:rPrChange w:id="1401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1E59FD">
              <w:rPr>
                <w:rFonts w:cs="David" w:hint="eastAsia"/>
                <w:rtl/>
                <w:lang w:eastAsia="he-IL"/>
                <w:rPrChange w:id="1402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שם</w:t>
            </w:r>
            <w:r w:rsidRPr="001E59FD">
              <w:rPr>
                <w:rFonts w:cs="David"/>
                <w:rtl/>
                <w:lang w:eastAsia="he-IL"/>
                <w:rPrChange w:id="1403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  <w:rPrChange w:id="1404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השדה</w:t>
            </w:r>
          </w:p>
        </w:tc>
        <w:tc>
          <w:tcPr>
            <w:tcW w:w="1352" w:type="dxa"/>
            <w:shd w:val="clear" w:color="auto" w:fill="F2F2F2" w:themeFill="background1" w:themeFillShade="F2"/>
            <w:tcPrChange w:id="1405" w:author="Sagie, Guy" w:date="2014-10-27T19:10:00Z">
              <w:tcPr>
                <w:tcW w:w="1352" w:type="dxa"/>
                <w:gridSpan w:val="3"/>
                <w:shd w:val="clear" w:color="auto" w:fill="F2F2F2" w:themeFill="background1" w:themeFillShade="F2"/>
              </w:tcPr>
            </w:tcPrChange>
          </w:tcPr>
          <w:p w14:paraId="3C568D1A" w14:textId="77777777" w:rsidR="00F3761D" w:rsidRPr="001E59FD" w:rsidRDefault="00F3761D" w:rsidP="00167B5B">
            <w:pPr>
              <w:rPr>
                <w:rFonts w:cs="David"/>
                <w:rtl/>
                <w:lang w:eastAsia="he-IL"/>
                <w:rPrChange w:id="1406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1E59FD">
              <w:rPr>
                <w:rFonts w:cs="David" w:hint="eastAsia"/>
                <w:rtl/>
                <w:lang w:eastAsia="he-IL"/>
                <w:rPrChange w:id="1407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סוג</w:t>
            </w:r>
          </w:p>
        </w:tc>
        <w:tc>
          <w:tcPr>
            <w:tcW w:w="2493" w:type="dxa"/>
            <w:shd w:val="clear" w:color="auto" w:fill="F2F2F2" w:themeFill="background1" w:themeFillShade="F2"/>
            <w:tcPrChange w:id="1408" w:author="Sagie, Guy" w:date="2014-10-27T19:10:00Z">
              <w:tcPr>
                <w:tcW w:w="2493" w:type="dxa"/>
                <w:gridSpan w:val="3"/>
                <w:shd w:val="clear" w:color="auto" w:fill="F2F2F2" w:themeFill="background1" w:themeFillShade="F2"/>
              </w:tcPr>
            </w:tcPrChange>
          </w:tcPr>
          <w:p w14:paraId="5E45C5E4" w14:textId="77777777" w:rsidR="00F3761D" w:rsidRPr="001E59FD" w:rsidRDefault="00F3761D" w:rsidP="00167B5B">
            <w:pPr>
              <w:rPr>
                <w:rFonts w:cs="David"/>
                <w:rtl/>
                <w:lang w:eastAsia="he-IL"/>
                <w:rPrChange w:id="1409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1E59FD">
              <w:rPr>
                <w:rFonts w:cs="David" w:hint="eastAsia"/>
                <w:rtl/>
                <w:lang w:eastAsia="he-IL"/>
                <w:rPrChange w:id="1410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מטרת</w:t>
            </w:r>
            <w:r w:rsidRPr="001E59FD">
              <w:rPr>
                <w:rFonts w:cs="David"/>
                <w:rtl/>
                <w:lang w:eastAsia="he-IL"/>
                <w:rPrChange w:id="1411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  <w:rPrChange w:id="1412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השדה</w:t>
            </w:r>
          </w:p>
        </w:tc>
        <w:tc>
          <w:tcPr>
            <w:tcW w:w="1704" w:type="dxa"/>
            <w:shd w:val="clear" w:color="auto" w:fill="F2F2F2" w:themeFill="background1" w:themeFillShade="F2"/>
            <w:tcPrChange w:id="1413" w:author="Sagie, Guy" w:date="2014-10-27T19:10:00Z">
              <w:tcPr>
                <w:tcW w:w="1704" w:type="dxa"/>
                <w:gridSpan w:val="3"/>
                <w:shd w:val="clear" w:color="auto" w:fill="F2F2F2" w:themeFill="background1" w:themeFillShade="F2"/>
              </w:tcPr>
            </w:tcPrChange>
          </w:tcPr>
          <w:p w14:paraId="004619CC" w14:textId="77777777" w:rsidR="00F3761D" w:rsidRPr="001E59FD" w:rsidRDefault="00F3761D" w:rsidP="00167B5B">
            <w:pPr>
              <w:rPr>
                <w:rFonts w:cs="David"/>
                <w:rtl/>
                <w:lang w:eastAsia="he-IL"/>
                <w:rPrChange w:id="1414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1E59FD">
              <w:rPr>
                <w:rFonts w:cs="David" w:hint="eastAsia"/>
                <w:rtl/>
                <w:lang w:eastAsia="he-IL"/>
                <w:rPrChange w:id="1415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מקור</w:t>
            </w:r>
            <w:r w:rsidRPr="001E59FD">
              <w:rPr>
                <w:rFonts w:cs="David"/>
                <w:rtl/>
                <w:lang w:eastAsia="he-IL"/>
                <w:rPrChange w:id="1416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  <w:rPrChange w:id="1417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מידע</w:t>
            </w:r>
          </w:p>
        </w:tc>
        <w:tc>
          <w:tcPr>
            <w:tcW w:w="2062" w:type="dxa"/>
            <w:shd w:val="clear" w:color="auto" w:fill="F2F2F2" w:themeFill="background1" w:themeFillShade="F2"/>
            <w:tcPrChange w:id="1418" w:author="Sagie, Guy" w:date="2014-10-27T19:10:00Z">
              <w:tcPr>
                <w:tcW w:w="2062" w:type="dxa"/>
                <w:gridSpan w:val="2"/>
                <w:shd w:val="clear" w:color="auto" w:fill="F2F2F2" w:themeFill="background1" w:themeFillShade="F2"/>
              </w:tcPr>
            </w:tcPrChange>
          </w:tcPr>
          <w:p w14:paraId="5CFD6C29" w14:textId="77777777" w:rsidR="00F3761D" w:rsidRPr="001E59FD" w:rsidRDefault="00F3761D" w:rsidP="00167B5B">
            <w:pPr>
              <w:rPr>
                <w:rFonts w:cs="David"/>
                <w:rtl/>
                <w:lang w:eastAsia="he-IL"/>
                <w:rPrChange w:id="1419" w:author="Sagie, Guy" w:date="2014-10-26T08:59:00Z">
                  <w:rPr>
                    <w:rFonts w:cs="David"/>
                    <w:b/>
                    <w:bCs/>
                    <w:rtl/>
                    <w:lang w:eastAsia="he-IL"/>
                  </w:rPr>
                </w:rPrChange>
              </w:rPr>
            </w:pPr>
            <w:r w:rsidRPr="001E59FD">
              <w:rPr>
                <w:rFonts w:cs="David" w:hint="eastAsia"/>
                <w:rtl/>
                <w:lang w:eastAsia="he-IL"/>
                <w:rPrChange w:id="1420" w:author="Sagie, Guy" w:date="2014-10-26T08:59:00Z">
                  <w:rPr>
                    <w:rFonts w:cs="David" w:hint="eastAsia"/>
                    <w:b/>
                    <w:bCs/>
                    <w:rtl/>
                    <w:lang w:eastAsia="he-IL"/>
                  </w:rPr>
                </w:rPrChange>
              </w:rPr>
              <w:t>הערות</w:t>
            </w:r>
          </w:p>
        </w:tc>
      </w:tr>
      <w:tr w:rsidR="00322A76" w:rsidRPr="001E59FD" w14:paraId="6A99918E" w14:textId="77777777" w:rsidTr="004A5511">
        <w:trPr>
          <w:trPrChange w:id="1421" w:author="Sagie, Guy" w:date="2014-10-27T19:10:00Z">
            <w:trPr>
              <w:gridBefore w:val="1"/>
            </w:trPr>
          </w:trPrChange>
        </w:trPr>
        <w:tc>
          <w:tcPr>
            <w:tcW w:w="2464" w:type="dxa"/>
            <w:shd w:val="clear" w:color="auto" w:fill="auto"/>
            <w:vAlign w:val="center"/>
            <w:tcPrChange w:id="1422" w:author="Sagie, Guy" w:date="2014-10-27T19:10:00Z">
              <w:tcPr>
                <w:tcW w:w="2464" w:type="dxa"/>
                <w:gridSpan w:val="3"/>
                <w:shd w:val="clear" w:color="auto" w:fill="auto"/>
                <w:vAlign w:val="center"/>
              </w:tcPr>
            </w:tcPrChange>
          </w:tcPr>
          <w:p w14:paraId="0CAD5DD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rStyle w:val="normaltextrun"/>
                <w:rFonts w:eastAsiaTheme="majorEastAsia" w:cs="David"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מרפאה </w:t>
            </w:r>
          </w:p>
        </w:tc>
        <w:tc>
          <w:tcPr>
            <w:tcW w:w="1352" w:type="dxa"/>
            <w:shd w:val="clear" w:color="auto" w:fill="auto"/>
            <w:vAlign w:val="center"/>
            <w:tcPrChange w:id="1423" w:author="Sagie, Guy" w:date="2014-10-27T19:10:00Z">
              <w:tcPr>
                <w:tcW w:w="1352" w:type="dxa"/>
                <w:gridSpan w:val="3"/>
                <w:shd w:val="clear" w:color="auto" w:fill="auto"/>
                <w:vAlign w:val="center"/>
              </w:tcPr>
            </w:tcPrChange>
          </w:tcPr>
          <w:p w14:paraId="12558A4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shd w:val="clear" w:color="auto" w:fill="auto"/>
            <w:vAlign w:val="center"/>
            <w:tcPrChange w:id="1424" w:author="Sagie, Guy" w:date="2014-10-27T19:10:00Z">
              <w:tcPr>
                <w:tcW w:w="2493" w:type="dxa"/>
                <w:gridSpan w:val="3"/>
                <w:shd w:val="clear" w:color="auto" w:fill="auto"/>
                <w:vAlign w:val="center"/>
              </w:tcPr>
            </w:tcPrChange>
          </w:tcPr>
          <w:p w14:paraId="4FCD1BB0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המרפאה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המשתמש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shd w:val="clear" w:color="auto" w:fill="auto"/>
            <w:vAlign w:val="center"/>
            <w:tcPrChange w:id="1425" w:author="Sagie, Guy" w:date="2014-10-27T19:10:00Z">
              <w:tcPr>
                <w:tcW w:w="1704" w:type="dxa"/>
                <w:gridSpan w:val="3"/>
                <w:shd w:val="clear" w:color="auto" w:fill="auto"/>
                <w:vAlign w:val="center"/>
              </w:tcPr>
            </w:tcPrChange>
          </w:tcPr>
          <w:p w14:paraId="65F6F65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מבנה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ארגוני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בשיוך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המשתמש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שחתם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shd w:val="clear" w:color="auto" w:fill="auto"/>
            <w:vAlign w:val="center"/>
            <w:tcPrChange w:id="1426" w:author="Sagie, Guy" w:date="2014-10-27T19:10:00Z">
              <w:tcPr>
                <w:tcW w:w="2062" w:type="dxa"/>
                <w:gridSpan w:val="2"/>
                <w:shd w:val="clear" w:color="auto" w:fill="auto"/>
                <w:vAlign w:val="center"/>
              </w:tcPr>
            </w:tcPrChange>
          </w:tcPr>
          <w:p w14:paraId="66738BD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40A4A506" w14:textId="77777777" w:rsidTr="004A5511">
        <w:trPr>
          <w:trPrChange w:id="1427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28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6668B97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תאריך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ושעת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29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704BD61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30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345DECA5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תאריך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ושעת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המפגש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31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65D36580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מפגשים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32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46DD694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545BC323" w14:textId="77777777" w:rsidTr="004A5511">
        <w:trPr>
          <w:trPrChange w:id="1433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34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5F7E3C1B" w14:textId="77777777" w:rsidR="00322A76" w:rsidRPr="001E59FD" w:rsidRDefault="00AB5E18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סיכום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תיק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רפואי</w:t>
            </w:r>
          </w:p>
        </w:tc>
        <w:tc>
          <w:tcPr>
            <w:tcW w:w="1352" w:type="dxa"/>
            <w:vAlign w:val="center"/>
            <w:tcPrChange w:id="1435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0C1B5C5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36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1956D1C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כותרת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התדפיס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37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0ED9B45D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סוגי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תדפיס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38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04F0616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05BAF318" w14:textId="77777777" w:rsidTr="004A5511">
        <w:trPr>
          <w:trPrChange w:id="1439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40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3DB3434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ישראל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ישראלי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41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5EBE2D5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42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26D74C7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ושם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משפחה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43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57A990E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44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45CAB82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2E378F51" w14:textId="77777777" w:rsidTr="004A5511">
        <w:trPr>
          <w:trPrChange w:id="1445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46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63E3689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</w:t>
            </w:r>
            <w:r w:rsidRPr="001E59FD">
              <w:rPr>
                <w:rStyle w:val="normaltextrun"/>
                <w:rFonts w:eastAsiaTheme="majorEastAsia" w:cs="David"/>
                <w:rtl/>
              </w:rPr>
              <w:t>.א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47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6C10A02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48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105E726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אישי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49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2A42777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50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714F0CA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59838573" w14:textId="77777777" w:rsidTr="004A5511">
        <w:trPr>
          <w:trPrChange w:id="1451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52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6BD23B5D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ת</w:t>
            </w:r>
            <w:r w:rsidRPr="001E59FD">
              <w:rPr>
                <w:rStyle w:val="normaltextrun"/>
                <w:rFonts w:eastAsiaTheme="majorEastAsia" w:cs="David"/>
                <w:rtl/>
              </w:rPr>
              <w:t>.ז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53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2D6791AF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54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4F7BB3B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.ז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55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0DA8127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 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56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3FE98A8E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3675FFCE" w14:textId="77777777" w:rsidTr="004A5511">
        <w:trPr>
          <w:trPrChange w:id="1457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58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38354F5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מין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59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097850A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אות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60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1DA3D55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מין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61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2C684CE4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62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7E16ABF6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48944F6" w14:textId="77777777" w:rsidTr="004A5511">
        <w:trPr>
          <w:trPrChange w:id="1463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64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1C7EF9B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גיל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65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64C1C79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66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63ECEB1A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גיל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67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66D6A439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68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7171197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0A74B088" w14:textId="77777777" w:rsidTr="004A5511">
        <w:trPr>
          <w:trPrChange w:id="1469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70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6B61112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סוג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שירות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71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15E4B22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72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37662BB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חובה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/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קבע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/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מילואים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73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588AD2CC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74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4292D687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E3F3ED7" w14:textId="77777777" w:rsidTr="004A5511">
        <w:trPr>
          <w:trPrChange w:id="1475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76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43C2451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77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3503CCEA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78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4C8AD218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האם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79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21958C5F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דמוגרפיה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80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02138DC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14:paraId="7A62EBB3" w14:textId="77777777" w:rsidTr="004A5511">
        <w:trPr>
          <w:trPrChange w:id="1481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82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3046329B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טלפון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אם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352" w:type="dxa"/>
            <w:vAlign w:val="center"/>
            <w:tcPrChange w:id="1483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3C26420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493" w:type="dxa"/>
            <w:vAlign w:val="center"/>
            <w:tcPrChange w:id="1484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7EFCC963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הצגת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מספר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הטלפון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מרפאת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האם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1704" w:type="dxa"/>
            <w:vAlign w:val="center"/>
            <w:tcPrChange w:id="1485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5ADA6731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rFonts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טבלת</w:t>
            </w:r>
            <w:r w:rsidRPr="001E59FD">
              <w:rPr>
                <w:rStyle w:val="apple-converted-space"/>
                <w:rFonts w:cs="David" w:hint="eastAsia"/>
                <w:rtl/>
              </w:rPr>
              <w:t> 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יחידות</w:t>
            </w:r>
            <w:r w:rsidRPr="001E59FD">
              <w:rPr>
                <w:rStyle w:val="eop"/>
                <w:rFonts w:cs="David" w:hint="eastAsia"/>
                <w:rtl/>
              </w:rPr>
              <w:t> </w:t>
            </w:r>
          </w:p>
        </w:tc>
        <w:tc>
          <w:tcPr>
            <w:tcW w:w="2062" w:type="dxa"/>
            <w:vAlign w:val="center"/>
            <w:tcPrChange w:id="1486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7A012A22" w14:textId="77777777" w:rsidR="00322A76" w:rsidRPr="001E59F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rFonts w:cs="David"/>
                <w:rtl/>
              </w:rPr>
            </w:pPr>
            <w:r w:rsidRPr="001E59FD">
              <w:rPr>
                <w:rStyle w:val="eop"/>
                <w:rFonts w:cs="David"/>
                <w:rtl/>
              </w:rPr>
              <w:t> </w:t>
            </w:r>
          </w:p>
        </w:tc>
      </w:tr>
      <w:tr w:rsidR="00322A76" w:rsidRPr="001E59FD" w:rsidDel="00D31821" w14:paraId="1975D795" w14:textId="06602300" w:rsidTr="004A5511">
        <w:trPr>
          <w:del w:id="1487" w:author="Sagie, Guy" w:date="2014-10-25T14:41:00Z"/>
          <w:trPrChange w:id="1488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489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04E00F6A" w14:textId="78AED272" w:rsidR="00322A76" w:rsidRPr="001E59FD" w:rsidDel="00D31821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1135672"/>
              <w:rPr>
                <w:del w:id="1490" w:author="Sagie, Guy" w:date="2014-10-25T14:41:00Z"/>
                <w:rFonts w:cs="David"/>
                <w:rtl/>
              </w:rPr>
            </w:pPr>
            <w:commentRangeStart w:id="1491"/>
            <w:del w:id="1492" w:author="Sagie, Guy" w:date="2014-10-25T14:41:00Z"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מפגש</w:delText>
              </w:r>
            </w:del>
            <w:commentRangeEnd w:id="1491"/>
            <w:r w:rsidR="00D31821" w:rsidRPr="001E59FD">
              <w:rPr>
                <w:rStyle w:val="CommentReference"/>
              </w:rPr>
              <w:commentReference w:id="1491"/>
            </w:r>
            <w:del w:id="1493" w:author="Sagie, Guy" w:date="2014-10-25T14:41:00Z"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 בנוכחות החייל/ת</w:delText>
              </w:r>
              <w:r w:rsidRPr="001E59FD" w:rsidDel="00D31821">
                <w:rPr>
                  <w:rStyle w:val="eop"/>
                  <w:rFonts w:cs="David" w:hint="eastAsia"/>
                  <w:rtl/>
                </w:rPr>
                <w:delText> </w:delText>
              </w:r>
            </w:del>
          </w:p>
        </w:tc>
        <w:tc>
          <w:tcPr>
            <w:tcW w:w="1352" w:type="dxa"/>
            <w:vAlign w:val="center"/>
            <w:tcPrChange w:id="1494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51D629AA" w14:textId="63AD66FB" w:rsidR="00322A76" w:rsidRPr="001E59FD" w:rsidDel="00D31821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3215637"/>
              <w:rPr>
                <w:del w:id="1495" w:author="Sagie, Guy" w:date="2014-10-25T14:41:00Z"/>
                <w:rFonts w:cs="David"/>
                <w:rtl/>
              </w:rPr>
            </w:pPr>
            <w:del w:id="1496" w:author="Sagie, Guy" w:date="2014-10-25T14:41:00Z"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צ</w:delText>
              </w:r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'ק </w:delText>
              </w:r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בוקס</w:delText>
              </w:r>
              <w:r w:rsidRPr="001E59FD" w:rsidDel="00D31821">
                <w:rPr>
                  <w:rStyle w:val="eop"/>
                  <w:rFonts w:cs="David" w:hint="eastAsia"/>
                  <w:rtl/>
                </w:rPr>
                <w:delText> </w:delText>
              </w:r>
            </w:del>
          </w:p>
        </w:tc>
        <w:tc>
          <w:tcPr>
            <w:tcW w:w="2493" w:type="dxa"/>
            <w:vAlign w:val="center"/>
            <w:tcPrChange w:id="1497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4C31D1C2" w14:textId="6ECC3949" w:rsidR="00322A76" w:rsidRPr="001E59FD" w:rsidDel="00D31821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73549814"/>
              <w:rPr>
                <w:del w:id="1498" w:author="Sagie, Guy" w:date="2014-10-25T14:41:00Z"/>
                <w:rFonts w:cs="David"/>
                <w:rtl/>
              </w:rPr>
            </w:pPr>
            <w:del w:id="1499" w:author="Sagie, Guy" w:date="2014-10-25T14:41:00Z"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מסומן</w:delText>
              </w:r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 </w:delText>
              </w:r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כהשמטופל</w:delText>
              </w:r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 </w:delText>
              </w:r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נוכח</w:delText>
              </w:r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 </w:delText>
              </w:r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במפגש </w:delText>
              </w:r>
              <w:r w:rsidRPr="001E59FD" w:rsidDel="00D31821">
                <w:rPr>
                  <w:rStyle w:val="eop"/>
                  <w:rFonts w:cs="David" w:hint="eastAsia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  <w:tcPrChange w:id="1500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62E0D1FD" w14:textId="496778B8" w:rsidR="00322A76" w:rsidRPr="001E59FD" w:rsidDel="00D31821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95989199"/>
              <w:rPr>
                <w:del w:id="1501" w:author="Sagie, Guy" w:date="2014-10-25T14:41:00Z"/>
                <w:rFonts w:cs="David"/>
                <w:rtl/>
              </w:rPr>
            </w:pPr>
            <w:del w:id="1502" w:author="Sagie, Guy" w:date="2014-10-25T14:41:00Z"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מסך</w:delText>
              </w:r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 </w:delText>
              </w:r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נוכחות</w:delText>
              </w:r>
              <w:r w:rsidRPr="001E59FD" w:rsidDel="00D31821">
                <w:rPr>
                  <w:rStyle w:val="normaltextrun"/>
                  <w:rFonts w:eastAsiaTheme="majorEastAsia" w:cs="David"/>
                  <w:rtl/>
                </w:rPr>
                <w:delText xml:space="preserve"> </w:delText>
              </w:r>
              <w:r w:rsidRPr="001E59FD" w:rsidDel="00D31821">
                <w:rPr>
                  <w:rStyle w:val="normaltextrun"/>
                  <w:rFonts w:eastAsiaTheme="majorEastAsia" w:cs="David" w:hint="eastAsia"/>
                  <w:rtl/>
                </w:rPr>
                <w:delText>במפגש</w:delText>
              </w:r>
            </w:del>
          </w:p>
        </w:tc>
        <w:tc>
          <w:tcPr>
            <w:tcW w:w="2062" w:type="dxa"/>
            <w:vAlign w:val="center"/>
            <w:tcPrChange w:id="1503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56A46501" w14:textId="218F0283" w:rsidR="00322A76" w:rsidRPr="001E59FD" w:rsidDel="00D31821" w:rsidRDefault="00322A76" w:rsidP="00322A76">
            <w:pPr>
              <w:rPr>
                <w:del w:id="1504" w:author="Sagie, Guy" w:date="2014-10-25T14:41:00Z"/>
                <w:rFonts w:cs="David"/>
              </w:rPr>
            </w:pPr>
          </w:p>
        </w:tc>
      </w:tr>
      <w:tr w:rsidR="007C4651" w:rsidRPr="001E59FD" w:rsidDel="00D31821" w14:paraId="09E78B74" w14:textId="77777777" w:rsidTr="004A5511">
        <w:trPr>
          <w:ins w:id="1505" w:author="Sagie, Guy" w:date="2014-10-25T15:17:00Z"/>
          <w:trPrChange w:id="1506" w:author="Sagie, Guy" w:date="2014-10-27T19:10:00Z">
            <w:trPr>
              <w:gridAfter w:val="0"/>
            </w:trPr>
          </w:trPrChange>
        </w:trPr>
        <w:tc>
          <w:tcPr>
            <w:tcW w:w="2464" w:type="dxa"/>
            <w:tcPrChange w:id="1507" w:author="Sagie, Guy" w:date="2014-10-27T19:10:00Z">
              <w:tcPr>
                <w:tcW w:w="2529" w:type="dxa"/>
                <w:gridSpan w:val="3"/>
                <w:vAlign w:val="center"/>
              </w:tcPr>
            </w:tcPrChange>
          </w:tcPr>
          <w:p w14:paraId="492855BB" w14:textId="34D257DC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08" w:author="Sagie, Guy" w:date="2014-10-25T15:17:00Z"/>
                <w:rStyle w:val="normaltextrun"/>
                <w:rFonts w:eastAsiaTheme="majorEastAsia" w:cs="David"/>
                <w:rtl/>
              </w:rPr>
            </w:pPr>
            <w:commentRangeStart w:id="1509"/>
            <w:ins w:id="1510" w:author="Sagie, Guy" w:date="2014-10-25T15:17:00Z">
              <w:r w:rsidRPr="001E59FD">
                <w:rPr>
                  <w:rFonts w:cs="David" w:hint="eastAsia"/>
                  <w:rtl/>
                </w:rPr>
                <w:t>פרופיל</w:t>
              </w:r>
            </w:ins>
          </w:p>
        </w:tc>
        <w:tc>
          <w:tcPr>
            <w:tcW w:w="1352" w:type="dxa"/>
            <w:tcPrChange w:id="1511" w:author="Sagie, Guy" w:date="2014-10-27T19:10:00Z">
              <w:tcPr>
                <w:tcW w:w="1046" w:type="dxa"/>
                <w:gridSpan w:val="2"/>
                <w:vAlign w:val="center"/>
              </w:tcPr>
            </w:tcPrChange>
          </w:tcPr>
          <w:p w14:paraId="2B6DC74B" w14:textId="04815A55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12" w:author="Sagie, Guy" w:date="2014-10-25T15:17:00Z"/>
                <w:rStyle w:val="normaltextrun"/>
                <w:rFonts w:eastAsiaTheme="majorEastAsia" w:cs="David"/>
                <w:rtl/>
              </w:rPr>
            </w:pPr>
            <w:ins w:id="1513" w:author="Sagie, Guy" w:date="2014-10-25T15:17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493" w:type="dxa"/>
            <w:tcPrChange w:id="1514" w:author="Sagie, Guy" w:date="2014-10-27T19:10:00Z">
              <w:tcPr>
                <w:tcW w:w="2613" w:type="dxa"/>
                <w:gridSpan w:val="3"/>
                <w:vAlign w:val="center"/>
              </w:tcPr>
            </w:tcPrChange>
          </w:tcPr>
          <w:p w14:paraId="2D83525A" w14:textId="71732653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15" w:author="Sagie, Guy" w:date="2014-10-25T15:17:00Z"/>
                <w:rStyle w:val="normaltextrun"/>
                <w:rFonts w:eastAsiaTheme="majorEastAsia" w:cs="David"/>
                <w:rtl/>
              </w:rPr>
            </w:pPr>
            <w:ins w:id="1516" w:author="Sagie, Guy" w:date="2014-10-25T15:17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משנה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לצורך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נתוני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הפרופיל</w:t>
              </w:r>
            </w:ins>
          </w:p>
        </w:tc>
        <w:commentRangeEnd w:id="1509"/>
        <w:tc>
          <w:tcPr>
            <w:tcW w:w="1704" w:type="dxa"/>
            <w:tcPrChange w:id="1517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21FB12D3" w14:textId="77777777" w:rsidR="007C4651" w:rsidRPr="001E59FD" w:rsidDel="00D31821" w:rsidRDefault="00E4511F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18" w:author="Sagie, Guy" w:date="2014-10-25T15:17:00Z"/>
                <w:rStyle w:val="normaltextrun"/>
                <w:rFonts w:eastAsiaTheme="majorEastAsia" w:cs="David"/>
                <w:rtl/>
              </w:rPr>
            </w:pPr>
            <w:ins w:id="1519" w:author="Sagie, Guy" w:date="2014-10-25T15:26:00Z">
              <w:r w:rsidRPr="001E59FD">
                <w:rPr>
                  <w:rStyle w:val="CommentReference"/>
                  <w:rtl/>
                </w:rPr>
                <w:commentReference w:id="1509"/>
              </w:r>
            </w:ins>
          </w:p>
        </w:tc>
        <w:tc>
          <w:tcPr>
            <w:tcW w:w="2062" w:type="dxa"/>
            <w:tcPrChange w:id="1520" w:author="Sagie, Guy" w:date="2014-10-27T19:10:00Z">
              <w:tcPr>
                <w:tcW w:w="2183" w:type="dxa"/>
                <w:gridSpan w:val="3"/>
                <w:vAlign w:val="center"/>
              </w:tcPr>
            </w:tcPrChange>
          </w:tcPr>
          <w:p w14:paraId="380DF11C" w14:textId="77777777" w:rsidR="007C4651" w:rsidRPr="001E59FD" w:rsidDel="00D31821" w:rsidRDefault="007C4651" w:rsidP="007C4651">
            <w:pPr>
              <w:rPr>
                <w:ins w:id="1521" w:author="Sagie, Guy" w:date="2014-10-25T15:17:00Z"/>
                <w:rFonts w:cs="David"/>
              </w:rPr>
            </w:pPr>
          </w:p>
        </w:tc>
      </w:tr>
      <w:tr w:rsidR="007C4651" w:rsidRPr="001E59FD" w:rsidDel="00D31821" w14:paraId="3369401D" w14:textId="77777777" w:rsidTr="004A5511">
        <w:trPr>
          <w:ins w:id="1522" w:author="Sagie, Guy" w:date="2014-10-25T15:17:00Z"/>
          <w:trPrChange w:id="1523" w:author="Sagie, Guy" w:date="2014-10-27T19:10:00Z">
            <w:trPr>
              <w:gridAfter w:val="0"/>
            </w:trPr>
          </w:trPrChange>
        </w:trPr>
        <w:tc>
          <w:tcPr>
            <w:tcW w:w="2464" w:type="dxa"/>
            <w:tcPrChange w:id="1524" w:author="Sagie, Guy" w:date="2014-10-27T19:10:00Z">
              <w:tcPr>
                <w:tcW w:w="2529" w:type="dxa"/>
                <w:gridSpan w:val="3"/>
                <w:vAlign w:val="center"/>
              </w:tcPr>
            </w:tcPrChange>
          </w:tcPr>
          <w:p w14:paraId="010F6338" w14:textId="699227E0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25" w:author="Sagie, Guy" w:date="2014-10-25T15:17:00Z"/>
                <w:rStyle w:val="normaltextrun"/>
                <w:rFonts w:eastAsiaTheme="majorEastAsia" w:cs="David"/>
                <w:rtl/>
              </w:rPr>
            </w:pPr>
            <w:commentRangeStart w:id="1526"/>
            <w:ins w:id="1527" w:author="Sagie, Guy" w:date="2014-10-25T15:17:00Z">
              <w:r w:rsidRPr="001E59FD">
                <w:rPr>
                  <w:rFonts w:cs="David" w:hint="eastAsia"/>
                  <w:rtl/>
                </w:rPr>
                <w:t>פרופיל</w:t>
              </w:r>
            </w:ins>
          </w:p>
        </w:tc>
        <w:tc>
          <w:tcPr>
            <w:tcW w:w="1352" w:type="dxa"/>
            <w:tcPrChange w:id="1528" w:author="Sagie, Guy" w:date="2014-10-27T19:10:00Z">
              <w:tcPr>
                <w:tcW w:w="1046" w:type="dxa"/>
                <w:gridSpan w:val="2"/>
                <w:vAlign w:val="center"/>
              </w:tcPr>
            </w:tcPrChange>
          </w:tcPr>
          <w:p w14:paraId="465E1749" w14:textId="2710A19B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29" w:author="Sagie, Guy" w:date="2014-10-25T15:17:00Z"/>
                <w:rStyle w:val="normaltextrun"/>
                <w:rFonts w:eastAsiaTheme="majorEastAsia" w:cs="David"/>
                <w:rtl/>
              </w:rPr>
            </w:pPr>
            <w:ins w:id="1530" w:author="Sagie, Guy" w:date="2014-10-25T15:17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493" w:type="dxa"/>
            <w:tcPrChange w:id="1531" w:author="Sagie, Guy" w:date="2014-10-27T19:10:00Z">
              <w:tcPr>
                <w:tcW w:w="2613" w:type="dxa"/>
                <w:gridSpan w:val="3"/>
                <w:vAlign w:val="center"/>
              </w:tcPr>
            </w:tcPrChange>
          </w:tcPr>
          <w:p w14:paraId="22B0315A" w14:textId="441479FF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32" w:author="Sagie, Guy" w:date="2014-10-25T15:17:00Z"/>
                <w:rStyle w:val="normaltextrun"/>
                <w:rFonts w:eastAsiaTheme="majorEastAsia" w:cs="David"/>
                <w:rtl/>
              </w:rPr>
            </w:pPr>
            <w:ins w:id="1533" w:author="Sagie, Guy" w:date="2014-10-25T15:17:00Z">
              <w:r w:rsidRPr="001E59FD">
                <w:rPr>
                  <w:rFonts w:cs="David" w:hint="eastAsia"/>
                  <w:rtl/>
                </w:rPr>
                <w:t>פרופיל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המטופל</w:t>
              </w:r>
            </w:ins>
          </w:p>
        </w:tc>
        <w:tc>
          <w:tcPr>
            <w:tcW w:w="1704" w:type="dxa"/>
            <w:tcPrChange w:id="1534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5C6202DD" w14:textId="6098F870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35" w:author="Sagie, Guy" w:date="2014-10-25T15:17:00Z"/>
                <w:rStyle w:val="normaltextrun"/>
                <w:rFonts w:eastAsiaTheme="majorEastAsia" w:cs="David"/>
                <w:rtl/>
              </w:rPr>
            </w:pPr>
            <w:ins w:id="1536" w:author="Sagie, Guy" w:date="2014-10-25T15:17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פרופילים</w:t>
              </w:r>
            </w:ins>
            <w:commentRangeEnd w:id="1526"/>
            <w:ins w:id="1537" w:author="Sagie, Guy" w:date="2014-10-25T15:26:00Z">
              <w:r w:rsidR="00E4511F" w:rsidRPr="001E59FD">
                <w:rPr>
                  <w:rStyle w:val="CommentReference"/>
                  <w:rtl/>
                </w:rPr>
                <w:commentReference w:id="1526"/>
              </w:r>
            </w:ins>
          </w:p>
        </w:tc>
        <w:tc>
          <w:tcPr>
            <w:tcW w:w="2062" w:type="dxa"/>
            <w:tcPrChange w:id="1538" w:author="Sagie, Guy" w:date="2014-10-27T19:10:00Z">
              <w:tcPr>
                <w:tcW w:w="2183" w:type="dxa"/>
                <w:gridSpan w:val="3"/>
                <w:vAlign w:val="center"/>
              </w:tcPr>
            </w:tcPrChange>
          </w:tcPr>
          <w:p w14:paraId="3714C8D4" w14:textId="77777777" w:rsidR="007C4651" w:rsidRPr="001E59FD" w:rsidDel="00D31821" w:rsidRDefault="007C4651" w:rsidP="007C4651">
            <w:pPr>
              <w:rPr>
                <w:ins w:id="1539" w:author="Sagie, Guy" w:date="2014-10-25T15:17:00Z"/>
                <w:rFonts w:cs="David"/>
              </w:rPr>
            </w:pPr>
          </w:p>
        </w:tc>
      </w:tr>
      <w:tr w:rsidR="007C4651" w:rsidRPr="001E59FD" w:rsidDel="00D31821" w14:paraId="21B61252" w14:textId="77777777" w:rsidTr="004A5511">
        <w:trPr>
          <w:ins w:id="1540" w:author="Sagie, Guy" w:date="2014-10-25T15:17:00Z"/>
          <w:trPrChange w:id="1541" w:author="Sagie, Guy" w:date="2014-10-27T19:10:00Z">
            <w:trPr>
              <w:gridAfter w:val="0"/>
            </w:trPr>
          </w:trPrChange>
        </w:trPr>
        <w:tc>
          <w:tcPr>
            <w:tcW w:w="2464" w:type="dxa"/>
            <w:tcPrChange w:id="1542" w:author="Sagie, Guy" w:date="2014-10-27T19:10:00Z">
              <w:tcPr>
                <w:tcW w:w="2529" w:type="dxa"/>
                <w:gridSpan w:val="3"/>
                <w:vAlign w:val="center"/>
              </w:tcPr>
            </w:tcPrChange>
          </w:tcPr>
          <w:p w14:paraId="520479C6" w14:textId="2876253B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43" w:author="Sagie, Guy" w:date="2014-10-25T15:17:00Z"/>
                <w:rStyle w:val="normaltextrun"/>
                <w:rFonts w:eastAsiaTheme="majorEastAsia" w:cs="David"/>
                <w:rtl/>
              </w:rPr>
            </w:pPr>
            <w:commentRangeStart w:id="1544"/>
            <w:ins w:id="1545" w:author="Sagie, Guy" w:date="2014-10-25T15:17:00Z">
              <w:r w:rsidRPr="001E59FD">
                <w:rPr>
                  <w:rFonts w:cs="David" w:hint="eastAsia"/>
                  <w:rtl/>
                </w:rPr>
                <w:t>חודשי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זמניות</w:t>
              </w:r>
            </w:ins>
          </w:p>
        </w:tc>
        <w:tc>
          <w:tcPr>
            <w:tcW w:w="1352" w:type="dxa"/>
            <w:tcPrChange w:id="1546" w:author="Sagie, Guy" w:date="2014-10-27T19:10:00Z">
              <w:tcPr>
                <w:tcW w:w="1046" w:type="dxa"/>
                <w:gridSpan w:val="2"/>
                <w:vAlign w:val="center"/>
              </w:tcPr>
            </w:tcPrChange>
          </w:tcPr>
          <w:p w14:paraId="10C08855" w14:textId="577F1648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47" w:author="Sagie, Guy" w:date="2014-10-25T15:17:00Z"/>
                <w:rStyle w:val="normaltextrun"/>
                <w:rFonts w:eastAsiaTheme="majorEastAsia" w:cs="David"/>
                <w:rtl/>
              </w:rPr>
            </w:pPr>
            <w:ins w:id="1548" w:author="Sagie, Guy" w:date="2014-10-25T15:17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493" w:type="dxa"/>
            <w:tcPrChange w:id="1549" w:author="Sagie, Guy" w:date="2014-10-27T19:10:00Z">
              <w:tcPr>
                <w:tcW w:w="2613" w:type="dxa"/>
                <w:gridSpan w:val="3"/>
                <w:vAlign w:val="center"/>
              </w:tcPr>
            </w:tcPrChange>
          </w:tcPr>
          <w:p w14:paraId="453AF1D5" w14:textId="4186BDCB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50" w:author="Sagie, Guy" w:date="2014-10-25T15:17:00Z"/>
                <w:rStyle w:val="normaltextrun"/>
                <w:rFonts w:eastAsiaTheme="majorEastAsia" w:cs="David"/>
                <w:rtl/>
              </w:rPr>
            </w:pPr>
            <w:ins w:id="1551" w:author="Sagie, Guy" w:date="2014-10-25T15:17:00Z">
              <w:r w:rsidRPr="001E59FD">
                <w:rPr>
                  <w:rFonts w:cs="David" w:hint="eastAsia"/>
                  <w:rtl/>
                </w:rPr>
                <w:t>חודשי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זמניות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הסעיף</w:t>
              </w:r>
            </w:ins>
          </w:p>
        </w:tc>
        <w:tc>
          <w:tcPr>
            <w:tcW w:w="1704" w:type="dxa"/>
            <w:tcPrChange w:id="1552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015C40C4" w14:textId="692BF554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53" w:author="Sagie, Guy" w:date="2014-10-25T15:17:00Z"/>
                <w:rStyle w:val="normaltextrun"/>
                <w:rFonts w:eastAsiaTheme="majorEastAsia" w:cs="David"/>
                <w:rtl/>
              </w:rPr>
            </w:pPr>
            <w:ins w:id="1554" w:author="Sagie, Guy" w:date="2014-10-25T15:17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פרופילים</w:t>
              </w:r>
            </w:ins>
            <w:commentRangeEnd w:id="1544"/>
            <w:ins w:id="1555" w:author="Sagie, Guy" w:date="2014-10-25T15:26:00Z">
              <w:r w:rsidR="00E4511F" w:rsidRPr="001E59FD">
                <w:rPr>
                  <w:rStyle w:val="CommentReference"/>
                  <w:rtl/>
                </w:rPr>
                <w:commentReference w:id="1544"/>
              </w:r>
            </w:ins>
          </w:p>
        </w:tc>
        <w:tc>
          <w:tcPr>
            <w:tcW w:w="2062" w:type="dxa"/>
            <w:tcPrChange w:id="1556" w:author="Sagie, Guy" w:date="2014-10-27T19:10:00Z">
              <w:tcPr>
                <w:tcW w:w="2183" w:type="dxa"/>
                <w:gridSpan w:val="3"/>
                <w:vAlign w:val="center"/>
              </w:tcPr>
            </w:tcPrChange>
          </w:tcPr>
          <w:p w14:paraId="4B2D3E26" w14:textId="77777777" w:rsidR="007C4651" w:rsidRPr="001E59FD" w:rsidDel="00D31821" w:rsidRDefault="007C4651" w:rsidP="007C4651">
            <w:pPr>
              <w:rPr>
                <w:ins w:id="1557" w:author="Sagie, Guy" w:date="2014-10-25T15:17:00Z"/>
                <w:rFonts w:cs="David"/>
              </w:rPr>
            </w:pPr>
          </w:p>
        </w:tc>
      </w:tr>
      <w:tr w:rsidR="007C4651" w:rsidRPr="001E59FD" w:rsidDel="00D31821" w14:paraId="41B07F9B" w14:textId="77777777" w:rsidTr="004A5511">
        <w:trPr>
          <w:ins w:id="1558" w:author="Sagie, Guy" w:date="2014-10-25T15:17:00Z"/>
          <w:trPrChange w:id="1559" w:author="Sagie, Guy" w:date="2014-10-27T19:10:00Z">
            <w:trPr>
              <w:gridAfter w:val="0"/>
            </w:trPr>
          </w:trPrChange>
        </w:trPr>
        <w:tc>
          <w:tcPr>
            <w:tcW w:w="2464" w:type="dxa"/>
            <w:tcPrChange w:id="1560" w:author="Sagie, Guy" w:date="2014-10-27T19:10:00Z">
              <w:tcPr>
                <w:tcW w:w="2529" w:type="dxa"/>
                <w:gridSpan w:val="3"/>
                <w:vAlign w:val="center"/>
              </w:tcPr>
            </w:tcPrChange>
          </w:tcPr>
          <w:p w14:paraId="38218F5F" w14:textId="566F7686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61" w:author="Sagie, Guy" w:date="2014-10-25T15:17:00Z"/>
                <w:rStyle w:val="normaltextrun"/>
                <w:rFonts w:eastAsiaTheme="majorEastAsia" w:cs="David"/>
                <w:rtl/>
              </w:rPr>
            </w:pPr>
            <w:commentRangeStart w:id="1562"/>
            <w:ins w:id="1563" w:author="Sagie, Guy" w:date="2014-10-25T15:17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קביעת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כושר</w:t>
              </w:r>
            </w:ins>
          </w:p>
        </w:tc>
        <w:tc>
          <w:tcPr>
            <w:tcW w:w="1352" w:type="dxa"/>
            <w:tcPrChange w:id="1564" w:author="Sagie, Guy" w:date="2014-10-27T19:10:00Z">
              <w:tcPr>
                <w:tcW w:w="1046" w:type="dxa"/>
                <w:gridSpan w:val="2"/>
                <w:vAlign w:val="center"/>
              </w:tcPr>
            </w:tcPrChange>
          </w:tcPr>
          <w:p w14:paraId="7A85FAF6" w14:textId="0D22D8CF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65" w:author="Sagie, Guy" w:date="2014-10-25T15:17:00Z"/>
                <w:rStyle w:val="normaltextrun"/>
                <w:rFonts w:eastAsiaTheme="majorEastAsia" w:cs="David"/>
                <w:rtl/>
              </w:rPr>
            </w:pPr>
            <w:ins w:id="1566" w:author="Sagie, Guy" w:date="2014-10-25T15:17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493" w:type="dxa"/>
            <w:tcPrChange w:id="1567" w:author="Sagie, Guy" w:date="2014-10-27T19:10:00Z">
              <w:tcPr>
                <w:tcW w:w="2613" w:type="dxa"/>
                <w:gridSpan w:val="3"/>
                <w:vAlign w:val="center"/>
              </w:tcPr>
            </w:tcPrChange>
          </w:tcPr>
          <w:p w14:paraId="00F9AC34" w14:textId="0CE446C8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68" w:author="Sagie, Guy" w:date="2014-10-25T15:17:00Z"/>
                <w:rStyle w:val="normaltextrun"/>
                <w:rFonts w:eastAsiaTheme="majorEastAsia" w:cs="David"/>
                <w:rtl/>
              </w:rPr>
            </w:pPr>
            <w:ins w:id="1569" w:author="Sagie, Guy" w:date="2014-10-25T15:17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קביעת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הפרופיל</w:t>
              </w:r>
            </w:ins>
          </w:p>
        </w:tc>
        <w:tc>
          <w:tcPr>
            <w:tcW w:w="1704" w:type="dxa"/>
            <w:tcPrChange w:id="1570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054FEBAF" w14:textId="2C7C285F" w:rsidR="007C4651" w:rsidRPr="001E59FD" w:rsidDel="00D31821" w:rsidRDefault="007C4651" w:rsidP="007C4651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71" w:author="Sagie, Guy" w:date="2014-10-25T15:17:00Z"/>
                <w:rStyle w:val="normaltextrun"/>
                <w:rFonts w:eastAsiaTheme="majorEastAsia" w:cs="David"/>
                <w:rtl/>
              </w:rPr>
            </w:pPr>
            <w:ins w:id="1572" w:author="Sagie, Guy" w:date="2014-10-25T15:17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פרופילים</w:t>
              </w:r>
              <w:commentRangeEnd w:id="1562"/>
              <w:r w:rsidRPr="001E59FD">
                <w:rPr>
                  <w:rStyle w:val="CommentReference"/>
                  <w:rtl/>
                </w:rPr>
                <w:commentReference w:id="1562"/>
              </w:r>
            </w:ins>
          </w:p>
        </w:tc>
        <w:tc>
          <w:tcPr>
            <w:tcW w:w="2062" w:type="dxa"/>
            <w:tcPrChange w:id="1573" w:author="Sagie, Guy" w:date="2014-10-27T19:10:00Z">
              <w:tcPr>
                <w:tcW w:w="2183" w:type="dxa"/>
                <w:gridSpan w:val="3"/>
                <w:vAlign w:val="center"/>
              </w:tcPr>
            </w:tcPrChange>
          </w:tcPr>
          <w:p w14:paraId="6611532B" w14:textId="77777777" w:rsidR="007C4651" w:rsidRPr="001E59FD" w:rsidDel="00D31821" w:rsidRDefault="007C4651" w:rsidP="007C4651">
            <w:pPr>
              <w:rPr>
                <w:ins w:id="1574" w:author="Sagie, Guy" w:date="2014-10-25T15:17:00Z"/>
                <w:rFonts w:cs="David"/>
              </w:rPr>
            </w:pPr>
          </w:p>
        </w:tc>
      </w:tr>
      <w:tr w:rsidR="00F34DD6" w:rsidRPr="001E59FD" w:rsidDel="00D31821" w14:paraId="1A43717D" w14:textId="77777777" w:rsidTr="004A5511">
        <w:trPr>
          <w:ins w:id="1575" w:author="Sagie, Guy" w:date="2014-10-25T15:20:00Z"/>
          <w:trPrChange w:id="157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577" w:author="Sagie, Guy" w:date="2014-10-27T19:10:00Z">
              <w:tcPr>
                <w:tcW w:w="2464" w:type="dxa"/>
                <w:gridSpan w:val="3"/>
              </w:tcPr>
            </w:tcPrChange>
          </w:tcPr>
          <w:p w14:paraId="41987297" w14:textId="55AC9BBF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78" w:author="Sagie, Guy" w:date="2014-10-25T15:20:00Z"/>
                <w:rFonts w:cs="David"/>
                <w:rtl/>
              </w:rPr>
            </w:pPr>
            <w:commentRangeStart w:id="1579"/>
            <w:ins w:id="1580" w:author="Sagie, Guy" w:date="2014-10-25T15:20:00Z">
              <w:r w:rsidRPr="001E59FD">
                <w:rPr>
                  <w:rFonts w:cs="David" w:hint="eastAsia"/>
                  <w:rtl/>
                </w:rPr>
                <w:t>סעיפי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ליקוי</w:t>
              </w:r>
            </w:ins>
          </w:p>
        </w:tc>
        <w:tc>
          <w:tcPr>
            <w:tcW w:w="1352" w:type="dxa"/>
            <w:tcPrChange w:id="1581" w:author="Sagie, Guy" w:date="2014-10-27T19:10:00Z">
              <w:tcPr>
                <w:tcW w:w="1352" w:type="dxa"/>
                <w:gridSpan w:val="3"/>
              </w:tcPr>
            </w:tcPrChange>
          </w:tcPr>
          <w:p w14:paraId="1070E79F" w14:textId="77777777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82" w:author="Sagie, Guy" w:date="2014-10-25T15:20:00Z"/>
                <w:rFonts w:cs="David"/>
                <w:rtl/>
              </w:rPr>
            </w:pPr>
          </w:p>
        </w:tc>
        <w:tc>
          <w:tcPr>
            <w:tcW w:w="2493" w:type="dxa"/>
            <w:tcPrChange w:id="1583" w:author="Sagie, Guy" w:date="2014-10-27T19:10:00Z">
              <w:tcPr>
                <w:tcW w:w="2493" w:type="dxa"/>
                <w:gridSpan w:val="3"/>
              </w:tcPr>
            </w:tcPrChange>
          </w:tcPr>
          <w:p w14:paraId="56726D4B" w14:textId="59DFCE5E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84" w:author="Sagie, Guy" w:date="2014-10-25T15:20:00Z"/>
                <w:rFonts w:cs="David"/>
                <w:rtl/>
              </w:rPr>
            </w:pPr>
            <w:ins w:id="1585" w:author="Sagie, Guy" w:date="2014-10-25T15:20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משנה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לצורך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סעיפי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הליקוי</w:t>
              </w:r>
            </w:ins>
            <w:commentRangeEnd w:id="1579"/>
            <w:ins w:id="1586" w:author="Sagie, Guy" w:date="2014-10-25T15:26:00Z">
              <w:r w:rsidR="00E4511F" w:rsidRPr="001E59FD">
                <w:rPr>
                  <w:rStyle w:val="CommentReference"/>
                  <w:rtl/>
                </w:rPr>
                <w:commentReference w:id="1579"/>
              </w:r>
            </w:ins>
          </w:p>
        </w:tc>
        <w:tc>
          <w:tcPr>
            <w:tcW w:w="1704" w:type="dxa"/>
            <w:tcPrChange w:id="1587" w:author="Sagie, Guy" w:date="2014-10-27T19:10:00Z">
              <w:tcPr>
                <w:tcW w:w="1704" w:type="dxa"/>
                <w:gridSpan w:val="3"/>
              </w:tcPr>
            </w:tcPrChange>
          </w:tcPr>
          <w:p w14:paraId="7ED7A85D" w14:textId="77777777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88" w:author="Sagie, Guy" w:date="2014-10-25T15:20:00Z"/>
                <w:rFonts w:cs="David"/>
                <w:rtl/>
              </w:rPr>
            </w:pPr>
          </w:p>
        </w:tc>
        <w:tc>
          <w:tcPr>
            <w:tcW w:w="2062" w:type="dxa"/>
            <w:tcPrChange w:id="1589" w:author="Sagie, Guy" w:date="2014-10-27T19:10:00Z">
              <w:tcPr>
                <w:tcW w:w="2062" w:type="dxa"/>
                <w:gridSpan w:val="2"/>
              </w:tcPr>
            </w:tcPrChange>
          </w:tcPr>
          <w:p w14:paraId="3262FAFC" w14:textId="77777777" w:rsidR="00F34DD6" w:rsidRPr="001E59FD" w:rsidDel="00D31821" w:rsidRDefault="00F34DD6" w:rsidP="00F34DD6">
            <w:pPr>
              <w:rPr>
                <w:ins w:id="1590" w:author="Sagie, Guy" w:date="2014-10-25T15:20:00Z"/>
                <w:rFonts w:cs="David"/>
              </w:rPr>
            </w:pPr>
          </w:p>
        </w:tc>
      </w:tr>
      <w:tr w:rsidR="00F34DD6" w:rsidRPr="001E59FD" w:rsidDel="00D31821" w14:paraId="2EC129F1" w14:textId="77777777" w:rsidTr="004A5511">
        <w:trPr>
          <w:ins w:id="1591" w:author="Sagie, Guy" w:date="2014-10-25T15:20:00Z"/>
          <w:trPrChange w:id="159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593" w:author="Sagie, Guy" w:date="2014-10-27T19:10:00Z">
              <w:tcPr>
                <w:tcW w:w="2464" w:type="dxa"/>
                <w:gridSpan w:val="3"/>
              </w:tcPr>
            </w:tcPrChange>
          </w:tcPr>
          <w:p w14:paraId="28317081" w14:textId="79FCE022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94" w:author="Sagie, Guy" w:date="2014-10-25T15:20:00Z"/>
                <w:rFonts w:cs="David"/>
                <w:rtl/>
              </w:rPr>
            </w:pPr>
            <w:commentRangeStart w:id="1595"/>
            <w:ins w:id="1596" w:author="Sagie, Guy" w:date="2014-10-25T15:20:00Z">
              <w:r w:rsidRPr="001E59FD">
                <w:rPr>
                  <w:rFonts w:cs="David" w:hint="eastAsia"/>
                  <w:rtl/>
                </w:rPr>
                <w:t>קוד</w:t>
              </w:r>
            </w:ins>
          </w:p>
        </w:tc>
        <w:tc>
          <w:tcPr>
            <w:tcW w:w="1352" w:type="dxa"/>
            <w:tcPrChange w:id="1597" w:author="Sagie, Guy" w:date="2014-10-27T19:10:00Z">
              <w:tcPr>
                <w:tcW w:w="1352" w:type="dxa"/>
                <w:gridSpan w:val="3"/>
              </w:tcPr>
            </w:tcPrChange>
          </w:tcPr>
          <w:p w14:paraId="0BB5DB1C" w14:textId="752F7F72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598" w:author="Sagie, Guy" w:date="2014-10-25T15:20:00Z"/>
                <w:rFonts w:cs="David"/>
                <w:rtl/>
              </w:rPr>
            </w:pPr>
            <w:ins w:id="1599" w:author="Sagie, Guy" w:date="2014-10-25T15:20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493" w:type="dxa"/>
            <w:tcPrChange w:id="1600" w:author="Sagie, Guy" w:date="2014-10-27T19:10:00Z">
              <w:tcPr>
                <w:tcW w:w="2493" w:type="dxa"/>
                <w:gridSpan w:val="3"/>
              </w:tcPr>
            </w:tcPrChange>
          </w:tcPr>
          <w:p w14:paraId="5AA37745" w14:textId="3A39256F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01" w:author="Sagie, Guy" w:date="2014-10-25T15:20:00Z"/>
                <w:rFonts w:cs="David"/>
                <w:rtl/>
              </w:rPr>
            </w:pPr>
            <w:ins w:id="1602" w:author="Sagie, Guy" w:date="2014-10-25T15:20:00Z">
              <w:r w:rsidRPr="001E59FD">
                <w:rPr>
                  <w:rFonts w:cs="David" w:hint="eastAsia"/>
                  <w:rtl/>
                </w:rPr>
                <w:t>קוד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סעיף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הליקוי</w:t>
              </w:r>
            </w:ins>
          </w:p>
        </w:tc>
        <w:tc>
          <w:tcPr>
            <w:tcW w:w="1704" w:type="dxa"/>
            <w:tcPrChange w:id="1603" w:author="Sagie, Guy" w:date="2014-10-27T19:10:00Z">
              <w:tcPr>
                <w:tcW w:w="1704" w:type="dxa"/>
                <w:gridSpan w:val="3"/>
              </w:tcPr>
            </w:tcPrChange>
          </w:tcPr>
          <w:p w14:paraId="4C237173" w14:textId="3D5DF841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04" w:author="Sagie, Guy" w:date="2014-10-25T15:20:00Z"/>
                <w:rFonts w:cs="David"/>
                <w:rtl/>
              </w:rPr>
            </w:pPr>
            <w:ins w:id="1605" w:author="Sagie, Guy" w:date="2014-10-25T15:20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סעיפי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ליקוי</w:t>
              </w:r>
            </w:ins>
            <w:commentRangeEnd w:id="1595"/>
            <w:ins w:id="1606" w:author="Sagie, Guy" w:date="2014-10-25T15:26:00Z">
              <w:r w:rsidR="00E4511F" w:rsidRPr="001E59FD">
                <w:rPr>
                  <w:rStyle w:val="CommentReference"/>
                  <w:rtl/>
                </w:rPr>
                <w:commentReference w:id="1595"/>
              </w:r>
            </w:ins>
          </w:p>
        </w:tc>
        <w:tc>
          <w:tcPr>
            <w:tcW w:w="2062" w:type="dxa"/>
            <w:tcPrChange w:id="1607" w:author="Sagie, Guy" w:date="2014-10-27T19:10:00Z">
              <w:tcPr>
                <w:tcW w:w="2062" w:type="dxa"/>
                <w:gridSpan w:val="2"/>
              </w:tcPr>
            </w:tcPrChange>
          </w:tcPr>
          <w:p w14:paraId="06C42B63" w14:textId="77777777" w:rsidR="00F34DD6" w:rsidRPr="001E59FD" w:rsidDel="00D31821" w:rsidRDefault="00F34DD6" w:rsidP="00F34DD6">
            <w:pPr>
              <w:rPr>
                <w:ins w:id="1608" w:author="Sagie, Guy" w:date="2014-10-25T15:20:00Z"/>
                <w:rFonts w:cs="David"/>
              </w:rPr>
            </w:pPr>
          </w:p>
        </w:tc>
      </w:tr>
      <w:tr w:rsidR="00F34DD6" w:rsidRPr="001E59FD" w:rsidDel="00D31821" w14:paraId="6073CEDD" w14:textId="77777777" w:rsidTr="004A5511">
        <w:trPr>
          <w:ins w:id="1609" w:author="Sagie, Guy" w:date="2014-10-25T15:20:00Z"/>
          <w:trPrChange w:id="161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611" w:author="Sagie, Guy" w:date="2014-10-27T19:10:00Z">
              <w:tcPr>
                <w:tcW w:w="2464" w:type="dxa"/>
                <w:gridSpan w:val="3"/>
              </w:tcPr>
            </w:tcPrChange>
          </w:tcPr>
          <w:p w14:paraId="256FBC32" w14:textId="5909A2CA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12" w:author="Sagie, Guy" w:date="2014-10-25T15:20:00Z"/>
                <w:rFonts w:cs="David"/>
                <w:rtl/>
              </w:rPr>
            </w:pPr>
            <w:commentRangeStart w:id="1613"/>
            <w:ins w:id="1614" w:author="Sagie, Guy" w:date="2014-10-25T15:20:00Z">
              <w:r w:rsidRPr="001E59FD">
                <w:rPr>
                  <w:rFonts w:cs="David" w:hint="eastAsia"/>
                  <w:rtl/>
                </w:rPr>
                <w:t>תאור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סעיף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הליקוי</w:t>
              </w:r>
            </w:ins>
          </w:p>
        </w:tc>
        <w:tc>
          <w:tcPr>
            <w:tcW w:w="1352" w:type="dxa"/>
            <w:tcPrChange w:id="1615" w:author="Sagie, Guy" w:date="2014-10-27T19:10:00Z">
              <w:tcPr>
                <w:tcW w:w="1352" w:type="dxa"/>
                <w:gridSpan w:val="3"/>
              </w:tcPr>
            </w:tcPrChange>
          </w:tcPr>
          <w:p w14:paraId="4A939AF0" w14:textId="61B6FCAB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16" w:author="Sagie, Guy" w:date="2014-10-25T15:20:00Z"/>
                <w:rFonts w:cs="David"/>
                <w:rtl/>
              </w:rPr>
            </w:pPr>
            <w:ins w:id="1617" w:author="Sagie, Guy" w:date="2014-10-25T15:20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493" w:type="dxa"/>
            <w:tcPrChange w:id="1618" w:author="Sagie, Guy" w:date="2014-10-27T19:10:00Z">
              <w:tcPr>
                <w:tcW w:w="2493" w:type="dxa"/>
                <w:gridSpan w:val="3"/>
              </w:tcPr>
            </w:tcPrChange>
          </w:tcPr>
          <w:p w14:paraId="1BABBBB0" w14:textId="44080B6E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19" w:author="Sagie, Guy" w:date="2014-10-25T15:20:00Z"/>
                <w:rFonts w:cs="David"/>
                <w:rtl/>
              </w:rPr>
            </w:pPr>
            <w:ins w:id="1620" w:author="Sagie, Guy" w:date="2014-10-25T15:20:00Z">
              <w:r w:rsidRPr="001E59FD">
                <w:rPr>
                  <w:rFonts w:cs="David" w:hint="eastAsia"/>
                  <w:rtl/>
                </w:rPr>
                <w:t>תאור</w:t>
              </w:r>
              <w:r w:rsidRPr="001E59FD">
                <w:rPr>
                  <w:rFonts w:cs="David"/>
                  <w:rtl/>
                </w:rPr>
                <w:t xml:space="preserve"> סעיף הליקוי </w:t>
              </w:r>
            </w:ins>
          </w:p>
        </w:tc>
        <w:tc>
          <w:tcPr>
            <w:tcW w:w="1704" w:type="dxa"/>
            <w:tcPrChange w:id="1621" w:author="Sagie, Guy" w:date="2014-10-27T19:10:00Z">
              <w:tcPr>
                <w:tcW w:w="1704" w:type="dxa"/>
                <w:gridSpan w:val="3"/>
              </w:tcPr>
            </w:tcPrChange>
          </w:tcPr>
          <w:p w14:paraId="264C01E4" w14:textId="03AB569A" w:rsidR="00F34DD6" w:rsidRPr="001E59FD" w:rsidRDefault="00F34DD6" w:rsidP="00F34DD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22" w:author="Sagie, Guy" w:date="2014-10-25T15:20:00Z"/>
                <w:rFonts w:cs="David"/>
                <w:rtl/>
              </w:rPr>
            </w:pPr>
            <w:ins w:id="1623" w:author="Sagie, Guy" w:date="2014-10-25T15:20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סעיפי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ליקוי</w:t>
              </w:r>
            </w:ins>
            <w:commentRangeEnd w:id="1613"/>
            <w:ins w:id="1624" w:author="Sagie, Guy" w:date="2014-10-25T15:25:00Z">
              <w:r w:rsidR="00E4511F" w:rsidRPr="001E59FD">
                <w:rPr>
                  <w:rStyle w:val="CommentReference"/>
                  <w:rtl/>
                </w:rPr>
                <w:commentReference w:id="1613"/>
              </w:r>
            </w:ins>
          </w:p>
        </w:tc>
        <w:tc>
          <w:tcPr>
            <w:tcW w:w="2062" w:type="dxa"/>
            <w:tcPrChange w:id="1625" w:author="Sagie, Guy" w:date="2014-10-27T19:10:00Z">
              <w:tcPr>
                <w:tcW w:w="2062" w:type="dxa"/>
                <w:gridSpan w:val="2"/>
              </w:tcPr>
            </w:tcPrChange>
          </w:tcPr>
          <w:p w14:paraId="4CF14F16" w14:textId="77777777" w:rsidR="00F34DD6" w:rsidRPr="001E59FD" w:rsidDel="00D31821" w:rsidRDefault="00F34DD6" w:rsidP="00F34DD6">
            <w:pPr>
              <w:rPr>
                <w:ins w:id="1626" w:author="Sagie, Guy" w:date="2014-10-25T15:20:00Z"/>
                <w:rFonts w:cs="David"/>
              </w:rPr>
            </w:pPr>
          </w:p>
        </w:tc>
      </w:tr>
      <w:tr w:rsidR="00A96BB3" w:rsidRPr="001E59FD" w:rsidDel="00D31821" w14:paraId="4E952683" w14:textId="77777777" w:rsidTr="004A5511">
        <w:trPr>
          <w:ins w:id="1627" w:author="Sagie, Guy" w:date="2015-03-23T11:24:00Z"/>
        </w:trPr>
        <w:tc>
          <w:tcPr>
            <w:tcW w:w="2464" w:type="dxa"/>
          </w:tcPr>
          <w:p w14:paraId="08EF011B" w14:textId="4D9A5A92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28" w:author="Sagie, Guy" w:date="2015-03-23T11:24:00Z"/>
                <w:rFonts w:cs="David" w:hint="eastAsia"/>
                <w:rtl/>
              </w:rPr>
            </w:pPr>
            <w:ins w:id="1629" w:author="Sagie, Guy" w:date="2015-03-23T11:28:00Z">
              <w:r w:rsidRPr="001E59FD">
                <w:rPr>
                  <w:rFonts w:cs="David" w:hint="eastAsia"/>
                  <w:rtl/>
                  <w:lang w:eastAsia="he-IL"/>
                </w:rPr>
                <w:t>מדרג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הגנה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גופני</w:t>
              </w:r>
            </w:ins>
          </w:p>
        </w:tc>
        <w:tc>
          <w:tcPr>
            <w:tcW w:w="1352" w:type="dxa"/>
          </w:tcPr>
          <w:p w14:paraId="540A1670" w14:textId="35917ABE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30" w:author="Sagie, Guy" w:date="2015-03-23T11:24:00Z"/>
                <w:rFonts w:cs="David" w:hint="eastAsia"/>
                <w:rtl/>
              </w:rPr>
            </w:pPr>
            <w:ins w:id="1631" w:author="Sagie, Guy" w:date="2015-03-23T11:2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</w:ins>
          </w:p>
        </w:tc>
        <w:tc>
          <w:tcPr>
            <w:tcW w:w="2493" w:type="dxa"/>
          </w:tcPr>
          <w:p w14:paraId="220BB848" w14:textId="291E8D7D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32" w:author="Sagie, Guy" w:date="2015-03-23T11:24:00Z"/>
                <w:rFonts w:cs="David" w:hint="eastAsia"/>
                <w:rtl/>
              </w:rPr>
            </w:pPr>
            <w:ins w:id="1633" w:author="Sagie, Guy" w:date="2015-03-23T11:2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מדרג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הגנה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גופני</w:t>
              </w:r>
            </w:ins>
          </w:p>
        </w:tc>
        <w:tc>
          <w:tcPr>
            <w:tcW w:w="1704" w:type="dxa"/>
          </w:tcPr>
          <w:p w14:paraId="36A963B8" w14:textId="1426AC4F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34" w:author="Sagie, Guy" w:date="2015-03-23T11:24:00Z"/>
                <w:rFonts w:cs="David" w:hint="eastAsia"/>
                <w:rtl/>
              </w:rPr>
            </w:pPr>
            <w:ins w:id="1635" w:author="Sagie, Guy" w:date="2015-03-23T11:28:00Z">
              <w:r w:rsidRPr="001E59FD">
                <w:rPr>
                  <w:rFonts w:cs="David" w:hint="eastAsia"/>
                  <w:rtl/>
                  <w:lang w:eastAsia="he-IL"/>
                </w:rPr>
                <w:t>ועדה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רפואית</w:t>
              </w:r>
            </w:ins>
          </w:p>
        </w:tc>
        <w:tc>
          <w:tcPr>
            <w:tcW w:w="2062" w:type="dxa"/>
          </w:tcPr>
          <w:p w14:paraId="1B636136" w14:textId="77777777" w:rsidR="00A96BB3" w:rsidRPr="001E59FD" w:rsidDel="00D31821" w:rsidRDefault="00A96BB3" w:rsidP="00A96BB3">
            <w:pPr>
              <w:rPr>
                <w:ins w:id="1636" w:author="Sagie, Guy" w:date="2015-03-23T11:24:00Z"/>
                <w:rFonts w:cs="David"/>
              </w:rPr>
            </w:pPr>
          </w:p>
        </w:tc>
      </w:tr>
      <w:tr w:rsidR="00A96BB3" w:rsidRPr="001E59FD" w:rsidDel="00D31821" w14:paraId="44DFC71F" w14:textId="77777777" w:rsidTr="004A5511">
        <w:trPr>
          <w:ins w:id="1637" w:author="Sagie, Guy" w:date="2015-03-23T11:24:00Z"/>
        </w:trPr>
        <w:tc>
          <w:tcPr>
            <w:tcW w:w="2464" w:type="dxa"/>
          </w:tcPr>
          <w:p w14:paraId="12F03619" w14:textId="2AAD1982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38" w:author="Sagie, Guy" w:date="2015-03-23T11:24:00Z"/>
                <w:rFonts w:cs="David" w:hint="eastAsia"/>
                <w:rtl/>
              </w:rPr>
            </w:pPr>
            <w:ins w:id="1639" w:author="Sagie, Guy" w:date="2015-03-23T11:28:00Z">
              <w:r>
                <w:rPr>
                  <w:rFonts w:cs="David" w:hint="cs"/>
                  <w:rtl/>
                  <w:lang w:eastAsia="he-IL"/>
                </w:rPr>
                <w:t>מתכונת כשירות קק"צ</w:t>
              </w:r>
            </w:ins>
          </w:p>
        </w:tc>
        <w:tc>
          <w:tcPr>
            <w:tcW w:w="1352" w:type="dxa"/>
          </w:tcPr>
          <w:p w14:paraId="24582431" w14:textId="4DB85CA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40" w:author="Sagie, Guy" w:date="2015-03-23T11:24:00Z"/>
                <w:rFonts w:cs="David" w:hint="eastAsia"/>
                <w:rtl/>
              </w:rPr>
            </w:pPr>
            <w:ins w:id="1641" w:author="Sagie, Guy" w:date="2015-03-23T11:2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64712DBC" w14:textId="34C756FF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42" w:author="Sagie, Guy" w:date="2015-03-23T11:24:00Z"/>
                <w:rFonts w:cs="David" w:hint="eastAsia"/>
                <w:rtl/>
              </w:rPr>
            </w:pPr>
            <w:ins w:id="1643" w:author="Sagie, Guy" w:date="2015-03-23T11:28:00Z">
              <w:r>
                <w:rPr>
                  <w:rFonts w:cs="David" w:hint="cs"/>
                  <w:rtl/>
                  <w:lang w:eastAsia="he-IL"/>
                </w:rPr>
                <w:t>הצגת מתכונת כשירות קק"צ</w:t>
              </w:r>
            </w:ins>
          </w:p>
        </w:tc>
        <w:tc>
          <w:tcPr>
            <w:tcW w:w="1704" w:type="dxa"/>
          </w:tcPr>
          <w:p w14:paraId="64F47F81" w14:textId="5E6156CB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44" w:author="Sagie, Guy" w:date="2015-03-23T11:24:00Z"/>
                <w:rFonts w:cs="David" w:hint="eastAsia"/>
                <w:rtl/>
              </w:rPr>
            </w:pPr>
            <w:ins w:id="1645" w:author="Sagie, Guy" w:date="2015-03-23T11:28:00Z">
              <w:r>
                <w:rPr>
                  <w:rFonts w:cs="David" w:hint="cs"/>
                  <w:rtl/>
                  <w:lang w:eastAsia="he-IL"/>
                </w:rPr>
                <w:t>מחושב לפי פרופיל וס"ל</w:t>
              </w:r>
            </w:ins>
          </w:p>
        </w:tc>
        <w:tc>
          <w:tcPr>
            <w:tcW w:w="2062" w:type="dxa"/>
          </w:tcPr>
          <w:p w14:paraId="12CC5B85" w14:textId="77777777" w:rsidR="00A96BB3" w:rsidRPr="001E59FD" w:rsidDel="00D31821" w:rsidRDefault="00A96BB3" w:rsidP="00A96BB3">
            <w:pPr>
              <w:rPr>
                <w:ins w:id="1646" w:author="Sagie, Guy" w:date="2015-03-23T11:24:00Z"/>
                <w:rFonts w:cs="David"/>
              </w:rPr>
            </w:pPr>
          </w:p>
        </w:tc>
      </w:tr>
      <w:tr w:rsidR="00A96BB3" w:rsidRPr="001E59FD" w:rsidDel="00D31821" w14:paraId="2B5E36A4" w14:textId="77777777" w:rsidTr="004A5511">
        <w:trPr>
          <w:ins w:id="1647" w:author="Sagie, Guy" w:date="2015-03-23T11:24:00Z"/>
        </w:trPr>
        <w:tc>
          <w:tcPr>
            <w:tcW w:w="2464" w:type="dxa"/>
          </w:tcPr>
          <w:p w14:paraId="0728D096" w14:textId="574B81A3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48" w:author="Sagie, Guy" w:date="2015-03-23T11:24:00Z"/>
                <w:rFonts w:cs="David" w:hint="eastAsia"/>
                <w:rtl/>
              </w:rPr>
            </w:pPr>
            <w:commentRangeStart w:id="1649"/>
            <w:ins w:id="1650" w:author="Sagie, Guy" w:date="2015-03-23T11:28:00Z">
              <w:r>
                <w:rPr>
                  <w:rFonts w:cs="David" w:hint="cs"/>
                  <w:rtl/>
                  <w:lang w:eastAsia="he-IL"/>
                </w:rPr>
                <w:t>מתכונת כשירות בוחן גופני</w:t>
              </w:r>
            </w:ins>
          </w:p>
        </w:tc>
        <w:tc>
          <w:tcPr>
            <w:tcW w:w="1352" w:type="dxa"/>
          </w:tcPr>
          <w:p w14:paraId="43D6C490" w14:textId="06B92688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51" w:author="Sagie, Guy" w:date="2015-03-23T11:24:00Z"/>
                <w:rFonts w:cs="David" w:hint="eastAsia"/>
                <w:rtl/>
              </w:rPr>
            </w:pPr>
            <w:ins w:id="1652" w:author="Sagie, Guy" w:date="2015-03-23T11:2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213F9963" w14:textId="0807DA7E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53" w:author="Sagie, Guy" w:date="2015-03-23T11:24:00Z"/>
                <w:rFonts w:cs="David" w:hint="eastAsia"/>
                <w:rtl/>
              </w:rPr>
            </w:pPr>
            <w:ins w:id="1654" w:author="Sagie, Guy" w:date="2015-03-23T11:28:00Z">
              <w:r>
                <w:rPr>
                  <w:rFonts w:cs="David" w:hint="cs"/>
                  <w:rtl/>
                  <w:lang w:eastAsia="he-IL"/>
                </w:rPr>
                <w:t>הצגת מתכונת כשירות בוחן גופני</w:t>
              </w:r>
            </w:ins>
          </w:p>
        </w:tc>
        <w:tc>
          <w:tcPr>
            <w:tcW w:w="1704" w:type="dxa"/>
          </w:tcPr>
          <w:p w14:paraId="1FEC32F9" w14:textId="3055D842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655" w:author="Sagie, Guy" w:date="2015-03-23T11:24:00Z"/>
                <w:rFonts w:cs="David" w:hint="eastAsia"/>
                <w:rtl/>
              </w:rPr>
            </w:pPr>
            <w:ins w:id="1656" w:author="Sagie, Guy" w:date="2015-03-23T11:28:00Z">
              <w:r>
                <w:rPr>
                  <w:rFonts w:cs="David" w:hint="cs"/>
                  <w:rtl/>
                  <w:lang w:eastAsia="he-IL"/>
                </w:rPr>
                <w:t>מחושב לפי פרופיל וס"ל</w:t>
              </w:r>
              <w:commentRangeEnd w:id="1649"/>
              <w:r>
                <w:rPr>
                  <w:rStyle w:val="CommentReference"/>
                  <w:rtl/>
                </w:rPr>
                <w:commentReference w:id="1649"/>
              </w:r>
            </w:ins>
          </w:p>
        </w:tc>
        <w:tc>
          <w:tcPr>
            <w:tcW w:w="2062" w:type="dxa"/>
          </w:tcPr>
          <w:p w14:paraId="436C434A" w14:textId="77777777" w:rsidR="00A96BB3" w:rsidRPr="001E59FD" w:rsidDel="00D31821" w:rsidRDefault="00A96BB3" w:rsidP="00A96BB3">
            <w:pPr>
              <w:rPr>
                <w:ins w:id="1657" w:author="Sagie, Guy" w:date="2015-03-23T11:24:00Z"/>
                <w:rFonts w:cs="David"/>
              </w:rPr>
            </w:pPr>
          </w:p>
        </w:tc>
      </w:tr>
      <w:tr w:rsidR="00A96BB3" w:rsidRPr="001E59FD" w14:paraId="7B7810BC" w14:textId="77777777" w:rsidTr="004A5511">
        <w:trPr>
          <w:trPrChange w:id="1658" w:author="Sagie, Guy" w:date="2014-10-27T19:10:00Z">
            <w:trPr>
              <w:gridBefore w:val="1"/>
            </w:trPr>
          </w:trPrChange>
        </w:trPr>
        <w:tc>
          <w:tcPr>
            <w:tcW w:w="2464" w:type="dxa"/>
            <w:vAlign w:val="center"/>
            <w:tcPrChange w:id="1659" w:author="Sagie, Guy" w:date="2014-10-27T19:10:00Z">
              <w:tcPr>
                <w:tcW w:w="2464" w:type="dxa"/>
                <w:gridSpan w:val="3"/>
                <w:vAlign w:val="center"/>
              </w:tcPr>
            </w:tcPrChange>
          </w:tcPr>
          <w:p w14:paraId="68171DBF" w14:textId="7777777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כתובת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מגורים</w:t>
            </w:r>
          </w:p>
        </w:tc>
        <w:tc>
          <w:tcPr>
            <w:tcW w:w="1352" w:type="dxa"/>
            <w:vAlign w:val="center"/>
            <w:tcPrChange w:id="1660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114AF660" w14:textId="7777777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</w:p>
        </w:tc>
        <w:tc>
          <w:tcPr>
            <w:tcW w:w="2493" w:type="dxa"/>
            <w:vAlign w:val="center"/>
            <w:tcPrChange w:id="1661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60A7815A" w14:textId="7777777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כותרת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משנה לשדות המציגים את כתובת המגורים </w:t>
            </w:r>
          </w:p>
        </w:tc>
        <w:tc>
          <w:tcPr>
            <w:tcW w:w="1704" w:type="dxa"/>
            <w:vAlign w:val="center"/>
            <w:tcPrChange w:id="1662" w:author="Sagie, Guy" w:date="2014-10-27T19:10:00Z">
              <w:tcPr>
                <w:tcW w:w="1704" w:type="dxa"/>
                <w:gridSpan w:val="3"/>
                <w:vAlign w:val="center"/>
              </w:tcPr>
            </w:tcPrChange>
          </w:tcPr>
          <w:p w14:paraId="324E0785" w14:textId="7777777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062" w:type="dxa"/>
            <w:vAlign w:val="center"/>
            <w:tcPrChange w:id="1663" w:author="Sagie, Guy" w:date="2014-10-27T19:10:00Z">
              <w:tcPr>
                <w:tcW w:w="2062" w:type="dxa"/>
                <w:gridSpan w:val="2"/>
                <w:vAlign w:val="center"/>
              </w:tcPr>
            </w:tcPrChange>
          </w:tcPr>
          <w:p w14:paraId="3B2A9734" w14:textId="77777777" w:rsidR="00A96BB3" w:rsidRPr="001E59FD" w:rsidRDefault="00A96BB3" w:rsidP="00A96BB3">
            <w:pPr>
              <w:rPr>
                <w:rFonts w:cs="David"/>
              </w:rPr>
            </w:pPr>
          </w:p>
        </w:tc>
      </w:tr>
      <w:tr w:rsidR="00A96BB3" w:rsidRPr="001E59FD" w14:paraId="6108F09A" w14:textId="77777777" w:rsidTr="004A5511">
        <w:trPr>
          <w:trPrChange w:id="166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665" w:author="Sagie, Guy" w:date="2014-10-27T19:10:00Z">
              <w:tcPr>
                <w:tcW w:w="2464" w:type="dxa"/>
                <w:gridSpan w:val="3"/>
              </w:tcPr>
            </w:tcPrChange>
          </w:tcPr>
          <w:p w14:paraId="4A4AA43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רחוב</w:t>
            </w:r>
          </w:p>
        </w:tc>
        <w:tc>
          <w:tcPr>
            <w:tcW w:w="1352" w:type="dxa"/>
            <w:tcPrChange w:id="1666" w:author="Sagie, Guy" w:date="2014-10-27T19:10:00Z">
              <w:tcPr>
                <w:tcW w:w="1352" w:type="dxa"/>
                <w:gridSpan w:val="3"/>
              </w:tcPr>
            </w:tcPrChange>
          </w:tcPr>
          <w:p w14:paraId="7D0CC45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1667" w:author="Sagie, Guy" w:date="2014-10-27T19:10:00Z">
              <w:tcPr>
                <w:tcW w:w="2493" w:type="dxa"/>
                <w:gridSpan w:val="3"/>
              </w:tcPr>
            </w:tcPrChange>
          </w:tcPr>
          <w:p w14:paraId="7A9F86A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רחוב</w:t>
            </w:r>
          </w:p>
        </w:tc>
        <w:tc>
          <w:tcPr>
            <w:tcW w:w="1704" w:type="dxa"/>
            <w:tcPrChange w:id="1668" w:author="Sagie, Guy" w:date="2014-10-27T19:10:00Z">
              <w:tcPr>
                <w:tcW w:w="1704" w:type="dxa"/>
                <w:gridSpan w:val="3"/>
              </w:tcPr>
            </w:tcPrChange>
          </w:tcPr>
          <w:p w14:paraId="05E9C1E3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נתוני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מטופל</w:t>
            </w:r>
          </w:p>
        </w:tc>
        <w:tc>
          <w:tcPr>
            <w:tcW w:w="2062" w:type="dxa"/>
            <w:tcPrChange w:id="1669" w:author="Sagie, Guy" w:date="2014-10-27T19:10:00Z">
              <w:tcPr>
                <w:tcW w:w="2062" w:type="dxa"/>
                <w:gridSpan w:val="2"/>
              </w:tcPr>
            </w:tcPrChange>
          </w:tcPr>
          <w:p w14:paraId="3EE1665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B6A5A82" w14:textId="77777777" w:rsidTr="004A5511">
        <w:trPr>
          <w:trPrChange w:id="167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671" w:author="Sagie, Guy" w:date="2014-10-27T19:10:00Z">
              <w:tcPr>
                <w:tcW w:w="2464" w:type="dxa"/>
                <w:gridSpan w:val="3"/>
              </w:tcPr>
            </w:tcPrChange>
          </w:tcPr>
          <w:p w14:paraId="221D59C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בית</w:t>
            </w:r>
          </w:p>
        </w:tc>
        <w:tc>
          <w:tcPr>
            <w:tcW w:w="1352" w:type="dxa"/>
            <w:tcPrChange w:id="1672" w:author="Sagie, Guy" w:date="2014-10-27T19:10:00Z">
              <w:tcPr>
                <w:tcW w:w="1352" w:type="dxa"/>
                <w:gridSpan w:val="3"/>
              </w:tcPr>
            </w:tcPrChange>
          </w:tcPr>
          <w:p w14:paraId="1347689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</w:p>
        </w:tc>
        <w:tc>
          <w:tcPr>
            <w:tcW w:w="2493" w:type="dxa"/>
            <w:tcPrChange w:id="1673" w:author="Sagie, Guy" w:date="2014-10-27T19:10:00Z">
              <w:tcPr>
                <w:tcW w:w="2493" w:type="dxa"/>
                <w:gridSpan w:val="3"/>
              </w:tcPr>
            </w:tcPrChange>
          </w:tcPr>
          <w:p w14:paraId="6AD4BB2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מספר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בית</w:t>
            </w:r>
          </w:p>
        </w:tc>
        <w:tc>
          <w:tcPr>
            <w:tcW w:w="1704" w:type="dxa"/>
            <w:tcPrChange w:id="1674" w:author="Sagie, Guy" w:date="2014-10-27T19:10:00Z">
              <w:tcPr>
                <w:tcW w:w="1704" w:type="dxa"/>
                <w:gridSpan w:val="3"/>
              </w:tcPr>
            </w:tcPrChange>
          </w:tcPr>
          <w:p w14:paraId="513C74E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נתוני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מטופל</w:t>
            </w:r>
          </w:p>
        </w:tc>
        <w:tc>
          <w:tcPr>
            <w:tcW w:w="2062" w:type="dxa"/>
            <w:tcPrChange w:id="1675" w:author="Sagie, Guy" w:date="2014-10-27T19:10:00Z">
              <w:tcPr>
                <w:tcW w:w="2062" w:type="dxa"/>
                <w:gridSpan w:val="2"/>
              </w:tcPr>
            </w:tcPrChange>
          </w:tcPr>
          <w:p w14:paraId="49E5CD5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AE5BDA4" w14:textId="77777777" w:rsidTr="004A5511">
        <w:trPr>
          <w:trPrChange w:id="167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677" w:author="Sagie, Guy" w:date="2014-10-27T19:10:00Z">
              <w:tcPr>
                <w:tcW w:w="2464" w:type="dxa"/>
                <w:gridSpan w:val="3"/>
              </w:tcPr>
            </w:tcPrChange>
          </w:tcPr>
          <w:p w14:paraId="69EB2DB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יישוב</w:t>
            </w:r>
          </w:p>
        </w:tc>
        <w:tc>
          <w:tcPr>
            <w:tcW w:w="1352" w:type="dxa"/>
            <w:tcPrChange w:id="1678" w:author="Sagie, Guy" w:date="2014-10-27T19:10:00Z">
              <w:tcPr>
                <w:tcW w:w="1352" w:type="dxa"/>
                <w:gridSpan w:val="3"/>
              </w:tcPr>
            </w:tcPrChange>
          </w:tcPr>
          <w:p w14:paraId="169FC2FC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1679" w:author="Sagie, Guy" w:date="2014-10-27T19:10:00Z">
              <w:tcPr>
                <w:tcW w:w="2493" w:type="dxa"/>
                <w:gridSpan w:val="3"/>
              </w:tcPr>
            </w:tcPrChange>
          </w:tcPr>
          <w:p w14:paraId="0764C2E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יישוב</w:t>
            </w:r>
          </w:p>
        </w:tc>
        <w:tc>
          <w:tcPr>
            <w:tcW w:w="1704" w:type="dxa"/>
            <w:tcPrChange w:id="1680" w:author="Sagie, Guy" w:date="2014-10-27T19:10:00Z">
              <w:tcPr>
                <w:tcW w:w="1704" w:type="dxa"/>
                <w:gridSpan w:val="3"/>
              </w:tcPr>
            </w:tcPrChange>
          </w:tcPr>
          <w:p w14:paraId="2340E9A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נתוני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מטופל</w:t>
            </w:r>
          </w:p>
        </w:tc>
        <w:tc>
          <w:tcPr>
            <w:tcW w:w="2062" w:type="dxa"/>
            <w:tcPrChange w:id="1681" w:author="Sagie, Guy" w:date="2014-10-27T19:10:00Z">
              <w:tcPr>
                <w:tcW w:w="2062" w:type="dxa"/>
                <w:gridSpan w:val="2"/>
              </w:tcPr>
            </w:tcPrChange>
          </w:tcPr>
          <w:p w14:paraId="7C221A4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1F069F5" w14:textId="77777777" w:rsidTr="004A5511">
        <w:trPr>
          <w:trPrChange w:id="168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683" w:author="Sagie, Guy" w:date="2014-10-27T19:10:00Z">
              <w:tcPr>
                <w:tcW w:w="2464" w:type="dxa"/>
                <w:gridSpan w:val="3"/>
              </w:tcPr>
            </w:tcPrChange>
          </w:tcPr>
          <w:p w14:paraId="758C7B9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מיקוד</w:t>
            </w:r>
          </w:p>
        </w:tc>
        <w:tc>
          <w:tcPr>
            <w:tcW w:w="1352" w:type="dxa"/>
            <w:tcPrChange w:id="1684" w:author="Sagie, Guy" w:date="2014-10-27T19:10:00Z">
              <w:tcPr>
                <w:tcW w:w="1352" w:type="dxa"/>
                <w:gridSpan w:val="3"/>
              </w:tcPr>
            </w:tcPrChange>
          </w:tcPr>
          <w:p w14:paraId="41A4928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</w:p>
        </w:tc>
        <w:tc>
          <w:tcPr>
            <w:tcW w:w="2493" w:type="dxa"/>
            <w:tcPrChange w:id="1685" w:author="Sagie, Guy" w:date="2014-10-27T19:10:00Z">
              <w:tcPr>
                <w:tcW w:w="2493" w:type="dxa"/>
                <w:gridSpan w:val="3"/>
              </w:tcPr>
            </w:tcPrChange>
          </w:tcPr>
          <w:p w14:paraId="6AC09D7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מיקוד</w:t>
            </w:r>
          </w:p>
        </w:tc>
        <w:tc>
          <w:tcPr>
            <w:tcW w:w="1704" w:type="dxa"/>
            <w:tcPrChange w:id="1686" w:author="Sagie, Guy" w:date="2014-10-27T19:10:00Z">
              <w:tcPr>
                <w:tcW w:w="1704" w:type="dxa"/>
                <w:gridSpan w:val="3"/>
              </w:tcPr>
            </w:tcPrChange>
          </w:tcPr>
          <w:p w14:paraId="4A77138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נתוני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מטופל</w:t>
            </w:r>
          </w:p>
        </w:tc>
        <w:tc>
          <w:tcPr>
            <w:tcW w:w="2062" w:type="dxa"/>
            <w:tcPrChange w:id="1687" w:author="Sagie, Guy" w:date="2014-10-27T19:10:00Z">
              <w:tcPr>
                <w:tcW w:w="2062" w:type="dxa"/>
                <w:gridSpan w:val="2"/>
              </w:tcPr>
            </w:tcPrChange>
          </w:tcPr>
          <w:p w14:paraId="61F694C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F9AEFC8" w14:textId="77777777" w:rsidTr="004A5511">
        <w:trPr>
          <w:trPrChange w:id="168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689" w:author="Sagie, Guy" w:date="2014-10-27T19:10:00Z">
              <w:tcPr>
                <w:tcW w:w="2464" w:type="dxa"/>
                <w:gridSpan w:val="3"/>
              </w:tcPr>
            </w:tcPrChange>
          </w:tcPr>
          <w:p w14:paraId="3E42DEC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lastRenderedPageBreak/>
              <w:t>פרטי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שירות</w:t>
            </w:r>
          </w:p>
        </w:tc>
        <w:tc>
          <w:tcPr>
            <w:tcW w:w="1352" w:type="dxa"/>
            <w:vAlign w:val="center"/>
            <w:tcPrChange w:id="1690" w:author="Sagie, Guy" w:date="2014-10-27T19:10:00Z">
              <w:tcPr>
                <w:tcW w:w="1352" w:type="dxa"/>
                <w:gridSpan w:val="3"/>
                <w:vAlign w:val="center"/>
              </w:tcPr>
            </w:tcPrChange>
          </w:tcPr>
          <w:p w14:paraId="08803F26" w14:textId="7777777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טקסט</w:t>
            </w:r>
          </w:p>
        </w:tc>
        <w:tc>
          <w:tcPr>
            <w:tcW w:w="2493" w:type="dxa"/>
            <w:vAlign w:val="center"/>
            <w:tcPrChange w:id="1691" w:author="Sagie, Guy" w:date="2014-10-27T19:10:00Z">
              <w:tcPr>
                <w:tcW w:w="2493" w:type="dxa"/>
                <w:gridSpan w:val="3"/>
                <w:vAlign w:val="center"/>
              </w:tcPr>
            </w:tcPrChange>
          </w:tcPr>
          <w:p w14:paraId="3F404D2A" w14:textId="77777777" w:rsidR="00A96BB3" w:rsidRPr="001E59FD" w:rsidRDefault="00A96BB3" w:rsidP="00A96BB3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 w:rsidRPr="001E59FD">
              <w:rPr>
                <w:rStyle w:val="normaltextrun"/>
                <w:rFonts w:eastAsiaTheme="majorEastAsia" w:cs="David" w:hint="eastAsia"/>
                <w:rtl/>
              </w:rPr>
              <w:t>כותרת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משנה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לשדות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המציגים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את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פרטי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השירות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של</w:t>
            </w:r>
            <w:r w:rsidRPr="001E59FD">
              <w:rPr>
                <w:rStyle w:val="normaltextrun"/>
                <w:rFonts w:eastAsiaTheme="majorEastAsia" w:cs="David"/>
                <w:rtl/>
              </w:rPr>
              <w:t xml:space="preserve"> </w:t>
            </w:r>
            <w:r w:rsidRPr="001E59FD">
              <w:rPr>
                <w:rStyle w:val="normaltextrun"/>
                <w:rFonts w:eastAsiaTheme="majorEastAsia" w:cs="David" w:hint="eastAsia"/>
                <w:rtl/>
              </w:rPr>
              <w:t>המטופל</w:t>
            </w:r>
          </w:p>
        </w:tc>
        <w:tc>
          <w:tcPr>
            <w:tcW w:w="1704" w:type="dxa"/>
            <w:tcPrChange w:id="1692" w:author="Sagie, Guy" w:date="2014-10-27T19:10:00Z">
              <w:tcPr>
                <w:tcW w:w="1704" w:type="dxa"/>
                <w:gridSpan w:val="3"/>
              </w:tcPr>
            </w:tcPrChange>
          </w:tcPr>
          <w:p w14:paraId="3BEE1AF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1693" w:author="Sagie, Guy" w:date="2014-10-27T19:10:00Z">
              <w:tcPr>
                <w:tcW w:w="2062" w:type="dxa"/>
                <w:gridSpan w:val="2"/>
              </w:tcPr>
            </w:tcPrChange>
          </w:tcPr>
          <w:p w14:paraId="7073B50C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:rsidDel="006D32C2" w14:paraId="3147E027" w14:textId="571C8F54" w:rsidTr="004A5511">
        <w:trPr>
          <w:del w:id="1694" w:author="Sagie, Guy" w:date="2014-10-25T16:08:00Z"/>
          <w:trPrChange w:id="1695" w:author="Sagie, Guy" w:date="2014-10-27T19:10:00Z">
            <w:trPr>
              <w:gridAfter w:val="0"/>
            </w:trPr>
          </w:trPrChange>
        </w:trPr>
        <w:tc>
          <w:tcPr>
            <w:tcW w:w="2464" w:type="dxa"/>
            <w:vAlign w:val="center"/>
            <w:tcPrChange w:id="1696" w:author="Sagie, Guy" w:date="2014-10-27T19:10:00Z">
              <w:tcPr>
                <w:tcW w:w="2529" w:type="dxa"/>
                <w:gridSpan w:val="3"/>
              </w:tcPr>
            </w:tcPrChange>
          </w:tcPr>
          <w:p w14:paraId="1D97BD7D" w14:textId="2DF046DF" w:rsidR="00A96BB3" w:rsidRPr="001E59FD" w:rsidDel="006D32C2" w:rsidRDefault="00A96BB3" w:rsidP="00A96BB3">
            <w:pPr>
              <w:rPr>
                <w:del w:id="1697" w:author="Sagie, Guy" w:date="2014-10-25T16:08:00Z"/>
                <w:rFonts w:cs="David"/>
                <w:rtl/>
                <w:lang w:eastAsia="he-IL"/>
              </w:rPr>
            </w:pPr>
            <w:ins w:id="1698" w:author="Sagie, Guy" w:date="2014-10-25T16:14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כתובת</w:t>
              </w:r>
              <w:r w:rsidRPr="001E59FD">
                <w:rPr>
                  <w:rStyle w:val="normaltextrun"/>
                  <w:rFonts w:eastAsiaTheme="majorEastAsia" w:cs="David"/>
                  <w:rtl/>
                </w:rPr>
                <w:t xml:space="preserve"> </w:t>
              </w:r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להזנה</w:t>
              </w:r>
            </w:ins>
            <w:del w:id="1699" w:author="Sagie, Guy" w:date="2014-10-25T16:08:00Z">
              <w:r w:rsidRPr="001E59FD" w:rsidDel="006D32C2">
                <w:rPr>
                  <w:rFonts w:cs="David" w:hint="eastAsia"/>
                  <w:rtl/>
                  <w:lang w:eastAsia="he-IL"/>
                </w:rPr>
                <w:delText>מרפאת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commentRangeStart w:id="1700"/>
              <w:r w:rsidRPr="001E59FD" w:rsidDel="006D32C2">
                <w:rPr>
                  <w:rFonts w:cs="David" w:hint="eastAsia"/>
                  <w:rtl/>
                  <w:lang w:eastAsia="he-IL"/>
                </w:rPr>
                <w:delText>אם</w:delText>
              </w:r>
            </w:del>
            <w:commentRangeEnd w:id="1700"/>
            <w:del w:id="1701" w:author="Sagie, Guy" w:date="2014-10-25T16:14:00Z">
              <w:r w:rsidRPr="001E59FD" w:rsidDel="00020647">
                <w:rPr>
                  <w:rStyle w:val="CommentReference"/>
                  <w:rtl/>
                </w:rPr>
                <w:commentReference w:id="1700"/>
              </w:r>
            </w:del>
            <w:del w:id="1702" w:author="Sagie, Guy" w:date="2014-10-25T16:08:00Z">
              <w:r w:rsidRPr="001E59FD" w:rsidDel="006D32C2">
                <w:rPr>
                  <w:rFonts w:cs="David" w:hint="cs"/>
                  <w:rtl/>
                  <w:lang w:eastAsia="he-IL"/>
                </w:rPr>
                <w:delText xml:space="preserve"> רפואה</w:delText>
              </w:r>
            </w:del>
          </w:p>
        </w:tc>
        <w:tc>
          <w:tcPr>
            <w:tcW w:w="1352" w:type="dxa"/>
            <w:vAlign w:val="center"/>
            <w:tcPrChange w:id="1703" w:author="Sagie, Guy" w:date="2014-10-27T19:10:00Z">
              <w:tcPr>
                <w:tcW w:w="1046" w:type="dxa"/>
                <w:gridSpan w:val="2"/>
              </w:tcPr>
            </w:tcPrChange>
          </w:tcPr>
          <w:p w14:paraId="11743D8D" w14:textId="6ABD91F8" w:rsidR="00A96BB3" w:rsidRPr="00471977" w:rsidDel="006D32C2" w:rsidRDefault="00A96BB3" w:rsidP="00A96BB3">
            <w:pPr>
              <w:rPr>
                <w:del w:id="1704" w:author="Sagie, Guy" w:date="2014-10-25T16:08:00Z"/>
                <w:rFonts w:cs="David"/>
                <w:rtl/>
                <w:lang w:eastAsia="he-IL"/>
              </w:rPr>
            </w:pPr>
            <w:ins w:id="1705" w:author="Sagie, Guy" w:date="2014-10-25T16:14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  <w:del w:id="1706" w:author="Sagie, Guy" w:date="2014-10-25T16:08:00Z">
              <w:r w:rsidRPr="00471977" w:rsidDel="006D32C2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vAlign w:val="center"/>
            <w:tcPrChange w:id="1707" w:author="Sagie, Guy" w:date="2014-10-27T19:10:00Z">
              <w:tcPr>
                <w:tcW w:w="2613" w:type="dxa"/>
                <w:gridSpan w:val="3"/>
              </w:tcPr>
            </w:tcPrChange>
          </w:tcPr>
          <w:p w14:paraId="79D935B5" w14:textId="5F86E143" w:rsidR="00A96BB3" w:rsidRPr="001E59FD" w:rsidDel="006D32C2" w:rsidRDefault="00A96BB3" w:rsidP="00A96BB3">
            <w:pPr>
              <w:rPr>
                <w:del w:id="1708" w:author="Sagie, Guy" w:date="2014-10-25T16:08:00Z"/>
                <w:rFonts w:cs="David"/>
                <w:rtl/>
                <w:lang w:eastAsia="he-IL"/>
              </w:rPr>
            </w:pPr>
            <w:ins w:id="1709" w:author="Sagie, Guy" w:date="2014-10-25T16:14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כותרת משנה לשדות </w:t>
              </w:r>
            </w:ins>
            <w:ins w:id="1710" w:author="Sagie, Guy" w:date="2014-10-25T16:17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הכתובת </w:t>
              </w:r>
            </w:ins>
            <w:ins w:id="1711" w:author="Sagie, Guy" w:date="2014-10-25T16:14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 </w:t>
              </w:r>
            </w:ins>
            <w:ins w:id="1712" w:author="Sagie, Guy" w:date="2014-10-25T16:17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אותם  המשתמש יוכל להזין בזמן עריכת </w:t>
              </w:r>
            </w:ins>
            <w:ins w:id="1713" w:author="Sagie, Guy" w:date="2014-10-25T16:14:00Z">
              <w:r w:rsidRPr="00D07DA0">
                <w:rPr>
                  <w:rStyle w:val="normaltextrun"/>
                  <w:rFonts w:eastAsiaTheme="majorEastAsia" w:cs="David" w:hint="cs"/>
                  <w:rtl/>
                </w:rPr>
                <w:t xml:space="preserve">המסמך </w:t>
              </w:r>
            </w:ins>
            <w:del w:id="1714" w:author="Sagie, Guy" w:date="2014-10-25T16:08:00Z">
              <w:r w:rsidRPr="001E59FD" w:rsidDel="006D32C2">
                <w:rPr>
                  <w:rFonts w:cs="David" w:hint="eastAsia"/>
                  <w:rtl/>
                  <w:lang w:eastAsia="he-IL"/>
                </w:rPr>
                <w:delText>הצגת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מרפאת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אם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רפואה</w:delText>
              </w:r>
            </w:del>
          </w:p>
        </w:tc>
        <w:tc>
          <w:tcPr>
            <w:tcW w:w="1704" w:type="dxa"/>
            <w:vAlign w:val="center"/>
            <w:tcPrChange w:id="1715" w:author="Sagie, Guy" w:date="2014-10-27T19:10:00Z">
              <w:tcPr>
                <w:tcW w:w="1704" w:type="dxa"/>
                <w:gridSpan w:val="3"/>
              </w:tcPr>
            </w:tcPrChange>
          </w:tcPr>
          <w:p w14:paraId="6B81E17D" w14:textId="0749B3CE" w:rsidR="00A96BB3" w:rsidRPr="001E59FD" w:rsidDel="006D32C2" w:rsidRDefault="00A96BB3" w:rsidP="00A96BB3">
            <w:pPr>
              <w:rPr>
                <w:del w:id="1716" w:author="Sagie, Guy" w:date="2014-10-25T16:08:00Z"/>
                <w:rFonts w:cs="David"/>
                <w:rtl/>
                <w:lang w:eastAsia="he-IL"/>
              </w:rPr>
            </w:pPr>
            <w:del w:id="1717" w:author="Sagie, Guy" w:date="2014-10-25T16:08:00Z">
              <w:r w:rsidRPr="001E59FD" w:rsidDel="006D32C2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נתוני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מטופל</w:delText>
              </w:r>
            </w:del>
          </w:p>
        </w:tc>
        <w:tc>
          <w:tcPr>
            <w:tcW w:w="2062" w:type="dxa"/>
            <w:tcPrChange w:id="1718" w:author="Sagie, Guy" w:date="2014-10-27T19:10:00Z">
              <w:tcPr>
                <w:tcW w:w="2183" w:type="dxa"/>
                <w:gridSpan w:val="3"/>
              </w:tcPr>
            </w:tcPrChange>
          </w:tcPr>
          <w:p w14:paraId="574AE828" w14:textId="4B13F14A" w:rsidR="00A96BB3" w:rsidRPr="001E59FD" w:rsidDel="006D32C2" w:rsidRDefault="00A96BB3" w:rsidP="00A96BB3">
            <w:pPr>
              <w:rPr>
                <w:del w:id="1719" w:author="Sagie, Guy" w:date="2014-10-25T16:08:00Z"/>
                <w:rFonts w:cs="David"/>
                <w:rtl/>
                <w:lang w:eastAsia="he-IL"/>
              </w:rPr>
            </w:pPr>
          </w:p>
        </w:tc>
      </w:tr>
      <w:tr w:rsidR="00A96BB3" w:rsidRPr="001E59FD" w:rsidDel="006D32C2" w14:paraId="0506C967" w14:textId="03A42B2A" w:rsidTr="004A5511">
        <w:trPr>
          <w:del w:id="1720" w:author="Sagie, Guy" w:date="2014-10-25T16:08:00Z"/>
          <w:trPrChange w:id="172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722" w:author="Sagie, Guy" w:date="2014-10-27T19:10:00Z">
              <w:tcPr>
                <w:tcW w:w="2464" w:type="dxa"/>
                <w:gridSpan w:val="3"/>
              </w:tcPr>
            </w:tcPrChange>
          </w:tcPr>
          <w:p w14:paraId="7FC36503" w14:textId="5CF9183E" w:rsidR="00A96BB3" w:rsidRPr="00AB58CF" w:rsidDel="006D32C2" w:rsidRDefault="00A96BB3" w:rsidP="00A96BB3">
            <w:pPr>
              <w:rPr>
                <w:del w:id="1723" w:author="Sagie, Guy" w:date="2014-10-25T16:08:00Z"/>
                <w:rFonts w:cs="David"/>
                <w:rtl/>
                <w:lang w:eastAsia="he-IL"/>
              </w:rPr>
            </w:pPr>
            <w:ins w:id="1724" w:author="Sagie, Guy" w:date="2014-10-25T16:14:00Z">
              <w:r w:rsidRPr="00AB58CF">
                <w:rPr>
                  <w:rFonts w:cs="David" w:hint="cs"/>
                  <w:rtl/>
                  <w:lang w:eastAsia="he-IL"/>
                </w:rPr>
                <w:t>רחוב</w:t>
              </w:r>
            </w:ins>
            <w:del w:id="1725" w:author="Sagie, Guy" w:date="2014-10-25T16:08:00Z">
              <w:r w:rsidRPr="00AB58CF" w:rsidDel="006D32C2">
                <w:rPr>
                  <w:rFonts w:cs="David" w:hint="cs"/>
                  <w:rtl/>
                  <w:lang w:eastAsia="he-IL"/>
                </w:rPr>
                <w:delText>מרפאת אם ברה"ן</w:delText>
              </w:r>
            </w:del>
          </w:p>
        </w:tc>
        <w:tc>
          <w:tcPr>
            <w:tcW w:w="1352" w:type="dxa"/>
            <w:tcPrChange w:id="1726" w:author="Sagie, Guy" w:date="2014-10-27T19:10:00Z">
              <w:tcPr>
                <w:tcW w:w="1352" w:type="dxa"/>
                <w:gridSpan w:val="3"/>
              </w:tcPr>
            </w:tcPrChange>
          </w:tcPr>
          <w:p w14:paraId="2A5C70B8" w14:textId="5B23E354" w:rsidR="00A96BB3" w:rsidRPr="00471977" w:rsidDel="006D32C2" w:rsidRDefault="00A96BB3" w:rsidP="00A96BB3">
            <w:pPr>
              <w:rPr>
                <w:del w:id="1727" w:author="Sagie, Guy" w:date="2014-10-25T16:08:00Z"/>
                <w:rFonts w:cs="David"/>
                <w:rtl/>
                <w:lang w:eastAsia="he-IL"/>
              </w:rPr>
            </w:pPr>
            <w:ins w:id="1728" w:author="Sagie, Guy" w:date="2014-10-25T16:14:00Z">
              <w:r w:rsidRPr="00471977">
                <w:rPr>
                  <w:rFonts w:cs="David" w:hint="cs"/>
                  <w:rtl/>
                  <w:lang w:eastAsia="he-IL"/>
                </w:rPr>
                <w:t>טקסט</w:t>
              </w:r>
            </w:ins>
            <w:del w:id="1729" w:author="Sagie, Guy" w:date="2014-10-25T16:08:00Z">
              <w:r w:rsidRPr="00471977" w:rsidDel="006D32C2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730" w:author="Sagie, Guy" w:date="2014-10-27T19:10:00Z">
              <w:tcPr>
                <w:tcW w:w="2493" w:type="dxa"/>
                <w:gridSpan w:val="3"/>
              </w:tcPr>
            </w:tcPrChange>
          </w:tcPr>
          <w:p w14:paraId="7D44DBAC" w14:textId="2EFF8A68" w:rsidR="00A96BB3" w:rsidRPr="00D07DA0" w:rsidDel="006D32C2" w:rsidRDefault="00A96BB3" w:rsidP="00A96BB3">
            <w:pPr>
              <w:rPr>
                <w:del w:id="1731" w:author="Sagie, Guy" w:date="2014-10-25T16:08:00Z"/>
                <w:rFonts w:cs="David"/>
                <w:rtl/>
                <w:lang w:eastAsia="he-IL"/>
              </w:rPr>
            </w:pPr>
            <w:ins w:id="1732" w:author="Sagie, Guy" w:date="2014-10-25T16:16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שדה אותו  המשתמש יוכל להזין בזמן עריכת המסמך </w:t>
              </w:r>
            </w:ins>
            <w:del w:id="1733" w:author="Sagie, Guy" w:date="2014-10-25T16:08:00Z">
              <w:r w:rsidRPr="00D07DA0" w:rsidDel="006D32C2">
                <w:rPr>
                  <w:rFonts w:cs="David" w:hint="cs"/>
                  <w:rtl/>
                  <w:lang w:eastAsia="he-IL"/>
                </w:rPr>
                <w:delText>הצגת מרפאת אם ברה"ן</w:delText>
              </w:r>
            </w:del>
          </w:p>
        </w:tc>
        <w:tc>
          <w:tcPr>
            <w:tcW w:w="1704" w:type="dxa"/>
            <w:tcPrChange w:id="1734" w:author="Sagie, Guy" w:date="2014-10-27T19:10:00Z">
              <w:tcPr>
                <w:tcW w:w="1704" w:type="dxa"/>
                <w:gridSpan w:val="3"/>
              </w:tcPr>
            </w:tcPrChange>
          </w:tcPr>
          <w:p w14:paraId="23926EE1" w14:textId="0BFDFD52" w:rsidR="00A96BB3" w:rsidRPr="001E59FD" w:rsidDel="006D32C2" w:rsidRDefault="00A96BB3" w:rsidP="00A96BB3">
            <w:pPr>
              <w:rPr>
                <w:del w:id="1735" w:author="Sagie, Guy" w:date="2014-10-25T16:08:00Z"/>
                <w:rFonts w:cs="David"/>
                <w:rtl/>
                <w:lang w:eastAsia="he-IL"/>
              </w:rPr>
            </w:pPr>
            <w:del w:id="1736" w:author="Sagie, Guy" w:date="2014-10-25T16:08:00Z">
              <w:r w:rsidRPr="001E59FD" w:rsidDel="006D32C2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נתוני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מטופל</w:delText>
              </w:r>
            </w:del>
          </w:p>
        </w:tc>
        <w:tc>
          <w:tcPr>
            <w:tcW w:w="2062" w:type="dxa"/>
            <w:tcPrChange w:id="1737" w:author="Sagie, Guy" w:date="2014-10-27T19:10:00Z">
              <w:tcPr>
                <w:tcW w:w="2062" w:type="dxa"/>
                <w:gridSpan w:val="2"/>
              </w:tcPr>
            </w:tcPrChange>
          </w:tcPr>
          <w:p w14:paraId="38BD0D6F" w14:textId="6F2543BA" w:rsidR="00A96BB3" w:rsidRPr="00471977" w:rsidDel="006D32C2" w:rsidRDefault="00A96BB3" w:rsidP="00A96BB3">
            <w:pPr>
              <w:rPr>
                <w:del w:id="1738" w:author="Sagie, Guy" w:date="2014-10-25T16:08:00Z"/>
                <w:rFonts w:cs="David"/>
                <w:rtl/>
                <w:lang w:eastAsia="he-IL"/>
              </w:rPr>
            </w:pPr>
          </w:p>
        </w:tc>
      </w:tr>
      <w:tr w:rsidR="00A96BB3" w:rsidRPr="001E59FD" w:rsidDel="006D32C2" w14:paraId="66B9C191" w14:textId="1867B77C" w:rsidTr="004A5511">
        <w:trPr>
          <w:del w:id="1739" w:author="Sagie, Guy" w:date="2014-10-25T16:08:00Z"/>
          <w:trPrChange w:id="174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741" w:author="Sagie, Guy" w:date="2014-10-27T19:10:00Z">
              <w:tcPr>
                <w:tcW w:w="2464" w:type="dxa"/>
                <w:gridSpan w:val="3"/>
              </w:tcPr>
            </w:tcPrChange>
          </w:tcPr>
          <w:p w14:paraId="2EA11C6D" w14:textId="28A4B2BA" w:rsidR="00A96BB3" w:rsidRPr="00AB58CF" w:rsidDel="006D32C2" w:rsidRDefault="00A96BB3" w:rsidP="00A96BB3">
            <w:pPr>
              <w:rPr>
                <w:del w:id="1742" w:author="Sagie, Guy" w:date="2014-10-25T16:08:00Z"/>
                <w:rFonts w:cs="David"/>
                <w:rtl/>
                <w:lang w:eastAsia="he-IL"/>
              </w:rPr>
            </w:pPr>
            <w:ins w:id="1743" w:author="Sagie, Guy" w:date="2014-10-25T16:14:00Z">
              <w:r w:rsidRPr="00AB58CF">
                <w:rPr>
                  <w:rFonts w:cs="David" w:hint="cs"/>
                  <w:rtl/>
                  <w:lang w:eastAsia="he-IL"/>
                </w:rPr>
                <w:t>מספר בית</w:t>
              </w:r>
            </w:ins>
            <w:del w:id="1744" w:author="Sagie, Guy" w:date="2014-10-25T16:08:00Z">
              <w:r w:rsidRPr="00AB58CF" w:rsidDel="006D32C2">
                <w:rPr>
                  <w:rFonts w:cs="David" w:hint="cs"/>
                  <w:rtl/>
                  <w:lang w:eastAsia="he-IL"/>
                </w:rPr>
                <w:delText>תאריך צו ראשון</w:delText>
              </w:r>
            </w:del>
          </w:p>
        </w:tc>
        <w:tc>
          <w:tcPr>
            <w:tcW w:w="1352" w:type="dxa"/>
            <w:tcPrChange w:id="1745" w:author="Sagie, Guy" w:date="2014-10-27T19:10:00Z">
              <w:tcPr>
                <w:tcW w:w="1352" w:type="dxa"/>
                <w:gridSpan w:val="3"/>
              </w:tcPr>
            </w:tcPrChange>
          </w:tcPr>
          <w:p w14:paraId="33A39A88" w14:textId="51695446" w:rsidR="00A96BB3" w:rsidRPr="00471977" w:rsidDel="006D32C2" w:rsidRDefault="00A96BB3" w:rsidP="00A96BB3">
            <w:pPr>
              <w:rPr>
                <w:del w:id="1746" w:author="Sagie, Guy" w:date="2014-10-25T16:08:00Z"/>
                <w:rFonts w:cs="David"/>
                <w:rtl/>
                <w:lang w:eastAsia="he-IL"/>
              </w:rPr>
            </w:pPr>
            <w:ins w:id="1747" w:author="Sagie, Guy" w:date="2014-10-25T16:14:00Z">
              <w:r w:rsidRPr="00471977">
                <w:rPr>
                  <w:rFonts w:cs="David" w:hint="cs"/>
                  <w:rtl/>
                  <w:lang w:eastAsia="he-IL"/>
                </w:rPr>
                <w:t>מספר</w:t>
              </w:r>
            </w:ins>
            <w:del w:id="1748" w:author="Sagie, Guy" w:date="2014-10-25T16:08:00Z">
              <w:r w:rsidRPr="00471977" w:rsidDel="006D32C2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2493" w:type="dxa"/>
            <w:tcPrChange w:id="1749" w:author="Sagie, Guy" w:date="2014-10-27T19:10:00Z">
              <w:tcPr>
                <w:tcW w:w="2493" w:type="dxa"/>
                <w:gridSpan w:val="3"/>
              </w:tcPr>
            </w:tcPrChange>
          </w:tcPr>
          <w:p w14:paraId="07F05C4C" w14:textId="5AD1E4FA" w:rsidR="00A96BB3" w:rsidRPr="001E59FD" w:rsidDel="006D32C2" w:rsidRDefault="00A96BB3" w:rsidP="00A96BB3">
            <w:pPr>
              <w:rPr>
                <w:del w:id="1750" w:author="Sagie, Guy" w:date="2014-10-25T16:08:00Z"/>
                <w:rFonts w:cs="David"/>
                <w:rtl/>
                <w:lang w:eastAsia="he-IL"/>
              </w:rPr>
            </w:pPr>
            <w:ins w:id="1751" w:author="Sagie, Guy" w:date="2014-10-25T16:16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שדה אותו  המשתמש יוכל להזין בזמן עריכת המסמך </w:t>
              </w:r>
            </w:ins>
            <w:del w:id="1752" w:author="Sagie, Guy" w:date="2014-10-25T16:08:00Z">
              <w:r w:rsidRPr="00D07DA0" w:rsidDel="006D32C2">
                <w:rPr>
                  <w:rFonts w:cs="David" w:hint="cs"/>
                  <w:rtl/>
                  <w:lang w:eastAsia="he-IL"/>
                </w:rPr>
                <w:delText>הצגת תאריך צו ראשון של המטופל</w:delText>
              </w:r>
            </w:del>
          </w:p>
        </w:tc>
        <w:tc>
          <w:tcPr>
            <w:tcW w:w="1704" w:type="dxa"/>
            <w:tcPrChange w:id="1753" w:author="Sagie, Guy" w:date="2014-10-27T19:10:00Z">
              <w:tcPr>
                <w:tcW w:w="1704" w:type="dxa"/>
                <w:gridSpan w:val="3"/>
              </w:tcPr>
            </w:tcPrChange>
          </w:tcPr>
          <w:p w14:paraId="414C141E" w14:textId="66D418DD" w:rsidR="00A96BB3" w:rsidRPr="001E59FD" w:rsidDel="006D32C2" w:rsidRDefault="00A96BB3" w:rsidP="00A96BB3">
            <w:pPr>
              <w:rPr>
                <w:del w:id="1754" w:author="Sagie, Guy" w:date="2014-10-25T16:08:00Z"/>
                <w:rFonts w:cs="David"/>
                <w:rtl/>
                <w:lang w:eastAsia="he-IL"/>
              </w:rPr>
            </w:pPr>
            <w:del w:id="1755" w:author="Sagie, Guy" w:date="2014-10-25T16:08:00Z">
              <w:r w:rsidRPr="001E59FD" w:rsidDel="006D32C2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נתוני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6D32C2">
                <w:rPr>
                  <w:rFonts w:cs="David" w:hint="eastAsia"/>
                  <w:rtl/>
                  <w:lang w:eastAsia="he-IL"/>
                </w:rPr>
                <w:delText>מטופל</w:delText>
              </w:r>
            </w:del>
          </w:p>
        </w:tc>
        <w:tc>
          <w:tcPr>
            <w:tcW w:w="2062" w:type="dxa"/>
            <w:tcPrChange w:id="1756" w:author="Sagie, Guy" w:date="2014-10-27T19:10:00Z">
              <w:tcPr>
                <w:tcW w:w="2062" w:type="dxa"/>
                <w:gridSpan w:val="2"/>
              </w:tcPr>
            </w:tcPrChange>
          </w:tcPr>
          <w:p w14:paraId="78F5A447" w14:textId="36528FE9" w:rsidR="00A96BB3" w:rsidRPr="00471977" w:rsidDel="006D32C2" w:rsidRDefault="00A96BB3" w:rsidP="00A96BB3">
            <w:pPr>
              <w:rPr>
                <w:del w:id="1757" w:author="Sagie, Guy" w:date="2014-10-25T16:08:00Z"/>
                <w:rFonts w:cs="David"/>
                <w:rtl/>
                <w:lang w:eastAsia="he-IL"/>
              </w:rPr>
            </w:pPr>
          </w:p>
        </w:tc>
      </w:tr>
      <w:tr w:rsidR="00A96BB3" w:rsidRPr="001E59FD" w:rsidDel="006D32C2" w14:paraId="4004A205" w14:textId="281D362A" w:rsidTr="004A5511">
        <w:trPr>
          <w:del w:id="1758" w:author="Sagie, Guy" w:date="2014-10-25T16:08:00Z"/>
          <w:trPrChange w:id="175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760" w:author="Sagie, Guy" w:date="2014-10-27T19:10:00Z">
              <w:tcPr>
                <w:tcW w:w="2464" w:type="dxa"/>
                <w:gridSpan w:val="3"/>
              </w:tcPr>
            </w:tcPrChange>
          </w:tcPr>
          <w:p w14:paraId="74134DD2" w14:textId="0439EBB2" w:rsidR="00A96BB3" w:rsidRPr="001E59FD" w:rsidDel="006D32C2" w:rsidRDefault="00A96BB3" w:rsidP="00A96BB3">
            <w:pPr>
              <w:rPr>
                <w:del w:id="1761" w:author="Sagie, Guy" w:date="2014-10-25T16:08:00Z"/>
                <w:rFonts w:cs="David"/>
                <w:rtl/>
                <w:lang w:eastAsia="he-IL"/>
              </w:rPr>
            </w:pPr>
            <w:ins w:id="1762" w:author="Sagie, Guy" w:date="2014-10-25T16:14:00Z">
              <w:r w:rsidRPr="001E59FD">
                <w:rPr>
                  <w:rFonts w:cs="David" w:hint="eastAsia"/>
                  <w:rtl/>
                  <w:lang w:eastAsia="he-IL"/>
                </w:rPr>
                <w:t>יישוב</w:t>
              </w:r>
            </w:ins>
            <w:del w:id="1763" w:author="Sagie, Guy" w:date="2014-10-25T16:08:00Z">
              <w:r w:rsidRPr="001E59FD" w:rsidDel="006D32C2">
                <w:rPr>
                  <w:rFonts w:cs="David" w:hint="eastAsia"/>
                  <w:rtl/>
                  <w:lang w:eastAsia="he-IL"/>
                </w:rPr>
                <w:delText>תאריך</w:delText>
              </w:r>
              <w:r w:rsidRPr="001E59FD" w:rsidDel="006D32C2">
                <w:rPr>
                  <w:rFonts w:cs="David"/>
                  <w:rtl/>
                  <w:lang w:eastAsia="he-IL"/>
                </w:rPr>
                <w:delText xml:space="preserve"> </w:delText>
              </w:r>
              <w:commentRangeStart w:id="1764"/>
              <w:r w:rsidRPr="001E59FD" w:rsidDel="006D32C2">
                <w:rPr>
                  <w:rFonts w:cs="David" w:hint="eastAsia"/>
                  <w:rtl/>
                  <w:lang w:eastAsia="he-IL"/>
                </w:rPr>
                <w:delText>גיוס</w:delText>
              </w:r>
            </w:del>
            <w:commentRangeEnd w:id="1764"/>
            <w:del w:id="1765" w:author="Sagie, Guy" w:date="2014-10-25T16:14:00Z">
              <w:r w:rsidRPr="001E59FD" w:rsidDel="00020647">
                <w:rPr>
                  <w:rStyle w:val="CommentReference"/>
                  <w:rtl/>
                </w:rPr>
                <w:commentReference w:id="1764"/>
              </w:r>
            </w:del>
          </w:p>
        </w:tc>
        <w:tc>
          <w:tcPr>
            <w:tcW w:w="1352" w:type="dxa"/>
            <w:tcPrChange w:id="1766" w:author="Sagie, Guy" w:date="2014-10-27T19:10:00Z">
              <w:tcPr>
                <w:tcW w:w="1352" w:type="dxa"/>
                <w:gridSpan w:val="3"/>
              </w:tcPr>
            </w:tcPrChange>
          </w:tcPr>
          <w:p w14:paraId="44D6341B" w14:textId="3D13C5E2" w:rsidR="00A96BB3" w:rsidRPr="00AB58CF" w:rsidDel="006D32C2" w:rsidRDefault="00A96BB3" w:rsidP="00A96BB3">
            <w:pPr>
              <w:rPr>
                <w:del w:id="1767" w:author="Sagie, Guy" w:date="2014-10-25T16:08:00Z"/>
                <w:rFonts w:cs="David"/>
                <w:rtl/>
                <w:lang w:eastAsia="he-IL"/>
              </w:rPr>
            </w:pPr>
            <w:ins w:id="1768" w:author="Sagie, Guy" w:date="2014-10-25T16:14:00Z">
              <w:r w:rsidRPr="00AB58CF">
                <w:rPr>
                  <w:rFonts w:cs="David" w:hint="cs"/>
                  <w:rtl/>
                  <w:lang w:eastAsia="he-IL"/>
                </w:rPr>
                <w:t>טקסט</w:t>
              </w:r>
            </w:ins>
            <w:del w:id="1769" w:author="Sagie, Guy" w:date="2014-10-25T16:08:00Z">
              <w:r w:rsidRPr="00AB58CF" w:rsidDel="006D32C2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2493" w:type="dxa"/>
            <w:tcPrChange w:id="1770" w:author="Sagie, Guy" w:date="2014-10-27T19:10:00Z">
              <w:tcPr>
                <w:tcW w:w="2493" w:type="dxa"/>
                <w:gridSpan w:val="3"/>
              </w:tcPr>
            </w:tcPrChange>
          </w:tcPr>
          <w:p w14:paraId="1528DC17" w14:textId="605C99BA" w:rsidR="00A96BB3" w:rsidRPr="00471977" w:rsidDel="006D32C2" w:rsidRDefault="00A96BB3" w:rsidP="00A96BB3">
            <w:pPr>
              <w:rPr>
                <w:del w:id="1771" w:author="Sagie, Guy" w:date="2014-10-25T16:08:00Z"/>
                <w:rFonts w:cs="David"/>
                <w:rtl/>
                <w:lang w:eastAsia="he-IL"/>
              </w:rPr>
            </w:pPr>
            <w:ins w:id="1772" w:author="Sagie, Guy" w:date="2014-10-25T16:16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שדה אותו  המשתמש יוכל להזין בזמן עריכת המסמך </w:t>
              </w:r>
            </w:ins>
            <w:del w:id="1773" w:author="Sagie, Guy" w:date="2014-10-25T16:08:00Z">
              <w:r w:rsidRPr="00471977" w:rsidDel="006D32C2">
                <w:rPr>
                  <w:rFonts w:cs="David" w:hint="cs"/>
                  <w:rtl/>
                  <w:lang w:eastAsia="he-IL"/>
                </w:rPr>
                <w:delText>הצגת תאריך גיוס של המטופל</w:delText>
              </w:r>
            </w:del>
          </w:p>
        </w:tc>
        <w:tc>
          <w:tcPr>
            <w:tcW w:w="1704" w:type="dxa"/>
            <w:tcPrChange w:id="1774" w:author="Sagie, Guy" w:date="2014-10-27T19:10:00Z">
              <w:tcPr>
                <w:tcW w:w="1704" w:type="dxa"/>
                <w:gridSpan w:val="3"/>
              </w:tcPr>
            </w:tcPrChange>
          </w:tcPr>
          <w:p w14:paraId="1EB71765" w14:textId="34A662EB" w:rsidR="00A96BB3" w:rsidRPr="001E59FD" w:rsidDel="006D32C2" w:rsidRDefault="00A96BB3" w:rsidP="00A96BB3">
            <w:pPr>
              <w:rPr>
                <w:del w:id="1775" w:author="Sagie, Guy" w:date="2014-10-25T16:08:00Z"/>
                <w:rFonts w:cs="David"/>
                <w:rtl/>
                <w:lang w:eastAsia="he-IL"/>
              </w:rPr>
            </w:pPr>
            <w:ins w:id="1776" w:author="Sagie, Guy" w:date="2014-10-25T16:14:00Z">
              <w:r w:rsidRPr="00D07DA0">
                <w:rPr>
                  <w:rFonts w:cs="David" w:hint="cs"/>
                  <w:rtl/>
                  <w:lang w:eastAsia="he-IL"/>
                </w:rPr>
                <w:t>יישוב</w:t>
              </w:r>
            </w:ins>
            <w:del w:id="1777" w:author="Sagie, Guy" w:date="2014-10-25T16:08:00Z">
              <w:r w:rsidRPr="00D07DA0" w:rsidDel="006D32C2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778" w:author="Sagie, Guy" w:date="2014-10-27T19:10:00Z">
              <w:tcPr>
                <w:tcW w:w="2062" w:type="dxa"/>
                <w:gridSpan w:val="2"/>
              </w:tcPr>
            </w:tcPrChange>
          </w:tcPr>
          <w:p w14:paraId="3CC18BF2" w14:textId="67FB2091" w:rsidR="00A96BB3" w:rsidRPr="001E59FD" w:rsidDel="006D32C2" w:rsidRDefault="00A96BB3" w:rsidP="00A96BB3">
            <w:pPr>
              <w:rPr>
                <w:del w:id="1779" w:author="Sagie, Guy" w:date="2014-10-25T16:08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798604AE" w14:textId="38A8FA7C" w:rsidTr="004A5511">
        <w:trPr>
          <w:del w:id="1780" w:author="Sagie, Guy" w:date="2014-10-25T16:09:00Z"/>
          <w:trPrChange w:id="178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782" w:author="Sagie, Guy" w:date="2014-10-27T19:10:00Z">
              <w:tcPr>
                <w:tcW w:w="2464" w:type="dxa"/>
                <w:gridSpan w:val="3"/>
              </w:tcPr>
            </w:tcPrChange>
          </w:tcPr>
          <w:p w14:paraId="76485329" w14:textId="533CD011" w:rsidR="00A96BB3" w:rsidRPr="001E59FD" w:rsidDel="0096241E" w:rsidRDefault="00A96BB3" w:rsidP="00A96BB3">
            <w:pPr>
              <w:rPr>
                <w:del w:id="1783" w:author="Sagie, Guy" w:date="2014-10-25T16:09:00Z"/>
                <w:rFonts w:cs="David"/>
                <w:rtl/>
                <w:lang w:eastAsia="he-IL"/>
              </w:rPr>
            </w:pPr>
            <w:ins w:id="1784" w:author="Sagie, Guy" w:date="2014-10-25T16:17:00Z">
              <w:r w:rsidRPr="001E59FD">
                <w:rPr>
                  <w:rFonts w:cs="David" w:hint="eastAsia"/>
                  <w:rtl/>
                  <w:lang w:eastAsia="he-IL"/>
                </w:rPr>
                <w:t>מיקוד</w:t>
              </w:r>
            </w:ins>
            <w:del w:id="1785" w:author="Sagie, Guy" w:date="2014-10-25T16:09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פיקוד</w:delText>
              </w:r>
            </w:del>
          </w:p>
        </w:tc>
        <w:tc>
          <w:tcPr>
            <w:tcW w:w="1352" w:type="dxa"/>
            <w:tcPrChange w:id="1786" w:author="Sagie, Guy" w:date="2014-10-27T19:10:00Z">
              <w:tcPr>
                <w:tcW w:w="1352" w:type="dxa"/>
                <w:gridSpan w:val="3"/>
              </w:tcPr>
            </w:tcPrChange>
          </w:tcPr>
          <w:p w14:paraId="7FD390B0" w14:textId="3914A56B" w:rsidR="00A96BB3" w:rsidRPr="00471977" w:rsidDel="0096241E" w:rsidRDefault="00A96BB3" w:rsidP="00A96BB3">
            <w:pPr>
              <w:rPr>
                <w:del w:id="1787" w:author="Sagie, Guy" w:date="2014-10-25T16:09:00Z"/>
                <w:rFonts w:cs="David"/>
                <w:rtl/>
                <w:lang w:eastAsia="he-IL"/>
              </w:rPr>
            </w:pPr>
            <w:ins w:id="1788" w:author="Sagie, Guy" w:date="2014-10-25T16:17:00Z">
              <w:r w:rsidRPr="00AB58CF">
                <w:rPr>
                  <w:rFonts w:cs="David" w:hint="cs"/>
                  <w:rtl/>
                  <w:lang w:eastAsia="he-IL"/>
                </w:rPr>
                <w:t xml:space="preserve">טקטס </w:t>
              </w:r>
            </w:ins>
            <w:del w:id="1789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790" w:author="Sagie, Guy" w:date="2014-10-27T19:10:00Z">
              <w:tcPr>
                <w:tcW w:w="2493" w:type="dxa"/>
                <w:gridSpan w:val="3"/>
              </w:tcPr>
            </w:tcPrChange>
          </w:tcPr>
          <w:p w14:paraId="1B162F8B" w14:textId="681ABF41" w:rsidR="00A96BB3" w:rsidRPr="00D07DA0" w:rsidDel="0096241E" w:rsidRDefault="00A96BB3" w:rsidP="00A96BB3">
            <w:pPr>
              <w:rPr>
                <w:del w:id="1791" w:author="Sagie, Guy" w:date="2014-10-25T16:09:00Z"/>
                <w:rFonts w:cs="David"/>
                <w:rtl/>
                <w:lang w:eastAsia="he-IL"/>
              </w:rPr>
            </w:pPr>
            <w:ins w:id="1792" w:author="Sagie, Guy" w:date="2014-10-25T16:17:00Z">
              <w:r w:rsidRPr="00471977">
                <w:rPr>
                  <w:rStyle w:val="normaltextrun"/>
                  <w:rFonts w:eastAsiaTheme="majorEastAsia" w:cs="David" w:hint="cs"/>
                  <w:rtl/>
                </w:rPr>
                <w:t xml:space="preserve">שדה אותו המשתמש יוכל להזין בזמן עריכת המסמך </w:t>
              </w:r>
            </w:ins>
            <w:del w:id="1793" w:author="Sagie, Guy" w:date="2014-10-25T16:09:00Z">
              <w:r w:rsidRPr="00D07DA0" w:rsidDel="0096241E">
                <w:rPr>
                  <w:rFonts w:cs="David" w:hint="cs"/>
                  <w:rtl/>
                  <w:lang w:eastAsia="he-IL"/>
                </w:rPr>
                <w:delText>הצגת פיקוד</w:delText>
              </w:r>
            </w:del>
          </w:p>
        </w:tc>
        <w:tc>
          <w:tcPr>
            <w:tcW w:w="1704" w:type="dxa"/>
            <w:tcPrChange w:id="1794" w:author="Sagie, Guy" w:date="2014-10-27T19:10:00Z">
              <w:tcPr>
                <w:tcW w:w="1704" w:type="dxa"/>
                <w:gridSpan w:val="3"/>
              </w:tcPr>
            </w:tcPrChange>
          </w:tcPr>
          <w:p w14:paraId="5B0496E7" w14:textId="3B4B4C9D" w:rsidR="00A96BB3" w:rsidRPr="001E59FD" w:rsidDel="0096241E" w:rsidRDefault="00A96BB3" w:rsidP="00A96BB3">
            <w:pPr>
              <w:rPr>
                <w:del w:id="1795" w:author="Sagie, Guy" w:date="2014-10-25T16:09:00Z"/>
                <w:rFonts w:cs="David"/>
                <w:rtl/>
                <w:lang w:eastAsia="he-IL"/>
              </w:rPr>
            </w:pPr>
            <w:del w:id="1796" w:author="Sagie, Guy" w:date="2014-10-25T16:09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נתוני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מטופל</w:delText>
              </w:r>
            </w:del>
          </w:p>
        </w:tc>
        <w:tc>
          <w:tcPr>
            <w:tcW w:w="2062" w:type="dxa"/>
            <w:tcPrChange w:id="1797" w:author="Sagie, Guy" w:date="2014-10-27T19:10:00Z">
              <w:tcPr>
                <w:tcW w:w="2062" w:type="dxa"/>
                <w:gridSpan w:val="2"/>
              </w:tcPr>
            </w:tcPrChange>
          </w:tcPr>
          <w:p w14:paraId="47A6E31D" w14:textId="52C708C9" w:rsidR="00A96BB3" w:rsidRPr="001E59FD" w:rsidDel="0096241E" w:rsidRDefault="00A96BB3" w:rsidP="00A96BB3">
            <w:pPr>
              <w:rPr>
                <w:del w:id="1798" w:author="Sagie, Guy" w:date="2014-10-25T16:09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3661272E" w14:textId="4340CDEA" w:rsidTr="004A5511">
        <w:trPr>
          <w:del w:id="1799" w:author="Sagie, Guy" w:date="2014-10-25T16:09:00Z"/>
          <w:trPrChange w:id="180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01" w:author="Sagie, Guy" w:date="2014-10-27T19:10:00Z">
              <w:tcPr>
                <w:tcW w:w="2464" w:type="dxa"/>
                <w:gridSpan w:val="3"/>
              </w:tcPr>
            </w:tcPrChange>
          </w:tcPr>
          <w:p w14:paraId="1C2A0D58" w14:textId="62A4FC37" w:rsidR="00A96BB3" w:rsidRPr="001E59FD" w:rsidDel="0096241E" w:rsidRDefault="00A96BB3" w:rsidP="00A96BB3">
            <w:pPr>
              <w:rPr>
                <w:del w:id="1802" w:author="Sagie, Guy" w:date="2014-10-25T16:09:00Z"/>
                <w:rFonts w:cs="David"/>
                <w:rtl/>
                <w:lang w:eastAsia="he-IL"/>
              </w:rPr>
            </w:pPr>
            <w:commentRangeStart w:id="1803"/>
            <w:del w:id="1804" w:author="Sagie, Guy" w:date="2014-10-25T16:09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דרגה</w:delText>
              </w:r>
            </w:del>
            <w:commentRangeEnd w:id="1803"/>
            <w:r w:rsidRPr="001E59FD">
              <w:rPr>
                <w:rStyle w:val="CommentReference"/>
                <w:rtl/>
              </w:rPr>
              <w:commentReference w:id="1803"/>
            </w:r>
          </w:p>
        </w:tc>
        <w:tc>
          <w:tcPr>
            <w:tcW w:w="1352" w:type="dxa"/>
            <w:tcPrChange w:id="1805" w:author="Sagie, Guy" w:date="2014-10-27T19:10:00Z">
              <w:tcPr>
                <w:tcW w:w="1352" w:type="dxa"/>
                <w:gridSpan w:val="3"/>
              </w:tcPr>
            </w:tcPrChange>
          </w:tcPr>
          <w:p w14:paraId="662F3ECD" w14:textId="590C1E81" w:rsidR="00A96BB3" w:rsidRPr="00AB58CF" w:rsidDel="0096241E" w:rsidRDefault="00A96BB3" w:rsidP="00A96BB3">
            <w:pPr>
              <w:rPr>
                <w:del w:id="1806" w:author="Sagie, Guy" w:date="2014-10-25T16:09:00Z"/>
                <w:rFonts w:cs="David"/>
                <w:rtl/>
                <w:lang w:eastAsia="he-IL"/>
              </w:rPr>
            </w:pPr>
            <w:del w:id="1807" w:author="Sagie, Guy" w:date="2014-10-25T16:09:00Z">
              <w:r w:rsidRPr="00AB58CF" w:rsidDel="0096241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808" w:author="Sagie, Guy" w:date="2014-10-27T19:10:00Z">
              <w:tcPr>
                <w:tcW w:w="2493" w:type="dxa"/>
                <w:gridSpan w:val="3"/>
              </w:tcPr>
            </w:tcPrChange>
          </w:tcPr>
          <w:p w14:paraId="22D3B384" w14:textId="7B0B526C" w:rsidR="00A96BB3" w:rsidRPr="00471977" w:rsidDel="0096241E" w:rsidRDefault="00A96BB3" w:rsidP="00A96BB3">
            <w:pPr>
              <w:rPr>
                <w:del w:id="1809" w:author="Sagie, Guy" w:date="2014-10-25T16:09:00Z"/>
                <w:rFonts w:cs="David"/>
                <w:rtl/>
                <w:lang w:eastAsia="he-IL"/>
              </w:rPr>
            </w:pPr>
            <w:del w:id="1810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דרגה</w:delText>
              </w:r>
            </w:del>
          </w:p>
        </w:tc>
        <w:tc>
          <w:tcPr>
            <w:tcW w:w="1704" w:type="dxa"/>
            <w:tcPrChange w:id="1811" w:author="Sagie, Guy" w:date="2014-10-27T19:10:00Z">
              <w:tcPr>
                <w:tcW w:w="1704" w:type="dxa"/>
                <w:gridSpan w:val="3"/>
              </w:tcPr>
            </w:tcPrChange>
          </w:tcPr>
          <w:p w14:paraId="398CDB00" w14:textId="6DDD1DEB" w:rsidR="00A96BB3" w:rsidRPr="00471977" w:rsidDel="0096241E" w:rsidRDefault="00A96BB3" w:rsidP="00A96BB3">
            <w:pPr>
              <w:rPr>
                <w:del w:id="1812" w:author="Sagie, Guy" w:date="2014-10-25T16:09:00Z"/>
                <w:rFonts w:cs="David"/>
                <w:rtl/>
                <w:lang w:eastAsia="he-IL"/>
              </w:rPr>
            </w:pPr>
            <w:del w:id="1813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814" w:author="Sagie, Guy" w:date="2014-10-27T19:10:00Z">
              <w:tcPr>
                <w:tcW w:w="2062" w:type="dxa"/>
                <w:gridSpan w:val="2"/>
              </w:tcPr>
            </w:tcPrChange>
          </w:tcPr>
          <w:p w14:paraId="33A4B764" w14:textId="56D1A200" w:rsidR="00A96BB3" w:rsidRPr="00D07DA0" w:rsidDel="0096241E" w:rsidRDefault="00A96BB3" w:rsidP="00A96BB3">
            <w:pPr>
              <w:rPr>
                <w:del w:id="1815" w:author="Sagie, Guy" w:date="2014-10-25T16:09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38718FD1" w14:textId="67BD6410" w:rsidTr="004A5511">
        <w:trPr>
          <w:del w:id="1816" w:author="Sagie, Guy" w:date="2014-10-25T16:09:00Z"/>
          <w:trPrChange w:id="181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18" w:author="Sagie, Guy" w:date="2014-10-27T19:10:00Z">
              <w:tcPr>
                <w:tcW w:w="2464" w:type="dxa"/>
                <w:gridSpan w:val="3"/>
              </w:tcPr>
            </w:tcPrChange>
          </w:tcPr>
          <w:p w14:paraId="110C87EE" w14:textId="30886DA2" w:rsidR="00A96BB3" w:rsidRPr="001E59FD" w:rsidDel="0096241E" w:rsidRDefault="00A96BB3" w:rsidP="00A96BB3">
            <w:pPr>
              <w:rPr>
                <w:del w:id="1819" w:author="Sagie, Guy" w:date="2014-10-25T16:09:00Z"/>
                <w:rFonts w:cs="David"/>
                <w:rtl/>
                <w:lang w:eastAsia="he-IL"/>
              </w:rPr>
            </w:pPr>
            <w:del w:id="1820" w:author="Sagie, Guy" w:date="2014-10-25T16:09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הקלות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ת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>"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ש</w:delText>
              </w:r>
            </w:del>
          </w:p>
        </w:tc>
        <w:tc>
          <w:tcPr>
            <w:tcW w:w="1352" w:type="dxa"/>
            <w:tcPrChange w:id="1821" w:author="Sagie, Guy" w:date="2014-10-27T19:10:00Z">
              <w:tcPr>
                <w:tcW w:w="1352" w:type="dxa"/>
                <w:gridSpan w:val="3"/>
              </w:tcPr>
            </w:tcPrChange>
          </w:tcPr>
          <w:p w14:paraId="7E694C37" w14:textId="218766A3" w:rsidR="00A96BB3" w:rsidRPr="00AB58CF" w:rsidDel="0096241E" w:rsidRDefault="00A96BB3" w:rsidP="00A96BB3">
            <w:pPr>
              <w:rPr>
                <w:del w:id="1822" w:author="Sagie, Guy" w:date="2014-10-25T16:09:00Z"/>
                <w:rFonts w:cs="David"/>
                <w:rtl/>
                <w:lang w:eastAsia="he-IL"/>
              </w:rPr>
            </w:pPr>
            <w:del w:id="1823" w:author="Sagie, Guy" w:date="2014-10-25T16:09:00Z">
              <w:r w:rsidRPr="00AB58CF" w:rsidDel="0096241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824" w:author="Sagie, Guy" w:date="2014-10-27T19:10:00Z">
              <w:tcPr>
                <w:tcW w:w="2493" w:type="dxa"/>
                <w:gridSpan w:val="3"/>
              </w:tcPr>
            </w:tcPrChange>
          </w:tcPr>
          <w:p w14:paraId="3F54DAD3" w14:textId="622E5DDD" w:rsidR="00A96BB3" w:rsidRPr="00471977" w:rsidDel="0096241E" w:rsidRDefault="00A96BB3" w:rsidP="00A96BB3">
            <w:pPr>
              <w:rPr>
                <w:del w:id="1825" w:author="Sagie, Guy" w:date="2014-10-25T16:09:00Z"/>
                <w:rFonts w:cs="David"/>
                <w:rtl/>
                <w:lang w:eastAsia="he-IL"/>
              </w:rPr>
            </w:pPr>
            <w:del w:id="1826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הקלות ת"ש למטופל</w:delText>
              </w:r>
            </w:del>
          </w:p>
        </w:tc>
        <w:tc>
          <w:tcPr>
            <w:tcW w:w="1704" w:type="dxa"/>
            <w:tcPrChange w:id="1827" w:author="Sagie, Guy" w:date="2014-10-27T19:10:00Z">
              <w:tcPr>
                <w:tcW w:w="1704" w:type="dxa"/>
                <w:gridSpan w:val="3"/>
              </w:tcPr>
            </w:tcPrChange>
          </w:tcPr>
          <w:p w14:paraId="025DF983" w14:textId="01CCF87E" w:rsidR="00A96BB3" w:rsidRPr="00471977" w:rsidDel="0096241E" w:rsidRDefault="00A96BB3" w:rsidP="00A96BB3">
            <w:pPr>
              <w:rPr>
                <w:del w:id="1828" w:author="Sagie, Guy" w:date="2014-10-25T16:09:00Z"/>
                <w:rFonts w:cs="David"/>
                <w:rtl/>
                <w:lang w:eastAsia="he-IL"/>
              </w:rPr>
            </w:pPr>
            <w:del w:id="1829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830" w:author="Sagie, Guy" w:date="2014-10-27T19:10:00Z">
              <w:tcPr>
                <w:tcW w:w="2062" w:type="dxa"/>
                <w:gridSpan w:val="2"/>
              </w:tcPr>
            </w:tcPrChange>
          </w:tcPr>
          <w:p w14:paraId="237D84A0" w14:textId="2F659978" w:rsidR="00A96BB3" w:rsidRPr="00D07DA0" w:rsidDel="0096241E" w:rsidRDefault="00A96BB3" w:rsidP="00A96BB3">
            <w:pPr>
              <w:rPr>
                <w:del w:id="1831" w:author="Sagie, Guy" w:date="2014-10-25T16:09:00Z"/>
                <w:rFonts w:cs="David"/>
                <w:rtl/>
                <w:lang w:eastAsia="he-IL"/>
              </w:rPr>
            </w:pPr>
          </w:p>
        </w:tc>
      </w:tr>
      <w:tr w:rsidR="00A96BB3" w:rsidRPr="001E59FD" w14:paraId="51C5A990" w14:textId="77777777" w:rsidTr="004A5511">
        <w:trPr>
          <w:trPrChange w:id="183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33" w:author="Sagie, Guy" w:date="2014-10-27T19:10:00Z">
              <w:tcPr>
                <w:tcW w:w="2464" w:type="dxa"/>
                <w:gridSpan w:val="3"/>
              </w:tcPr>
            </w:tcPrChange>
          </w:tcPr>
          <w:p w14:paraId="44AB8E4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שם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מפקד</w:t>
            </w:r>
          </w:p>
        </w:tc>
        <w:tc>
          <w:tcPr>
            <w:tcW w:w="1352" w:type="dxa"/>
            <w:tcPrChange w:id="1834" w:author="Sagie, Guy" w:date="2014-10-27T19:10:00Z">
              <w:tcPr>
                <w:tcW w:w="1352" w:type="dxa"/>
                <w:gridSpan w:val="3"/>
              </w:tcPr>
            </w:tcPrChange>
          </w:tcPr>
          <w:p w14:paraId="51FA0CB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1835" w:author="Sagie, Guy" w:date="2014-10-27T19:10:00Z">
              <w:tcPr>
                <w:tcW w:w="2493" w:type="dxa"/>
                <w:gridSpan w:val="3"/>
              </w:tcPr>
            </w:tcPrChange>
          </w:tcPr>
          <w:p w14:paraId="08E7851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שם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מפקד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המטופל</w:t>
            </w:r>
          </w:p>
        </w:tc>
        <w:tc>
          <w:tcPr>
            <w:tcW w:w="1704" w:type="dxa"/>
            <w:tcPrChange w:id="1836" w:author="Sagie, Guy" w:date="2014-10-27T19:10:00Z">
              <w:tcPr>
                <w:tcW w:w="1704" w:type="dxa"/>
                <w:gridSpan w:val="3"/>
              </w:tcPr>
            </w:tcPrChange>
          </w:tcPr>
          <w:p w14:paraId="0406DBD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נתוני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מטופל</w:t>
            </w:r>
          </w:p>
        </w:tc>
        <w:tc>
          <w:tcPr>
            <w:tcW w:w="2062" w:type="dxa"/>
            <w:tcPrChange w:id="1837" w:author="Sagie, Guy" w:date="2014-10-27T19:10:00Z">
              <w:tcPr>
                <w:tcW w:w="2062" w:type="dxa"/>
                <w:gridSpan w:val="2"/>
              </w:tcPr>
            </w:tcPrChange>
          </w:tcPr>
          <w:p w14:paraId="1BD5F71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2E52FA47" w14:textId="0538FA72" w:rsidTr="004A5511">
        <w:trPr>
          <w:del w:id="1838" w:author="Sagie, Guy" w:date="2014-10-25T16:09:00Z"/>
          <w:trPrChange w:id="183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40" w:author="Sagie, Guy" w:date="2014-10-27T19:10:00Z">
              <w:tcPr>
                <w:tcW w:w="2464" w:type="dxa"/>
                <w:gridSpan w:val="3"/>
              </w:tcPr>
            </w:tcPrChange>
          </w:tcPr>
          <w:p w14:paraId="17AA937C" w14:textId="1B03609F" w:rsidR="00A96BB3" w:rsidRPr="001E59FD" w:rsidDel="0096241E" w:rsidRDefault="00A96BB3" w:rsidP="00A96BB3">
            <w:pPr>
              <w:rPr>
                <w:del w:id="1841" w:author="Sagie, Guy" w:date="2014-10-25T16:09:00Z"/>
                <w:rFonts w:cs="David"/>
                <w:rtl/>
                <w:lang w:eastAsia="he-IL"/>
              </w:rPr>
            </w:pPr>
            <w:commentRangeStart w:id="1842"/>
            <w:del w:id="1843" w:author="Sagie, Guy" w:date="2014-10-25T16:09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תאריך</w:delText>
              </w:r>
            </w:del>
            <w:commentRangeEnd w:id="1842"/>
            <w:r w:rsidRPr="001E59FD">
              <w:rPr>
                <w:rStyle w:val="CommentReference"/>
                <w:rtl/>
              </w:rPr>
              <w:commentReference w:id="1842"/>
            </w:r>
            <w:del w:id="1844" w:author="Sagie, Guy" w:date="2014-10-25T16:09:00Z"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שחרור</w:delText>
              </w:r>
            </w:del>
          </w:p>
        </w:tc>
        <w:tc>
          <w:tcPr>
            <w:tcW w:w="1352" w:type="dxa"/>
            <w:tcPrChange w:id="1845" w:author="Sagie, Guy" w:date="2014-10-27T19:10:00Z">
              <w:tcPr>
                <w:tcW w:w="1352" w:type="dxa"/>
                <w:gridSpan w:val="3"/>
              </w:tcPr>
            </w:tcPrChange>
          </w:tcPr>
          <w:p w14:paraId="7CF6CAA6" w14:textId="36478834" w:rsidR="00A96BB3" w:rsidRPr="00AB58CF" w:rsidDel="0096241E" w:rsidRDefault="00A96BB3" w:rsidP="00A96BB3">
            <w:pPr>
              <w:rPr>
                <w:del w:id="1846" w:author="Sagie, Guy" w:date="2014-10-25T16:09:00Z"/>
                <w:rFonts w:cs="David"/>
                <w:rtl/>
                <w:lang w:eastAsia="he-IL"/>
              </w:rPr>
            </w:pPr>
            <w:del w:id="1847" w:author="Sagie, Guy" w:date="2014-10-25T16:09:00Z">
              <w:r w:rsidRPr="00AB58CF" w:rsidDel="0096241E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2493" w:type="dxa"/>
            <w:tcPrChange w:id="1848" w:author="Sagie, Guy" w:date="2014-10-27T19:10:00Z">
              <w:tcPr>
                <w:tcW w:w="2493" w:type="dxa"/>
                <w:gridSpan w:val="3"/>
              </w:tcPr>
            </w:tcPrChange>
          </w:tcPr>
          <w:p w14:paraId="0F8A9ADE" w14:textId="6838EC1A" w:rsidR="00A96BB3" w:rsidRPr="00471977" w:rsidDel="0096241E" w:rsidRDefault="00A96BB3" w:rsidP="00A96BB3">
            <w:pPr>
              <w:rPr>
                <w:del w:id="1849" w:author="Sagie, Guy" w:date="2014-10-25T16:09:00Z"/>
                <w:rFonts w:cs="David"/>
                <w:rtl/>
                <w:lang w:eastAsia="he-IL"/>
              </w:rPr>
            </w:pPr>
            <w:del w:id="1850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תאריך שחרור</w:delText>
              </w:r>
            </w:del>
          </w:p>
        </w:tc>
        <w:tc>
          <w:tcPr>
            <w:tcW w:w="1704" w:type="dxa"/>
            <w:tcPrChange w:id="1851" w:author="Sagie, Guy" w:date="2014-10-27T19:10:00Z">
              <w:tcPr>
                <w:tcW w:w="1704" w:type="dxa"/>
                <w:gridSpan w:val="3"/>
              </w:tcPr>
            </w:tcPrChange>
          </w:tcPr>
          <w:p w14:paraId="7F3BAB24" w14:textId="5FCFBF03" w:rsidR="00A96BB3" w:rsidRPr="00471977" w:rsidDel="0096241E" w:rsidRDefault="00A96BB3" w:rsidP="00A96BB3">
            <w:pPr>
              <w:rPr>
                <w:del w:id="1852" w:author="Sagie, Guy" w:date="2014-10-25T16:09:00Z"/>
                <w:rFonts w:cs="David"/>
                <w:rtl/>
                <w:lang w:eastAsia="he-IL"/>
              </w:rPr>
            </w:pPr>
            <w:del w:id="1853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854" w:author="Sagie, Guy" w:date="2014-10-27T19:10:00Z">
              <w:tcPr>
                <w:tcW w:w="2062" w:type="dxa"/>
                <w:gridSpan w:val="2"/>
              </w:tcPr>
            </w:tcPrChange>
          </w:tcPr>
          <w:p w14:paraId="47DACD21" w14:textId="3FDFBBEB" w:rsidR="00A96BB3" w:rsidRPr="00D07DA0" w:rsidDel="0096241E" w:rsidRDefault="00A96BB3" w:rsidP="00A96BB3">
            <w:pPr>
              <w:rPr>
                <w:del w:id="1855" w:author="Sagie, Guy" w:date="2014-10-25T16:09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2B9D80F1" w14:textId="0BD5DD84" w:rsidTr="004A5511">
        <w:trPr>
          <w:del w:id="1856" w:author="Sagie, Guy" w:date="2014-10-25T16:09:00Z"/>
          <w:trPrChange w:id="185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58" w:author="Sagie, Guy" w:date="2014-10-27T19:10:00Z">
              <w:tcPr>
                <w:tcW w:w="2464" w:type="dxa"/>
                <w:gridSpan w:val="3"/>
              </w:tcPr>
            </w:tcPrChange>
          </w:tcPr>
          <w:p w14:paraId="1C1F0410" w14:textId="0FD9BBB2" w:rsidR="00A96BB3" w:rsidRPr="001E59FD" w:rsidDel="0096241E" w:rsidRDefault="00A96BB3" w:rsidP="00A96BB3">
            <w:pPr>
              <w:rPr>
                <w:del w:id="1859" w:author="Sagie, Guy" w:date="2014-10-25T16:09:00Z"/>
                <w:rFonts w:cs="David"/>
                <w:rtl/>
                <w:lang w:eastAsia="he-IL"/>
              </w:rPr>
            </w:pPr>
            <w:del w:id="1860" w:author="Sagie, Guy" w:date="2014-10-25T16:09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תפקיד</w:delText>
              </w:r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1352" w:type="dxa"/>
            <w:tcPrChange w:id="1861" w:author="Sagie, Guy" w:date="2014-10-27T19:10:00Z">
              <w:tcPr>
                <w:tcW w:w="1352" w:type="dxa"/>
                <w:gridSpan w:val="3"/>
              </w:tcPr>
            </w:tcPrChange>
          </w:tcPr>
          <w:p w14:paraId="7EE0A617" w14:textId="06526D60" w:rsidR="00A96BB3" w:rsidRPr="00AB58CF" w:rsidDel="0096241E" w:rsidRDefault="00A96BB3" w:rsidP="00A96BB3">
            <w:pPr>
              <w:rPr>
                <w:del w:id="1862" w:author="Sagie, Guy" w:date="2014-10-25T16:09:00Z"/>
                <w:rFonts w:cs="David"/>
                <w:rtl/>
                <w:lang w:eastAsia="he-IL"/>
              </w:rPr>
            </w:pPr>
            <w:del w:id="1863" w:author="Sagie, Guy" w:date="2014-10-25T16:09:00Z">
              <w:r w:rsidRPr="00AB58CF" w:rsidDel="0096241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864" w:author="Sagie, Guy" w:date="2014-10-27T19:10:00Z">
              <w:tcPr>
                <w:tcW w:w="2493" w:type="dxa"/>
                <w:gridSpan w:val="3"/>
              </w:tcPr>
            </w:tcPrChange>
          </w:tcPr>
          <w:p w14:paraId="54B2B19A" w14:textId="1D6021A1" w:rsidR="00A96BB3" w:rsidRPr="00471977" w:rsidDel="0096241E" w:rsidRDefault="00A96BB3" w:rsidP="00A96BB3">
            <w:pPr>
              <w:rPr>
                <w:del w:id="1865" w:author="Sagie, Guy" w:date="2014-10-25T16:09:00Z"/>
                <w:rFonts w:cs="David"/>
                <w:rtl/>
                <w:lang w:eastAsia="he-IL"/>
              </w:rPr>
            </w:pPr>
            <w:del w:id="1866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תפקיד</w:delText>
              </w:r>
            </w:del>
          </w:p>
        </w:tc>
        <w:tc>
          <w:tcPr>
            <w:tcW w:w="1704" w:type="dxa"/>
            <w:tcPrChange w:id="1867" w:author="Sagie, Guy" w:date="2014-10-27T19:10:00Z">
              <w:tcPr>
                <w:tcW w:w="1704" w:type="dxa"/>
                <w:gridSpan w:val="3"/>
              </w:tcPr>
            </w:tcPrChange>
          </w:tcPr>
          <w:p w14:paraId="00533107" w14:textId="17E657F5" w:rsidR="00A96BB3" w:rsidRPr="00471977" w:rsidDel="0096241E" w:rsidRDefault="00A96BB3" w:rsidP="00A96BB3">
            <w:pPr>
              <w:rPr>
                <w:del w:id="1868" w:author="Sagie, Guy" w:date="2014-10-25T16:09:00Z"/>
                <w:rFonts w:cs="David"/>
                <w:rtl/>
                <w:lang w:eastAsia="he-IL"/>
              </w:rPr>
            </w:pPr>
            <w:del w:id="1869" w:author="Sagie, Guy" w:date="2014-10-25T16:09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870" w:author="Sagie, Guy" w:date="2014-10-27T19:10:00Z">
              <w:tcPr>
                <w:tcW w:w="2062" w:type="dxa"/>
                <w:gridSpan w:val="2"/>
              </w:tcPr>
            </w:tcPrChange>
          </w:tcPr>
          <w:p w14:paraId="75398E53" w14:textId="7AC8FE6F" w:rsidR="00A96BB3" w:rsidRPr="00D07DA0" w:rsidDel="0096241E" w:rsidRDefault="00A96BB3" w:rsidP="00A96BB3">
            <w:pPr>
              <w:rPr>
                <w:del w:id="1871" w:author="Sagie, Guy" w:date="2014-10-25T16:09:00Z"/>
                <w:rFonts w:cs="David"/>
                <w:rtl/>
                <w:lang w:eastAsia="he-IL"/>
              </w:rPr>
            </w:pPr>
          </w:p>
        </w:tc>
      </w:tr>
      <w:tr w:rsidR="00A96BB3" w:rsidRPr="001E59FD" w:rsidDel="00A96BB3" w14:paraId="57775777" w14:textId="3DC3A04D" w:rsidTr="004A5511">
        <w:trPr>
          <w:del w:id="1872" w:author="Sagie, Guy" w:date="2015-03-23T11:28:00Z"/>
          <w:trPrChange w:id="187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74" w:author="Sagie, Guy" w:date="2014-10-27T19:10:00Z">
              <w:tcPr>
                <w:tcW w:w="2464" w:type="dxa"/>
                <w:gridSpan w:val="3"/>
              </w:tcPr>
            </w:tcPrChange>
          </w:tcPr>
          <w:p w14:paraId="69F099DB" w14:textId="68563690" w:rsidR="00A96BB3" w:rsidRPr="001E59FD" w:rsidDel="00A96BB3" w:rsidRDefault="00A96BB3" w:rsidP="00A96BB3">
            <w:pPr>
              <w:rPr>
                <w:del w:id="1875" w:author="Sagie, Guy" w:date="2015-03-23T11:28:00Z"/>
                <w:rFonts w:cs="David"/>
                <w:rtl/>
                <w:lang w:eastAsia="he-IL"/>
              </w:rPr>
            </w:pPr>
            <w:del w:id="1876" w:author="Sagie, Guy" w:date="2015-03-23T11:27:00Z">
              <w:r w:rsidRPr="001E59FD" w:rsidDel="00A96BB3">
                <w:rPr>
                  <w:rFonts w:cs="David" w:hint="eastAsia"/>
                  <w:rtl/>
                  <w:lang w:eastAsia="he-IL"/>
                </w:rPr>
                <w:delText>מדרג</w:delText>
              </w:r>
              <w:r w:rsidRPr="001E59FD" w:rsidDel="00A96BB3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A96BB3">
                <w:rPr>
                  <w:rFonts w:cs="David" w:hint="eastAsia"/>
                  <w:rtl/>
                  <w:lang w:eastAsia="he-IL"/>
                </w:rPr>
                <w:delText>הגנה</w:delText>
              </w:r>
              <w:r w:rsidRPr="001E59FD" w:rsidDel="00A96BB3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A96BB3">
                <w:rPr>
                  <w:rFonts w:cs="David" w:hint="eastAsia"/>
                  <w:rtl/>
                  <w:lang w:eastAsia="he-IL"/>
                </w:rPr>
                <w:delText>גופני</w:delText>
              </w:r>
            </w:del>
          </w:p>
        </w:tc>
        <w:tc>
          <w:tcPr>
            <w:tcW w:w="1352" w:type="dxa"/>
            <w:tcPrChange w:id="1877" w:author="Sagie, Guy" w:date="2014-10-27T19:10:00Z">
              <w:tcPr>
                <w:tcW w:w="1352" w:type="dxa"/>
                <w:gridSpan w:val="3"/>
              </w:tcPr>
            </w:tcPrChange>
          </w:tcPr>
          <w:p w14:paraId="24BECE1C" w14:textId="4E78234E" w:rsidR="00A96BB3" w:rsidRPr="001E59FD" w:rsidDel="00A96BB3" w:rsidRDefault="00A96BB3" w:rsidP="00A96BB3">
            <w:pPr>
              <w:rPr>
                <w:del w:id="1878" w:author="Sagie, Guy" w:date="2015-03-23T11:28:00Z"/>
                <w:rFonts w:cs="David"/>
                <w:rtl/>
                <w:lang w:eastAsia="he-IL"/>
              </w:rPr>
            </w:pPr>
            <w:del w:id="1879" w:author="Sagie, Guy" w:date="2015-03-23T11:27:00Z">
              <w:r w:rsidRPr="001E59FD" w:rsidDel="00A96BB3">
                <w:rPr>
                  <w:rFonts w:cs="David" w:hint="eastAsia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1880" w:author="Sagie, Guy" w:date="2014-10-27T19:10:00Z">
              <w:tcPr>
                <w:tcW w:w="2493" w:type="dxa"/>
                <w:gridSpan w:val="3"/>
              </w:tcPr>
            </w:tcPrChange>
          </w:tcPr>
          <w:p w14:paraId="62B58D9A" w14:textId="71EF3DE0" w:rsidR="00A96BB3" w:rsidRPr="001E59FD" w:rsidDel="00A96BB3" w:rsidRDefault="00A96BB3" w:rsidP="00A96BB3">
            <w:pPr>
              <w:rPr>
                <w:del w:id="1881" w:author="Sagie, Guy" w:date="2015-03-23T11:28:00Z"/>
                <w:rFonts w:cs="David"/>
                <w:rtl/>
                <w:lang w:eastAsia="he-IL"/>
              </w:rPr>
            </w:pPr>
            <w:del w:id="1882" w:author="Sagie, Guy" w:date="2015-03-23T11:27:00Z">
              <w:r w:rsidRPr="001E59FD" w:rsidDel="00A96BB3">
                <w:rPr>
                  <w:rFonts w:cs="David" w:hint="eastAsia"/>
                  <w:rtl/>
                  <w:lang w:eastAsia="he-IL"/>
                </w:rPr>
                <w:delText>הצגת</w:delText>
              </w:r>
              <w:r w:rsidRPr="001E59FD" w:rsidDel="00A96BB3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A96BB3">
                <w:rPr>
                  <w:rFonts w:cs="David" w:hint="eastAsia"/>
                  <w:rtl/>
                  <w:lang w:eastAsia="he-IL"/>
                </w:rPr>
                <w:delText>מדרג</w:delText>
              </w:r>
              <w:r w:rsidRPr="001E59FD" w:rsidDel="00A96BB3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A96BB3">
                <w:rPr>
                  <w:rFonts w:cs="David" w:hint="eastAsia"/>
                  <w:rtl/>
                  <w:lang w:eastAsia="he-IL"/>
                </w:rPr>
                <w:delText>הגנה</w:delText>
              </w:r>
              <w:r w:rsidRPr="001E59FD" w:rsidDel="00A96BB3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A96BB3">
                <w:rPr>
                  <w:rFonts w:cs="David" w:hint="eastAsia"/>
                  <w:rtl/>
                  <w:lang w:eastAsia="he-IL"/>
                </w:rPr>
                <w:delText>גופני</w:delText>
              </w:r>
            </w:del>
          </w:p>
        </w:tc>
        <w:tc>
          <w:tcPr>
            <w:tcW w:w="1704" w:type="dxa"/>
            <w:tcPrChange w:id="1883" w:author="Sagie, Guy" w:date="2014-10-27T19:10:00Z">
              <w:tcPr>
                <w:tcW w:w="1704" w:type="dxa"/>
                <w:gridSpan w:val="3"/>
              </w:tcPr>
            </w:tcPrChange>
          </w:tcPr>
          <w:p w14:paraId="46E3B47E" w14:textId="0225B2B7" w:rsidR="00A96BB3" w:rsidRPr="001E59FD" w:rsidDel="00A96BB3" w:rsidRDefault="00A96BB3" w:rsidP="00A96BB3">
            <w:pPr>
              <w:rPr>
                <w:del w:id="1884" w:author="Sagie, Guy" w:date="2015-03-23T11:28:00Z"/>
                <w:rFonts w:cs="David"/>
                <w:rtl/>
                <w:lang w:eastAsia="he-IL"/>
              </w:rPr>
            </w:pPr>
            <w:del w:id="1885" w:author="Sagie, Guy" w:date="2015-03-23T11:27:00Z">
              <w:r w:rsidRPr="001E59FD" w:rsidDel="00A96BB3">
                <w:rPr>
                  <w:rFonts w:cs="David" w:hint="eastAsia"/>
                  <w:rtl/>
                  <w:lang w:eastAsia="he-IL"/>
                </w:rPr>
                <w:delText>ועדה</w:delText>
              </w:r>
              <w:r w:rsidRPr="001E59FD" w:rsidDel="00A96BB3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A96BB3">
                <w:rPr>
                  <w:rFonts w:cs="David" w:hint="eastAsia"/>
                  <w:rtl/>
                  <w:lang w:eastAsia="he-IL"/>
                </w:rPr>
                <w:delText>רפואית</w:delText>
              </w:r>
            </w:del>
          </w:p>
        </w:tc>
        <w:tc>
          <w:tcPr>
            <w:tcW w:w="2062" w:type="dxa"/>
            <w:tcPrChange w:id="1886" w:author="Sagie, Guy" w:date="2014-10-27T19:10:00Z">
              <w:tcPr>
                <w:tcW w:w="2062" w:type="dxa"/>
                <w:gridSpan w:val="2"/>
              </w:tcPr>
            </w:tcPrChange>
          </w:tcPr>
          <w:p w14:paraId="07686189" w14:textId="7B45BF2A" w:rsidR="00A96BB3" w:rsidRPr="001E59FD" w:rsidDel="00A96BB3" w:rsidRDefault="00A96BB3" w:rsidP="00A96BB3">
            <w:pPr>
              <w:rPr>
                <w:del w:id="1887" w:author="Sagie, Guy" w:date="2015-03-23T11:28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528DCEA1" w14:textId="51C3B34E" w:rsidTr="004A5511">
        <w:trPr>
          <w:del w:id="1888" w:author="Sagie, Guy" w:date="2014-10-25T16:10:00Z"/>
          <w:trPrChange w:id="188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890" w:author="Sagie, Guy" w:date="2014-10-27T19:10:00Z">
              <w:tcPr>
                <w:tcW w:w="2464" w:type="dxa"/>
                <w:gridSpan w:val="3"/>
              </w:tcPr>
            </w:tcPrChange>
          </w:tcPr>
          <w:p w14:paraId="43E60E0D" w14:textId="5ABDFBF1" w:rsidR="00A96BB3" w:rsidRPr="001E59FD" w:rsidDel="0096241E" w:rsidRDefault="00A96BB3" w:rsidP="00A96BB3">
            <w:pPr>
              <w:rPr>
                <w:del w:id="1891" w:author="Sagie, Guy" w:date="2014-10-25T16:10:00Z"/>
                <w:rFonts w:cs="David"/>
                <w:rtl/>
                <w:lang w:eastAsia="he-IL"/>
              </w:rPr>
            </w:pPr>
            <w:del w:id="1892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מדרג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הגנה 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נפשי</w:delText>
              </w:r>
            </w:del>
          </w:p>
        </w:tc>
        <w:tc>
          <w:tcPr>
            <w:tcW w:w="1352" w:type="dxa"/>
            <w:tcPrChange w:id="1893" w:author="Sagie, Guy" w:date="2014-10-27T19:10:00Z">
              <w:tcPr>
                <w:tcW w:w="1352" w:type="dxa"/>
                <w:gridSpan w:val="3"/>
              </w:tcPr>
            </w:tcPrChange>
          </w:tcPr>
          <w:p w14:paraId="7514416C" w14:textId="0889CAAD" w:rsidR="00A96BB3" w:rsidRPr="00AB58CF" w:rsidDel="0096241E" w:rsidRDefault="00A96BB3" w:rsidP="00A96BB3">
            <w:pPr>
              <w:rPr>
                <w:del w:id="1894" w:author="Sagie, Guy" w:date="2014-10-25T16:10:00Z"/>
                <w:rFonts w:cs="David"/>
                <w:rtl/>
                <w:lang w:eastAsia="he-IL"/>
              </w:rPr>
            </w:pPr>
            <w:del w:id="1895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1896" w:author="Sagie, Guy" w:date="2014-10-27T19:10:00Z">
              <w:tcPr>
                <w:tcW w:w="2493" w:type="dxa"/>
                <w:gridSpan w:val="3"/>
              </w:tcPr>
            </w:tcPrChange>
          </w:tcPr>
          <w:p w14:paraId="7FFEE323" w14:textId="55DD16B9" w:rsidR="00A96BB3" w:rsidRPr="00471977" w:rsidDel="0096241E" w:rsidRDefault="00A96BB3" w:rsidP="00A96BB3">
            <w:pPr>
              <w:rPr>
                <w:del w:id="1897" w:author="Sagie, Guy" w:date="2014-10-25T16:10:00Z"/>
                <w:rFonts w:cs="David"/>
                <w:rtl/>
                <w:lang w:eastAsia="he-IL"/>
              </w:rPr>
            </w:pPr>
            <w:del w:id="1898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מדרג הגנה נפשי</w:delText>
              </w:r>
            </w:del>
          </w:p>
        </w:tc>
        <w:tc>
          <w:tcPr>
            <w:tcW w:w="1704" w:type="dxa"/>
            <w:tcPrChange w:id="1899" w:author="Sagie, Guy" w:date="2014-10-27T19:10:00Z">
              <w:tcPr>
                <w:tcW w:w="1704" w:type="dxa"/>
                <w:gridSpan w:val="3"/>
              </w:tcPr>
            </w:tcPrChange>
          </w:tcPr>
          <w:p w14:paraId="4F7ECC7A" w14:textId="0E5AF50D" w:rsidR="00A96BB3" w:rsidRPr="00471977" w:rsidDel="0096241E" w:rsidRDefault="00A96BB3" w:rsidP="00A96BB3">
            <w:pPr>
              <w:rPr>
                <w:del w:id="1900" w:author="Sagie, Guy" w:date="2014-10-25T16:10:00Z"/>
                <w:rFonts w:cs="David"/>
                <w:rtl/>
                <w:lang w:eastAsia="he-IL"/>
              </w:rPr>
            </w:pPr>
            <w:del w:id="1901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ועדה רפואית</w:delText>
              </w:r>
            </w:del>
          </w:p>
        </w:tc>
        <w:tc>
          <w:tcPr>
            <w:tcW w:w="2062" w:type="dxa"/>
            <w:tcPrChange w:id="1902" w:author="Sagie, Guy" w:date="2014-10-27T19:10:00Z">
              <w:tcPr>
                <w:tcW w:w="2062" w:type="dxa"/>
                <w:gridSpan w:val="2"/>
              </w:tcPr>
            </w:tcPrChange>
          </w:tcPr>
          <w:p w14:paraId="303F8C30" w14:textId="52779CB5" w:rsidR="00A96BB3" w:rsidRPr="00D07DA0" w:rsidDel="0096241E" w:rsidRDefault="00A96BB3" w:rsidP="00A96BB3">
            <w:pPr>
              <w:rPr>
                <w:del w:id="1903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7A8C580F" w14:textId="1C061E4F" w:rsidTr="004A5511">
        <w:trPr>
          <w:del w:id="1904" w:author="Sagie, Guy" w:date="2014-10-25T16:10:00Z"/>
          <w:trPrChange w:id="190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906" w:author="Sagie, Guy" w:date="2014-10-27T19:10:00Z">
              <w:tcPr>
                <w:tcW w:w="2464" w:type="dxa"/>
                <w:gridSpan w:val="3"/>
              </w:tcPr>
            </w:tcPrChange>
          </w:tcPr>
          <w:p w14:paraId="00AFC732" w14:textId="52707B35" w:rsidR="00A96BB3" w:rsidRPr="001E59FD" w:rsidDel="0096241E" w:rsidRDefault="00A96BB3" w:rsidP="00A96BB3">
            <w:pPr>
              <w:rPr>
                <w:del w:id="1907" w:author="Sagie, Guy" w:date="2014-10-25T16:10:00Z"/>
                <w:rFonts w:cs="David"/>
                <w:rtl/>
                <w:lang w:eastAsia="he-IL"/>
              </w:rPr>
            </w:pPr>
            <w:del w:id="1908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קב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>"</w:delText>
              </w:r>
              <w:commentRangeStart w:id="1909"/>
              <w:r w:rsidRPr="001E59FD" w:rsidDel="0096241E">
                <w:rPr>
                  <w:rFonts w:cs="David" w:hint="eastAsia"/>
                  <w:rtl/>
                  <w:lang w:eastAsia="he-IL"/>
                </w:rPr>
                <w:delText>א</w:delText>
              </w:r>
            </w:del>
            <w:commentRangeEnd w:id="1909"/>
            <w:r w:rsidRPr="001E59FD">
              <w:rPr>
                <w:rStyle w:val="CommentReference"/>
                <w:rtl/>
              </w:rPr>
              <w:commentReference w:id="1909"/>
            </w:r>
          </w:p>
        </w:tc>
        <w:tc>
          <w:tcPr>
            <w:tcW w:w="1352" w:type="dxa"/>
            <w:tcPrChange w:id="1910" w:author="Sagie, Guy" w:date="2014-10-27T19:10:00Z">
              <w:tcPr>
                <w:tcW w:w="1352" w:type="dxa"/>
                <w:gridSpan w:val="3"/>
              </w:tcPr>
            </w:tcPrChange>
          </w:tcPr>
          <w:p w14:paraId="71B5544F" w14:textId="14A89C52" w:rsidR="00A96BB3" w:rsidRPr="00AB58CF" w:rsidDel="0096241E" w:rsidRDefault="00A96BB3" w:rsidP="00A96BB3">
            <w:pPr>
              <w:rPr>
                <w:del w:id="1911" w:author="Sagie, Guy" w:date="2014-10-25T16:10:00Z"/>
                <w:rFonts w:cs="David"/>
                <w:rtl/>
                <w:lang w:eastAsia="he-IL"/>
              </w:rPr>
            </w:pPr>
            <w:del w:id="1912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1913" w:author="Sagie, Guy" w:date="2014-10-27T19:10:00Z">
              <w:tcPr>
                <w:tcW w:w="2493" w:type="dxa"/>
                <w:gridSpan w:val="3"/>
              </w:tcPr>
            </w:tcPrChange>
          </w:tcPr>
          <w:p w14:paraId="2158AF7B" w14:textId="4247105B" w:rsidR="00A96BB3" w:rsidRPr="00471977" w:rsidDel="0096241E" w:rsidRDefault="00A96BB3" w:rsidP="00A96BB3">
            <w:pPr>
              <w:rPr>
                <w:del w:id="1914" w:author="Sagie, Guy" w:date="2014-10-25T16:10:00Z"/>
                <w:rFonts w:cs="David"/>
                <w:rtl/>
                <w:lang w:eastAsia="he-IL"/>
              </w:rPr>
            </w:pPr>
            <w:del w:id="1915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קב"א למטופל</w:delText>
              </w:r>
            </w:del>
          </w:p>
        </w:tc>
        <w:tc>
          <w:tcPr>
            <w:tcW w:w="1704" w:type="dxa"/>
            <w:tcPrChange w:id="1916" w:author="Sagie, Guy" w:date="2014-10-27T19:10:00Z">
              <w:tcPr>
                <w:tcW w:w="1704" w:type="dxa"/>
                <w:gridSpan w:val="3"/>
              </w:tcPr>
            </w:tcPrChange>
          </w:tcPr>
          <w:p w14:paraId="43633286" w14:textId="520E6E05" w:rsidR="00A96BB3" w:rsidRPr="00471977" w:rsidDel="0096241E" w:rsidRDefault="00A96BB3" w:rsidP="00A96BB3">
            <w:pPr>
              <w:rPr>
                <w:del w:id="1917" w:author="Sagie, Guy" w:date="2014-10-25T16:10:00Z"/>
                <w:rFonts w:cs="David"/>
                <w:rtl/>
                <w:lang w:eastAsia="he-IL"/>
              </w:rPr>
            </w:pPr>
            <w:del w:id="1918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919" w:author="Sagie, Guy" w:date="2014-10-27T19:10:00Z">
              <w:tcPr>
                <w:tcW w:w="2062" w:type="dxa"/>
                <w:gridSpan w:val="2"/>
              </w:tcPr>
            </w:tcPrChange>
          </w:tcPr>
          <w:p w14:paraId="5A0B891C" w14:textId="0E9F9AE6" w:rsidR="00A96BB3" w:rsidRPr="00D07DA0" w:rsidDel="0096241E" w:rsidRDefault="00A96BB3" w:rsidP="00A96BB3">
            <w:pPr>
              <w:rPr>
                <w:del w:id="1920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6AC77F40" w14:textId="7AA8D10B" w:rsidTr="004A5511">
        <w:trPr>
          <w:del w:id="1921" w:author="Sagie, Guy" w:date="2014-10-25T16:10:00Z"/>
          <w:trPrChange w:id="192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923" w:author="Sagie, Guy" w:date="2014-10-27T19:10:00Z">
              <w:tcPr>
                <w:tcW w:w="2464" w:type="dxa"/>
                <w:gridSpan w:val="3"/>
              </w:tcPr>
            </w:tcPrChange>
          </w:tcPr>
          <w:p w14:paraId="709E7F98" w14:textId="7DB5484B" w:rsidR="00A96BB3" w:rsidRPr="001E59FD" w:rsidDel="0096241E" w:rsidRDefault="00A96BB3" w:rsidP="00A96BB3">
            <w:pPr>
              <w:rPr>
                <w:del w:id="1924" w:author="Sagie, Guy" w:date="2014-10-25T16:10:00Z"/>
                <w:rFonts w:cs="David"/>
                <w:rtl/>
                <w:lang w:eastAsia="he-IL"/>
              </w:rPr>
            </w:pPr>
            <w:del w:id="1925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צד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>"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כ</w:delText>
              </w:r>
            </w:del>
          </w:p>
        </w:tc>
        <w:tc>
          <w:tcPr>
            <w:tcW w:w="1352" w:type="dxa"/>
            <w:tcPrChange w:id="1926" w:author="Sagie, Guy" w:date="2014-10-27T19:10:00Z">
              <w:tcPr>
                <w:tcW w:w="1352" w:type="dxa"/>
                <w:gridSpan w:val="3"/>
              </w:tcPr>
            </w:tcPrChange>
          </w:tcPr>
          <w:p w14:paraId="7241774A" w14:textId="4CAE8794" w:rsidR="00A96BB3" w:rsidRPr="00AB58CF" w:rsidDel="0096241E" w:rsidRDefault="00A96BB3" w:rsidP="00A96BB3">
            <w:pPr>
              <w:rPr>
                <w:del w:id="1927" w:author="Sagie, Guy" w:date="2014-10-25T16:10:00Z"/>
                <w:rFonts w:cs="David"/>
                <w:rtl/>
                <w:lang w:eastAsia="he-IL"/>
              </w:rPr>
            </w:pPr>
            <w:del w:id="1928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1929" w:author="Sagie, Guy" w:date="2014-10-27T19:10:00Z">
              <w:tcPr>
                <w:tcW w:w="2493" w:type="dxa"/>
                <w:gridSpan w:val="3"/>
              </w:tcPr>
            </w:tcPrChange>
          </w:tcPr>
          <w:p w14:paraId="63FD9998" w14:textId="54BCD2F5" w:rsidR="00A96BB3" w:rsidRPr="00471977" w:rsidDel="0096241E" w:rsidRDefault="00A96BB3" w:rsidP="00A96BB3">
            <w:pPr>
              <w:rPr>
                <w:del w:id="1930" w:author="Sagie, Guy" w:date="2014-10-25T16:10:00Z"/>
                <w:rFonts w:cs="David"/>
                <w:rtl/>
                <w:lang w:eastAsia="he-IL"/>
              </w:rPr>
            </w:pPr>
            <w:del w:id="1931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 צד"כ למטופל</w:delText>
              </w:r>
            </w:del>
          </w:p>
        </w:tc>
        <w:tc>
          <w:tcPr>
            <w:tcW w:w="1704" w:type="dxa"/>
            <w:tcPrChange w:id="1932" w:author="Sagie, Guy" w:date="2014-10-27T19:10:00Z">
              <w:tcPr>
                <w:tcW w:w="1704" w:type="dxa"/>
                <w:gridSpan w:val="3"/>
              </w:tcPr>
            </w:tcPrChange>
          </w:tcPr>
          <w:p w14:paraId="6CC33543" w14:textId="75B3D84F" w:rsidR="00A96BB3" w:rsidRPr="00471977" w:rsidDel="0096241E" w:rsidRDefault="00A96BB3" w:rsidP="00A96BB3">
            <w:pPr>
              <w:rPr>
                <w:del w:id="1933" w:author="Sagie, Guy" w:date="2014-10-25T16:10:00Z"/>
                <w:rFonts w:cs="David"/>
                <w:rtl/>
                <w:lang w:eastAsia="he-IL"/>
              </w:rPr>
            </w:pPr>
            <w:del w:id="1934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935" w:author="Sagie, Guy" w:date="2014-10-27T19:10:00Z">
              <w:tcPr>
                <w:tcW w:w="2062" w:type="dxa"/>
                <w:gridSpan w:val="2"/>
              </w:tcPr>
            </w:tcPrChange>
          </w:tcPr>
          <w:p w14:paraId="435A036B" w14:textId="0F7E4850" w:rsidR="00A96BB3" w:rsidRPr="00D07DA0" w:rsidDel="0096241E" w:rsidRDefault="00A96BB3" w:rsidP="00A96BB3">
            <w:pPr>
              <w:rPr>
                <w:del w:id="1936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4AB01876" w14:textId="0033A0BC" w:rsidTr="004A5511">
        <w:trPr>
          <w:del w:id="1937" w:author="Sagie, Guy" w:date="2014-10-25T16:10:00Z"/>
          <w:trPrChange w:id="193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939" w:author="Sagie, Guy" w:date="2014-10-27T19:10:00Z">
              <w:tcPr>
                <w:tcW w:w="2464" w:type="dxa"/>
                <w:gridSpan w:val="3"/>
              </w:tcPr>
            </w:tcPrChange>
          </w:tcPr>
          <w:p w14:paraId="26D68C50" w14:textId="79B9164E" w:rsidR="00A96BB3" w:rsidRPr="001E59FD" w:rsidDel="0096241E" w:rsidRDefault="00A96BB3" w:rsidP="00A96BB3">
            <w:pPr>
              <w:rPr>
                <w:del w:id="1940" w:author="Sagie, Guy" w:date="2014-10-25T16:10:00Z"/>
                <w:rFonts w:cs="David"/>
                <w:rtl/>
                <w:lang w:eastAsia="he-IL"/>
              </w:rPr>
            </w:pPr>
            <w:del w:id="1941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קה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>"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ס</w:delText>
              </w:r>
            </w:del>
          </w:p>
        </w:tc>
        <w:tc>
          <w:tcPr>
            <w:tcW w:w="1352" w:type="dxa"/>
            <w:tcPrChange w:id="1942" w:author="Sagie, Guy" w:date="2014-10-27T19:10:00Z">
              <w:tcPr>
                <w:tcW w:w="1352" w:type="dxa"/>
                <w:gridSpan w:val="3"/>
              </w:tcPr>
            </w:tcPrChange>
          </w:tcPr>
          <w:p w14:paraId="1CEE6233" w14:textId="3F455065" w:rsidR="00A96BB3" w:rsidRPr="00AB58CF" w:rsidDel="0096241E" w:rsidRDefault="00A96BB3" w:rsidP="00A96BB3">
            <w:pPr>
              <w:rPr>
                <w:del w:id="1943" w:author="Sagie, Guy" w:date="2014-10-25T16:10:00Z"/>
                <w:rFonts w:cs="David"/>
                <w:rtl/>
                <w:lang w:eastAsia="he-IL"/>
              </w:rPr>
            </w:pPr>
            <w:del w:id="1944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1945" w:author="Sagie, Guy" w:date="2014-10-27T19:10:00Z">
              <w:tcPr>
                <w:tcW w:w="2493" w:type="dxa"/>
                <w:gridSpan w:val="3"/>
              </w:tcPr>
            </w:tcPrChange>
          </w:tcPr>
          <w:p w14:paraId="1E5471AC" w14:textId="23A5C0CC" w:rsidR="00A96BB3" w:rsidRPr="00471977" w:rsidDel="0096241E" w:rsidRDefault="00A96BB3" w:rsidP="00A96BB3">
            <w:pPr>
              <w:rPr>
                <w:del w:id="1946" w:author="Sagie, Guy" w:date="2014-10-25T16:10:00Z"/>
                <w:rFonts w:cs="David"/>
                <w:rtl/>
                <w:lang w:eastAsia="he-IL"/>
              </w:rPr>
            </w:pPr>
            <w:del w:id="1947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קה"ס</w:delText>
              </w:r>
            </w:del>
          </w:p>
        </w:tc>
        <w:tc>
          <w:tcPr>
            <w:tcW w:w="1704" w:type="dxa"/>
            <w:tcPrChange w:id="1948" w:author="Sagie, Guy" w:date="2014-10-27T19:10:00Z">
              <w:tcPr>
                <w:tcW w:w="1704" w:type="dxa"/>
                <w:gridSpan w:val="3"/>
              </w:tcPr>
            </w:tcPrChange>
          </w:tcPr>
          <w:p w14:paraId="77363292" w14:textId="060ACE7B" w:rsidR="00A96BB3" w:rsidRPr="00471977" w:rsidDel="0096241E" w:rsidRDefault="00A96BB3" w:rsidP="00A96BB3">
            <w:pPr>
              <w:rPr>
                <w:del w:id="1949" w:author="Sagie, Guy" w:date="2014-10-25T16:10:00Z"/>
                <w:rFonts w:cs="David"/>
                <w:rtl/>
                <w:lang w:eastAsia="he-IL"/>
              </w:rPr>
            </w:pPr>
            <w:del w:id="1950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תיעוד מפגש ברה"ן</w:delText>
              </w:r>
            </w:del>
          </w:p>
        </w:tc>
        <w:tc>
          <w:tcPr>
            <w:tcW w:w="2062" w:type="dxa"/>
            <w:tcPrChange w:id="1951" w:author="Sagie, Guy" w:date="2014-10-27T19:10:00Z">
              <w:tcPr>
                <w:tcW w:w="2062" w:type="dxa"/>
                <w:gridSpan w:val="2"/>
              </w:tcPr>
            </w:tcPrChange>
          </w:tcPr>
          <w:p w14:paraId="1D6DD6F0" w14:textId="67A0002D" w:rsidR="00A96BB3" w:rsidRPr="00D07DA0" w:rsidDel="0096241E" w:rsidRDefault="00A96BB3" w:rsidP="00A96BB3">
            <w:pPr>
              <w:rPr>
                <w:del w:id="1952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34C4114C" w14:textId="58647A68" w:rsidTr="004A5511">
        <w:trPr>
          <w:del w:id="1953" w:author="Sagie, Guy" w:date="2014-10-25T16:10:00Z"/>
          <w:trPrChange w:id="195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955" w:author="Sagie, Guy" w:date="2014-10-27T19:10:00Z">
              <w:tcPr>
                <w:tcW w:w="2464" w:type="dxa"/>
                <w:gridSpan w:val="3"/>
              </w:tcPr>
            </w:tcPrChange>
          </w:tcPr>
          <w:p w14:paraId="63BEDE36" w14:textId="2CDDA21A" w:rsidR="00A96BB3" w:rsidRPr="001E59FD" w:rsidDel="0096241E" w:rsidRDefault="00A96BB3" w:rsidP="00A96BB3">
            <w:pPr>
              <w:rPr>
                <w:del w:id="1956" w:author="Sagie, Guy" w:date="2014-10-25T16:10:00Z"/>
                <w:rFonts w:cs="David"/>
                <w:rtl/>
                <w:lang w:eastAsia="he-IL"/>
              </w:rPr>
            </w:pPr>
            <w:del w:id="1957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דפ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>"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ר</w:delText>
              </w:r>
            </w:del>
          </w:p>
        </w:tc>
        <w:tc>
          <w:tcPr>
            <w:tcW w:w="1352" w:type="dxa"/>
            <w:tcPrChange w:id="1958" w:author="Sagie, Guy" w:date="2014-10-27T19:10:00Z">
              <w:tcPr>
                <w:tcW w:w="1352" w:type="dxa"/>
                <w:gridSpan w:val="3"/>
              </w:tcPr>
            </w:tcPrChange>
          </w:tcPr>
          <w:p w14:paraId="10B956E7" w14:textId="2076AD1F" w:rsidR="00A96BB3" w:rsidRPr="00AB58CF" w:rsidDel="0096241E" w:rsidRDefault="00A96BB3" w:rsidP="00A96BB3">
            <w:pPr>
              <w:rPr>
                <w:del w:id="1959" w:author="Sagie, Guy" w:date="2014-10-25T16:10:00Z"/>
                <w:rFonts w:cs="David"/>
                <w:rtl/>
                <w:lang w:eastAsia="he-IL"/>
              </w:rPr>
            </w:pPr>
            <w:del w:id="1960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1961" w:author="Sagie, Guy" w:date="2014-10-27T19:10:00Z">
              <w:tcPr>
                <w:tcW w:w="2493" w:type="dxa"/>
                <w:gridSpan w:val="3"/>
              </w:tcPr>
            </w:tcPrChange>
          </w:tcPr>
          <w:p w14:paraId="092FBDE4" w14:textId="35ED9D79" w:rsidR="00A96BB3" w:rsidRPr="00471977" w:rsidDel="0096241E" w:rsidRDefault="00A96BB3" w:rsidP="00A96BB3">
            <w:pPr>
              <w:rPr>
                <w:del w:id="1962" w:author="Sagie, Guy" w:date="2014-10-25T16:10:00Z"/>
                <w:rFonts w:cs="David"/>
                <w:rtl/>
                <w:lang w:eastAsia="he-IL"/>
              </w:rPr>
            </w:pPr>
            <w:del w:id="1963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 דפ"ר למטופל</w:delText>
              </w:r>
            </w:del>
          </w:p>
        </w:tc>
        <w:tc>
          <w:tcPr>
            <w:tcW w:w="1704" w:type="dxa"/>
            <w:tcPrChange w:id="1964" w:author="Sagie, Guy" w:date="2014-10-27T19:10:00Z">
              <w:tcPr>
                <w:tcW w:w="1704" w:type="dxa"/>
                <w:gridSpan w:val="3"/>
              </w:tcPr>
            </w:tcPrChange>
          </w:tcPr>
          <w:p w14:paraId="67DD835B" w14:textId="75A67D99" w:rsidR="00A96BB3" w:rsidRPr="00471977" w:rsidDel="0096241E" w:rsidRDefault="00A96BB3" w:rsidP="00A96BB3">
            <w:pPr>
              <w:rPr>
                <w:del w:id="1965" w:author="Sagie, Guy" w:date="2014-10-25T16:10:00Z"/>
                <w:rFonts w:cs="David"/>
                <w:rtl/>
                <w:lang w:eastAsia="he-IL"/>
              </w:rPr>
            </w:pPr>
            <w:del w:id="1966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1967" w:author="Sagie, Guy" w:date="2014-10-27T19:10:00Z">
              <w:tcPr>
                <w:tcW w:w="2062" w:type="dxa"/>
                <w:gridSpan w:val="2"/>
              </w:tcPr>
            </w:tcPrChange>
          </w:tcPr>
          <w:p w14:paraId="186D5FA7" w14:textId="0F2D500B" w:rsidR="00A96BB3" w:rsidRPr="00D07DA0" w:rsidDel="0096241E" w:rsidRDefault="00A96BB3" w:rsidP="00A96BB3">
            <w:pPr>
              <w:rPr>
                <w:del w:id="1968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7EBEB683" w14:textId="281FDBBA" w:rsidTr="004A5511">
        <w:trPr>
          <w:del w:id="1969" w:author="Sagie, Guy" w:date="2014-10-25T16:10:00Z"/>
          <w:trPrChange w:id="197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971" w:author="Sagie, Guy" w:date="2014-10-27T19:10:00Z">
              <w:tcPr>
                <w:tcW w:w="2464" w:type="dxa"/>
                <w:gridSpan w:val="3"/>
              </w:tcPr>
            </w:tcPrChange>
          </w:tcPr>
          <w:p w14:paraId="6F101BF5" w14:textId="46FA2D2B" w:rsidR="00A96BB3" w:rsidRPr="001E59FD" w:rsidDel="0096241E" w:rsidRDefault="00A96BB3" w:rsidP="00A96BB3">
            <w:pPr>
              <w:rPr>
                <w:del w:id="1972" w:author="Sagie, Guy" w:date="2014-10-25T16:10:00Z"/>
                <w:rFonts w:cs="David"/>
                <w:rtl/>
                <w:lang w:eastAsia="he-IL"/>
              </w:rPr>
            </w:pPr>
            <w:del w:id="1973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מתכונת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commentRangeStart w:id="1974"/>
              <w:r w:rsidRPr="001E59FD" w:rsidDel="0096241E">
                <w:rPr>
                  <w:rFonts w:cs="David" w:hint="eastAsia"/>
                  <w:rtl/>
                  <w:lang w:eastAsia="he-IL"/>
                </w:rPr>
                <w:delText>כשירות</w:delText>
              </w:r>
            </w:del>
            <w:commentRangeEnd w:id="1974"/>
            <w:r w:rsidRPr="001E59FD">
              <w:rPr>
                <w:rStyle w:val="CommentReference"/>
                <w:rtl/>
              </w:rPr>
              <w:commentReference w:id="1974"/>
            </w:r>
            <w:del w:id="1975" w:author="Sagie, Guy" w:date="2014-10-25T16:10:00Z"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קק"צ</w:delText>
              </w:r>
            </w:del>
          </w:p>
        </w:tc>
        <w:tc>
          <w:tcPr>
            <w:tcW w:w="1352" w:type="dxa"/>
            <w:tcPrChange w:id="1976" w:author="Sagie, Guy" w:date="2014-10-27T19:10:00Z">
              <w:tcPr>
                <w:tcW w:w="1352" w:type="dxa"/>
                <w:gridSpan w:val="3"/>
              </w:tcPr>
            </w:tcPrChange>
          </w:tcPr>
          <w:p w14:paraId="7DC7D9C9" w14:textId="4E5C3AE0" w:rsidR="00A96BB3" w:rsidRPr="00AB58CF" w:rsidDel="0096241E" w:rsidRDefault="00A96BB3" w:rsidP="00A96BB3">
            <w:pPr>
              <w:rPr>
                <w:del w:id="1977" w:author="Sagie, Guy" w:date="2014-10-25T16:10:00Z"/>
                <w:rFonts w:cs="David"/>
                <w:rtl/>
                <w:lang w:eastAsia="he-IL"/>
              </w:rPr>
            </w:pPr>
            <w:del w:id="1978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979" w:author="Sagie, Guy" w:date="2014-10-27T19:10:00Z">
              <w:tcPr>
                <w:tcW w:w="2493" w:type="dxa"/>
                <w:gridSpan w:val="3"/>
              </w:tcPr>
            </w:tcPrChange>
          </w:tcPr>
          <w:p w14:paraId="4A91AB28" w14:textId="438247F8" w:rsidR="00A96BB3" w:rsidRPr="00471977" w:rsidDel="0096241E" w:rsidRDefault="00A96BB3" w:rsidP="00A96BB3">
            <w:pPr>
              <w:rPr>
                <w:del w:id="1980" w:author="Sagie, Guy" w:date="2014-10-25T16:10:00Z"/>
                <w:rFonts w:cs="David"/>
                <w:rtl/>
                <w:lang w:eastAsia="he-IL"/>
              </w:rPr>
            </w:pPr>
            <w:del w:id="1981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מתכונת כשירות קק"צ</w:delText>
              </w:r>
            </w:del>
          </w:p>
        </w:tc>
        <w:tc>
          <w:tcPr>
            <w:tcW w:w="1704" w:type="dxa"/>
            <w:tcPrChange w:id="1982" w:author="Sagie, Guy" w:date="2014-10-27T19:10:00Z">
              <w:tcPr>
                <w:tcW w:w="1704" w:type="dxa"/>
                <w:gridSpan w:val="3"/>
              </w:tcPr>
            </w:tcPrChange>
          </w:tcPr>
          <w:p w14:paraId="3659B674" w14:textId="12430FD6" w:rsidR="00A96BB3" w:rsidRPr="00471977" w:rsidDel="0096241E" w:rsidRDefault="00A96BB3" w:rsidP="00A96BB3">
            <w:pPr>
              <w:rPr>
                <w:del w:id="1983" w:author="Sagie, Guy" w:date="2014-10-25T16:10:00Z"/>
                <w:rFonts w:cs="David"/>
                <w:rtl/>
                <w:lang w:eastAsia="he-IL"/>
              </w:rPr>
            </w:pPr>
            <w:del w:id="1984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מחושב לפי פרופיל וס"ל</w:delText>
              </w:r>
            </w:del>
          </w:p>
        </w:tc>
        <w:tc>
          <w:tcPr>
            <w:tcW w:w="2062" w:type="dxa"/>
            <w:tcPrChange w:id="1985" w:author="Sagie, Guy" w:date="2014-10-27T19:10:00Z">
              <w:tcPr>
                <w:tcW w:w="2062" w:type="dxa"/>
                <w:gridSpan w:val="2"/>
              </w:tcPr>
            </w:tcPrChange>
          </w:tcPr>
          <w:p w14:paraId="4020CDD1" w14:textId="31C33047" w:rsidR="00A96BB3" w:rsidRPr="00D07DA0" w:rsidDel="0096241E" w:rsidRDefault="00A96BB3" w:rsidP="00A96BB3">
            <w:pPr>
              <w:rPr>
                <w:del w:id="1986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26C1B5AB" w14:textId="05CED405" w:rsidTr="004A5511">
        <w:trPr>
          <w:del w:id="1987" w:author="Sagie, Guy" w:date="2014-10-25T16:10:00Z"/>
          <w:trPrChange w:id="198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1989" w:author="Sagie, Guy" w:date="2014-10-27T19:10:00Z">
              <w:tcPr>
                <w:tcW w:w="2464" w:type="dxa"/>
                <w:gridSpan w:val="3"/>
              </w:tcPr>
            </w:tcPrChange>
          </w:tcPr>
          <w:p w14:paraId="2E541723" w14:textId="6B77DF33" w:rsidR="00A96BB3" w:rsidRPr="001E59FD" w:rsidDel="0096241E" w:rsidRDefault="00A96BB3" w:rsidP="00A96BB3">
            <w:pPr>
              <w:rPr>
                <w:del w:id="1990" w:author="Sagie, Guy" w:date="2014-10-25T16:10:00Z"/>
                <w:rFonts w:cs="David"/>
                <w:rtl/>
                <w:lang w:eastAsia="he-IL"/>
              </w:rPr>
            </w:pPr>
            <w:del w:id="1991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מתכונת</w:delText>
              </w:r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כשירות בוחן גופני</w:delText>
              </w:r>
            </w:del>
          </w:p>
        </w:tc>
        <w:tc>
          <w:tcPr>
            <w:tcW w:w="1352" w:type="dxa"/>
            <w:tcPrChange w:id="1992" w:author="Sagie, Guy" w:date="2014-10-27T19:10:00Z">
              <w:tcPr>
                <w:tcW w:w="1352" w:type="dxa"/>
                <w:gridSpan w:val="3"/>
              </w:tcPr>
            </w:tcPrChange>
          </w:tcPr>
          <w:p w14:paraId="482BC701" w14:textId="40186CD7" w:rsidR="00A96BB3" w:rsidRPr="00AB58CF" w:rsidDel="0096241E" w:rsidRDefault="00A96BB3" w:rsidP="00A96BB3">
            <w:pPr>
              <w:rPr>
                <w:del w:id="1993" w:author="Sagie, Guy" w:date="2014-10-25T16:10:00Z"/>
                <w:rFonts w:cs="David"/>
                <w:rtl/>
                <w:lang w:eastAsia="he-IL"/>
              </w:rPr>
            </w:pPr>
            <w:del w:id="1994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1995" w:author="Sagie, Guy" w:date="2014-10-27T19:10:00Z">
              <w:tcPr>
                <w:tcW w:w="2493" w:type="dxa"/>
                <w:gridSpan w:val="3"/>
              </w:tcPr>
            </w:tcPrChange>
          </w:tcPr>
          <w:p w14:paraId="4CB73E76" w14:textId="1B18C1EA" w:rsidR="00A96BB3" w:rsidRPr="00471977" w:rsidDel="0096241E" w:rsidRDefault="00A96BB3" w:rsidP="00A96BB3">
            <w:pPr>
              <w:rPr>
                <w:del w:id="1996" w:author="Sagie, Guy" w:date="2014-10-25T16:10:00Z"/>
                <w:rFonts w:cs="David"/>
                <w:rtl/>
                <w:lang w:eastAsia="he-IL"/>
              </w:rPr>
            </w:pPr>
            <w:del w:id="1997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מתכונת כשירות בוחן גופני</w:delText>
              </w:r>
            </w:del>
          </w:p>
        </w:tc>
        <w:tc>
          <w:tcPr>
            <w:tcW w:w="1704" w:type="dxa"/>
            <w:tcPrChange w:id="1998" w:author="Sagie, Guy" w:date="2014-10-27T19:10:00Z">
              <w:tcPr>
                <w:tcW w:w="1704" w:type="dxa"/>
                <w:gridSpan w:val="3"/>
              </w:tcPr>
            </w:tcPrChange>
          </w:tcPr>
          <w:p w14:paraId="14FE42CE" w14:textId="1116C16F" w:rsidR="00A96BB3" w:rsidRPr="00471977" w:rsidDel="0096241E" w:rsidRDefault="00A96BB3" w:rsidP="00A96BB3">
            <w:pPr>
              <w:rPr>
                <w:del w:id="1999" w:author="Sagie, Guy" w:date="2014-10-25T16:10:00Z"/>
                <w:rFonts w:cs="David"/>
                <w:rtl/>
                <w:lang w:eastAsia="he-IL"/>
              </w:rPr>
            </w:pPr>
            <w:del w:id="2000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מחושב לפי פרופיל וס"ל</w:delText>
              </w:r>
            </w:del>
          </w:p>
        </w:tc>
        <w:tc>
          <w:tcPr>
            <w:tcW w:w="2062" w:type="dxa"/>
            <w:tcPrChange w:id="2001" w:author="Sagie, Guy" w:date="2014-10-27T19:10:00Z">
              <w:tcPr>
                <w:tcW w:w="2062" w:type="dxa"/>
                <w:gridSpan w:val="2"/>
              </w:tcPr>
            </w:tcPrChange>
          </w:tcPr>
          <w:p w14:paraId="7E8BE3F2" w14:textId="310772E0" w:rsidR="00A96BB3" w:rsidRPr="00D07DA0" w:rsidDel="0096241E" w:rsidRDefault="00A96BB3" w:rsidP="00A96BB3">
            <w:pPr>
              <w:rPr>
                <w:del w:id="2002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562578D1" w14:textId="0C9AB381" w:rsidTr="004A5511">
        <w:trPr>
          <w:del w:id="2003" w:author="Sagie, Guy" w:date="2014-10-25T16:10:00Z"/>
          <w:trPrChange w:id="200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005" w:author="Sagie, Guy" w:date="2014-10-27T19:10:00Z">
              <w:tcPr>
                <w:tcW w:w="2464" w:type="dxa"/>
                <w:gridSpan w:val="3"/>
              </w:tcPr>
            </w:tcPrChange>
          </w:tcPr>
          <w:p w14:paraId="0A44D176" w14:textId="5B45F1CE" w:rsidR="00A96BB3" w:rsidRPr="001E59FD" w:rsidDel="0096241E" w:rsidRDefault="00A96BB3" w:rsidP="00A96BB3">
            <w:pPr>
              <w:rPr>
                <w:del w:id="2006" w:author="Sagie, Guy" w:date="2014-10-25T16:10:00Z"/>
                <w:rFonts w:cs="David"/>
                <w:rtl/>
                <w:lang w:eastAsia="he-IL"/>
              </w:rPr>
            </w:pPr>
            <w:del w:id="2007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מעקב</w:delText>
              </w:r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חריגים ברה"ן</w:delText>
              </w:r>
            </w:del>
          </w:p>
        </w:tc>
        <w:tc>
          <w:tcPr>
            <w:tcW w:w="1352" w:type="dxa"/>
            <w:tcPrChange w:id="2008" w:author="Sagie, Guy" w:date="2014-10-27T19:10:00Z">
              <w:tcPr>
                <w:tcW w:w="1352" w:type="dxa"/>
                <w:gridSpan w:val="3"/>
              </w:tcPr>
            </w:tcPrChange>
          </w:tcPr>
          <w:p w14:paraId="58BBD189" w14:textId="164C0BB3" w:rsidR="00A96BB3" w:rsidRPr="00AB58CF" w:rsidDel="0096241E" w:rsidRDefault="00A96BB3" w:rsidP="00A96BB3">
            <w:pPr>
              <w:rPr>
                <w:del w:id="2009" w:author="Sagie, Guy" w:date="2014-10-25T16:10:00Z"/>
                <w:rFonts w:cs="David"/>
                <w:rtl/>
                <w:lang w:eastAsia="he-IL"/>
              </w:rPr>
            </w:pPr>
            <w:del w:id="2010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2493" w:type="dxa"/>
            <w:tcPrChange w:id="2011" w:author="Sagie, Guy" w:date="2014-10-27T19:10:00Z">
              <w:tcPr>
                <w:tcW w:w="2493" w:type="dxa"/>
                <w:gridSpan w:val="3"/>
              </w:tcPr>
            </w:tcPrChange>
          </w:tcPr>
          <w:p w14:paraId="24D51CFB" w14:textId="32898826" w:rsidR="00A96BB3" w:rsidRPr="00471977" w:rsidDel="0096241E" w:rsidRDefault="00A96BB3" w:rsidP="00A96BB3">
            <w:pPr>
              <w:rPr>
                <w:del w:id="2012" w:author="Sagie, Guy" w:date="2014-10-25T16:10:00Z"/>
                <w:rFonts w:cs="David"/>
                <w:rtl/>
                <w:lang w:eastAsia="he-IL"/>
              </w:rPr>
            </w:pPr>
            <w:del w:id="2013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חווי מעקב חריגים ברה"ן</w:delText>
              </w:r>
            </w:del>
          </w:p>
        </w:tc>
        <w:tc>
          <w:tcPr>
            <w:tcW w:w="1704" w:type="dxa"/>
            <w:tcPrChange w:id="2014" w:author="Sagie, Guy" w:date="2014-10-27T19:10:00Z">
              <w:tcPr>
                <w:tcW w:w="1704" w:type="dxa"/>
                <w:gridSpan w:val="3"/>
              </w:tcPr>
            </w:tcPrChange>
          </w:tcPr>
          <w:p w14:paraId="69EB3259" w14:textId="5C58C71E" w:rsidR="00A96BB3" w:rsidRPr="00471977" w:rsidDel="0096241E" w:rsidRDefault="00A96BB3" w:rsidP="00A96BB3">
            <w:pPr>
              <w:rPr>
                <w:del w:id="2015" w:author="Sagie, Guy" w:date="2014-10-25T16:10:00Z"/>
                <w:rFonts w:cs="David"/>
                <w:rtl/>
                <w:lang w:eastAsia="he-IL"/>
              </w:rPr>
            </w:pPr>
            <w:del w:id="2016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017" w:author="Sagie, Guy" w:date="2014-10-27T19:10:00Z">
              <w:tcPr>
                <w:tcW w:w="2062" w:type="dxa"/>
                <w:gridSpan w:val="2"/>
              </w:tcPr>
            </w:tcPrChange>
          </w:tcPr>
          <w:p w14:paraId="0FB4B16E" w14:textId="54DBBAD0" w:rsidR="00A96BB3" w:rsidRPr="00D07DA0" w:rsidDel="0096241E" w:rsidRDefault="00A96BB3" w:rsidP="00A96BB3">
            <w:pPr>
              <w:rPr>
                <w:del w:id="2018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02F81709" w14:textId="38218A63" w:rsidTr="004A5511">
        <w:trPr>
          <w:del w:id="2019" w:author="Sagie, Guy" w:date="2014-10-25T16:10:00Z"/>
          <w:trPrChange w:id="202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021" w:author="Sagie, Guy" w:date="2014-10-27T19:10:00Z">
              <w:tcPr>
                <w:tcW w:w="2464" w:type="dxa"/>
                <w:gridSpan w:val="3"/>
              </w:tcPr>
            </w:tcPrChange>
          </w:tcPr>
          <w:p w14:paraId="7379BDDE" w14:textId="5EFA94BE" w:rsidR="00A96BB3" w:rsidRPr="001E59FD" w:rsidDel="0096241E" w:rsidRDefault="00A96BB3" w:rsidP="00A96BB3">
            <w:pPr>
              <w:rPr>
                <w:del w:id="2022" w:author="Sagie, Guy" w:date="2014-10-25T16:10:00Z"/>
                <w:rFonts w:cs="David"/>
                <w:rtl/>
                <w:lang w:eastAsia="he-IL"/>
              </w:rPr>
            </w:pPr>
            <w:del w:id="2023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מעקב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חריגים</w:delText>
              </w:r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רפואה</w:delText>
              </w:r>
            </w:del>
          </w:p>
        </w:tc>
        <w:tc>
          <w:tcPr>
            <w:tcW w:w="1352" w:type="dxa"/>
            <w:tcPrChange w:id="2024" w:author="Sagie, Guy" w:date="2014-10-27T19:10:00Z">
              <w:tcPr>
                <w:tcW w:w="1352" w:type="dxa"/>
                <w:gridSpan w:val="3"/>
              </w:tcPr>
            </w:tcPrChange>
          </w:tcPr>
          <w:p w14:paraId="7D2D6497" w14:textId="1B6FD62A" w:rsidR="00A96BB3" w:rsidRPr="00AB58CF" w:rsidDel="0096241E" w:rsidRDefault="00A96BB3" w:rsidP="00A96BB3">
            <w:pPr>
              <w:rPr>
                <w:del w:id="2025" w:author="Sagie, Guy" w:date="2014-10-25T16:10:00Z"/>
                <w:rFonts w:cs="David"/>
                <w:rtl/>
                <w:lang w:eastAsia="he-IL"/>
              </w:rPr>
            </w:pPr>
            <w:del w:id="2026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2493" w:type="dxa"/>
            <w:tcPrChange w:id="2027" w:author="Sagie, Guy" w:date="2014-10-27T19:10:00Z">
              <w:tcPr>
                <w:tcW w:w="2493" w:type="dxa"/>
                <w:gridSpan w:val="3"/>
              </w:tcPr>
            </w:tcPrChange>
          </w:tcPr>
          <w:p w14:paraId="6164CAB0" w14:textId="09D7FB3B" w:rsidR="00A96BB3" w:rsidRPr="00471977" w:rsidDel="0096241E" w:rsidRDefault="00A96BB3" w:rsidP="00A96BB3">
            <w:pPr>
              <w:rPr>
                <w:del w:id="2028" w:author="Sagie, Guy" w:date="2014-10-25T16:10:00Z"/>
                <w:rFonts w:cs="David"/>
                <w:rtl/>
                <w:lang w:eastAsia="he-IL"/>
              </w:rPr>
            </w:pPr>
            <w:del w:id="2029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חיווי מעקב חריגים רפואה</w:delText>
              </w:r>
            </w:del>
          </w:p>
        </w:tc>
        <w:tc>
          <w:tcPr>
            <w:tcW w:w="1704" w:type="dxa"/>
            <w:tcPrChange w:id="2030" w:author="Sagie, Guy" w:date="2014-10-27T19:10:00Z">
              <w:tcPr>
                <w:tcW w:w="1704" w:type="dxa"/>
                <w:gridSpan w:val="3"/>
              </w:tcPr>
            </w:tcPrChange>
          </w:tcPr>
          <w:p w14:paraId="18057524" w14:textId="16E68264" w:rsidR="00A96BB3" w:rsidRPr="00471977" w:rsidDel="0096241E" w:rsidRDefault="00A96BB3" w:rsidP="00A96BB3">
            <w:pPr>
              <w:rPr>
                <w:del w:id="2031" w:author="Sagie, Guy" w:date="2014-10-25T16:10:00Z"/>
                <w:rFonts w:cs="David"/>
                <w:rtl/>
                <w:lang w:eastAsia="he-IL"/>
              </w:rPr>
            </w:pPr>
            <w:del w:id="2032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033" w:author="Sagie, Guy" w:date="2014-10-27T19:10:00Z">
              <w:tcPr>
                <w:tcW w:w="2062" w:type="dxa"/>
                <w:gridSpan w:val="2"/>
              </w:tcPr>
            </w:tcPrChange>
          </w:tcPr>
          <w:p w14:paraId="200D282E" w14:textId="2424F040" w:rsidR="00A96BB3" w:rsidRPr="00D07DA0" w:rsidDel="0096241E" w:rsidRDefault="00A96BB3" w:rsidP="00A96BB3">
            <w:pPr>
              <w:rPr>
                <w:del w:id="2034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6A79FF55" w14:textId="1BF90AA0" w:rsidTr="004A5511">
        <w:trPr>
          <w:del w:id="2035" w:author="Sagie, Guy" w:date="2014-10-25T16:10:00Z"/>
          <w:trPrChange w:id="203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037" w:author="Sagie, Guy" w:date="2014-10-27T19:10:00Z">
              <w:tcPr>
                <w:tcW w:w="2464" w:type="dxa"/>
                <w:gridSpan w:val="3"/>
              </w:tcPr>
            </w:tcPrChange>
          </w:tcPr>
          <w:p w14:paraId="34395CF5" w14:textId="59FBAE0F" w:rsidR="00A96BB3" w:rsidRPr="001E59FD" w:rsidDel="0096241E" w:rsidRDefault="00A96BB3" w:rsidP="00A96BB3">
            <w:pPr>
              <w:rPr>
                <w:del w:id="2038" w:author="Sagie, Guy" w:date="2014-10-25T16:10:00Z"/>
                <w:rFonts w:cs="David"/>
                <w:rtl/>
                <w:lang w:eastAsia="he-IL"/>
              </w:rPr>
            </w:pPr>
            <w:del w:id="2039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מקצוע</w:delText>
              </w:r>
              <w:r w:rsidRPr="001E59FD" w:rsidDel="0096241E">
                <w:rPr>
                  <w:rFonts w:cs="David" w:hint="cs"/>
                  <w:rtl/>
                  <w:lang w:eastAsia="he-IL"/>
                </w:rPr>
                <w:delText xml:space="preserve"> נדרש</w:delText>
              </w:r>
            </w:del>
          </w:p>
        </w:tc>
        <w:tc>
          <w:tcPr>
            <w:tcW w:w="1352" w:type="dxa"/>
            <w:tcPrChange w:id="2040" w:author="Sagie, Guy" w:date="2014-10-27T19:10:00Z">
              <w:tcPr>
                <w:tcW w:w="1352" w:type="dxa"/>
                <w:gridSpan w:val="3"/>
              </w:tcPr>
            </w:tcPrChange>
          </w:tcPr>
          <w:p w14:paraId="4CAFDB7A" w14:textId="799FEA68" w:rsidR="00A96BB3" w:rsidRPr="00AB58CF" w:rsidDel="0096241E" w:rsidRDefault="00A96BB3" w:rsidP="00A96BB3">
            <w:pPr>
              <w:rPr>
                <w:del w:id="2041" w:author="Sagie, Guy" w:date="2014-10-25T16:10:00Z"/>
                <w:rFonts w:cs="David"/>
                <w:rtl/>
                <w:lang w:eastAsia="he-IL"/>
              </w:rPr>
            </w:pPr>
            <w:del w:id="2042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צק בוקס</w:delText>
              </w:r>
            </w:del>
          </w:p>
        </w:tc>
        <w:tc>
          <w:tcPr>
            <w:tcW w:w="2493" w:type="dxa"/>
            <w:tcPrChange w:id="2043" w:author="Sagie, Guy" w:date="2014-10-27T19:10:00Z">
              <w:tcPr>
                <w:tcW w:w="2493" w:type="dxa"/>
                <w:gridSpan w:val="3"/>
              </w:tcPr>
            </w:tcPrChange>
          </w:tcPr>
          <w:p w14:paraId="57A66A7C" w14:textId="57FAA52C" w:rsidR="00A96BB3" w:rsidRPr="00471977" w:rsidDel="0096241E" w:rsidRDefault="00A96BB3" w:rsidP="00A96BB3">
            <w:pPr>
              <w:rPr>
                <w:del w:id="2044" w:author="Sagie, Guy" w:date="2014-10-25T16:10:00Z"/>
                <w:rFonts w:cs="David"/>
                <w:rtl/>
                <w:lang w:eastAsia="he-IL"/>
              </w:rPr>
            </w:pPr>
            <w:del w:id="2045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חיווי מקצוע נדרש</w:delText>
              </w:r>
            </w:del>
          </w:p>
        </w:tc>
        <w:tc>
          <w:tcPr>
            <w:tcW w:w="1704" w:type="dxa"/>
            <w:tcPrChange w:id="2046" w:author="Sagie, Guy" w:date="2014-10-27T19:10:00Z">
              <w:tcPr>
                <w:tcW w:w="1704" w:type="dxa"/>
                <w:gridSpan w:val="3"/>
              </w:tcPr>
            </w:tcPrChange>
          </w:tcPr>
          <w:p w14:paraId="4B3AD1D7" w14:textId="0E3A6EDB" w:rsidR="00A96BB3" w:rsidRPr="00471977" w:rsidDel="0096241E" w:rsidRDefault="00A96BB3" w:rsidP="00A96BB3">
            <w:pPr>
              <w:rPr>
                <w:del w:id="2047" w:author="Sagie, Guy" w:date="2014-10-25T16:10:00Z"/>
                <w:rFonts w:cs="David"/>
                <w:rtl/>
                <w:lang w:eastAsia="he-IL"/>
              </w:rPr>
            </w:pPr>
            <w:del w:id="2048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049" w:author="Sagie, Guy" w:date="2014-10-27T19:10:00Z">
              <w:tcPr>
                <w:tcW w:w="2062" w:type="dxa"/>
                <w:gridSpan w:val="2"/>
              </w:tcPr>
            </w:tcPrChange>
          </w:tcPr>
          <w:p w14:paraId="6BBFEE43" w14:textId="72BB715E" w:rsidR="00A96BB3" w:rsidRPr="00D07DA0" w:rsidDel="0096241E" w:rsidRDefault="00A96BB3" w:rsidP="00A96BB3">
            <w:pPr>
              <w:rPr>
                <w:del w:id="2050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1F863549" w14:textId="581103AA" w:rsidTr="004A5511">
        <w:trPr>
          <w:del w:id="2051" w:author="Sagie, Guy" w:date="2014-10-25T16:10:00Z"/>
          <w:trPrChange w:id="205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053" w:author="Sagie, Guy" w:date="2014-10-27T19:10:00Z">
              <w:tcPr>
                <w:tcW w:w="2464" w:type="dxa"/>
                <w:gridSpan w:val="3"/>
              </w:tcPr>
            </w:tcPrChange>
          </w:tcPr>
          <w:p w14:paraId="715C9A2B" w14:textId="36EF207E" w:rsidR="00A96BB3" w:rsidRPr="001E59FD" w:rsidDel="0096241E" w:rsidRDefault="00A96BB3" w:rsidP="00A96BB3">
            <w:pPr>
              <w:rPr>
                <w:del w:id="2054" w:author="Sagie, Guy" w:date="2014-10-25T16:10:00Z"/>
                <w:rFonts w:cs="David"/>
                <w:rtl/>
                <w:lang w:eastAsia="he-IL"/>
              </w:rPr>
            </w:pPr>
            <w:del w:id="2055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חייל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commentRangeStart w:id="2056"/>
              <w:r w:rsidRPr="001E59FD" w:rsidDel="0096241E">
                <w:rPr>
                  <w:rFonts w:cs="David" w:hint="eastAsia"/>
                  <w:rtl/>
                  <w:lang w:eastAsia="he-IL"/>
                </w:rPr>
                <w:delText>בודד</w:delText>
              </w:r>
            </w:del>
            <w:commentRangeEnd w:id="2056"/>
            <w:r w:rsidRPr="001E59FD">
              <w:rPr>
                <w:rStyle w:val="CommentReference"/>
                <w:rtl/>
              </w:rPr>
              <w:commentReference w:id="2056"/>
            </w:r>
          </w:p>
        </w:tc>
        <w:tc>
          <w:tcPr>
            <w:tcW w:w="1352" w:type="dxa"/>
            <w:tcPrChange w:id="2057" w:author="Sagie, Guy" w:date="2014-10-27T19:10:00Z">
              <w:tcPr>
                <w:tcW w:w="1352" w:type="dxa"/>
                <w:gridSpan w:val="3"/>
              </w:tcPr>
            </w:tcPrChange>
          </w:tcPr>
          <w:p w14:paraId="18D243D6" w14:textId="342A119C" w:rsidR="00A96BB3" w:rsidRPr="00AB58CF" w:rsidDel="0096241E" w:rsidRDefault="00A96BB3" w:rsidP="00A96BB3">
            <w:pPr>
              <w:rPr>
                <w:del w:id="2058" w:author="Sagie, Guy" w:date="2014-10-25T16:10:00Z"/>
                <w:rFonts w:cs="David"/>
                <w:rtl/>
                <w:lang w:eastAsia="he-IL"/>
              </w:rPr>
            </w:pPr>
            <w:del w:id="2059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צק בוקס</w:delText>
              </w:r>
            </w:del>
          </w:p>
        </w:tc>
        <w:tc>
          <w:tcPr>
            <w:tcW w:w="2493" w:type="dxa"/>
            <w:tcPrChange w:id="2060" w:author="Sagie, Guy" w:date="2014-10-27T19:10:00Z">
              <w:tcPr>
                <w:tcW w:w="2493" w:type="dxa"/>
                <w:gridSpan w:val="3"/>
              </w:tcPr>
            </w:tcPrChange>
          </w:tcPr>
          <w:p w14:paraId="5947F4A8" w14:textId="5728B151" w:rsidR="00A96BB3" w:rsidRPr="00471977" w:rsidDel="0096241E" w:rsidRDefault="00A96BB3" w:rsidP="00A96BB3">
            <w:pPr>
              <w:rPr>
                <w:del w:id="2061" w:author="Sagie, Guy" w:date="2014-10-25T16:10:00Z"/>
                <w:rFonts w:cs="David"/>
                <w:rtl/>
                <w:lang w:eastAsia="he-IL"/>
              </w:rPr>
            </w:pPr>
            <w:del w:id="2062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חיווי האם המטופל הוא חייל בודד</w:delText>
              </w:r>
            </w:del>
          </w:p>
        </w:tc>
        <w:tc>
          <w:tcPr>
            <w:tcW w:w="1704" w:type="dxa"/>
            <w:tcPrChange w:id="2063" w:author="Sagie, Guy" w:date="2014-10-27T19:10:00Z">
              <w:tcPr>
                <w:tcW w:w="1704" w:type="dxa"/>
                <w:gridSpan w:val="3"/>
              </w:tcPr>
            </w:tcPrChange>
          </w:tcPr>
          <w:p w14:paraId="2299F8F7" w14:textId="35275889" w:rsidR="00A96BB3" w:rsidRPr="00471977" w:rsidDel="0096241E" w:rsidRDefault="00A96BB3" w:rsidP="00A96BB3">
            <w:pPr>
              <w:rPr>
                <w:del w:id="2064" w:author="Sagie, Guy" w:date="2014-10-25T16:10:00Z"/>
                <w:rFonts w:cs="David"/>
                <w:rtl/>
                <w:lang w:eastAsia="he-IL"/>
              </w:rPr>
            </w:pPr>
            <w:del w:id="2065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066" w:author="Sagie, Guy" w:date="2014-10-27T19:10:00Z">
              <w:tcPr>
                <w:tcW w:w="2062" w:type="dxa"/>
                <w:gridSpan w:val="2"/>
              </w:tcPr>
            </w:tcPrChange>
          </w:tcPr>
          <w:p w14:paraId="54531690" w14:textId="417C4933" w:rsidR="00A96BB3" w:rsidRPr="00D07DA0" w:rsidDel="0096241E" w:rsidRDefault="00A96BB3" w:rsidP="00A96BB3">
            <w:pPr>
              <w:rPr>
                <w:del w:id="2067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5C43AF52" w14:textId="706D4A6A" w:rsidTr="004A5511">
        <w:trPr>
          <w:del w:id="2068" w:author="Sagie, Guy" w:date="2014-10-25T16:10:00Z"/>
          <w:trPrChange w:id="206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070" w:author="Sagie, Guy" w:date="2014-10-27T19:10:00Z">
              <w:tcPr>
                <w:tcW w:w="2464" w:type="dxa"/>
                <w:gridSpan w:val="3"/>
              </w:tcPr>
            </w:tcPrChange>
          </w:tcPr>
          <w:p w14:paraId="2035D418" w14:textId="1CE83F3E" w:rsidR="00A96BB3" w:rsidRPr="001E59FD" w:rsidDel="0096241E" w:rsidRDefault="00A96BB3" w:rsidP="00A96BB3">
            <w:pPr>
              <w:rPr>
                <w:del w:id="2071" w:author="Sagie, Guy" w:date="2014-10-25T16:10:00Z"/>
                <w:rFonts w:cs="David"/>
                <w:rtl/>
                <w:lang w:eastAsia="he-IL"/>
              </w:rPr>
            </w:pPr>
            <w:del w:id="2072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בן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שכול</w:delText>
              </w:r>
            </w:del>
          </w:p>
        </w:tc>
        <w:tc>
          <w:tcPr>
            <w:tcW w:w="1352" w:type="dxa"/>
            <w:tcPrChange w:id="2073" w:author="Sagie, Guy" w:date="2014-10-27T19:10:00Z">
              <w:tcPr>
                <w:tcW w:w="1352" w:type="dxa"/>
                <w:gridSpan w:val="3"/>
              </w:tcPr>
            </w:tcPrChange>
          </w:tcPr>
          <w:p w14:paraId="3A44C924" w14:textId="63D63DEA" w:rsidR="00A96BB3" w:rsidRPr="00AB58CF" w:rsidDel="0096241E" w:rsidRDefault="00A96BB3" w:rsidP="00A96BB3">
            <w:pPr>
              <w:rPr>
                <w:del w:id="2074" w:author="Sagie, Guy" w:date="2014-10-25T16:10:00Z"/>
                <w:rFonts w:cs="David"/>
                <w:rtl/>
                <w:lang w:eastAsia="he-IL"/>
              </w:rPr>
            </w:pPr>
            <w:del w:id="2075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צק בוקס</w:delText>
              </w:r>
            </w:del>
          </w:p>
        </w:tc>
        <w:tc>
          <w:tcPr>
            <w:tcW w:w="2493" w:type="dxa"/>
            <w:tcPrChange w:id="2076" w:author="Sagie, Guy" w:date="2014-10-27T19:10:00Z">
              <w:tcPr>
                <w:tcW w:w="2493" w:type="dxa"/>
                <w:gridSpan w:val="3"/>
              </w:tcPr>
            </w:tcPrChange>
          </w:tcPr>
          <w:p w14:paraId="3220A979" w14:textId="2C61BD0B" w:rsidR="00A96BB3" w:rsidRPr="00471977" w:rsidDel="0096241E" w:rsidRDefault="00A96BB3" w:rsidP="00A96BB3">
            <w:pPr>
              <w:rPr>
                <w:del w:id="2077" w:author="Sagie, Guy" w:date="2014-10-25T16:10:00Z"/>
                <w:rFonts w:cs="David"/>
                <w:rtl/>
                <w:lang w:eastAsia="he-IL"/>
              </w:rPr>
            </w:pPr>
            <w:del w:id="2078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הצגת חיווי האם המטופל הוא בן שכול</w:delText>
              </w:r>
            </w:del>
          </w:p>
        </w:tc>
        <w:tc>
          <w:tcPr>
            <w:tcW w:w="1704" w:type="dxa"/>
            <w:tcPrChange w:id="2079" w:author="Sagie, Guy" w:date="2014-10-27T19:10:00Z">
              <w:tcPr>
                <w:tcW w:w="1704" w:type="dxa"/>
                <w:gridSpan w:val="3"/>
              </w:tcPr>
            </w:tcPrChange>
          </w:tcPr>
          <w:p w14:paraId="3D3BE3ED" w14:textId="1AB6C9BC" w:rsidR="00A96BB3" w:rsidRPr="00471977" w:rsidDel="0096241E" w:rsidRDefault="00A96BB3" w:rsidP="00A96BB3">
            <w:pPr>
              <w:rPr>
                <w:del w:id="2080" w:author="Sagie, Guy" w:date="2014-10-25T16:10:00Z"/>
                <w:rFonts w:cs="David"/>
                <w:rtl/>
                <w:lang w:eastAsia="he-IL"/>
              </w:rPr>
            </w:pPr>
            <w:del w:id="2081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082" w:author="Sagie, Guy" w:date="2014-10-27T19:10:00Z">
              <w:tcPr>
                <w:tcW w:w="2062" w:type="dxa"/>
                <w:gridSpan w:val="2"/>
              </w:tcPr>
            </w:tcPrChange>
          </w:tcPr>
          <w:p w14:paraId="3E6F1E20" w14:textId="7165FB79" w:rsidR="00A96BB3" w:rsidRPr="00D07DA0" w:rsidDel="0096241E" w:rsidRDefault="00A96BB3" w:rsidP="00A96BB3">
            <w:pPr>
              <w:rPr>
                <w:del w:id="2083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7B2E3C69" w14:textId="3106E760" w:rsidTr="004A5511">
        <w:trPr>
          <w:del w:id="2084" w:author="Sagie, Guy" w:date="2014-10-25T16:10:00Z"/>
          <w:trPrChange w:id="208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086" w:author="Sagie, Guy" w:date="2014-10-27T19:10:00Z">
              <w:tcPr>
                <w:tcW w:w="2464" w:type="dxa"/>
                <w:gridSpan w:val="3"/>
              </w:tcPr>
            </w:tcPrChange>
          </w:tcPr>
          <w:p w14:paraId="7DF8D9FF" w14:textId="666D30D9" w:rsidR="00A96BB3" w:rsidRPr="001E59FD" w:rsidDel="0096241E" w:rsidRDefault="00A96BB3" w:rsidP="00A96BB3">
            <w:pPr>
              <w:rPr>
                <w:del w:id="2087" w:author="Sagie, Guy" w:date="2014-10-25T16:10:00Z"/>
                <w:rFonts w:cs="David"/>
                <w:rtl/>
                <w:lang w:eastAsia="he-IL"/>
              </w:rPr>
            </w:pPr>
            <w:commentRangeStart w:id="2088"/>
            <w:del w:id="2089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lastRenderedPageBreak/>
                <w:delText>פדוי</w:delText>
              </w:r>
            </w:del>
            <w:commentRangeEnd w:id="2088"/>
            <w:r w:rsidRPr="001E59FD">
              <w:rPr>
                <w:rStyle w:val="CommentReference"/>
                <w:rtl/>
              </w:rPr>
              <w:commentReference w:id="2088"/>
            </w:r>
          </w:p>
        </w:tc>
        <w:tc>
          <w:tcPr>
            <w:tcW w:w="1352" w:type="dxa"/>
            <w:tcPrChange w:id="2090" w:author="Sagie, Guy" w:date="2014-10-27T19:10:00Z">
              <w:tcPr>
                <w:tcW w:w="1352" w:type="dxa"/>
                <w:gridSpan w:val="3"/>
              </w:tcPr>
            </w:tcPrChange>
          </w:tcPr>
          <w:p w14:paraId="11D84982" w14:textId="13E2130F" w:rsidR="00A96BB3" w:rsidRPr="00AB58CF" w:rsidDel="0096241E" w:rsidRDefault="00A96BB3" w:rsidP="00A96BB3">
            <w:pPr>
              <w:rPr>
                <w:del w:id="2091" w:author="Sagie, Guy" w:date="2014-10-25T16:10:00Z"/>
                <w:rFonts w:cs="David"/>
                <w:rtl/>
                <w:lang w:eastAsia="he-IL"/>
              </w:rPr>
            </w:pPr>
            <w:del w:id="2092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צק בוקס</w:delText>
              </w:r>
            </w:del>
          </w:p>
        </w:tc>
        <w:tc>
          <w:tcPr>
            <w:tcW w:w="2493" w:type="dxa"/>
            <w:tcPrChange w:id="2093" w:author="Sagie, Guy" w:date="2014-10-27T19:10:00Z">
              <w:tcPr>
                <w:tcW w:w="2493" w:type="dxa"/>
                <w:gridSpan w:val="3"/>
              </w:tcPr>
            </w:tcPrChange>
          </w:tcPr>
          <w:p w14:paraId="1E627E40" w14:textId="5879D19F" w:rsidR="00A96BB3" w:rsidRPr="00471977" w:rsidDel="0096241E" w:rsidRDefault="00A96BB3" w:rsidP="00A96BB3">
            <w:pPr>
              <w:rPr>
                <w:del w:id="2094" w:author="Sagie, Guy" w:date="2014-10-25T16:10:00Z"/>
                <w:rFonts w:cs="David"/>
                <w:rtl/>
                <w:lang w:eastAsia="he-IL"/>
              </w:rPr>
            </w:pPr>
            <w:del w:id="2095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חיווי פדוי</w:delText>
              </w:r>
            </w:del>
          </w:p>
        </w:tc>
        <w:tc>
          <w:tcPr>
            <w:tcW w:w="1704" w:type="dxa"/>
            <w:tcPrChange w:id="2096" w:author="Sagie, Guy" w:date="2014-10-27T19:10:00Z">
              <w:tcPr>
                <w:tcW w:w="1704" w:type="dxa"/>
                <w:gridSpan w:val="3"/>
              </w:tcPr>
            </w:tcPrChange>
          </w:tcPr>
          <w:p w14:paraId="482EF8DA" w14:textId="43020A7C" w:rsidR="00A96BB3" w:rsidRPr="00471977" w:rsidDel="0096241E" w:rsidRDefault="00A96BB3" w:rsidP="00A96BB3">
            <w:pPr>
              <w:rPr>
                <w:del w:id="2097" w:author="Sagie, Guy" w:date="2014-10-25T16:10:00Z"/>
                <w:rFonts w:cs="David"/>
                <w:rtl/>
                <w:lang w:eastAsia="he-IL"/>
              </w:rPr>
            </w:pPr>
            <w:del w:id="2098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099" w:author="Sagie, Guy" w:date="2014-10-27T19:10:00Z">
              <w:tcPr>
                <w:tcW w:w="2062" w:type="dxa"/>
                <w:gridSpan w:val="2"/>
              </w:tcPr>
            </w:tcPrChange>
          </w:tcPr>
          <w:p w14:paraId="6CF1611C" w14:textId="4058FDA1" w:rsidR="00A96BB3" w:rsidRPr="00D07DA0" w:rsidDel="0096241E" w:rsidRDefault="00A96BB3" w:rsidP="00A96BB3">
            <w:pPr>
              <w:rPr>
                <w:del w:id="2100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44B20566" w14:textId="14D603A8" w:rsidTr="004A5511">
        <w:trPr>
          <w:del w:id="2101" w:author="Sagie, Guy" w:date="2014-10-25T16:10:00Z"/>
          <w:trPrChange w:id="210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103" w:author="Sagie, Guy" w:date="2014-10-27T19:10:00Z">
              <w:tcPr>
                <w:tcW w:w="2464" w:type="dxa"/>
                <w:gridSpan w:val="3"/>
              </w:tcPr>
            </w:tcPrChange>
          </w:tcPr>
          <w:p w14:paraId="0FEEF451" w14:textId="6C9863EC" w:rsidR="00A96BB3" w:rsidRPr="001E59FD" w:rsidDel="0096241E" w:rsidRDefault="00A96BB3" w:rsidP="00A96BB3">
            <w:pPr>
              <w:rPr>
                <w:del w:id="2104" w:author="Sagie, Guy" w:date="2014-10-25T16:10:00Z"/>
                <w:rFonts w:cs="David"/>
                <w:rtl/>
                <w:lang w:eastAsia="he-IL"/>
              </w:rPr>
            </w:pPr>
            <w:del w:id="2105" w:author="Sagie, Guy" w:date="2014-10-25T16:10:00Z">
              <w:r w:rsidRPr="001E59FD" w:rsidDel="0096241E">
                <w:rPr>
                  <w:rFonts w:cs="David" w:hint="eastAsia"/>
                  <w:rtl/>
                  <w:lang w:eastAsia="he-IL"/>
                </w:rPr>
                <w:delText>קל</w:delText>
              </w:r>
              <w:r w:rsidRPr="001E59FD" w:rsidDel="0096241E">
                <w:rPr>
                  <w:rFonts w:cs="David"/>
                  <w:rtl/>
                  <w:lang w:eastAsia="he-IL"/>
                </w:rPr>
                <w:delText>"</w:delText>
              </w:r>
              <w:r w:rsidRPr="001E59FD" w:rsidDel="0096241E">
                <w:rPr>
                  <w:rFonts w:cs="David" w:hint="eastAsia"/>
                  <w:rtl/>
                  <w:lang w:eastAsia="he-IL"/>
                </w:rPr>
                <w:delText>ב</w:delText>
              </w:r>
            </w:del>
          </w:p>
        </w:tc>
        <w:tc>
          <w:tcPr>
            <w:tcW w:w="1352" w:type="dxa"/>
            <w:tcPrChange w:id="2106" w:author="Sagie, Guy" w:date="2014-10-27T19:10:00Z">
              <w:tcPr>
                <w:tcW w:w="1352" w:type="dxa"/>
                <w:gridSpan w:val="3"/>
              </w:tcPr>
            </w:tcPrChange>
          </w:tcPr>
          <w:p w14:paraId="79D3ABDC" w14:textId="46DB0026" w:rsidR="00A96BB3" w:rsidRPr="00AB58CF" w:rsidDel="0096241E" w:rsidRDefault="00A96BB3" w:rsidP="00A96BB3">
            <w:pPr>
              <w:rPr>
                <w:del w:id="2107" w:author="Sagie, Guy" w:date="2014-10-25T16:10:00Z"/>
                <w:rFonts w:cs="David"/>
                <w:rtl/>
                <w:lang w:eastAsia="he-IL"/>
              </w:rPr>
            </w:pPr>
            <w:del w:id="2108" w:author="Sagie, Guy" w:date="2014-10-25T16:10:00Z">
              <w:r w:rsidRPr="00AB58CF" w:rsidDel="0096241E">
                <w:rPr>
                  <w:rFonts w:cs="David" w:hint="cs"/>
                  <w:rtl/>
                  <w:lang w:eastAsia="he-IL"/>
                </w:rPr>
                <w:delText>צק בוקס</w:delText>
              </w:r>
            </w:del>
          </w:p>
        </w:tc>
        <w:tc>
          <w:tcPr>
            <w:tcW w:w="2493" w:type="dxa"/>
            <w:tcPrChange w:id="2109" w:author="Sagie, Guy" w:date="2014-10-27T19:10:00Z">
              <w:tcPr>
                <w:tcW w:w="2493" w:type="dxa"/>
                <w:gridSpan w:val="3"/>
              </w:tcPr>
            </w:tcPrChange>
          </w:tcPr>
          <w:p w14:paraId="0104A579" w14:textId="00CABDE3" w:rsidR="00A96BB3" w:rsidRPr="00471977" w:rsidDel="0096241E" w:rsidRDefault="00A96BB3" w:rsidP="00A96BB3">
            <w:pPr>
              <w:rPr>
                <w:del w:id="2110" w:author="Sagie, Guy" w:date="2014-10-25T16:10:00Z"/>
                <w:rFonts w:cs="David"/>
                <w:rtl/>
                <w:lang w:eastAsia="he-IL"/>
              </w:rPr>
            </w:pPr>
            <w:del w:id="2111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חיווי האם החייל משרת קל"ב</w:delText>
              </w:r>
            </w:del>
          </w:p>
        </w:tc>
        <w:tc>
          <w:tcPr>
            <w:tcW w:w="1704" w:type="dxa"/>
            <w:tcPrChange w:id="2112" w:author="Sagie, Guy" w:date="2014-10-27T19:10:00Z">
              <w:tcPr>
                <w:tcW w:w="1704" w:type="dxa"/>
                <w:gridSpan w:val="3"/>
              </w:tcPr>
            </w:tcPrChange>
          </w:tcPr>
          <w:p w14:paraId="0637A6DB" w14:textId="3A022F9D" w:rsidR="00A96BB3" w:rsidRPr="00471977" w:rsidDel="0096241E" w:rsidRDefault="00A96BB3" w:rsidP="00A96BB3">
            <w:pPr>
              <w:rPr>
                <w:del w:id="2113" w:author="Sagie, Guy" w:date="2014-10-25T16:10:00Z"/>
                <w:rFonts w:cs="David"/>
                <w:rtl/>
                <w:lang w:eastAsia="he-IL"/>
              </w:rPr>
            </w:pPr>
            <w:del w:id="2114" w:author="Sagie, Guy" w:date="2014-10-25T16:10:00Z">
              <w:r w:rsidRPr="00471977" w:rsidDel="0096241E">
                <w:rPr>
                  <w:rFonts w:cs="David" w:hint="cs"/>
                  <w:rtl/>
                  <w:lang w:eastAsia="he-IL"/>
                </w:rPr>
                <w:delText>טבלת נתוני מטופל</w:delText>
              </w:r>
            </w:del>
          </w:p>
        </w:tc>
        <w:tc>
          <w:tcPr>
            <w:tcW w:w="2062" w:type="dxa"/>
            <w:tcPrChange w:id="2115" w:author="Sagie, Guy" w:date="2014-10-27T19:10:00Z">
              <w:tcPr>
                <w:tcW w:w="2062" w:type="dxa"/>
                <w:gridSpan w:val="2"/>
              </w:tcPr>
            </w:tcPrChange>
          </w:tcPr>
          <w:p w14:paraId="7463C57C" w14:textId="00E9650B" w:rsidR="00A96BB3" w:rsidRPr="00D07DA0" w:rsidDel="0096241E" w:rsidRDefault="00A96BB3" w:rsidP="00A96BB3">
            <w:pPr>
              <w:rPr>
                <w:del w:id="2116" w:author="Sagie, Guy" w:date="2014-10-25T16:1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3195511E" w14:textId="77777777" w:rsidTr="004A5511">
        <w:trPr>
          <w:ins w:id="2117" w:author="Sagie, Guy" w:date="2014-10-28T11:50:00Z"/>
        </w:trPr>
        <w:tc>
          <w:tcPr>
            <w:tcW w:w="2464" w:type="dxa"/>
          </w:tcPr>
          <w:p w14:paraId="125523BE" w14:textId="5B54B7AA" w:rsidR="00A96BB3" w:rsidRPr="001E59FD" w:rsidDel="0096241E" w:rsidRDefault="00A96BB3" w:rsidP="00A96BB3">
            <w:pPr>
              <w:rPr>
                <w:ins w:id="2118" w:author="Sagie, Guy" w:date="2014-10-28T11:50:00Z"/>
                <w:rFonts w:cs="David"/>
                <w:rtl/>
                <w:lang w:eastAsia="he-IL"/>
              </w:rPr>
            </w:pPr>
            <w:ins w:id="2119" w:author="Sagie, Guy" w:date="2014-10-28T11:50:00Z">
              <w:r>
                <w:rPr>
                  <w:rFonts w:cs="David" w:hint="cs"/>
                  <w:rtl/>
                  <w:lang w:eastAsia="he-IL"/>
                </w:rPr>
                <w:t>מעקב חריגים רפואה</w:t>
              </w:r>
            </w:ins>
          </w:p>
        </w:tc>
        <w:tc>
          <w:tcPr>
            <w:tcW w:w="1352" w:type="dxa"/>
          </w:tcPr>
          <w:p w14:paraId="6748DFD3" w14:textId="006DD112" w:rsidR="00A96BB3" w:rsidRPr="00AB58CF" w:rsidDel="0096241E" w:rsidRDefault="00A96BB3" w:rsidP="00A96BB3">
            <w:pPr>
              <w:rPr>
                <w:ins w:id="2120" w:author="Sagie, Guy" w:date="2014-10-28T11:50:00Z"/>
                <w:rFonts w:cs="David"/>
                <w:rtl/>
                <w:lang w:eastAsia="he-IL"/>
              </w:rPr>
            </w:pPr>
            <w:ins w:id="2121" w:author="Sagie, Guy" w:date="2014-10-28T11:50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2493" w:type="dxa"/>
          </w:tcPr>
          <w:p w14:paraId="71BF9D82" w14:textId="0F21EB38" w:rsidR="00A96BB3" w:rsidRPr="00471977" w:rsidDel="0096241E" w:rsidRDefault="00A96BB3" w:rsidP="00A96BB3">
            <w:pPr>
              <w:rPr>
                <w:ins w:id="2122" w:author="Sagie, Guy" w:date="2014-10-28T11:50:00Z"/>
                <w:rFonts w:cs="David"/>
                <w:rtl/>
                <w:lang w:eastAsia="he-IL"/>
              </w:rPr>
            </w:pPr>
            <w:ins w:id="2123" w:author="Sagie, Guy" w:date="2014-10-28T11:50:00Z">
              <w:r>
                <w:rPr>
                  <w:rFonts w:cs="David" w:hint="cs"/>
                  <w:rtl/>
                  <w:lang w:eastAsia="he-IL"/>
                </w:rPr>
                <w:t>מעקב חריגים רפואה</w:t>
              </w:r>
            </w:ins>
          </w:p>
        </w:tc>
        <w:tc>
          <w:tcPr>
            <w:tcW w:w="1704" w:type="dxa"/>
          </w:tcPr>
          <w:p w14:paraId="5F0A67BB" w14:textId="551C6F7D" w:rsidR="00A96BB3" w:rsidRPr="00471977" w:rsidDel="0096241E" w:rsidRDefault="00A96BB3" w:rsidP="00A96BB3">
            <w:pPr>
              <w:rPr>
                <w:ins w:id="2124" w:author="Sagie, Guy" w:date="2014-10-28T11:50:00Z"/>
                <w:rFonts w:cs="David"/>
                <w:rtl/>
                <w:lang w:eastAsia="he-IL"/>
              </w:rPr>
            </w:pPr>
            <w:ins w:id="2125" w:author="Sagie, Guy" w:date="2014-10-28T11:50:00Z">
              <w:r>
                <w:rPr>
                  <w:rFonts w:cs="David" w:hint="cs"/>
                  <w:rtl/>
                  <w:lang w:eastAsia="he-IL"/>
                </w:rPr>
                <w:t>טבלת נתוני מטופל</w:t>
              </w:r>
            </w:ins>
          </w:p>
        </w:tc>
        <w:tc>
          <w:tcPr>
            <w:tcW w:w="2062" w:type="dxa"/>
          </w:tcPr>
          <w:p w14:paraId="2D3A532B" w14:textId="77777777" w:rsidR="00A96BB3" w:rsidRPr="00D07DA0" w:rsidDel="0096241E" w:rsidRDefault="00A96BB3" w:rsidP="00A96BB3">
            <w:pPr>
              <w:rPr>
                <w:ins w:id="2126" w:author="Sagie, Guy" w:date="2014-10-28T11:5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208A11AC" w14:textId="77777777" w:rsidTr="004A5511">
        <w:trPr>
          <w:ins w:id="2127" w:author="Sagie, Guy" w:date="2014-10-28T11:50:00Z"/>
        </w:trPr>
        <w:tc>
          <w:tcPr>
            <w:tcW w:w="2464" w:type="dxa"/>
          </w:tcPr>
          <w:p w14:paraId="6528E8FC" w14:textId="4A8D2305" w:rsidR="00A96BB3" w:rsidRPr="001E59FD" w:rsidDel="0096241E" w:rsidRDefault="00A96BB3" w:rsidP="00A96BB3">
            <w:pPr>
              <w:rPr>
                <w:ins w:id="2128" w:author="Sagie, Guy" w:date="2014-10-28T11:50:00Z"/>
                <w:rFonts w:cs="David"/>
                <w:rtl/>
                <w:lang w:eastAsia="he-IL"/>
              </w:rPr>
            </w:pPr>
            <w:ins w:id="2129" w:author="Sagie, Guy" w:date="2014-10-28T11:51:00Z">
              <w:r>
                <w:rPr>
                  <w:rFonts w:cs="David" w:hint="cs"/>
                  <w:rtl/>
                  <w:lang w:eastAsia="he-IL"/>
                </w:rPr>
                <w:t>סיבת מעקב</w:t>
              </w:r>
            </w:ins>
          </w:p>
        </w:tc>
        <w:tc>
          <w:tcPr>
            <w:tcW w:w="1352" w:type="dxa"/>
          </w:tcPr>
          <w:p w14:paraId="6D7EF9C4" w14:textId="211994F9" w:rsidR="00A96BB3" w:rsidRPr="00AB58CF" w:rsidDel="0096241E" w:rsidRDefault="00A96BB3" w:rsidP="00A96BB3">
            <w:pPr>
              <w:rPr>
                <w:ins w:id="2130" w:author="Sagie, Guy" w:date="2014-10-28T11:50:00Z"/>
                <w:rFonts w:cs="David"/>
                <w:rtl/>
                <w:lang w:eastAsia="he-IL"/>
              </w:rPr>
            </w:pPr>
            <w:ins w:id="2131" w:author="Sagie, Guy" w:date="2014-10-28T11:5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3B40B576" w14:textId="400021D4" w:rsidR="00A96BB3" w:rsidRPr="00471977" w:rsidDel="0096241E" w:rsidRDefault="00A96BB3" w:rsidP="00A96BB3">
            <w:pPr>
              <w:rPr>
                <w:ins w:id="2132" w:author="Sagie, Guy" w:date="2014-10-28T11:50:00Z"/>
                <w:rFonts w:cs="David"/>
                <w:rtl/>
                <w:lang w:eastAsia="he-IL"/>
              </w:rPr>
            </w:pPr>
            <w:ins w:id="2133" w:author="Sagie, Guy" w:date="2014-10-28T11:51:00Z">
              <w:r>
                <w:rPr>
                  <w:rFonts w:cs="David" w:hint="cs"/>
                  <w:rtl/>
                  <w:lang w:eastAsia="he-IL"/>
                </w:rPr>
                <w:t>סיבת מעקב</w:t>
              </w:r>
            </w:ins>
          </w:p>
        </w:tc>
        <w:tc>
          <w:tcPr>
            <w:tcW w:w="1704" w:type="dxa"/>
          </w:tcPr>
          <w:p w14:paraId="3C7E4104" w14:textId="0CD55933" w:rsidR="00A96BB3" w:rsidRPr="00471977" w:rsidDel="0096241E" w:rsidRDefault="00A96BB3" w:rsidP="00A96BB3">
            <w:pPr>
              <w:rPr>
                <w:ins w:id="2134" w:author="Sagie, Guy" w:date="2014-10-28T11:50:00Z"/>
                <w:rFonts w:cs="David"/>
                <w:rtl/>
                <w:lang w:eastAsia="he-IL"/>
              </w:rPr>
            </w:pPr>
            <w:ins w:id="2135" w:author="Sagie, Guy" w:date="2014-10-28T11:51:00Z">
              <w:r w:rsidRPr="00B921A7">
                <w:rPr>
                  <w:rFonts w:cs="David" w:hint="cs"/>
                  <w:rtl/>
                  <w:lang w:eastAsia="he-IL"/>
                </w:rPr>
                <w:t>טבלת נתוני מטופל</w:t>
              </w:r>
            </w:ins>
          </w:p>
        </w:tc>
        <w:tc>
          <w:tcPr>
            <w:tcW w:w="2062" w:type="dxa"/>
          </w:tcPr>
          <w:p w14:paraId="5291056D" w14:textId="77777777" w:rsidR="00A96BB3" w:rsidRPr="00D07DA0" w:rsidDel="0096241E" w:rsidRDefault="00A96BB3" w:rsidP="00A96BB3">
            <w:pPr>
              <w:rPr>
                <w:ins w:id="2136" w:author="Sagie, Guy" w:date="2014-10-28T11:50:00Z"/>
                <w:rFonts w:cs="David"/>
                <w:rtl/>
                <w:lang w:eastAsia="he-IL"/>
              </w:rPr>
            </w:pPr>
          </w:p>
        </w:tc>
      </w:tr>
      <w:tr w:rsidR="00A96BB3" w:rsidRPr="001E59FD" w:rsidDel="0096241E" w14:paraId="1AA4362B" w14:textId="77777777" w:rsidTr="004A5511">
        <w:trPr>
          <w:ins w:id="2137" w:author="Sagie, Guy" w:date="2014-10-28T11:50:00Z"/>
        </w:trPr>
        <w:tc>
          <w:tcPr>
            <w:tcW w:w="2464" w:type="dxa"/>
          </w:tcPr>
          <w:p w14:paraId="7CA71108" w14:textId="4DAA80BC" w:rsidR="00A96BB3" w:rsidRPr="001E59FD" w:rsidDel="0096241E" w:rsidRDefault="00A96BB3" w:rsidP="00A96BB3">
            <w:pPr>
              <w:rPr>
                <w:ins w:id="2138" w:author="Sagie, Guy" w:date="2014-10-28T11:50:00Z"/>
                <w:rFonts w:cs="David"/>
                <w:rtl/>
                <w:lang w:eastAsia="he-IL"/>
              </w:rPr>
            </w:pPr>
            <w:commentRangeStart w:id="2139"/>
            <w:ins w:id="2140" w:author="Sagie, Guy" w:date="2014-10-28T11:51:00Z">
              <w:r>
                <w:rPr>
                  <w:rFonts w:cs="David" w:hint="cs"/>
                  <w:rtl/>
                  <w:lang w:eastAsia="he-IL"/>
                </w:rPr>
                <w:t>תאריך עדכון</w:t>
              </w:r>
              <w:commentRangeEnd w:id="2139"/>
              <w:r>
                <w:rPr>
                  <w:rStyle w:val="CommentReference"/>
                  <w:rtl/>
                </w:rPr>
                <w:commentReference w:id="2139"/>
              </w:r>
            </w:ins>
          </w:p>
        </w:tc>
        <w:tc>
          <w:tcPr>
            <w:tcW w:w="1352" w:type="dxa"/>
          </w:tcPr>
          <w:p w14:paraId="3045644E" w14:textId="6D74E4C7" w:rsidR="00A96BB3" w:rsidRPr="00AB58CF" w:rsidDel="0096241E" w:rsidRDefault="00A96BB3" w:rsidP="00A96BB3">
            <w:pPr>
              <w:rPr>
                <w:ins w:id="2141" w:author="Sagie, Guy" w:date="2014-10-28T11:50:00Z"/>
                <w:rFonts w:cs="David"/>
                <w:rtl/>
                <w:lang w:eastAsia="he-IL"/>
              </w:rPr>
            </w:pPr>
            <w:ins w:id="2142" w:author="Sagie, Guy" w:date="2014-10-28T11:51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2493" w:type="dxa"/>
          </w:tcPr>
          <w:p w14:paraId="7125DCAC" w14:textId="601E9509" w:rsidR="00A96BB3" w:rsidRPr="00471977" w:rsidDel="0096241E" w:rsidRDefault="00A96BB3" w:rsidP="00A96BB3">
            <w:pPr>
              <w:rPr>
                <w:ins w:id="2143" w:author="Sagie, Guy" w:date="2014-10-28T11:50:00Z"/>
                <w:rFonts w:cs="David"/>
                <w:rtl/>
                <w:lang w:eastAsia="he-IL"/>
              </w:rPr>
            </w:pPr>
            <w:ins w:id="2144" w:author="Sagie, Guy" w:date="2014-10-28T11:51:00Z">
              <w:r>
                <w:rPr>
                  <w:rFonts w:cs="David" w:hint="cs"/>
                  <w:rtl/>
                  <w:lang w:eastAsia="he-IL"/>
                </w:rPr>
                <w:t>תאריך עדכון</w:t>
              </w:r>
            </w:ins>
          </w:p>
        </w:tc>
        <w:tc>
          <w:tcPr>
            <w:tcW w:w="1704" w:type="dxa"/>
          </w:tcPr>
          <w:p w14:paraId="548FB89B" w14:textId="6FCBA608" w:rsidR="00A96BB3" w:rsidRPr="00471977" w:rsidDel="0096241E" w:rsidRDefault="00A96BB3" w:rsidP="00A96BB3">
            <w:pPr>
              <w:rPr>
                <w:ins w:id="2145" w:author="Sagie, Guy" w:date="2014-10-28T11:50:00Z"/>
                <w:rFonts w:cs="David"/>
                <w:rtl/>
                <w:lang w:eastAsia="he-IL"/>
              </w:rPr>
            </w:pPr>
            <w:ins w:id="2146" w:author="Sagie, Guy" w:date="2014-10-28T11:51:00Z">
              <w:r w:rsidRPr="00B921A7">
                <w:rPr>
                  <w:rFonts w:cs="David" w:hint="cs"/>
                  <w:rtl/>
                  <w:lang w:eastAsia="he-IL"/>
                </w:rPr>
                <w:t>טבלת נתוני מטופל</w:t>
              </w:r>
            </w:ins>
          </w:p>
        </w:tc>
        <w:tc>
          <w:tcPr>
            <w:tcW w:w="2062" w:type="dxa"/>
          </w:tcPr>
          <w:p w14:paraId="28A9F18B" w14:textId="77777777" w:rsidR="00A96BB3" w:rsidRPr="00D07DA0" w:rsidDel="0096241E" w:rsidRDefault="00A96BB3" w:rsidP="00A96BB3">
            <w:pPr>
              <w:rPr>
                <w:ins w:id="2147" w:author="Sagie, Guy" w:date="2014-10-28T11:50:00Z"/>
                <w:rFonts w:cs="David"/>
                <w:rtl/>
                <w:lang w:eastAsia="he-IL"/>
              </w:rPr>
            </w:pPr>
          </w:p>
        </w:tc>
      </w:tr>
      <w:tr w:rsidR="00A96BB3" w:rsidRPr="001E59FD" w14:paraId="1B3FFB0F" w14:textId="77777777" w:rsidTr="004A5511">
        <w:trPr>
          <w:trPrChange w:id="214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149" w:author="Sagie, Guy" w:date="2014-10-27T19:10:00Z">
              <w:tcPr>
                <w:tcW w:w="2464" w:type="dxa"/>
                <w:gridSpan w:val="3"/>
              </w:tcPr>
            </w:tcPrChange>
          </w:tcPr>
          <w:p w14:paraId="1D59EBD3" w14:textId="0D742413" w:rsidR="00A96BB3" w:rsidRPr="001E59FD" w:rsidRDefault="00A96BB3" w:rsidP="00A96BB3">
            <w:pPr>
              <w:rPr>
                <w:rFonts w:cs="David"/>
                <w:rtl/>
              </w:rPr>
            </w:pPr>
            <w:del w:id="2150" w:author="Sagie, Guy" w:date="2015-02-12T15:19:00Z">
              <w:r w:rsidRPr="001E59FD" w:rsidDel="00A95DFD">
                <w:rPr>
                  <w:rFonts w:cs="David" w:hint="eastAsia"/>
                  <w:rtl/>
                </w:rPr>
                <w:delText>תולדות</w:delText>
              </w:r>
              <w:r w:rsidRPr="001E59FD" w:rsidDel="00A95DFD">
                <w:rPr>
                  <w:rFonts w:cs="David"/>
                  <w:rtl/>
                </w:rPr>
                <w:delText xml:space="preserve"> </w:delText>
              </w:r>
              <w:r w:rsidRPr="001E59FD" w:rsidDel="00A95DFD">
                <w:rPr>
                  <w:rFonts w:cs="David" w:hint="eastAsia"/>
                  <w:rtl/>
                </w:rPr>
                <w:delText>משפחה</w:delText>
              </w:r>
            </w:del>
          </w:p>
        </w:tc>
        <w:tc>
          <w:tcPr>
            <w:tcW w:w="1352" w:type="dxa"/>
            <w:tcPrChange w:id="2151" w:author="Sagie, Guy" w:date="2014-10-27T19:10:00Z">
              <w:tcPr>
                <w:tcW w:w="1352" w:type="dxa"/>
                <w:gridSpan w:val="3"/>
              </w:tcPr>
            </w:tcPrChange>
          </w:tcPr>
          <w:p w14:paraId="570AA6D1" w14:textId="35A5D4DF" w:rsidR="00A96BB3" w:rsidRPr="001E59FD" w:rsidRDefault="00A96BB3" w:rsidP="00A96BB3">
            <w:pPr>
              <w:rPr>
                <w:rFonts w:cs="David"/>
                <w:rtl/>
              </w:rPr>
            </w:pPr>
            <w:del w:id="2152" w:author="Sagie, Guy" w:date="2015-02-12T15:19:00Z">
              <w:r w:rsidRPr="001E59FD" w:rsidDel="00A95DFD">
                <w:rPr>
                  <w:rFonts w:cs="David" w:hint="eastAsia"/>
                  <w:rtl/>
                </w:rPr>
                <w:delText>טקסט</w:delText>
              </w:r>
            </w:del>
          </w:p>
        </w:tc>
        <w:tc>
          <w:tcPr>
            <w:tcW w:w="2493" w:type="dxa"/>
            <w:tcPrChange w:id="2153" w:author="Sagie, Guy" w:date="2014-10-27T19:10:00Z">
              <w:tcPr>
                <w:tcW w:w="2493" w:type="dxa"/>
                <w:gridSpan w:val="3"/>
              </w:tcPr>
            </w:tcPrChange>
          </w:tcPr>
          <w:p w14:paraId="5DBAB19B" w14:textId="30F4AD3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54" w:author="Sagie, Guy" w:date="2015-02-12T15:19:00Z">
              <w:r w:rsidRPr="001E59FD" w:rsidDel="00A95DFD">
                <w:rPr>
                  <w:rFonts w:cs="David" w:hint="eastAsia"/>
                  <w:rtl/>
                  <w:lang w:eastAsia="he-IL"/>
                </w:rPr>
                <w:delText>כותרת</w:delText>
              </w:r>
              <w:r w:rsidRPr="001E59FD" w:rsidDel="00A95DFD">
                <w:rPr>
                  <w:rFonts w:cs="David"/>
                  <w:rtl/>
                  <w:lang w:eastAsia="he-IL"/>
                </w:rPr>
                <w:delText xml:space="preserve"> משנה לטבלה המציגה את תולדות המשפחה של המטופל </w:delText>
              </w:r>
            </w:del>
          </w:p>
        </w:tc>
        <w:tc>
          <w:tcPr>
            <w:tcW w:w="1704" w:type="dxa"/>
            <w:tcPrChange w:id="2155" w:author="Sagie, Guy" w:date="2014-10-27T19:10:00Z">
              <w:tcPr>
                <w:tcW w:w="1704" w:type="dxa"/>
                <w:gridSpan w:val="3"/>
              </w:tcPr>
            </w:tcPrChange>
          </w:tcPr>
          <w:p w14:paraId="6017ABD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2156" w:author="Sagie, Guy" w:date="2014-10-27T19:10:00Z">
              <w:tcPr>
                <w:tcW w:w="2062" w:type="dxa"/>
                <w:gridSpan w:val="2"/>
              </w:tcPr>
            </w:tcPrChange>
          </w:tcPr>
          <w:p w14:paraId="0220597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7370F256" w14:textId="77777777" w:rsidTr="004A5511">
        <w:trPr>
          <w:trPrChange w:id="215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158" w:author="Sagie, Guy" w:date="2014-10-27T19:10:00Z">
              <w:tcPr>
                <w:tcW w:w="2464" w:type="dxa"/>
                <w:gridSpan w:val="3"/>
              </w:tcPr>
            </w:tcPrChange>
          </w:tcPr>
          <w:p w14:paraId="4F1B4B2E" w14:textId="6066ADE3" w:rsidR="00A96BB3" w:rsidRPr="001E59FD" w:rsidRDefault="00A96BB3" w:rsidP="00A96BB3">
            <w:pPr>
              <w:rPr>
                <w:rFonts w:cs="David"/>
                <w:rtl/>
              </w:rPr>
            </w:pPr>
            <w:commentRangeStart w:id="2159"/>
            <w:del w:id="2160" w:author="Sagie, Guy" w:date="2014-10-28T10:10:00Z">
              <w:r w:rsidRPr="001E59FD" w:rsidDel="001C0A96">
                <w:rPr>
                  <w:rFonts w:cs="David" w:hint="eastAsia"/>
                  <w:rtl/>
                </w:rPr>
                <w:delText>אירוע</w:delText>
              </w:r>
            </w:del>
            <w:commentRangeEnd w:id="2159"/>
            <w:del w:id="2161" w:author="Sagie, Guy" w:date="2015-02-12T15:19:00Z">
              <w:r w:rsidDel="00A95DFD">
                <w:rPr>
                  <w:rStyle w:val="CommentReference"/>
                  <w:rtl/>
                </w:rPr>
                <w:commentReference w:id="2159"/>
              </w:r>
            </w:del>
          </w:p>
        </w:tc>
        <w:tc>
          <w:tcPr>
            <w:tcW w:w="1352" w:type="dxa"/>
            <w:tcPrChange w:id="2162" w:author="Sagie, Guy" w:date="2014-10-27T19:10:00Z">
              <w:tcPr>
                <w:tcW w:w="1352" w:type="dxa"/>
                <w:gridSpan w:val="3"/>
              </w:tcPr>
            </w:tcPrChange>
          </w:tcPr>
          <w:p w14:paraId="6319454B" w14:textId="2306C851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63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2164" w:author="Sagie, Guy" w:date="2014-10-27T19:10:00Z">
              <w:tcPr>
                <w:tcW w:w="2493" w:type="dxa"/>
                <w:gridSpan w:val="3"/>
              </w:tcPr>
            </w:tcPrChange>
          </w:tcPr>
          <w:p w14:paraId="5C6BD8BD" w14:textId="5C903324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65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תולדות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משפחה</w:delText>
              </w:r>
            </w:del>
          </w:p>
        </w:tc>
        <w:tc>
          <w:tcPr>
            <w:tcW w:w="1704" w:type="dxa"/>
            <w:tcPrChange w:id="2166" w:author="Sagie, Guy" w:date="2014-10-27T19:10:00Z">
              <w:tcPr>
                <w:tcW w:w="1704" w:type="dxa"/>
                <w:gridSpan w:val="3"/>
              </w:tcPr>
            </w:tcPrChange>
          </w:tcPr>
          <w:p w14:paraId="2D31092D" w14:textId="6892A350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67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תולדות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משפחה</w:delText>
              </w:r>
            </w:del>
          </w:p>
        </w:tc>
        <w:tc>
          <w:tcPr>
            <w:tcW w:w="2062" w:type="dxa"/>
            <w:tcPrChange w:id="2168" w:author="Sagie, Guy" w:date="2014-10-27T19:10:00Z">
              <w:tcPr>
                <w:tcW w:w="2062" w:type="dxa"/>
                <w:gridSpan w:val="2"/>
              </w:tcPr>
            </w:tcPrChange>
          </w:tcPr>
          <w:p w14:paraId="23A1A8A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65B9A01C" w14:textId="77777777" w:rsidTr="004A5511">
        <w:trPr>
          <w:trPrChange w:id="216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170" w:author="Sagie, Guy" w:date="2014-10-27T19:10:00Z">
              <w:tcPr>
                <w:tcW w:w="2464" w:type="dxa"/>
                <w:gridSpan w:val="3"/>
              </w:tcPr>
            </w:tcPrChange>
          </w:tcPr>
          <w:p w14:paraId="7CDD8428" w14:textId="4B0797B9" w:rsidR="00A96BB3" w:rsidRPr="001E59FD" w:rsidRDefault="00A96BB3" w:rsidP="00A96BB3">
            <w:pPr>
              <w:rPr>
                <w:rFonts w:cs="David"/>
                <w:rtl/>
              </w:rPr>
            </w:pPr>
            <w:del w:id="2171" w:author="Sagie, Guy" w:date="2014-10-28T10:10:00Z">
              <w:r w:rsidRPr="001E59FD" w:rsidDel="001C0A96">
                <w:rPr>
                  <w:rFonts w:cs="David" w:hint="eastAsia"/>
                  <w:rtl/>
                </w:rPr>
                <w:delText>קרבת</w:delText>
              </w:r>
              <w:r w:rsidRPr="001E59FD" w:rsidDel="001C0A96">
                <w:rPr>
                  <w:rFonts w:cs="David"/>
                  <w:rtl/>
                </w:rPr>
                <w:delText xml:space="preserve"> </w:delText>
              </w:r>
              <w:commentRangeStart w:id="2172"/>
              <w:r w:rsidRPr="001E59FD" w:rsidDel="001C0A96">
                <w:rPr>
                  <w:rFonts w:cs="David" w:hint="eastAsia"/>
                  <w:rtl/>
                </w:rPr>
                <w:delText>משפחה</w:delText>
              </w:r>
            </w:del>
            <w:commentRangeEnd w:id="2172"/>
            <w:del w:id="2173" w:author="Sagie, Guy" w:date="2015-02-12T15:19:00Z">
              <w:r w:rsidDel="00A95DFD">
                <w:rPr>
                  <w:rStyle w:val="CommentReference"/>
                  <w:rtl/>
                </w:rPr>
                <w:commentReference w:id="2174"/>
              </w:r>
            </w:del>
          </w:p>
        </w:tc>
        <w:tc>
          <w:tcPr>
            <w:tcW w:w="1352" w:type="dxa"/>
            <w:tcPrChange w:id="2175" w:author="Sagie, Guy" w:date="2014-10-27T19:10:00Z">
              <w:tcPr>
                <w:tcW w:w="1352" w:type="dxa"/>
                <w:gridSpan w:val="3"/>
              </w:tcPr>
            </w:tcPrChange>
          </w:tcPr>
          <w:p w14:paraId="67AAD87E" w14:textId="017C2093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76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2177" w:author="Sagie, Guy" w:date="2014-10-27T19:10:00Z">
              <w:tcPr>
                <w:tcW w:w="2493" w:type="dxa"/>
                <w:gridSpan w:val="3"/>
              </w:tcPr>
            </w:tcPrChange>
          </w:tcPr>
          <w:p w14:paraId="0468BAF9" w14:textId="01785C5E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78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קרבת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משפחה</w:delText>
              </w:r>
            </w:del>
          </w:p>
        </w:tc>
        <w:tc>
          <w:tcPr>
            <w:tcW w:w="1704" w:type="dxa"/>
            <w:tcPrChange w:id="2179" w:author="Sagie, Guy" w:date="2014-10-27T19:10:00Z">
              <w:tcPr>
                <w:tcW w:w="1704" w:type="dxa"/>
                <w:gridSpan w:val="3"/>
              </w:tcPr>
            </w:tcPrChange>
          </w:tcPr>
          <w:p w14:paraId="48916DA8" w14:textId="5E29B7AD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80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תולדות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משפחה</w:delText>
              </w:r>
            </w:del>
          </w:p>
        </w:tc>
        <w:tc>
          <w:tcPr>
            <w:tcW w:w="2062" w:type="dxa"/>
            <w:tcPrChange w:id="2181" w:author="Sagie, Guy" w:date="2014-10-27T19:10:00Z">
              <w:tcPr>
                <w:tcW w:w="2062" w:type="dxa"/>
                <w:gridSpan w:val="2"/>
              </w:tcPr>
            </w:tcPrChange>
          </w:tcPr>
          <w:p w14:paraId="49B55E4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56FE849" w14:textId="77777777" w:rsidTr="004A5511">
        <w:trPr>
          <w:trPrChange w:id="218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183" w:author="Sagie, Guy" w:date="2014-10-27T19:10:00Z">
              <w:tcPr>
                <w:tcW w:w="2464" w:type="dxa"/>
                <w:gridSpan w:val="3"/>
              </w:tcPr>
            </w:tcPrChange>
          </w:tcPr>
          <w:p w14:paraId="50D76D8F" w14:textId="0E40D3E6" w:rsidR="00A96BB3" w:rsidRPr="001E59FD" w:rsidRDefault="00A96BB3" w:rsidP="00A96BB3">
            <w:pPr>
              <w:rPr>
                <w:rFonts w:cs="David"/>
                <w:rtl/>
              </w:rPr>
            </w:pPr>
            <w:commentRangeStart w:id="2184"/>
            <w:del w:id="2185" w:author="Sagie, Guy" w:date="2014-10-28T10:10:00Z">
              <w:r w:rsidRPr="001E59FD" w:rsidDel="001C0A96">
                <w:rPr>
                  <w:rFonts w:cs="David" w:hint="eastAsia"/>
                  <w:rtl/>
                </w:rPr>
                <w:delText>גיל</w:delText>
              </w:r>
            </w:del>
            <w:commentRangeEnd w:id="2184"/>
            <w:del w:id="2186" w:author="Sagie, Guy" w:date="2015-02-12T15:19:00Z">
              <w:r w:rsidDel="00A95DFD">
                <w:rPr>
                  <w:rStyle w:val="CommentReference"/>
                  <w:rtl/>
                </w:rPr>
                <w:commentReference w:id="2184"/>
              </w:r>
            </w:del>
          </w:p>
        </w:tc>
        <w:tc>
          <w:tcPr>
            <w:tcW w:w="1352" w:type="dxa"/>
            <w:tcPrChange w:id="2187" w:author="Sagie, Guy" w:date="2014-10-27T19:10:00Z">
              <w:tcPr>
                <w:tcW w:w="1352" w:type="dxa"/>
                <w:gridSpan w:val="3"/>
              </w:tcPr>
            </w:tcPrChange>
          </w:tcPr>
          <w:p w14:paraId="363DD9F1" w14:textId="0B0B542E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88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2493" w:type="dxa"/>
            <w:tcPrChange w:id="2189" w:author="Sagie, Guy" w:date="2014-10-27T19:10:00Z">
              <w:tcPr>
                <w:tcW w:w="2493" w:type="dxa"/>
                <w:gridSpan w:val="3"/>
              </w:tcPr>
            </w:tcPrChange>
          </w:tcPr>
          <w:p w14:paraId="3EBE4677" w14:textId="29891585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90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גיל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בעת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האירוע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בשנים</w:delText>
              </w:r>
            </w:del>
          </w:p>
        </w:tc>
        <w:tc>
          <w:tcPr>
            <w:tcW w:w="1704" w:type="dxa"/>
            <w:tcPrChange w:id="2191" w:author="Sagie, Guy" w:date="2014-10-27T19:10:00Z">
              <w:tcPr>
                <w:tcW w:w="1704" w:type="dxa"/>
                <w:gridSpan w:val="3"/>
              </w:tcPr>
            </w:tcPrChange>
          </w:tcPr>
          <w:p w14:paraId="66368E46" w14:textId="7D5463E4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92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תולדות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משפחה</w:delText>
              </w:r>
            </w:del>
          </w:p>
        </w:tc>
        <w:tc>
          <w:tcPr>
            <w:tcW w:w="2062" w:type="dxa"/>
            <w:tcPrChange w:id="2193" w:author="Sagie, Guy" w:date="2014-10-27T19:10:00Z">
              <w:tcPr>
                <w:tcW w:w="2062" w:type="dxa"/>
                <w:gridSpan w:val="2"/>
              </w:tcPr>
            </w:tcPrChange>
          </w:tcPr>
          <w:p w14:paraId="1A0C9B2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E34DEAC" w14:textId="77777777" w:rsidTr="004A5511">
        <w:trPr>
          <w:trPrChange w:id="219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195" w:author="Sagie, Guy" w:date="2014-10-27T19:10:00Z">
              <w:tcPr>
                <w:tcW w:w="2464" w:type="dxa"/>
                <w:gridSpan w:val="3"/>
              </w:tcPr>
            </w:tcPrChange>
          </w:tcPr>
          <w:p w14:paraId="4C178115" w14:textId="2A33C2F6" w:rsidR="00A96BB3" w:rsidRPr="001E59FD" w:rsidRDefault="00A96BB3" w:rsidP="00A96BB3">
            <w:pPr>
              <w:rPr>
                <w:rFonts w:cs="David"/>
                <w:rtl/>
              </w:rPr>
            </w:pPr>
            <w:del w:id="2196" w:author="Sagie, Guy" w:date="2014-10-28T10:10:00Z">
              <w:r w:rsidRPr="001E59FD" w:rsidDel="001C0A96">
                <w:rPr>
                  <w:rFonts w:cs="David" w:hint="eastAsia"/>
                  <w:rtl/>
                </w:rPr>
                <w:delText>תאריך</w:delText>
              </w:r>
              <w:r w:rsidRPr="001E59FD" w:rsidDel="001C0A96">
                <w:rPr>
                  <w:rFonts w:cs="David"/>
                  <w:rtl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</w:rPr>
                <w:delText>התחלה</w:delText>
              </w:r>
            </w:del>
          </w:p>
        </w:tc>
        <w:tc>
          <w:tcPr>
            <w:tcW w:w="1352" w:type="dxa"/>
            <w:tcPrChange w:id="2197" w:author="Sagie, Guy" w:date="2014-10-27T19:10:00Z">
              <w:tcPr>
                <w:tcW w:w="1352" w:type="dxa"/>
                <w:gridSpan w:val="3"/>
              </w:tcPr>
            </w:tcPrChange>
          </w:tcPr>
          <w:p w14:paraId="6C0A641A" w14:textId="6876A20D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198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2493" w:type="dxa"/>
            <w:tcPrChange w:id="2199" w:author="Sagie, Guy" w:date="2014-10-27T19:10:00Z">
              <w:tcPr>
                <w:tcW w:w="2493" w:type="dxa"/>
                <w:gridSpan w:val="3"/>
              </w:tcPr>
            </w:tcPrChange>
          </w:tcPr>
          <w:p w14:paraId="5FBE7A5D" w14:textId="697C813B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200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תאריך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תיעוד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גורם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הסיכון</w:delText>
              </w:r>
            </w:del>
          </w:p>
        </w:tc>
        <w:tc>
          <w:tcPr>
            <w:tcW w:w="1704" w:type="dxa"/>
            <w:tcPrChange w:id="2201" w:author="Sagie, Guy" w:date="2014-10-27T19:10:00Z">
              <w:tcPr>
                <w:tcW w:w="1704" w:type="dxa"/>
                <w:gridSpan w:val="3"/>
              </w:tcPr>
            </w:tcPrChange>
          </w:tcPr>
          <w:p w14:paraId="12F46516" w14:textId="680DD09B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del w:id="2202" w:author="Sagie, Guy" w:date="2014-10-28T10:10:00Z">
              <w:r w:rsidRPr="001E59FD" w:rsidDel="001C0A96">
                <w:rPr>
                  <w:rFonts w:cs="David" w:hint="eastAsia"/>
                  <w:rtl/>
                  <w:lang w:eastAsia="he-IL"/>
                </w:rPr>
                <w:delText>טבלת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תולדות</w:delText>
              </w:r>
              <w:r w:rsidRPr="001E59FD" w:rsidDel="001C0A96">
                <w:rPr>
                  <w:rFonts w:cs="David"/>
                  <w:rtl/>
                  <w:lang w:eastAsia="he-IL"/>
                </w:rPr>
                <w:delText xml:space="preserve"> </w:delText>
              </w:r>
              <w:r w:rsidRPr="001E59FD" w:rsidDel="001C0A96">
                <w:rPr>
                  <w:rFonts w:cs="David" w:hint="eastAsia"/>
                  <w:rtl/>
                  <w:lang w:eastAsia="he-IL"/>
                </w:rPr>
                <w:delText>משפחה</w:delText>
              </w:r>
            </w:del>
          </w:p>
        </w:tc>
        <w:tc>
          <w:tcPr>
            <w:tcW w:w="2062" w:type="dxa"/>
            <w:tcPrChange w:id="2203" w:author="Sagie, Guy" w:date="2014-10-27T19:10:00Z">
              <w:tcPr>
                <w:tcW w:w="2062" w:type="dxa"/>
                <w:gridSpan w:val="2"/>
              </w:tcPr>
            </w:tcPrChange>
          </w:tcPr>
          <w:p w14:paraId="3B4BDD8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71EC4266" w14:textId="77777777" w:rsidTr="004A5511">
        <w:trPr>
          <w:trPrChange w:id="220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05" w:author="Sagie, Guy" w:date="2014-10-27T19:10:00Z">
              <w:tcPr>
                <w:tcW w:w="2464" w:type="dxa"/>
                <w:gridSpan w:val="3"/>
              </w:tcPr>
            </w:tcPrChange>
          </w:tcPr>
          <w:p w14:paraId="1E818FD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היסטוריית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מפגשים</w:t>
            </w:r>
          </w:p>
        </w:tc>
        <w:tc>
          <w:tcPr>
            <w:tcW w:w="1352" w:type="dxa"/>
            <w:tcPrChange w:id="2206" w:author="Sagie, Guy" w:date="2014-10-27T19:10:00Z">
              <w:tcPr>
                <w:tcW w:w="1352" w:type="dxa"/>
                <w:gridSpan w:val="3"/>
              </w:tcPr>
            </w:tcPrChange>
          </w:tcPr>
          <w:p w14:paraId="6B24F35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207" w:author="Sagie, Guy" w:date="2014-10-27T19:10:00Z">
              <w:tcPr>
                <w:tcW w:w="2493" w:type="dxa"/>
                <w:gridSpan w:val="3"/>
              </w:tcPr>
            </w:tcPrChange>
          </w:tcPr>
          <w:p w14:paraId="246E7E59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משנה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להצגת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פרטי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המפגשים</w:t>
            </w:r>
          </w:p>
        </w:tc>
        <w:tc>
          <w:tcPr>
            <w:tcW w:w="1704" w:type="dxa"/>
            <w:tcPrChange w:id="2208" w:author="Sagie, Guy" w:date="2014-10-27T19:10:00Z">
              <w:tcPr>
                <w:tcW w:w="1704" w:type="dxa"/>
                <w:gridSpan w:val="3"/>
              </w:tcPr>
            </w:tcPrChange>
          </w:tcPr>
          <w:p w14:paraId="3E07F999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2209" w:author="Sagie, Guy" w:date="2014-10-27T19:10:00Z">
              <w:tcPr>
                <w:tcW w:w="2062" w:type="dxa"/>
                <w:gridSpan w:val="2"/>
              </w:tcPr>
            </w:tcPrChange>
          </w:tcPr>
          <w:p w14:paraId="05400D2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F59364F" w14:textId="77777777" w:rsidTr="004A5511">
        <w:trPr>
          <w:ins w:id="2210" w:author="Sagie, Guy" w:date="2014-10-26T08:58:00Z"/>
          <w:trPrChange w:id="221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12" w:author="Sagie, Guy" w:date="2014-10-27T19:10:00Z">
              <w:tcPr>
                <w:tcW w:w="2464" w:type="dxa"/>
                <w:gridSpan w:val="3"/>
              </w:tcPr>
            </w:tcPrChange>
          </w:tcPr>
          <w:p w14:paraId="3CF0C1A7" w14:textId="4DF8D754" w:rsidR="00A96BB3" w:rsidRPr="001E59FD" w:rsidRDefault="00A96BB3" w:rsidP="00A96BB3">
            <w:pPr>
              <w:rPr>
                <w:ins w:id="2213" w:author="Sagie, Guy" w:date="2014-10-26T08:58:00Z"/>
                <w:rFonts w:cs="David"/>
                <w:rtl/>
                <w:lang w:eastAsia="he-IL"/>
              </w:rPr>
            </w:pPr>
            <w:commentRangeStart w:id="2214"/>
            <w:ins w:id="2215" w:author="Sagie, Guy" w:date="2014-10-26T08:59:00Z">
              <w:r w:rsidRPr="005939D8">
                <w:rPr>
                  <w:rFonts w:cs="David" w:hint="cs"/>
                  <w:rtl/>
                </w:rPr>
                <w:t>אבחנות</w:t>
              </w:r>
            </w:ins>
            <w:commentRangeEnd w:id="2214"/>
            <w:ins w:id="2216" w:author="Sagie, Guy" w:date="2014-10-27T20:48:00Z">
              <w:r>
                <w:rPr>
                  <w:rStyle w:val="CommentReference"/>
                  <w:rtl/>
                </w:rPr>
                <w:commentReference w:id="2214"/>
              </w:r>
            </w:ins>
            <w:ins w:id="2217" w:author="Sagie, Guy" w:date="2014-10-26T08:59:00Z">
              <w:r w:rsidRPr="001E59FD">
                <w:rPr>
                  <w:rFonts w:cs="David" w:hint="cs"/>
                  <w:rtl/>
                </w:rPr>
                <w:t xml:space="preserve"> עיקריות</w:t>
              </w:r>
            </w:ins>
          </w:p>
        </w:tc>
        <w:tc>
          <w:tcPr>
            <w:tcW w:w="1352" w:type="dxa"/>
            <w:tcPrChange w:id="2218" w:author="Sagie, Guy" w:date="2014-10-27T19:10:00Z">
              <w:tcPr>
                <w:tcW w:w="1352" w:type="dxa"/>
                <w:gridSpan w:val="3"/>
              </w:tcPr>
            </w:tcPrChange>
          </w:tcPr>
          <w:p w14:paraId="7B41F7BC" w14:textId="156C8D32" w:rsidR="00A96BB3" w:rsidRPr="001E59FD" w:rsidRDefault="00A96BB3" w:rsidP="00A96BB3">
            <w:pPr>
              <w:rPr>
                <w:ins w:id="2219" w:author="Sagie, Guy" w:date="2014-10-26T08:58:00Z"/>
                <w:rFonts w:cs="David"/>
                <w:rtl/>
                <w:lang w:eastAsia="he-IL"/>
              </w:rPr>
            </w:pPr>
            <w:ins w:id="2220" w:author="Sagie, Guy" w:date="2014-10-26T08:59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  <w:tcPrChange w:id="2221" w:author="Sagie, Guy" w:date="2014-10-27T19:10:00Z">
              <w:tcPr>
                <w:tcW w:w="2493" w:type="dxa"/>
                <w:gridSpan w:val="3"/>
              </w:tcPr>
            </w:tcPrChange>
          </w:tcPr>
          <w:p w14:paraId="2CC9DFDC" w14:textId="007169BF" w:rsidR="00A96BB3" w:rsidRPr="001E59FD" w:rsidRDefault="00A96BB3" w:rsidP="00A96BB3">
            <w:pPr>
              <w:rPr>
                <w:ins w:id="2222" w:author="Sagie, Guy" w:date="2014-10-26T08:58:00Z"/>
                <w:rFonts w:cs="David"/>
                <w:rtl/>
                <w:lang w:eastAsia="he-IL"/>
              </w:rPr>
            </w:pPr>
            <w:ins w:id="2223" w:author="Sagie, Guy" w:date="2014-10-26T08:59:00Z">
              <w:r w:rsidRPr="005939D8">
                <w:rPr>
                  <w:rFonts w:cs="David" w:hint="cs"/>
                  <w:rtl/>
                </w:rPr>
                <w:t>כותרת משנה לטבלת האבחנות העיקריות</w:t>
              </w:r>
            </w:ins>
          </w:p>
        </w:tc>
        <w:tc>
          <w:tcPr>
            <w:tcW w:w="1704" w:type="dxa"/>
            <w:tcPrChange w:id="2224" w:author="Sagie, Guy" w:date="2014-10-27T19:10:00Z">
              <w:tcPr>
                <w:tcW w:w="1704" w:type="dxa"/>
                <w:gridSpan w:val="3"/>
              </w:tcPr>
            </w:tcPrChange>
          </w:tcPr>
          <w:p w14:paraId="579DB870" w14:textId="77777777" w:rsidR="00A96BB3" w:rsidRPr="00AB58CF" w:rsidRDefault="00A96BB3" w:rsidP="00A96BB3">
            <w:pPr>
              <w:rPr>
                <w:ins w:id="2225" w:author="Sagie, Guy" w:date="2014-10-26T08:58:00Z"/>
                <w:rFonts w:cs="David"/>
                <w:rtl/>
              </w:rPr>
            </w:pPr>
          </w:p>
        </w:tc>
        <w:tc>
          <w:tcPr>
            <w:tcW w:w="2062" w:type="dxa"/>
            <w:tcPrChange w:id="2226" w:author="Sagie, Guy" w:date="2014-10-27T19:10:00Z">
              <w:tcPr>
                <w:tcW w:w="2062" w:type="dxa"/>
                <w:gridSpan w:val="2"/>
              </w:tcPr>
            </w:tcPrChange>
          </w:tcPr>
          <w:p w14:paraId="58B97F65" w14:textId="19F268CE" w:rsidR="00A96BB3" w:rsidRPr="001E59FD" w:rsidRDefault="00A96BB3" w:rsidP="00A96BB3">
            <w:pPr>
              <w:rPr>
                <w:ins w:id="2227" w:author="Sagie, Guy" w:date="2014-10-26T08:58:00Z"/>
                <w:rFonts w:cs="David"/>
                <w:rtl/>
                <w:lang w:eastAsia="he-IL"/>
              </w:rPr>
            </w:pPr>
            <w:ins w:id="2228" w:author="Sagie, Guy" w:date="2014-10-26T08:59:00Z">
              <w:r w:rsidRPr="005939D8">
                <w:rPr>
                  <w:rFonts w:cs="David" w:hint="cs"/>
                  <w:rtl/>
                  <w:lang w:eastAsia="he-IL"/>
                </w:rPr>
                <w:t>טבלה תציג אבחנות עיקריות בלבד</w:t>
              </w:r>
            </w:ins>
          </w:p>
        </w:tc>
      </w:tr>
      <w:tr w:rsidR="00A96BB3" w:rsidRPr="001E59FD" w14:paraId="4099C7DB" w14:textId="77777777" w:rsidTr="004A5511">
        <w:trPr>
          <w:ins w:id="2229" w:author="Sagie, Guy" w:date="2014-10-26T08:59:00Z"/>
          <w:trPrChange w:id="223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31" w:author="Sagie, Guy" w:date="2014-10-27T19:10:00Z">
              <w:tcPr>
                <w:tcW w:w="2464" w:type="dxa"/>
                <w:gridSpan w:val="3"/>
              </w:tcPr>
            </w:tcPrChange>
          </w:tcPr>
          <w:p w14:paraId="16F89FFA" w14:textId="03AB64F5" w:rsidR="00A96BB3" w:rsidRPr="001E59FD" w:rsidRDefault="00A96BB3" w:rsidP="00A96BB3">
            <w:pPr>
              <w:rPr>
                <w:ins w:id="2232" w:author="Sagie, Guy" w:date="2014-10-26T08:59:00Z"/>
                <w:rFonts w:cs="David"/>
                <w:rtl/>
                <w:lang w:eastAsia="he-IL"/>
              </w:rPr>
            </w:pPr>
            <w:ins w:id="2233" w:author="Sagie, Guy" w:date="2014-10-26T08:59:00Z">
              <w:r w:rsidRPr="005939D8">
                <w:rPr>
                  <w:rFonts w:cs="David" w:hint="cs"/>
                  <w:rtl/>
                </w:rPr>
                <w:t>קוד</w:t>
              </w:r>
              <w:r w:rsidRPr="001E59FD">
                <w:rPr>
                  <w:rFonts w:cs="David" w:hint="cs"/>
                  <w:rtl/>
                </w:rPr>
                <w:t xml:space="preserve"> </w:t>
              </w:r>
              <w:r w:rsidRPr="005939D8">
                <w:rPr>
                  <w:rFonts w:cs="David" w:hint="cs"/>
                  <w:rtl/>
                </w:rPr>
                <w:t xml:space="preserve">9 </w:t>
              </w:r>
              <w:r w:rsidRPr="005939D8">
                <w:rPr>
                  <w:rFonts w:cs="David" w:hint="cs"/>
                </w:rPr>
                <w:t>ICD</w:t>
              </w:r>
            </w:ins>
          </w:p>
        </w:tc>
        <w:tc>
          <w:tcPr>
            <w:tcW w:w="1352" w:type="dxa"/>
            <w:tcPrChange w:id="2234" w:author="Sagie, Guy" w:date="2014-10-27T19:10:00Z">
              <w:tcPr>
                <w:tcW w:w="1352" w:type="dxa"/>
                <w:gridSpan w:val="3"/>
              </w:tcPr>
            </w:tcPrChange>
          </w:tcPr>
          <w:p w14:paraId="5B1E098B" w14:textId="6A917A35" w:rsidR="00A96BB3" w:rsidRPr="001E59FD" w:rsidRDefault="00A96BB3" w:rsidP="00A96BB3">
            <w:pPr>
              <w:rPr>
                <w:ins w:id="2235" w:author="Sagie, Guy" w:date="2014-10-26T08:59:00Z"/>
                <w:rFonts w:cs="David"/>
                <w:rtl/>
                <w:lang w:eastAsia="he-IL"/>
              </w:rPr>
            </w:pPr>
            <w:ins w:id="2236" w:author="Sagie, Guy" w:date="2014-10-26T08:59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  <w:tcPrChange w:id="2237" w:author="Sagie, Guy" w:date="2014-10-27T19:10:00Z">
              <w:tcPr>
                <w:tcW w:w="2493" w:type="dxa"/>
                <w:gridSpan w:val="3"/>
              </w:tcPr>
            </w:tcPrChange>
          </w:tcPr>
          <w:p w14:paraId="2A60FD87" w14:textId="6A0A3777" w:rsidR="00A96BB3" w:rsidRPr="001E59FD" w:rsidRDefault="00A96BB3" w:rsidP="00A96BB3">
            <w:pPr>
              <w:rPr>
                <w:ins w:id="2238" w:author="Sagie, Guy" w:date="2014-10-26T08:59:00Z"/>
                <w:rFonts w:cs="David"/>
                <w:rtl/>
                <w:lang w:eastAsia="he-IL"/>
              </w:rPr>
            </w:pPr>
            <w:ins w:id="2239" w:author="Sagie, Guy" w:date="2014-10-26T08:59:00Z">
              <w:r w:rsidRPr="005939D8">
                <w:rPr>
                  <w:rFonts w:cs="David" w:hint="cs"/>
                  <w:rtl/>
                </w:rPr>
                <w:t xml:space="preserve">קוד 9 </w:t>
              </w:r>
              <w:r w:rsidRPr="005939D8">
                <w:rPr>
                  <w:rFonts w:cs="David" w:hint="cs"/>
                </w:rPr>
                <w:t>ICD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  <w:tcPrChange w:id="2240" w:author="Sagie, Guy" w:date="2014-10-27T19:10:00Z">
              <w:tcPr>
                <w:tcW w:w="1704" w:type="dxa"/>
                <w:gridSpan w:val="3"/>
              </w:tcPr>
            </w:tcPrChange>
          </w:tcPr>
          <w:p w14:paraId="65EAEA53" w14:textId="24FEC5DF" w:rsidR="00A96BB3" w:rsidRPr="001E59FD" w:rsidRDefault="00A96BB3" w:rsidP="00A96BB3">
            <w:pPr>
              <w:rPr>
                <w:ins w:id="2241" w:author="Sagie, Guy" w:date="2014-10-26T08:59:00Z"/>
                <w:rFonts w:cs="David"/>
                <w:rtl/>
              </w:rPr>
            </w:pPr>
            <w:ins w:id="2242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243" w:author="Sagie, Guy" w:date="2014-10-27T19:10:00Z">
              <w:tcPr>
                <w:tcW w:w="2062" w:type="dxa"/>
                <w:gridSpan w:val="2"/>
              </w:tcPr>
            </w:tcPrChange>
          </w:tcPr>
          <w:p w14:paraId="002C5A88" w14:textId="77777777" w:rsidR="00A96BB3" w:rsidRPr="00AB58CF" w:rsidRDefault="00A96BB3" w:rsidP="00A96BB3">
            <w:pPr>
              <w:rPr>
                <w:ins w:id="2244" w:author="Sagie, Guy" w:date="2014-10-26T08:59:00Z"/>
                <w:rFonts w:cs="David"/>
                <w:rtl/>
                <w:lang w:eastAsia="he-IL"/>
              </w:rPr>
            </w:pPr>
          </w:p>
        </w:tc>
      </w:tr>
      <w:tr w:rsidR="00A96BB3" w:rsidRPr="001E59FD" w14:paraId="661EFF6D" w14:textId="77777777" w:rsidTr="004A5511">
        <w:trPr>
          <w:ins w:id="2245" w:author="Sagie, Guy" w:date="2014-10-26T08:59:00Z"/>
          <w:trPrChange w:id="224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47" w:author="Sagie, Guy" w:date="2014-10-27T19:10:00Z">
              <w:tcPr>
                <w:tcW w:w="2464" w:type="dxa"/>
                <w:gridSpan w:val="3"/>
              </w:tcPr>
            </w:tcPrChange>
          </w:tcPr>
          <w:p w14:paraId="388EFF8A" w14:textId="5CF9B63B" w:rsidR="00A96BB3" w:rsidRPr="001E59FD" w:rsidRDefault="00A96BB3" w:rsidP="00A96BB3">
            <w:pPr>
              <w:rPr>
                <w:ins w:id="2248" w:author="Sagie, Guy" w:date="2014-10-26T08:59:00Z"/>
                <w:rFonts w:cs="David"/>
                <w:rtl/>
                <w:lang w:eastAsia="he-IL"/>
              </w:rPr>
            </w:pPr>
            <w:ins w:id="2249" w:author="Sagie, Guy" w:date="2014-10-26T08:59:00Z">
              <w:r w:rsidRPr="005939D8">
                <w:rPr>
                  <w:rFonts w:cs="David" w:hint="cs"/>
                  <w:rtl/>
                </w:rPr>
                <w:t>קוד</w:t>
              </w:r>
              <w:r w:rsidRPr="001E59FD">
                <w:rPr>
                  <w:rFonts w:cs="David" w:hint="cs"/>
                  <w:rtl/>
                </w:rPr>
                <w:t xml:space="preserve"> </w:t>
              </w:r>
              <w:r w:rsidRPr="005939D8">
                <w:rPr>
                  <w:rFonts w:cs="David" w:hint="cs"/>
                  <w:rtl/>
                </w:rPr>
                <w:t xml:space="preserve">10 </w:t>
              </w:r>
              <w:r w:rsidRPr="005939D8">
                <w:rPr>
                  <w:rFonts w:cs="David" w:hint="cs"/>
                </w:rPr>
                <w:t>ICD</w:t>
              </w:r>
            </w:ins>
          </w:p>
        </w:tc>
        <w:tc>
          <w:tcPr>
            <w:tcW w:w="1352" w:type="dxa"/>
            <w:tcPrChange w:id="2250" w:author="Sagie, Guy" w:date="2014-10-27T19:10:00Z">
              <w:tcPr>
                <w:tcW w:w="1352" w:type="dxa"/>
                <w:gridSpan w:val="3"/>
              </w:tcPr>
            </w:tcPrChange>
          </w:tcPr>
          <w:p w14:paraId="60EE12B2" w14:textId="6102835D" w:rsidR="00A96BB3" w:rsidRPr="001E59FD" w:rsidRDefault="00A96BB3" w:rsidP="00A96BB3">
            <w:pPr>
              <w:rPr>
                <w:ins w:id="2251" w:author="Sagie, Guy" w:date="2014-10-26T08:59:00Z"/>
                <w:rFonts w:cs="David"/>
                <w:rtl/>
                <w:lang w:eastAsia="he-IL"/>
              </w:rPr>
            </w:pPr>
            <w:ins w:id="2252" w:author="Sagie, Guy" w:date="2014-10-26T08:59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  <w:tcPrChange w:id="2253" w:author="Sagie, Guy" w:date="2014-10-27T19:10:00Z">
              <w:tcPr>
                <w:tcW w:w="2493" w:type="dxa"/>
                <w:gridSpan w:val="3"/>
              </w:tcPr>
            </w:tcPrChange>
          </w:tcPr>
          <w:p w14:paraId="28500E08" w14:textId="387675D4" w:rsidR="00A96BB3" w:rsidRPr="001E59FD" w:rsidRDefault="00A96BB3" w:rsidP="00A96BB3">
            <w:pPr>
              <w:rPr>
                <w:ins w:id="2254" w:author="Sagie, Guy" w:date="2014-10-26T08:59:00Z"/>
                <w:rFonts w:cs="David"/>
                <w:rtl/>
                <w:lang w:eastAsia="he-IL"/>
              </w:rPr>
            </w:pPr>
            <w:ins w:id="2255" w:author="Sagie, Guy" w:date="2014-10-26T08:59:00Z">
              <w:r w:rsidRPr="005939D8">
                <w:rPr>
                  <w:rFonts w:cs="David" w:hint="cs"/>
                  <w:rtl/>
                </w:rPr>
                <w:t xml:space="preserve">קוד 10 </w:t>
              </w:r>
              <w:r w:rsidRPr="005939D8">
                <w:rPr>
                  <w:rFonts w:cs="David" w:hint="cs"/>
                </w:rPr>
                <w:t>ICD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  <w:tcPrChange w:id="2256" w:author="Sagie, Guy" w:date="2014-10-27T19:10:00Z">
              <w:tcPr>
                <w:tcW w:w="1704" w:type="dxa"/>
                <w:gridSpan w:val="3"/>
              </w:tcPr>
            </w:tcPrChange>
          </w:tcPr>
          <w:p w14:paraId="22371ACE" w14:textId="33932733" w:rsidR="00A96BB3" w:rsidRPr="001E59FD" w:rsidRDefault="00A96BB3" w:rsidP="00A96BB3">
            <w:pPr>
              <w:rPr>
                <w:ins w:id="2257" w:author="Sagie, Guy" w:date="2014-10-26T08:59:00Z"/>
                <w:rFonts w:cs="David"/>
                <w:rtl/>
              </w:rPr>
            </w:pPr>
            <w:ins w:id="2258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259" w:author="Sagie, Guy" w:date="2014-10-27T19:10:00Z">
              <w:tcPr>
                <w:tcW w:w="2062" w:type="dxa"/>
                <w:gridSpan w:val="2"/>
              </w:tcPr>
            </w:tcPrChange>
          </w:tcPr>
          <w:p w14:paraId="370C18C5" w14:textId="77777777" w:rsidR="00A96BB3" w:rsidRPr="00AB58CF" w:rsidRDefault="00A96BB3" w:rsidP="00A96BB3">
            <w:pPr>
              <w:rPr>
                <w:ins w:id="2260" w:author="Sagie, Guy" w:date="2014-10-26T08:59:00Z"/>
                <w:rFonts w:cs="David"/>
                <w:rtl/>
                <w:lang w:eastAsia="he-IL"/>
              </w:rPr>
            </w:pPr>
          </w:p>
        </w:tc>
      </w:tr>
      <w:tr w:rsidR="00A96BB3" w:rsidRPr="001E59FD" w14:paraId="65E10B34" w14:textId="77777777" w:rsidTr="004A5511">
        <w:trPr>
          <w:ins w:id="2261" w:author="Sagie, Guy" w:date="2014-10-26T08:59:00Z"/>
          <w:trPrChange w:id="226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63" w:author="Sagie, Guy" w:date="2014-10-27T19:10:00Z">
              <w:tcPr>
                <w:tcW w:w="2464" w:type="dxa"/>
                <w:gridSpan w:val="3"/>
              </w:tcPr>
            </w:tcPrChange>
          </w:tcPr>
          <w:p w14:paraId="642D4C48" w14:textId="2F53998F" w:rsidR="00A96BB3" w:rsidRPr="001E59FD" w:rsidRDefault="00A96BB3" w:rsidP="00A96BB3">
            <w:pPr>
              <w:rPr>
                <w:ins w:id="2264" w:author="Sagie, Guy" w:date="2014-10-26T08:59:00Z"/>
                <w:rFonts w:cs="David"/>
                <w:rtl/>
                <w:lang w:eastAsia="he-IL"/>
              </w:rPr>
            </w:pPr>
            <w:ins w:id="2265" w:author="Sagie, Guy" w:date="2014-10-26T08:59:00Z">
              <w:r w:rsidRPr="005939D8">
                <w:rPr>
                  <w:rFonts w:cs="David" w:hint="cs"/>
                </w:rPr>
                <w:t>SNOMED</w:t>
              </w:r>
              <w:r w:rsidRPr="005939D8">
                <w:rPr>
                  <w:rFonts w:cs="David" w:hint="cs"/>
                  <w:rtl/>
                </w:rPr>
                <w:t xml:space="preserve"> </w:t>
              </w:r>
            </w:ins>
          </w:p>
        </w:tc>
        <w:tc>
          <w:tcPr>
            <w:tcW w:w="1352" w:type="dxa"/>
            <w:tcPrChange w:id="2266" w:author="Sagie, Guy" w:date="2014-10-27T19:10:00Z">
              <w:tcPr>
                <w:tcW w:w="1352" w:type="dxa"/>
                <w:gridSpan w:val="3"/>
              </w:tcPr>
            </w:tcPrChange>
          </w:tcPr>
          <w:p w14:paraId="38D44EAF" w14:textId="3536C81C" w:rsidR="00A96BB3" w:rsidRPr="001E59FD" w:rsidRDefault="00A96BB3" w:rsidP="00A96BB3">
            <w:pPr>
              <w:rPr>
                <w:ins w:id="2267" w:author="Sagie, Guy" w:date="2014-10-26T08:59:00Z"/>
                <w:rFonts w:cs="David"/>
                <w:rtl/>
                <w:lang w:eastAsia="he-IL"/>
              </w:rPr>
            </w:pPr>
            <w:ins w:id="2268" w:author="Sagie, Guy" w:date="2014-10-26T08:59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  <w:tcPrChange w:id="2269" w:author="Sagie, Guy" w:date="2014-10-27T19:10:00Z">
              <w:tcPr>
                <w:tcW w:w="2493" w:type="dxa"/>
                <w:gridSpan w:val="3"/>
              </w:tcPr>
            </w:tcPrChange>
          </w:tcPr>
          <w:p w14:paraId="43DB51F6" w14:textId="11A7A6C0" w:rsidR="00A96BB3" w:rsidRPr="001E59FD" w:rsidRDefault="00A96BB3" w:rsidP="00A96BB3">
            <w:pPr>
              <w:rPr>
                <w:ins w:id="2270" w:author="Sagie, Guy" w:date="2014-10-26T08:59:00Z"/>
                <w:rFonts w:cs="David"/>
                <w:rtl/>
                <w:lang w:eastAsia="he-IL"/>
              </w:rPr>
            </w:pPr>
            <w:ins w:id="2271" w:author="Sagie, Guy" w:date="2014-10-26T08:59:00Z">
              <w:r w:rsidRPr="005939D8">
                <w:rPr>
                  <w:rFonts w:cs="David" w:hint="cs"/>
                  <w:rtl/>
                </w:rPr>
                <w:t xml:space="preserve">קוד </w:t>
              </w:r>
              <w:r w:rsidRPr="005939D8">
                <w:rPr>
                  <w:rFonts w:cs="David" w:hint="cs"/>
                </w:rPr>
                <w:t>SNOMED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  <w:tcPrChange w:id="2272" w:author="Sagie, Guy" w:date="2014-10-27T19:10:00Z">
              <w:tcPr>
                <w:tcW w:w="1704" w:type="dxa"/>
                <w:gridSpan w:val="3"/>
              </w:tcPr>
            </w:tcPrChange>
          </w:tcPr>
          <w:p w14:paraId="4FE421A8" w14:textId="67B4DFA6" w:rsidR="00A96BB3" w:rsidRPr="001E59FD" w:rsidRDefault="00A96BB3" w:rsidP="00A96BB3">
            <w:pPr>
              <w:rPr>
                <w:ins w:id="2273" w:author="Sagie, Guy" w:date="2014-10-26T08:59:00Z"/>
                <w:rFonts w:cs="David"/>
                <w:rtl/>
              </w:rPr>
            </w:pPr>
            <w:ins w:id="2274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275" w:author="Sagie, Guy" w:date="2014-10-27T19:10:00Z">
              <w:tcPr>
                <w:tcW w:w="2062" w:type="dxa"/>
                <w:gridSpan w:val="2"/>
              </w:tcPr>
            </w:tcPrChange>
          </w:tcPr>
          <w:p w14:paraId="7DEC1B52" w14:textId="77777777" w:rsidR="00A96BB3" w:rsidRPr="00AB58CF" w:rsidRDefault="00A96BB3" w:rsidP="00A96BB3">
            <w:pPr>
              <w:rPr>
                <w:ins w:id="2276" w:author="Sagie, Guy" w:date="2014-10-26T08:59:00Z"/>
                <w:rFonts w:cs="David"/>
                <w:rtl/>
                <w:lang w:eastAsia="he-IL"/>
              </w:rPr>
            </w:pPr>
          </w:p>
        </w:tc>
      </w:tr>
      <w:tr w:rsidR="00A96BB3" w:rsidRPr="001E59FD" w14:paraId="444C777C" w14:textId="77777777" w:rsidTr="004A5511">
        <w:trPr>
          <w:ins w:id="2277" w:author="Sagie, Guy" w:date="2014-10-26T08:59:00Z"/>
          <w:trPrChange w:id="227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79" w:author="Sagie, Guy" w:date="2014-10-27T19:10:00Z">
              <w:tcPr>
                <w:tcW w:w="2464" w:type="dxa"/>
                <w:gridSpan w:val="3"/>
              </w:tcPr>
            </w:tcPrChange>
          </w:tcPr>
          <w:p w14:paraId="0174D521" w14:textId="385691D6" w:rsidR="00A96BB3" w:rsidRPr="001E59FD" w:rsidRDefault="00A96BB3" w:rsidP="00A96BB3">
            <w:pPr>
              <w:rPr>
                <w:ins w:id="2280" w:author="Sagie, Guy" w:date="2014-10-26T08:59:00Z"/>
                <w:rFonts w:cs="David"/>
                <w:rtl/>
                <w:lang w:eastAsia="he-IL"/>
              </w:rPr>
            </w:pPr>
            <w:ins w:id="2281" w:author="Sagie, Guy" w:date="2014-10-26T08:59:00Z">
              <w:r w:rsidRPr="005939D8">
                <w:rPr>
                  <w:rFonts w:cs="David" w:hint="cs"/>
                  <w:rtl/>
                </w:rPr>
                <w:t>תיאור</w:t>
              </w:r>
              <w:r w:rsidRPr="001E59FD">
                <w:rPr>
                  <w:rFonts w:cs="David" w:hint="cs"/>
                  <w:rtl/>
                </w:rPr>
                <w:t xml:space="preserve"> האבחנה</w:t>
              </w:r>
            </w:ins>
          </w:p>
        </w:tc>
        <w:tc>
          <w:tcPr>
            <w:tcW w:w="1352" w:type="dxa"/>
            <w:tcPrChange w:id="2282" w:author="Sagie, Guy" w:date="2014-10-27T19:10:00Z">
              <w:tcPr>
                <w:tcW w:w="1352" w:type="dxa"/>
                <w:gridSpan w:val="3"/>
              </w:tcPr>
            </w:tcPrChange>
          </w:tcPr>
          <w:p w14:paraId="7A2106FC" w14:textId="77B1F0F0" w:rsidR="00A96BB3" w:rsidRPr="001E59FD" w:rsidRDefault="00A96BB3" w:rsidP="00A96BB3">
            <w:pPr>
              <w:rPr>
                <w:ins w:id="2283" w:author="Sagie, Guy" w:date="2014-10-26T08:59:00Z"/>
                <w:rFonts w:cs="David"/>
                <w:rtl/>
                <w:lang w:eastAsia="he-IL"/>
              </w:rPr>
            </w:pPr>
            <w:ins w:id="2284" w:author="Sagie, Guy" w:date="2014-10-26T08:59:00Z">
              <w:r w:rsidRPr="005939D8">
                <w:rPr>
                  <w:rFonts w:cs="David" w:hint="cs"/>
                  <w:rtl/>
                </w:rPr>
                <w:t>טקטס</w:t>
              </w:r>
            </w:ins>
          </w:p>
        </w:tc>
        <w:tc>
          <w:tcPr>
            <w:tcW w:w="2493" w:type="dxa"/>
            <w:tcPrChange w:id="2285" w:author="Sagie, Guy" w:date="2014-10-27T19:10:00Z">
              <w:tcPr>
                <w:tcW w:w="2493" w:type="dxa"/>
                <w:gridSpan w:val="3"/>
              </w:tcPr>
            </w:tcPrChange>
          </w:tcPr>
          <w:p w14:paraId="6015F3FF" w14:textId="00752333" w:rsidR="00A96BB3" w:rsidRPr="001E59FD" w:rsidRDefault="00A96BB3" w:rsidP="00A96BB3">
            <w:pPr>
              <w:rPr>
                <w:ins w:id="2286" w:author="Sagie, Guy" w:date="2014-10-26T08:59:00Z"/>
                <w:rFonts w:cs="David"/>
                <w:rtl/>
                <w:lang w:eastAsia="he-IL"/>
              </w:rPr>
            </w:pPr>
            <w:ins w:id="2287" w:author="Sagie, Guy" w:date="2014-10-26T08:59:00Z">
              <w:r w:rsidRPr="005939D8">
                <w:rPr>
                  <w:rFonts w:cs="David" w:hint="cs"/>
                  <w:rtl/>
                </w:rPr>
                <w:t>הצגת תיאור האבחנה</w:t>
              </w:r>
            </w:ins>
          </w:p>
        </w:tc>
        <w:tc>
          <w:tcPr>
            <w:tcW w:w="1704" w:type="dxa"/>
            <w:tcPrChange w:id="2288" w:author="Sagie, Guy" w:date="2014-10-27T19:10:00Z">
              <w:tcPr>
                <w:tcW w:w="1704" w:type="dxa"/>
                <w:gridSpan w:val="3"/>
              </w:tcPr>
            </w:tcPrChange>
          </w:tcPr>
          <w:p w14:paraId="453E6C28" w14:textId="28D40052" w:rsidR="00A96BB3" w:rsidRPr="001E59FD" w:rsidRDefault="00A96BB3" w:rsidP="00A96BB3">
            <w:pPr>
              <w:rPr>
                <w:ins w:id="2289" w:author="Sagie, Guy" w:date="2014-10-26T08:59:00Z"/>
                <w:rFonts w:cs="David"/>
                <w:rtl/>
              </w:rPr>
            </w:pPr>
            <w:ins w:id="2290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291" w:author="Sagie, Guy" w:date="2014-10-27T19:10:00Z">
              <w:tcPr>
                <w:tcW w:w="2062" w:type="dxa"/>
                <w:gridSpan w:val="2"/>
              </w:tcPr>
            </w:tcPrChange>
          </w:tcPr>
          <w:p w14:paraId="06C8114D" w14:textId="77777777" w:rsidR="00A96BB3" w:rsidRPr="00AB58CF" w:rsidRDefault="00A96BB3" w:rsidP="00A96BB3">
            <w:pPr>
              <w:rPr>
                <w:ins w:id="2292" w:author="Sagie, Guy" w:date="2014-10-26T08:59:00Z"/>
                <w:rFonts w:cs="David"/>
                <w:rtl/>
                <w:lang w:eastAsia="he-IL"/>
              </w:rPr>
            </w:pPr>
          </w:p>
        </w:tc>
      </w:tr>
      <w:tr w:rsidR="00A96BB3" w:rsidRPr="001E59FD" w14:paraId="12C5B035" w14:textId="77777777" w:rsidTr="004A5511">
        <w:trPr>
          <w:ins w:id="2293" w:author="Sagie, Guy" w:date="2014-10-26T08:59:00Z"/>
          <w:trPrChange w:id="229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295" w:author="Sagie, Guy" w:date="2014-10-27T19:10:00Z">
              <w:tcPr>
                <w:tcW w:w="2464" w:type="dxa"/>
                <w:gridSpan w:val="3"/>
              </w:tcPr>
            </w:tcPrChange>
          </w:tcPr>
          <w:p w14:paraId="62E0CC97" w14:textId="681D0462" w:rsidR="00A96BB3" w:rsidRPr="001E59FD" w:rsidRDefault="00A96BB3" w:rsidP="00A96BB3">
            <w:pPr>
              <w:rPr>
                <w:ins w:id="2296" w:author="Sagie, Guy" w:date="2014-10-26T08:59:00Z"/>
                <w:rFonts w:cs="David"/>
                <w:rtl/>
                <w:lang w:eastAsia="he-IL"/>
              </w:rPr>
            </w:pPr>
            <w:ins w:id="2297" w:author="Sagie, Guy" w:date="2014-10-26T08:59:00Z">
              <w:r w:rsidRPr="005939D8">
                <w:rPr>
                  <w:rFonts w:cs="David" w:hint="cs"/>
                  <w:rtl/>
                </w:rPr>
                <w:t>תאריך</w:t>
              </w:r>
              <w:r w:rsidRPr="001E59FD">
                <w:rPr>
                  <w:rFonts w:cs="David" w:hint="cs"/>
                  <w:rtl/>
                </w:rPr>
                <w:t xml:space="preserve"> תיעוד האבחנה</w:t>
              </w:r>
            </w:ins>
          </w:p>
        </w:tc>
        <w:tc>
          <w:tcPr>
            <w:tcW w:w="1352" w:type="dxa"/>
            <w:tcPrChange w:id="2298" w:author="Sagie, Guy" w:date="2014-10-27T19:10:00Z">
              <w:tcPr>
                <w:tcW w:w="1352" w:type="dxa"/>
                <w:gridSpan w:val="3"/>
              </w:tcPr>
            </w:tcPrChange>
          </w:tcPr>
          <w:p w14:paraId="6515AEE5" w14:textId="33292311" w:rsidR="00A96BB3" w:rsidRPr="001E59FD" w:rsidRDefault="00A96BB3" w:rsidP="00A96BB3">
            <w:pPr>
              <w:rPr>
                <w:ins w:id="2299" w:author="Sagie, Guy" w:date="2014-10-26T08:59:00Z"/>
                <w:rFonts w:cs="David"/>
                <w:rtl/>
                <w:lang w:eastAsia="he-IL"/>
              </w:rPr>
            </w:pPr>
            <w:ins w:id="2300" w:author="Sagie, Guy" w:date="2014-10-26T08:59:00Z">
              <w:r w:rsidRPr="005939D8"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493" w:type="dxa"/>
            <w:tcPrChange w:id="2301" w:author="Sagie, Guy" w:date="2014-10-27T19:10:00Z">
              <w:tcPr>
                <w:tcW w:w="2493" w:type="dxa"/>
                <w:gridSpan w:val="3"/>
              </w:tcPr>
            </w:tcPrChange>
          </w:tcPr>
          <w:p w14:paraId="0BE37291" w14:textId="4C32FF58" w:rsidR="00A96BB3" w:rsidRPr="001E59FD" w:rsidRDefault="00A96BB3" w:rsidP="00A96BB3">
            <w:pPr>
              <w:rPr>
                <w:ins w:id="2302" w:author="Sagie, Guy" w:date="2014-10-26T08:59:00Z"/>
                <w:rFonts w:cs="David"/>
                <w:rtl/>
                <w:lang w:eastAsia="he-IL"/>
              </w:rPr>
            </w:pPr>
            <w:ins w:id="2303" w:author="Sagie, Guy" w:date="2014-10-26T08:59:00Z">
              <w:r w:rsidRPr="005939D8">
                <w:rPr>
                  <w:rFonts w:cs="David" w:hint="cs"/>
                  <w:rtl/>
                </w:rPr>
                <w:t>תאריך תיעוד האבחנה</w:t>
              </w:r>
            </w:ins>
          </w:p>
        </w:tc>
        <w:tc>
          <w:tcPr>
            <w:tcW w:w="1704" w:type="dxa"/>
            <w:tcPrChange w:id="2304" w:author="Sagie, Guy" w:date="2014-10-27T19:10:00Z">
              <w:tcPr>
                <w:tcW w:w="1704" w:type="dxa"/>
                <w:gridSpan w:val="3"/>
              </w:tcPr>
            </w:tcPrChange>
          </w:tcPr>
          <w:p w14:paraId="2FAEE351" w14:textId="5B7AA756" w:rsidR="00A96BB3" w:rsidRPr="001E59FD" w:rsidRDefault="00A96BB3" w:rsidP="00A96BB3">
            <w:pPr>
              <w:rPr>
                <w:ins w:id="2305" w:author="Sagie, Guy" w:date="2014-10-26T08:59:00Z"/>
                <w:rFonts w:cs="David"/>
                <w:rtl/>
              </w:rPr>
            </w:pPr>
            <w:ins w:id="2306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307" w:author="Sagie, Guy" w:date="2014-10-27T19:10:00Z">
              <w:tcPr>
                <w:tcW w:w="2062" w:type="dxa"/>
                <w:gridSpan w:val="2"/>
              </w:tcPr>
            </w:tcPrChange>
          </w:tcPr>
          <w:p w14:paraId="63536E92" w14:textId="77777777" w:rsidR="00A96BB3" w:rsidRPr="00AB58CF" w:rsidRDefault="00A96BB3" w:rsidP="00A96BB3">
            <w:pPr>
              <w:rPr>
                <w:ins w:id="2308" w:author="Sagie, Guy" w:date="2014-10-26T08:59:00Z"/>
                <w:rFonts w:cs="David"/>
                <w:rtl/>
                <w:lang w:eastAsia="he-IL"/>
              </w:rPr>
            </w:pPr>
          </w:p>
        </w:tc>
      </w:tr>
      <w:tr w:rsidR="00A96BB3" w:rsidRPr="001E59FD" w14:paraId="50C360AA" w14:textId="77777777" w:rsidTr="004A5511">
        <w:trPr>
          <w:ins w:id="2309" w:author="Sagie, Guy" w:date="2014-10-26T08:58:00Z"/>
          <w:trPrChange w:id="231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311" w:author="Sagie, Guy" w:date="2014-10-27T19:10:00Z">
              <w:tcPr>
                <w:tcW w:w="2464" w:type="dxa"/>
                <w:gridSpan w:val="3"/>
              </w:tcPr>
            </w:tcPrChange>
          </w:tcPr>
          <w:p w14:paraId="395319A7" w14:textId="5D5BEC00" w:rsidR="00A96BB3" w:rsidRPr="001E59FD" w:rsidRDefault="00A96BB3" w:rsidP="00A96BB3">
            <w:pPr>
              <w:rPr>
                <w:ins w:id="2312" w:author="Sagie, Guy" w:date="2014-10-26T08:58:00Z"/>
                <w:rFonts w:cs="David"/>
                <w:rtl/>
                <w:lang w:eastAsia="he-IL"/>
              </w:rPr>
            </w:pPr>
            <w:ins w:id="2313" w:author="Sagie, Guy" w:date="2014-10-26T08:59:00Z">
              <w:r w:rsidRPr="005939D8">
                <w:rPr>
                  <w:rFonts w:cs="David" w:hint="cs"/>
                  <w:rtl/>
                </w:rPr>
                <w:t>צד</w:t>
              </w:r>
            </w:ins>
          </w:p>
        </w:tc>
        <w:tc>
          <w:tcPr>
            <w:tcW w:w="1352" w:type="dxa"/>
            <w:tcPrChange w:id="2314" w:author="Sagie, Guy" w:date="2014-10-27T19:10:00Z">
              <w:tcPr>
                <w:tcW w:w="1352" w:type="dxa"/>
                <w:gridSpan w:val="3"/>
              </w:tcPr>
            </w:tcPrChange>
          </w:tcPr>
          <w:p w14:paraId="440BEA7E" w14:textId="15174F0C" w:rsidR="00A96BB3" w:rsidRPr="001E59FD" w:rsidRDefault="00A96BB3" w:rsidP="00A96BB3">
            <w:pPr>
              <w:rPr>
                <w:ins w:id="2315" w:author="Sagie, Guy" w:date="2014-10-26T08:58:00Z"/>
                <w:rFonts w:cs="David"/>
                <w:rtl/>
                <w:lang w:eastAsia="he-IL"/>
              </w:rPr>
            </w:pPr>
            <w:ins w:id="2316" w:author="Sagie, Guy" w:date="2014-10-26T08:59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  <w:tcPrChange w:id="2317" w:author="Sagie, Guy" w:date="2014-10-27T19:10:00Z">
              <w:tcPr>
                <w:tcW w:w="2493" w:type="dxa"/>
                <w:gridSpan w:val="3"/>
              </w:tcPr>
            </w:tcPrChange>
          </w:tcPr>
          <w:p w14:paraId="182FC0E9" w14:textId="3A40474B" w:rsidR="00A96BB3" w:rsidRPr="001E59FD" w:rsidRDefault="00A96BB3" w:rsidP="00A96BB3">
            <w:pPr>
              <w:rPr>
                <w:ins w:id="2318" w:author="Sagie, Guy" w:date="2014-10-26T08:58:00Z"/>
                <w:rFonts w:cs="David"/>
                <w:rtl/>
                <w:lang w:eastAsia="he-IL"/>
              </w:rPr>
            </w:pPr>
            <w:ins w:id="2319" w:author="Sagie, Guy" w:date="2014-10-26T08:59:00Z">
              <w:r w:rsidRPr="005939D8">
                <w:rPr>
                  <w:rFonts w:cs="David" w:hint="cs"/>
                  <w:rtl/>
                </w:rPr>
                <w:t xml:space="preserve">צד </w:t>
              </w:r>
            </w:ins>
          </w:p>
        </w:tc>
        <w:tc>
          <w:tcPr>
            <w:tcW w:w="1704" w:type="dxa"/>
            <w:tcPrChange w:id="2320" w:author="Sagie, Guy" w:date="2014-10-27T19:10:00Z">
              <w:tcPr>
                <w:tcW w:w="1704" w:type="dxa"/>
                <w:gridSpan w:val="3"/>
              </w:tcPr>
            </w:tcPrChange>
          </w:tcPr>
          <w:p w14:paraId="7B087C03" w14:textId="4EFBCA1C" w:rsidR="00A96BB3" w:rsidRPr="001E59FD" w:rsidRDefault="00A96BB3" w:rsidP="00A96BB3">
            <w:pPr>
              <w:rPr>
                <w:ins w:id="2321" w:author="Sagie, Guy" w:date="2014-10-26T08:58:00Z"/>
                <w:rFonts w:cs="David"/>
                <w:rtl/>
              </w:rPr>
            </w:pPr>
            <w:ins w:id="2322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323" w:author="Sagie, Guy" w:date="2014-10-27T19:10:00Z">
              <w:tcPr>
                <w:tcW w:w="2062" w:type="dxa"/>
                <w:gridSpan w:val="2"/>
              </w:tcPr>
            </w:tcPrChange>
          </w:tcPr>
          <w:p w14:paraId="0F8A8956" w14:textId="77777777" w:rsidR="00A96BB3" w:rsidRPr="00AB58CF" w:rsidRDefault="00A96BB3" w:rsidP="00A96BB3">
            <w:pPr>
              <w:rPr>
                <w:ins w:id="2324" w:author="Sagie, Guy" w:date="2014-10-26T08:58:00Z"/>
                <w:rFonts w:cs="David"/>
                <w:rtl/>
                <w:lang w:eastAsia="he-IL"/>
              </w:rPr>
            </w:pPr>
          </w:p>
        </w:tc>
      </w:tr>
      <w:tr w:rsidR="00A96BB3" w:rsidRPr="001E59FD" w14:paraId="3A14303B" w14:textId="77777777" w:rsidTr="004A5511">
        <w:trPr>
          <w:ins w:id="2325" w:author="Sagie, Guy" w:date="2014-10-28T14:17:00Z"/>
        </w:trPr>
        <w:tc>
          <w:tcPr>
            <w:tcW w:w="2464" w:type="dxa"/>
          </w:tcPr>
          <w:p w14:paraId="7776C23D" w14:textId="7CFDFB49" w:rsidR="00A96BB3" w:rsidRPr="005939D8" w:rsidRDefault="00A96BB3" w:rsidP="00A96BB3">
            <w:pPr>
              <w:rPr>
                <w:ins w:id="2326" w:author="Sagie, Guy" w:date="2014-10-28T14:17:00Z"/>
                <w:rFonts w:cs="David"/>
                <w:rtl/>
              </w:rPr>
            </w:pPr>
            <w:ins w:id="2327" w:author="Sagie, Guy" w:date="2014-10-28T14:17:00Z">
              <w:r>
                <w:rPr>
                  <w:rFonts w:cs="David" w:hint="cs"/>
                  <w:rtl/>
                </w:rPr>
                <w:t>וודאות אבחנה</w:t>
              </w:r>
            </w:ins>
          </w:p>
        </w:tc>
        <w:tc>
          <w:tcPr>
            <w:tcW w:w="1352" w:type="dxa"/>
          </w:tcPr>
          <w:p w14:paraId="2206A290" w14:textId="369E209F" w:rsidR="00A96BB3" w:rsidRPr="005939D8" w:rsidRDefault="00A96BB3" w:rsidP="00A96BB3">
            <w:pPr>
              <w:rPr>
                <w:ins w:id="2328" w:author="Sagie, Guy" w:date="2014-10-28T14:17:00Z"/>
                <w:rFonts w:cs="David"/>
                <w:rtl/>
              </w:rPr>
            </w:pPr>
            <w:ins w:id="2329" w:author="Sagie, Guy" w:date="2014-10-28T14:17:00Z">
              <w:r>
                <w:rPr>
                  <w:rFonts w:cs="David" w:hint="cs"/>
                  <w:rtl/>
                </w:rPr>
                <w:t>טקטס</w:t>
              </w:r>
            </w:ins>
          </w:p>
        </w:tc>
        <w:tc>
          <w:tcPr>
            <w:tcW w:w="2493" w:type="dxa"/>
          </w:tcPr>
          <w:p w14:paraId="73972049" w14:textId="68BDE0AF" w:rsidR="00A96BB3" w:rsidRPr="005939D8" w:rsidRDefault="00A96BB3" w:rsidP="00A96BB3">
            <w:pPr>
              <w:rPr>
                <w:ins w:id="2330" w:author="Sagie, Guy" w:date="2014-10-28T14:17:00Z"/>
                <w:rFonts w:cs="David"/>
                <w:rtl/>
              </w:rPr>
            </w:pPr>
            <w:ins w:id="2331" w:author="Sagie, Guy" w:date="2014-10-28T14:17:00Z">
              <w:r>
                <w:rPr>
                  <w:rFonts w:cs="David" w:hint="cs"/>
                  <w:rtl/>
                </w:rPr>
                <w:t>וודאות אבחנה</w:t>
              </w:r>
            </w:ins>
          </w:p>
        </w:tc>
        <w:tc>
          <w:tcPr>
            <w:tcW w:w="1704" w:type="dxa"/>
          </w:tcPr>
          <w:p w14:paraId="07BE96A5" w14:textId="54ABCC1B" w:rsidR="00A96BB3" w:rsidRPr="005939D8" w:rsidRDefault="00A96BB3" w:rsidP="00A96BB3">
            <w:pPr>
              <w:rPr>
                <w:ins w:id="2332" w:author="Sagie, Guy" w:date="2014-10-28T14:17:00Z"/>
                <w:rFonts w:cs="David"/>
                <w:rtl/>
              </w:rPr>
            </w:pPr>
            <w:ins w:id="2333" w:author="Sagie, Guy" w:date="2014-10-28T14:17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</w:tcPr>
          <w:p w14:paraId="35A5F0D0" w14:textId="77777777" w:rsidR="00A96BB3" w:rsidRPr="00AB58CF" w:rsidRDefault="00A96BB3" w:rsidP="00A96BB3">
            <w:pPr>
              <w:rPr>
                <w:ins w:id="2334" w:author="Sagie, Guy" w:date="2014-10-28T14:17:00Z"/>
                <w:rFonts w:cs="David"/>
                <w:rtl/>
                <w:lang w:eastAsia="he-IL"/>
              </w:rPr>
            </w:pPr>
          </w:p>
        </w:tc>
      </w:tr>
      <w:tr w:rsidR="00A96BB3" w:rsidRPr="001E59FD" w14:paraId="3FEAB7CE" w14:textId="77777777" w:rsidTr="004A5511">
        <w:trPr>
          <w:ins w:id="2335" w:author="Sagie, Guy" w:date="2014-11-25T16:50:00Z"/>
        </w:trPr>
        <w:tc>
          <w:tcPr>
            <w:tcW w:w="2464" w:type="dxa"/>
          </w:tcPr>
          <w:p w14:paraId="1E429DE5" w14:textId="7736571B" w:rsidR="00A96BB3" w:rsidRDefault="00A96BB3" w:rsidP="00A96BB3">
            <w:pPr>
              <w:rPr>
                <w:ins w:id="2336" w:author="Sagie, Guy" w:date="2014-11-25T16:50:00Z"/>
                <w:rFonts w:cs="David"/>
                <w:rtl/>
              </w:rPr>
            </w:pPr>
            <w:ins w:id="2337" w:author="Sagie, Guy" w:date="2014-11-25T16:50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352" w:type="dxa"/>
          </w:tcPr>
          <w:p w14:paraId="7CB00C51" w14:textId="7AB89793" w:rsidR="00A96BB3" w:rsidRDefault="00A96BB3" w:rsidP="00A96BB3">
            <w:pPr>
              <w:rPr>
                <w:ins w:id="2338" w:author="Sagie, Guy" w:date="2014-11-25T16:50:00Z"/>
                <w:rFonts w:cs="David"/>
                <w:rtl/>
              </w:rPr>
            </w:pPr>
            <w:ins w:id="2339" w:author="Sagie, Guy" w:date="2014-11-25T16:5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08D58421" w14:textId="71B38FB2" w:rsidR="00A96BB3" w:rsidRDefault="00A96BB3" w:rsidP="00A96BB3">
            <w:pPr>
              <w:rPr>
                <w:ins w:id="2340" w:author="Sagie, Guy" w:date="2014-11-25T16:50:00Z"/>
                <w:rFonts w:cs="David"/>
                <w:rtl/>
              </w:rPr>
            </w:pPr>
            <w:ins w:id="2341" w:author="Sagie, Guy" w:date="2014-11-25T16:5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704" w:type="dxa"/>
          </w:tcPr>
          <w:p w14:paraId="023A8D7B" w14:textId="3FFDAA8E" w:rsidR="00A96BB3" w:rsidRDefault="00A96BB3" w:rsidP="00A96BB3">
            <w:pPr>
              <w:rPr>
                <w:ins w:id="2342" w:author="Sagie, Guy" w:date="2014-11-25T16:50:00Z"/>
                <w:rFonts w:cs="David"/>
                <w:rtl/>
              </w:rPr>
            </w:pPr>
            <w:ins w:id="2343" w:author="Sagie, Guy" w:date="2014-11-25T16:51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</w:tcPr>
          <w:p w14:paraId="1B525099" w14:textId="77777777" w:rsidR="00A96BB3" w:rsidRPr="00AB58CF" w:rsidRDefault="00A96BB3" w:rsidP="00A96BB3">
            <w:pPr>
              <w:rPr>
                <w:ins w:id="2344" w:author="Sagie, Guy" w:date="2014-11-25T16:50:00Z"/>
                <w:rFonts w:cs="David"/>
                <w:rtl/>
                <w:lang w:eastAsia="he-IL"/>
              </w:rPr>
            </w:pPr>
          </w:p>
        </w:tc>
      </w:tr>
      <w:tr w:rsidR="00A96BB3" w:rsidRPr="001E59FD" w14:paraId="2C792520" w14:textId="77777777" w:rsidTr="004A5511">
        <w:trPr>
          <w:ins w:id="2345" w:author="Sagie, Guy" w:date="2014-10-26T08:58:00Z"/>
          <w:trPrChange w:id="234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347" w:author="Sagie, Guy" w:date="2014-10-27T19:10:00Z">
              <w:tcPr>
                <w:tcW w:w="2464" w:type="dxa"/>
                <w:gridSpan w:val="3"/>
              </w:tcPr>
            </w:tcPrChange>
          </w:tcPr>
          <w:p w14:paraId="388C1772" w14:textId="2C85610D" w:rsidR="00A96BB3" w:rsidRPr="001E59FD" w:rsidRDefault="00A96BB3" w:rsidP="00A96BB3">
            <w:pPr>
              <w:rPr>
                <w:ins w:id="2348" w:author="Sagie, Guy" w:date="2014-10-26T08:58:00Z"/>
                <w:rFonts w:cs="David"/>
                <w:rtl/>
                <w:lang w:eastAsia="he-IL"/>
              </w:rPr>
            </w:pPr>
            <w:ins w:id="2349" w:author="Sagie, Guy" w:date="2014-10-26T08:59:00Z">
              <w:r w:rsidRPr="005939D8">
                <w:rPr>
                  <w:rFonts w:cs="David" w:hint="cs"/>
                  <w:rtl/>
                </w:rPr>
                <w:t>הערה</w:t>
              </w:r>
            </w:ins>
          </w:p>
        </w:tc>
        <w:tc>
          <w:tcPr>
            <w:tcW w:w="1352" w:type="dxa"/>
            <w:tcPrChange w:id="2350" w:author="Sagie, Guy" w:date="2014-10-27T19:10:00Z">
              <w:tcPr>
                <w:tcW w:w="1352" w:type="dxa"/>
                <w:gridSpan w:val="3"/>
              </w:tcPr>
            </w:tcPrChange>
          </w:tcPr>
          <w:p w14:paraId="716C430F" w14:textId="6A779524" w:rsidR="00A96BB3" w:rsidRPr="001E59FD" w:rsidRDefault="00A96BB3" w:rsidP="00A96BB3">
            <w:pPr>
              <w:rPr>
                <w:ins w:id="2351" w:author="Sagie, Guy" w:date="2014-10-26T08:58:00Z"/>
                <w:rFonts w:cs="David"/>
                <w:rtl/>
                <w:lang w:eastAsia="he-IL"/>
              </w:rPr>
            </w:pPr>
            <w:ins w:id="2352" w:author="Sagie, Guy" w:date="2014-10-26T08:59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  <w:tcPrChange w:id="2353" w:author="Sagie, Guy" w:date="2014-10-27T19:10:00Z">
              <w:tcPr>
                <w:tcW w:w="2493" w:type="dxa"/>
                <w:gridSpan w:val="3"/>
              </w:tcPr>
            </w:tcPrChange>
          </w:tcPr>
          <w:p w14:paraId="61557DB3" w14:textId="08A18695" w:rsidR="00A96BB3" w:rsidRPr="001E59FD" w:rsidRDefault="00A96BB3" w:rsidP="00A96BB3">
            <w:pPr>
              <w:rPr>
                <w:ins w:id="2354" w:author="Sagie, Guy" w:date="2014-10-26T08:58:00Z"/>
                <w:rFonts w:cs="David"/>
                <w:rtl/>
                <w:lang w:eastAsia="he-IL"/>
              </w:rPr>
            </w:pPr>
            <w:ins w:id="2355" w:author="Sagie, Guy" w:date="2014-10-26T08:59:00Z">
              <w:r w:rsidRPr="005939D8">
                <w:rPr>
                  <w:rFonts w:cs="David" w:hint="cs"/>
                  <w:rtl/>
                </w:rPr>
                <w:t>הערת המתעד</w:t>
              </w:r>
            </w:ins>
          </w:p>
        </w:tc>
        <w:tc>
          <w:tcPr>
            <w:tcW w:w="1704" w:type="dxa"/>
            <w:tcPrChange w:id="2356" w:author="Sagie, Guy" w:date="2014-10-27T19:10:00Z">
              <w:tcPr>
                <w:tcW w:w="1704" w:type="dxa"/>
                <w:gridSpan w:val="3"/>
              </w:tcPr>
            </w:tcPrChange>
          </w:tcPr>
          <w:p w14:paraId="27C4218F" w14:textId="37B4C950" w:rsidR="00A96BB3" w:rsidRPr="001E59FD" w:rsidRDefault="00A96BB3" w:rsidP="00A96BB3">
            <w:pPr>
              <w:rPr>
                <w:ins w:id="2357" w:author="Sagie, Guy" w:date="2014-10-26T08:58:00Z"/>
                <w:rFonts w:cs="David"/>
                <w:rtl/>
              </w:rPr>
            </w:pPr>
            <w:ins w:id="2358" w:author="Sagie, Guy" w:date="2014-10-26T08:59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359" w:author="Sagie, Guy" w:date="2014-10-27T19:10:00Z">
              <w:tcPr>
                <w:tcW w:w="2062" w:type="dxa"/>
                <w:gridSpan w:val="2"/>
              </w:tcPr>
            </w:tcPrChange>
          </w:tcPr>
          <w:p w14:paraId="2A482326" w14:textId="77777777" w:rsidR="00A96BB3" w:rsidRPr="00AB58CF" w:rsidRDefault="00A96BB3" w:rsidP="00A96BB3">
            <w:pPr>
              <w:rPr>
                <w:ins w:id="2360" w:author="Sagie, Guy" w:date="2014-10-26T08:58:00Z"/>
                <w:rFonts w:cs="David"/>
                <w:rtl/>
                <w:lang w:eastAsia="he-IL"/>
              </w:rPr>
            </w:pPr>
          </w:p>
        </w:tc>
      </w:tr>
      <w:tr w:rsidR="00A96BB3" w:rsidRPr="001E59FD" w14:paraId="4A2B169C" w14:textId="77777777" w:rsidTr="004A5511">
        <w:trPr>
          <w:ins w:id="2361" w:author="Sagie, Guy" w:date="2014-10-28T10:59:00Z"/>
        </w:trPr>
        <w:tc>
          <w:tcPr>
            <w:tcW w:w="2464" w:type="dxa"/>
          </w:tcPr>
          <w:p w14:paraId="70AF11DA" w14:textId="02EBFF94" w:rsidR="00A96BB3" w:rsidRPr="005939D8" w:rsidRDefault="00A96BB3" w:rsidP="00A96BB3">
            <w:pPr>
              <w:rPr>
                <w:ins w:id="2362" w:author="Sagie, Guy" w:date="2014-10-28T10:59:00Z"/>
                <w:rFonts w:cs="David"/>
                <w:rtl/>
              </w:rPr>
            </w:pPr>
            <w:commentRangeStart w:id="2363"/>
            <w:ins w:id="2364" w:author="Sagie, Guy" w:date="2014-10-28T14:03:00Z">
              <w:r>
                <w:rPr>
                  <w:rFonts w:cs="David" w:hint="cs"/>
                  <w:rtl/>
                </w:rPr>
                <w:t>תרופות</w:t>
              </w:r>
            </w:ins>
            <w:commentRangeEnd w:id="2363"/>
            <w:ins w:id="2365" w:author="Sagie, Guy" w:date="2014-10-28T14:04:00Z">
              <w:r>
                <w:rPr>
                  <w:rStyle w:val="CommentReference"/>
                  <w:rtl/>
                </w:rPr>
                <w:commentReference w:id="2363"/>
              </w:r>
            </w:ins>
            <w:ins w:id="2366" w:author="Sagie, Guy" w:date="2014-10-28T14:03:00Z">
              <w:r>
                <w:rPr>
                  <w:rFonts w:cs="David" w:hint="cs"/>
                  <w:rtl/>
                </w:rPr>
                <w:t xml:space="preserve"> בשימוש</w:t>
              </w:r>
            </w:ins>
          </w:p>
        </w:tc>
        <w:tc>
          <w:tcPr>
            <w:tcW w:w="1352" w:type="dxa"/>
          </w:tcPr>
          <w:p w14:paraId="074CCCB6" w14:textId="32B8946D" w:rsidR="00A96BB3" w:rsidRPr="005939D8" w:rsidRDefault="00A96BB3" w:rsidP="00A96BB3">
            <w:pPr>
              <w:rPr>
                <w:ins w:id="2367" w:author="Sagie, Guy" w:date="2014-10-28T10:59:00Z"/>
                <w:rFonts w:cs="David"/>
                <w:rtl/>
              </w:rPr>
            </w:pPr>
            <w:ins w:id="2368" w:author="Sagie, Guy" w:date="2014-10-28T14:04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285626FA" w14:textId="4E0196F0" w:rsidR="00A96BB3" w:rsidRPr="005939D8" w:rsidRDefault="00A96BB3" w:rsidP="00A96BB3">
            <w:pPr>
              <w:rPr>
                <w:ins w:id="2369" w:author="Sagie, Guy" w:date="2014-10-28T10:59:00Z"/>
                <w:rFonts w:cs="David"/>
                <w:rtl/>
              </w:rPr>
            </w:pPr>
            <w:ins w:id="2370" w:author="Sagie, Guy" w:date="2014-10-28T14:04:00Z">
              <w:r>
                <w:rPr>
                  <w:rFonts w:cs="David" w:hint="cs"/>
                  <w:rtl/>
                </w:rPr>
                <w:t>כותרת משנה לטבלת התרופות</w:t>
              </w:r>
            </w:ins>
          </w:p>
        </w:tc>
        <w:tc>
          <w:tcPr>
            <w:tcW w:w="1704" w:type="dxa"/>
          </w:tcPr>
          <w:p w14:paraId="0C221BE4" w14:textId="77777777" w:rsidR="00A96BB3" w:rsidRPr="005939D8" w:rsidRDefault="00A96BB3" w:rsidP="00A96BB3">
            <w:pPr>
              <w:rPr>
                <w:ins w:id="2371" w:author="Sagie, Guy" w:date="2014-10-28T10:59:00Z"/>
                <w:rFonts w:cs="David"/>
                <w:rtl/>
              </w:rPr>
            </w:pPr>
          </w:p>
        </w:tc>
        <w:tc>
          <w:tcPr>
            <w:tcW w:w="2062" w:type="dxa"/>
          </w:tcPr>
          <w:p w14:paraId="1394AFDB" w14:textId="1313EB74" w:rsidR="00A96BB3" w:rsidRPr="00AB58CF" w:rsidRDefault="00A96BB3" w:rsidP="00A96BB3">
            <w:pPr>
              <w:rPr>
                <w:ins w:id="2372" w:author="Sagie, Guy" w:date="2014-10-28T10:59:00Z"/>
                <w:rFonts w:cs="David"/>
                <w:rtl/>
                <w:lang w:eastAsia="he-IL"/>
              </w:rPr>
            </w:pPr>
            <w:ins w:id="2373" w:author="Sagie, Guy" w:date="2014-10-28T14:04:00Z">
              <w:r>
                <w:rPr>
                  <w:rFonts w:cs="David" w:hint="cs"/>
                  <w:rtl/>
                  <w:lang w:eastAsia="he-IL"/>
                </w:rPr>
                <w:t>יוצגו תרופות פעילות בלבד</w:t>
              </w:r>
            </w:ins>
          </w:p>
        </w:tc>
      </w:tr>
      <w:tr w:rsidR="00A96BB3" w:rsidRPr="001E59FD" w14:paraId="0CD8A8B8" w14:textId="77777777" w:rsidTr="004A5511">
        <w:trPr>
          <w:ins w:id="2374" w:author="Sagie, Guy" w:date="2014-10-28T10:59:00Z"/>
        </w:trPr>
        <w:tc>
          <w:tcPr>
            <w:tcW w:w="2464" w:type="dxa"/>
          </w:tcPr>
          <w:p w14:paraId="69FD3BDA" w14:textId="5BD6274A" w:rsidR="00A96BB3" w:rsidRPr="005939D8" w:rsidRDefault="00A96BB3" w:rsidP="00A96BB3">
            <w:pPr>
              <w:rPr>
                <w:ins w:id="2375" w:author="Sagie, Guy" w:date="2014-10-28T10:59:00Z"/>
                <w:rFonts w:cs="David"/>
                <w:rtl/>
              </w:rPr>
            </w:pPr>
            <w:ins w:id="2376" w:author="Sagie, Guy" w:date="2014-10-28T14:03:00Z">
              <w:r>
                <w:rPr>
                  <w:rFonts w:cs="David" w:hint="cs"/>
                  <w:rtl/>
                </w:rPr>
                <w:t>זהות תרופה</w:t>
              </w:r>
            </w:ins>
          </w:p>
        </w:tc>
        <w:tc>
          <w:tcPr>
            <w:tcW w:w="1352" w:type="dxa"/>
          </w:tcPr>
          <w:p w14:paraId="32EE0618" w14:textId="41AE1940" w:rsidR="00A96BB3" w:rsidRPr="005939D8" w:rsidRDefault="00A96BB3" w:rsidP="00A96BB3">
            <w:pPr>
              <w:rPr>
                <w:ins w:id="2377" w:author="Sagie, Guy" w:date="2014-10-28T10:59:00Z"/>
                <w:rFonts w:cs="David"/>
                <w:rtl/>
              </w:rPr>
            </w:pPr>
            <w:ins w:id="2378" w:author="Sagie, Guy" w:date="2014-10-28T14:03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706C8FC5" w14:textId="4F0B7E25" w:rsidR="00A96BB3" w:rsidRPr="005939D8" w:rsidRDefault="00A96BB3" w:rsidP="00A96BB3">
            <w:pPr>
              <w:rPr>
                <w:ins w:id="2379" w:author="Sagie, Guy" w:date="2014-10-28T10:59:00Z"/>
                <w:rFonts w:cs="David"/>
                <w:rtl/>
              </w:rPr>
            </w:pPr>
            <w:ins w:id="2380" w:author="Sagie, Guy" w:date="2014-10-28T14:03:00Z">
              <w:r>
                <w:rPr>
                  <w:rFonts w:cs="David" w:hint="cs"/>
                  <w:rtl/>
                </w:rPr>
                <w:t>זהות התרופה</w:t>
              </w:r>
            </w:ins>
          </w:p>
        </w:tc>
        <w:tc>
          <w:tcPr>
            <w:tcW w:w="1704" w:type="dxa"/>
          </w:tcPr>
          <w:p w14:paraId="0FD47C98" w14:textId="06F33FBD" w:rsidR="00A96BB3" w:rsidRPr="005939D8" w:rsidRDefault="00A96BB3" w:rsidP="00A96BB3">
            <w:pPr>
              <w:rPr>
                <w:ins w:id="2381" w:author="Sagie, Guy" w:date="2014-10-28T10:59:00Z"/>
                <w:rFonts w:cs="David"/>
                <w:rtl/>
              </w:rPr>
            </w:pPr>
            <w:ins w:id="238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65BC88CA" w14:textId="77777777" w:rsidR="00A96BB3" w:rsidRPr="00AB58CF" w:rsidRDefault="00A96BB3" w:rsidP="00A96BB3">
            <w:pPr>
              <w:rPr>
                <w:ins w:id="238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12A84D3D" w14:textId="77777777" w:rsidTr="004A5511">
        <w:trPr>
          <w:ins w:id="2384" w:author="Sagie, Guy" w:date="2014-10-28T10:59:00Z"/>
        </w:trPr>
        <w:tc>
          <w:tcPr>
            <w:tcW w:w="2464" w:type="dxa"/>
          </w:tcPr>
          <w:p w14:paraId="5B00E4E8" w14:textId="3CE0F786" w:rsidR="00A96BB3" w:rsidRPr="005939D8" w:rsidRDefault="00A96BB3" w:rsidP="00A96BB3">
            <w:pPr>
              <w:rPr>
                <w:ins w:id="2385" w:author="Sagie, Guy" w:date="2014-10-28T10:59:00Z"/>
                <w:rFonts w:cs="David"/>
                <w:rtl/>
              </w:rPr>
            </w:pPr>
            <w:ins w:id="2386" w:author="Sagie, Guy" w:date="2014-10-28T14:03:00Z">
              <w:r>
                <w:rPr>
                  <w:rFonts w:cs="David" w:hint="cs"/>
                  <w:rtl/>
                </w:rPr>
                <w:t>דרך מתן</w:t>
              </w:r>
            </w:ins>
          </w:p>
        </w:tc>
        <w:tc>
          <w:tcPr>
            <w:tcW w:w="1352" w:type="dxa"/>
          </w:tcPr>
          <w:p w14:paraId="4C5A8201" w14:textId="1D849C8F" w:rsidR="00A96BB3" w:rsidRPr="005939D8" w:rsidRDefault="00A96BB3" w:rsidP="00A96BB3">
            <w:pPr>
              <w:rPr>
                <w:ins w:id="2387" w:author="Sagie, Guy" w:date="2014-10-28T10:59:00Z"/>
                <w:rFonts w:cs="David"/>
                <w:rtl/>
              </w:rPr>
            </w:pPr>
            <w:ins w:id="2388" w:author="Sagie, Guy" w:date="2014-10-28T14:03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473A4584" w14:textId="0376DB5E" w:rsidR="00A96BB3" w:rsidRPr="005939D8" w:rsidRDefault="00A96BB3" w:rsidP="00A96BB3">
            <w:pPr>
              <w:rPr>
                <w:ins w:id="2389" w:author="Sagie, Guy" w:date="2014-10-28T10:59:00Z"/>
                <w:rFonts w:cs="David"/>
                <w:rtl/>
              </w:rPr>
            </w:pPr>
            <w:ins w:id="2390" w:author="Sagie, Guy" w:date="2014-10-28T14:03:00Z">
              <w:r>
                <w:rPr>
                  <w:rFonts w:cs="David" w:hint="cs"/>
                  <w:rtl/>
                </w:rPr>
                <w:t>דרך מתן התרופה</w:t>
              </w:r>
            </w:ins>
          </w:p>
        </w:tc>
        <w:tc>
          <w:tcPr>
            <w:tcW w:w="1704" w:type="dxa"/>
          </w:tcPr>
          <w:p w14:paraId="2189BB09" w14:textId="01CA4838" w:rsidR="00A96BB3" w:rsidRPr="005939D8" w:rsidRDefault="00A96BB3" w:rsidP="00A96BB3">
            <w:pPr>
              <w:rPr>
                <w:ins w:id="2391" w:author="Sagie, Guy" w:date="2014-10-28T10:59:00Z"/>
                <w:rFonts w:cs="David"/>
                <w:rtl/>
              </w:rPr>
            </w:pPr>
            <w:ins w:id="239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3BD91931" w14:textId="77777777" w:rsidR="00A96BB3" w:rsidRPr="00AB58CF" w:rsidRDefault="00A96BB3" w:rsidP="00A96BB3">
            <w:pPr>
              <w:rPr>
                <w:ins w:id="239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63226EAC" w14:textId="77777777" w:rsidTr="004A5511">
        <w:trPr>
          <w:ins w:id="2394" w:author="Sagie, Guy" w:date="2014-10-28T10:59:00Z"/>
        </w:trPr>
        <w:tc>
          <w:tcPr>
            <w:tcW w:w="2464" w:type="dxa"/>
          </w:tcPr>
          <w:p w14:paraId="36A46701" w14:textId="4841401E" w:rsidR="00A96BB3" w:rsidRPr="005939D8" w:rsidRDefault="00A96BB3" w:rsidP="00A96BB3">
            <w:pPr>
              <w:rPr>
                <w:ins w:id="2395" w:author="Sagie, Guy" w:date="2014-10-28T10:59:00Z"/>
                <w:rFonts w:cs="David"/>
                <w:rtl/>
              </w:rPr>
            </w:pPr>
            <w:ins w:id="2396" w:author="Sagie, Guy" w:date="2014-10-28T14:03:00Z">
              <w:r>
                <w:rPr>
                  <w:rFonts w:cs="David" w:hint="cs"/>
                  <w:rtl/>
                </w:rPr>
                <w:t xml:space="preserve">מנה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מספר</w:t>
              </w:r>
            </w:ins>
          </w:p>
        </w:tc>
        <w:tc>
          <w:tcPr>
            <w:tcW w:w="1352" w:type="dxa"/>
          </w:tcPr>
          <w:p w14:paraId="5C105FF6" w14:textId="0A45AC73" w:rsidR="00A96BB3" w:rsidRPr="005939D8" w:rsidRDefault="00A96BB3" w:rsidP="00A96BB3">
            <w:pPr>
              <w:rPr>
                <w:ins w:id="2397" w:author="Sagie, Guy" w:date="2014-10-28T10:59:00Z"/>
                <w:rFonts w:cs="David"/>
                <w:rtl/>
              </w:rPr>
            </w:pPr>
            <w:ins w:id="2398" w:author="Sagie, Guy" w:date="2014-10-28T14:03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7B3E4EF5" w14:textId="2DF57153" w:rsidR="00A96BB3" w:rsidRPr="005939D8" w:rsidRDefault="00A96BB3" w:rsidP="00A96BB3">
            <w:pPr>
              <w:rPr>
                <w:ins w:id="2399" w:author="Sagie, Guy" w:date="2014-10-28T10:59:00Z"/>
                <w:rFonts w:cs="David"/>
                <w:rtl/>
              </w:rPr>
            </w:pPr>
            <w:ins w:id="2400" w:author="Sagie, Guy" w:date="2014-10-28T14:03:00Z">
              <w:r>
                <w:rPr>
                  <w:rFonts w:cs="David" w:hint="cs"/>
                  <w:rtl/>
                </w:rPr>
                <w:t>מינון התרופה</w:t>
              </w:r>
            </w:ins>
          </w:p>
        </w:tc>
        <w:tc>
          <w:tcPr>
            <w:tcW w:w="1704" w:type="dxa"/>
          </w:tcPr>
          <w:p w14:paraId="2068111B" w14:textId="3C0943CF" w:rsidR="00A96BB3" w:rsidRPr="005939D8" w:rsidRDefault="00A96BB3" w:rsidP="00A96BB3">
            <w:pPr>
              <w:rPr>
                <w:ins w:id="2401" w:author="Sagie, Guy" w:date="2014-10-28T10:59:00Z"/>
                <w:rFonts w:cs="David"/>
                <w:rtl/>
              </w:rPr>
            </w:pPr>
            <w:ins w:id="240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5364F546" w14:textId="77777777" w:rsidR="00A96BB3" w:rsidRPr="00AB58CF" w:rsidRDefault="00A96BB3" w:rsidP="00A96BB3">
            <w:pPr>
              <w:rPr>
                <w:ins w:id="240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5B293E20" w14:textId="77777777" w:rsidTr="004A5511">
        <w:trPr>
          <w:ins w:id="2404" w:author="Sagie, Guy" w:date="2014-10-28T10:59:00Z"/>
        </w:trPr>
        <w:tc>
          <w:tcPr>
            <w:tcW w:w="2464" w:type="dxa"/>
          </w:tcPr>
          <w:p w14:paraId="5B228C4E" w14:textId="4A7B410D" w:rsidR="00A96BB3" w:rsidRPr="005939D8" w:rsidRDefault="00A96BB3" w:rsidP="00A96BB3">
            <w:pPr>
              <w:rPr>
                <w:ins w:id="2405" w:author="Sagie, Guy" w:date="2014-10-28T10:59:00Z"/>
                <w:rFonts w:cs="David"/>
                <w:rtl/>
              </w:rPr>
            </w:pPr>
            <w:ins w:id="2406" w:author="Sagie, Guy" w:date="2014-10-28T14:03:00Z">
              <w:r>
                <w:rPr>
                  <w:rFonts w:cs="David" w:hint="cs"/>
                  <w:rtl/>
                </w:rPr>
                <w:t>מנה - יח' מינון</w:t>
              </w:r>
            </w:ins>
          </w:p>
        </w:tc>
        <w:tc>
          <w:tcPr>
            <w:tcW w:w="1352" w:type="dxa"/>
          </w:tcPr>
          <w:p w14:paraId="576D66EC" w14:textId="757B7C4A" w:rsidR="00A96BB3" w:rsidRPr="005939D8" w:rsidRDefault="00A96BB3" w:rsidP="00A96BB3">
            <w:pPr>
              <w:rPr>
                <w:ins w:id="2407" w:author="Sagie, Guy" w:date="2014-10-28T10:59:00Z"/>
                <w:rFonts w:cs="David"/>
                <w:rtl/>
              </w:rPr>
            </w:pPr>
            <w:ins w:id="2408" w:author="Sagie, Guy" w:date="2014-10-28T14:03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1B125CBB" w14:textId="1D5C2AA8" w:rsidR="00A96BB3" w:rsidRPr="005939D8" w:rsidRDefault="00A96BB3" w:rsidP="00A96BB3">
            <w:pPr>
              <w:rPr>
                <w:ins w:id="2409" w:author="Sagie, Guy" w:date="2014-10-28T10:59:00Z"/>
                <w:rFonts w:cs="David"/>
                <w:rtl/>
              </w:rPr>
            </w:pPr>
            <w:ins w:id="2410" w:author="Sagie, Guy" w:date="2014-10-28T14:03:00Z">
              <w:r>
                <w:rPr>
                  <w:rFonts w:cs="David" w:hint="cs"/>
                  <w:rtl/>
                </w:rPr>
                <w:t>יח' מינון של התרופה</w:t>
              </w:r>
            </w:ins>
          </w:p>
        </w:tc>
        <w:tc>
          <w:tcPr>
            <w:tcW w:w="1704" w:type="dxa"/>
          </w:tcPr>
          <w:p w14:paraId="2A7C221D" w14:textId="73DD2799" w:rsidR="00A96BB3" w:rsidRPr="005939D8" w:rsidRDefault="00A96BB3" w:rsidP="00A96BB3">
            <w:pPr>
              <w:rPr>
                <w:ins w:id="2411" w:author="Sagie, Guy" w:date="2014-10-28T10:59:00Z"/>
                <w:rFonts w:cs="David"/>
                <w:rtl/>
              </w:rPr>
            </w:pPr>
            <w:ins w:id="241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77358481" w14:textId="77777777" w:rsidR="00A96BB3" w:rsidRPr="00AB58CF" w:rsidRDefault="00A96BB3" w:rsidP="00A96BB3">
            <w:pPr>
              <w:rPr>
                <w:ins w:id="241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2B6636B1" w14:textId="77777777" w:rsidTr="004A5511">
        <w:trPr>
          <w:ins w:id="2414" w:author="Sagie, Guy" w:date="2014-10-28T10:59:00Z"/>
        </w:trPr>
        <w:tc>
          <w:tcPr>
            <w:tcW w:w="2464" w:type="dxa"/>
          </w:tcPr>
          <w:p w14:paraId="69D0FACA" w14:textId="06451E1C" w:rsidR="00A96BB3" w:rsidRPr="005939D8" w:rsidRDefault="00A96BB3" w:rsidP="00A96BB3">
            <w:pPr>
              <w:rPr>
                <w:ins w:id="2415" w:author="Sagie, Guy" w:date="2014-10-28T10:59:00Z"/>
                <w:rFonts w:cs="David"/>
                <w:rtl/>
              </w:rPr>
            </w:pPr>
            <w:ins w:id="2416" w:author="Sagie, Guy" w:date="2014-10-28T14:03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מס' </w:t>
              </w:r>
            </w:ins>
          </w:p>
        </w:tc>
        <w:tc>
          <w:tcPr>
            <w:tcW w:w="1352" w:type="dxa"/>
          </w:tcPr>
          <w:p w14:paraId="11320AB3" w14:textId="24A0BFA9" w:rsidR="00A96BB3" w:rsidRPr="005939D8" w:rsidRDefault="00A96BB3" w:rsidP="00A96BB3">
            <w:pPr>
              <w:rPr>
                <w:ins w:id="2417" w:author="Sagie, Guy" w:date="2014-10-28T10:59:00Z"/>
                <w:rFonts w:cs="David"/>
                <w:rtl/>
              </w:rPr>
            </w:pPr>
            <w:ins w:id="2418" w:author="Sagie, Guy" w:date="2014-10-28T14:03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47D13D68" w14:textId="45E585AB" w:rsidR="00A96BB3" w:rsidRPr="005939D8" w:rsidRDefault="00A96BB3" w:rsidP="00A96BB3">
            <w:pPr>
              <w:rPr>
                <w:ins w:id="2419" w:author="Sagie, Guy" w:date="2014-10-28T10:59:00Z"/>
                <w:rFonts w:cs="David"/>
                <w:rtl/>
              </w:rPr>
            </w:pPr>
            <w:ins w:id="2420" w:author="Sagie, Guy" w:date="2014-10-28T14:03:00Z">
              <w:r>
                <w:rPr>
                  <w:rFonts w:cs="David" w:hint="cs"/>
                  <w:rtl/>
                </w:rPr>
                <w:t>תדירות התרופה (מס')</w:t>
              </w:r>
            </w:ins>
          </w:p>
        </w:tc>
        <w:tc>
          <w:tcPr>
            <w:tcW w:w="1704" w:type="dxa"/>
          </w:tcPr>
          <w:p w14:paraId="412DAA74" w14:textId="1145D1B5" w:rsidR="00A96BB3" w:rsidRPr="005939D8" w:rsidRDefault="00A96BB3" w:rsidP="00A96BB3">
            <w:pPr>
              <w:rPr>
                <w:ins w:id="2421" w:author="Sagie, Guy" w:date="2014-10-28T10:59:00Z"/>
                <w:rFonts w:cs="David"/>
                <w:rtl/>
              </w:rPr>
            </w:pPr>
            <w:ins w:id="242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0FF0FEA8" w14:textId="77777777" w:rsidR="00A96BB3" w:rsidRPr="00AB58CF" w:rsidRDefault="00A96BB3" w:rsidP="00A96BB3">
            <w:pPr>
              <w:rPr>
                <w:ins w:id="242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5B7F607F" w14:textId="77777777" w:rsidTr="004A5511">
        <w:trPr>
          <w:ins w:id="2424" w:author="Sagie, Guy" w:date="2014-10-28T10:59:00Z"/>
        </w:trPr>
        <w:tc>
          <w:tcPr>
            <w:tcW w:w="2464" w:type="dxa"/>
          </w:tcPr>
          <w:p w14:paraId="0E1912AE" w14:textId="3E8AC566" w:rsidR="00A96BB3" w:rsidRPr="005939D8" w:rsidRDefault="00A96BB3" w:rsidP="00A96BB3">
            <w:pPr>
              <w:rPr>
                <w:ins w:id="2425" w:author="Sagie, Guy" w:date="2014-10-28T10:59:00Z"/>
                <w:rFonts w:cs="David"/>
                <w:rtl/>
              </w:rPr>
            </w:pPr>
            <w:ins w:id="2426" w:author="Sagie, Guy" w:date="2014-10-28T14:03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יח' זמן</w:t>
              </w:r>
            </w:ins>
          </w:p>
        </w:tc>
        <w:tc>
          <w:tcPr>
            <w:tcW w:w="1352" w:type="dxa"/>
          </w:tcPr>
          <w:p w14:paraId="72EE52C8" w14:textId="6CC3C02E" w:rsidR="00A96BB3" w:rsidRPr="005939D8" w:rsidRDefault="00A96BB3" w:rsidP="00A96BB3">
            <w:pPr>
              <w:rPr>
                <w:ins w:id="2427" w:author="Sagie, Guy" w:date="2014-10-28T10:59:00Z"/>
                <w:rFonts w:cs="David"/>
                <w:rtl/>
              </w:rPr>
            </w:pPr>
            <w:ins w:id="2428" w:author="Sagie, Guy" w:date="2014-10-28T14:03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3BEABDFD" w14:textId="2CB094A8" w:rsidR="00A96BB3" w:rsidRPr="005939D8" w:rsidRDefault="00A96BB3" w:rsidP="00A96BB3">
            <w:pPr>
              <w:rPr>
                <w:ins w:id="2429" w:author="Sagie, Guy" w:date="2014-10-28T10:59:00Z"/>
                <w:rFonts w:cs="David"/>
                <w:rtl/>
              </w:rPr>
            </w:pPr>
            <w:ins w:id="2430" w:author="Sagie, Guy" w:date="2014-10-28T14:03:00Z">
              <w:r>
                <w:rPr>
                  <w:rFonts w:cs="David" w:hint="cs"/>
                  <w:rtl/>
                </w:rPr>
                <w:t>יח' זמן תדירות התרופה</w:t>
              </w:r>
            </w:ins>
          </w:p>
        </w:tc>
        <w:tc>
          <w:tcPr>
            <w:tcW w:w="1704" w:type="dxa"/>
          </w:tcPr>
          <w:p w14:paraId="37876C27" w14:textId="0D43B2E6" w:rsidR="00A96BB3" w:rsidRPr="005939D8" w:rsidRDefault="00A96BB3" w:rsidP="00A96BB3">
            <w:pPr>
              <w:rPr>
                <w:ins w:id="2431" w:author="Sagie, Guy" w:date="2014-10-28T10:59:00Z"/>
                <w:rFonts w:cs="David"/>
                <w:rtl/>
              </w:rPr>
            </w:pPr>
            <w:ins w:id="243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614CD474" w14:textId="77777777" w:rsidR="00A96BB3" w:rsidRPr="00AB58CF" w:rsidRDefault="00A96BB3" w:rsidP="00A96BB3">
            <w:pPr>
              <w:rPr>
                <w:ins w:id="243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5F95C4B7" w14:textId="77777777" w:rsidTr="004A5511">
        <w:trPr>
          <w:ins w:id="2434" w:author="Sagie, Guy" w:date="2014-10-28T10:59:00Z"/>
        </w:trPr>
        <w:tc>
          <w:tcPr>
            <w:tcW w:w="2464" w:type="dxa"/>
          </w:tcPr>
          <w:p w14:paraId="3AE74A1F" w14:textId="7932C811" w:rsidR="00A96BB3" w:rsidRPr="005939D8" w:rsidRDefault="00A96BB3" w:rsidP="00A96BB3">
            <w:pPr>
              <w:rPr>
                <w:ins w:id="2435" w:author="Sagie, Guy" w:date="2014-10-28T10:59:00Z"/>
                <w:rFonts w:cs="David"/>
                <w:rtl/>
              </w:rPr>
            </w:pPr>
            <w:ins w:id="2436" w:author="Sagie, Guy" w:date="2014-10-28T14:03:00Z">
              <w:r>
                <w:rPr>
                  <w:rFonts w:cs="David" w:hint="cs"/>
                  <w:rtl/>
                </w:rPr>
                <w:t xml:space="preserve">משך  - מספר </w:t>
              </w:r>
            </w:ins>
          </w:p>
        </w:tc>
        <w:tc>
          <w:tcPr>
            <w:tcW w:w="1352" w:type="dxa"/>
          </w:tcPr>
          <w:p w14:paraId="56134A19" w14:textId="2C321BF4" w:rsidR="00A96BB3" w:rsidRPr="005939D8" w:rsidRDefault="00A96BB3" w:rsidP="00A96BB3">
            <w:pPr>
              <w:rPr>
                <w:ins w:id="2437" w:author="Sagie, Guy" w:date="2014-10-28T10:59:00Z"/>
                <w:rFonts w:cs="David"/>
                <w:rtl/>
              </w:rPr>
            </w:pPr>
            <w:ins w:id="2438" w:author="Sagie, Guy" w:date="2014-10-28T14:03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3D0E7BD2" w14:textId="19672926" w:rsidR="00A96BB3" w:rsidRPr="005939D8" w:rsidRDefault="00A96BB3" w:rsidP="00A96BB3">
            <w:pPr>
              <w:rPr>
                <w:ins w:id="2439" w:author="Sagie, Guy" w:date="2014-10-28T10:59:00Z"/>
                <w:rFonts w:cs="David"/>
                <w:rtl/>
              </w:rPr>
            </w:pPr>
            <w:ins w:id="2440" w:author="Sagie, Guy" w:date="2014-10-28T14:03:00Z">
              <w:r>
                <w:rPr>
                  <w:rFonts w:cs="David" w:hint="cs"/>
                  <w:rtl/>
                </w:rPr>
                <w:t xml:space="preserve">משך </w:t>
              </w:r>
            </w:ins>
          </w:p>
        </w:tc>
        <w:tc>
          <w:tcPr>
            <w:tcW w:w="1704" w:type="dxa"/>
          </w:tcPr>
          <w:p w14:paraId="6FB0FFDA" w14:textId="25A2518D" w:rsidR="00A96BB3" w:rsidRPr="005939D8" w:rsidRDefault="00A96BB3" w:rsidP="00A96BB3">
            <w:pPr>
              <w:rPr>
                <w:ins w:id="2441" w:author="Sagie, Guy" w:date="2014-10-28T10:59:00Z"/>
                <w:rFonts w:cs="David"/>
                <w:rtl/>
              </w:rPr>
            </w:pPr>
            <w:ins w:id="244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745442DB" w14:textId="77777777" w:rsidR="00A96BB3" w:rsidRPr="00AB58CF" w:rsidRDefault="00A96BB3" w:rsidP="00A96BB3">
            <w:pPr>
              <w:rPr>
                <w:ins w:id="244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50CCB445" w14:textId="77777777" w:rsidTr="004A5511">
        <w:trPr>
          <w:ins w:id="2444" w:author="Sagie, Guy" w:date="2014-10-28T10:59:00Z"/>
        </w:trPr>
        <w:tc>
          <w:tcPr>
            <w:tcW w:w="2464" w:type="dxa"/>
          </w:tcPr>
          <w:p w14:paraId="1BF00611" w14:textId="5F1F5148" w:rsidR="00A96BB3" w:rsidRPr="005939D8" w:rsidRDefault="00A96BB3" w:rsidP="00A96BB3">
            <w:pPr>
              <w:rPr>
                <w:ins w:id="2445" w:author="Sagie, Guy" w:date="2014-10-28T10:59:00Z"/>
                <w:rFonts w:cs="David"/>
                <w:rtl/>
              </w:rPr>
            </w:pPr>
            <w:ins w:id="2446" w:author="Sagie, Guy" w:date="2014-10-28T14:03:00Z">
              <w:r>
                <w:rPr>
                  <w:rFonts w:cs="David" w:hint="cs"/>
                  <w:rtl/>
                </w:rPr>
                <w:t xml:space="preserve">יח' משך </w:t>
              </w:r>
            </w:ins>
          </w:p>
        </w:tc>
        <w:tc>
          <w:tcPr>
            <w:tcW w:w="1352" w:type="dxa"/>
          </w:tcPr>
          <w:p w14:paraId="6225773E" w14:textId="4F7E26CC" w:rsidR="00A96BB3" w:rsidRPr="005939D8" w:rsidRDefault="00A96BB3" w:rsidP="00A96BB3">
            <w:pPr>
              <w:rPr>
                <w:ins w:id="2447" w:author="Sagie, Guy" w:date="2014-10-28T10:59:00Z"/>
                <w:rFonts w:cs="David"/>
                <w:rtl/>
              </w:rPr>
            </w:pPr>
            <w:ins w:id="2448" w:author="Sagie, Guy" w:date="2014-10-28T14:03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525C60C9" w14:textId="35A352AD" w:rsidR="00A96BB3" w:rsidRPr="005939D8" w:rsidRDefault="00A96BB3" w:rsidP="00A96BB3">
            <w:pPr>
              <w:rPr>
                <w:ins w:id="2449" w:author="Sagie, Guy" w:date="2014-10-28T10:59:00Z"/>
                <w:rFonts w:cs="David"/>
                <w:rtl/>
              </w:rPr>
            </w:pPr>
            <w:ins w:id="2450" w:author="Sagie, Guy" w:date="2014-10-28T14:03:00Z">
              <w:r>
                <w:rPr>
                  <w:rFonts w:cs="David" w:hint="cs"/>
                  <w:rtl/>
                </w:rPr>
                <w:t>יח' משך</w:t>
              </w:r>
            </w:ins>
          </w:p>
        </w:tc>
        <w:tc>
          <w:tcPr>
            <w:tcW w:w="1704" w:type="dxa"/>
          </w:tcPr>
          <w:p w14:paraId="3CF9E200" w14:textId="55A78645" w:rsidR="00A96BB3" w:rsidRPr="005939D8" w:rsidRDefault="00A96BB3" w:rsidP="00A96BB3">
            <w:pPr>
              <w:rPr>
                <w:ins w:id="2451" w:author="Sagie, Guy" w:date="2014-10-28T10:59:00Z"/>
                <w:rFonts w:cs="David"/>
                <w:rtl/>
              </w:rPr>
            </w:pPr>
            <w:ins w:id="245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595FF1D1" w14:textId="77777777" w:rsidR="00A96BB3" w:rsidRPr="00AB58CF" w:rsidRDefault="00A96BB3" w:rsidP="00A96BB3">
            <w:pPr>
              <w:rPr>
                <w:ins w:id="245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5D06F97C" w14:textId="77777777" w:rsidTr="004A5511">
        <w:trPr>
          <w:ins w:id="2454" w:author="Sagie, Guy" w:date="2014-10-28T10:59:00Z"/>
        </w:trPr>
        <w:tc>
          <w:tcPr>
            <w:tcW w:w="2464" w:type="dxa"/>
          </w:tcPr>
          <w:p w14:paraId="2879BDCD" w14:textId="16D6F397" w:rsidR="00A96BB3" w:rsidRPr="005939D8" w:rsidRDefault="00A96BB3" w:rsidP="00A96BB3">
            <w:pPr>
              <w:rPr>
                <w:ins w:id="2455" w:author="Sagie, Guy" w:date="2014-10-28T10:59:00Z"/>
                <w:rFonts w:cs="David"/>
                <w:rtl/>
              </w:rPr>
            </w:pPr>
            <w:ins w:id="2456" w:author="Sagie, Guy" w:date="2014-10-28T14:03:00Z">
              <w:r>
                <w:rPr>
                  <w:rFonts w:cs="David" w:hint="cs"/>
                  <w:rtl/>
                </w:rPr>
                <w:t xml:space="preserve">תזמון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>התחלה</w:t>
              </w:r>
            </w:ins>
          </w:p>
        </w:tc>
        <w:tc>
          <w:tcPr>
            <w:tcW w:w="1352" w:type="dxa"/>
          </w:tcPr>
          <w:p w14:paraId="6173194B" w14:textId="4F4B9842" w:rsidR="00A96BB3" w:rsidRPr="005939D8" w:rsidRDefault="00A96BB3" w:rsidP="00A96BB3">
            <w:pPr>
              <w:rPr>
                <w:ins w:id="2457" w:author="Sagie, Guy" w:date="2014-10-28T10:59:00Z"/>
                <w:rFonts w:cs="David"/>
                <w:rtl/>
              </w:rPr>
            </w:pPr>
            <w:ins w:id="2458" w:author="Sagie, Guy" w:date="2014-10-28T14:03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493" w:type="dxa"/>
          </w:tcPr>
          <w:p w14:paraId="179E3873" w14:textId="221D02DB" w:rsidR="00A96BB3" w:rsidRPr="005939D8" w:rsidRDefault="00A96BB3" w:rsidP="00A96BB3">
            <w:pPr>
              <w:rPr>
                <w:ins w:id="2459" w:author="Sagie, Guy" w:date="2014-10-28T10:59:00Z"/>
                <w:rFonts w:cs="David"/>
                <w:rtl/>
              </w:rPr>
            </w:pPr>
            <w:ins w:id="2460" w:author="Sagie, Guy" w:date="2014-10-28T14:03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2BE86454" w14:textId="4E034E18" w:rsidR="00A96BB3" w:rsidRPr="005939D8" w:rsidRDefault="00A96BB3" w:rsidP="00A96BB3">
            <w:pPr>
              <w:rPr>
                <w:ins w:id="2461" w:author="Sagie, Guy" w:date="2014-10-28T10:59:00Z"/>
                <w:rFonts w:cs="David"/>
                <w:rtl/>
              </w:rPr>
            </w:pPr>
            <w:ins w:id="246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0D5DA81C" w14:textId="77777777" w:rsidR="00A96BB3" w:rsidRPr="00AB58CF" w:rsidRDefault="00A96BB3" w:rsidP="00A96BB3">
            <w:pPr>
              <w:rPr>
                <w:ins w:id="246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3E8D164F" w14:textId="77777777" w:rsidTr="004A5511">
        <w:trPr>
          <w:ins w:id="2464" w:author="Sagie, Guy" w:date="2014-10-28T10:59:00Z"/>
        </w:trPr>
        <w:tc>
          <w:tcPr>
            <w:tcW w:w="2464" w:type="dxa"/>
          </w:tcPr>
          <w:p w14:paraId="11464632" w14:textId="6FD7D3F2" w:rsidR="00A96BB3" w:rsidRPr="005939D8" w:rsidRDefault="00A96BB3" w:rsidP="00A96BB3">
            <w:pPr>
              <w:rPr>
                <w:ins w:id="2465" w:author="Sagie, Guy" w:date="2014-10-28T10:59:00Z"/>
                <w:rFonts w:cs="David"/>
                <w:rtl/>
              </w:rPr>
            </w:pPr>
            <w:ins w:id="2466" w:author="Sagie, Guy" w:date="2014-10-28T14:03:00Z">
              <w:r>
                <w:rPr>
                  <w:rFonts w:cs="David" w:hint="cs"/>
                  <w:rtl/>
                </w:rPr>
                <w:t xml:space="preserve">תזמןו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סיום</w:t>
              </w:r>
            </w:ins>
          </w:p>
        </w:tc>
        <w:tc>
          <w:tcPr>
            <w:tcW w:w="1352" w:type="dxa"/>
          </w:tcPr>
          <w:p w14:paraId="4FFFAF00" w14:textId="45EAD3F7" w:rsidR="00A96BB3" w:rsidRPr="005939D8" w:rsidRDefault="00A96BB3" w:rsidP="00A96BB3">
            <w:pPr>
              <w:rPr>
                <w:ins w:id="2467" w:author="Sagie, Guy" w:date="2014-10-28T10:59:00Z"/>
                <w:rFonts w:cs="David"/>
                <w:rtl/>
              </w:rPr>
            </w:pPr>
            <w:ins w:id="2468" w:author="Sagie, Guy" w:date="2014-10-28T14:03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493" w:type="dxa"/>
          </w:tcPr>
          <w:p w14:paraId="1EE96DBE" w14:textId="5CD277AE" w:rsidR="00A96BB3" w:rsidRPr="005939D8" w:rsidRDefault="00A96BB3" w:rsidP="00A96BB3">
            <w:pPr>
              <w:rPr>
                <w:ins w:id="2469" w:author="Sagie, Guy" w:date="2014-10-28T10:59:00Z"/>
                <w:rFonts w:cs="David"/>
                <w:rtl/>
              </w:rPr>
            </w:pPr>
            <w:ins w:id="2470" w:author="Sagie, Guy" w:date="2014-10-28T14:03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7C23C439" w14:textId="11463CF5" w:rsidR="00A96BB3" w:rsidRPr="005939D8" w:rsidRDefault="00A96BB3" w:rsidP="00A96BB3">
            <w:pPr>
              <w:rPr>
                <w:ins w:id="2471" w:author="Sagie, Guy" w:date="2014-10-28T10:59:00Z"/>
                <w:rFonts w:cs="David"/>
                <w:rtl/>
              </w:rPr>
            </w:pPr>
            <w:ins w:id="2472" w:author="Sagie, Guy" w:date="2014-10-28T14:03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032BB360" w14:textId="77777777" w:rsidR="00A96BB3" w:rsidRPr="00AB58CF" w:rsidRDefault="00A96BB3" w:rsidP="00A96BB3">
            <w:pPr>
              <w:rPr>
                <w:ins w:id="2473" w:author="Sagie, Guy" w:date="2014-10-28T10:59:00Z"/>
                <w:rFonts w:cs="David"/>
                <w:rtl/>
                <w:lang w:eastAsia="he-IL"/>
              </w:rPr>
            </w:pPr>
          </w:p>
        </w:tc>
      </w:tr>
      <w:tr w:rsidR="00A96BB3" w:rsidRPr="001E59FD" w14:paraId="5A36BC7E" w14:textId="77777777" w:rsidTr="004A5511">
        <w:trPr>
          <w:ins w:id="2474" w:author="Sagie, Guy" w:date="2014-10-28T10:53:00Z"/>
        </w:trPr>
        <w:tc>
          <w:tcPr>
            <w:tcW w:w="2464" w:type="dxa"/>
          </w:tcPr>
          <w:p w14:paraId="5F86792F" w14:textId="76250D9A" w:rsidR="00A96BB3" w:rsidRPr="005939D8" w:rsidRDefault="00A96BB3" w:rsidP="00A96BB3">
            <w:pPr>
              <w:rPr>
                <w:ins w:id="2475" w:author="Sagie, Guy" w:date="2014-10-28T10:53:00Z"/>
                <w:rFonts w:cs="David"/>
                <w:rtl/>
              </w:rPr>
            </w:pPr>
            <w:commentRangeStart w:id="2476"/>
            <w:ins w:id="2477" w:author="Sagie, Guy" w:date="2014-10-28T10:54:00Z">
              <w:r w:rsidRPr="001E59FD">
                <w:rPr>
                  <w:rFonts w:cs="David" w:hint="eastAsia"/>
                  <w:rtl/>
                </w:rPr>
                <w:t>הוראות</w:t>
              </w:r>
            </w:ins>
            <w:commentRangeEnd w:id="2476"/>
            <w:ins w:id="2478" w:author="Sagie, Guy" w:date="2014-10-28T10:55:00Z">
              <w:r>
                <w:rPr>
                  <w:rStyle w:val="CommentReference"/>
                  <w:rtl/>
                </w:rPr>
                <w:commentReference w:id="2476"/>
              </w:r>
            </w:ins>
            <w:ins w:id="2479" w:author="Sagie, Guy" w:date="2014-10-28T10:54:00Z">
              <w:r w:rsidRPr="001E59FD">
                <w:rPr>
                  <w:rFonts w:cs="David"/>
                  <w:rtl/>
                </w:rPr>
                <w:t xml:space="preserve"> רפואיות </w:t>
              </w:r>
            </w:ins>
            <w:ins w:id="2480" w:author="Sagie, Guy" w:date="2014-10-28T10:55:00Z">
              <w:r>
                <w:rPr>
                  <w:rFonts w:cs="David" w:hint="cs"/>
                  <w:rtl/>
                </w:rPr>
                <w:t>תקפות</w:t>
              </w:r>
            </w:ins>
          </w:p>
        </w:tc>
        <w:tc>
          <w:tcPr>
            <w:tcW w:w="1352" w:type="dxa"/>
          </w:tcPr>
          <w:p w14:paraId="44E3F75C" w14:textId="5BCB0894" w:rsidR="00A96BB3" w:rsidRPr="005939D8" w:rsidRDefault="00A96BB3" w:rsidP="00A96BB3">
            <w:pPr>
              <w:rPr>
                <w:ins w:id="2481" w:author="Sagie, Guy" w:date="2014-10-28T10:53:00Z"/>
                <w:rFonts w:cs="David"/>
                <w:rtl/>
              </w:rPr>
            </w:pPr>
            <w:ins w:id="2482" w:author="Sagie, Guy" w:date="2014-10-28T10:54:00Z">
              <w:r w:rsidRPr="001E59FD">
                <w:rPr>
                  <w:rFonts w:cs="David" w:hint="eastAsia"/>
                  <w:rtl/>
                </w:rPr>
                <w:t>טקטס</w:t>
              </w:r>
            </w:ins>
          </w:p>
        </w:tc>
        <w:tc>
          <w:tcPr>
            <w:tcW w:w="2493" w:type="dxa"/>
          </w:tcPr>
          <w:p w14:paraId="789564DA" w14:textId="145178AC" w:rsidR="00A96BB3" w:rsidRPr="005939D8" w:rsidRDefault="00A96BB3" w:rsidP="00A96BB3">
            <w:pPr>
              <w:rPr>
                <w:ins w:id="2483" w:author="Sagie, Guy" w:date="2014-10-28T10:53:00Z"/>
                <w:rFonts w:cs="David"/>
                <w:rtl/>
              </w:rPr>
            </w:pPr>
            <w:ins w:id="2484" w:author="Sagie, Guy" w:date="2014-10-28T10:54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משנה לטבלת  ההוראות הרפואיות במפגש </w:t>
              </w:r>
            </w:ins>
            <w:ins w:id="2485" w:author="Sagie, Guy" w:date="2014-10-28T10:55:00Z">
              <w:r>
                <w:rPr>
                  <w:rFonts w:cs="David" w:hint="cs"/>
                  <w:rtl/>
                </w:rPr>
                <w:t>בסטאטוס פעילות ומאושרות</w:t>
              </w:r>
            </w:ins>
          </w:p>
        </w:tc>
        <w:tc>
          <w:tcPr>
            <w:tcW w:w="1704" w:type="dxa"/>
          </w:tcPr>
          <w:p w14:paraId="164AF6A2" w14:textId="77777777" w:rsidR="00A96BB3" w:rsidRPr="005939D8" w:rsidRDefault="00A96BB3" w:rsidP="00A96BB3">
            <w:pPr>
              <w:rPr>
                <w:ins w:id="2486" w:author="Sagie, Guy" w:date="2014-10-28T10:53:00Z"/>
                <w:rFonts w:cs="David"/>
                <w:rtl/>
              </w:rPr>
            </w:pPr>
          </w:p>
        </w:tc>
        <w:tc>
          <w:tcPr>
            <w:tcW w:w="2062" w:type="dxa"/>
          </w:tcPr>
          <w:p w14:paraId="54E46D02" w14:textId="6A1BFF6A" w:rsidR="00A96BB3" w:rsidRPr="00AB58CF" w:rsidRDefault="00A96BB3" w:rsidP="00A96BB3">
            <w:pPr>
              <w:rPr>
                <w:ins w:id="2487" w:author="Sagie, Guy" w:date="2014-10-28T10:53:00Z"/>
                <w:rFonts w:cs="David"/>
                <w:rtl/>
                <w:lang w:eastAsia="he-IL"/>
              </w:rPr>
            </w:pPr>
            <w:ins w:id="2488" w:author="Sagie, Guy" w:date="2014-10-28T10:55:00Z">
              <w:r>
                <w:rPr>
                  <w:rFonts w:cs="David" w:hint="cs"/>
                  <w:rtl/>
                </w:rPr>
                <w:t>בטבלה יוצגו הוראות בסטאטוס פעילות ומאושרות בלבד</w:t>
              </w:r>
            </w:ins>
          </w:p>
        </w:tc>
      </w:tr>
      <w:tr w:rsidR="00A96BB3" w:rsidRPr="001E59FD" w14:paraId="5661CE25" w14:textId="77777777" w:rsidTr="004A5511">
        <w:trPr>
          <w:ins w:id="2489" w:author="Sagie, Guy" w:date="2014-10-28T10:53:00Z"/>
        </w:trPr>
        <w:tc>
          <w:tcPr>
            <w:tcW w:w="2464" w:type="dxa"/>
          </w:tcPr>
          <w:p w14:paraId="397D7BE2" w14:textId="18B4A4EF" w:rsidR="00A96BB3" w:rsidRPr="005939D8" w:rsidRDefault="00A96BB3" w:rsidP="00A96BB3">
            <w:pPr>
              <w:rPr>
                <w:ins w:id="2490" w:author="Sagie, Guy" w:date="2014-10-28T10:53:00Z"/>
                <w:rFonts w:cs="David"/>
                <w:rtl/>
              </w:rPr>
            </w:pPr>
            <w:ins w:id="2491" w:author="Sagie, Guy" w:date="2014-10-28T10:54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352" w:type="dxa"/>
          </w:tcPr>
          <w:p w14:paraId="1E06533D" w14:textId="6528159A" w:rsidR="00A96BB3" w:rsidRPr="005939D8" w:rsidRDefault="00A96BB3" w:rsidP="00A96BB3">
            <w:pPr>
              <w:rPr>
                <w:ins w:id="2492" w:author="Sagie, Guy" w:date="2014-10-28T10:53:00Z"/>
                <w:rFonts w:cs="David"/>
                <w:rtl/>
              </w:rPr>
            </w:pPr>
            <w:ins w:id="2493" w:author="Sagie, Guy" w:date="2014-10-28T10:54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73B3FF3C" w14:textId="4DD1984D" w:rsidR="00A96BB3" w:rsidRPr="005939D8" w:rsidRDefault="00A96BB3" w:rsidP="00A96BB3">
            <w:pPr>
              <w:rPr>
                <w:ins w:id="2494" w:author="Sagie, Guy" w:date="2014-10-28T10:53:00Z"/>
                <w:rFonts w:cs="David"/>
                <w:rtl/>
              </w:rPr>
            </w:pPr>
            <w:ins w:id="2495" w:author="Sagie, Guy" w:date="2014-10-28T10:54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5B5383DA" w14:textId="7CCC9643" w:rsidR="00A96BB3" w:rsidRPr="005939D8" w:rsidRDefault="00A96BB3" w:rsidP="00A96BB3">
            <w:pPr>
              <w:rPr>
                <w:ins w:id="2496" w:author="Sagie, Guy" w:date="2014-10-28T10:53:00Z"/>
                <w:rFonts w:cs="David"/>
                <w:rtl/>
              </w:rPr>
            </w:pPr>
            <w:ins w:id="2497" w:author="Sagie, Guy" w:date="2014-10-28T10:54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062" w:type="dxa"/>
          </w:tcPr>
          <w:p w14:paraId="2DF62122" w14:textId="77777777" w:rsidR="00A96BB3" w:rsidRPr="00AB58CF" w:rsidRDefault="00A96BB3" w:rsidP="00A96BB3">
            <w:pPr>
              <w:rPr>
                <w:ins w:id="2498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1C6FF48C" w14:textId="77777777" w:rsidTr="004A5511">
        <w:trPr>
          <w:ins w:id="2499" w:author="Sagie, Guy" w:date="2014-10-28T10:53:00Z"/>
        </w:trPr>
        <w:tc>
          <w:tcPr>
            <w:tcW w:w="2464" w:type="dxa"/>
          </w:tcPr>
          <w:p w14:paraId="44DB0326" w14:textId="4FAD95CE" w:rsidR="00A96BB3" w:rsidRPr="005939D8" w:rsidRDefault="00A96BB3" w:rsidP="00A96BB3">
            <w:pPr>
              <w:rPr>
                <w:ins w:id="2500" w:author="Sagie, Guy" w:date="2014-10-28T10:53:00Z"/>
                <w:rFonts w:cs="David"/>
                <w:rtl/>
              </w:rPr>
            </w:pPr>
            <w:ins w:id="2501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t>קוד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352" w:type="dxa"/>
          </w:tcPr>
          <w:p w14:paraId="2114A724" w14:textId="5158D747" w:rsidR="00A96BB3" w:rsidRPr="005939D8" w:rsidRDefault="00A96BB3" w:rsidP="00A96BB3">
            <w:pPr>
              <w:rPr>
                <w:ins w:id="2502" w:author="Sagie, Guy" w:date="2014-10-28T10:53:00Z"/>
                <w:rFonts w:cs="David"/>
                <w:rtl/>
              </w:rPr>
            </w:pPr>
            <w:ins w:id="2503" w:author="Sagie, Guy" w:date="2014-10-28T10:54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305CDDDB" w14:textId="584797A8" w:rsidR="00A96BB3" w:rsidRPr="005939D8" w:rsidRDefault="00A96BB3" w:rsidP="00A96BB3">
            <w:pPr>
              <w:rPr>
                <w:ins w:id="2504" w:author="Sagie, Guy" w:date="2014-10-28T10:53:00Z"/>
                <w:rFonts w:cs="David"/>
                <w:rtl/>
              </w:rPr>
            </w:pPr>
            <w:ins w:id="2505" w:author="Sagie, Guy" w:date="2014-10-28T10:54:00Z">
              <w:r w:rsidRPr="001E59FD">
                <w:rPr>
                  <w:rFonts w:cs="David" w:hint="eastAsia"/>
                  <w:rtl/>
                </w:rPr>
                <w:t>קוד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75B7E2DD" w14:textId="4D91F234" w:rsidR="00A96BB3" w:rsidRPr="005939D8" w:rsidRDefault="00A96BB3" w:rsidP="00A96BB3">
            <w:pPr>
              <w:rPr>
                <w:ins w:id="2506" w:author="Sagie, Guy" w:date="2014-10-28T10:53:00Z"/>
                <w:rFonts w:cs="David"/>
                <w:rtl/>
              </w:rPr>
            </w:pPr>
            <w:ins w:id="2507" w:author="Sagie, Guy" w:date="2014-10-28T10:54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062" w:type="dxa"/>
          </w:tcPr>
          <w:p w14:paraId="2A871CFE" w14:textId="77777777" w:rsidR="00A96BB3" w:rsidRPr="00AB58CF" w:rsidRDefault="00A96BB3" w:rsidP="00A96BB3">
            <w:pPr>
              <w:rPr>
                <w:ins w:id="2508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36720A95" w14:textId="77777777" w:rsidTr="004A5511">
        <w:trPr>
          <w:ins w:id="2509" w:author="Sagie, Guy" w:date="2014-10-28T10:53:00Z"/>
        </w:trPr>
        <w:tc>
          <w:tcPr>
            <w:tcW w:w="2464" w:type="dxa"/>
          </w:tcPr>
          <w:p w14:paraId="16AC76E8" w14:textId="73059D7D" w:rsidR="00A96BB3" w:rsidRPr="005939D8" w:rsidRDefault="00A96BB3" w:rsidP="00A96BB3">
            <w:pPr>
              <w:rPr>
                <w:ins w:id="2510" w:author="Sagie, Guy" w:date="2014-10-28T10:53:00Z"/>
                <w:rFonts w:cs="David"/>
                <w:rtl/>
              </w:rPr>
            </w:pPr>
            <w:ins w:id="2511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t>תאור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352" w:type="dxa"/>
          </w:tcPr>
          <w:p w14:paraId="715A529B" w14:textId="3977B421" w:rsidR="00A96BB3" w:rsidRPr="005939D8" w:rsidRDefault="00A96BB3" w:rsidP="00A96BB3">
            <w:pPr>
              <w:rPr>
                <w:ins w:id="2512" w:author="Sagie, Guy" w:date="2014-10-28T10:53:00Z"/>
                <w:rFonts w:cs="David"/>
                <w:rtl/>
              </w:rPr>
            </w:pPr>
            <w:ins w:id="2513" w:author="Sagie, Guy" w:date="2014-10-28T10:54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31200A95" w14:textId="4046293C" w:rsidR="00A96BB3" w:rsidRPr="005939D8" w:rsidRDefault="00A96BB3" w:rsidP="00A96BB3">
            <w:pPr>
              <w:rPr>
                <w:ins w:id="2514" w:author="Sagie, Guy" w:date="2014-10-28T10:53:00Z"/>
                <w:rFonts w:cs="David"/>
                <w:rtl/>
              </w:rPr>
            </w:pPr>
            <w:ins w:id="2515" w:author="Sagie, Guy" w:date="2014-10-28T10:54:00Z">
              <w:r w:rsidRPr="001E59FD">
                <w:rPr>
                  <w:rFonts w:cs="David" w:hint="eastAsia"/>
                  <w:rtl/>
                </w:rPr>
                <w:t>תאור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3542BCCA" w14:textId="5EA8B511" w:rsidR="00A96BB3" w:rsidRPr="005939D8" w:rsidRDefault="00A96BB3" w:rsidP="00A96BB3">
            <w:pPr>
              <w:rPr>
                <w:ins w:id="2516" w:author="Sagie, Guy" w:date="2014-10-28T10:53:00Z"/>
                <w:rFonts w:cs="David"/>
                <w:rtl/>
              </w:rPr>
            </w:pPr>
            <w:ins w:id="2517" w:author="Sagie, Guy" w:date="2014-10-28T10:54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062" w:type="dxa"/>
          </w:tcPr>
          <w:p w14:paraId="5C514FDF" w14:textId="77777777" w:rsidR="00A96BB3" w:rsidRPr="00AB58CF" w:rsidRDefault="00A96BB3" w:rsidP="00A96BB3">
            <w:pPr>
              <w:rPr>
                <w:ins w:id="2518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706D258C" w14:textId="77777777" w:rsidTr="004A5511">
        <w:trPr>
          <w:ins w:id="2519" w:author="Sagie, Guy" w:date="2014-10-28T10:53:00Z"/>
        </w:trPr>
        <w:tc>
          <w:tcPr>
            <w:tcW w:w="2464" w:type="dxa"/>
          </w:tcPr>
          <w:p w14:paraId="2894F702" w14:textId="093737F4" w:rsidR="00A96BB3" w:rsidRPr="005939D8" w:rsidRDefault="00A96BB3" w:rsidP="00A96BB3">
            <w:pPr>
              <w:rPr>
                <w:ins w:id="2520" w:author="Sagie, Guy" w:date="2014-10-28T10:53:00Z"/>
                <w:rFonts w:cs="David"/>
                <w:rtl/>
              </w:rPr>
            </w:pPr>
            <w:ins w:id="2521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t>הערות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המטפל</w:t>
              </w:r>
            </w:ins>
          </w:p>
        </w:tc>
        <w:tc>
          <w:tcPr>
            <w:tcW w:w="1352" w:type="dxa"/>
          </w:tcPr>
          <w:p w14:paraId="75D4D32D" w14:textId="266A38E6" w:rsidR="00A96BB3" w:rsidRPr="005939D8" w:rsidRDefault="00A96BB3" w:rsidP="00A96BB3">
            <w:pPr>
              <w:rPr>
                <w:ins w:id="2522" w:author="Sagie, Guy" w:date="2014-10-28T10:53:00Z"/>
                <w:rFonts w:cs="David"/>
                <w:rtl/>
              </w:rPr>
            </w:pPr>
            <w:ins w:id="2523" w:author="Sagie, Guy" w:date="2014-10-28T10:54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00B6622F" w14:textId="54159E4E" w:rsidR="00A96BB3" w:rsidRPr="005939D8" w:rsidRDefault="00A96BB3" w:rsidP="00A96BB3">
            <w:pPr>
              <w:rPr>
                <w:ins w:id="2524" w:author="Sagie, Guy" w:date="2014-10-28T10:53:00Z"/>
                <w:rFonts w:cs="David"/>
                <w:rtl/>
              </w:rPr>
            </w:pPr>
            <w:ins w:id="2525" w:author="Sagie, Guy" w:date="2014-10-28T10:54:00Z">
              <w:r w:rsidRPr="001E59FD">
                <w:rPr>
                  <w:rFonts w:cs="David" w:hint="eastAsia"/>
                  <w:rtl/>
                </w:rPr>
                <w:t>הערות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המטפל</w:t>
              </w:r>
            </w:ins>
          </w:p>
        </w:tc>
        <w:tc>
          <w:tcPr>
            <w:tcW w:w="1704" w:type="dxa"/>
          </w:tcPr>
          <w:p w14:paraId="6FE149DD" w14:textId="5C66EC81" w:rsidR="00A96BB3" w:rsidRPr="005939D8" w:rsidRDefault="00A96BB3" w:rsidP="00A96BB3">
            <w:pPr>
              <w:rPr>
                <w:ins w:id="2526" w:author="Sagie, Guy" w:date="2014-10-28T10:53:00Z"/>
                <w:rFonts w:cs="David"/>
                <w:rtl/>
              </w:rPr>
            </w:pPr>
            <w:ins w:id="2527" w:author="Sagie, Guy" w:date="2014-10-28T10:54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062" w:type="dxa"/>
          </w:tcPr>
          <w:p w14:paraId="30DB843F" w14:textId="77777777" w:rsidR="00A96BB3" w:rsidRPr="00AB58CF" w:rsidRDefault="00A96BB3" w:rsidP="00A96BB3">
            <w:pPr>
              <w:rPr>
                <w:ins w:id="2528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30829E1B" w14:textId="77777777" w:rsidTr="004A5511">
        <w:trPr>
          <w:ins w:id="2529" w:author="Sagie, Guy" w:date="2014-10-28T10:53:00Z"/>
        </w:trPr>
        <w:tc>
          <w:tcPr>
            <w:tcW w:w="2464" w:type="dxa"/>
          </w:tcPr>
          <w:p w14:paraId="0E26B0C2" w14:textId="738BE65B" w:rsidR="00A96BB3" w:rsidRPr="005939D8" w:rsidRDefault="00A96BB3" w:rsidP="00A96BB3">
            <w:pPr>
              <w:rPr>
                <w:ins w:id="2530" w:author="Sagie, Guy" w:date="2014-10-28T10:53:00Z"/>
                <w:rFonts w:cs="David"/>
                <w:rtl/>
              </w:rPr>
            </w:pPr>
            <w:ins w:id="2531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lastRenderedPageBreak/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תחילת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352" w:type="dxa"/>
          </w:tcPr>
          <w:p w14:paraId="7D57BD24" w14:textId="59111490" w:rsidR="00A96BB3" w:rsidRPr="005939D8" w:rsidRDefault="00A96BB3" w:rsidP="00A96BB3">
            <w:pPr>
              <w:rPr>
                <w:ins w:id="2532" w:author="Sagie, Guy" w:date="2014-10-28T10:53:00Z"/>
                <w:rFonts w:cs="David"/>
                <w:rtl/>
              </w:rPr>
            </w:pPr>
            <w:ins w:id="2533" w:author="Sagie, Guy" w:date="2014-10-28T10:54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493" w:type="dxa"/>
          </w:tcPr>
          <w:p w14:paraId="2A0016E6" w14:textId="7F4EBA8A" w:rsidR="00A96BB3" w:rsidRPr="005939D8" w:rsidRDefault="00A96BB3" w:rsidP="00A96BB3">
            <w:pPr>
              <w:rPr>
                <w:ins w:id="2534" w:author="Sagie, Guy" w:date="2014-10-28T10:53:00Z"/>
                <w:rFonts w:cs="David"/>
                <w:rtl/>
              </w:rPr>
            </w:pPr>
            <w:ins w:id="2535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תחילת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תוקף</w:t>
              </w:r>
            </w:ins>
          </w:p>
        </w:tc>
        <w:tc>
          <w:tcPr>
            <w:tcW w:w="1704" w:type="dxa"/>
          </w:tcPr>
          <w:p w14:paraId="607B431B" w14:textId="0A57455C" w:rsidR="00A96BB3" w:rsidRPr="005939D8" w:rsidRDefault="00A96BB3" w:rsidP="00A96BB3">
            <w:pPr>
              <w:rPr>
                <w:ins w:id="2536" w:author="Sagie, Guy" w:date="2014-10-28T10:53:00Z"/>
                <w:rFonts w:cs="David"/>
                <w:rtl/>
              </w:rPr>
            </w:pPr>
            <w:ins w:id="2537" w:author="Sagie, Guy" w:date="2014-10-28T10:54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062" w:type="dxa"/>
          </w:tcPr>
          <w:p w14:paraId="73CA3C92" w14:textId="77777777" w:rsidR="00A96BB3" w:rsidRPr="00AB58CF" w:rsidRDefault="00A96BB3" w:rsidP="00A96BB3">
            <w:pPr>
              <w:rPr>
                <w:ins w:id="2538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43B26089" w14:textId="77777777" w:rsidTr="004A5511">
        <w:trPr>
          <w:ins w:id="2539" w:author="Sagie, Guy" w:date="2014-10-28T10:53:00Z"/>
        </w:trPr>
        <w:tc>
          <w:tcPr>
            <w:tcW w:w="2464" w:type="dxa"/>
          </w:tcPr>
          <w:p w14:paraId="20720823" w14:textId="510C8C66" w:rsidR="00A96BB3" w:rsidRPr="005939D8" w:rsidRDefault="00A96BB3" w:rsidP="00A96BB3">
            <w:pPr>
              <w:rPr>
                <w:ins w:id="2540" w:author="Sagie, Guy" w:date="2014-10-28T10:53:00Z"/>
                <w:rFonts w:cs="David"/>
                <w:rtl/>
              </w:rPr>
            </w:pPr>
            <w:ins w:id="2541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סיום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352" w:type="dxa"/>
          </w:tcPr>
          <w:p w14:paraId="51AED924" w14:textId="697304D0" w:rsidR="00A96BB3" w:rsidRPr="005939D8" w:rsidRDefault="00A96BB3" w:rsidP="00A96BB3">
            <w:pPr>
              <w:rPr>
                <w:ins w:id="2542" w:author="Sagie, Guy" w:date="2014-10-28T10:53:00Z"/>
                <w:rFonts w:cs="David"/>
                <w:rtl/>
              </w:rPr>
            </w:pPr>
            <w:ins w:id="2543" w:author="Sagie, Guy" w:date="2014-10-28T10:54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493" w:type="dxa"/>
          </w:tcPr>
          <w:p w14:paraId="3BCD1D49" w14:textId="7C8C7EA5" w:rsidR="00A96BB3" w:rsidRPr="005939D8" w:rsidRDefault="00A96BB3" w:rsidP="00A96BB3">
            <w:pPr>
              <w:rPr>
                <w:ins w:id="2544" w:author="Sagie, Guy" w:date="2014-10-28T10:53:00Z"/>
                <w:rFonts w:cs="David"/>
                <w:rtl/>
              </w:rPr>
            </w:pPr>
            <w:ins w:id="2545" w:author="Sagie, Guy" w:date="2014-10-28T10:54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סיום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תוקף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46E93FE1" w14:textId="34E36D0A" w:rsidR="00A96BB3" w:rsidRPr="005939D8" w:rsidRDefault="00A96BB3" w:rsidP="00A96BB3">
            <w:pPr>
              <w:rPr>
                <w:ins w:id="2546" w:author="Sagie, Guy" w:date="2014-10-28T10:53:00Z"/>
                <w:rFonts w:cs="David"/>
                <w:rtl/>
              </w:rPr>
            </w:pPr>
            <w:ins w:id="2547" w:author="Sagie, Guy" w:date="2014-10-28T10:54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062" w:type="dxa"/>
          </w:tcPr>
          <w:p w14:paraId="7D4463B7" w14:textId="77777777" w:rsidR="00A96BB3" w:rsidRPr="00AB58CF" w:rsidRDefault="00A96BB3" w:rsidP="00A96BB3">
            <w:pPr>
              <w:rPr>
                <w:ins w:id="2548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02315903" w14:textId="77777777" w:rsidTr="004A5511">
        <w:trPr>
          <w:ins w:id="2549" w:author="Sagie, Guy" w:date="2014-10-28T10:53:00Z"/>
        </w:trPr>
        <w:tc>
          <w:tcPr>
            <w:tcW w:w="2464" w:type="dxa"/>
          </w:tcPr>
          <w:p w14:paraId="40115C0D" w14:textId="13DADE18" w:rsidR="00A96BB3" w:rsidRPr="005939D8" w:rsidRDefault="00A96BB3" w:rsidP="00A96BB3">
            <w:pPr>
              <w:rPr>
                <w:ins w:id="2550" w:author="Sagie, Guy" w:date="2014-10-28T10:53:00Z"/>
                <w:rFonts w:cs="David"/>
                <w:rtl/>
              </w:rPr>
            </w:pPr>
            <w:ins w:id="2551" w:author="Sagie, Guy" w:date="2014-10-28T10:54:00Z">
              <w:r w:rsidRPr="001E59FD">
                <w:rPr>
                  <w:rFonts w:cs="David" w:hint="eastAsia"/>
                  <w:rtl/>
                  <w:lang w:eastAsia="he-IL"/>
                </w:rPr>
                <w:t>קבועה</w:t>
              </w:r>
            </w:ins>
          </w:p>
        </w:tc>
        <w:tc>
          <w:tcPr>
            <w:tcW w:w="1352" w:type="dxa"/>
          </w:tcPr>
          <w:p w14:paraId="7505485E" w14:textId="4E8700CE" w:rsidR="00A96BB3" w:rsidRPr="005939D8" w:rsidRDefault="00A96BB3" w:rsidP="00A96BB3">
            <w:pPr>
              <w:rPr>
                <w:ins w:id="2552" w:author="Sagie, Guy" w:date="2014-10-28T10:53:00Z"/>
                <w:rFonts w:cs="David"/>
                <w:rtl/>
              </w:rPr>
            </w:pPr>
            <w:ins w:id="2553" w:author="Sagie, Guy" w:date="2014-10-28T10:54:00Z">
              <w:r w:rsidRPr="001E59FD">
                <w:rPr>
                  <w:rFonts w:cs="David" w:hint="eastAsia"/>
                  <w:rtl/>
                </w:rPr>
                <w:t>צ</w:t>
              </w:r>
              <w:r w:rsidRPr="001E59FD">
                <w:rPr>
                  <w:rFonts w:cs="David"/>
                  <w:rtl/>
                </w:rPr>
                <w:t xml:space="preserve">'ק </w:t>
              </w:r>
              <w:r w:rsidRPr="001E59FD">
                <w:rPr>
                  <w:rFonts w:cs="David" w:hint="eastAsia"/>
                  <w:rtl/>
                </w:rPr>
                <w:t>בוקס</w:t>
              </w:r>
            </w:ins>
          </w:p>
        </w:tc>
        <w:tc>
          <w:tcPr>
            <w:tcW w:w="2493" w:type="dxa"/>
          </w:tcPr>
          <w:p w14:paraId="66B642B2" w14:textId="2C36C09E" w:rsidR="00A96BB3" w:rsidRPr="005939D8" w:rsidRDefault="00A96BB3" w:rsidP="00A96BB3">
            <w:pPr>
              <w:rPr>
                <w:ins w:id="2554" w:author="Sagie, Guy" w:date="2014-10-28T10:53:00Z"/>
                <w:rFonts w:cs="David"/>
                <w:rtl/>
              </w:rPr>
            </w:pPr>
            <w:ins w:id="2555" w:author="Sagie, Guy" w:date="2014-10-28T10:54:00Z">
              <w:r w:rsidRPr="001E59FD">
                <w:rPr>
                  <w:rFonts w:cs="David" w:hint="eastAsia"/>
                  <w:rtl/>
                </w:rPr>
                <w:t>באם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קבועה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יופיע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חיווי</w:t>
              </w:r>
              <w:r w:rsidRPr="001E59FD">
                <w:rPr>
                  <w:rFonts w:cs="David"/>
                  <w:rtl/>
                </w:rPr>
                <w:t xml:space="preserve"> "</w:t>
              </w:r>
              <w:r w:rsidRPr="001E59FD">
                <w:rPr>
                  <w:rFonts w:cs="David"/>
                </w:rPr>
                <w:t>V</w:t>
              </w:r>
              <w:r w:rsidRPr="001E59FD">
                <w:rPr>
                  <w:rFonts w:cs="David"/>
                  <w:rtl/>
                </w:rPr>
                <w:t xml:space="preserve">" </w:t>
              </w:r>
              <w:r w:rsidRPr="001E59FD">
                <w:rPr>
                  <w:rFonts w:cs="David" w:hint="eastAsia"/>
                  <w:rtl/>
                </w:rPr>
                <w:t>בשדה</w:t>
              </w:r>
            </w:ins>
          </w:p>
        </w:tc>
        <w:tc>
          <w:tcPr>
            <w:tcW w:w="1704" w:type="dxa"/>
          </w:tcPr>
          <w:p w14:paraId="79298CF0" w14:textId="77777777" w:rsidR="00A96BB3" w:rsidRPr="005939D8" w:rsidRDefault="00A96BB3" w:rsidP="00A96BB3">
            <w:pPr>
              <w:rPr>
                <w:ins w:id="2556" w:author="Sagie, Guy" w:date="2014-10-28T10:53:00Z"/>
                <w:rFonts w:cs="David"/>
                <w:rtl/>
              </w:rPr>
            </w:pPr>
          </w:p>
        </w:tc>
        <w:tc>
          <w:tcPr>
            <w:tcW w:w="2062" w:type="dxa"/>
          </w:tcPr>
          <w:p w14:paraId="4A10D111" w14:textId="77777777" w:rsidR="00A96BB3" w:rsidRPr="00AB58CF" w:rsidRDefault="00A96BB3" w:rsidP="00A96BB3">
            <w:pPr>
              <w:rPr>
                <w:ins w:id="2557" w:author="Sagie, Guy" w:date="2014-10-28T10:53:00Z"/>
                <w:rFonts w:cs="David"/>
                <w:rtl/>
                <w:lang w:eastAsia="he-IL"/>
              </w:rPr>
            </w:pPr>
          </w:p>
        </w:tc>
      </w:tr>
      <w:tr w:rsidR="00A96BB3" w:rsidRPr="001E59FD" w14:paraId="697166FE" w14:textId="77777777" w:rsidTr="004A5511">
        <w:trPr>
          <w:ins w:id="2558" w:author="Sagie, Guy" w:date="2014-10-25T16:18:00Z"/>
          <w:trPrChange w:id="255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560" w:author="Sagie, Guy" w:date="2014-10-27T19:10:00Z">
              <w:tcPr>
                <w:tcW w:w="2464" w:type="dxa"/>
                <w:gridSpan w:val="3"/>
              </w:tcPr>
            </w:tcPrChange>
          </w:tcPr>
          <w:p w14:paraId="53CFD7A6" w14:textId="11B14EBF" w:rsidR="00A96BB3" w:rsidRPr="001E59FD" w:rsidRDefault="00A96BB3" w:rsidP="00A96BB3">
            <w:pPr>
              <w:rPr>
                <w:ins w:id="2561" w:author="Sagie, Guy" w:date="2014-10-25T16:18:00Z"/>
                <w:rFonts w:cs="David"/>
                <w:rtl/>
              </w:rPr>
            </w:pPr>
            <w:commentRangeStart w:id="2562"/>
            <w:ins w:id="2563" w:author="Sagie, Guy" w:date="2014-10-25T16:19:00Z">
              <w:r w:rsidRPr="001E59FD">
                <w:rPr>
                  <w:rFonts w:cs="David" w:hint="eastAsia"/>
                  <w:rtl/>
                  <w:lang w:eastAsia="he-IL"/>
                </w:rPr>
                <w:t>רגישויות</w:t>
              </w:r>
            </w:ins>
            <w:commentRangeEnd w:id="2562"/>
            <w:ins w:id="2564" w:author="Sagie, Guy" w:date="2014-10-27T20:48:00Z">
              <w:r>
                <w:rPr>
                  <w:rStyle w:val="CommentReference"/>
                  <w:rtl/>
                </w:rPr>
                <w:commentReference w:id="2562"/>
              </w:r>
            </w:ins>
            <w:ins w:id="2565" w:author="Sagie, Guy" w:date="2014-10-25T16:19:00Z">
              <w:r w:rsidRPr="001E59F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352" w:type="dxa"/>
            <w:tcPrChange w:id="2566" w:author="Sagie, Guy" w:date="2014-10-27T19:10:00Z">
              <w:tcPr>
                <w:tcW w:w="1352" w:type="dxa"/>
                <w:gridSpan w:val="3"/>
              </w:tcPr>
            </w:tcPrChange>
          </w:tcPr>
          <w:p w14:paraId="6790EE8B" w14:textId="5A26A869" w:rsidR="00A96BB3" w:rsidRPr="001E59FD" w:rsidRDefault="00A96BB3" w:rsidP="00A96BB3">
            <w:pPr>
              <w:rPr>
                <w:ins w:id="2567" w:author="Sagie, Guy" w:date="2014-10-25T16:18:00Z"/>
                <w:rFonts w:cs="David"/>
                <w:rtl/>
              </w:rPr>
            </w:pPr>
            <w:ins w:id="2568" w:author="Sagie, Guy" w:date="2014-10-25T16:19:00Z">
              <w:r w:rsidRPr="001E59FD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  <w:tcPrChange w:id="2569" w:author="Sagie, Guy" w:date="2014-10-27T19:10:00Z">
              <w:tcPr>
                <w:tcW w:w="2493" w:type="dxa"/>
                <w:gridSpan w:val="3"/>
              </w:tcPr>
            </w:tcPrChange>
          </w:tcPr>
          <w:p w14:paraId="3E1C3246" w14:textId="1817B8BC" w:rsidR="00A96BB3" w:rsidRPr="00471977" w:rsidRDefault="00A96BB3" w:rsidP="00A96BB3">
            <w:pPr>
              <w:rPr>
                <w:ins w:id="2570" w:author="Sagie, Guy" w:date="2014-10-25T16:18:00Z"/>
                <w:rFonts w:cs="David"/>
                <w:rtl/>
              </w:rPr>
            </w:pPr>
            <w:ins w:id="2571" w:author="Sagie, Guy" w:date="2014-10-25T16:19:00Z">
              <w:r w:rsidRPr="00AB58CF">
                <w:rPr>
                  <w:rFonts w:cs="David" w:hint="cs"/>
                  <w:rtl/>
                  <w:lang w:eastAsia="he-IL"/>
                </w:rPr>
                <w:t>כותרת משנה לצורך הצגת טבלת הרגישויות</w:t>
              </w:r>
            </w:ins>
          </w:p>
        </w:tc>
        <w:tc>
          <w:tcPr>
            <w:tcW w:w="1704" w:type="dxa"/>
            <w:tcPrChange w:id="2572" w:author="Sagie, Guy" w:date="2014-10-27T19:10:00Z">
              <w:tcPr>
                <w:tcW w:w="1704" w:type="dxa"/>
                <w:gridSpan w:val="3"/>
              </w:tcPr>
            </w:tcPrChange>
          </w:tcPr>
          <w:p w14:paraId="5AC170DC" w14:textId="77777777" w:rsidR="00A96BB3" w:rsidRPr="00471977" w:rsidRDefault="00A96BB3" w:rsidP="00A96BB3">
            <w:pPr>
              <w:rPr>
                <w:ins w:id="2573" w:author="Sagie, Guy" w:date="2014-10-25T16:18:00Z"/>
                <w:rFonts w:cs="David"/>
                <w:rtl/>
              </w:rPr>
            </w:pPr>
          </w:p>
        </w:tc>
        <w:tc>
          <w:tcPr>
            <w:tcW w:w="2062" w:type="dxa"/>
            <w:tcPrChange w:id="2574" w:author="Sagie, Guy" w:date="2014-10-27T19:10:00Z">
              <w:tcPr>
                <w:tcW w:w="2062" w:type="dxa"/>
                <w:gridSpan w:val="2"/>
              </w:tcPr>
            </w:tcPrChange>
          </w:tcPr>
          <w:p w14:paraId="4A13820F" w14:textId="6116D00C" w:rsidR="00A96BB3" w:rsidRPr="00D07DA0" w:rsidRDefault="00A96BB3" w:rsidP="00A96BB3">
            <w:pPr>
              <w:rPr>
                <w:ins w:id="2575" w:author="Sagie, Guy" w:date="2014-10-25T16:18:00Z"/>
                <w:rFonts w:cs="David"/>
                <w:rtl/>
                <w:lang w:eastAsia="he-IL"/>
              </w:rPr>
            </w:pPr>
            <w:ins w:id="2576" w:author="Sagie, Guy" w:date="2014-10-25T16:19:00Z">
              <w:r w:rsidRPr="00471977">
                <w:rPr>
                  <w:rFonts w:cs="David" w:hint="cs"/>
                  <w:rtl/>
                  <w:lang w:eastAsia="he-IL"/>
                </w:rPr>
                <w:t>בטבלה יוצגו רגישויות בסטאטוס פעילות בלבד</w:t>
              </w:r>
            </w:ins>
          </w:p>
        </w:tc>
      </w:tr>
      <w:tr w:rsidR="00A96BB3" w:rsidRPr="001E59FD" w14:paraId="7CDF1ECC" w14:textId="77777777" w:rsidTr="004A5511">
        <w:trPr>
          <w:ins w:id="2577" w:author="Sagie, Guy" w:date="2014-10-25T16:18:00Z"/>
          <w:trPrChange w:id="257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579" w:author="Sagie, Guy" w:date="2014-10-27T19:10:00Z">
              <w:tcPr>
                <w:tcW w:w="2464" w:type="dxa"/>
                <w:gridSpan w:val="3"/>
              </w:tcPr>
            </w:tcPrChange>
          </w:tcPr>
          <w:p w14:paraId="29F1E6FF" w14:textId="2523CC25" w:rsidR="00A96BB3" w:rsidRPr="001E59FD" w:rsidRDefault="00A96BB3" w:rsidP="00A96BB3">
            <w:pPr>
              <w:rPr>
                <w:ins w:id="2580" w:author="Sagie, Guy" w:date="2014-10-25T16:18:00Z"/>
                <w:rFonts w:cs="David"/>
                <w:rtl/>
              </w:rPr>
            </w:pPr>
            <w:ins w:id="2581" w:author="Sagie, Guy" w:date="2014-10-27T20:46:00Z">
              <w:r w:rsidRPr="001245D8">
                <w:rPr>
                  <w:rFonts w:cs="David" w:hint="cs"/>
                  <w:rtl/>
                  <w:lang w:eastAsia="he-IL"/>
                </w:rPr>
                <w:t xml:space="preserve">תאריך </w:t>
              </w:r>
              <w:r>
                <w:rPr>
                  <w:rFonts w:cs="David" w:hint="cs"/>
                  <w:rtl/>
                  <w:lang w:eastAsia="he-IL"/>
                </w:rPr>
                <w:t>התחלה</w:t>
              </w:r>
            </w:ins>
          </w:p>
        </w:tc>
        <w:tc>
          <w:tcPr>
            <w:tcW w:w="1352" w:type="dxa"/>
            <w:tcPrChange w:id="2582" w:author="Sagie, Guy" w:date="2014-10-27T19:10:00Z">
              <w:tcPr>
                <w:tcW w:w="1352" w:type="dxa"/>
                <w:gridSpan w:val="3"/>
              </w:tcPr>
            </w:tcPrChange>
          </w:tcPr>
          <w:p w14:paraId="40378D51" w14:textId="7439B2D2" w:rsidR="00A96BB3" w:rsidRPr="001E59FD" w:rsidRDefault="00A96BB3" w:rsidP="00A96BB3">
            <w:pPr>
              <w:rPr>
                <w:ins w:id="2583" w:author="Sagie, Guy" w:date="2014-10-25T16:18:00Z"/>
                <w:rFonts w:cs="David"/>
                <w:rtl/>
              </w:rPr>
            </w:pPr>
            <w:ins w:id="2584" w:author="Sagie, Guy" w:date="2014-10-27T20:46:00Z">
              <w:r w:rsidRPr="001245D8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2493" w:type="dxa"/>
            <w:tcPrChange w:id="2585" w:author="Sagie, Guy" w:date="2014-10-27T19:10:00Z">
              <w:tcPr>
                <w:tcW w:w="2493" w:type="dxa"/>
                <w:gridSpan w:val="3"/>
              </w:tcPr>
            </w:tcPrChange>
          </w:tcPr>
          <w:p w14:paraId="2E353D9C" w14:textId="4DC3B94F" w:rsidR="00A96BB3" w:rsidRPr="00471977" w:rsidRDefault="00A96BB3" w:rsidP="00A96BB3">
            <w:pPr>
              <w:rPr>
                <w:ins w:id="2586" w:author="Sagie, Guy" w:date="2014-10-25T16:18:00Z"/>
                <w:rFonts w:cs="David"/>
                <w:rtl/>
              </w:rPr>
            </w:pPr>
            <w:ins w:id="2587" w:author="Sagie, Guy" w:date="2014-10-27T20:46:00Z">
              <w:r>
                <w:rPr>
                  <w:rFonts w:cs="David" w:hint="cs"/>
                  <w:rtl/>
                  <w:lang w:eastAsia="he-IL"/>
                </w:rPr>
                <w:t>הצגת התאריך שבו תועדה תחילת ה</w:t>
              </w:r>
              <w:r w:rsidRPr="001245D8">
                <w:rPr>
                  <w:rFonts w:cs="David" w:hint="cs"/>
                  <w:rtl/>
                  <w:lang w:eastAsia="he-IL"/>
                </w:rPr>
                <w:t xml:space="preserve">רגישות </w:t>
              </w:r>
            </w:ins>
          </w:p>
        </w:tc>
        <w:tc>
          <w:tcPr>
            <w:tcW w:w="1704" w:type="dxa"/>
            <w:tcPrChange w:id="2588" w:author="Sagie, Guy" w:date="2014-10-27T19:10:00Z">
              <w:tcPr>
                <w:tcW w:w="1704" w:type="dxa"/>
                <w:gridSpan w:val="3"/>
              </w:tcPr>
            </w:tcPrChange>
          </w:tcPr>
          <w:p w14:paraId="4B8953B3" w14:textId="35EA493B" w:rsidR="00A96BB3" w:rsidRPr="00471977" w:rsidRDefault="00A96BB3" w:rsidP="00A96BB3">
            <w:pPr>
              <w:rPr>
                <w:ins w:id="2589" w:author="Sagie, Guy" w:date="2014-10-25T16:18:00Z"/>
                <w:rFonts w:cs="David"/>
                <w:rtl/>
              </w:rPr>
            </w:pPr>
            <w:ins w:id="2590" w:author="Sagie, Guy" w:date="2014-10-27T20:46:00Z">
              <w:r w:rsidRPr="001245D8">
                <w:rPr>
                  <w:rFonts w:cs="David" w:hint="cs"/>
                  <w:rtl/>
                  <w:lang w:eastAsia="he-IL"/>
                </w:rPr>
                <w:t>טבלת רגישויות</w:t>
              </w:r>
            </w:ins>
          </w:p>
        </w:tc>
        <w:tc>
          <w:tcPr>
            <w:tcW w:w="2062" w:type="dxa"/>
            <w:tcPrChange w:id="2591" w:author="Sagie, Guy" w:date="2014-10-27T19:10:00Z">
              <w:tcPr>
                <w:tcW w:w="2062" w:type="dxa"/>
                <w:gridSpan w:val="2"/>
              </w:tcPr>
            </w:tcPrChange>
          </w:tcPr>
          <w:p w14:paraId="6E5CE58C" w14:textId="43F8A551" w:rsidR="00A96BB3" w:rsidRPr="00D07DA0" w:rsidRDefault="00A96BB3" w:rsidP="00A96BB3">
            <w:pPr>
              <w:rPr>
                <w:ins w:id="2592" w:author="Sagie, Guy" w:date="2014-10-25T16:18:00Z"/>
                <w:rFonts w:cs="David"/>
                <w:rtl/>
                <w:lang w:eastAsia="he-IL"/>
              </w:rPr>
            </w:pPr>
          </w:p>
        </w:tc>
      </w:tr>
      <w:tr w:rsidR="00A96BB3" w:rsidRPr="001E59FD" w14:paraId="45D2A57F" w14:textId="77777777" w:rsidTr="004A5511">
        <w:trPr>
          <w:ins w:id="2593" w:author="Sagie, Guy" w:date="2014-10-25T16:18:00Z"/>
          <w:trPrChange w:id="259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595" w:author="Sagie, Guy" w:date="2014-10-27T19:10:00Z">
              <w:tcPr>
                <w:tcW w:w="2464" w:type="dxa"/>
                <w:gridSpan w:val="3"/>
              </w:tcPr>
            </w:tcPrChange>
          </w:tcPr>
          <w:p w14:paraId="12033883" w14:textId="6EC36557" w:rsidR="00A96BB3" w:rsidRPr="001E59FD" w:rsidRDefault="00A96BB3" w:rsidP="00A96BB3">
            <w:pPr>
              <w:rPr>
                <w:ins w:id="2596" w:author="Sagie, Guy" w:date="2014-10-25T16:18:00Z"/>
                <w:rFonts w:cs="David"/>
                <w:rtl/>
              </w:rPr>
            </w:pPr>
            <w:ins w:id="2597" w:author="Sagie, Guy" w:date="2014-10-27T20:46:00Z">
              <w:r>
                <w:rPr>
                  <w:rFonts w:cs="David" w:hint="cs"/>
                  <w:rtl/>
                  <w:lang w:eastAsia="he-IL"/>
                </w:rPr>
                <w:t xml:space="preserve">גורם רגישות </w:t>
              </w:r>
            </w:ins>
          </w:p>
        </w:tc>
        <w:tc>
          <w:tcPr>
            <w:tcW w:w="1352" w:type="dxa"/>
            <w:tcPrChange w:id="2598" w:author="Sagie, Guy" w:date="2014-10-27T19:10:00Z">
              <w:tcPr>
                <w:tcW w:w="1352" w:type="dxa"/>
                <w:gridSpan w:val="3"/>
              </w:tcPr>
            </w:tcPrChange>
          </w:tcPr>
          <w:p w14:paraId="209BAD71" w14:textId="625786F3" w:rsidR="00A96BB3" w:rsidRPr="001E59FD" w:rsidRDefault="00A96BB3" w:rsidP="00A96BB3">
            <w:pPr>
              <w:rPr>
                <w:ins w:id="2599" w:author="Sagie, Guy" w:date="2014-10-25T16:18:00Z"/>
                <w:rFonts w:cs="David"/>
                <w:rtl/>
              </w:rPr>
            </w:pPr>
            <w:ins w:id="2600" w:author="Sagie, Guy" w:date="2014-10-27T20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  <w:tcPrChange w:id="2601" w:author="Sagie, Guy" w:date="2014-10-27T19:10:00Z">
              <w:tcPr>
                <w:tcW w:w="2493" w:type="dxa"/>
                <w:gridSpan w:val="3"/>
              </w:tcPr>
            </w:tcPrChange>
          </w:tcPr>
          <w:p w14:paraId="0F599634" w14:textId="1B3C547F" w:rsidR="00A96BB3" w:rsidRPr="00AB58CF" w:rsidRDefault="00A96BB3" w:rsidP="00A96BB3">
            <w:pPr>
              <w:rPr>
                <w:ins w:id="2602" w:author="Sagie, Guy" w:date="2014-10-25T16:18:00Z"/>
                <w:rFonts w:cs="David"/>
                <w:rtl/>
              </w:rPr>
            </w:pPr>
            <w:ins w:id="2603" w:author="Sagie, Guy" w:date="2014-10-27T20:46:00Z">
              <w:r>
                <w:rPr>
                  <w:rFonts w:cs="David" w:hint="cs"/>
                  <w:rtl/>
                  <w:lang w:eastAsia="he-IL"/>
                </w:rPr>
                <w:t>הצגת תאור הרגישות (נקבע ע"פ קוד הרגישות)</w:t>
              </w:r>
            </w:ins>
          </w:p>
        </w:tc>
        <w:tc>
          <w:tcPr>
            <w:tcW w:w="1704" w:type="dxa"/>
            <w:tcPrChange w:id="2604" w:author="Sagie, Guy" w:date="2014-10-27T19:10:00Z">
              <w:tcPr>
                <w:tcW w:w="1704" w:type="dxa"/>
                <w:gridSpan w:val="3"/>
              </w:tcPr>
            </w:tcPrChange>
          </w:tcPr>
          <w:p w14:paraId="7AE40DAC" w14:textId="25AB959C" w:rsidR="00A96BB3" w:rsidRPr="00471977" w:rsidRDefault="00A96BB3" w:rsidP="00A96BB3">
            <w:pPr>
              <w:rPr>
                <w:ins w:id="2605" w:author="Sagie, Guy" w:date="2014-10-25T16:18:00Z"/>
                <w:rFonts w:cs="David"/>
                <w:rtl/>
              </w:rPr>
            </w:pPr>
            <w:ins w:id="2606" w:author="Sagie, Guy" w:date="2014-10-27T20:46:00Z">
              <w:r w:rsidRPr="001245D8">
                <w:rPr>
                  <w:rFonts w:cs="David" w:hint="cs"/>
                  <w:rtl/>
                  <w:lang w:eastAsia="he-IL"/>
                </w:rPr>
                <w:t>טבלת רגישויות</w:t>
              </w:r>
            </w:ins>
          </w:p>
        </w:tc>
        <w:tc>
          <w:tcPr>
            <w:tcW w:w="2062" w:type="dxa"/>
            <w:tcPrChange w:id="2607" w:author="Sagie, Guy" w:date="2014-10-27T19:10:00Z">
              <w:tcPr>
                <w:tcW w:w="2062" w:type="dxa"/>
                <w:gridSpan w:val="2"/>
              </w:tcPr>
            </w:tcPrChange>
          </w:tcPr>
          <w:p w14:paraId="19ED75F3" w14:textId="34EAEA72" w:rsidR="00A96BB3" w:rsidRPr="00471977" w:rsidRDefault="00A96BB3" w:rsidP="00A96BB3">
            <w:pPr>
              <w:rPr>
                <w:ins w:id="2608" w:author="Sagie, Guy" w:date="2014-10-25T16:18:00Z"/>
                <w:rFonts w:cs="David"/>
                <w:rtl/>
                <w:lang w:eastAsia="he-IL"/>
              </w:rPr>
            </w:pPr>
          </w:p>
        </w:tc>
      </w:tr>
      <w:tr w:rsidR="00A96BB3" w:rsidRPr="001E59FD" w14:paraId="42714B89" w14:textId="77777777" w:rsidTr="004A5511">
        <w:trPr>
          <w:ins w:id="2609" w:author="Sagie, Guy" w:date="2014-10-25T16:18:00Z"/>
          <w:trPrChange w:id="261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611" w:author="Sagie, Guy" w:date="2014-10-27T19:10:00Z">
              <w:tcPr>
                <w:tcW w:w="2464" w:type="dxa"/>
                <w:gridSpan w:val="3"/>
              </w:tcPr>
            </w:tcPrChange>
          </w:tcPr>
          <w:p w14:paraId="096E01E2" w14:textId="39485B75" w:rsidR="00A96BB3" w:rsidRPr="001E59FD" w:rsidRDefault="00A96BB3" w:rsidP="00A96BB3">
            <w:pPr>
              <w:rPr>
                <w:ins w:id="2612" w:author="Sagie, Guy" w:date="2014-10-25T16:18:00Z"/>
                <w:rFonts w:cs="David"/>
                <w:rtl/>
              </w:rPr>
            </w:pPr>
            <w:ins w:id="2613" w:author="Sagie, Guy" w:date="2014-10-27T20:46:00Z">
              <w:r>
                <w:rPr>
                  <w:rFonts w:cs="David" w:hint="cs"/>
                  <w:rtl/>
                  <w:lang w:eastAsia="he-IL"/>
                </w:rPr>
                <w:t>הערות</w:t>
              </w:r>
            </w:ins>
          </w:p>
        </w:tc>
        <w:tc>
          <w:tcPr>
            <w:tcW w:w="1352" w:type="dxa"/>
            <w:tcPrChange w:id="2614" w:author="Sagie, Guy" w:date="2014-10-27T19:10:00Z">
              <w:tcPr>
                <w:tcW w:w="1352" w:type="dxa"/>
                <w:gridSpan w:val="3"/>
              </w:tcPr>
            </w:tcPrChange>
          </w:tcPr>
          <w:p w14:paraId="5C4AE1FD" w14:textId="3F412A93" w:rsidR="00A96BB3" w:rsidRPr="001E59FD" w:rsidRDefault="00A96BB3" w:rsidP="00A96BB3">
            <w:pPr>
              <w:rPr>
                <w:ins w:id="2615" w:author="Sagie, Guy" w:date="2014-10-25T16:18:00Z"/>
                <w:rFonts w:cs="David"/>
                <w:rtl/>
              </w:rPr>
            </w:pPr>
            <w:ins w:id="2616" w:author="Sagie, Guy" w:date="2014-10-27T20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  <w:tcPrChange w:id="2617" w:author="Sagie, Guy" w:date="2014-10-27T19:10:00Z">
              <w:tcPr>
                <w:tcW w:w="2493" w:type="dxa"/>
                <w:gridSpan w:val="3"/>
              </w:tcPr>
            </w:tcPrChange>
          </w:tcPr>
          <w:p w14:paraId="3FCC8B2A" w14:textId="416D8686" w:rsidR="00A96BB3" w:rsidRPr="00AB58CF" w:rsidRDefault="00A96BB3" w:rsidP="00A96BB3">
            <w:pPr>
              <w:rPr>
                <w:ins w:id="2618" w:author="Sagie, Guy" w:date="2014-10-25T16:18:00Z"/>
                <w:rFonts w:cs="David"/>
                <w:rtl/>
              </w:rPr>
            </w:pPr>
            <w:ins w:id="2619" w:author="Sagie, Guy" w:date="2014-10-27T20:46:00Z">
              <w:r>
                <w:rPr>
                  <w:rFonts w:cs="David" w:hint="cs"/>
                  <w:rtl/>
                  <w:lang w:eastAsia="he-IL"/>
                </w:rPr>
                <w:t>הערות המטפל לרגישות שתועדה</w:t>
              </w:r>
            </w:ins>
          </w:p>
        </w:tc>
        <w:tc>
          <w:tcPr>
            <w:tcW w:w="1704" w:type="dxa"/>
            <w:tcPrChange w:id="2620" w:author="Sagie, Guy" w:date="2014-10-27T19:10:00Z">
              <w:tcPr>
                <w:tcW w:w="1704" w:type="dxa"/>
                <w:gridSpan w:val="3"/>
              </w:tcPr>
            </w:tcPrChange>
          </w:tcPr>
          <w:p w14:paraId="2503A573" w14:textId="0B3E0FB0" w:rsidR="00A96BB3" w:rsidRPr="00471977" w:rsidRDefault="00A96BB3" w:rsidP="00A96BB3">
            <w:pPr>
              <w:rPr>
                <w:ins w:id="2621" w:author="Sagie, Guy" w:date="2014-10-25T16:18:00Z"/>
                <w:rFonts w:cs="David"/>
                <w:rtl/>
              </w:rPr>
            </w:pPr>
            <w:ins w:id="2622" w:author="Sagie, Guy" w:date="2014-10-27T20:46:00Z">
              <w:r w:rsidRPr="001245D8">
                <w:rPr>
                  <w:rFonts w:cs="David" w:hint="cs"/>
                  <w:rtl/>
                  <w:lang w:eastAsia="he-IL"/>
                </w:rPr>
                <w:t>טבלת רגישויות</w:t>
              </w:r>
            </w:ins>
          </w:p>
        </w:tc>
        <w:tc>
          <w:tcPr>
            <w:tcW w:w="2062" w:type="dxa"/>
            <w:tcPrChange w:id="2623" w:author="Sagie, Guy" w:date="2014-10-27T19:10:00Z">
              <w:tcPr>
                <w:tcW w:w="2062" w:type="dxa"/>
                <w:gridSpan w:val="2"/>
              </w:tcPr>
            </w:tcPrChange>
          </w:tcPr>
          <w:p w14:paraId="17EEE26E" w14:textId="3330DEF9" w:rsidR="00A96BB3" w:rsidRPr="00471977" w:rsidRDefault="00A96BB3" w:rsidP="00A96BB3">
            <w:pPr>
              <w:rPr>
                <w:ins w:id="2624" w:author="Sagie, Guy" w:date="2014-10-25T16:18:00Z"/>
                <w:rFonts w:cs="David"/>
                <w:rtl/>
                <w:lang w:eastAsia="he-IL"/>
              </w:rPr>
            </w:pPr>
          </w:p>
        </w:tc>
      </w:tr>
      <w:tr w:rsidR="00A96BB3" w:rsidRPr="001E59FD" w14:paraId="6416E89F" w14:textId="77777777" w:rsidTr="004A5511">
        <w:trPr>
          <w:ins w:id="2625" w:author="Sagie, Guy" w:date="2014-10-25T16:18:00Z"/>
          <w:trPrChange w:id="262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627" w:author="Sagie, Guy" w:date="2014-10-27T19:10:00Z">
              <w:tcPr>
                <w:tcW w:w="2464" w:type="dxa"/>
                <w:gridSpan w:val="3"/>
              </w:tcPr>
            </w:tcPrChange>
          </w:tcPr>
          <w:p w14:paraId="7DDD91D7" w14:textId="161013DA" w:rsidR="00A96BB3" w:rsidRPr="001E59FD" w:rsidRDefault="00A96BB3" w:rsidP="00A96BB3">
            <w:pPr>
              <w:rPr>
                <w:ins w:id="2628" w:author="Sagie, Guy" w:date="2014-10-25T16:18:00Z"/>
                <w:rFonts w:cs="David"/>
                <w:rtl/>
              </w:rPr>
            </w:pPr>
            <w:commentRangeStart w:id="2629"/>
            <w:ins w:id="2630" w:author="Sagie, Guy" w:date="2014-10-25T16:19:00Z">
              <w:r w:rsidRPr="001E59FD">
                <w:rPr>
                  <w:rFonts w:cs="David" w:hint="eastAsia"/>
                  <w:rtl/>
                  <w:lang w:eastAsia="he-IL"/>
                </w:rPr>
                <w:t>הרגלים</w:t>
              </w:r>
            </w:ins>
            <w:commentRangeEnd w:id="2629"/>
            <w:ins w:id="2631" w:author="Sagie, Guy" w:date="2014-10-27T20:48:00Z">
              <w:r>
                <w:rPr>
                  <w:rStyle w:val="CommentReference"/>
                  <w:rtl/>
                </w:rPr>
                <w:commentReference w:id="2629"/>
              </w:r>
            </w:ins>
          </w:p>
        </w:tc>
        <w:tc>
          <w:tcPr>
            <w:tcW w:w="1352" w:type="dxa"/>
            <w:tcPrChange w:id="2632" w:author="Sagie, Guy" w:date="2014-10-27T19:10:00Z">
              <w:tcPr>
                <w:tcW w:w="1352" w:type="dxa"/>
                <w:gridSpan w:val="3"/>
              </w:tcPr>
            </w:tcPrChange>
          </w:tcPr>
          <w:p w14:paraId="3830D3DA" w14:textId="01D65735" w:rsidR="00A96BB3" w:rsidRPr="001E59FD" w:rsidRDefault="00A96BB3" w:rsidP="00A96BB3">
            <w:pPr>
              <w:rPr>
                <w:ins w:id="2633" w:author="Sagie, Guy" w:date="2014-10-25T16:18:00Z"/>
                <w:rFonts w:cs="David"/>
                <w:rtl/>
              </w:rPr>
            </w:pPr>
            <w:ins w:id="2634" w:author="Sagie, Guy" w:date="2014-10-25T16:19:00Z">
              <w:r w:rsidRPr="001E59FD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  <w:tcPrChange w:id="2635" w:author="Sagie, Guy" w:date="2014-10-27T19:10:00Z">
              <w:tcPr>
                <w:tcW w:w="2493" w:type="dxa"/>
                <w:gridSpan w:val="3"/>
              </w:tcPr>
            </w:tcPrChange>
          </w:tcPr>
          <w:p w14:paraId="443C17A7" w14:textId="16DC4AE6" w:rsidR="00A96BB3" w:rsidRPr="00471977" w:rsidRDefault="00A96BB3" w:rsidP="00A96BB3">
            <w:pPr>
              <w:rPr>
                <w:ins w:id="2636" w:author="Sagie, Guy" w:date="2014-10-25T16:18:00Z"/>
                <w:rFonts w:cs="David"/>
                <w:rtl/>
              </w:rPr>
            </w:pPr>
            <w:ins w:id="2637" w:author="Sagie, Guy" w:date="2014-10-25T16:19:00Z">
              <w:r w:rsidRPr="00AB58CF">
                <w:rPr>
                  <w:rFonts w:cs="David" w:hint="cs"/>
                  <w:rtl/>
                  <w:lang w:eastAsia="he-IL"/>
                </w:rPr>
                <w:t xml:space="preserve">כותרת משנה לצורך הצגת  טבלת ההרגלים </w:t>
              </w:r>
            </w:ins>
          </w:p>
        </w:tc>
        <w:tc>
          <w:tcPr>
            <w:tcW w:w="1704" w:type="dxa"/>
            <w:tcPrChange w:id="2638" w:author="Sagie, Guy" w:date="2014-10-27T19:10:00Z">
              <w:tcPr>
                <w:tcW w:w="1704" w:type="dxa"/>
                <w:gridSpan w:val="3"/>
              </w:tcPr>
            </w:tcPrChange>
          </w:tcPr>
          <w:p w14:paraId="50644A1E" w14:textId="77777777" w:rsidR="00A96BB3" w:rsidRPr="00471977" w:rsidRDefault="00A96BB3" w:rsidP="00A96BB3">
            <w:pPr>
              <w:rPr>
                <w:ins w:id="2639" w:author="Sagie, Guy" w:date="2014-10-25T16:18:00Z"/>
                <w:rFonts w:cs="David"/>
                <w:rtl/>
              </w:rPr>
            </w:pPr>
          </w:p>
        </w:tc>
        <w:tc>
          <w:tcPr>
            <w:tcW w:w="2062" w:type="dxa"/>
            <w:tcPrChange w:id="2640" w:author="Sagie, Guy" w:date="2014-10-27T19:10:00Z">
              <w:tcPr>
                <w:tcW w:w="2062" w:type="dxa"/>
                <w:gridSpan w:val="2"/>
              </w:tcPr>
            </w:tcPrChange>
          </w:tcPr>
          <w:p w14:paraId="327C42AE" w14:textId="1C320757" w:rsidR="00A96BB3" w:rsidRPr="00D07DA0" w:rsidRDefault="00A96BB3" w:rsidP="00A96BB3">
            <w:pPr>
              <w:rPr>
                <w:ins w:id="2641" w:author="Sagie, Guy" w:date="2014-10-25T16:18:00Z"/>
                <w:rFonts w:cs="David"/>
                <w:rtl/>
                <w:lang w:eastAsia="he-IL"/>
              </w:rPr>
            </w:pPr>
            <w:ins w:id="2642" w:author="Sagie, Guy" w:date="2014-10-25T16:19:00Z">
              <w:r w:rsidRPr="00471977">
                <w:rPr>
                  <w:rFonts w:cs="David" w:hint="cs"/>
                  <w:rtl/>
                  <w:lang w:eastAsia="he-IL"/>
                </w:rPr>
                <w:t>בטבלה יוצגו הרגלים בסטאטוס פעילים בלבד</w:t>
              </w:r>
            </w:ins>
          </w:p>
        </w:tc>
      </w:tr>
      <w:tr w:rsidR="00A96BB3" w:rsidRPr="001E59FD" w14:paraId="470A8AF4" w14:textId="77777777" w:rsidTr="004A5511">
        <w:trPr>
          <w:ins w:id="2643" w:author="Sagie, Guy" w:date="2014-10-28T09:45:00Z"/>
        </w:trPr>
        <w:tc>
          <w:tcPr>
            <w:tcW w:w="2464" w:type="dxa"/>
          </w:tcPr>
          <w:p w14:paraId="4BD64DB6" w14:textId="0FA10397" w:rsidR="00A96BB3" w:rsidRPr="001E59FD" w:rsidRDefault="00A96BB3" w:rsidP="00A96BB3">
            <w:pPr>
              <w:rPr>
                <w:ins w:id="2644" w:author="Sagie, Guy" w:date="2014-10-28T09:45:00Z"/>
                <w:rFonts w:cs="David"/>
                <w:rtl/>
                <w:lang w:eastAsia="he-IL"/>
              </w:rPr>
            </w:pPr>
            <w:ins w:id="2645" w:author="Sagie, Guy" w:date="2014-10-28T09:46:00Z">
              <w:r w:rsidRPr="001E59FD">
                <w:rPr>
                  <w:rFonts w:cs="David" w:hint="eastAsia"/>
                  <w:rtl/>
                  <w:lang w:eastAsia="he-IL"/>
                </w:rPr>
                <w:t>הרגל</w:t>
              </w:r>
            </w:ins>
          </w:p>
        </w:tc>
        <w:tc>
          <w:tcPr>
            <w:tcW w:w="1352" w:type="dxa"/>
          </w:tcPr>
          <w:p w14:paraId="7770162E" w14:textId="2F136F01" w:rsidR="00A96BB3" w:rsidRPr="001E59FD" w:rsidRDefault="00A96BB3" w:rsidP="00A96BB3">
            <w:pPr>
              <w:rPr>
                <w:ins w:id="2646" w:author="Sagie, Guy" w:date="2014-10-28T09:45:00Z"/>
                <w:rFonts w:cs="David"/>
                <w:rtl/>
                <w:lang w:eastAsia="he-IL"/>
              </w:rPr>
            </w:pPr>
            <w:ins w:id="2647" w:author="Sagie, Guy" w:date="2014-10-28T09:46:00Z">
              <w:r w:rsidRPr="001E59FD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220FE577" w14:textId="17964737" w:rsidR="00A96BB3" w:rsidRPr="00AB58CF" w:rsidRDefault="00A96BB3" w:rsidP="00A96BB3">
            <w:pPr>
              <w:rPr>
                <w:ins w:id="2648" w:author="Sagie, Guy" w:date="2014-10-28T09:45:00Z"/>
                <w:rFonts w:cs="David"/>
                <w:rtl/>
                <w:lang w:eastAsia="he-IL"/>
              </w:rPr>
            </w:pPr>
            <w:ins w:id="2649" w:author="Sagie, Guy" w:date="2014-10-28T09:46:00Z">
              <w:r>
                <w:rPr>
                  <w:rFonts w:cs="David" w:hint="cs"/>
                  <w:rtl/>
                  <w:lang w:eastAsia="he-IL"/>
                </w:rPr>
                <w:t>שדה תיאור מטבלת גורמי סיכון (לפי קוד הרגל)</w:t>
              </w:r>
            </w:ins>
          </w:p>
        </w:tc>
        <w:tc>
          <w:tcPr>
            <w:tcW w:w="1704" w:type="dxa"/>
          </w:tcPr>
          <w:p w14:paraId="56E2B85B" w14:textId="7B36D840" w:rsidR="00A96BB3" w:rsidRPr="00471977" w:rsidRDefault="00A96BB3" w:rsidP="00A96BB3">
            <w:pPr>
              <w:rPr>
                <w:ins w:id="2650" w:author="Sagie, Guy" w:date="2014-10-28T09:45:00Z"/>
                <w:rFonts w:cs="David"/>
                <w:rtl/>
              </w:rPr>
            </w:pPr>
            <w:ins w:id="2651" w:author="Sagie, Guy" w:date="2014-10-28T09:46:00Z">
              <w:r w:rsidRPr="00471977">
                <w:rPr>
                  <w:rFonts w:cs="David" w:hint="cs"/>
                  <w:rtl/>
                  <w:lang w:eastAsia="he-IL"/>
                </w:rPr>
                <w:t>טבלת הרגלים</w:t>
              </w:r>
            </w:ins>
          </w:p>
        </w:tc>
        <w:tc>
          <w:tcPr>
            <w:tcW w:w="2062" w:type="dxa"/>
          </w:tcPr>
          <w:p w14:paraId="52C768C1" w14:textId="77777777" w:rsidR="00A96BB3" w:rsidRPr="00471977" w:rsidRDefault="00A96BB3" w:rsidP="00A96BB3">
            <w:pPr>
              <w:rPr>
                <w:ins w:id="2652" w:author="Sagie, Guy" w:date="2014-10-28T09:45:00Z"/>
                <w:rFonts w:cs="David"/>
                <w:rtl/>
                <w:lang w:eastAsia="he-IL"/>
              </w:rPr>
            </w:pPr>
          </w:p>
        </w:tc>
      </w:tr>
      <w:tr w:rsidR="00A96BB3" w:rsidRPr="001E59FD" w14:paraId="2279B757" w14:textId="77777777" w:rsidTr="004A5511">
        <w:trPr>
          <w:ins w:id="2653" w:author="Sagie, Guy" w:date="2014-10-25T16:18:00Z"/>
          <w:trPrChange w:id="265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655" w:author="Sagie, Guy" w:date="2014-10-27T19:10:00Z">
              <w:tcPr>
                <w:tcW w:w="2464" w:type="dxa"/>
                <w:gridSpan w:val="3"/>
              </w:tcPr>
            </w:tcPrChange>
          </w:tcPr>
          <w:p w14:paraId="78853B17" w14:textId="4B8BFD74" w:rsidR="00A96BB3" w:rsidRPr="001E59FD" w:rsidRDefault="00A96BB3" w:rsidP="00A96BB3">
            <w:pPr>
              <w:rPr>
                <w:ins w:id="2656" w:author="Sagie, Guy" w:date="2014-10-25T16:18:00Z"/>
                <w:rFonts w:cs="David"/>
                <w:rtl/>
              </w:rPr>
            </w:pPr>
            <w:ins w:id="2657" w:author="Sagie, Guy" w:date="2014-10-28T09:43:00Z">
              <w:r>
                <w:rPr>
                  <w:rFonts w:cs="David" w:hint="cs"/>
                  <w:rtl/>
                  <w:lang w:eastAsia="he-IL"/>
                </w:rPr>
                <w:t>שנת התחלה</w:t>
              </w:r>
            </w:ins>
          </w:p>
        </w:tc>
        <w:tc>
          <w:tcPr>
            <w:tcW w:w="1352" w:type="dxa"/>
            <w:tcPrChange w:id="2658" w:author="Sagie, Guy" w:date="2014-10-27T19:10:00Z">
              <w:tcPr>
                <w:tcW w:w="1352" w:type="dxa"/>
                <w:gridSpan w:val="3"/>
              </w:tcPr>
            </w:tcPrChange>
          </w:tcPr>
          <w:p w14:paraId="2A38E24F" w14:textId="1442B8C4" w:rsidR="00A96BB3" w:rsidRPr="001E59FD" w:rsidRDefault="00A96BB3" w:rsidP="00A96BB3">
            <w:pPr>
              <w:rPr>
                <w:ins w:id="2659" w:author="Sagie, Guy" w:date="2014-10-25T16:18:00Z"/>
                <w:rFonts w:cs="David"/>
                <w:rtl/>
              </w:rPr>
            </w:pPr>
            <w:ins w:id="2660" w:author="Sagie, Guy" w:date="2014-10-25T16:19:00Z">
              <w:r w:rsidRPr="001E59FD"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2493" w:type="dxa"/>
            <w:tcPrChange w:id="2661" w:author="Sagie, Guy" w:date="2014-10-27T19:10:00Z">
              <w:tcPr>
                <w:tcW w:w="2493" w:type="dxa"/>
                <w:gridSpan w:val="3"/>
              </w:tcPr>
            </w:tcPrChange>
          </w:tcPr>
          <w:p w14:paraId="634EBB67" w14:textId="73BC6927" w:rsidR="00A96BB3" w:rsidRPr="00471977" w:rsidRDefault="00A96BB3" w:rsidP="00A96BB3">
            <w:pPr>
              <w:rPr>
                <w:ins w:id="2662" w:author="Sagie, Guy" w:date="2014-10-25T16:18:00Z"/>
                <w:rFonts w:cs="David"/>
                <w:rtl/>
              </w:rPr>
            </w:pPr>
            <w:ins w:id="2663" w:author="Sagie, Guy" w:date="2014-10-28T09:43:00Z">
              <w:r w:rsidRPr="00AD1492">
                <w:rPr>
                  <w:rFonts w:cs="David"/>
                  <w:rtl/>
                  <w:lang w:eastAsia="he-IL"/>
                </w:rPr>
                <w:t>שדה תאריך התחלה מטבלת גורמי סיכון</w:t>
              </w:r>
            </w:ins>
          </w:p>
        </w:tc>
        <w:tc>
          <w:tcPr>
            <w:tcW w:w="1704" w:type="dxa"/>
            <w:tcPrChange w:id="2664" w:author="Sagie, Guy" w:date="2014-10-27T19:10:00Z">
              <w:tcPr>
                <w:tcW w:w="1704" w:type="dxa"/>
                <w:gridSpan w:val="3"/>
              </w:tcPr>
            </w:tcPrChange>
          </w:tcPr>
          <w:p w14:paraId="5E783BED" w14:textId="2A336870" w:rsidR="00A96BB3" w:rsidRPr="00471977" w:rsidRDefault="00A96BB3" w:rsidP="00A96BB3">
            <w:pPr>
              <w:rPr>
                <w:ins w:id="2665" w:author="Sagie, Guy" w:date="2014-10-25T16:18:00Z"/>
                <w:rFonts w:cs="David"/>
                <w:rtl/>
              </w:rPr>
            </w:pPr>
            <w:ins w:id="2666" w:author="Sagie, Guy" w:date="2014-10-25T16:19:00Z">
              <w:r w:rsidRPr="00471977">
                <w:rPr>
                  <w:rFonts w:cs="David" w:hint="cs"/>
                  <w:rtl/>
                  <w:lang w:eastAsia="he-IL"/>
                </w:rPr>
                <w:t>טבלת הרגלים</w:t>
              </w:r>
            </w:ins>
          </w:p>
        </w:tc>
        <w:tc>
          <w:tcPr>
            <w:tcW w:w="2062" w:type="dxa"/>
            <w:tcPrChange w:id="2667" w:author="Sagie, Guy" w:date="2014-10-27T19:10:00Z">
              <w:tcPr>
                <w:tcW w:w="2062" w:type="dxa"/>
                <w:gridSpan w:val="2"/>
              </w:tcPr>
            </w:tcPrChange>
          </w:tcPr>
          <w:p w14:paraId="459FE750" w14:textId="77777777" w:rsidR="00A96BB3" w:rsidRPr="00D07DA0" w:rsidRDefault="00A96BB3" w:rsidP="00A96BB3">
            <w:pPr>
              <w:rPr>
                <w:ins w:id="2668" w:author="Sagie, Guy" w:date="2014-10-25T16:18:00Z"/>
                <w:rFonts w:cs="David"/>
                <w:rtl/>
                <w:lang w:eastAsia="he-IL"/>
              </w:rPr>
            </w:pPr>
          </w:p>
        </w:tc>
      </w:tr>
      <w:tr w:rsidR="00A96BB3" w:rsidRPr="001E59FD" w14:paraId="74B89CBE" w14:textId="77777777" w:rsidTr="004A5511">
        <w:trPr>
          <w:ins w:id="2669" w:author="Sagie, Guy" w:date="2014-10-28T09:43:00Z"/>
        </w:trPr>
        <w:tc>
          <w:tcPr>
            <w:tcW w:w="2464" w:type="dxa"/>
          </w:tcPr>
          <w:p w14:paraId="68F8FE36" w14:textId="717ADF02" w:rsidR="00A96BB3" w:rsidRDefault="00A96BB3" w:rsidP="00A96BB3">
            <w:pPr>
              <w:rPr>
                <w:ins w:id="2670" w:author="Sagie, Guy" w:date="2014-10-28T09:43:00Z"/>
                <w:rFonts w:cs="David"/>
                <w:rtl/>
                <w:lang w:eastAsia="he-IL"/>
              </w:rPr>
            </w:pPr>
            <w:ins w:id="2671" w:author="Sagie, Guy" w:date="2014-10-28T09:43:00Z">
              <w:r>
                <w:rPr>
                  <w:rFonts w:cs="David" w:hint="cs"/>
                  <w:rtl/>
                  <w:lang w:eastAsia="he-IL"/>
                </w:rPr>
                <w:t xml:space="preserve">שנת סיום </w:t>
              </w:r>
            </w:ins>
          </w:p>
        </w:tc>
        <w:tc>
          <w:tcPr>
            <w:tcW w:w="1352" w:type="dxa"/>
          </w:tcPr>
          <w:p w14:paraId="333D452B" w14:textId="11CA51CE" w:rsidR="00A96BB3" w:rsidRPr="001E59FD" w:rsidRDefault="00A96BB3" w:rsidP="00A96BB3">
            <w:pPr>
              <w:rPr>
                <w:ins w:id="2672" w:author="Sagie, Guy" w:date="2014-10-28T09:43:00Z"/>
                <w:rFonts w:cs="David"/>
                <w:rtl/>
                <w:lang w:eastAsia="he-IL"/>
              </w:rPr>
            </w:pPr>
            <w:ins w:id="2673" w:author="Sagie, Guy" w:date="2014-10-28T09:43:00Z">
              <w:r>
                <w:rPr>
                  <w:rFonts w:cs="David" w:hint="cs"/>
                  <w:rtl/>
                  <w:lang w:eastAsia="he-IL"/>
                </w:rPr>
                <w:t>תאריך</w:t>
              </w:r>
            </w:ins>
          </w:p>
        </w:tc>
        <w:tc>
          <w:tcPr>
            <w:tcW w:w="2493" w:type="dxa"/>
          </w:tcPr>
          <w:p w14:paraId="50935D82" w14:textId="72E230B3" w:rsidR="00A96BB3" w:rsidRPr="00AD1492" w:rsidRDefault="00A96BB3" w:rsidP="00A96BB3">
            <w:pPr>
              <w:rPr>
                <w:ins w:id="2674" w:author="Sagie, Guy" w:date="2014-10-28T09:43:00Z"/>
                <w:rFonts w:cs="David"/>
                <w:rtl/>
                <w:lang w:eastAsia="he-IL"/>
              </w:rPr>
            </w:pPr>
            <w:ins w:id="2675" w:author="Sagie, Guy" w:date="2014-10-28T09:43:00Z">
              <w:r w:rsidRPr="00AD1492">
                <w:rPr>
                  <w:rFonts w:cs="David"/>
                  <w:rtl/>
                  <w:lang w:eastAsia="he-IL"/>
                </w:rPr>
                <w:t>שדה תאריך סיום מטבלת גורמי סיכון</w:t>
              </w:r>
            </w:ins>
          </w:p>
        </w:tc>
        <w:tc>
          <w:tcPr>
            <w:tcW w:w="1704" w:type="dxa"/>
          </w:tcPr>
          <w:p w14:paraId="40772ABB" w14:textId="77631A15" w:rsidR="00A96BB3" w:rsidRPr="00471977" w:rsidRDefault="00A96BB3" w:rsidP="00A96BB3">
            <w:pPr>
              <w:rPr>
                <w:ins w:id="2676" w:author="Sagie, Guy" w:date="2014-10-28T09:43:00Z"/>
                <w:rFonts w:cs="David"/>
                <w:rtl/>
                <w:lang w:eastAsia="he-IL"/>
              </w:rPr>
            </w:pPr>
            <w:ins w:id="2677" w:author="Sagie, Guy" w:date="2014-10-28T09:44:00Z">
              <w:r w:rsidRPr="00471977">
                <w:rPr>
                  <w:rFonts w:cs="David" w:hint="cs"/>
                  <w:rtl/>
                  <w:lang w:eastAsia="he-IL"/>
                </w:rPr>
                <w:t>טבלת הרגלים</w:t>
              </w:r>
            </w:ins>
          </w:p>
        </w:tc>
        <w:tc>
          <w:tcPr>
            <w:tcW w:w="2062" w:type="dxa"/>
          </w:tcPr>
          <w:p w14:paraId="36AF0DFE" w14:textId="77777777" w:rsidR="00A96BB3" w:rsidRPr="00D07DA0" w:rsidRDefault="00A96BB3" w:rsidP="00A96BB3">
            <w:pPr>
              <w:rPr>
                <w:ins w:id="2678" w:author="Sagie, Guy" w:date="2014-10-28T09:43:00Z"/>
                <w:rFonts w:cs="David"/>
                <w:rtl/>
                <w:lang w:eastAsia="he-IL"/>
              </w:rPr>
            </w:pPr>
          </w:p>
        </w:tc>
      </w:tr>
      <w:tr w:rsidR="00A96BB3" w:rsidRPr="001E59FD" w14:paraId="1EE16C68" w14:textId="77777777" w:rsidTr="004A5511">
        <w:trPr>
          <w:ins w:id="2679" w:author="Sagie, Guy" w:date="2014-10-25T16:18:00Z"/>
          <w:trPrChange w:id="268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681" w:author="Sagie, Guy" w:date="2014-10-27T19:10:00Z">
              <w:tcPr>
                <w:tcW w:w="2464" w:type="dxa"/>
                <w:gridSpan w:val="3"/>
              </w:tcPr>
            </w:tcPrChange>
          </w:tcPr>
          <w:p w14:paraId="16B72E22" w14:textId="15F84252" w:rsidR="00A96BB3" w:rsidRPr="001E59FD" w:rsidRDefault="00A96BB3" w:rsidP="00A96BB3">
            <w:pPr>
              <w:rPr>
                <w:ins w:id="2682" w:author="Sagie, Guy" w:date="2014-10-25T16:18:00Z"/>
                <w:rFonts w:cs="David"/>
                <w:rtl/>
              </w:rPr>
            </w:pPr>
            <w:ins w:id="2683" w:author="Sagie, Guy" w:date="2014-10-28T09:44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1352" w:type="dxa"/>
            <w:tcPrChange w:id="2684" w:author="Sagie, Guy" w:date="2014-10-27T19:10:00Z">
              <w:tcPr>
                <w:tcW w:w="1352" w:type="dxa"/>
                <w:gridSpan w:val="3"/>
              </w:tcPr>
            </w:tcPrChange>
          </w:tcPr>
          <w:p w14:paraId="0C71880D" w14:textId="6AD9BABB" w:rsidR="00A96BB3" w:rsidRPr="001E59FD" w:rsidRDefault="00A96BB3" w:rsidP="00A96BB3">
            <w:pPr>
              <w:rPr>
                <w:ins w:id="2685" w:author="Sagie, Guy" w:date="2014-10-25T16:18:00Z"/>
                <w:rFonts w:cs="David"/>
                <w:rtl/>
              </w:rPr>
            </w:pPr>
            <w:ins w:id="2686" w:author="Sagie, Guy" w:date="2014-10-28T09:45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  <w:tcPrChange w:id="2687" w:author="Sagie, Guy" w:date="2014-10-27T19:10:00Z">
              <w:tcPr>
                <w:tcW w:w="2493" w:type="dxa"/>
                <w:gridSpan w:val="3"/>
              </w:tcPr>
            </w:tcPrChange>
          </w:tcPr>
          <w:p w14:paraId="7A7D08F3" w14:textId="01B7ACB6" w:rsidR="00A96BB3" w:rsidRPr="00AB58CF" w:rsidRDefault="00A96BB3" w:rsidP="00A96BB3">
            <w:pPr>
              <w:rPr>
                <w:ins w:id="2688" w:author="Sagie, Guy" w:date="2014-10-25T16:18:00Z"/>
                <w:rFonts w:cs="David"/>
                <w:rtl/>
              </w:rPr>
            </w:pPr>
            <w:ins w:id="2689" w:author="Sagie, Guy" w:date="2014-10-28T09:44:00Z">
              <w:r>
                <w:rPr>
                  <w:rFonts w:cs="David" w:hint="cs"/>
                  <w:rtl/>
                  <w:lang w:eastAsia="he-IL"/>
                </w:rPr>
                <w:t>שדה הערה מטבלת גורמי סיכון</w:t>
              </w:r>
            </w:ins>
          </w:p>
        </w:tc>
        <w:tc>
          <w:tcPr>
            <w:tcW w:w="1704" w:type="dxa"/>
            <w:tcPrChange w:id="2690" w:author="Sagie, Guy" w:date="2014-10-27T19:10:00Z">
              <w:tcPr>
                <w:tcW w:w="1704" w:type="dxa"/>
                <w:gridSpan w:val="3"/>
              </w:tcPr>
            </w:tcPrChange>
          </w:tcPr>
          <w:p w14:paraId="29CD5541" w14:textId="593A6647" w:rsidR="00A96BB3" w:rsidRPr="00471977" w:rsidRDefault="00A96BB3" w:rsidP="00A96BB3">
            <w:pPr>
              <w:rPr>
                <w:ins w:id="2691" w:author="Sagie, Guy" w:date="2014-10-25T16:18:00Z"/>
                <w:rFonts w:cs="David"/>
                <w:rtl/>
              </w:rPr>
            </w:pPr>
            <w:ins w:id="2692" w:author="Sagie, Guy" w:date="2014-10-25T16:19:00Z">
              <w:r w:rsidRPr="00471977">
                <w:rPr>
                  <w:rFonts w:cs="David" w:hint="cs"/>
                  <w:rtl/>
                  <w:lang w:eastAsia="he-IL"/>
                </w:rPr>
                <w:t>טבלת הרגלים</w:t>
              </w:r>
            </w:ins>
          </w:p>
        </w:tc>
        <w:tc>
          <w:tcPr>
            <w:tcW w:w="2062" w:type="dxa"/>
            <w:tcPrChange w:id="2693" w:author="Sagie, Guy" w:date="2014-10-27T19:10:00Z">
              <w:tcPr>
                <w:tcW w:w="2062" w:type="dxa"/>
                <w:gridSpan w:val="2"/>
              </w:tcPr>
            </w:tcPrChange>
          </w:tcPr>
          <w:p w14:paraId="454C6592" w14:textId="77777777" w:rsidR="00A96BB3" w:rsidRPr="00471977" w:rsidRDefault="00A96BB3" w:rsidP="00A96BB3">
            <w:pPr>
              <w:rPr>
                <w:ins w:id="2694" w:author="Sagie, Guy" w:date="2014-10-25T16:18:00Z"/>
                <w:rFonts w:cs="David"/>
                <w:rtl/>
                <w:lang w:eastAsia="he-IL"/>
              </w:rPr>
            </w:pPr>
          </w:p>
        </w:tc>
      </w:tr>
      <w:tr w:rsidR="00A96BB3" w:rsidRPr="001E59FD" w14:paraId="26303207" w14:textId="77777777" w:rsidTr="004A5511">
        <w:trPr>
          <w:ins w:id="2695" w:author="Sagie, Guy" w:date="2015-02-12T15:20:00Z"/>
        </w:trPr>
        <w:tc>
          <w:tcPr>
            <w:tcW w:w="2464" w:type="dxa"/>
          </w:tcPr>
          <w:p w14:paraId="3105109C" w14:textId="04327FB3" w:rsidR="00A96BB3" w:rsidRDefault="00A96BB3" w:rsidP="00A96BB3">
            <w:pPr>
              <w:rPr>
                <w:ins w:id="2696" w:author="Sagie, Guy" w:date="2015-02-12T15:20:00Z"/>
                <w:rFonts w:cs="David"/>
                <w:rtl/>
                <w:lang w:eastAsia="he-IL"/>
              </w:rPr>
            </w:pPr>
            <w:commentRangeStart w:id="2697"/>
            <w:ins w:id="2698" w:author="Sagie, Guy" w:date="2015-02-12T15:20:00Z">
              <w:r w:rsidRPr="001E59FD">
                <w:rPr>
                  <w:rFonts w:cs="David" w:hint="eastAsia"/>
                  <w:rtl/>
                </w:rPr>
                <w:t>תולדות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משפחה</w:t>
              </w:r>
            </w:ins>
          </w:p>
        </w:tc>
        <w:tc>
          <w:tcPr>
            <w:tcW w:w="1352" w:type="dxa"/>
          </w:tcPr>
          <w:p w14:paraId="2A5B032B" w14:textId="20599AE5" w:rsidR="00A96BB3" w:rsidRDefault="00A96BB3" w:rsidP="00A96BB3">
            <w:pPr>
              <w:rPr>
                <w:ins w:id="2699" w:author="Sagie, Guy" w:date="2015-02-12T15:20:00Z"/>
                <w:rFonts w:cs="David"/>
                <w:rtl/>
              </w:rPr>
            </w:pPr>
            <w:ins w:id="2700" w:author="Sagie, Guy" w:date="2015-02-12T15:20:00Z">
              <w:r w:rsidRPr="001E59FD">
                <w:rPr>
                  <w:rFonts w:cs="David" w:hint="eastAsia"/>
                  <w:rtl/>
                </w:rPr>
                <w:t>טקסט</w:t>
              </w:r>
              <w:commentRangeEnd w:id="2697"/>
              <w:r>
                <w:rPr>
                  <w:rStyle w:val="CommentReference"/>
                </w:rPr>
                <w:commentReference w:id="2697"/>
              </w:r>
            </w:ins>
          </w:p>
        </w:tc>
        <w:tc>
          <w:tcPr>
            <w:tcW w:w="2493" w:type="dxa"/>
          </w:tcPr>
          <w:p w14:paraId="009561F1" w14:textId="289804C1" w:rsidR="00A96BB3" w:rsidRDefault="00A96BB3" w:rsidP="00A96BB3">
            <w:pPr>
              <w:rPr>
                <w:ins w:id="2701" w:author="Sagie, Guy" w:date="2015-02-12T15:20:00Z"/>
                <w:rFonts w:cs="David"/>
                <w:rtl/>
                <w:lang w:eastAsia="he-IL"/>
              </w:rPr>
            </w:pPr>
            <w:ins w:id="2702" w:author="Sagie, Guy" w:date="2015-02-12T15:20:00Z">
              <w:r w:rsidRPr="001E59FD">
                <w:rPr>
                  <w:rFonts w:cs="David" w:hint="eastAsia"/>
                  <w:rtl/>
                  <w:lang w:eastAsia="he-IL"/>
                </w:rPr>
                <w:t>כותרת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משנה לטבלה המציגה את תולדות המשפחה של המטופל </w:t>
              </w:r>
            </w:ins>
          </w:p>
        </w:tc>
        <w:tc>
          <w:tcPr>
            <w:tcW w:w="1704" w:type="dxa"/>
          </w:tcPr>
          <w:p w14:paraId="7DDAFB71" w14:textId="77777777" w:rsidR="00A96BB3" w:rsidRPr="00471977" w:rsidRDefault="00A96BB3" w:rsidP="00A96BB3">
            <w:pPr>
              <w:rPr>
                <w:ins w:id="2703" w:author="Sagie, Guy" w:date="2015-02-12T15:20:00Z"/>
                <w:rFonts w:cs="David"/>
                <w:rtl/>
                <w:lang w:eastAsia="he-IL"/>
              </w:rPr>
            </w:pPr>
          </w:p>
        </w:tc>
        <w:tc>
          <w:tcPr>
            <w:tcW w:w="2062" w:type="dxa"/>
          </w:tcPr>
          <w:p w14:paraId="54ED144A" w14:textId="77777777" w:rsidR="00A96BB3" w:rsidRPr="00471977" w:rsidRDefault="00A96BB3" w:rsidP="00A96BB3">
            <w:pPr>
              <w:rPr>
                <w:ins w:id="2704" w:author="Sagie, Guy" w:date="2015-02-12T15:20:00Z"/>
                <w:rFonts w:cs="David"/>
                <w:rtl/>
                <w:lang w:eastAsia="he-IL"/>
              </w:rPr>
            </w:pPr>
          </w:p>
        </w:tc>
      </w:tr>
      <w:tr w:rsidR="00A96BB3" w:rsidRPr="001E59FD" w14:paraId="069269B5" w14:textId="77777777" w:rsidTr="004A5511">
        <w:trPr>
          <w:ins w:id="2705" w:author="Sagie, Guy" w:date="2015-02-12T15:20:00Z"/>
        </w:trPr>
        <w:tc>
          <w:tcPr>
            <w:tcW w:w="2464" w:type="dxa"/>
          </w:tcPr>
          <w:p w14:paraId="2D497E96" w14:textId="6AFB377A" w:rsidR="00A96BB3" w:rsidRDefault="00A96BB3" w:rsidP="00A96BB3">
            <w:pPr>
              <w:rPr>
                <w:ins w:id="2706" w:author="Sagie, Guy" w:date="2015-02-12T15:20:00Z"/>
                <w:rFonts w:cs="David"/>
                <w:rtl/>
                <w:lang w:eastAsia="he-IL"/>
              </w:rPr>
            </w:pPr>
            <w:commentRangeStart w:id="2707"/>
            <w:ins w:id="2708" w:author="Sagie, Guy" w:date="2015-02-12T15:20:00Z">
              <w:r>
                <w:rPr>
                  <w:rFonts w:cs="David" w:hint="cs"/>
                  <w:rtl/>
                  <w:lang w:eastAsia="he-IL"/>
                </w:rPr>
                <w:t>מחלה</w:t>
              </w:r>
              <w:commentRangeEnd w:id="2707"/>
              <w:r>
                <w:rPr>
                  <w:rStyle w:val="CommentReference"/>
                  <w:rtl/>
                </w:rPr>
                <w:commentReference w:id="2707"/>
              </w:r>
            </w:ins>
          </w:p>
        </w:tc>
        <w:tc>
          <w:tcPr>
            <w:tcW w:w="1352" w:type="dxa"/>
          </w:tcPr>
          <w:p w14:paraId="7789FD42" w14:textId="18D68B23" w:rsidR="00A96BB3" w:rsidRDefault="00A96BB3" w:rsidP="00A96BB3">
            <w:pPr>
              <w:rPr>
                <w:ins w:id="2709" w:author="Sagie, Guy" w:date="2015-02-12T15:20:00Z"/>
                <w:rFonts w:cs="David"/>
                <w:rtl/>
              </w:rPr>
            </w:pPr>
            <w:ins w:id="2710" w:author="Sagie, Guy" w:date="2015-02-12T15:2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03C5B2BC" w14:textId="79A4868B" w:rsidR="00A96BB3" w:rsidRDefault="00A96BB3" w:rsidP="00A96BB3">
            <w:pPr>
              <w:rPr>
                <w:ins w:id="2711" w:author="Sagie, Guy" w:date="2015-02-12T15:20:00Z"/>
                <w:rFonts w:cs="David"/>
                <w:rtl/>
                <w:lang w:eastAsia="he-IL"/>
              </w:rPr>
            </w:pPr>
            <w:ins w:id="2712" w:author="Sagie, Guy" w:date="2015-02-12T15:20:00Z">
              <w:r>
                <w:rPr>
                  <w:rFonts w:cs="David" w:hint="cs"/>
                  <w:rtl/>
                  <w:lang w:eastAsia="he-IL"/>
                </w:rPr>
                <w:t>שדה תיאור אירוע מטבלת  תולדות המשפחה</w:t>
              </w:r>
            </w:ins>
          </w:p>
        </w:tc>
        <w:tc>
          <w:tcPr>
            <w:tcW w:w="1704" w:type="dxa"/>
          </w:tcPr>
          <w:p w14:paraId="52667D2F" w14:textId="37CA719E" w:rsidR="00A96BB3" w:rsidRPr="00471977" w:rsidRDefault="00A96BB3" w:rsidP="00A96BB3">
            <w:pPr>
              <w:rPr>
                <w:ins w:id="2713" w:author="Sagie, Guy" w:date="2015-02-12T15:20:00Z"/>
                <w:rFonts w:cs="David"/>
                <w:rtl/>
                <w:lang w:eastAsia="he-IL"/>
              </w:rPr>
            </w:pPr>
            <w:ins w:id="2714" w:author="Sagie, Guy" w:date="2015-02-12T15:20:00Z">
              <w:r>
                <w:rPr>
                  <w:rFonts w:cs="David" w:hint="cs"/>
                  <w:rtl/>
                  <w:lang w:eastAsia="he-IL"/>
                </w:rPr>
                <w:t>טבלת תולדות משפחה</w:t>
              </w:r>
            </w:ins>
          </w:p>
        </w:tc>
        <w:tc>
          <w:tcPr>
            <w:tcW w:w="2062" w:type="dxa"/>
          </w:tcPr>
          <w:p w14:paraId="40DD5854" w14:textId="77777777" w:rsidR="00A96BB3" w:rsidRPr="00471977" w:rsidRDefault="00A96BB3" w:rsidP="00A96BB3">
            <w:pPr>
              <w:rPr>
                <w:ins w:id="2715" w:author="Sagie, Guy" w:date="2015-02-12T15:20:00Z"/>
                <w:rFonts w:cs="David"/>
                <w:rtl/>
                <w:lang w:eastAsia="he-IL"/>
              </w:rPr>
            </w:pPr>
          </w:p>
        </w:tc>
      </w:tr>
      <w:tr w:rsidR="00A96BB3" w:rsidRPr="001E59FD" w14:paraId="021A3C29" w14:textId="77777777" w:rsidTr="004A5511">
        <w:trPr>
          <w:ins w:id="2716" w:author="Sagie, Guy" w:date="2015-02-12T15:20:00Z"/>
        </w:trPr>
        <w:tc>
          <w:tcPr>
            <w:tcW w:w="2464" w:type="dxa"/>
          </w:tcPr>
          <w:p w14:paraId="7E2B11DE" w14:textId="6C757C42" w:rsidR="00A96BB3" w:rsidRDefault="00A96BB3" w:rsidP="00A96BB3">
            <w:pPr>
              <w:rPr>
                <w:ins w:id="2717" w:author="Sagie, Guy" w:date="2015-02-12T15:20:00Z"/>
                <w:rFonts w:cs="David"/>
                <w:rtl/>
                <w:lang w:eastAsia="he-IL"/>
              </w:rPr>
            </w:pPr>
            <w:ins w:id="2718" w:author="Sagie, Guy" w:date="2015-02-12T15:20:00Z">
              <w:r>
                <w:rPr>
                  <w:rFonts w:cs="David" w:hint="cs"/>
                  <w:rtl/>
                  <w:lang w:eastAsia="he-IL"/>
                </w:rPr>
                <w:t>קרבת משפחה</w:t>
              </w:r>
              <w:r>
                <w:rPr>
                  <w:rStyle w:val="CommentReference"/>
                  <w:rtl/>
                </w:rPr>
                <w:commentReference w:id="2172"/>
              </w:r>
            </w:ins>
          </w:p>
        </w:tc>
        <w:tc>
          <w:tcPr>
            <w:tcW w:w="1352" w:type="dxa"/>
          </w:tcPr>
          <w:p w14:paraId="55597AD7" w14:textId="3F159CE8" w:rsidR="00A96BB3" w:rsidRDefault="00A96BB3" w:rsidP="00A96BB3">
            <w:pPr>
              <w:rPr>
                <w:ins w:id="2719" w:author="Sagie, Guy" w:date="2015-02-12T15:20:00Z"/>
                <w:rFonts w:cs="David"/>
                <w:rtl/>
              </w:rPr>
            </w:pPr>
            <w:ins w:id="2720" w:author="Sagie, Guy" w:date="2015-02-12T15:2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64CA7A6C" w14:textId="3B3147B9" w:rsidR="00A96BB3" w:rsidRDefault="00A96BB3" w:rsidP="00A96BB3">
            <w:pPr>
              <w:rPr>
                <w:ins w:id="2721" w:author="Sagie, Guy" w:date="2015-02-12T15:20:00Z"/>
                <w:rFonts w:cs="David"/>
                <w:rtl/>
                <w:lang w:eastAsia="he-IL"/>
              </w:rPr>
            </w:pPr>
            <w:ins w:id="2722" w:author="Sagie, Guy" w:date="2015-02-12T15:20:00Z">
              <w:r>
                <w:rPr>
                  <w:rFonts w:cs="David" w:hint="cs"/>
                  <w:rtl/>
                  <w:lang w:eastAsia="he-IL"/>
                </w:rPr>
                <w:t>שדה תיאור קירבת משפחה</w:t>
              </w:r>
            </w:ins>
          </w:p>
        </w:tc>
        <w:tc>
          <w:tcPr>
            <w:tcW w:w="1704" w:type="dxa"/>
          </w:tcPr>
          <w:p w14:paraId="46C765CA" w14:textId="6C995D12" w:rsidR="00A96BB3" w:rsidRPr="00471977" w:rsidRDefault="00A96BB3" w:rsidP="00A96BB3">
            <w:pPr>
              <w:rPr>
                <w:ins w:id="2723" w:author="Sagie, Guy" w:date="2015-02-12T15:20:00Z"/>
                <w:rFonts w:cs="David"/>
                <w:rtl/>
                <w:lang w:eastAsia="he-IL"/>
              </w:rPr>
            </w:pPr>
            <w:ins w:id="2724" w:author="Sagie, Guy" w:date="2015-02-12T15:20:00Z">
              <w:r>
                <w:rPr>
                  <w:rFonts w:cs="David" w:hint="cs"/>
                  <w:rtl/>
                  <w:lang w:eastAsia="he-IL"/>
                </w:rPr>
                <w:t>טבלת תולדות משפחה</w:t>
              </w:r>
            </w:ins>
          </w:p>
        </w:tc>
        <w:tc>
          <w:tcPr>
            <w:tcW w:w="2062" w:type="dxa"/>
          </w:tcPr>
          <w:p w14:paraId="6A98C714" w14:textId="77777777" w:rsidR="00A96BB3" w:rsidRPr="00471977" w:rsidRDefault="00A96BB3" w:rsidP="00A96BB3">
            <w:pPr>
              <w:rPr>
                <w:ins w:id="2725" w:author="Sagie, Guy" w:date="2015-02-12T15:20:00Z"/>
                <w:rFonts w:cs="David"/>
                <w:rtl/>
                <w:lang w:eastAsia="he-IL"/>
              </w:rPr>
            </w:pPr>
          </w:p>
        </w:tc>
      </w:tr>
      <w:tr w:rsidR="00A96BB3" w:rsidRPr="001E59FD" w14:paraId="7A4629F7" w14:textId="77777777" w:rsidTr="004A5511">
        <w:trPr>
          <w:ins w:id="2726" w:author="Sagie, Guy" w:date="2015-02-12T15:20:00Z"/>
        </w:trPr>
        <w:tc>
          <w:tcPr>
            <w:tcW w:w="2464" w:type="dxa"/>
          </w:tcPr>
          <w:p w14:paraId="5BD3DE85" w14:textId="529465B6" w:rsidR="00A96BB3" w:rsidRDefault="00A96BB3" w:rsidP="00A96BB3">
            <w:pPr>
              <w:rPr>
                <w:ins w:id="2727" w:author="Sagie, Guy" w:date="2015-02-12T15:20:00Z"/>
                <w:rFonts w:cs="David"/>
                <w:rtl/>
                <w:lang w:eastAsia="he-IL"/>
              </w:rPr>
            </w:pPr>
            <w:ins w:id="2728" w:author="Sagie, Guy" w:date="2015-02-12T15:20:00Z">
              <w:r>
                <w:rPr>
                  <w:rFonts w:cs="David" w:hint="cs"/>
                  <w:rtl/>
                  <w:lang w:eastAsia="he-IL"/>
                </w:rPr>
                <w:t xml:space="preserve">גיל </w:t>
              </w:r>
              <w:commentRangeStart w:id="2729"/>
              <w:r>
                <w:rPr>
                  <w:rFonts w:cs="David" w:hint="cs"/>
                  <w:rtl/>
                  <w:lang w:eastAsia="he-IL"/>
                </w:rPr>
                <w:t>התבטאות</w:t>
              </w:r>
              <w:commentRangeEnd w:id="2729"/>
              <w:r>
                <w:rPr>
                  <w:rStyle w:val="CommentReference"/>
                  <w:rtl/>
                </w:rPr>
                <w:commentReference w:id="2729"/>
              </w:r>
            </w:ins>
          </w:p>
        </w:tc>
        <w:tc>
          <w:tcPr>
            <w:tcW w:w="1352" w:type="dxa"/>
          </w:tcPr>
          <w:p w14:paraId="6A0C8741" w14:textId="2FAC3F12" w:rsidR="00A96BB3" w:rsidRDefault="00A96BB3" w:rsidP="00A96BB3">
            <w:pPr>
              <w:rPr>
                <w:ins w:id="2730" w:author="Sagie, Guy" w:date="2015-02-12T15:20:00Z"/>
                <w:rFonts w:cs="David"/>
                <w:rtl/>
              </w:rPr>
            </w:pPr>
            <w:ins w:id="2731" w:author="Sagie, Guy" w:date="2015-02-12T15:2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2493" w:type="dxa"/>
          </w:tcPr>
          <w:p w14:paraId="7DADBAE0" w14:textId="7DFC6496" w:rsidR="00A96BB3" w:rsidRDefault="00A96BB3" w:rsidP="00A96BB3">
            <w:pPr>
              <w:rPr>
                <w:ins w:id="2732" w:author="Sagie, Guy" w:date="2015-02-12T15:20:00Z"/>
                <w:rFonts w:cs="David"/>
                <w:rtl/>
                <w:lang w:eastAsia="he-IL"/>
              </w:rPr>
            </w:pPr>
            <w:ins w:id="2733" w:author="Sagie, Guy" w:date="2015-02-12T15:20:00Z">
              <w:r>
                <w:rPr>
                  <w:rFonts w:cs="David" w:hint="cs"/>
                  <w:rtl/>
                  <w:lang w:eastAsia="he-IL"/>
                </w:rPr>
                <w:t>שדה התבטאות מטבלת תולדות משפחהגיל המטופל בעת האירוע האירוע</w:t>
              </w:r>
            </w:ins>
          </w:p>
        </w:tc>
        <w:tc>
          <w:tcPr>
            <w:tcW w:w="1704" w:type="dxa"/>
          </w:tcPr>
          <w:p w14:paraId="0CE723A8" w14:textId="56ABC088" w:rsidR="00A96BB3" w:rsidRPr="00471977" w:rsidRDefault="00A96BB3" w:rsidP="00A96BB3">
            <w:pPr>
              <w:rPr>
                <w:ins w:id="2734" w:author="Sagie, Guy" w:date="2015-02-12T15:20:00Z"/>
                <w:rFonts w:cs="David"/>
                <w:rtl/>
                <w:lang w:eastAsia="he-IL"/>
              </w:rPr>
            </w:pPr>
            <w:ins w:id="2735" w:author="Sagie, Guy" w:date="2015-02-12T15:20:00Z">
              <w:r>
                <w:rPr>
                  <w:rFonts w:cs="David" w:hint="cs"/>
                  <w:rtl/>
                  <w:lang w:eastAsia="he-IL"/>
                </w:rPr>
                <w:t>טבלת תולדות משפחה</w:t>
              </w:r>
            </w:ins>
          </w:p>
        </w:tc>
        <w:tc>
          <w:tcPr>
            <w:tcW w:w="2062" w:type="dxa"/>
          </w:tcPr>
          <w:p w14:paraId="1A4F9650" w14:textId="77777777" w:rsidR="00A96BB3" w:rsidRPr="00471977" w:rsidRDefault="00A96BB3" w:rsidP="00A96BB3">
            <w:pPr>
              <w:rPr>
                <w:ins w:id="2736" w:author="Sagie, Guy" w:date="2015-02-12T15:20:00Z"/>
                <w:rFonts w:cs="David"/>
                <w:rtl/>
                <w:lang w:eastAsia="he-IL"/>
              </w:rPr>
            </w:pPr>
          </w:p>
        </w:tc>
      </w:tr>
      <w:tr w:rsidR="00A96BB3" w:rsidRPr="001E59FD" w14:paraId="7E79727B" w14:textId="77777777" w:rsidTr="004A5511">
        <w:trPr>
          <w:ins w:id="2737" w:author="Sagie, Guy" w:date="2015-02-12T15:20:00Z"/>
        </w:trPr>
        <w:tc>
          <w:tcPr>
            <w:tcW w:w="2464" w:type="dxa"/>
          </w:tcPr>
          <w:p w14:paraId="108C2436" w14:textId="16060CEE" w:rsidR="00A96BB3" w:rsidRDefault="00A96BB3" w:rsidP="00A96BB3">
            <w:pPr>
              <w:rPr>
                <w:ins w:id="2738" w:author="Sagie, Guy" w:date="2015-02-12T15:20:00Z"/>
                <w:rFonts w:cs="David"/>
                <w:rtl/>
                <w:lang w:eastAsia="he-IL"/>
              </w:rPr>
            </w:pPr>
            <w:ins w:id="2739" w:author="Sagie, Guy" w:date="2015-02-12T15:20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1352" w:type="dxa"/>
          </w:tcPr>
          <w:p w14:paraId="6B55D6A0" w14:textId="012AD30B" w:rsidR="00A96BB3" w:rsidRDefault="00A96BB3" w:rsidP="00A96BB3">
            <w:pPr>
              <w:rPr>
                <w:ins w:id="2740" w:author="Sagie, Guy" w:date="2015-02-12T15:20:00Z"/>
                <w:rFonts w:cs="David"/>
                <w:rtl/>
              </w:rPr>
            </w:pPr>
            <w:ins w:id="2741" w:author="Sagie, Guy" w:date="2015-02-12T15:2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57179C01" w14:textId="62EEF289" w:rsidR="00A96BB3" w:rsidRDefault="00A96BB3" w:rsidP="00A96BB3">
            <w:pPr>
              <w:rPr>
                <w:ins w:id="2742" w:author="Sagie, Guy" w:date="2015-02-12T15:20:00Z"/>
                <w:rFonts w:cs="David"/>
                <w:rtl/>
                <w:lang w:eastAsia="he-IL"/>
              </w:rPr>
            </w:pPr>
            <w:ins w:id="2743" w:author="Sagie, Guy" w:date="2015-02-12T15:20:00Z">
              <w:r w:rsidRPr="00570A53">
                <w:rPr>
                  <w:rFonts w:cs="David"/>
                  <w:rtl/>
                  <w:lang w:eastAsia="he-IL"/>
                </w:rPr>
                <w:t>שדה הערה מטבלת תולדות משפחה</w:t>
              </w:r>
              <w:r>
                <w:rPr>
                  <w:rStyle w:val="CommentReference"/>
                  <w:rtl/>
                </w:rPr>
                <w:commentReference w:id="2744"/>
              </w:r>
            </w:ins>
          </w:p>
        </w:tc>
        <w:tc>
          <w:tcPr>
            <w:tcW w:w="1704" w:type="dxa"/>
          </w:tcPr>
          <w:p w14:paraId="3FC8B126" w14:textId="0EF35CAF" w:rsidR="00A96BB3" w:rsidRPr="00471977" w:rsidRDefault="00A96BB3" w:rsidP="00A96BB3">
            <w:pPr>
              <w:rPr>
                <w:ins w:id="2745" w:author="Sagie, Guy" w:date="2015-02-12T15:20:00Z"/>
                <w:rFonts w:cs="David"/>
                <w:rtl/>
                <w:lang w:eastAsia="he-IL"/>
              </w:rPr>
            </w:pPr>
            <w:ins w:id="2746" w:author="Sagie, Guy" w:date="2015-02-12T15:20:00Z">
              <w:r>
                <w:rPr>
                  <w:rFonts w:cs="David" w:hint="cs"/>
                  <w:rtl/>
                  <w:lang w:eastAsia="he-IL"/>
                </w:rPr>
                <w:t>טבלת תולדות משפחה</w:t>
              </w:r>
            </w:ins>
          </w:p>
        </w:tc>
        <w:tc>
          <w:tcPr>
            <w:tcW w:w="2062" w:type="dxa"/>
          </w:tcPr>
          <w:p w14:paraId="1140D008" w14:textId="77777777" w:rsidR="00A96BB3" w:rsidRPr="00471977" w:rsidRDefault="00A96BB3" w:rsidP="00A96BB3">
            <w:pPr>
              <w:rPr>
                <w:ins w:id="2747" w:author="Sagie, Guy" w:date="2015-02-12T15:20:00Z"/>
                <w:rFonts w:cs="David"/>
                <w:rtl/>
                <w:lang w:eastAsia="he-IL"/>
              </w:rPr>
            </w:pPr>
          </w:p>
        </w:tc>
      </w:tr>
      <w:tr w:rsidR="00A96BB3" w:rsidRPr="001E59FD" w14:paraId="7D486FBE" w14:textId="77777777" w:rsidTr="004A5511">
        <w:trPr>
          <w:trPrChange w:id="274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49" w:author="Sagie, Guy" w:date="2014-10-27T19:10:00Z">
              <w:tcPr>
                <w:tcW w:w="2464" w:type="dxa"/>
                <w:gridSpan w:val="3"/>
              </w:tcPr>
            </w:tcPrChange>
          </w:tcPr>
          <w:p w14:paraId="7E88FDB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פרטי</w:t>
            </w:r>
            <w:r w:rsidRPr="001E59FD">
              <w:rPr>
                <w:rFonts w:cs="David"/>
                <w:rtl/>
              </w:rPr>
              <w:t xml:space="preserve"> 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352" w:type="dxa"/>
            <w:tcPrChange w:id="2750" w:author="Sagie, Guy" w:date="2014-10-27T19:10:00Z">
              <w:tcPr>
                <w:tcW w:w="1352" w:type="dxa"/>
                <w:gridSpan w:val="3"/>
              </w:tcPr>
            </w:tcPrChange>
          </w:tcPr>
          <w:p w14:paraId="401E284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751" w:author="Sagie, Guy" w:date="2014-10-27T19:10:00Z">
              <w:tcPr>
                <w:tcW w:w="2493" w:type="dxa"/>
                <w:gridSpan w:val="3"/>
              </w:tcPr>
            </w:tcPrChange>
          </w:tcPr>
          <w:p w14:paraId="38246FA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משנה לנתוני מפגש </w:t>
            </w:r>
            <w:r w:rsidRPr="001E59FD">
              <w:rPr>
                <w:rFonts w:cs="David"/>
              </w:rPr>
              <w:t>X</w:t>
            </w:r>
            <w:r w:rsidRPr="001E59FD">
              <w:rPr>
                <w:rFonts w:cs="David"/>
                <w:rtl/>
              </w:rPr>
              <w:t xml:space="preserve"> (</w:t>
            </w:r>
            <w:r w:rsidRPr="001E59FD">
              <w:rPr>
                <w:rFonts w:cs="David"/>
              </w:rPr>
              <w:t>X</w:t>
            </w:r>
            <w:r w:rsidRPr="001E59FD">
              <w:rPr>
                <w:rFonts w:cs="David"/>
                <w:rtl/>
              </w:rPr>
              <w:t xml:space="preserve"> =</w:t>
            </w:r>
            <w:r w:rsidRPr="001E59FD">
              <w:rPr>
                <w:rFonts w:cs="David"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מספר</w:t>
            </w:r>
            <w:r w:rsidRPr="001E59FD">
              <w:rPr>
                <w:rFonts w:cs="David"/>
                <w:rtl/>
              </w:rPr>
              <w:t xml:space="preserve"> מפגש) </w:t>
            </w:r>
          </w:p>
        </w:tc>
        <w:tc>
          <w:tcPr>
            <w:tcW w:w="1704" w:type="dxa"/>
            <w:tcPrChange w:id="2752" w:author="Sagie, Guy" w:date="2014-10-27T19:10:00Z">
              <w:tcPr>
                <w:tcW w:w="1704" w:type="dxa"/>
                <w:gridSpan w:val="3"/>
              </w:tcPr>
            </w:tcPrChange>
          </w:tcPr>
          <w:p w14:paraId="3EAFB72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2753" w:author="Sagie, Guy" w:date="2014-10-27T19:10:00Z">
              <w:tcPr>
                <w:tcW w:w="2062" w:type="dxa"/>
                <w:gridSpan w:val="2"/>
              </w:tcPr>
            </w:tcPrChange>
          </w:tcPr>
          <w:p w14:paraId="6E2098B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B55D8D4" w14:textId="77777777" w:rsidTr="004A5511">
        <w:trPr>
          <w:trPrChange w:id="275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55" w:author="Sagie, Guy" w:date="2014-10-27T19:10:00Z">
              <w:tcPr>
                <w:tcW w:w="2464" w:type="dxa"/>
                <w:gridSpan w:val="3"/>
              </w:tcPr>
            </w:tcPrChange>
          </w:tcPr>
          <w:p w14:paraId="1EC263A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מפגש</w:t>
            </w:r>
          </w:p>
        </w:tc>
        <w:tc>
          <w:tcPr>
            <w:tcW w:w="1352" w:type="dxa"/>
            <w:tcPrChange w:id="2756" w:author="Sagie, Guy" w:date="2014-10-27T19:10:00Z">
              <w:tcPr>
                <w:tcW w:w="1352" w:type="dxa"/>
                <w:gridSpan w:val="3"/>
              </w:tcPr>
            </w:tcPrChange>
          </w:tcPr>
          <w:p w14:paraId="50C7D0D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2757" w:author="Sagie, Guy" w:date="2014-10-27T19:10:00Z">
              <w:tcPr>
                <w:tcW w:w="2493" w:type="dxa"/>
                <w:gridSpan w:val="3"/>
              </w:tcPr>
            </w:tcPrChange>
          </w:tcPr>
          <w:p w14:paraId="6E36A0DF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המפגש </w:t>
            </w:r>
          </w:p>
        </w:tc>
        <w:tc>
          <w:tcPr>
            <w:tcW w:w="1704" w:type="dxa"/>
            <w:tcPrChange w:id="2758" w:author="Sagie, Guy" w:date="2014-10-27T19:10:00Z">
              <w:tcPr>
                <w:tcW w:w="1704" w:type="dxa"/>
                <w:gridSpan w:val="3"/>
              </w:tcPr>
            </w:tcPrChange>
          </w:tcPr>
          <w:p w14:paraId="38A8DE23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2759" w:author="Sagie, Guy" w:date="2014-10-27T19:10:00Z">
              <w:tcPr>
                <w:tcW w:w="2062" w:type="dxa"/>
                <w:gridSpan w:val="2"/>
              </w:tcPr>
            </w:tcPrChange>
          </w:tcPr>
          <w:p w14:paraId="4B5174B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546889E" w14:textId="77777777" w:rsidTr="004A5511">
        <w:trPr>
          <w:trPrChange w:id="276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61" w:author="Sagie, Guy" w:date="2014-10-27T19:10:00Z">
              <w:tcPr>
                <w:tcW w:w="2464" w:type="dxa"/>
                <w:gridSpan w:val="3"/>
              </w:tcPr>
            </w:tcPrChange>
          </w:tcPr>
          <w:p w14:paraId="40494A6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מרפאה</w:t>
            </w:r>
          </w:p>
        </w:tc>
        <w:tc>
          <w:tcPr>
            <w:tcW w:w="1352" w:type="dxa"/>
            <w:tcPrChange w:id="2762" w:author="Sagie, Guy" w:date="2014-10-27T19:10:00Z">
              <w:tcPr>
                <w:tcW w:w="1352" w:type="dxa"/>
                <w:gridSpan w:val="3"/>
              </w:tcPr>
            </w:tcPrChange>
          </w:tcPr>
          <w:p w14:paraId="475D86A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טקטס</w:t>
            </w:r>
          </w:p>
        </w:tc>
        <w:tc>
          <w:tcPr>
            <w:tcW w:w="2493" w:type="dxa"/>
            <w:tcPrChange w:id="2763" w:author="Sagie, Guy" w:date="2014-10-27T19:10:00Z">
              <w:tcPr>
                <w:tcW w:w="2493" w:type="dxa"/>
                <w:gridSpan w:val="3"/>
              </w:tcPr>
            </w:tcPrChange>
          </w:tcPr>
          <w:p w14:paraId="301E4D9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המרפאה</w:t>
            </w:r>
            <w:r w:rsidRPr="001E59FD">
              <w:rPr>
                <w:rFonts w:cs="David"/>
                <w:rtl/>
              </w:rPr>
              <w:t xml:space="preserve"> המתעדת את המפגש </w:t>
            </w:r>
          </w:p>
        </w:tc>
        <w:tc>
          <w:tcPr>
            <w:tcW w:w="1704" w:type="dxa"/>
            <w:tcPrChange w:id="2764" w:author="Sagie, Guy" w:date="2014-10-27T19:10:00Z">
              <w:tcPr>
                <w:tcW w:w="1704" w:type="dxa"/>
                <w:gridSpan w:val="3"/>
              </w:tcPr>
            </w:tcPrChange>
          </w:tcPr>
          <w:p w14:paraId="2B94BD2F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2765" w:author="Sagie, Guy" w:date="2014-10-27T19:10:00Z">
              <w:tcPr>
                <w:tcW w:w="2062" w:type="dxa"/>
                <w:gridSpan w:val="2"/>
              </w:tcPr>
            </w:tcPrChange>
          </w:tcPr>
          <w:p w14:paraId="3560394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E25EB8B" w14:textId="77777777" w:rsidTr="004A5511">
        <w:trPr>
          <w:trPrChange w:id="276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67" w:author="Sagie, Guy" w:date="2014-10-27T19:10:00Z">
              <w:tcPr>
                <w:tcW w:w="2464" w:type="dxa"/>
                <w:gridSpan w:val="3"/>
              </w:tcPr>
            </w:tcPrChange>
          </w:tcPr>
          <w:p w14:paraId="5C81B497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מטפל</w:t>
            </w:r>
          </w:p>
        </w:tc>
        <w:tc>
          <w:tcPr>
            <w:tcW w:w="1352" w:type="dxa"/>
            <w:tcPrChange w:id="2768" w:author="Sagie, Guy" w:date="2014-10-27T19:10:00Z">
              <w:tcPr>
                <w:tcW w:w="1352" w:type="dxa"/>
                <w:gridSpan w:val="3"/>
              </w:tcPr>
            </w:tcPrChange>
          </w:tcPr>
          <w:p w14:paraId="37235D8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769" w:author="Sagie, Guy" w:date="2014-10-27T19:10:00Z">
              <w:tcPr>
                <w:tcW w:w="2493" w:type="dxa"/>
                <w:gridSpan w:val="3"/>
              </w:tcPr>
            </w:tcPrChange>
          </w:tcPr>
          <w:p w14:paraId="3CFE0BA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שם</w:t>
            </w:r>
            <w:r w:rsidRPr="001E59FD">
              <w:rPr>
                <w:rFonts w:cs="David"/>
                <w:rtl/>
              </w:rPr>
              <w:t xml:space="preserve"> מלא + תפקידו של מתעד המפגש </w:t>
            </w:r>
          </w:p>
        </w:tc>
        <w:tc>
          <w:tcPr>
            <w:tcW w:w="1704" w:type="dxa"/>
            <w:tcPrChange w:id="2770" w:author="Sagie, Guy" w:date="2014-10-27T19:10:00Z">
              <w:tcPr>
                <w:tcW w:w="1704" w:type="dxa"/>
                <w:gridSpan w:val="3"/>
              </w:tcPr>
            </w:tcPrChange>
          </w:tcPr>
          <w:p w14:paraId="4F85D2EF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2771" w:author="Sagie, Guy" w:date="2014-10-27T19:10:00Z">
              <w:tcPr>
                <w:tcW w:w="2062" w:type="dxa"/>
                <w:gridSpan w:val="2"/>
              </w:tcPr>
            </w:tcPrChange>
          </w:tcPr>
          <w:p w14:paraId="14002AB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615F564" w14:textId="77777777" w:rsidTr="004A5511">
        <w:trPr>
          <w:trPrChange w:id="277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73" w:author="Sagie, Guy" w:date="2014-10-27T19:10:00Z">
              <w:tcPr>
                <w:tcW w:w="2464" w:type="dxa"/>
                <w:gridSpan w:val="3"/>
              </w:tcPr>
            </w:tcPrChange>
          </w:tcPr>
          <w:p w14:paraId="13B277F9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אבחנות</w:t>
            </w:r>
            <w:r w:rsidRPr="001E59FD">
              <w:rPr>
                <w:rFonts w:cs="David"/>
                <w:rtl/>
              </w:rPr>
              <w:t xml:space="preserve">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352" w:type="dxa"/>
            <w:tcPrChange w:id="2774" w:author="Sagie, Guy" w:date="2014-10-27T19:10:00Z">
              <w:tcPr>
                <w:tcW w:w="1352" w:type="dxa"/>
                <w:gridSpan w:val="3"/>
              </w:tcPr>
            </w:tcPrChange>
          </w:tcPr>
          <w:p w14:paraId="3C26E61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775" w:author="Sagie, Guy" w:date="2014-10-27T19:10:00Z">
              <w:tcPr>
                <w:tcW w:w="2493" w:type="dxa"/>
                <w:gridSpan w:val="3"/>
              </w:tcPr>
            </w:tcPrChange>
          </w:tcPr>
          <w:p w14:paraId="27CD67C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משנה לטבלת האבחנות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704" w:type="dxa"/>
            <w:tcPrChange w:id="2776" w:author="Sagie, Guy" w:date="2014-10-27T19:10:00Z">
              <w:tcPr>
                <w:tcW w:w="1704" w:type="dxa"/>
                <w:gridSpan w:val="3"/>
              </w:tcPr>
            </w:tcPrChange>
          </w:tcPr>
          <w:p w14:paraId="6A7F9656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2777" w:author="Sagie, Guy" w:date="2014-10-27T19:10:00Z">
              <w:tcPr>
                <w:tcW w:w="2062" w:type="dxa"/>
                <w:gridSpan w:val="2"/>
              </w:tcPr>
            </w:tcPrChange>
          </w:tcPr>
          <w:p w14:paraId="0EAF795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87CB551" w14:textId="77777777" w:rsidTr="004A5511">
        <w:trPr>
          <w:trPrChange w:id="277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79" w:author="Sagie, Guy" w:date="2014-10-27T19:10:00Z">
              <w:tcPr>
                <w:tcW w:w="2464" w:type="dxa"/>
                <w:gridSpan w:val="3"/>
              </w:tcPr>
            </w:tcPrChange>
          </w:tcPr>
          <w:p w14:paraId="414B21C3" w14:textId="2DA90963" w:rsidR="00A96BB3" w:rsidRPr="001E59FD" w:rsidRDefault="00A96BB3" w:rsidP="00A96BB3">
            <w:pPr>
              <w:rPr>
                <w:rFonts w:cs="David"/>
                <w:rtl/>
              </w:rPr>
            </w:pPr>
            <w:commentRangeStart w:id="2780"/>
            <w:r w:rsidRPr="001E59FD">
              <w:rPr>
                <w:rFonts w:cs="David" w:hint="cs"/>
                <w:rtl/>
              </w:rPr>
              <w:t>קוד</w:t>
            </w:r>
            <w:commentRangeEnd w:id="2780"/>
            <w:r w:rsidRPr="001E59FD">
              <w:rPr>
                <w:rStyle w:val="CommentReference"/>
                <w:rtl/>
              </w:rPr>
              <w:commentReference w:id="2780"/>
            </w:r>
            <w:r w:rsidRPr="001E59FD">
              <w:rPr>
                <w:rFonts w:cs="David" w:hint="cs"/>
                <w:rtl/>
              </w:rPr>
              <w:t xml:space="preserve"> </w:t>
            </w:r>
            <w:ins w:id="2781" w:author="Sagie, Guy" w:date="2014-10-26T08:54:00Z">
              <w:r w:rsidRPr="001E59FD">
                <w:rPr>
                  <w:rFonts w:cs="David" w:hint="cs"/>
                  <w:rtl/>
                </w:rPr>
                <w:t xml:space="preserve">9 </w:t>
              </w:r>
            </w:ins>
            <w:r w:rsidRPr="001E59FD">
              <w:rPr>
                <w:rFonts w:cs="David" w:hint="cs"/>
              </w:rPr>
              <w:t>ICD</w:t>
            </w:r>
          </w:p>
        </w:tc>
        <w:tc>
          <w:tcPr>
            <w:tcW w:w="1352" w:type="dxa"/>
            <w:tcPrChange w:id="2782" w:author="Sagie, Guy" w:date="2014-10-27T19:10:00Z">
              <w:tcPr>
                <w:tcW w:w="1352" w:type="dxa"/>
                <w:gridSpan w:val="3"/>
              </w:tcPr>
            </w:tcPrChange>
          </w:tcPr>
          <w:p w14:paraId="3ED58A8F" w14:textId="77777777" w:rsidR="00A96BB3" w:rsidRPr="00AB58CF" w:rsidRDefault="00A96BB3" w:rsidP="00A96BB3">
            <w:pPr>
              <w:rPr>
                <w:rFonts w:cs="David"/>
                <w:rtl/>
              </w:rPr>
            </w:pPr>
            <w:r w:rsidRPr="00AB58CF">
              <w:rPr>
                <w:rFonts w:cs="David" w:hint="cs"/>
                <w:rtl/>
              </w:rPr>
              <w:t>מספר</w:t>
            </w:r>
          </w:p>
        </w:tc>
        <w:tc>
          <w:tcPr>
            <w:tcW w:w="2493" w:type="dxa"/>
            <w:tcPrChange w:id="2783" w:author="Sagie, Guy" w:date="2014-10-27T19:10:00Z">
              <w:tcPr>
                <w:tcW w:w="2493" w:type="dxa"/>
                <w:gridSpan w:val="3"/>
              </w:tcPr>
            </w:tcPrChange>
          </w:tcPr>
          <w:p w14:paraId="626ACB5A" w14:textId="48D9DA0E" w:rsidR="00A96BB3" w:rsidRPr="00471977" w:rsidRDefault="00A96BB3" w:rsidP="00A96BB3">
            <w:pPr>
              <w:rPr>
                <w:rFonts w:cs="David"/>
                <w:rtl/>
              </w:rPr>
            </w:pPr>
            <w:r w:rsidRPr="00471977">
              <w:rPr>
                <w:rFonts w:cs="David" w:hint="cs"/>
                <w:rtl/>
              </w:rPr>
              <w:t xml:space="preserve">קוד </w:t>
            </w:r>
            <w:ins w:id="2784" w:author="Sagie, Guy" w:date="2014-10-26T08:54:00Z">
              <w:r w:rsidRPr="00471977">
                <w:rPr>
                  <w:rFonts w:cs="David" w:hint="cs"/>
                  <w:rtl/>
                </w:rPr>
                <w:t xml:space="preserve">9 </w:t>
              </w:r>
            </w:ins>
            <w:r w:rsidRPr="00471977">
              <w:rPr>
                <w:rFonts w:cs="David" w:hint="cs"/>
              </w:rPr>
              <w:t>ICD</w:t>
            </w:r>
            <w:r w:rsidRPr="00471977">
              <w:rPr>
                <w:rFonts w:cs="David" w:hint="cs"/>
                <w:rtl/>
              </w:rPr>
              <w:t xml:space="preserve"> של האבחנה</w:t>
            </w:r>
          </w:p>
        </w:tc>
        <w:tc>
          <w:tcPr>
            <w:tcW w:w="1704" w:type="dxa"/>
            <w:tcPrChange w:id="2785" w:author="Sagie, Guy" w:date="2014-10-27T19:10:00Z">
              <w:tcPr>
                <w:tcW w:w="1704" w:type="dxa"/>
                <w:gridSpan w:val="3"/>
              </w:tcPr>
            </w:tcPrChange>
          </w:tcPr>
          <w:p w14:paraId="07204B3A" w14:textId="4977FA67" w:rsidR="00A96BB3" w:rsidRPr="001E59FD" w:rsidRDefault="00A96BB3" w:rsidP="00A96BB3">
            <w:pPr>
              <w:rPr>
                <w:rFonts w:cs="David"/>
                <w:rtl/>
              </w:rPr>
            </w:pPr>
            <w:ins w:id="2786" w:author="Sagie, Guy" w:date="2014-10-26T08:55:00Z">
              <w:r w:rsidRPr="00D07DA0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787" w:author="Sagie, Guy" w:date="2014-10-27T19:10:00Z">
              <w:tcPr>
                <w:tcW w:w="2062" w:type="dxa"/>
                <w:gridSpan w:val="2"/>
              </w:tcPr>
            </w:tcPrChange>
          </w:tcPr>
          <w:p w14:paraId="4A086FF1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</w:tr>
      <w:tr w:rsidR="00A96BB3" w:rsidRPr="001E59FD" w14:paraId="41EFF579" w14:textId="77777777" w:rsidTr="004A5511">
        <w:trPr>
          <w:ins w:id="2788" w:author="Sagie, Guy" w:date="2014-10-26T08:54:00Z"/>
          <w:trPrChange w:id="278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790" w:author="Sagie, Guy" w:date="2014-10-27T19:10:00Z">
              <w:tcPr>
                <w:tcW w:w="2464" w:type="dxa"/>
                <w:gridSpan w:val="3"/>
              </w:tcPr>
            </w:tcPrChange>
          </w:tcPr>
          <w:p w14:paraId="182CB47A" w14:textId="38AE05D8" w:rsidR="00A96BB3" w:rsidRPr="001E59FD" w:rsidRDefault="00A96BB3" w:rsidP="00A96BB3">
            <w:pPr>
              <w:rPr>
                <w:ins w:id="2791" w:author="Sagie, Guy" w:date="2014-10-26T08:54:00Z"/>
                <w:rFonts w:cs="David"/>
                <w:rtl/>
              </w:rPr>
            </w:pPr>
            <w:commentRangeStart w:id="2792"/>
            <w:ins w:id="2793" w:author="Sagie, Guy" w:date="2014-10-26T08:54:00Z">
              <w:r w:rsidRPr="00F52180">
                <w:rPr>
                  <w:rFonts w:cs="David" w:hint="cs"/>
                  <w:rtl/>
                </w:rPr>
                <w:t>קוד</w:t>
              </w:r>
            </w:ins>
            <w:commentRangeEnd w:id="2792"/>
            <w:ins w:id="2794" w:author="Sagie, Guy" w:date="2014-10-26T08:57:00Z">
              <w:r w:rsidRPr="001E59FD">
                <w:rPr>
                  <w:rStyle w:val="CommentReference"/>
                  <w:rtl/>
                </w:rPr>
                <w:commentReference w:id="2792"/>
              </w:r>
            </w:ins>
            <w:ins w:id="2795" w:author="Sagie, Guy" w:date="2014-10-26T08:54:00Z">
              <w:r w:rsidRPr="001E59FD">
                <w:rPr>
                  <w:rFonts w:cs="David" w:hint="cs"/>
                  <w:rtl/>
                </w:rPr>
                <w:t xml:space="preserve"> 10 </w:t>
              </w:r>
              <w:r w:rsidRPr="001E59FD">
                <w:rPr>
                  <w:rFonts w:cs="David" w:hint="cs"/>
                </w:rPr>
                <w:t>ICD</w:t>
              </w:r>
            </w:ins>
          </w:p>
        </w:tc>
        <w:tc>
          <w:tcPr>
            <w:tcW w:w="1352" w:type="dxa"/>
            <w:tcPrChange w:id="2796" w:author="Sagie, Guy" w:date="2014-10-27T19:10:00Z">
              <w:tcPr>
                <w:tcW w:w="1352" w:type="dxa"/>
                <w:gridSpan w:val="3"/>
              </w:tcPr>
            </w:tcPrChange>
          </w:tcPr>
          <w:p w14:paraId="06145B61" w14:textId="5F19F8DC" w:rsidR="00A96BB3" w:rsidRPr="00AB58CF" w:rsidRDefault="00A96BB3" w:rsidP="00A96BB3">
            <w:pPr>
              <w:rPr>
                <w:ins w:id="2797" w:author="Sagie, Guy" w:date="2014-10-26T08:54:00Z"/>
                <w:rFonts w:cs="David"/>
                <w:rtl/>
              </w:rPr>
            </w:pPr>
            <w:ins w:id="2798" w:author="Sagie, Guy" w:date="2014-10-26T08:54:00Z">
              <w:r w:rsidRPr="00AB58CF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  <w:tcPrChange w:id="2799" w:author="Sagie, Guy" w:date="2014-10-27T19:10:00Z">
              <w:tcPr>
                <w:tcW w:w="2493" w:type="dxa"/>
                <w:gridSpan w:val="3"/>
              </w:tcPr>
            </w:tcPrChange>
          </w:tcPr>
          <w:p w14:paraId="56024E69" w14:textId="0CC5A3F9" w:rsidR="00A96BB3" w:rsidRPr="00471977" w:rsidRDefault="00A96BB3" w:rsidP="00A96BB3">
            <w:pPr>
              <w:rPr>
                <w:ins w:id="2800" w:author="Sagie, Guy" w:date="2014-10-26T08:54:00Z"/>
                <w:rFonts w:cs="David"/>
                <w:rtl/>
              </w:rPr>
            </w:pPr>
            <w:ins w:id="2801" w:author="Sagie, Guy" w:date="2014-10-26T08:54:00Z">
              <w:r w:rsidRPr="00471977">
                <w:rPr>
                  <w:rFonts w:cs="David" w:hint="cs"/>
                  <w:rtl/>
                </w:rPr>
                <w:t xml:space="preserve">קוד 10 </w:t>
              </w:r>
              <w:r w:rsidRPr="00471977">
                <w:rPr>
                  <w:rFonts w:cs="David" w:hint="cs"/>
                </w:rPr>
                <w:t>ICD</w:t>
              </w:r>
              <w:r w:rsidRPr="00471977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  <w:tcPrChange w:id="2802" w:author="Sagie, Guy" w:date="2014-10-27T19:10:00Z">
              <w:tcPr>
                <w:tcW w:w="1704" w:type="dxa"/>
                <w:gridSpan w:val="3"/>
              </w:tcPr>
            </w:tcPrChange>
          </w:tcPr>
          <w:p w14:paraId="3186F87F" w14:textId="0D6DD458" w:rsidR="00A96BB3" w:rsidRPr="00471977" w:rsidRDefault="00A96BB3" w:rsidP="00A96BB3">
            <w:pPr>
              <w:rPr>
                <w:ins w:id="2803" w:author="Sagie, Guy" w:date="2014-10-26T08:54:00Z"/>
                <w:rFonts w:cs="David"/>
                <w:rtl/>
              </w:rPr>
            </w:pPr>
            <w:ins w:id="2804" w:author="Sagie, Guy" w:date="2014-10-26T08:55:00Z">
              <w:r w:rsidRPr="00471977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  <w:tcPrChange w:id="2805" w:author="Sagie, Guy" w:date="2014-10-27T19:10:00Z">
              <w:tcPr>
                <w:tcW w:w="2062" w:type="dxa"/>
                <w:gridSpan w:val="2"/>
              </w:tcPr>
            </w:tcPrChange>
          </w:tcPr>
          <w:p w14:paraId="21F7FEA0" w14:textId="77777777" w:rsidR="00A96BB3" w:rsidRPr="00D07DA0" w:rsidRDefault="00A96BB3" w:rsidP="00A96BB3">
            <w:pPr>
              <w:rPr>
                <w:ins w:id="2806" w:author="Sagie, Guy" w:date="2014-10-26T08:54:00Z"/>
                <w:rFonts w:cs="David"/>
                <w:rtl/>
              </w:rPr>
            </w:pPr>
          </w:p>
        </w:tc>
      </w:tr>
      <w:tr w:rsidR="00A96BB3" w:rsidRPr="001E59FD" w14:paraId="0870A894" w14:textId="77777777" w:rsidTr="004A5511">
        <w:trPr>
          <w:ins w:id="2807" w:author="Sagie, Guy" w:date="2014-10-26T08:54:00Z"/>
          <w:trPrChange w:id="280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09" w:author="Sagie, Guy" w:date="2014-10-27T19:10:00Z">
              <w:tcPr>
                <w:tcW w:w="2464" w:type="dxa"/>
                <w:gridSpan w:val="3"/>
              </w:tcPr>
            </w:tcPrChange>
          </w:tcPr>
          <w:p w14:paraId="3F3F0AEF" w14:textId="41131B9D" w:rsidR="00A96BB3" w:rsidRPr="00F52180" w:rsidRDefault="00A96BB3" w:rsidP="00A96BB3">
            <w:pPr>
              <w:rPr>
                <w:ins w:id="2810" w:author="Sagie, Guy" w:date="2014-10-26T08:54:00Z"/>
                <w:rFonts w:cs="David"/>
                <w:rtl/>
              </w:rPr>
            </w:pPr>
            <w:commentRangeStart w:id="2811"/>
            <w:ins w:id="2812" w:author="Sagie, Guy" w:date="2014-10-26T08:55:00Z">
              <w:r w:rsidRPr="00F52180">
                <w:rPr>
                  <w:rFonts w:cs="David" w:hint="cs"/>
                </w:rPr>
                <w:t>SNOMED</w:t>
              </w:r>
            </w:ins>
            <w:ins w:id="2813" w:author="Sagie, Guy" w:date="2014-10-26T08:54:00Z">
              <w:r w:rsidRPr="00F52180">
                <w:rPr>
                  <w:rFonts w:cs="David" w:hint="cs"/>
                  <w:rtl/>
                </w:rPr>
                <w:t xml:space="preserve"> </w:t>
              </w:r>
            </w:ins>
          </w:p>
        </w:tc>
        <w:tc>
          <w:tcPr>
            <w:tcW w:w="1352" w:type="dxa"/>
            <w:tcPrChange w:id="2814" w:author="Sagie, Guy" w:date="2014-10-27T19:10:00Z">
              <w:tcPr>
                <w:tcW w:w="1352" w:type="dxa"/>
                <w:gridSpan w:val="3"/>
              </w:tcPr>
            </w:tcPrChange>
          </w:tcPr>
          <w:p w14:paraId="70933E0D" w14:textId="3A098CEE" w:rsidR="00A96BB3" w:rsidRPr="00AB58CF" w:rsidRDefault="00A96BB3" w:rsidP="00A96BB3">
            <w:pPr>
              <w:rPr>
                <w:ins w:id="2815" w:author="Sagie, Guy" w:date="2014-10-26T08:54:00Z"/>
                <w:rFonts w:cs="David"/>
                <w:rtl/>
              </w:rPr>
            </w:pPr>
            <w:ins w:id="2816" w:author="Sagie, Guy" w:date="2014-10-26T08:54:00Z">
              <w:r w:rsidRPr="00AB58CF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  <w:tcPrChange w:id="2817" w:author="Sagie, Guy" w:date="2014-10-27T19:10:00Z">
              <w:tcPr>
                <w:tcW w:w="2493" w:type="dxa"/>
                <w:gridSpan w:val="3"/>
              </w:tcPr>
            </w:tcPrChange>
          </w:tcPr>
          <w:p w14:paraId="5BC060A6" w14:textId="23681997" w:rsidR="00A96BB3" w:rsidRPr="00471977" w:rsidRDefault="00A96BB3" w:rsidP="00A96BB3">
            <w:pPr>
              <w:rPr>
                <w:ins w:id="2818" w:author="Sagie, Guy" w:date="2014-10-26T08:54:00Z"/>
                <w:rFonts w:cs="David"/>
                <w:rtl/>
              </w:rPr>
            </w:pPr>
            <w:ins w:id="2819" w:author="Sagie, Guy" w:date="2014-10-26T08:54:00Z">
              <w:r w:rsidRPr="00471977">
                <w:rPr>
                  <w:rFonts w:cs="David" w:hint="cs"/>
                  <w:rtl/>
                </w:rPr>
                <w:t xml:space="preserve">קוד </w:t>
              </w:r>
            </w:ins>
            <w:ins w:id="2820" w:author="Sagie, Guy" w:date="2014-10-26T08:55:00Z">
              <w:r w:rsidRPr="00471977">
                <w:rPr>
                  <w:rFonts w:cs="David" w:hint="cs"/>
                </w:rPr>
                <w:t>SNOMED</w:t>
              </w:r>
            </w:ins>
            <w:ins w:id="2821" w:author="Sagie, Guy" w:date="2014-10-26T08:54:00Z">
              <w:r w:rsidRPr="00471977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  <w:tcPrChange w:id="2822" w:author="Sagie, Guy" w:date="2014-10-27T19:10:00Z">
              <w:tcPr>
                <w:tcW w:w="1704" w:type="dxa"/>
                <w:gridSpan w:val="3"/>
              </w:tcPr>
            </w:tcPrChange>
          </w:tcPr>
          <w:p w14:paraId="7E4897BE" w14:textId="12DEEE6F" w:rsidR="00A96BB3" w:rsidRPr="001E59FD" w:rsidRDefault="00A96BB3" w:rsidP="00A96BB3">
            <w:pPr>
              <w:rPr>
                <w:ins w:id="2823" w:author="Sagie, Guy" w:date="2014-10-26T08:54:00Z"/>
                <w:rFonts w:cs="David"/>
                <w:rtl/>
              </w:rPr>
            </w:pPr>
            <w:ins w:id="2824" w:author="Sagie, Guy" w:date="2014-10-26T08:55:00Z">
              <w:r w:rsidRPr="00471977">
                <w:rPr>
                  <w:rFonts w:cs="David" w:hint="cs"/>
                  <w:rtl/>
                </w:rPr>
                <w:t>טבלת אבחנות</w:t>
              </w:r>
            </w:ins>
            <w:commentRangeEnd w:id="2811"/>
            <w:ins w:id="2825" w:author="Sagie, Guy" w:date="2014-10-26T08:56:00Z">
              <w:r w:rsidRPr="001E59FD">
                <w:rPr>
                  <w:rStyle w:val="CommentReference"/>
                  <w:rtl/>
                </w:rPr>
                <w:commentReference w:id="2811"/>
              </w:r>
            </w:ins>
          </w:p>
        </w:tc>
        <w:tc>
          <w:tcPr>
            <w:tcW w:w="2062" w:type="dxa"/>
            <w:tcPrChange w:id="2826" w:author="Sagie, Guy" w:date="2014-10-27T19:10:00Z">
              <w:tcPr>
                <w:tcW w:w="2062" w:type="dxa"/>
                <w:gridSpan w:val="2"/>
              </w:tcPr>
            </w:tcPrChange>
          </w:tcPr>
          <w:p w14:paraId="41F25340" w14:textId="77777777" w:rsidR="00A96BB3" w:rsidRPr="001E59FD" w:rsidRDefault="00A96BB3" w:rsidP="00A96BB3">
            <w:pPr>
              <w:rPr>
                <w:ins w:id="2827" w:author="Sagie, Guy" w:date="2014-10-26T08:54:00Z"/>
                <w:rFonts w:cs="David"/>
                <w:rtl/>
              </w:rPr>
            </w:pPr>
          </w:p>
        </w:tc>
      </w:tr>
      <w:tr w:rsidR="00A96BB3" w:rsidRPr="001E59FD" w14:paraId="099735FC" w14:textId="77777777" w:rsidTr="004A5511">
        <w:trPr>
          <w:trPrChange w:id="282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29" w:author="Sagie, Guy" w:date="2014-10-27T19:10:00Z">
              <w:tcPr>
                <w:tcW w:w="2464" w:type="dxa"/>
                <w:gridSpan w:val="3"/>
              </w:tcPr>
            </w:tcPrChange>
          </w:tcPr>
          <w:p w14:paraId="1D4B78A4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תיאור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האבחנה</w:t>
            </w:r>
          </w:p>
        </w:tc>
        <w:tc>
          <w:tcPr>
            <w:tcW w:w="1352" w:type="dxa"/>
            <w:tcPrChange w:id="2830" w:author="Sagie, Guy" w:date="2014-10-27T19:10:00Z">
              <w:tcPr>
                <w:tcW w:w="1352" w:type="dxa"/>
                <w:gridSpan w:val="3"/>
              </w:tcPr>
            </w:tcPrChange>
          </w:tcPr>
          <w:p w14:paraId="1227B66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טקטס</w:t>
            </w:r>
          </w:p>
        </w:tc>
        <w:tc>
          <w:tcPr>
            <w:tcW w:w="2493" w:type="dxa"/>
            <w:tcPrChange w:id="2831" w:author="Sagie, Guy" w:date="2014-10-27T19:10:00Z">
              <w:tcPr>
                <w:tcW w:w="2493" w:type="dxa"/>
                <w:gridSpan w:val="3"/>
              </w:tcPr>
            </w:tcPrChange>
          </w:tcPr>
          <w:p w14:paraId="481D413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הצגת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תיאור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האבחנה</w:t>
            </w:r>
          </w:p>
        </w:tc>
        <w:tc>
          <w:tcPr>
            <w:tcW w:w="1704" w:type="dxa"/>
            <w:tcPrChange w:id="2832" w:author="Sagie, Guy" w:date="2014-10-27T19:10:00Z">
              <w:tcPr>
                <w:tcW w:w="1704" w:type="dxa"/>
                <w:gridSpan w:val="3"/>
              </w:tcPr>
            </w:tcPrChange>
          </w:tcPr>
          <w:p w14:paraId="63686DA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אבחנות</w:t>
            </w:r>
          </w:p>
        </w:tc>
        <w:tc>
          <w:tcPr>
            <w:tcW w:w="2062" w:type="dxa"/>
            <w:tcPrChange w:id="2833" w:author="Sagie, Guy" w:date="2014-10-27T19:10:00Z">
              <w:tcPr>
                <w:tcW w:w="2062" w:type="dxa"/>
                <w:gridSpan w:val="2"/>
              </w:tcPr>
            </w:tcPrChange>
          </w:tcPr>
          <w:p w14:paraId="47742A9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944CA51" w14:textId="77777777" w:rsidTr="004A5511">
        <w:trPr>
          <w:trPrChange w:id="283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35" w:author="Sagie, Guy" w:date="2014-10-27T19:10:00Z">
              <w:tcPr>
                <w:tcW w:w="2464" w:type="dxa"/>
                <w:gridSpan w:val="3"/>
              </w:tcPr>
            </w:tcPrChange>
          </w:tcPr>
          <w:p w14:paraId="1FFE3DC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האבחנה</w:t>
            </w:r>
          </w:p>
        </w:tc>
        <w:tc>
          <w:tcPr>
            <w:tcW w:w="1352" w:type="dxa"/>
            <w:tcPrChange w:id="2836" w:author="Sagie, Guy" w:date="2014-10-27T19:10:00Z">
              <w:tcPr>
                <w:tcW w:w="1352" w:type="dxa"/>
                <w:gridSpan w:val="3"/>
              </w:tcPr>
            </w:tcPrChange>
          </w:tcPr>
          <w:p w14:paraId="136EA2F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2837" w:author="Sagie, Guy" w:date="2014-10-27T19:10:00Z">
              <w:tcPr>
                <w:tcW w:w="2493" w:type="dxa"/>
                <w:gridSpan w:val="3"/>
              </w:tcPr>
            </w:tcPrChange>
          </w:tcPr>
          <w:p w14:paraId="20B8EF69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האבחנה</w:t>
            </w:r>
          </w:p>
        </w:tc>
        <w:tc>
          <w:tcPr>
            <w:tcW w:w="1704" w:type="dxa"/>
            <w:tcPrChange w:id="2838" w:author="Sagie, Guy" w:date="2014-10-27T19:10:00Z">
              <w:tcPr>
                <w:tcW w:w="1704" w:type="dxa"/>
                <w:gridSpan w:val="3"/>
              </w:tcPr>
            </w:tcPrChange>
          </w:tcPr>
          <w:p w14:paraId="5A77F1BF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אבחנות</w:t>
            </w:r>
          </w:p>
        </w:tc>
        <w:tc>
          <w:tcPr>
            <w:tcW w:w="2062" w:type="dxa"/>
            <w:tcPrChange w:id="2839" w:author="Sagie, Guy" w:date="2014-10-27T19:10:00Z">
              <w:tcPr>
                <w:tcW w:w="2062" w:type="dxa"/>
                <w:gridSpan w:val="2"/>
              </w:tcPr>
            </w:tcPrChange>
          </w:tcPr>
          <w:p w14:paraId="52AB1AA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73EE56DD" w14:textId="77777777" w:rsidTr="004A5511">
        <w:trPr>
          <w:trPrChange w:id="284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41" w:author="Sagie, Guy" w:date="2014-10-27T19:10:00Z">
              <w:tcPr>
                <w:tcW w:w="2464" w:type="dxa"/>
                <w:gridSpan w:val="3"/>
              </w:tcPr>
            </w:tcPrChange>
          </w:tcPr>
          <w:p w14:paraId="41CDF4C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צד</w:t>
            </w:r>
          </w:p>
        </w:tc>
        <w:tc>
          <w:tcPr>
            <w:tcW w:w="1352" w:type="dxa"/>
            <w:tcPrChange w:id="2842" w:author="Sagie, Guy" w:date="2014-10-27T19:10:00Z">
              <w:tcPr>
                <w:tcW w:w="1352" w:type="dxa"/>
                <w:gridSpan w:val="3"/>
              </w:tcPr>
            </w:tcPrChange>
          </w:tcPr>
          <w:p w14:paraId="72ECD2A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843" w:author="Sagie, Guy" w:date="2014-10-27T19:10:00Z">
              <w:tcPr>
                <w:tcW w:w="2493" w:type="dxa"/>
                <w:gridSpan w:val="3"/>
              </w:tcPr>
            </w:tcPrChange>
          </w:tcPr>
          <w:p w14:paraId="35C4BA0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צד</w:t>
            </w:r>
            <w:r w:rsidRPr="001E59FD">
              <w:rPr>
                <w:rFonts w:cs="David"/>
                <w:rtl/>
              </w:rPr>
              <w:t xml:space="preserve"> </w:t>
            </w:r>
          </w:p>
        </w:tc>
        <w:tc>
          <w:tcPr>
            <w:tcW w:w="1704" w:type="dxa"/>
            <w:tcPrChange w:id="2844" w:author="Sagie, Guy" w:date="2014-10-27T19:10:00Z">
              <w:tcPr>
                <w:tcW w:w="1704" w:type="dxa"/>
                <w:gridSpan w:val="3"/>
              </w:tcPr>
            </w:tcPrChange>
          </w:tcPr>
          <w:p w14:paraId="664892C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אבחנות</w:t>
            </w:r>
          </w:p>
        </w:tc>
        <w:tc>
          <w:tcPr>
            <w:tcW w:w="2062" w:type="dxa"/>
            <w:tcPrChange w:id="2845" w:author="Sagie, Guy" w:date="2014-10-27T19:10:00Z">
              <w:tcPr>
                <w:tcW w:w="2062" w:type="dxa"/>
                <w:gridSpan w:val="2"/>
              </w:tcPr>
            </w:tcPrChange>
          </w:tcPr>
          <w:p w14:paraId="6186450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4B34A00" w14:textId="77777777" w:rsidTr="004A5511">
        <w:trPr>
          <w:ins w:id="2846" w:author="Sagie, Guy" w:date="2014-11-25T16:51:00Z"/>
        </w:trPr>
        <w:tc>
          <w:tcPr>
            <w:tcW w:w="2464" w:type="dxa"/>
          </w:tcPr>
          <w:p w14:paraId="08DCFC48" w14:textId="3A6C84AD" w:rsidR="00A96BB3" w:rsidRPr="001E59FD" w:rsidRDefault="00A96BB3" w:rsidP="00A96BB3">
            <w:pPr>
              <w:rPr>
                <w:ins w:id="2847" w:author="Sagie, Guy" w:date="2014-11-25T16:51:00Z"/>
                <w:rFonts w:cs="David"/>
                <w:rtl/>
              </w:rPr>
            </w:pPr>
            <w:ins w:id="2848" w:author="Sagie, Guy" w:date="2014-11-25T16:5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352" w:type="dxa"/>
          </w:tcPr>
          <w:p w14:paraId="20C70F54" w14:textId="702AB5BD" w:rsidR="00A96BB3" w:rsidRPr="001E59FD" w:rsidRDefault="00A96BB3" w:rsidP="00A96BB3">
            <w:pPr>
              <w:rPr>
                <w:ins w:id="2849" w:author="Sagie, Guy" w:date="2014-11-25T16:51:00Z"/>
                <w:rFonts w:cs="David"/>
                <w:rtl/>
              </w:rPr>
            </w:pPr>
            <w:ins w:id="2850" w:author="Sagie, Guy" w:date="2014-11-25T16:5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0FA3D3B3" w14:textId="7F46CA1D" w:rsidR="00A96BB3" w:rsidRPr="001E59FD" w:rsidRDefault="00A96BB3" w:rsidP="00A96BB3">
            <w:pPr>
              <w:rPr>
                <w:ins w:id="2851" w:author="Sagie, Guy" w:date="2014-11-25T16:51:00Z"/>
                <w:rFonts w:cs="David"/>
                <w:rtl/>
              </w:rPr>
            </w:pPr>
            <w:ins w:id="2852" w:author="Sagie, Guy" w:date="2014-11-25T16:5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704" w:type="dxa"/>
          </w:tcPr>
          <w:p w14:paraId="1AFD26C3" w14:textId="6B0338FE" w:rsidR="00A96BB3" w:rsidRPr="001E59FD" w:rsidRDefault="00A96BB3" w:rsidP="00A96BB3">
            <w:pPr>
              <w:rPr>
                <w:ins w:id="2853" w:author="Sagie, Guy" w:date="2014-11-25T16:51:00Z"/>
                <w:rFonts w:cs="David"/>
                <w:rtl/>
              </w:rPr>
            </w:pPr>
            <w:ins w:id="2854" w:author="Sagie, Guy" w:date="2014-11-25T16:51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062" w:type="dxa"/>
          </w:tcPr>
          <w:p w14:paraId="7CC4CB2C" w14:textId="77777777" w:rsidR="00A96BB3" w:rsidRPr="001E59FD" w:rsidRDefault="00A96BB3" w:rsidP="00A96BB3">
            <w:pPr>
              <w:rPr>
                <w:ins w:id="2855" w:author="Sagie, Guy" w:date="2014-11-25T16:51:00Z"/>
                <w:rFonts w:cs="David"/>
                <w:rtl/>
                <w:lang w:eastAsia="he-IL"/>
              </w:rPr>
            </w:pPr>
          </w:p>
        </w:tc>
      </w:tr>
      <w:tr w:rsidR="00A96BB3" w:rsidRPr="001E59FD" w14:paraId="4E1CAF97" w14:textId="77777777" w:rsidTr="004A5511">
        <w:trPr>
          <w:trPrChange w:id="285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57" w:author="Sagie, Guy" w:date="2014-10-27T19:10:00Z">
              <w:tcPr>
                <w:tcW w:w="2464" w:type="dxa"/>
                <w:gridSpan w:val="3"/>
              </w:tcPr>
            </w:tcPrChange>
          </w:tcPr>
          <w:p w14:paraId="404A641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lastRenderedPageBreak/>
              <w:t>הערה</w:t>
            </w:r>
          </w:p>
        </w:tc>
        <w:tc>
          <w:tcPr>
            <w:tcW w:w="1352" w:type="dxa"/>
            <w:tcPrChange w:id="2858" w:author="Sagie, Guy" w:date="2014-10-27T19:10:00Z">
              <w:tcPr>
                <w:tcW w:w="1352" w:type="dxa"/>
                <w:gridSpan w:val="3"/>
              </w:tcPr>
            </w:tcPrChange>
          </w:tcPr>
          <w:p w14:paraId="2F032AC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859" w:author="Sagie, Guy" w:date="2014-10-27T19:10:00Z">
              <w:tcPr>
                <w:tcW w:w="2493" w:type="dxa"/>
                <w:gridSpan w:val="3"/>
              </w:tcPr>
            </w:tcPrChange>
          </w:tcPr>
          <w:p w14:paraId="2C1DFD8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הערת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המתעד</w:t>
            </w:r>
          </w:p>
        </w:tc>
        <w:tc>
          <w:tcPr>
            <w:tcW w:w="1704" w:type="dxa"/>
            <w:tcPrChange w:id="2860" w:author="Sagie, Guy" w:date="2014-10-27T19:10:00Z">
              <w:tcPr>
                <w:tcW w:w="1704" w:type="dxa"/>
                <w:gridSpan w:val="3"/>
              </w:tcPr>
            </w:tcPrChange>
          </w:tcPr>
          <w:p w14:paraId="220E7A4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אבחנות</w:t>
            </w:r>
          </w:p>
        </w:tc>
        <w:tc>
          <w:tcPr>
            <w:tcW w:w="2062" w:type="dxa"/>
            <w:tcPrChange w:id="2861" w:author="Sagie, Guy" w:date="2014-10-27T19:10:00Z">
              <w:tcPr>
                <w:tcW w:w="2062" w:type="dxa"/>
                <w:gridSpan w:val="2"/>
              </w:tcPr>
            </w:tcPrChange>
          </w:tcPr>
          <w:p w14:paraId="2AFD3F2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1F9B2A6" w14:textId="77777777" w:rsidTr="004A5511">
        <w:trPr>
          <w:trPrChange w:id="286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63" w:author="Sagie, Guy" w:date="2014-10-27T19:10:00Z">
              <w:tcPr>
                <w:tcW w:w="2464" w:type="dxa"/>
                <w:gridSpan w:val="3"/>
              </w:tcPr>
            </w:tcPrChange>
          </w:tcPr>
          <w:p w14:paraId="3388710F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עיקרית</w:t>
            </w:r>
          </w:p>
        </w:tc>
        <w:tc>
          <w:tcPr>
            <w:tcW w:w="1352" w:type="dxa"/>
            <w:tcPrChange w:id="2864" w:author="Sagie, Guy" w:date="2014-10-27T19:10:00Z">
              <w:tcPr>
                <w:tcW w:w="1352" w:type="dxa"/>
                <w:gridSpan w:val="3"/>
              </w:tcPr>
            </w:tcPrChange>
          </w:tcPr>
          <w:p w14:paraId="3442CD5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חיווי</w:t>
            </w:r>
          </w:p>
        </w:tc>
        <w:tc>
          <w:tcPr>
            <w:tcW w:w="2493" w:type="dxa"/>
            <w:tcPrChange w:id="2865" w:author="Sagie, Guy" w:date="2014-10-27T19:10:00Z">
              <w:tcPr>
                <w:tcW w:w="2493" w:type="dxa"/>
                <w:gridSpan w:val="3"/>
              </w:tcPr>
            </w:tcPrChange>
          </w:tcPr>
          <w:p w14:paraId="4218577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באם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האבחנה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הינה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עיקרית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יופיע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חיווי</w:t>
            </w:r>
            <w:r w:rsidRPr="001E59FD">
              <w:rPr>
                <w:rFonts w:cs="David"/>
                <w:rtl/>
              </w:rPr>
              <w:t xml:space="preserve"> "</w:t>
            </w:r>
            <w:r w:rsidRPr="001E59FD">
              <w:rPr>
                <w:rFonts w:cs="David"/>
              </w:rPr>
              <w:t>V</w:t>
            </w:r>
            <w:r w:rsidRPr="001E59FD">
              <w:rPr>
                <w:rFonts w:cs="David"/>
                <w:rtl/>
              </w:rPr>
              <w:t xml:space="preserve">"בשדה, </w:t>
            </w:r>
            <w:r w:rsidRPr="001E59FD">
              <w:rPr>
                <w:rFonts w:cs="David"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אחרת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השדה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יהיה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ריק</w:t>
            </w:r>
          </w:p>
        </w:tc>
        <w:tc>
          <w:tcPr>
            <w:tcW w:w="1704" w:type="dxa"/>
            <w:tcPrChange w:id="2866" w:author="Sagie, Guy" w:date="2014-10-27T19:10:00Z">
              <w:tcPr>
                <w:tcW w:w="1704" w:type="dxa"/>
                <w:gridSpan w:val="3"/>
              </w:tcPr>
            </w:tcPrChange>
          </w:tcPr>
          <w:p w14:paraId="35B9EB8E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אבחנות</w:t>
            </w:r>
          </w:p>
        </w:tc>
        <w:tc>
          <w:tcPr>
            <w:tcW w:w="2062" w:type="dxa"/>
            <w:tcPrChange w:id="2867" w:author="Sagie, Guy" w:date="2014-10-27T19:10:00Z">
              <w:tcPr>
                <w:tcW w:w="2062" w:type="dxa"/>
                <w:gridSpan w:val="2"/>
              </w:tcPr>
            </w:tcPrChange>
          </w:tcPr>
          <w:p w14:paraId="775DBC5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C7BEA22" w14:textId="77777777" w:rsidTr="004A5511">
        <w:trPr>
          <w:trPrChange w:id="286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869" w:author="Sagie, Guy" w:date="2014-10-27T19:10:00Z">
              <w:tcPr>
                <w:tcW w:w="2464" w:type="dxa"/>
                <w:gridSpan w:val="3"/>
              </w:tcPr>
            </w:tcPrChange>
          </w:tcPr>
          <w:p w14:paraId="22DBBD43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תרופות</w:t>
            </w:r>
            <w:r w:rsidRPr="001E59FD">
              <w:rPr>
                <w:rFonts w:cs="David"/>
                <w:rtl/>
              </w:rPr>
              <w:t xml:space="preserve">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352" w:type="dxa"/>
            <w:tcPrChange w:id="2870" w:author="Sagie, Guy" w:date="2014-10-27T19:10:00Z">
              <w:tcPr>
                <w:tcW w:w="1352" w:type="dxa"/>
                <w:gridSpan w:val="3"/>
              </w:tcPr>
            </w:tcPrChange>
          </w:tcPr>
          <w:p w14:paraId="3928FF3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2871" w:author="Sagie, Guy" w:date="2014-10-27T19:10:00Z">
              <w:tcPr>
                <w:tcW w:w="2493" w:type="dxa"/>
                <w:gridSpan w:val="3"/>
              </w:tcPr>
            </w:tcPrChange>
          </w:tcPr>
          <w:p w14:paraId="7D5516B6" w14:textId="77777777" w:rsidR="00A96BB3" w:rsidRPr="001E59FD" w:rsidRDefault="00A96BB3" w:rsidP="00A96BB3">
            <w:pPr>
              <w:pStyle w:val="NoSpacing"/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משנה לטבלת  התרופות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704" w:type="dxa"/>
            <w:tcPrChange w:id="2872" w:author="Sagie, Guy" w:date="2014-10-27T19:10:00Z">
              <w:tcPr>
                <w:tcW w:w="1704" w:type="dxa"/>
                <w:gridSpan w:val="3"/>
              </w:tcPr>
            </w:tcPrChange>
          </w:tcPr>
          <w:p w14:paraId="2687179F" w14:textId="77777777" w:rsidR="00A96BB3" w:rsidRPr="001E59FD" w:rsidRDefault="00A96BB3" w:rsidP="00A96BB3">
            <w:pPr>
              <w:rPr>
                <w:rFonts w:cs="David"/>
              </w:rPr>
            </w:pPr>
          </w:p>
        </w:tc>
        <w:tc>
          <w:tcPr>
            <w:tcW w:w="2062" w:type="dxa"/>
            <w:tcPrChange w:id="2873" w:author="Sagie, Guy" w:date="2014-10-27T19:10:00Z">
              <w:tcPr>
                <w:tcW w:w="2062" w:type="dxa"/>
                <w:gridSpan w:val="2"/>
              </w:tcPr>
            </w:tcPrChange>
          </w:tcPr>
          <w:p w14:paraId="0E49448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5D0291D" w14:textId="77777777" w:rsidTr="004A5511">
        <w:trPr>
          <w:ins w:id="2874" w:author="Sagie, Guy" w:date="2014-10-28T11:06:00Z"/>
        </w:trPr>
        <w:tc>
          <w:tcPr>
            <w:tcW w:w="2464" w:type="dxa"/>
          </w:tcPr>
          <w:p w14:paraId="5CE731F8" w14:textId="342D4035" w:rsidR="00A96BB3" w:rsidRPr="001E59FD" w:rsidRDefault="00A96BB3" w:rsidP="00A96BB3">
            <w:pPr>
              <w:rPr>
                <w:ins w:id="2875" w:author="Sagie, Guy" w:date="2014-10-28T11:06:00Z"/>
                <w:rFonts w:cs="David"/>
                <w:rtl/>
              </w:rPr>
            </w:pPr>
            <w:commentRangeStart w:id="2876"/>
            <w:ins w:id="2877" w:author="Sagie, Guy" w:date="2014-10-28T11:07:00Z">
              <w:r>
                <w:rPr>
                  <w:rFonts w:cs="David" w:hint="cs"/>
                  <w:rtl/>
                </w:rPr>
                <w:t>זהות</w:t>
              </w:r>
            </w:ins>
            <w:commentRangeEnd w:id="2876"/>
            <w:ins w:id="2878" w:author="Sagie, Guy" w:date="2014-10-28T14:04:00Z">
              <w:r>
                <w:rPr>
                  <w:rStyle w:val="CommentReference"/>
                  <w:rtl/>
                </w:rPr>
                <w:commentReference w:id="2876"/>
              </w:r>
            </w:ins>
            <w:ins w:id="2879" w:author="Sagie, Guy" w:date="2014-10-28T11:07:00Z">
              <w:r>
                <w:rPr>
                  <w:rFonts w:cs="David" w:hint="cs"/>
                  <w:rtl/>
                </w:rPr>
                <w:t xml:space="preserve"> תרופה</w:t>
              </w:r>
            </w:ins>
          </w:p>
        </w:tc>
        <w:tc>
          <w:tcPr>
            <w:tcW w:w="1352" w:type="dxa"/>
          </w:tcPr>
          <w:p w14:paraId="2C74F174" w14:textId="0AA2F594" w:rsidR="00A96BB3" w:rsidRPr="001E59FD" w:rsidRDefault="00A96BB3" w:rsidP="00A96BB3">
            <w:pPr>
              <w:rPr>
                <w:ins w:id="2880" w:author="Sagie, Guy" w:date="2014-10-28T11:06:00Z"/>
                <w:rFonts w:cs="David"/>
                <w:rtl/>
              </w:rPr>
            </w:pPr>
            <w:ins w:id="2881" w:author="Sagie, Guy" w:date="2014-10-28T14:0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1D5FBA5F" w14:textId="162F4AE4" w:rsidR="00A96BB3" w:rsidRPr="001E59FD" w:rsidRDefault="00A96BB3" w:rsidP="00A96BB3">
            <w:pPr>
              <w:pStyle w:val="NoSpacing"/>
              <w:rPr>
                <w:ins w:id="2882" w:author="Sagie, Guy" w:date="2014-10-28T11:06:00Z"/>
                <w:rFonts w:cs="David"/>
                <w:rtl/>
              </w:rPr>
            </w:pPr>
            <w:ins w:id="2883" w:author="Sagie, Guy" w:date="2014-10-28T14:02:00Z">
              <w:r>
                <w:rPr>
                  <w:rFonts w:cs="David" w:hint="cs"/>
                  <w:rtl/>
                </w:rPr>
                <w:t>זהות התרופה</w:t>
              </w:r>
            </w:ins>
          </w:p>
        </w:tc>
        <w:tc>
          <w:tcPr>
            <w:tcW w:w="1704" w:type="dxa"/>
          </w:tcPr>
          <w:p w14:paraId="7C7D9012" w14:textId="6A0D84F9" w:rsidR="00A96BB3" w:rsidRPr="001E59FD" w:rsidRDefault="00A96BB3" w:rsidP="00A96BB3">
            <w:pPr>
              <w:rPr>
                <w:ins w:id="2884" w:author="Sagie, Guy" w:date="2014-10-28T11:06:00Z"/>
                <w:rFonts w:cs="David"/>
              </w:rPr>
            </w:pPr>
            <w:ins w:id="2885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780D0044" w14:textId="77777777" w:rsidR="00A96BB3" w:rsidRPr="001E59FD" w:rsidRDefault="00A96BB3" w:rsidP="00A96BB3">
            <w:pPr>
              <w:rPr>
                <w:ins w:id="2886" w:author="Sagie, Guy" w:date="2014-10-28T11:06:00Z"/>
                <w:rFonts w:cs="David"/>
                <w:rtl/>
                <w:lang w:eastAsia="he-IL"/>
              </w:rPr>
            </w:pPr>
          </w:p>
        </w:tc>
      </w:tr>
      <w:tr w:rsidR="00A96BB3" w:rsidRPr="001E59FD" w14:paraId="0021F46B" w14:textId="77777777" w:rsidTr="004A5511">
        <w:trPr>
          <w:ins w:id="2887" w:author="Sagie, Guy" w:date="2014-10-28T11:07:00Z"/>
        </w:trPr>
        <w:tc>
          <w:tcPr>
            <w:tcW w:w="2464" w:type="dxa"/>
          </w:tcPr>
          <w:p w14:paraId="21ADC30C" w14:textId="280BA372" w:rsidR="00A96BB3" w:rsidRPr="001E59FD" w:rsidRDefault="00A96BB3" w:rsidP="00A96BB3">
            <w:pPr>
              <w:rPr>
                <w:ins w:id="2888" w:author="Sagie, Guy" w:date="2014-10-28T11:07:00Z"/>
                <w:rFonts w:cs="David"/>
                <w:rtl/>
              </w:rPr>
            </w:pPr>
            <w:ins w:id="2889" w:author="Sagie, Guy" w:date="2014-10-28T11:09:00Z">
              <w:r>
                <w:rPr>
                  <w:rFonts w:cs="David" w:hint="cs"/>
                  <w:rtl/>
                </w:rPr>
                <w:t>דרך מתן</w:t>
              </w:r>
            </w:ins>
          </w:p>
        </w:tc>
        <w:tc>
          <w:tcPr>
            <w:tcW w:w="1352" w:type="dxa"/>
          </w:tcPr>
          <w:p w14:paraId="22205E8E" w14:textId="7BD8F65D" w:rsidR="00A96BB3" w:rsidRPr="001E59FD" w:rsidRDefault="00A96BB3" w:rsidP="00A96BB3">
            <w:pPr>
              <w:rPr>
                <w:ins w:id="2890" w:author="Sagie, Guy" w:date="2014-10-28T11:07:00Z"/>
                <w:rFonts w:cs="David"/>
                <w:rtl/>
              </w:rPr>
            </w:pPr>
            <w:ins w:id="2891" w:author="Sagie, Guy" w:date="2014-10-28T14:0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4ED83418" w14:textId="4044AA3D" w:rsidR="00A96BB3" w:rsidRPr="001E59FD" w:rsidRDefault="00A96BB3" w:rsidP="00A96BB3">
            <w:pPr>
              <w:pStyle w:val="NoSpacing"/>
              <w:rPr>
                <w:ins w:id="2892" w:author="Sagie, Guy" w:date="2014-10-28T11:07:00Z"/>
                <w:rFonts w:cs="David"/>
                <w:rtl/>
              </w:rPr>
            </w:pPr>
            <w:ins w:id="2893" w:author="Sagie, Guy" w:date="2014-10-28T14:00:00Z">
              <w:r>
                <w:rPr>
                  <w:rFonts w:cs="David" w:hint="cs"/>
                  <w:rtl/>
                </w:rPr>
                <w:t>דרך מתן התרופה</w:t>
              </w:r>
            </w:ins>
          </w:p>
        </w:tc>
        <w:tc>
          <w:tcPr>
            <w:tcW w:w="1704" w:type="dxa"/>
          </w:tcPr>
          <w:p w14:paraId="575353A2" w14:textId="7795FF3B" w:rsidR="00A96BB3" w:rsidRPr="001E59FD" w:rsidRDefault="00A96BB3" w:rsidP="00A96BB3">
            <w:pPr>
              <w:rPr>
                <w:ins w:id="2894" w:author="Sagie, Guy" w:date="2014-10-28T11:07:00Z"/>
                <w:rFonts w:cs="David"/>
              </w:rPr>
            </w:pPr>
            <w:ins w:id="2895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32BC62AA" w14:textId="77777777" w:rsidR="00A96BB3" w:rsidRPr="001E59FD" w:rsidRDefault="00A96BB3" w:rsidP="00A96BB3">
            <w:pPr>
              <w:rPr>
                <w:ins w:id="2896" w:author="Sagie, Guy" w:date="2014-10-28T11:07:00Z"/>
                <w:rFonts w:cs="David"/>
                <w:rtl/>
                <w:lang w:eastAsia="he-IL"/>
              </w:rPr>
            </w:pPr>
          </w:p>
        </w:tc>
      </w:tr>
      <w:tr w:rsidR="00A96BB3" w:rsidRPr="001E59FD" w14:paraId="02DDD704" w14:textId="77777777" w:rsidTr="004A5511">
        <w:trPr>
          <w:ins w:id="2897" w:author="Sagie, Guy" w:date="2014-10-28T11:07:00Z"/>
        </w:trPr>
        <w:tc>
          <w:tcPr>
            <w:tcW w:w="2464" w:type="dxa"/>
          </w:tcPr>
          <w:p w14:paraId="07EFD2E1" w14:textId="23A5EBC5" w:rsidR="00A96BB3" w:rsidRPr="001E59FD" w:rsidRDefault="00A96BB3" w:rsidP="00A96BB3">
            <w:pPr>
              <w:rPr>
                <w:ins w:id="2898" w:author="Sagie, Guy" w:date="2014-10-28T11:07:00Z"/>
                <w:rFonts w:cs="David"/>
                <w:rtl/>
              </w:rPr>
            </w:pPr>
            <w:ins w:id="2899" w:author="Sagie, Guy" w:date="2014-10-28T11:11:00Z">
              <w:r>
                <w:rPr>
                  <w:rFonts w:cs="David" w:hint="cs"/>
                  <w:rtl/>
                </w:rPr>
                <w:t xml:space="preserve">מנה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</w:t>
              </w:r>
            </w:ins>
            <w:ins w:id="2900" w:author="Sagie, Guy" w:date="2014-10-28T11:09:00Z">
              <w:r>
                <w:rPr>
                  <w:rFonts w:cs="David" w:hint="cs"/>
                  <w:rtl/>
                </w:rPr>
                <w:t>מ</w:t>
              </w:r>
            </w:ins>
            <w:ins w:id="2901" w:author="Sagie, Guy" w:date="2014-10-28T13:59:00Z">
              <w:r>
                <w:rPr>
                  <w:rFonts w:cs="David" w:hint="cs"/>
                  <w:rtl/>
                </w:rPr>
                <w:t>ספר</w:t>
              </w:r>
            </w:ins>
          </w:p>
        </w:tc>
        <w:tc>
          <w:tcPr>
            <w:tcW w:w="1352" w:type="dxa"/>
          </w:tcPr>
          <w:p w14:paraId="1679ACFA" w14:textId="44FD34B0" w:rsidR="00A96BB3" w:rsidRPr="001E59FD" w:rsidRDefault="00A96BB3" w:rsidP="00A96BB3">
            <w:pPr>
              <w:rPr>
                <w:ins w:id="2902" w:author="Sagie, Guy" w:date="2014-10-28T11:07:00Z"/>
                <w:rFonts w:cs="David"/>
                <w:rtl/>
              </w:rPr>
            </w:pPr>
            <w:ins w:id="2903" w:author="Sagie, Guy" w:date="2014-10-28T14:02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54ED9EE1" w14:textId="3493C161" w:rsidR="00A96BB3" w:rsidRPr="001E59FD" w:rsidRDefault="00A96BB3" w:rsidP="00A96BB3">
            <w:pPr>
              <w:pStyle w:val="NoSpacing"/>
              <w:rPr>
                <w:ins w:id="2904" w:author="Sagie, Guy" w:date="2014-10-28T11:07:00Z"/>
                <w:rFonts w:cs="David"/>
                <w:rtl/>
              </w:rPr>
            </w:pPr>
            <w:ins w:id="2905" w:author="Sagie, Guy" w:date="2014-10-28T13:59:00Z">
              <w:r>
                <w:rPr>
                  <w:rFonts w:cs="David" w:hint="cs"/>
                  <w:rtl/>
                </w:rPr>
                <w:t>מינון</w:t>
              </w:r>
            </w:ins>
            <w:ins w:id="2906" w:author="Sagie, Guy" w:date="2014-10-28T14:00:00Z">
              <w:r>
                <w:rPr>
                  <w:rFonts w:cs="David" w:hint="cs"/>
                  <w:rtl/>
                </w:rPr>
                <w:t xml:space="preserve"> התרופה</w:t>
              </w:r>
            </w:ins>
          </w:p>
        </w:tc>
        <w:tc>
          <w:tcPr>
            <w:tcW w:w="1704" w:type="dxa"/>
          </w:tcPr>
          <w:p w14:paraId="3AF4F016" w14:textId="506D7E88" w:rsidR="00A96BB3" w:rsidRPr="001E59FD" w:rsidRDefault="00A96BB3" w:rsidP="00A96BB3">
            <w:pPr>
              <w:rPr>
                <w:ins w:id="2907" w:author="Sagie, Guy" w:date="2014-10-28T11:07:00Z"/>
                <w:rFonts w:cs="David"/>
              </w:rPr>
            </w:pPr>
            <w:ins w:id="2908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61AB475E" w14:textId="77777777" w:rsidR="00A96BB3" w:rsidRPr="001E59FD" w:rsidRDefault="00A96BB3" w:rsidP="00A96BB3">
            <w:pPr>
              <w:rPr>
                <w:ins w:id="2909" w:author="Sagie, Guy" w:date="2014-10-28T11:07:00Z"/>
                <w:rFonts w:cs="David"/>
                <w:rtl/>
                <w:lang w:eastAsia="he-IL"/>
              </w:rPr>
            </w:pPr>
          </w:p>
        </w:tc>
      </w:tr>
      <w:tr w:rsidR="00A96BB3" w:rsidRPr="001E59FD" w14:paraId="1168C9A6" w14:textId="77777777" w:rsidTr="004A5511">
        <w:trPr>
          <w:ins w:id="2910" w:author="Sagie, Guy" w:date="2014-10-28T11:07:00Z"/>
        </w:trPr>
        <w:tc>
          <w:tcPr>
            <w:tcW w:w="2464" w:type="dxa"/>
          </w:tcPr>
          <w:p w14:paraId="07B3FF63" w14:textId="51409E48" w:rsidR="00A96BB3" w:rsidRPr="001E59FD" w:rsidRDefault="00A96BB3" w:rsidP="00A96BB3">
            <w:pPr>
              <w:rPr>
                <w:ins w:id="2911" w:author="Sagie, Guy" w:date="2014-10-28T11:07:00Z"/>
                <w:rFonts w:cs="David"/>
                <w:rtl/>
              </w:rPr>
            </w:pPr>
            <w:ins w:id="2912" w:author="Sagie, Guy" w:date="2014-10-28T11:11:00Z">
              <w:r>
                <w:rPr>
                  <w:rFonts w:cs="David" w:hint="cs"/>
                  <w:rtl/>
                </w:rPr>
                <w:t xml:space="preserve">מנה - </w:t>
              </w:r>
            </w:ins>
            <w:ins w:id="2913" w:author="Sagie, Guy" w:date="2014-10-28T11:09:00Z">
              <w:r>
                <w:rPr>
                  <w:rFonts w:cs="David" w:hint="cs"/>
                  <w:rtl/>
                </w:rPr>
                <w:t>יח' מינון</w:t>
              </w:r>
            </w:ins>
          </w:p>
        </w:tc>
        <w:tc>
          <w:tcPr>
            <w:tcW w:w="1352" w:type="dxa"/>
          </w:tcPr>
          <w:p w14:paraId="1F593B34" w14:textId="4D705A46" w:rsidR="00A96BB3" w:rsidRPr="001E59FD" w:rsidRDefault="00A96BB3" w:rsidP="00A96BB3">
            <w:pPr>
              <w:rPr>
                <w:ins w:id="2914" w:author="Sagie, Guy" w:date="2014-10-28T11:07:00Z"/>
                <w:rFonts w:cs="David"/>
                <w:rtl/>
              </w:rPr>
            </w:pPr>
            <w:ins w:id="2915" w:author="Sagie, Guy" w:date="2014-10-28T14:0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3D41033F" w14:textId="236E6B19" w:rsidR="00A96BB3" w:rsidRPr="001E59FD" w:rsidRDefault="00A96BB3" w:rsidP="00A96BB3">
            <w:pPr>
              <w:pStyle w:val="NoSpacing"/>
              <w:rPr>
                <w:ins w:id="2916" w:author="Sagie, Guy" w:date="2014-10-28T11:07:00Z"/>
                <w:rFonts w:cs="David"/>
                <w:rtl/>
              </w:rPr>
            </w:pPr>
            <w:ins w:id="2917" w:author="Sagie, Guy" w:date="2014-10-28T13:59:00Z">
              <w:r>
                <w:rPr>
                  <w:rFonts w:cs="David" w:hint="cs"/>
                  <w:rtl/>
                </w:rPr>
                <w:t>יח'</w:t>
              </w:r>
            </w:ins>
            <w:ins w:id="2918" w:author="Sagie, Guy" w:date="2014-10-28T14:00:00Z">
              <w:r>
                <w:rPr>
                  <w:rFonts w:cs="David" w:hint="cs"/>
                  <w:rtl/>
                </w:rPr>
                <w:t xml:space="preserve"> מינון של התרופה</w:t>
              </w:r>
            </w:ins>
          </w:p>
        </w:tc>
        <w:tc>
          <w:tcPr>
            <w:tcW w:w="1704" w:type="dxa"/>
          </w:tcPr>
          <w:p w14:paraId="02265B10" w14:textId="139C0A3D" w:rsidR="00A96BB3" w:rsidRPr="001E59FD" w:rsidRDefault="00A96BB3" w:rsidP="00A96BB3">
            <w:pPr>
              <w:rPr>
                <w:ins w:id="2919" w:author="Sagie, Guy" w:date="2014-10-28T11:07:00Z"/>
                <w:rFonts w:cs="David"/>
              </w:rPr>
            </w:pPr>
            <w:ins w:id="2920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148019C1" w14:textId="77777777" w:rsidR="00A96BB3" w:rsidRPr="001E59FD" w:rsidRDefault="00A96BB3" w:rsidP="00A96BB3">
            <w:pPr>
              <w:rPr>
                <w:ins w:id="2921" w:author="Sagie, Guy" w:date="2014-10-28T11:07:00Z"/>
                <w:rFonts w:cs="David"/>
                <w:rtl/>
                <w:lang w:eastAsia="he-IL"/>
              </w:rPr>
            </w:pPr>
          </w:p>
        </w:tc>
      </w:tr>
      <w:tr w:rsidR="00A96BB3" w:rsidRPr="001E59FD" w14:paraId="0BC959F9" w14:textId="77777777" w:rsidTr="004A5511">
        <w:trPr>
          <w:ins w:id="2922" w:author="Sagie, Guy" w:date="2014-10-28T11:07:00Z"/>
        </w:trPr>
        <w:tc>
          <w:tcPr>
            <w:tcW w:w="2464" w:type="dxa"/>
          </w:tcPr>
          <w:p w14:paraId="03ADCB83" w14:textId="7D66CBDC" w:rsidR="00A96BB3" w:rsidRPr="001E59FD" w:rsidRDefault="00A96BB3" w:rsidP="00A96BB3">
            <w:pPr>
              <w:rPr>
                <w:ins w:id="2923" w:author="Sagie, Guy" w:date="2014-10-28T11:07:00Z"/>
                <w:rFonts w:cs="David"/>
                <w:rtl/>
              </w:rPr>
            </w:pPr>
            <w:ins w:id="2924" w:author="Sagie, Guy" w:date="2014-10-28T11:10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מס' </w:t>
              </w:r>
            </w:ins>
          </w:p>
        </w:tc>
        <w:tc>
          <w:tcPr>
            <w:tcW w:w="1352" w:type="dxa"/>
          </w:tcPr>
          <w:p w14:paraId="3D6502AF" w14:textId="3D4A9231" w:rsidR="00A96BB3" w:rsidRPr="001E59FD" w:rsidRDefault="00A96BB3" w:rsidP="00A96BB3">
            <w:pPr>
              <w:rPr>
                <w:ins w:id="2925" w:author="Sagie, Guy" w:date="2014-10-28T11:07:00Z"/>
                <w:rFonts w:cs="David"/>
                <w:rtl/>
              </w:rPr>
            </w:pPr>
            <w:ins w:id="2926" w:author="Sagie, Guy" w:date="2014-10-28T14:02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6724BFD9" w14:textId="236C4EAB" w:rsidR="00A96BB3" w:rsidRPr="001E59FD" w:rsidRDefault="00A96BB3" w:rsidP="00A96BB3">
            <w:pPr>
              <w:pStyle w:val="NoSpacing"/>
              <w:rPr>
                <w:ins w:id="2927" w:author="Sagie, Guy" w:date="2014-10-28T11:07:00Z"/>
                <w:rFonts w:cs="David"/>
                <w:rtl/>
              </w:rPr>
            </w:pPr>
            <w:ins w:id="2928" w:author="Sagie, Guy" w:date="2014-10-28T14:00:00Z">
              <w:r>
                <w:rPr>
                  <w:rFonts w:cs="David" w:hint="cs"/>
                  <w:rtl/>
                </w:rPr>
                <w:t>תדירות התרופה (מ</w:t>
              </w:r>
            </w:ins>
            <w:ins w:id="2929" w:author="Sagie, Guy" w:date="2014-10-28T14:01:00Z">
              <w:r>
                <w:rPr>
                  <w:rFonts w:cs="David" w:hint="cs"/>
                  <w:rtl/>
                </w:rPr>
                <w:t>ס')</w:t>
              </w:r>
            </w:ins>
          </w:p>
        </w:tc>
        <w:tc>
          <w:tcPr>
            <w:tcW w:w="1704" w:type="dxa"/>
          </w:tcPr>
          <w:p w14:paraId="07E0E497" w14:textId="6441900A" w:rsidR="00A96BB3" w:rsidRPr="001E59FD" w:rsidRDefault="00A96BB3" w:rsidP="00A96BB3">
            <w:pPr>
              <w:rPr>
                <w:ins w:id="2930" w:author="Sagie, Guy" w:date="2014-10-28T11:07:00Z"/>
                <w:rFonts w:cs="David"/>
              </w:rPr>
            </w:pPr>
            <w:ins w:id="2931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59AE38E4" w14:textId="77777777" w:rsidR="00A96BB3" w:rsidRPr="001E59FD" w:rsidRDefault="00A96BB3" w:rsidP="00A96BB3">
            <w:pPr>
              <w:rPr>
                <w:ins w:id="2932" w:author="Sagie, Guy" w:date="2014-10-28T11:07:00Z"/>
                <w:rFonts w:cs="David"/>
                <w:rtl/>
                <w:lang w:eastAsia="he-IL"/>
              </w:rPr>
            </w:pPr>
          </w:p>
        </w:tc>
      </w:tr>
      <w:tr w:rsidR="00A96BB3" w:rsidRPr="001E59FD" w14:paraId="4FC9C372" w14:textId="77777777" w:rsidTr="004A5511">
        <w:trPr>
          <w:ins w:id="2933" w:author="Sagie, Guy" w:date="2014-10-28T11:06:00Z"/>
        </w:trPr>
        <w:tc>
          <w:tcPr>
            <w:tcW w:w="2464" w:type="dxa"/>
          </w:tcPr>
          <w:p w14:paraId="620E9E43" w14:textId="2F31774E" w:rsidR="00A96BB3" w:rsidRPr="001E59FD" w:rsidRDefault="00A96BB3" w:rsidP="00A96BB3">
            <w:pPr>
              <w:rPr>
                <w:ins w:id="2934" w:author="Sagie, Guy" w:date="2014-10-28T11:06:00Z"/>
                <w:rFonts w:cs="David"/>
                <w:rtl/>
              </w:rPr>
            </w:pPr>
            <w:ins w:id="2935" w:author="Sagie, Guy" w:date="2014-10-28T11:10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יח' זמן</w:t>
              </w:r>
            </w:ins>
          </w:p>
        </w:tc>
        <w:tc>
          <w:tcPr>
            <w:tcW w:w="1352" w:type="dxa"/>
          </w:tcPr>
          <w:p w14:paraId="65DA6A19" w14:textId="6A441F72" w:rsidR="00A96BB3" w:rsidRPr="001E59FD" w:rsidRDefault="00A96BB3" w:rsidP="00A96BB3">
            <w:pPr>
              <w:rPr>
                <w:ins w:id="2936" w:author="Sagie, Guy" w:date="2014-10-28T11:06:00Z"/>
                <w:rFonts w:cs="David"/>
                <w:rtl/>
              </w:rPr>
            </w:pPr>
            <w:ins w:id="2937" w:author="Sagie, Guy" w:date="2014-10-28T14:0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0725214B" w14:textId="0D12B6B6" w:rsidR="00A96BB3" w:rsidRPr="001E59FD" w:rsidRDefault="00A96BB3" w:rsidP="00A96BB3">
            <w:pPr>
              <w:pStyle w:val="NoSpacing"/>
              <w:rPr>
                <w:ins w:id="2938" w:author="Sagie, Guy" w:date="2014-10-28T11:06:00Z"/>
                <w:rFonts w:cs="David"/>
                <w:rtl/>
              </w:rPr>
            </w:pPr>
            <w:ins w:id="2939" w:author="Sagie, Guy" w:date="2014-10-28T14:00:00Z">
              <w:r>
                <w:rPr>
                  <w:rFonts w:cs="David" w:hint="cs"/>
                  <w:rtl/>
                </w:rPr>
                <w:t>יח' זמן תדירות</w:t>
              </w:r>
            </w:ins>
            <w:ins w:id="2940" w:author="Sagie, Guy" w:date="2014-10-28T14:01:00Z">
              <w:r>
                <w:rPr>
                  <w:rFonts w:cs="David" w:hint="cs"/>
                  <w:rtl/>
                </w:rPr>
                <w:t xml:space="preserve"> התרופה</w:t>
              </w:r>
            </w:ins>
          </w:p>
        </w:tc>
        <w:tc>
          <w:tcPr>
            <w:tcW w:w="1704" w:type="dxa"/>
          </w:tcPr>
          <w:p w14:paraId="367AF66A" w14:textId="423FAD38" w:rsidR="00A96BB3" w:rsidRPr="001E59FD" w:rsidRDefault="00A96BB3" w:rsidP="00A96BB3">
            <w:pPr>
              <w:rPr>
                <w:ins w:id="2941" w:author="Sagie, Guy" w:date="2014-10-28T11:06:00Z"/>
                <w:rFonts w:cs="David"/>
              </w:rPr>
            </w:pPr>
            <w:ins w:id="2942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264C14E1" w14:textId="77777777" w:rsidR="00A96BB3" w:rsidRPr="001E59FD" w:rsidRDefault="00A96BB3" w:rsidP="00A96BB3">
            <w:pPr>
              <w:rPr>
                <w:ins w:id="2943" w:author="Sagie, Guy" w:date="2014-10-28T11:06:00Z"/>
                <w:rFonts w:cs="David"/>
                <w:rtl/>
                <w:lang w:eastAsia="he-IL"/>
              </w:rPr>
            </w:pPr>
          </w:p>
        </w:tc>
      </w:tr>
      <w:tr w:rsidR="00A96BB3" w:rsidRPr="001E59FD" w14:paraId="7864AD7C" w14:textId="77777777" w:rsidTr="004A5511">
        <w:trPr>
          <w:ins w:id="2944" w:author="Sagie, Guy" w:date="2014-10-28T11:06:00Z"/>
        </w:trPr>
        <w:tc>
          <w:tcPr>
            <w:tcW w:w="2464" w:type="dxa"/>
          </w:tcPr>
          <w:p w14:paraId="0EF98291" w14:textId="6F128C16" w:rsidR="00A96BB3" w:rsidRPr="001E59FD" w:rsidRDefault="00A96BB3" w:rsidP="00A96BB3">
            <w:pPr>
              <w:rPr>
                <w:ins w:id="2945" w:author="Sagie, Guy" w:date="2014-10-28T11:06:00Z"/>
                <w:rFonts w:cs="David"/>
                <w:rtl/>
              </w:rPr>
            </w:pPr>
            <w:ins w:id="2946" w:author="Sagie, Guy" w:date="2014-10-28T11:10:00Z">
              <w:r>
                <w:rPr>
                  <w:rFonts w:cs="David" w:hint="cs"/>
                  <w:rtl/>
                </w:rPr>
                <w:t>משך</w:t>
              </w:r>
            </w:ins>
            <w:ins w:id="2947" w:author="Sagie, Guy" w:date="2014-10-28T11:11:00Z">
              <w:r>
                <w:rPr>
                  <w:rFonts w:cs="David" w:hint="cs"/>
                  <w:rtl/>
                </w:rPr>
                <w:t xml:space="preserve">  - מספר</w:t>
              </w:r>
            </w:ins>
            <w:ins w:id="2948" w:author="Sagie, Guy" w:date="2014-10-28T11:10:00Z">
              <w:r>
                <w:rPr>
                  <w:rFonts w:cs="David" w:hint="cs"/>
                  <w:rtl/>
                </w:rPr>
                <w:t xml:space="preserve"> </w:t>
              </w:r>
            </w:ins>
          </w:p>
        </w:tc>
        <w:tc>
          <w:tcPr>
            <w:tcW w:w="1352" w:type="dxa"/>
          </w:tcPr>
          <w:p w14:paraId="1512AF0C" w14:textId="70D72DB3" w:rsidR="00A96BB3" w:rsidRPr="001E59FD" w:rsidRDefault="00A96BB3" w:rsidP="00A96BB3">
            <w:pPr>
              <w:rPr>
                <w:ins w:id="2949" w:author="Sagie, Guy" w:date="2014-10-28T11:06:00Z"/>
                <w:rFonts w:cs="David"/>
                <w:rtl/>
              </w:rPr>
            </w:pPr>
            <w:ins w:id="2950" w:author="Sagie, Guy" w:date="2014-10-28T14:02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493" w:type="dxa"/>
          </w:tcPr>
          <w:p w14:paraId="08D225F2" w14:textId="3D0F8024" w:rsidR="00A96BB3" w:rsidRPr="001E59FD" w:rsidRDefault="00A96BB3" w:rsidP="00A96BB3">
            <w:pPr>
              <w:pStyle w:val="NoSpacing"/>
              <w:rPr>
                <w:ins w:id="2951" w:author="Sagie, Guy" w:date="2014-10-28T11:06:00Z"/>
                <w:rFonts w:cs="David"/>
                <w:rtl/>
              </w:rPr>
            </w:pPr>
            <w:ins w:id="2952" w:author="Sagie, Guy" w:date="2014-10-28T14:00:00Z">
              <w:r>
                <w:rPr>
                  <w:rFonts w:cs="David" w:hint="cs"/>
                  <w:rtl/>
                </w:rPr>
                <w:t xml:space="preserve">משך </w:t>
              </w:r>
            </w:ins>
          </w:p>
        </w:tc>
        <w:tc>
          <w:tcPr>
            <w:tcW w:w="1704" w:type="dxa"/>
          </w:tcPr>
          <w:p w14:paraId="01066C71" w14:textId="628769EE" w:rsidR="00A96BB3" w:rsidRPr="001E59FD" w:rsidRDefault="00A96BB3" w:rsidP="00A96BB3">
            <w:pPr>
              <w:rPr>
                <w:ins w:id="2953" w:author="Sagie, Guy" w:date="2014-10-28T11:06:00Z"/>
                <w:rFonts w:cs="David"/>
              </w:rPr>
            </w:pPr>
            <w:ins w:id="2954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6E7ACF04" w14:textId="77777777" w:rsidR="00A96BB3" w:rsidRPr="001E59FD" w:rsidRDefault="00A96BB3" w:rsidP="00A96BB3">
            <w:pPr>
              <w:rPr>
                <w:ins w:id="2955" w:author="Sagie, Guy" w:date="2014-10-28T11:06:00Z"/>
                <w:rFonts w:cs="David"/>
                <w:rtl/>
                <w:lang w:eastAsia="he-IL"/>
              </w:rPr>
            </w:pPr>
          </w:p>
        </w:tc>
      </w:tr>
      <w:tr w:rsidR="00A96BB3" w:rsidRPr="001E59FD" w14:paraId="59BC7A43" w14:textId="77777777" w:rsidTr="004A5511">
        <w:trPr>
          <w:ins w:id="2956" w:author="Sagie, Guy" w:date="2014-10-28T11:10:00Z"/>
        </w:trPr>
        <w:tc>
          <w:tcPr>
            <w:tcW w:w="2464" w:type="dxa"/>
          </w:tcPr>
          <w:p w14:paraId="6F0F8192" w14:textId="1A9250A4" w:rsidR="00A96BB3" w:rsidRPr="001E59FD" w:rsidRDefault="00A96BB3" w:rsidP="00A96BB3">
            <w:pPr>
              <w:rPr>
                <w:ins w:id="2957" w:author="Sagie, Guy" w:date="2014-10-28T11:10:00Z"/>
                <w:rFonts w:cs="David"/>
                <w:rtl/>
              </w:rPr>
            </w:pPr>
            <w:ins w:id="2958" w:author="Sagie, Guy" w:date="2014-10-28T11:10:00Z">
              <w:r>
                <w:rPr>
                  <w:rFonts w:cs="David" w:hint="cs"/>
                  <w:rtl/>
                </w:rPr>
                <w:t xml:space="preserve">יח' משך </w:t>
              </w:r>
            </w:ins>
          </w:p>
        </w:tc>
        <w:tc>
          <w:tcPr>
            <w:tcW w:w="1352" w:type="dxa"/>
          </w:tcPr>
          <w:p w14:paraId="40EAB2C7" w14:textId="52774775" w:rsidR="00A96BB3" w:rsidRPr="001E59FD" w:rsidRDefault="00A96BB3" w:rsidP="00A96BB3">
            <w:pPr>
              <w:rPr>
                <w:ins w:id="2959" w:author="Sagie, Guy" w:date="2014-10-28T11:10:00Z"/>
                <w:rFonts w:cs="David"/>
                <w:rtl/>
              </w:rPr>
            </w:pPr>
            <w:ins w:id="2960" w:author="Sagie, Guy" w:date="2014-10-28T14:02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493" w:type="dxa"/>
          </w:tcPr>
          <w:p w14:paraId="06D95623" w14:textId="35C7E3BD" w:rsidR="00A96BB3" w:rsidRPr="001E59FD" w:rsidRDefault="00A96BB3" w:rsidP="00A96BB3">
            <w:pPr>
              <w:pStyle w:val="NoSpacing"/>
              <w:rPr>
                <w:ins w:id="2961" w:author="Sagie, Guy" w:date="2014-10-28T11:10:00Z"/>
                <w:rFonts w:cs="David"/>
                <w:rtl/>
              </w:rPr>
            </w:pPr>
            <w:ins w:id="2962" w:author="Sagie, Guy" w:date="2014-10-28T14:00:00Z">
              <w:r>
                <w:rPr>
                  <w:rFonts w:cs="David" w:hint="cs"/>
                  <w:rtl/>
                </w:rPr>
                <w:t>יח' משך</w:t>
              </w:r>
            </w:ins>
          </w:p>
        </w:tc>
        <w:tc>
          <w:tcPr>
            <w:tcW w:w="1704" w:type="dxa"/>
          </w:tcPr>
          <w:p w14:paraId="5ACA2806" w14:textId="31F6A069" w:rsidR="00A96BB3" w:rsidRPr="001E59FD" w:rsidRDefault="00A96BB3" w:rsidP="00A96BB3">
            <w:pPr>
              <w:rPr>
                <w:ins w:id="2963" w:author="Sagie, Guy" w:date="2014-10-28T11:10:00Z"/>
                <w:rFonts w:cs="David"/>
              </w:rPr>
            </w:pPr>
            <w:ins w:id="2964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186E4792" w14:textId="77777777" w:rsidR="00A96BB3" w:rsidRPr="001E59FD" w:rsidRDefault="00A96BB3" w:rsidP="00A96BB3">
            <w:pPr>
              <w:rPr>
                <w:ins w:id="2965" w:author="Sagie, Guy" w:date="2014-10-28T11:10:00Z"/>
                <w:rFonts w:cs="David"/>
                <w:rtl/>
                <w:lang w:eastAsia="he-IL"/>
              </w:rPr>
            </w:pPr>
          </w:p>
        </w:tc>
      </w:tr>
      <w:tr w:rsidR="00A96BB3" w:rsidRPr="001E59FD" w14:paraId="0BBA3915" w14:textId="77777777" w:rsidTr="004A5511">
        <w:trPr>
          <w:ins w:id="2966" w:author="Sagie, Guy" w:date="2014-10-28T11:10:00Z"/>
        </w:trPr>
        <w:tc>
          <w:tcPr>
            <w:tcW w:w="2464" w:type="dxa"/>
          </w:tcPr>
          <w:p w14:paraId="6069F0B2" w14:textId="46EF9EB9" w:rsidR="00A96BB3" w:rsidRPr="001E59FD" w:rsidRDefault="00A96BB3" w:rsidP="00A96BB3">
            <w:pPr>
              <w:rPr>
                <w:ins w:id="2967" w:author="Sagie, Guy" w:date="2014-10-28T11:10:00Z"/>
                <w:rFonts w:cs="David"/>
                <w:rtl/>
              </w:rPr>
            </w:pPr>
            <w:ins w:id="2968" w:author="Sagie, Guy" w:date="2014-10-28T14:01:00Z">
              <w:r>
                <w:rPr>
                  <w:rFonts w:cs="David" w:hint="cs"/>
                  <w:rtl/>
                </w:rPr>
                <w:t xml:space="preserve">תזמון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>התחלה</w:t>
              </w:r>
            </w:ins>
          </w:p>
        </w:tc>
        <w:tc>
          <w:tcPr>
            <w:tcW w:w="1352" w:type="dxa"/>
          </w:tcPr>
          <w:p w14:paraId="5B43B514" w14:textId="337AD750" w:rsidR="00A96BB3" w:rsidRPr="001E59FD" w:rsidRDefault="00A96BB3" w:rsidP="00A96BB3">
            <w:pPr>
              <w:rPr>
                <w:ins w:id="2969" w:author="Sagie, Guy" w:date="2014-10-28T11:10:00Z"/>
                <w:rFonts w:cs="David"/>
                <w:rtl/>
              </w:rPr>
            </w:pPr>
            <w:ins w:id="2970" w:author="Sagie, Guy" w:date="2014-10-28T14:02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493" w:type="dxa"/>
          </w:tcPr>
          <w:p w14:paraId="4F86A6FE" w14:textId="0B50BD4D" w:rsidR="00A96BB3" w:rsidRPr="001E59FD" w:rsidRDefault="00A96BB3" w:rsidP="00A96BB3">
            <w:pPr>
              <w:pStyle w:val="NoSpacing"/>
              <w:rPr>
                <w:ins w:id="2971" w:author="Sagie, Guy" w:date="2014-10-28T11:10:00Z"/>
                <w:rFonts w:cs="David"/>
                <w:rtl/>
              </w:rPr>
            </w:pPr>
            <w:ins w:id="2972" w:author="Sagie, Guy" w:date="2014-10-28T14:01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7BC1393C" w14:textId="7FF7C758" w:rsidR="00A96BB3" w:rsidRPr="001E59FD" w:rsidRDefault="00A96BB3" w:rsidP="00A96BB3">
            <w:pPr>
              <w:rPr>
                <w:ins w:id="2973" w:author="Sagie, Guy" w:date="2014-10-28T11:10:00Z"/>
                <w:rFonts w:cs="David"/>
              </w:rPr>
            </w:pPr>
            <w:ins w:id="2974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3EBDA044" w14:textId="77777777" w:rsidR="00A96BB3" w:rsidRPr="001E59FD" w:rsidRDefault="00A96BB3" w:rsidP="00A96BB3">
            <w:pPr>
              <w:rPr>
                <w:ins w:id="2975" w:author="Sagie, Guy" w:date="2014-10-28T11:10:00Z"/>
                <w:rFonts w:cs="David"/>
                <w:rtl/>
                <w:lang w:eastAsia="he-IL"/>
              </w:rPr>
            </w:pPr>
          </w:p>
        </w:tc>
      </w:tr>
      <w:tr w:rsidR="00A96BB3" w:rsidRPr="001E59FD" w14:paraId="11E654A8" w14:textId="77777777" w:rsidTr="004A5511">
        <w:trPr>
          <w:ins w:id="2976" w:author="Sagie, Guy" w:date="2014-10-28T11:10:00Z"/>
        </w:trPr>
        <w:tc>
          <w:tcPr>
            <w:tcW w:w="2464" w:type="dxa"/>
          </w:tcPr>
          <w:p w14:paraId="51ABCDC8" w14:textId="3ED39598" w:rsidR="00A96BB3" w:rsidRPr="001E59FD" w:rsidRDefault="00A96BB3" w:rsidP="00A96BB3">
            <w:pPr>
              <w:rPr>
                <w:ins w:id="2977" w:author="Sagie, Guy" w:date="2014-10-28T11:10:00Z"/>
                <w:rFonts w:cs="David"/>
                <w:rtl/>
              </w:rPr>
            </w:pPr>
            <w:ins w:id="2978" w:author="Sagie, Guy" w:date="2014-10-28T14:01:00Z">
              <w:r>
                <w:rPr>
                  <w:rFonts w:cs="David" w:hint="cs"/>
                  <w:rtl/>
                </w:rPr>
                <w:t xml:space="preserve">תזמןו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סיום</w:t>
              </w:r>
            </w:ins>
          </w:p>
        </w:tc>
        <w:tc>
          <w:tcPr>
            <w:tcW w:w="1352" w:type="dxa"/>
          </w:tcPr>
          <w:p w14:paraId="47026113" w14:textId="561EABCE" w:rsidR="00A96BB3" w:rsidRPr="001E59FD" w:rsidRDefault="00A96BB3" w:rsidP="00A96BB3">
            <w:pPr>
              <w:rPr>
                <w:ins w:id="2979" w:author="Sagie, Guy" w:date="2014-10-28T11:10:00Z"/>
                <w:rFonts w:cs="David"/>
                <w:rtl/>
              </w:rPr>
            </w:pPr>
            <w:ins w:id="2980" w:author="Sagie, Guy" w:date="2014-10-28T14:01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493" w:type="dxa"/>
          </w:tcPr>
          <w:p w14:paraId="4152F390" w14:textId="29077A57" w:rsidR="00A96BB3" w:rsidRPr="001E59FD" w:rsidRDefault="00A96BB3" w:rsidP="00A96BB3">
            <w:pPr>
              <w:pStyle w:val="NoSpacing"/>
              <w:rPr>
                <w:ins w:id="2981" w:author="Sagie, Guy" w:date="2014-10-28T11:10:00Z"/>
                <w:rFonts w:cs="David"/>
                <w:rtl/>
              </w:rPr>
            </w:pPr>
            <w:ins w:id="2982" w:author="Sagie, Guy" w:date="2014-10-28T14:01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2656B71A" w14:textId="5FA76CC9" w:rsidR="00A96BB3" w:rsidRPr="001E59FD" w:rsidRDefault="00A96BB3" w:rsidP="00A96BB3">
            <w:pPr>
              <w:rPr>
                <w:ins w:id="2983" w:author="Sagie, Guy" w:date="2014-10-28T11:10:00Z"/>
                <w:rFonts w:cs="David"/>
              </w:rPr>
            </w:pPr>
            <w:ins w:id="2984" w:author="Sagie, Guy" w:date="2014-10-28T14:02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062" w:type="dxa"/>
          </w:tcPr>
          <w:p w14:paraId="67BB277A" w14:textId="77777777" w:rsidR="00A96BB3" w:rsidRPr="001E59FD" w:rsidRDefault="00A96BB3" w:rsidP="00A96BB3">
            <w:pPr>
              <w:rPr>
                <w:ins w:id="2985" w:author="Sagie, Guy" w:date="2014-10-28T11:10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233882DE" w14:textId="4B0DCF8C" w:rsidTr="004A5511">
        <w:trPr>
          <w:del w:id="2986" w:author="Sagie, Guy" w:date="2014-10-28T14:03:00Z"/>
          <w:trPrChange w:id="298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2988" w:author="Sagie, Guy" w:date="2014-10-27T19:10:00Z">
              <w:tcPr>
                <w:tcW w:w="2464" w:type="dxa"/>
                <w:gridSpan w:val="3"/>
              </w:tcPr>
            </w:tcPrChange>
          </w:tcPr>
          <w:p w14:paraId="7608AA58" w14:textId="40C95AFA" w:rsidR="00A96BB3" w:rsidRPr="001E59FD" w:rsidDel="00A263AB" w:rsidRDefault="00A96BB3" w:rsidP="00A96BB3">
            <w:pPr>
              <w:rPr>
                <w:del w:id="2989" w:author="Sagie, Guy" w:date="2014-10-28T14:03:00Z"/>
                <w:rFonts w:cs="David"/>
                <w:rtl/>
              </w:rPr>
            </w:pPr>
            <w:del w:id="2990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שם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352" w:type="dxa"/>
            <w:tcPrChange w:id="2991" w:author="Sagie, Guy" w:date="2014-10-27T19:10:00Z">
              <w:tcPr>
                <w:tcW w:w="1352" w:type="dxa"/>
                <w:gridSpan w:val="3"/>
              </w:tcPr>
            </w:tcPrChange>
          </w:tcPr>
          <w:p w14:paraId="791946F4" w14:textId="1DF3F4CC" w:rsidR="00A96BB3" w:rsidRPr="001E59FD" w:rsidDel="00A263AB" w:rsidRDefault="00A96BB3" w:rsidP="00A96BB3">
            <w:pPr>
              <w:rPr>
                <w:del w:id="2992" w:author="Sagie, Guy" w:date="2014-10-28T14:03:00Z"/>
                <w:rFonts w:cs="David"/>
                <w:rtl/>
              </w:rPr>
            </w:pPr>
            <w:del w:id="2993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טקסט</w:delText>
              </w:r>
            </w:del>
          </w:p>
        </w:tc>
        <w:tc>
          <w:tcPr>
            <w:tcW w:w="2493" w:type="dxa"/>
            <w:tcPrChange w:id="2994" w:author="Sagie, Guy" w:date="2014-10-27T19:10:00Z">
              <w:tcPr>
                <w:tcW w:w="2493" w:type="dxa"/>
                <w:gridSpan w:val="3"/>
              </w:tcPr>
            </w:tcPrChange>
          </w:tcPr>
          <w:p w14:paraId="6FAF32F1" w14:textId="2BC2D0EE" w:rsidR="00A96BB3" w:rsidRPr="001E59FD" w:rsidDel="00A263AB" w:rsidRDefault="00A96BB3" w:rsidP="00A96BB3">
            <w:pPr>
              <w:rPr>
                <w:del w:id="2995" w:author="Sagie, Guy" w:date="2014-10-28T14:03:00Z"/>
                <w:rFonts w:cs="David"/>
                <w:rtl/>
              </w:rPr>
            </w:pPr>
            <w:del w:id="2996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הצגת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שם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704" w:type="dxa"/>
            <w:tcPrChange w:id="2997" w:author="Sagie, Guy" w:date="2014-10-27T19:10:00Z">
              <w:tcPr>
                <w:tcW w:w="1704" w:type="dxa"/>
                <w:gridSpan w:val="3"/>
              </w:tcPr>
            </w:tcPrChange>
          </w:tcPr>
          <w:p w14:paraId="73B9415B" w14:textId="0E0CB970" w:rsidR="00A96BB3" w:rsidRPr="001E59FD" w:rsidDel="00A263AB" w:rsidRDefault="00A96BB3" w:rsidP="00A96BB3">
            <w:pPr>
              <w:rPr>
                <w:del w:id="2998" w:author="Sagie, Guy" w:date="2014-10-28T14:03:00Z"/>
                <w:rFonts w:cs="David"/>
                <w:rtl/>
              </w:rPr>
            </w:pPr>
            <w:del w:id="2999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00" w:author="Sagie, Guy" w:date="2014-10-27T19:10:00Z">
              <w:tcPr>
                <w:tcW w:w="2062" w:type="dxa"/>
                <w:gridSpan w:val="2"/>
              </w:tcPr>
            </w:tcPrChange>
          </w:tcPr>
          <w:p w14:paraId="2F879523" w14:textId="1932C074" w:rsidR="00A96BB3" w:rsidRPr="001E59FD" w:rsidDel="00A263AB" w:rsidRDefault="00A96BB3" w:rsidP="00A96BB3">
            <w:pPr>
              <w:rPr>
                <w:del w:id="3001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009187CB" w14:textId="725CC149" w:rsidTr="004A5511">
        <w:trPr>
          <w:del w:id="3002" w:author="Sagie, Guy" w:date="2014-10-28T14:03:00Z"/>
          <w:trPrChange w:id="300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04" w:author="Sagie, Guy" w:date="2014-10-27T19:10:00Z">
              <w:tcPr>
                <w:tcW w:w="2464" w:type="dxa"/>
                <w:gridSpan w:val="3"/>
              </w:tcPr>
            </w:tcPrChange>
          </w:tcPr>
          <w:p w14:paraId="755D05FA" w14:textId="0D016ACA" w:rsidR="00A96BB3" w:rsidRPr="001E59FD" w:rsidDel="00A263AB" w:rsidRDefault="00A96BB3" w:rsidP="00A96BB3">
            <w:pPr>
              <w:rPr>
                <w:del w:id="3005" w:author="Sagie, Guy" w:date="2014-10-28T14:03:00Z"/>
                <w:rFonts w:cs="David"/>
                <w:rtl/>
              </w:rPr>
            </w:pPr>
            <w:del w:id="3006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מינון</w:delText>
              </w:r>
            </w:del>
          </w:p>
        </w:tc>
        <w:tc>
          <w:tcPr>
            <w:tcW w:w="1352" w:type="dxa"/>
            <w:tcPrChange w:id="3007" w:author="Sagie, Guy" w:date="2014-10-27T19:10:00Z">
              <w:tcPr>
                <w:tcW w:w="1352" w:type="dxa"/>
                <w:gridSpan w:val="3"/>
              </w:tcPr>
            </w:tcPrChange>
          </w:tcPr>
          <w:p w14:paraId="393A8639" w14:textId="316E21CD" w:rsidR="00A96BB3" w:rsidRPr="001E59FD" w:rsidDel="00A263AB" w:rsidRDefault="00A96BB3" w:rsidP="00A96BB3">
            <w:pPr>
              <w:rPr>
                <w:del w:id="3008" w:author="Sagie, Guy" w:date="2014-10-28T14:03:00Z"/>
                <w:rFonts w:cs="David"/>
                <w:rtl/>
              </w:rPr>
            </w:pPr>
            <w:del w:id="3009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מספר</w:delText>
              </w:r>
            </w:del>
          </w:p>
        </w:tc>
        <w:tc>
          <w:tcPr>
            <w:tcW w:w="2493" w:type="dxa"/>
            <w:tcPrChange w:id="3010" w:author="Sagie, Guy" w:date="2014-10-27T19:10:00Z">
              <w:tcPr>
                <w:tcW w:w="2493" w:type="dxa"/>
                <w:gridSpan w:val="3"/>
              </w:tcPr>
            </w:tcPrChange>
          </w:tcPr>
          <w:p w14:paraId="697BCB6F" w14:textId="7E84B72A" w:rsidR="00A96BB3" w:rsidRPr="001E59FD" w:rsidDel="00A263AB" w:rsidRDefault="00A96BB3" w:rsidP="00A96BB3">
            <w:pPr>
              <w:rPr>
                <w:del w:id="3011" w:author="Sagie, Guy" w:date="2014-10-28T14:03:00Z"/>
                <w:rFonts w:cs="David"/>
                <w:rtl/>
              </w:rPr>
            </w:pPr>
            <w:del w:id="3012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מינון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704" w:type="dxa"/>
            <w:tcPrChange w:id="3013" w:author="Sagie, Guy" w:date="2014-10-27T19:10:00Z">
              <w:tcPr>
                <w:tcW w:w="1704" w:type="dxa"/>
                <w:gridSpan w:val="3"/>
              </w:tcPr>
            </w:tcPrChange>
          </w:tcPr>
          <w:p w14:paraId="33DF10E7" w14:textId="1A93052C" w:rsidR="00A96BB3" w:rsidRPr="001E59FD" w:rsidDel="00A263AB" w:rsidRDefault="00A96BB3" w:rsidP="00A96BB3">
            <w:pPr>
              <w:rPr>
                <w:del w:id="3014" w:author="Sagie, Guy" w:date="2014-10-28T14:03:00Z"/>
                <w:rFonts w:cs="David"/>
                <w:rtl/>
              </w:rPr>
            </w:pPr>
            <w:del w:id="3015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16" w:author="Sagie, Guy" w:date="2014-10-27T19:10:00Z">
              <w:tcPr>
                <w:tcW w:w="2062" w:type="dxa"/>
                <w:gridSpan w:val="2"/>
              </w:tcPr>
            </w:tcPrChange>
          </w:tcPr>
          <w:p w14:paraId="28B1A18B" w14:textId="153A22FB" w:rsidR="00A96BB3" w:rsidRPr="001E59FD" w:rsidDel="00A263AB" w:rsidRDefault="00A96BB3" w:rsidP="00A96BB3">
            <w:pPr>
              <w:rPr>
                <w:del w:id="3017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1BC2A6BC" w14:textId="28075009" w:rsidTr="004A5511">
        <w:trPr>
          <w:del w:id="3018" w:author="Sagie, Guy" w:date="2014-10-28T14:03:00Z"/>
          <w:trPrChange w:id="301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20" w:author="Sagie, Guy" w:date="2014-10-27T19:10:00Z">
              <w:tcPr>
                <w:tcW w:w="2464" w:type="dxa"/>
                <w:gridSpan w:val="3"/>
              </w:tcPr>
            </w:tcPrChange>
          </w:tcPr>
          <w:p w14:paraId="02B7FB4C" w14:textId="1A0692FB" w:rsidR="00A96BB3" w:rsidRPr="001E59FD" w:rsidDel="00A263AB" w:rsidRDefault="00A96BB3" w:rsidP="00A96BB3">
            <w:pPr>
              <w:rPr>
                <w:del w:id="3021" w:author="Sagie, Guy" w:date="2014-10-28T14:03:00Z"/>
                <w:rFonts w:cs="David"/>
                <w:rtl/>
              </w:rPr>
            </w:pPr>
            <w:del w:id="3022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יח</w:delText>
              </w:r>
              <w:r w:rsidRPr="001E59FD" w:rsidDel="00A263AB">
                <w:rPr>
                  <w:rFonts w:cs="David"/>
                  <w:rtl/>
                </w:rPr>
                <w:delText xml:space="preserve">' </w:delText>
              </w:r>
              <w:r w:rsidRPr="001E59FD" w:rsidDel="00A263AB">
                <w:rPr>
                  <w:rFonts w:cs="David" w:hint="eastAsia"/>
                  <w:rtl/>
                </w:rPr>
                <w:delText>מינון</w:delText>
              </w:r>
            </w:del>
          </w:p>
        </w:tc>
        <w:tc>
          <w:tcPr>
            <w:tcW w:w="1352" w:type="dxa"/>
            <w:tcPrChange w:id="3023" w:author="Sagie, Guy" w:date="2014-10-27T19:10:00Z">
              <w:tcPr>
                <w:tcW w:w="1352" w:type="dxa"/>
                <w:gridSpan w:val="3"/>
              </w:tcPr>
            </w:tcPrChange>
          </w:tcPr>
          <w:p w14:paraId="5B028EF5" w14:textId="2D22C157" w:rsidR="00A96BB3" w:rsidRPr="001E59FD" w:rsidDel="00A263AB" w:rsidRDefault="00A96BB3" w:rsidP="00A96BB3">
            <w:pPr>
              <w:rPr>
                <w:del w:id="3024" w:author="Sagie, Guy" w:date="2014-10-28T14:03:00Z"/>
                <w:rFonts w:cs="David"/>
                <w:rtl/>
              </w:rPr>
            </w:pPr>
            <w:del w:id="3025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טקסט</w:delText>
              </w:r>
            </w:del>
          </w:p>
        </w:tc>
        <w:tc>
          <w:tcPr>
            <w:tcW w:w="2493" w:type="dxa"/>
            <w:tcPrChange w:id="3026" w:author="Sagie, Guy" w:date="2014-10-27T19:10:00Z">
              <w:tcPr>
                <w:tcW w:w="2493" w:type="dxa"/>
                <w:gridSpan w:val="3"/>
              </w:tcPr>
            </w:tcPrChange>
          </w:tcPr>
          <w:p w14:paraId="5D4F458D" w14:textId="7C638AF4" w:rsidR="00A96BB3" w:rsidRPr="001E59FD" w:rsidDel="00A263AB" w:rsidRDefault="00A96BB3" w:rsidP="00A96BB3">
            <w:pPr>
              <w:rPr>
                <w:del w:id="3027" w:author="Sagie, Guy" w:date="2014-10-28T14:03:00Z"/>
                <w:rFonts w:cs="David"/>
                <w:rtl/>
              </w:rPr>
            </w:pPr>
            <w:del w:id="3028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יחידת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המינון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של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704" w:type="dxa"/>
            <w:tcPrChange w:id="3029" w:author="Sagie, Guy" w:date="2014-10-27T19:10:00Z">
              <w:tcPr>
                <w:tcW w:w="1704" w:type="dxa"/>
                <w:gridSpan w:val="3"/>
              </w:tcPr>
            </w:tcPrChange>
          </w:tcPr>
          <w:p w14:paraId="144E1BC3" w14:textId="4B4AC665" w:rsidR="00A96BB3" w:rsidRPr="001E59FD" w:rsidDel="00A263AB" w:rsidRDefault="00A96BB3" w:rsidP="00A96BB3">
            <w:pPr>
              <w:rPr>
                <w:del w:id="3030" w:author="Sagie, Guy" w:date="2014-10-28T14:03:00Z"/>
                <w:rFonts w:cs="David"/>
                <w:rtl/>
              </w:rPr>
            </w:pPr>
            <w:del w:id="3031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32" w:author="Sagie, Guy" w:date="2014-10-27T19:10:00Z">
              <w:tcPr>
                <w:tcW w:w="2062" w:type="dxa"/>
                <w:gridSpan w:val="2"/>
              </w:tcPr>
            </w:tcPrChange>
          </w:tcPr>
          <w:p w14:paraId="46D5E728" w14:textId="0EA9ED75" w:rsidR="00A96BB3" w:rsidRPr="001E59FD" w:rsidDel="00A263AB" w:rsidRDefault="00A96BB3" w:rsidP="00A96BB3">
            <w:pPr>
              <w:rPr>
                <w:del w:id="3033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1B05452A" w14:textId="3D1CE53D" w:rsidTr="004A5511">
        <w:trPr>
          <w:del w:id="3034" w:author="Sagie, Guy" w:date="2014-10-28T14:03:00Z"/>
          <w:trPrChange w:id="303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36" w:author="Sagie, Guy" w:date="2014-10-27T19:10:00Z">
              <w:tcPr>
                <w:tcW w:w="2464" w:type="dxa"/>
                <w:gridSpan w:val="3"/>
              </w:tcPr>
            </w:tcPrChange>
          </w:tcPr>
          <w:p w14:paraId="5D793873" w14:textId="0D71482B" w:rsidR="00A96BB3" w:rsidRPr="001E59FD" w:rsidDel="00A263AB" w:rsidRDefault="00A96BB3" w:rsidP="00A96BB3">
            <w:pPr>
              <w:rPr>
                <w:del w:id="3037" w:author="Sagie, Guy" w:date="2014-10-28T14:03:00Z"/>
                <w:rFonts w:cs="David"/>
                <w:rtl/>
              </w:rPr>
            </w:pPr>
            <w:del w:id="3038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תדירות</w:delText>
              </w:r>
            </w:del>
          </w:p>
        </w:tc>
        <w:tc>
          <w:tcPr>
            <w:tcW w:w="1352" w:type="dxa"/>
            <w:tcPrChange w:id="3039" w:author="Sagie, Guy" w:date="2014-10-27T19:10:00Z">
              <w:tcPr>
                <w:tcW w:w="1352" w:type="dxa"/>
                <w:gridSpan w:val="3"/>
              </w:tcPr>
            </w:tcPrChange>
          </w:tcPr>
          <w:p w14:paraId="7B3CFE62" w14:textId="30EA2643" w:rsidR="00A96BB3" w:rsidRPr="001E59FD" w:rsidDel="00A263AB" w:rsidRDefault="00A96BB3" w:rsidP="00A96BB3">
            <w:pPr>
              <w:rPr>
                <w:del w:id="3040" w:author="Sagie, Guy" w:date="2014-10-28T14:03:00Z"/>
                <w:rFonts w:cs="David"/>
                <w:rtl/>
              </w:rPr>
            </w:pPr>
            <w:del w:id="3041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טקסט</w:delText>
              </w:r>
            </w:del>
          </w:p>
        </w:tc>
        <w:tc>
          <w:tcPr>
            <w:tcW w:w="2493" w:type="dxa"/>
            <w:tcPrChange w:id="3042" w:author="Sagie, Guy" w:date="2014-10-27T19:10:00Z">
              <w:tcPr>
                <w:tcW w:w="2493" w:type="dxa"/>
                <w:gridSpan w:val="3"/>
              </w:tcPr>
            </w:tcPrChange>
          </w:tcPr>
          <w:p w14:paraId="672A7743" w14:textId="78A3BA8F" w:rsidR="00A96BB3" w:rsidRPr="001E59FD" w:rsidDel="00A263AB" w:rsidRDefault="00A96BB3" w:rsidP="00A96BB3">
            <w:pPr>
              <w:rPr>
                <w:del w:id="3043" w:author="Sagie, Guy" w:date="2014-10-28T14:03:00Z"/>
                <w:rFonts w:cs="David"/>
                <w:rtl/>
              </w:rPr>
            </w:pPr>
            <w:del w:id="3044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תדירות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</w:del>
          </w:p>
        </w:tc>
        <w:tc>
          <w:tcPr>
            <w:tcW w:w="1704" w:type="dxa"/>
            <w:tcPrChange w:id="3045" w:author="Sagie, Guy" w:date="2014-10-27T19:10:00Z">
              <w:tcPr>
                <w:tcW w:w="1704" w:type="dxa"/>
                <w:gridSpan w:val="3"/>
              </w:tcPr>
            </w:tcPrChange>
          </w:tcPr>
          <w:p w14:paraId="16238E8C" w14:textId="60A7484F" w:rsidR="00A96BB3" w:rsidRPr="001E59FD" w:rsidDel="00A263AB" w:rsidRDefault="00A96BB3" w:rsidP="00A96BB3">
            <w:pPr>
              <w:rPr>
                <w:del w:id="3046" w:author="Sagie, Guy" w:date="2014-10-28T14:03:00Z"/>
                <w:rFonts w:cs="David"/>
                <w:rtl/>
              </w:rPr>
            </w:pPr>
            <w:del w:id="3047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48" w:author="Sagie, Guy" w:date="2014-10-27T19:10:00Z">
              <w:tcPr>
                <w:tcW w:w="2062" w:type="dxa"/>
                <w:gridSpan w:val="2"/>
              </w:tcPr>
            </w:tcPrChange>
          </w:tcPr>
          <w:p w14:paraId="2FDFFC93" w14:textId="0C8DF5D7" w:rsidR="00A96BB3" w:rsidRPr="001E59FD" w:rsidDel="00A263AB" w:rsidRDefault="00A96BB3" w:rsidP="00A96BB3">
            <w:pPr>
              <w:rPr>
                <w:del w:id="3049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13315D45" w14:textId="5E5AA5DA" w:rsidTr="004A5511">
        <w:trPr>
          <w:del w:id="3050" w:author="Sagie, Guy" w:date="2014-10-28T14:03:00Z"/>
          <w:trPrChange w:id="305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52" w:author="Sagie, Guy" w:date="2014-10-27T19:10:00Z">
              <w:tcPr>
                <w:tcW w:w="2464" w:type="dxa"/>
                <w:gridSpan w:val="3"/>
              </w:tcPr>
            </w:tcPrChange>
          </w:tcPr>
          <w:p w14:paraId="072C72DC" w14:textId="2B56A3A9" w:rsidR="00A96BB3" w:rsidRPr="001E59FD" w:rsidDel="00A263AB" w:rsidRDefault="00A96BB3" w:rsidP="00A96BB3">
            <w:pPr>
              <w:rPr>
                <w:del w:id="3053" w:author="Sagie, Guy" w:date="2014-10-28T14:03:00Z"/>
                <w:rFonts w:cs="David"/>
                <w:rtl/>
              </w:rPr>
            </w:pPr>
            <w:del w:id="3054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תאריך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תחילת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ההוראה</w:delText>
              </w:r>
            </w:del>
          </w:p>
        </w:tc>
        <w:tc>
          <w:tcPr>
            <w:tcW w:w="1352" w:type="dxa"/>
            <w:tcPrChange w:id="3055" w:author="Sagie, Guy" w:date="2014-10-27T19:10:00Z">
              <w:tcPr>
                <w:tcW w:w="1352" w:type="dxa"/>
                <w:gridSpan w:val="3"/>
              </w:tcPr>
            </w:tcPrChange>
          </w:tcPr>
          <w:p w14:paraId="6A44523D" w14:textId="3C164DF2" w:rsidR="00A96BB3" w:rsidRPr="001E59FD" w:rsidDel="00A263AB" w:rsidRDefault="00A96BB3" w:rsidP="00A96BB3">
            <w:pPr>
              <w:rPr>
                <w:del w:id="3056" w:author="Sagie, Guy" w:date="2014-10-28T14:03:00Z"/>
                <w:rFonts w:cs="David"/>
                <w:rtl/>
              </w:rPr>
            </w:pPr>
            <w:del w:id="3057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תאריך</w:delText>
              </w:r>
            </w:del>
          </w:p>
        </w:tc>
        <w:tc>
          <w:tcPr>
            <w:tcW w:w="2493" w:type="dxa"/>
            <w:tcPrChange w:id="3058" w:author="Sagie, Guy" w:date="2014-10-27T19:10:00Z">
              <w:tcPr>
                <w:tcW w:w="2493" w:type="dxa"/>
                <w:gridSpan w:val="3"/>
              </w:tcPr>
            </w:tcPrChange>
          </w:tcPr>
          <w:p w14:paraId="1C10E692" w14:textId="6FBDB73C" w:rsidR="00A96BB3" w:rsidRPr="001E59FD" w:rsidDel="00A263AB" w:rsidRDefault="00A96BB3" w:rsidP="00A96BB3">
            <w:pPr>
              <w:rPr>
                <w:del w:id="3059" w:author="Sagie, Guy" w:date="2014-10-28T14:03:00Z"/>
                <w:rFonts w:cs="David"/>
                <w:rtl/>
              </w:rPr>
            </w:pPr>
            <w:del w:id="3060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תאריך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התחלה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של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צריכת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704" w:type="dxa"/>
            <w:tcPrChange w:id="3061" w:author="Sagie, Guy" w:date="2014-10-27T19:10:00Z">
              <w:tcPr>
                <w:tcW w:w="1704" w:type="dxa"/>
                <w:gridSpan w:val="3"/>
              </w:tcPr>
            </w:tcPrChange>
          </w:tcPr>
          <w:p w14:paraId="143D0547" w14:textId="13682FD7" w:rsidR="00A96BB3" w:rsidRPr="001E59FD" w:rsidDel="00A263AB" w:rsidRDefault="00A96BB3" w:rsidP="00A96BB3">
            <w:pPr>
              <w:rPr>
                <w:del w:id="3062" w:author="Sagie, Guy" w:date="2014-10-28T14:03:00Z"/>
                <w:rFonts w:cs="David"/>
                <w:rtl/>
              </w:rPr>
            </w:pPr>
            <w:del w:id="3063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64" w:author="Sagie, Guy" w:date="2014-10-27T19:10:00Z">
              <w:tcPr>
                <w:tcW w:w="2062" w:type="dxa"/>
                <w:gridSpan w:val="2"/>
              </w:tcPr>
            </w:tcPrChange>
          </w:tcPr>
          <w:p w14:paraId="379C347C" w14:textId="1F000208" w:rsidR="00A96BB3" w:rsidRPr="001E59FD" w:rsidDel="00A263AB" w:rsidRDefault="00A96BB3" w:rsidP="00A96BB3">
            <w:pPr>
              <w:rPr>
                <w:del w:id="3065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19821B75" w14:textId="3B46EE50" w:rsidTr="004A5511">
        <w:trPr>
          <w:del w:id="3066" w:author="Sagie, Guy" w:date="2014-10-28T14:03:00Z"/>
          <w:trPrChange w:id="306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68" w:author="Sagie, Guy" w:date="2014-10-27T19:10:00Z">
              <w:tcPr>
                <w:tcW w:w="2464" w:type="dxa"/>
                <w:gridSpan w:val="3"/>
              </w:tcPr>
            </w:tcPrChange>
          </w:tcPr>
          <w:p w14:paraId="76994026" w14:textId="589705D6" w:rsidR="00A96BB3" w:rsidRPr="001E59FD" w:rsidDel="00A263AB" w:rsidRDefault="00A96BB3" w:rsidP="00A96BB3">
            <w:pPr>
              <w:rPr>
                <w:del w:id="3069" w:author="Sagie, Guy" w:date="2014-10-28T14:03:00Z"/>
                <w:rFonts w:cs="David"/>
                <w:rtl/>
              </w:rPr>
            </w:pPr>
            <w:del w:id="3070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תוקף</w:delText>
              </w:r>
            </w:del>
          </w:p>
        </w:tc>
        <w:tc>
          <w:tcPr>
            <w:tcW w:w="1352" w:type="dxa"/>
            <w:tcPrChange w:id="3071" w:author="Sagie, Guy" w:date="2014-10-27T19:10:00Z">
              <w:tcPr>
                <w:tcW w:w="1352" w:type="dxa"/>
                <w:gridSpan w:val="3"/>
              </w:tcPr>
            </w:tcPrChange>
          </w:tcPr>
          <w:p w14:paraId="1B46DD2C" w14:textId="6FF616A4" w:rsidR="00A96BB3" w:rsidRPr="001E59FD" w:rsidDel="00A263AB" w:rsidRDefault="00A96BB3" w:rsidP="00A96BB3">
            <w:pPr>
              <w:rPr>
                <w:del w:id="3072" w:author="Sagie, Guy" w:date="2014-10-28T14:03:00Z"/>
                <w:rFonts w:cs="David"/>
                <w:rtl/>
              </w:rPr>
            </w:pPr>
            <w:del w:id="3073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מספר</w:delText>
              </w:r>
            </w:del>
          </w:p>
        </w:tc>
        <w:tc>
          <w:tcPr>
            <w:tcW w:w="2493" w:type="dxa"/>
            <w:tcPrChange w:id="3074" w:author="Sagie, Guy" w:date="2014-10-27T19:10:00Z">
              <w:tcPr>
                <w:tcW w:w="2493" w:type="dxa"/>
                <w:gridSpan w:val="3"/>
              </w:tcPr>
            </w:tcPrChange>
          </w:tcPr>
          <w:p w14:paraId="64A38E15" w14:textId="3D324331" w:rsidR="00A96BB3" w:rsidRPr="001E59FD" w:rsidDel="00A263AB" w:rsidRDefault="00A96BB3" w:rsidP="00A96BB3">
            <w:pPr>
              <w:rPr>
                <w:del w:id="3075" w:author="Sagie, Guy" w:date="2014-10-28T14:03:00Z"/>
                <w:rFonts w:cs="David"/>
                <w:rtl/>
              </w:rPr>
            </w:pPr>
            <w:del w:id="3076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תוקף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704" w:type="dxa"/>
            <w:tcPrChange w:id="3077" w:author="Sagie, Guy" w:date="2014-10-27T19:10:00Z">
              <w:tcPr>
                <w:tcW w:w="1704" w:type="dxa"/>
                <w:gridSpan w:val="3"/>
              </w:tcPr>
            </w:tcPrChange>
          </w:tcPr>
          <w:p w14:paraId="128C3727" w14:textId="28275D6C" w:rsidR="00A96BB3" w:rsidRPr="001E59FD" w:rsidDel="00A263AB" w:rsidRDefault="00A96BB3" w:rsidP="00A96BB3">
            <w:pPr>
              <w:rPr>
                <w:del w:id="3078" w:author="Sagie, Guy" w:date="2014-10-28T14:03:00Z"/>
                <w:rFonts w:cs="David"/>
                <w:rtl/>
              </w:rPr>
            </w:pPr>
            <w:del w:id="3079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80" w:author="Sagie, Guy" w:date="2014-10-27T19:10:00Z">
              <w:tcPr>
                <w:tcW w:w="2062" w:type="dxa"/>
                <w:gridSpan w:val="2"/>
              </w:tcPr>
            </w:tcPrChange>
          </w:tcPr>
          <w:p w14:paraId="703FE874" w14:textId="0937C32B" w:rsidR="00A96BB3" w:rsidRPr="001E59FD" w:rsidDel="00A263AB" w:rsidRDefault="00A96BB3" w:rsidP="00A96BB3">
            <w:pPr>
              <w:rPr>
                <w:del w:id="3081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:rsidDel="00A263AB" w14:paraId="686CFE0C" w14:textId="3B8E0599" w:rsidTr="004A5511">
        <w:trPr>
          <w:del w:id="3082" w:author="Sagie, Guy" w:date="2014-10-28T14:03:00Z"/>
          <w:trPrChange w:id="308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84" w:author="Sagie, Guy" w:date="2014-10-27T19:10:00Z">
              <w:tcPr>
                <w:tcW w:w="2464" w:type="dxa"/>
                <w:gridSpan w:val="3"/>
              </w:tcPr>
            </w:tcPrChange>
          </w:tcPr>
          <w:p w14:paraId="5E6D7CA5" w14:textId="38BB6237" w:rsidR="00A96BB3" w:rsidRPr="001E59FD" w:rsidDel="00A263AB" w:rsidRDefault="00A96BB3" w:rsidP="00A96BB3">
            <w:pPr>
              <w:rPr>
                <w:del w:id="3085" w:author="Sagie, Guy" w:date="2014-10-28T14:03:00Z"/>
                <w:rFonts w:cs="David"/>
                <w:rtl/>
              </w:rPr>
            </w:pPr>
            <w:del w:id="3086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יח</w:delText>
              </w:r>
              <w:r w:rsidRPr="001E59FD" w:rsidDel="00A263AB">
                <w:rPr>
                  <w:rFonts w:cs="David"/>
                  <w:rtl/>
                </w:rPr>
                <w:delText xml:space="preserve">' </w:delText>
              </w:r>
              <w:r w:rsidRPr="001E59FD" w:rsidDel="00A263AB">
                <w:rPr>
                  <w:rFonts w:cs="David" w:hint="eastAsia"/>
                  <w:rtl/>
                </w:rPr>
                <w:delText>תוקף</w:delText>
              </w:r>
            </w:del>
          </w:p>
        </w:tc>
        <w:tc>
          <w:tcPr>
            <w:tcW w:w="1352" w:type="dxa"/>
            <w:tcPrChange w:id="3087" w:author="Sagie, Guy" w:date="2014-10-27T19:10:00Z">
              <w:tcPr>
                <w:tcW w:w="1352" w:type="dxa"/>
                <w:gridSpan w:val="3"/>
              </w:tcPr>
            </w:tcPrChange>
          </w:tcPr>
          <w:p w14:paraId="4C9122B5" w14:textId="10A8DA45" w:rsidR="00A96BB3" w:rsidRPr="001E59FD" w:rsidDel="00A263AB" w:rsidRDefault="00A96BB3" w:rsidP="00A96BB3">
            <w:pPr>
              <w:rPr>
                <w:del w:id="3088" w:author="Sagie, Guy" w:date="2014-10-28T14:03:00Z"/>
                <w:rFonts w:cs="David"/>
                <w:rtl/>
              </w:rPr>
            </w:pPr>
            <w:del w:id="3089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טקסט</w:delText>
              </w:r>
            </w:del>
          </w:p>
        </w:tc>
        <w:tc>
          <w:tcPr>
            <w:tcW w:w="2493" w:type="dxa"/>
            <w:tcPrChange w:id="3090" w:author="Sagie, Guy" w:date="2014-10-27T19:10:00Z">
              <w:tcPr>
                <w:tcW w:w="2493" w:type="dxa"/>
                <w:gridSpan w:val="3"/>
              </w:tcPr>
            </w:tcPrChange>
          </w:tcPr>
          <w:p w14:paraId="7F7B95A3" w14:textId="6ED90991" w:rsidR="00A96BB3" w:rsidRPr="001E59FD" w:rsidDel="00A263AB" w:rsidRDefault="00A96BB3" w:rsidP="00A96BB3">
            <w:pPr>
              <w:rPr>
                <w:del w:id="3091" w:author="Sagie, Guy" w:date="2014-10-28T14:03:00Z"/>
                <w:rFonts w:cs="David"/>
                <w:rtl/>
              </w:rPr>
            </w:pPr>
            <w:del w:id="3092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יח</w:delText>
              </w:r>
              <w:r w:rsidRPr="001E59FD" w:rsidDel="00A263AB">
                <w:rPr>
                  <w:rFonts w:cs="David"/>
                  <w:rtl/>
                </w:rPr>
                <w:delText xml:space="preserve">' </w:delText>
              </w:r>
              <w:r w:rsidRPr="001E59FD" w:rsidDel="00A263AB">
                <w:rPr>
                  <w:rFonts w:cs="David" w:hint="eastAsia"/>
                  <w:rtl/>
                </w:rPr>
                <w:delText>תוקף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התרופה</w:delText>
              </w:r>
            </w:del>
          </w:p>
        </w:tc>
        <w:tc>
          <w:tcPr>
            <w:tcW w:w="1704" w:type="dxa"/>
            <w:tcPrChange w:id="3093" w:author="Sagie, Guy" w:date="2014-10-27T19:10:00Z">
              <w:tcPr>
                <w:tcW w:w="1704" w:type="dxa"/>
                <w:gridSpan w:val="3"/>
              </w:tcPr>
            </w:tcPrChange>
          </w:tcPr>
          <w:p w14:paraId="2B8C75BD" w14:textId="4E4C1F5D" w:rsidR="00A96BB3" w:rsidRPr="001E59FD" w:rsidDel="00A263AB" w:rsidRDefault="00A96BB3" w:rsidP="00A96BB3">
            <w:pPr>
              <w:rPr>
                <w:del w:id="3094" w:author="Sagie, Guy" w:date="2014-10-28T14:03:00Z"/>
                <w:rFonts w:cs="David"/>
                <w:rtl/>
              </w:rPr>
            </w:pPr>
            <w:del w:id="3095" w:author="Sagie, Guy" w:date="2014-10-28T14:03:00Z">
              <w:r w:rsidRPr="001E59FD" w:rsidDel="00A263AB">
                <w:rPr>
                  <w:rFonts w:cs="David" w:hint="eastAsia"/>
                  <w:rtl/>
                </w:rPr>
                <w:delText>טבלת</w:delText>
              </w:r>
              <w:r w:rsidRPr="001E59FD" w:rsidDel="00A263AB">
                <w:rPr>
                  <w:rFonts w:cs="David"/>
                  <w:rtl/>
                </w:rPr>
                <w:delText xml:space="preserve"> </w:delText>
              </w:r>
              <w:r w:rsidRPr="001E59FD" w:rsidDel="00A263AB">
                <w:rPr>
                  <w:rFonts w:cs="David" w:hint="eastAsia"/>
                  <w:rtl/>
                </w:rPr>
                <w:delText>תרופות</w:delText>
              </w:r>
            </w:del>
          </w:p>
        </w:tc>
        <w:tc>
          <w:tcPr>
            <w:tcW w:w="2062" w:type="dxa"/>
            <w:tcPrChange w:id="3096" w:author="Sagie, Guy" w:date="2014-10-27T19:10:00Z">
              <w:tcPr>
                <w:tcW w:w="2062" w:type="dxa"/>
                <w:gridSpan w:val="2"/>
              </w:tcPr>
            </w:tcPrChange>
          </w:tcPr>
          <w:p w14:paraId="2CB17446" w14:textId="595C0DE6" w:rsidR="00A96BB3" w:rsidRPr="001E59FD" w:rsidDel="00A263AB" w:rsidRDefault="00A96BB3" w:rsidP="00A96BB3">
            <w:pPr>
              <w:rPr>
                <w:del w:id="3097" w:author="Sagie, Guy" w:date="2014-10-28T14:03:00Z"/>
                <w:rFonts w:cs="David"/>
                <w:rtl/>
                <w:lang w:eastAsia="he-IL"/>
              </w:rPr>
            </w:pPr>
          </w:p>
        </w:tc>
      </w:tr>
      <w:tr w:rsidR="00A96BB3" w:rsidRPr="001E59FD" w14:paraId="71C2B8EF" w14:textId="77777777" w:rsidTr="004A5511">
        <w:trPr>
          <w:trPrChange w:id="309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099" w:author="Sagie, Guy" w:date="2014-10-27T19:10:00Z">
              <w:tcPr>
                <w:tcW w:w="2464" w:type="dxa"/>
                <w:gridSpan w:val="3"/>
              </w:tcPr>
            </w:tcPrChange>
          </w:tcPr>
          <w:p w14:paraId="487DE73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טיפולים</w:t>
            </w:r>
            <w:r w:rsidRPr="001E59FD">
              <w:rPr>
                <w:rFonts w:cs="David"/>
                <w:rtl/>
              </w:rPr>
              <w:t xml:space="preserve">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352" w:type="dxa"/>
            <w:tcPrChange w:id="3100" w:author="Sagie, Guy" w:date="2014-10-27T19:10:00Z">
              <w:tcPr>
                <w:tcW w:w="1352" w:type="dxa"/>
                <w:gridSpan w:val="3"/>
              </w:tcPr>
            </w:tcPrChange>
          </w:tcPr>
          <w:p w14:paraId="7FA9602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01" w:author="Sagie, Guy" w:date="2014-10-27T19:10:00Z">
              <w:tcPr>
                <w:tcW w:w="2493" w:type="dxa"/>
                <w:gridSpan w:val="3"/>
              </w:tcPr>
            </w:tcPrChange>
          </w:tcPr>
          <w:p w14:paraId="0B912BC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משנה לנתוני הטיפולים שנעשו למטופל במפגש </w:t>
            </w:r>
            <w:r w:rsidRPr="001E59FD">
              <w:rPr>
                <w:rFonts w:cs="David"/>
              </w:rPr>
              <w:t>X</w:t>
            </w:r>
            <w:r w:rsidRPr="001E59FD">
              <w:rPr>
                <w:rFonts w:cs="David"/>
                <w:rtl/>
              </w:rPr>
              <w:t xml:space="preserve"> </w:t>
            </w:r>
          </w:p>
        </w:tc>
        <w:tc>
          <w:tcPr>
            <w:tcW w:w="1704" w:type="dxa"/>
            <w:tcPrChange w:id="3102" w:author="Sagie, Guy" w:date="2014-10-27T19:10:00Z">
              <w:tcPr>
                <w:tcW w:w="1704" w:type="dxa"/>
                <w:gridSpan w:val="3"/>
              </w:tcPr>
            </w:tcPrChange>
          </w:tcPr>
          <w:p w14:paraId="2655B0B9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3103" w:author="Sagie, Guy" w:date="2014-10-27T19:10:00Z">
              <w:tcPr>
                <w:tcW w:w="2062" w:type="dxa"/>
                <w:gridSpan w:val="2"/>
              </w:tcPr>
            </w:tcPrChange>
          </w:tcPr>
          <w:p w14:paraId="3301F04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C5B2D6A" w14:textId="77777777" w:rsidTr="004A5511">
        <w:trPr>
          <w:trPrChange w:id="310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05" w:author="Sagie, Guy" w:date="2014-10-27T19:10:00Z">
              <w:tcPr>
                <w:tcW w:w="2464" w:type="dxa"/>
                <w:gridSpan w:val="3"/>
              </w:tcPr>
            </w:tcPrChange>
          </w:tcPr>
          <w:p w14:paraId="2F2CA49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שם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</w:t>
            </w:r>
          </w:p>
        </w:tc>
        <w:tc>
          <w:tcPr>
            <w:tcW w:w="1352" w:type="dxa"/>
            <w:tcPrChange w:id="3106" w:author="Sagie, Guy" w:date="2014-10-27T19:10:00Z">
              <w:tcPr>
                <w:tcW w:w="1352" w:type="dxa"/>
                <w:gridSpan w:val="3"/>
              </w:tcPr>
            </w:tcPrChange>
          </w:tcPr>
          <w:p w14:paraId="0E8DA18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07" w:author="Sagie, Guy" w:date="2014-10-27T19:10:00Z">
              <w:tcPr>
                <w:tcW w:w="2493" w:type="dxa"/>
                <w:gridSpan w:val="3"/>
              </w:tcPr>
            </w:tcPrChange>
          </w:tcPr>
          <w:p w14:paraId="7253180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הטיפול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מתוך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כפתור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בחירה</w:t>
            </w:r>
          </w:p>
        </w:tc>
        <w:tc>
          <w:tcPr>
            <w:tcW w:w="1704" w:type="dxa"/>
            <w:tcPrChange w:id="3108" w:author="Sagie, Guy" w:date="2014-10-27T19:10:00Z">
              <w:tcPr>
                <w:tcW w:w="1704" w:type="dxa"/>
                <w:gridSpan w:val="3"/>
              </w:tcPr>
            </w:tcPrChange>
          </w:tcPr>
          <w:p w14:paraId="624FD18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טיפולים</w:t>
            </w:r>
          </w:p>
        </w:tc>
        <w:tc>
          <w:tcPr>
            <w:tcW w:w="2062" w:type="dxa"/>
            <w:tcPrChange w:id="3109" w:author="Sagie, Guy" w:date="2014-10-27T19:10:00Z">
              <w:tcPr>
                <w:tcW w:w="2062" w:type="dxa"/>
                <w:gridSpan w:val="2"/>
              </w:tcPr>
            </w:tcPrChange>
          </w:tcPr>
          <w:p w14:paraId="490DDF2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30C4628" w14:textId="77777777" w:rsidTr="004A5511">
        <w:trPr>
          <w:trPrChange w:id="311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11" w:author="Sagie, Guy" w:date="2014-10-27T19:10:00Z">
              <w:tcPr>
                <w:tcW w:w="2464" w:type="dxa"/>
                <w:gridSpan w:val="3"/>
              </w:tcPr>
            </w:tcPrChange>
          </w:tcPr>
          <w:p w14:paraId="3C0E0B9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איבר</w:t>
            </w:r>
          </w:p>
        </w:tc>
        <w:tc>
          <w:tcPr>
            <w:tcW w:w="1352" w:type="dxa"/>
            <w:tcPrChange w:id="3112" w:author="Sagie, Guy" w:date="2014-10-27T19:10:00Z">
              <w:tcPr>
                <w:tcW w:w="1352" w:type="dxa"/>
                <w:gridSpan w:val="3"/>
              </w:tcPr>
            </w:tcPrChange>
          </w:tcPr>
          <w:p w14:paraId="5FE51BC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13" w:author="Sagie, Guy" w:date="2014-10-27T19:10:00Z">
              <w:tcPr>
                <w:tcW w:w="2493" w:type="dxa"/>
                <w:gridSpan w:val="3"/>
              </w:tcPr>
            </w:tcPrChange>
          </w:tcPr>
          <w:p w14:paraId="49394A6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האיבר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בטקסט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חופשי</w:t>
            </w:r>
          </w:p>
        </w:tc>
        <w:tc>
          <w:tcPr>
            <w:tcW w:w="1704" w:type="dxa"/>
            <w:tcPrChange w:id="3114" w:author="Sagie, Guy" w:date="2014-10-27T19:10:00Z">
              <w:tcPr>
                <w:tcW w:w="1704" w:type="dxa"/>
                <w:gridSpan w:val="3"/>
              </w:tcPr>
            </w:tcPrChange>
          </w:tcPr>
          <w:p w14:paraId="5C7DD5A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טיפולים</w:t>
            </w:r>
          </w:p>
        </w:tc>
        <w:tc>
          <w:tcPr>
            <w:tcW w:w="2062" w:type="dxa"/>
            <w:tcPrChange w:id="3115" w:author="Sagie, Guy" w:date="2014-10-27T19:10:00Z">
              <w:tcPr>
                <w:tcW w:w="2062" w:type="dxa"/>
                <w:gridSpan w:val="2"/>
              </w:tcPr>
            </w:tcPrChange>
          </w:tcPr>
          <w:p w14:paraId="6C8CCE7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54342E5" w14:textId="77777777" w:rsidTr="004A5511">
        <w:trPr>
          <w:trPrChange w:id="311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17" w:author="Sagie, Guy" w:date="2014-10-27T19:10:00Z">
              <w:tcPr>
                <w:tcW w:w="2464" w:type="dxa"/>
                <w:gridSpan w:val="3"/>
              </w:tcPr>
            </w:tcPrChange>
          </w:tcPr>
          <w:p w14:paraId="6480A13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משך</w:t>
            </w:r>
          </w:p>
        </w:tc>
        <w:tc>
          <w:tcPr>
            <w:tcW w:w="1352" w:type="dxa"/>
            <w:tcPrChange w:id="3118" w:author="Sagie, Guy" w:date="2014-10-27T19:10:00Z">
              <w:tcPr>
                <w:tcW w:w="1352" w:type="dxa"/>
                <w:gridSpan w:val="3"/>
              </w:tcPr>
            </w:tcPrChange>
          </w:tcPr>
          <w:p w14:paraId="612000B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19" w:author="Sagie, Guy" w:date="2014-10-27T19:10:00Z">
              <w:tcPr>
                <w:tcW w:w="2493" w:type="dxa"/>
                <w:gridSpan w:val="3"/>
              </w:tcPr>
            </w:tcPrChange>
          </w:tcPr>
          <w:p w14:paraId="019E51B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משך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הטיפול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בטקסט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חופשי</w:t>
            </w:r>
          </w:p>
        </w:tc>
        <w:tc>
          <w:tcPr>
            <w:tcW w:w="1704" w:type="dxa"/>
            <w:tcPrChange w:id="3120" w:author="Sagie, Guy" w:date="2014-10-27T19:10:00Z">
              <w:tcPr>
                <w:tcW w:w="1704" w:type="dxa"/>
                <w:gridSpan w:val="3"/>
              </w:tcPr>
            </w:tcPrChange>
          </w:tcPr>
          <w:p w14:paraId="4FF9AFF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טיפולים</w:t>
            </w:r>
          </w:p>
        </w:tc>
        <w:tc>
          <w:tcPr>
            <w:tcW w:w="2062" w:type="dxa"/>
            <w:tcPrChange w:id="3121" w:author="Sagie, Guy" w:date="2014-10-27T19:10:00Z">
              <w:tcPr>
                <w:tcW w:w="2062" w:type="dxa"/>
                <w:gridSpan w:val="2"/>
              </w:tcPr>
            </w:tcPrChange>
          </w:tcPr>
          <w:p w14:paraId="3D45D0C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D6AC45F" w14:textId="77777777" w:rsidTr="004A5511">
        <w:trPr>
          <w:trPrChange w:id="312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23" w:author="Sagie, Guy" w:date="2014-10-27T19:10:00Z">
              <w:tcPr>
                <w:tcW w:w="2464" w:type="dxa"/>
                <w:gridSpan w:val="3"/>
              </w:tcPr>
            </w:tcPrChange>
          </w:tcPr>
          <w:p w14:paraId="371F18A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שיטה</w:t>
            </w:r>
          </w:p>
        </w:tc>
        <w:tc>
          <w:tcPr>
            <w:tcW w:w="1352" w:type="dxa"/>
            <w:tcPrChange w:id="3124" w:author="Sagie, Guy" w:date="2014-10-27T19:10:00Z">
              <w:tcPr>
                <w:tcW w:w="1352" w:type="dxa"/>
                <w:gridSpan w:val="3"/>
              </w:tcPr>
            </w:tcPrChange>
          </w:tcPr>
          <w:p w14:paraId="702BC42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25" w:author="Sagie, Guy" w:date="2014-10-27T19:10:00Z">
              <w:tcPr>
                <w:tcW w:w="2493" w:type="dxa"/>
                <w:gridSpan w:val="3"/>
              </w:tcPr>
            </w:tcPrChange>
          </w:tcPr>
          <w:p w14:paraId="6AC2A68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שיטת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העבודה</w:t>
            </w:r>
          </w:p>
        </w:tc>
        <w:tc>
          <w:tcPr>
            <w:tcW w:w="1704" w:type="dxa"/>
            <w:tcPrChange w:id="3126" w:author="Sagie, Guy" w:date="2014-10-27T19:10:00Z">
              <w:tcPr>
                <w:tcW w:w="1704" w:type="dxa"/>
                <w:gridSpan w:val="3"/>
              </w:tcPr>
            </w:tcPrChange>
          </w:tcPr>
          <w:p w14:paraId="74E2478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טיפולים</w:t>
            </w:r>
          </w:p>
        </w:tc>
        <w:tc>
          <w:tcPr>
            <w:tcW w:w="2062" w:type="dxa"/>
            <w:tcPrChange w:id="3127" w:author="Sagie, Guy" w:date="2014-10-27T19:10:00Z">
              <w:tcPr>
                <w:tcW w:w="2062" w:type="dxa"/>
                <w:gridSpan w:val="2"/>
              </w:tcPr>
            </w:tcPrChange>
          </w:tcPr>
          <w:p w14:paraId="35E09F1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7A44C472" w14:textId="77777777" w:rsidTr="004A5511">
        <w:trPr>
          <w:trPrChange w:id="312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29" w:author="Sagie, Guy" w:date="2014-10-27T19:10:00Z">
              <w:tcPr>
                <w:tcW w:w="2464" w:type="dxa"/>
                <w:gridSpan w:val="3"/>
              </w:tcPr>
            </w:tcPrChange>
          </w:tcPr>
          <w:p w14:paraId="1B89AF8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הסכמה</w:t>
            </w:r>
          </w:p>
        </w:tc>
        <w:tc>
          <w:tcPr>
            <w:tcW w:w="1352" w:type="dxa"/>
            <w:tcPrChange w:id="3130" w:author="Sagie, Guy" w:date="2014-10-27T19:10:00Z">
              <w:tcPr>
                <w:tcW w:w="1352" w:type="dxa"/>
                <w:gridSpan w:val="3"/>
              </w:tcPr>
            </w:tcPrChange>
          </w:tcPr>
          <w:p w14:paraId="31ECC2B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31" w:author="Sagie, Guy" w:date="2014-10-27T19:10:00Z">
              <w:tcPr>
                <w:tcW w:w="2493" w:type="dxa"/>
                <w:gridSpan w:val="3"/>
              </w:tcPr>
            </w:tcPrChange>
          </w:tcPr>
          <w:p w14:paraId="4E8B8A1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הסכמת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המטופל</w:t>
            </w:r>
          </w:p>
        </w:tc>
        <w:tc>
          <w:tcPr>
            <w:tcW w:w="1704" w:type="dxa"/>
            <w:tcPrChange w:id="3132" w:author="Sagie, Guy" w:date="2014-10-27T19:10:00Z">
              <w:tcPr>
                <w:tcW w:w="1704" w:type="dxa"/>
                <w:gridSpan w:val="3"/>
              </w:tcPr>
            </w:tcPrChange>
          </w:tcPr>
          <w:p w14:paraId="7567BE5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טיפולים</w:t>
            </w:r>
          </w:p>
        </w:tc>
        <w:tc>
          <w:tcPr>
            <w:tcW w:w="2062" w:type="dxa"/>
            <w:tcPrChange w:id="3133" w:author="Sagie, Guy" w:date="2014-10-27T19:10:00Z">
              <w:tcPr>
                <w:tcW w:w="2062" w:type="dxa"/>
                <w:gridSpan w:val="2"/>
              </w:tcPr>
            </w:tcPrChange>
          </w:tcPr>
          <w:p w14:paraId="4DA5A75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0369C6B" w14:textId="77777777" w:rsidTr="004A5511">
        <w:trPr>
          <w:trPrChange w:id="313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35" w:author="Sagie, Guy" w:date="2014-10-27T19:10:00Z">
              <w:tcPr>
                <w:tcW w:w="2464" w:type="dxa"/>
                <w:gridSpan w:val="3"/>
              </w:tcPr>
            </w:tcPrChange>
          </w:tcPr>
          <w:p w14:paraId="07A0317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מועד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ביצוע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</w:t>
            </w:r>
          </w:p>
        </w:tc>
        <w:tc>
          <w:tcPr>
            <w:tcW w:w="1352" w:type="dxa"/>
            <w:tcPrChange w:id="3136" w:author="Sagie, Guy" w:date="2014-10-27T19:10:00Z">
              <w:tcPr>
                <w:tcW w:w="1352" w:type="dxa"/>
                <w:gridSpan w:val="3"/>
              </w:tcPr>
            </w:tcPrChange>
          </w:tcPr>
          <w:p w14:paraId="60D6C22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37" w:author="Sagie, Guy" w:date="2014-10-27T19:10:00Z">
              <w:tcPr>
                <w:tcW w:w="2493" w:type="dxa"/>
                <w:gridSpan w:val="3"/>
              </w:tcPr>
            </w:tcPrChange>
          </w:tcPr>
          <w:p w14:paraId="374261F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מועד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ביצוע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הטיפול</w:t>
            </w:r>
          </w:p>
        </w:tc>
        <w:tc>
          <w:tcPr>
            <w:tcW w:w="1704" w:type="dxa"/>
            <w:tcPrChange w:id="3138" w:author="Sagie, Guy" w:date="2014-10-27T19:10:00Z">
              <w:tcPr>
                <w:tcW w:w="1704" w:type="dxa"/>
                <w:gridSpan w:val="3"/>
              </w:tcPr>
            </w:tcPrChange>
          </w:tcPr>
          <w:p w14:paraId="7FB5B92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טיפולים</w:t>
            </w:r>
          </w:p>
        </w:tc>
        <w:tc>
          <w:tcPr>
            <w:tcW w:w="2062" w:type="dxa"/>
            <w:tcPrChange w:id="3139" w:author="Sagie, Guy" w:date="2014-10-27T19:10:00Z">
              <w:tcPr>
                <w:tcW w:w="2062" w:type="dxa"/>
                <w:gridSpan w:val="2"/>
              </w:tcPr>
            </w:tcPrChange>
          </w:tcPr>
          <w:p w14:paraId="651060B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90E92FC" w14:textId="77777777" w:rsidTr="004A5511">
        <w:trPr>
          <w:trPrChange w:id="314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41" w:author="Sagie, Guy" w:date="2014-10-27T19:10:00Z">
              <w:tcPr>
                <w:tcW w:w="2464" w:type="dxa"/>
                <w:gridSpan w:val="3"/>
              </w:tcPr>
            </w:tcPrChange>
          </w:tcPr>
          <w:p w14:paraId="272F036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הוראות</w:t>
            </w:r>
            <w:r w:rsidRPr="001E59FD">
              <w:rPr>
                <w:rFonts w:cs="David"/>
                <w:rtl/>
              </w:rPr>
              <w:t xml:space="preserve"> רפואיות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352" w:type="dxa"/>
            <w:tcPrChange w:id="3142" w:author="Sagie, Guy" w:date="2014-10-27T19:10:00Z">
              <w:tcPr>
                <w:tcW w:w="1352" w:type="dxa"/>
                <w:gridSpan w:val="3"/>
              </w:tcPr>
            </w:tcPrChange>
          </w:tcPr>
          <w:p w14:paraId="14496E9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טקטס</w:t>
            </w:r>
          </w:p>
        </w:tc>
        <w:tc>
          <w:tcPr>
            <w:tcW w:w="2493" w:type="dxa"/>
            <w:tcPrChange w:id="3143" w:author="Sagie, Guy" w:date="2014-10-27T19:10:00Z">
              <w:tcPr>
                <w:tcW w:w="2493" w:type="dxa"/>
                <w:gridSpan w:val="3"/>
              </w:tcPr>
            </w:tcPrChange>
          </w:tcPr>
          <w:p w14:paraId="5238FE0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משנה לטבלת  ההוראות הרפואיות במפגש </w:t>
            </w:r>
            <w:r w:rsidRPr="001E59FD">
              <w:rPr>
                <w:rFonts w:cs="David"/>
              </w:rPr>
              <w:t>X</w:t>
            </w:r>
          </w:p>
        </w:tc>
        <w:tc>
          <w:tcPr>
            <w:tcW w:w="1704" w:type="dxa"/>
            <w:tcPrChange w:id="3144" w:author="Sagie, Guy" w:date="2014-10-27T19:10:00Z">
              <w:tcPr>
                <w:tcW w:w="1704" w:type="dxa"/>
                <w:gridSpan w:val="3"/>
              </w:tcPr>
            </w:tcPrChange>
          </w:tcPr>
          <w:p w14:paraId="519747ED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3145" w:author="Sagie, Guy" w:date="2014-10-27T19:10:00Z">
              <w:tcPr>
                <w:tcW w:w="2062" w:type="dxa"/>
                <w:gridSpan w:val="2"/>
              </w:tcPr>
            </w:tcPrChange>
          </w:tcPr>
          <w:p w14:paraId="567E2B8C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05ACCA8" w14:textId="77777777" w:rsidTr="004A5511">
        <w:trPr>
          <w:trPrChange w:id="314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47" w:author="Sagie, Guy" w:date="2014-10-27T19:10:00Z">
              <w:tcPr>
                <w:tcW w:w="2464" w:type="dxa"/>
                <w:gridSpan w:val="3"/>
              </w:tcPr>
            </w:tcPrChange>
          </w:tcPr>
          <w:p w14:paraId="1F33B3A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סוג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ההוראה</w:t>
            </w:r>
          </w:p>
        </w:tc>
        <w:tc>
          <w:tcPr>
            <w:tcW w:w="1352" w:type="dxa"/>
            <w:tcPrChange w:id="3148" w:author="Sagie, Guy" w:date="2014-10-27T19:10:00Z">
              <w:tcPr>
                <w:tcW w:w="1352" w:type="dxa"/>
                <w:gridSpan w:val="3"/>
              </w:tcPr>
            </w:tcPrChange>
          </w:tcPr>
          <w:p w14:paraId="01EFA6F9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49" w:author="Sagie, Guy" w:date="2014-10-27T19:10:00Z">
              <w:tcPr>
                <w:tcW w:w="2493" w:type="dxa"/>
                <w:gridSpan w:val="3"/>
              </w:tcPr>
            </w:tcPrChange>
          </w:tcPr>
          <w:p w14:paraId="6004543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סוג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ההוראה</w:t>
            </w:r>
          </w:p>
        </w:tc>
        <w:tc>
          <w:tcPr>
            <w:tcW w:w="1704" w:type="dxa"/>
            <w:tcPrChange w:id="3150" w:author="Sagie, Guy" w:date="2014-10-27T19:10:00Z">
              <w:tcPr>
                <w:tcW w:w="1704" w:type="dxa"/>
                <w:gridSpan w:val="3"/>
              </w:tcPr>
            </w:tcPrChange>
          </w:tcPr>
          <w:p w14:paraId="3A3852BE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הוראות</w:t>
            </w:r>
          </w:p>
        </w:tc>
        <w:tc>
          <w:tcPr>
            <w:tcW w:w="2062" w:type="dxa"/>
            <w:tcPrChange w:id="3151" w:author="Sagie, Guy" w:date="2014-10-27T19:10:00Z">
              <w:tcPr>
                <w:tcW w:w="2062" w:type="dxa"/>
                <w:gridSpan w:val="2"/>
              </w:tcPr>
            </w:tcPrChange>
          </w:tcPr>
          <w:p w14:paraId="470BD48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B917392" w14:textId="77777777" w:rsidTr="004A5511">
        <w:trPr>
          <w:trPrChange w:id="315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53" w:author="Sagie, Guy" w:date="2014-10-27T19:10:00Z">
              <w:tcPr>
                <w:tcW w:w="2464" w:type="dxa"/>
                <w:gridSpan w:val="3"/>
              </w:tcPr>
            </w:tcPrChange>
          </w:tcPr>
          <w:p w14:paraId="7024673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קוד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ההוראה</w:t>
            </w:r>
          </w:p>
        </w:tc>
        <w:tc>
          <w:tcPr>
            <w:tcW w:w="1352" w:type="dxa"/>
            <w:tcPrChange w:id="3154" w:author="Sagie, Guy" w:date="2014-10-27T19:10:00Z">
              <w:tcPr>
                <w:tcW w:w="1352" w:type="dxa"/>
                <w:gridSpan w:val="3"/>
              </w:tcPr>
            </w:tcPrChange>
          </w:tcPr>
          <w:p w14:paraId="7884373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מספר</w:t>
            </w:r>
          </w:p>
        </w:tc>
        <w:tc>
          <w:tcPr>
            <w:tcW w:w="2493" w:type="dxa"/>
            <w:tcPrChange w:id="3155" w:author="Sagie, Guy" w:date="2014-10-27T19:10:00Z">
              <w:tcPr>
                <w:tcW w:w="2493" w:type="dxa"/>
                <w:gridSpan w:val="3"/>
              </w:tcPr>
            </w:tcPrChange>
          </w:tcPr>
          <w:p w14:paraId="42638F6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קוד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ההוראה</w:t>
            </w:r>
          </w:p>
        </w:tc>
        <w:tc>
          <w:tcPr>
            <w:tcW w:w="1704" w:type="dxa"/>
            <w:tcPrChange w:id="3156" w:author="Sagie, Guy" w:date="2014-10-27T19:10:00Z">
              <w:tcPr>
                <w:tcW w:w="1704" w:type="dxa"/>
                <w:gridSpan w:val="3"/>
              </w:tcPr>
            </w:tcPrChange>
          </w:tcPr>
          <w:p w14:paraId="7E26676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הוראות</w:t>
            </w:r>
          </w:p>
        </w:tc>
        <w:tc>
          <w:tcPr>
            <w:tcW w:w="2062" w:type="dxa"/>
            <w:tcPrChange w:id="3157" w:author="Sagie, Guy" w:date="2014-10-27T19:10:00Z">
              <w:tcPr>
                <w:tcW w:w="2062" w:type="dxa"/>
                <w:gridSpan w:val="2"/>
              </w:tcPr>
            </w:tcPrChange>
          </w:tcPr>
          <w:p w14:paraId="6F36981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2D62C1D" w14:textId="77777777" w:rsidTr="004A5511">
        <w:trPr>
          <w:trPrChange w:id="315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59" w:author="Sagie, Guy" w:date="2014-10-27T19:10:00Z">
              <w:tcPr>
                <w:tcW w:w="2464" w:type="dxa"/>
                <w:gridSpan w:val="3"/>
              </w:tcPr>
            </w:tcPrChange>
          </w:tcPr>
          <w:p w14:paraId="319886E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תאור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ההוראה</w:t>
            </w:r>
          </w:p>
        </w:tc>
        <w:tc>
          <w:tcPr>
            <w:tcW w:w="1352" w:type="dxa"/>
            <w:tcPrChange w:id="3160" w:author="Sagie, Guy" w:date="2014-10-27T19:10:00Z">
              <w:tcPr>
                <w:tcW w:w="1352" w:type="dxa"/>
                <w:gridSpan w:val="3"/>
              </w:tcPr>
            </w:tcPrChange>
          </w:tcPr>
          <w:p w14:paraId="3A4A5D1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61" w:author="Sagie, Guy" w:date="2014-10-27T19:10:00Z">
              <w:tcPr>
                <w:tcW w:w="2493" w:type="dxa"/>
                <w:gridSpan w:val="3"/>
              </w:tcPr>
            </w:tcPrChange>
          </w:tcPr>
          <w:p w14:paraId="58AD026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תאור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ההוראה</w:t>
            </w:r>
          </w:p>
        </w:tc>
        <w:tc>
          <w:tcPr>
            <w:tcW w:w="1704" w:type="dxa"/>
            <w:tcPrChange w:id="3162" w:author="Sagie, Guy" w:date="2014-10-27T19:10:00Z">
              <w:tcPr>
                <w:tcW w:w="1704" w:type="dxa"/>
                <w:gridSpan w:val="3"/>
              </w:tcPr>
            </w:tcPrChange>
          </w:tcPr>
          <w:p w14:paraId="780E539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הוראות</w:t>
            </w:r>
          </w:p>
        </w:tc>
        <w:tc>
          <w:tcPr>
            <w:tcW w:w="2062" w:type="dxa"/>
            <w:tcPrChange w:id="3163" w:author="Sagie, Guy" w:date="2014-10-27T19:10:00Z">
              <w:tcPr>
                <w:tcW w:w="2062" w:type="dxa"/>
                <w:gridSpan w:val="2"/>
              </w:tcPr>
            </w:tcPrChange>
          </w:tcPr>
          <w:p w14:paraId="46C6220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7211C75" w14:textId="77777777" w:rsidTr="004A5511">
        <w:trPr>
          <w:trPrChange w:id="316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65" w:author="Sagie, Guy" w:date="2014-10-27T19:10:00Z">
              <w:tcPr>
                <w:tcW w:w="2464" w:type="dxa"/>
                <w:gridSpan w:val="3"/>
              </w:tcPr>
            </w:tcPrChange>
          </w:tcPr>
          <w:p w14:paraId="4480BC0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הערות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המטפל</w:t>
            </w:r>
          </w:p>
        </w:tc>
        <w:tc>
          <w:tcPr>
            <w:tcW w:w="1352" w:type="dxa"/>
            <w:tcPrChange w:id="3166" w:author="Sagie, Guy" w:date="2014-10-27T19:10:00Z">
              <w:tcPr>
                <w:tcW w:w="1352" w:type="dxa"/>
                <w:gridSpan w:val="3"/>
              </w:tcPr>
            </w:tcPrChange>
          </w:tcPr>
          <w:p w14:paraId="46A64D4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67" w:author="Sagie, Guy" w:date="2014-10-27T19:10:00Z">
              <w:tcPr>
                <w:tcW w:w="2493" w:type="dxa"/>
                <w:gridSpan w:val="3"/>
              </w:tcPr>
            </w:tcPrChange>
          </w:tcPr>
          <w:p w14:paraId="123F747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הערות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המטפל</w:t>
            </w:r>
          </w:p>
        </w:tc>
        <w:tc>
          <w:tcPr>
            <w:tcW w:w="1704" w:type="dxa"/>
            <w:tcPrChange w:id="3168" w:author="Sagie, Guy" w:date="2014-10-27T19:10:00Z">
              <w:tcPr>
                <w:tcW w:w="1704" w:type="dxa"/>
                <w:gridSpan w:val="3"/>
              </w:tcPr>
            </w:tcPrChange>
          </w:tcPr>
          <w:p w14:paraId="1902ADF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הוראות</w:t>
            </w:r>
          </w:p>
        </w:tc>
        <w:tc>
          <w:tcPr>
            <w:tcW w:w="2062" w:type="dxa"/>
            <w:tcPrChange w:id="3169" w:author="Sagie, Guy" w:date="2014-10-27T19:10:00Z">
              <w:tcPr>
                <w:tcW w:w="2062" w:type="dxa"/>
                <w:gridSpan w:val="2"/>
              </w:tcPr>
            </w:tcPrChange>
          </w:tcPr>
          <w:p w14:paraId="54DDA43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BB60C5D" w14:textId="77777777" w:rsidTr="004A5511">
        <w:trPr>
          <w:trPrChange w:id="317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71" w:author="Sagie, Guy" w:date="2014-10-27T19:10:00Z">
              <w:tcPr>
                <w:tcW w:w="2464" w:type="dxa"/>
                <w:gridSpan w:val="3"/>
              </w:tcPr>
            </w:tcPrChange>
          </w:tcPr>
          <w:p w14:paraId="0E00E0E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תחילת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ההוראה</w:t>
            </w:r>
          </w:p>
        </w:tc>
        <w:tc>
          <w:tcPr>
            <w:tcW w:w="1352" w:type="dxa"/>
            <w:tcPrChange w:id="3172" w:author="Sagie, Guy" w:date="2014-10-27T19:10:00Z">
              <w:tcPr>
                <w:tcW w:w="1352" w:type="dxa"/>
                <w:gridSpan w:val="3"/>
              </w:tcPr>
            </w:tcPrChange>
          </w:tcPr>
          <w:p w14:paraId="64CAE81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3173" w:author="Sagie, Guy" w:date="2014-10-27T19:10:00Z">
              <w:tcPr>
                <w:tcW w:w="2493" w:type="dxa"/>
                <w:gridSpan w:val="3"/>
              </w:tcPr>
            </w:tcPrChange>
          </w:tcPr>
          <w:p w14:paraId="7C0FA00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תחילת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תוקף</w:t>
            </w:r>
          </w:p>
        </w:tc>
        <w:tc>
          <w:tcPr>
            <w:tcW w:w="1704" w:type="dxa"/>
            <w:tcPrChange w:id="3174" w:author="Sagie, Guy" w:date="2014-10-27T19:10:00Z">
              <w:tcPr>
                <w:tcW w:w="1704" w:type="dxa"/>
                <w:gridSpan w:val="3"/>
              </w:tcPr>
            </w:tcPrChange>
          </w:tcPr>
          <w:p w14:paraId="588FBEC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הוראות</w:t>
            </w:r>
          </w:p>
        </w:tc>
        <w:tc>
          <w:tcPr>
            <w:tcW w:w="2062" w:type="dxa"/>
            <w:tcPrChange w:id="3175" w:author="Sagie, Guy" w:date="2014-10-27T19:10:00Z">
              <w:tcPr>
                <w:tcW w:w="2062" w:type="dxa"/>
                <w:gridSpan w:val="2"/>
              </w:tcPr>
            </w:tcPrChange>
          </w:tcPr>
          <w:p w14:paraId="28CAAC9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8FC6226" w14:textId="77777777" w:rsidTr="004A5511">
        <w:trPr>
          <w:trPrChange w:id="317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77" w:author="Sagie, Guy" w:date="2014-10-27T19:10:00Z">
              <w:tcPr>
                <w:tcW w:w="2464" w:type="dxa"/>
                <w:gridSpan w:val="3"/>
              </w:tcPr>
            </w:tcPrChange>
          </w:tcPr>
          <w:p w14:paraId="3B31C65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סיום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ההוראה</w:t>
            </w:r>
          </w:p>
        </w:tc>
        <w:tc>
          <w:tcPr>
            <w:tcW w:w="1352" w:type="dxa"/>
            <w:tcPrChange w:id="3178" w:author="Sagie, Guy" w:date="2014-10-27T19:10:00Z">
              <w:tcPr>
                <w:tcW w:w="1352" w:type="dxa"/>
                <w:gridSpan w:val="3"/>
              </w:tcPr>
            </w:tcPrChange>
          </w:tcPr>
          <w:p w14:paraId="6587D0B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3179" w:author="Sagie, Guy" w:date="2014-10-27T19:10:00Z">
              <w:tcPr>
                <w:tcW w:w="2493" w:type="dxa"/>
                <w:gridSpan w:val="3"/>
              </w:tcPr>
            </w:tcPrChange>
          </w:tcPr>
          <w:p w14:paraId="19AD989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סיום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תוקף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ההוראה</w:t>
            </w:r>
          </w:p>
        </w:tc>
        <w:tc>
          <w:tcPr>
            <w:tcW w:w="1704" w:type="dxa"/>
            <w:tcPrChange w:id="3180" w:author="Sagie, Guy" w:date="2014-10-27T19:10:00Z">
              <w:tcPr>
                <w:tcW w:w="1704" w:type="dxa"/>
                <w:gridSpan w:val="3"/>
              </w:tcPr>
            </w:tcPrChange>
          </w:tcPr>
          <w:p w14:paraId="5A67D9D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הוראות</w:t>
            </w:r>
          </w:p>
        </w:tc>
        <w:tc>
          <w:tcPr>
            <w:tcW w:w="2062" w:type="dxa"/>
            <w:tcPrChange w:id="3181" w:author="Sagie, Guy" w:date="2014-10-27T19:10:00Z">
              <w:tcPr>
                <w:tcW w:w="2062" w:type="dxa"/>
                <w:gridSpan w:val="2"/>
              </w:tcPr>
            </w:tcPrChange>
          </w:tcPr>
          <w:p w14:paraId="55AE93D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3F0F824" w14:textId="77777777" w:rsidTr="004A5511">
        <w:trPr>
          <w:trPrChange w:id="318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83" w:author="Sagie, Guy" w:date="2014-10-27T19:10:00Z">
              <w:tcPr>
                <w:tcW w:w="2464" w:type="dxa"/>
                <w:gridSpan w:val="3"/>
              </w:tcPr>
            </w:tcPrChange>
          </w:tcPr>
          <w:p w14:paraId="1A40703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קבועה</w:t>
            </w:r>
          </w:p>
        </w:tc>
        <w:tc>
          <w:tcPr>
            <w:tcW w:w="1352" w:type="dxa"/>
            <w:tcPrChange w:id="3184" w:author="Sagie, Guy" w:date="2014-10-27T19:10:00Z">
              <w:tcPr>
                <w:tcW w:w="1352" w:type="dxa"/>
                <w:gridSpan w:val="3"/>
              </w:tcPr>
            </w:tcPrChange>
          </w:tcPr>
          <w:p w14:paraId="61515CC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צ</w:t>
            </w:r>
            <w:r w:rsidRPr="001E59FD">
              <w:rPr>
                <w:rFonts w:cs="David"/>
                <w:rtl/>
              </w:rPr>
              <w:t xml:space="preserve">'ק </w:t>
            </w:r>
            <w:r w:rsidRPr="001E59FD">
              <w:rPr>
                <w:rFonts w:cs="David" w:hint="eastAsia"/>
                <w:rtl/>
              </w:rPr>
              <w:t>בוקס</w:t>
            </w:r>
          </w:p>
        </w:tc>
        <w:tc>
          <w:tcPr>
            <w:tcW w:w="2493" w:type="dxa"/>
            <w:tcPrChange w:id="3185" w:author="Sagie, Guy" w:date="2014-10-27T19:10:00Z">
              <w:tcPr>
                <w:tcW w:w="2493" w:type="dxa"/>
                <w:gridSpan w:val="3"/>
              </w:tcPr>
            </w:tcPrChange>
          </w:tcPr>
          <w:p w14:paraId="6AE0EE3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באם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ההוראה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קבועה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יופיע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חיווי</w:t>
            </w:r>
            <w:r w:rsidRPr="001E59FD">
              <w:rPr>
                <w:rFonts w:cs="David"/>
                <w:rtl/>
              </w:rPr>
              <w:t xml:space="preserve"> "</w:t>
            </w:r>
            <w:r w:rsidRPr="001E59FD">
              <w:rPr>
                <w:rFonts w:cs="David"/>
              </w:rPr>
              <w:t>V</w:t>
            </w:r>
            <w:r w:rsidRPr="001E59FD">
              <w:rPr>
                <w:rFonts w:cs="David"/>
                <w:rtl/>
              </w:rPr>
              <w:t xml:space="preserve">" </w:t>
            </w:r>
            <w:r w:rsidRPr="001E59FD">
              <w:rPr>
                <w:rFonts w:cs="David" w:hint="eastAsia"/>
                <w:rtl/>
              </w:rPr>
              <w:t>בשדה</w:t>
            </w:r>
          </w:p>
        </w:tc>
        <w:tc>
          <w:tcPr>
            <w:tcW w:w="1704" w:type="dxa"/>
            <w:tcPrChange w:id="3186" w:author="Sagie, Guy" w:date="2014-10-27T19:10:00Z">
              <w:tcPr>
                <w:tcW w:w="1704" w:type="dxa"/>
                <w:gridSpan w:val="3"/>
              </w:tcPr>
            </w:tcPrChange>
          </w:tcPr>
          <w:p w14:paraId="02FA168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3187" w:author="Sagie, Guy" w:date="2014-10-27T19:10:00Z">
              <w:tcPr>
                <w:tcW w:w="2062" w:type="dxa"/>
                <w:gridSpan w:val="2"/>
              </w:tcPr>
            </w:tcPrChange>
          </w:tcPr>
          <w:p w14:paraId="0543572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5217019" w14:textId="77777777" w:rsidTr="004A5511">
        <w:trPr>
          <w:trPrChange w:id="318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89" w:author="Sagie, Guy" w:date="2014-10-27T19:10:00Z">
              <w:tcPr>
                <w:tcW w:w="2464" w:type="dxa"/>
                <w:gridSpan w:val="3"/>
              </w:tcPr>
            </w:tcPrChange>
          </w:tcPr>
          <w:p w14:paraId="6DD30D03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הפניות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</w:p>
        </w:tc>
        <w:tc>
          <w:tcPr>
            <w:tcW w:w="1352" w:type="dxa"/>
            <w:tcPrChange w:id="3190" w:author="Sagie, Guy" w:date="2014-10-27T19:10:00Z">
              <w:tcPr>
                <w:tcW w:w="1352" w:type="dxa"/>
                <w:gridSpan w:val="3"/>
              </w:tcPr>
            </w:tcPrChange>
          </w:tcPr>
          <w:p w14:paraId="0979CA1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191" w:author="Sagie, Guy" w:date="2014-10-27T19:10:00Z">
              <w:tcPr>
                <w:tcW w:w="2493" w:type="dxa"/>
                <w:gridSpan w:val="3"/>
              </w:tcPr>
            </w:tcPrChange>
          </w:tcPr>
          <w:p w14:paraId="71A02A0F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משנה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לטבלת</w:t>
            </w:r>
            <w:r w:rsidRPr="001E59FD">
              <w:rPr>
                <w:rFonts w:cs="David"/>
                <w:rtl/>
              </w:rPr>
              <w:t xml:space="preserve">  </w:t>
            </w:r>
            <w:r w:rsidRPr="001E59FD">
              <w:rPr>
                <w:rFonts w:cs="David" w:hint="eastAsia"/>
                <w:rtl/>
              </w:rPr>
              <w:t>ההפניות</w:t>
            </w:r>
          </w:p>
        </w:tc>
        <w:tc>
          <w:tcPr>
            <w:tcW w:w="1704" w:type="dxa"/>
            <w:tcPrChange w:id="3192" w:author="Sagie, Guy" w:date="2014-10-27T19:10:00Z">
              <w:tcPr>
                <w:tcW w:w="1704" w:type="dxa"/>
                <w:gridSpan w:val="3"/>
              </w:tcPr>
            </w:tcPrChange>
          </w:tcPr>
          <w:p w14:paraId="746C35D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3193" w:author="Sagie, Guy" w:date="2014-10-27T19:10:00Z">
              <w:tcPr>
                <w:tcW w:w="2062" w:type="dxa"/>
                <w:gridSpan w:val="2"/>
              </w:tcPr>
            </w:tcPrChange>
          </w:tcPr>
          <w:p w14:paraId="4E1D323E" w14:textId="4F924ACC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ins w:id="3194" w:author="Sagie, Guy" w:date="2014-10-28T11:54:00Z">
              <w:r>
                <w:rPr>
                  <w:rFonts w:cs="David" w:hint="cs"/>
                  <w:rtl/>
                  <w:lang w:eastAsia="he-IL"/>
                </w:rPr>
                <w:t>בטבלה יוצגו הפניות בסטטוס פתוחה</w:t>
              </w:r>
            </w:ins>
            <w:ins w:id="3195" w:author="Sagie, Guy" w:date="2014-10-28T11:55:00Z">
              <w:r>
                <w:rPr>
                  <w:rFonts w:cs="David" w:hint="cs"/>
                  <w:rtl/>
                  <w:lang w:eastAsia="he-IL"/>
                </w:rPr>
                <w:t xml:space="preserve">/אושרה </w:t>
              </w:r>
              <w:commentRangeStart w:id="3196"/>
              <w:r>
                <w:rPr>
                  <w:rFonts w:cs="David" w:hint="cs"/>
                  <w:rtl/>
                  <w:lang w:eastAsia="he-IL"/>
                </w:rPr>
                <w:t>בלבד</w:t>
              </w:r>
              <w:commentRangeEnd w:id="3196"/>
              <w:r>
                <w:rPr>
                  <w:rStyle w:val="CommentReference"/>
                  <w:rtl/>
                </w:rPr>
                <w:commentReference w:id="3196"/>
              </w:r>
            </w:ins>
          </w:p>
        </w:tc>
      </w:tr>
      <w:tr w:rsidR="00A96BB3" w:rsidRPr="001E59FD" w:rsidDel="00F52180" w14:paraId="2AC6039F" w14:textId="5BE5D2A1" w:rsidTr="004A5511">
        <w:trPr>
          <w:del w:id="3197" w:author="Sagie, Guy" w:date="2014-10-26T09:15:00Z"/>
          <w:trPrChange w:id="319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199" w:author="Sagie, Guy" w:date="2014-10-27T19:10:00Z">
              <w:tcPr>
                <w:tcW w:w="2464" w:type="dxa"/>
                <w:gridSpan w:val="3"/>
              </w:tcPr>
            </w:tcPrChange>
          </w:tcPr>
          <w:p w14:paraId="50619099" w14:textId="5B21177B" w:rsidR="00A96BB3" w:rsidRPr="00F52180" w:rsidDel="00F52180" w:rsidRDefault="00A96BB3" w:rsidP="00A96BB3">
            <w:pPr>
              <w:rPr>
                <w:del w:id="3200" w:author="Sagie, Guy" w:date="2014-10-26T09:15:00Z"/>
                <w:rFonts w:cs="David"/>
                <w:rtl/>
              </w:rPr>
            </w:pPr>
            <w:commentRangeStart w:id="3201"/>
            <w:del w:id="3202" w:author="Sagie, Guy" w:date="2014-10-26T09:15:00Z">
              <w:r w:rsidRPr="00F52180" w:rsidDel="00F52180">
                <w:rPr>
                  <w:rFonts w:cs="David" w:hint="cs"/>
                  <w:rtl/>
                </w:rPr>
                <w:delText>מספר</w:delText>
              </w:r>
            </w:del>
            <w:commentRangeEnd w:id="3201"/>
            <w:r>
              <w:rPr>
                <w:rStyle w:val="CommentReference"/>
                <w:rtl/>
              </w:rPr>
              <w:commentReference w:id="3201"/>
            </w:r>
            <w:del w:id="3203" w:author="Sagie, Guy" w:date="2014-10-26T09:15:00Z">
              <w:r w:rsidRPr="00F52180" w:rsidDel="00F52180">
                <w:rPr>
                  <w:rFonts w:cs="David" w:hint="cs"/>
                  <w:rtl/>
                </w:rPr>
                <w:delText xml:space="preserve"> הפניה</w:delText>
              </w:r>
            </w:del>
          </w:p>
        </w:tc>
        <w:tc>
          <w:tcPr>
            <w:tcW w:w="1352" w:type="dxa"/>
            <w:tcPrChange w:id="3204" w:author="Sagie, Guy" w:date="2014-10-27T19:10:00Z">
              <w:tcPr>
                <w:tcW w:w="1352" w:type="dxa"/>
                <w:gridSpan w:val="3"/>
              </w:tcPr>
            </w:tcPrChange>
          </w:tcPr>
          <w:p w14:paraId="2F20AFD2" w14:textId="3ED65555" w:rsidR="00A96BB3" w:rsidRPr="00AB58CF" w:rsidDel="00F52180" w:rsidRDefault="00A96BB3" w:rsidP="00A96BB3">
            <w:pPr>
              <w:rPr>
                <w:del w:id="3205" w:author="Sagie, Guy" w:date="2014-10-26T09:15:00Z"/>
                <w:rFonts w:cs="David"/>
                <w:rtl/>
              </w:rPr>
            </w:pPr>
            <w:del w:id="3206" w:author="Sagie, Guy" w:date="2014-10-26T09:15:00Z">
              <w:r w:rsidRPr="00AB58CF" w:rsidDel="00F52180">
                <w:rPr>
                  <w:rFonts w:cs="David" w:hint="cs"/>
                  <w:rtl/>
                </w:rPr>
                <w:delText xml:space="preserve">מספר </w:delText>
              </w:r>
            </w:del>
          </w:p>
        </w:tc>
        <w:tc>
          <w:tcPr>
            <w:tcW w:w="2493" w:type="dxa"/>
            <w:tcPrChange w:id="3207" w:author="Sagie, Guy" w:date="2014-10-27T19:10:00Z">
              <w:tcPr>
                <w:tcW w:w="2493" w:type="dxa"/>
                <w:gridSpan w:val="3"/>
              </w:tcPr>
            </w:tcPrChange>
          </w:tcPr>
          <w:p w14:paraId="4D834C93" w14:textId="3FA489CA" w:rsidR="00A96BB3" w:rsidRPr="00471977" w:rsidDel="00F52180" w:rsidRDefault="00A96BB3" w:rsidP="00A96BB3">
            <w:pPr>
              <w:rPr>
                <w:del w:id="3208" w:author="Sagie, Guy" w:date="2014-10-26T09:15:00Z"/>
                <w:rFonts w:cs="David"/>
                <w:rtl/>
              </w:rPr>
            </w:pPr>
            <w:del w:id="3209" w:author="Sagie, Guy" w:date="2014-10-26T09:15:00Z">
              <w:r w:rsidRPr="00471977" w:rsidDel="00F52180">
                <w:rPr>
                  <w:rFonts w:cs="David" w:hint="cs"/>
                  <w:rtl/>
                </w:rPr>
                <w:delText>מספר ההפניה</w:delText>
              </w:r>
            </w:del>
          </w:p>
        </w:tc>
        <w:tc>
          <w:tcPr>
            <w:tcW w:w="1704" w:type="dxa"/>
            <w:tcPrChange w:id="3210" w:author="Sagie, Guy" w:date="2014-10-27T19:10:00Z">
              <w:tcPr>
                <w:tcW w:w="1704" w:type="dxa"/>
                <w:gridSpan w:val="3"/>
              </w:tcPr>
            </w:tcPrChange>
          </w:tcPr>
          <w:p w14:paraId="3B17E18B" w14:textId="0857F443" w:rsidR="00A96BB3" w:rsidRPr="00471977" w:rsidDel="00F52180" w:rsidRDefault="00A96BB3" w:rsidP="00A96BB3">
            <w:pPr>
              <w:rPr>
                <w:del w:id="3211" w:author="Sagie, Guy" w:date="2014-10-26T09:15:00Z"/>
                <w:rFonts w:cs="David"/>
                <w:rtl/>
              </w:rPr>
            </w:pPr>
            <w:del w:id="3212" w:author="Sagie, Guy" w:date="2014-10-26T09:15:00Z">
              <w:r w:rsidRPr="00471977" w:rsidDel="00F52180">
                <w:rPr>
                  <w:rFonts w:cs="David" w:hint="cs"/>
                  <w:rtl/>
                </w:rPr>
                <w:delText>טבלת הפניות</w:delText>
              </w:r>
            </w:del>
          </w:p>
        </w:tc>
        <w:tc>
          <w:tcPr>
            <w:tcW w:w="2062" w:type="dxa"/>
            <w:tcPrChange w:id="3213" w:author="Sagie, Guy" w:date="2014-10-27T19:10:00Z">
              <w:tcPr>
                <w:tcW w:w="2062" w:type="dxa"/>
                <w:gridSpan w:val="2"/>
              </w:tcPr>
            </w:tcPrChange>
          </w:tcPr>
          <w:p w14:paraId="0D168BE2" w14:textId="314269E9" w:rsidR="00A96BB3" w:rsidRPr="00D07DA0" w:rsidDel="00F52180" w:rsidRDefault="00A96BB3" w:rsidP="00A96BB3">
            <w:pPr>
              <w:rPr>
                <w:del w:id="3214" w:author="Sagie, Guy" w:date="2014-10-26T09:15:00Z"/>
                <w:rFonts w:cs="David"/>
                <w:rtl/>
                <w:lang w:eastAsia="he-IL"/>
              </w:rPr>
            </w:pPr>
          </w:p>
        </w:tc>
      </w:tr>
      <w:tr w:rsidR="00A96BB3" w:rsidRPr="001E59FD" w14:paraId="0FD7DE46" w14:textId="77777777" w:rsidTr="004A5511">
        <w:trPr>
          <w:trPrChange w:id="321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16" w:author="Sagie, Guy" w:date="2014-10-27T19:10:00Z">
              <w:tcPr>
                <w:tcW w:w="2464" w:type="dxa"/>
                <w:gridSpan w:val="3"/>
              </w:tcPr>
            </w:tcPrChange>
          </w:tcPr>
          <w:p w14:paraId="7E1B583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הפניה</w:t>
            </w:r>
          </w:p>
        </w:tc>
        <w:tc>
          <w:tcPr>
            <w:tcW w:w="1352" w:type="dxa"/>
            <w:tcPrChange w:id="3217" w:author="Sagie, Guy" w:date="2014-10-27T19:10:00Z">
              <w:tcPr>
                <w:tcW w:w="1352" w:type="dxa"/>
                <w:gridSpan w:val="3"/>
              </w:tcPr>
            </w:tcPrChange>
          </w:tcPr>
          <w:p w14:paraId="063105B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3218" w:author="Sagie, Guy" w:date="2014-10-27T19:10:00Z">
              <w:tcPr>
                <w:tcW w:w="2493" w:type="dxa"/>
                <w:gridSpan w:val="3"/>
              </w:tcPr>
            </w:tcPrChange>
          </w:tcPr>
          <w:p w14:paraId="2D1202C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ההפניה</w:t>
            </w:r>
          </w:p>
        </w:tc>
        <w:tc>
          <w:tcPr>
            <w:tcW w:w="1704" w:type="dxa"/>
            <w:tcPrChange w:id="3219" w:author="Sagie, Guy" w:date="2014-10-27T19:10:00Z">
              <w:tcPr>
                <w:tcW w:w="1704" w:type="dxa"/>
                <w:gridSpan w:val="3"/>
              </w:tcPr>
            </w:tcPrChange>
          </w:tcPr>
          <w:p w14:paraId="544E47D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הפניות</w:t>
            </w:r>
          </w:p>
        </w:tc>
        <w:tc>
          <w:tcPr>
            <w:tcW w:w="2062" w:type="dxa"/>
            <w:tcPrChange w:id="3220" w:author="Sagie, Guy" w:date="2014-10-27T19:10:00Z">
              <w:tcPr>
                <w:tcW w:w="2062" w:type="dxa"/>
                <w:gridSpan w:val="2"/>
              </w:tcPr>
            </w:tcPrChange>
          </w:tcPr>
          <w:p w14:paraId="2C3771D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6240EC73" w14:textId="77777777" w:rsidTr="004A5511">
        <w:trPr>
          <w:trPrChange w:id="322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22" w:author="Sagie, Guy" w:date="2014-10-27T19:10:00Z">
              <w:tcPr>
                <w:tcW w:w="2464" w:type="dxa"/>
                <w:gridSpan w:val="3"/>
              </w:tcPr>
            </w:tcPrChange>
          </w:tcPr>
          <w:p w14:paraId="4F81D39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שירות</w:t>
            </w:r>
          </w:p>
        </w:tc>
        <w:tc>
          <w:tcPr>
            <w:tcW w:w="1352" w:type="dxa"/>
            <w:tcPrChange w:id="3223" w:author="Sagie, Guy" w:date="2014-10-27T19:10:00Z">
              <w:tcPr>
                <w:tcW w:w="1352" w:type="dxa"/>
                <w:gridSpan w:val="3"/>
              </w:tcPr>
            </w:tcPrChange>
          </w:tcPr>
          <w:p w14:paraId="1794A87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24" w:author="Sagie, Guy" w:date="2014-10-27T19:10:00Z">
              <w:tcPr>
                <w:tcW w:w="2493" w:type="dxa"/>
                <w:gridSpan w:val="3"/>
              </w:tcPr>
            </w:tcPrChange>
          </w:tcPr>
          <w:p w14:paraId="4FB98AA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שירות</w:t>
            </w:r>
          </w:p>
        </w:tc>
        <w:tc>
          <w:tcPr>
            <w:tcW w:w="1704" w:type="dxa"/>
            <w:tcPrChange w:id="3225" w:author="Sagie, Guy" w:date="2014-10-27T19:10:00Z">
              <w:tcPr>
                <w:tcW w:w="1704" w:type="dxa"/>
                <w:gridSpan w:val="3"/>
              </w:tcPr>
            </w:tcPrChange>
          </w:tcPr>
          <w:p w14:paraId="19672D4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הפניות</w:t>
            </w:r>
          </w:p>
        </w:tc>
        <w:tc>
          <w:tcPr>
            <w:tcW w:w="2062" w:type="dxa"/>
            <w:tcPrChange w:id="3226" w:author="Sagie, Guy" w:date="2014-10-27T19:10:00Z">
              <w:tcPr>
                <w:tcW w:w="2062" w:type="dxa"/>
                <w:gridSpan w:val="2"/>
              </w:tcPr>
            </w:tcPrChange>
          </w:tcPr>
          <w:p w14:paraId="42F4A10C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9AEC75A" w14:textId="77777777" w:rsidTr="004A5511">
        <w:trPr>
          <w:trPrChange w:id="322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28" w:author="Sagie, Guy" w:date="2014-10-27T19:10:00Z">
              <w:tcPr>
                <w:tcW w:w="2464" w:type="dxa"/>
                <w:gridSpan w:val="3"/>
              </w:tcPr>
            </w:tcPrChange>
          </w:tcPr>
          <w:p w14:paraId="2928938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lastRenderedPageBreak/>
              <w:t>ספק</w:t>
            </w:r>
          </w:p>
        </w:tc>
        <w:tc>
          <w:tcPr>
            <w:tcW w:w="1352" w:type="dxa"/>
            <w:tcPrChange w:id="3229" w:author="Sagie, Guy" w:date="2014-10-27T19:10:00Z">
              <w:tcPr>
                <w:tcW w:w="1352" w:type="dxa"/>
                <w:gridSpan w:val="3"/>
              </w:tcPr>
            </w:tcPrChange>
          </w:tcPr>
          <w:p w14:paraId="5730AD1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30" w:author="Sagie, Guy" w:date="2014-10-27T19:10:00Z">
              <w:tcPr>
                <w:tcW w:w="2493" w:type="dxa"/>
                <w:gridSpan w:val="3"/>
              </w:tcPr>
            </w:tcPrChange>
          </w:tcPr>
          <w:p w14:paraId="649BC93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ספק</w:t>
            </w:r>
            <w:r w:rsidRPr="001E59FD">
              <w:rPr>
                <w:rFonts w:cs="David"/>
                <w:rtl/>
              </w:rPr>
              <w:t xml:space="preserve"> </w:t>
            </w:r>
          </w:p>
        </w:tc>
        <w:tc>
          <w:tcPr>
            <w:tcW w:w="1704" w:type="dxa"/>
            <w:tcPrChange w:id="3231" w:author="Sagie, Guy" w:date="2014-10-27T19:10:00Z">
              <w:tcPr>
                <w:tcW w:w="1704" w:type="dxa"/>
                <w:gridSpan w:val="3"/>
              </w:tcPr>
            </w:tcPrChange>
          </w:tcPr>
          <w:p w14:paraId="24BC0A3E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הפניות</w:t>
            </w:r>
          </w:p>
        </w:tc>
        <w:tc>
          <w:tcPr>
            <w:tcW w:w="2062" w:type="dxa"/>
            <w:tcPrChange w:id="3232" w:author="Sagie, Guy" w:date="2014-10-27T19:10:00Z">
              <w:tcPr>
                <w:tcW w:w="2062" w:type="dxa"/>
                <w:gridSpan w:val="2"/>
              </w:tcPr>
            </w:tcPrChange>
          </w:tcPr>
          <w:p w14:paraId="5DCDE35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6574C53E" w14:textId="77777777" w:rsidTr="004A5511">
        <w:trPr>
          <w:trPrChange w:id="323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34" w:author="Sagie, Guy" w:date="2014-10-27T19:10:00Z">
              <w:tcPr>
                <w:tcW w:w="2464" w:type="dxa"/>
                <w:gridSpan w:val="3"/>
              </w:tcPr>
            </w:tcPrChange>
          </w:tcPr>
          <w:p w14:paraId="2C402E4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מפנה</w:t>
            </w:r>
          </w:p>
        </w:tc>
        <w:tc>
          <w:tcPr>
            <w:tcW w:w="1352" w:type="dxa"/>
            <w:tcPrChange w:id="3235" w:author="Sagie, Guy" w:date="2014-10-27T19:10:00Z">
              <w:tcPr>
                <w:tcW w:w="1352" w:type="dxa"/>
                <w:gridSpan w:val="3"/>
              </w:tcPr>
            </w:tcPrChange>
          </w:tcPr>
          <w:p w14:paraId="4186A58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36" w:author="Sagie, Guy" w:date="2014-10-27T19:10:00Z">
              <w:tcPr>
                <w:tcW w:w="2493" w:type="dxa"/>
                <w:gridSpan w:val="3"/>
              </w:tcPr>
            </w:tcPrChange>
          </w:tcPr>
          <w:p w14:paraId="4162F62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גורם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מפנה</w:t>
            </w:r>
          </w:p>
        </w:tc>
        <w:tc>
          <w:tcPr>
            <w:tcW w:w="1704" w:type="dxa"/>
            <w:tcPrChange w:id="3237" w:author="Sagie, Guy" w:date="2014-10-27T19:10:00Z">
              <w:tcPr>
                <w:tcW w:w="1704" w:type="dxa"/>
                <w:gridSpan w:val="3"/>
              </w:tcPr>
            </w:tcPrChange>
          </w:tcPr>
          <w:p w14:paraId="3D1E045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הפניות</w:t>
            </w:r>
          </w:p>
        </w:tc>
        <w:tc>
          <w:tcPr>
            <w:tcW w:w="2062" w:type="dxa"/>
            <w:tcPrChange w:id="3238" w:author="Sagie, Guy" w:date="2014-10-27T19:10:00Z">
              <w:tcPr>
                <w:tcW w:w="2062" w:type="dxa"/>
                <w:gridSpan w:val="2"/>
              </w:tcPr>
            </w:tcPrChange>
          </w:tcPr>
          <w:p w14:paraId="2B2FA0F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B63DA21" w14:textId="77777777" w:rsidTr="004A5511">
        <w:trPr>
          <w:trPrChange w:id="323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40" w:author="Sagie, Guy" w:date="2014-10-27T19:10:00Z">
              <w:tcPr>
                <w:tcW w:w="2464" w:type="dxa"/>
                <w:gridSpan w:val="3"/>
              </w:tcPr>
            </w:tcPrChange>
          </w:tcPr>
          <w:p w14:paraId="1A15E24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תוקף</w:t>
            </w:r>
          </w:p>
        </w:tc>
        <w:tc>
          <w:tcPr>
            <w:tcW w:w="1352" w:type="dxa"/>
            <w:tcPrChange w:id="3241" w:author="Sagie, Guy" w:date="2014-10-27T19:10:00Z">
              <w:tcPr>
                <w:tcW w:w="1352" w:type="dxa"/>
                <w:gridSpan w:val="3"/>
              </w:tcPr>
            </w:tcPrChange>
          </w:tcPr>
          <w:p w14:paraId="1994AB0C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3242" w:author="Sagie, Guy" w:date="2014-10-27T19:10:00Z">
              <w:tcPr>
                <w:tcW w:w="2493" w:type="dxa"/>
                <w:gridSpan w:val="3"/>
              </w:tcPr>
            </w:tcPrChange>
          </w:tcPr>
          <w:p w14:paraId="16ADB5D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תוקף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ההפניה</w:t>
            </w:r>
          </w:p>
        </w:tc>
        <w:tc>
          <w:tcPr>
            <w:tcW w:w="1704" w:type="dxa"/>
            <w:tcPrChange w:id="3243" w:author="Sagie, Guy" w:date="2014-10-27T19:10:00Z">
              <w:tcPr>
                <w:tcW w:w="1704" w:type="dxa"/>
                <w:gridSpan w:val="3"/>
              </w:tcPr>
            </w:tcPrChange>
          </w:tcPr>
          <w:p w14:paraId="51499C6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הפניות</w:t>
            </w:r>
          </w:p>
        </w:tc>
        <w:tc>
          <w:tcPr>
            <w:tcW w:w="2062" w:type="dxa"/>
            <w:tcPrChange w:id="3244" w:author="Sagie, Guy" w:date="2014-10-27T19:10:00Z">
              <w:tcPr>
                <w:tcW w:w="2062" w:type="dxa"/>
                <w:gridSpan w:val="2"/>
              </w:tcPr>
            </w:tcPrChange>
          </w:tcPr>
          <w:p w14:paraId="082E2E2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79A9FCBD" w14:textId="77777777" w:rsidTr="004A5511">
        <w:trPr>
          <w:trPrChange w:id="324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46" w:author="Sagie, Guy" w:date="2014-10-27T19:10:00Z">
              <w:tcPr>
                <w:tcW w:w="2464" w:type="dxa"/>
                <w:gridSpan w:val="3"/>
              </w:tcPr>
            </w:tcPrChange>
          </w:tcPr>
          <w:p w14:paraId="5B79159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סטאטוס</w:t>
            </w:r>
          </w:p>
        </w:tc>
        <w:tc>
          <w:tcPr>
            <w:tcW w:w="1352" w:type="dxa"/>
            <w:tcPrChange w:id="3247" w:author="Sagie, Guy" w:date="2014-10-27T19:10:00Z">
              <w:tcPr>
                <w:tcW w:w="1352" w:type="dxa"/>
                <w:gridSpan w:val="3"/>
              </w:tcPr>
            </w:tcPrChange>
          </w:tcPr>
          <w:p w14:paraId="0019E4D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48" w:author="Sagie, Guy" w:date="2014-10-27T19:10:00Z">
              <w:tcPr>
                <w:tcW w:w="2493" w:type="dxa"/>
                <w:gridSpan w:val="3"/>
              </w:tcPr>
            </w:tcPrChange>
          </w:tcPr>
          <w:p w14:paraId="587144D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סטאטוס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ההפניה</w:t>
            </w:r>
          </w:p>
        </w:tc>
        <w:tc>
          <w:tcPr>
            <w:tcW w:w="1704" w:type="dxa"/>
            <w:tcPrChange w:id="3249" w:author="Sagie, Guy" w:date="2014-10-27T19:10:00Z">
              <w:tcPr>
                <w:tcW w:w="1704" w:type="dxa"/>
                <w:gridSpan w:val="3"/>
              </w:tcPr>
            </w:tcPrChange>
          </w:tcPr>
          <w:p w14:paraId="09D5BA5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הפניות</w:t>
            </w:r>
          </w:p>
        </w:tc>
        <w:tc>
          <w:tcPr>
            <w:tcW w:w="2062" w:type="dxa"/>
            <w:tcPrChange w:id="3250" w:author="Sagie, Guy" w:date="2014-10-27T19:10:00Z">
              <w:tcPr>
                <w:tcW w:w="2062" w:type="dxa"/>
                <w:gridSpan w:val="2"/>
              </w:tcPr>
            </w:tcPrChange>
          </w:tcPr>
          <w:p w14:paraId="5C4C81A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F7D8E20" w14:textId="77777777" w:rsidTr="004A5511">
        <w:trPr>
          <w:trPrChange w:id="325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52" w:author="Sagie, Guy" w:date="2014-10-27T19:10:00Z">
              <w:tcPr>
                <w:tcW w:w="2464" w:type="dxa"/>
                <w:gridSpan w:val="3"/>
              </w:tcPr>
            </w:tcPrChange>
          </w:tcPr>
          <w:p w14:paraId="06DEF55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חיסונים</w:t>
            </w:r>
            <w:r w:rsidRPr="001E59FD">
              <w:rPr>
                <w:rFonts w:cs="David"/>
                <w:rtl/>
              </w:rPr>
              <w:t xml:space="preserve"> </w:t>
            </w:r>
          </w:p>
        </w:tc>
        <w:tc>
          <w:tcPr>
            <w:tcW w:w="1352" w:type="dxa"/>
            <w:tcPrChange w:id="3253" w:author="Sagie, Guy" w:date="2014-10-27T19:10:00Z">
              <w:tcPr>
                <w:tcW w:w="1352" w:type="dxa"/>
                <w:gridSpan w:val="3"/>
              </w:tcPr>
            </w:tcPrChange>
          </w:tcPr>
          <w:p w14:paraId="45F2286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54" w:author="Sagie, Guy" w:date="2014-10-27T19:10:00Z">
              <w:tcPr>
                <w:tcW w:w="2493" w:type="dxa"/>
                <w:gridSpan w:val="3"/>
              </w:tcPr>
            </w:tcPrChange>
          </w:tcPr>
          <w:p w14:paraId="3519EAF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כותרת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משנה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לנתוני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החיסונים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של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המטופל</w:t>
            </w:r>
          </w:p>
        </w:tc>
        <w:tc>
          <w:tcPr>
            <w:tcW w:w="1704" w:type="dxa"/>
            <w:tcPrChange w:id="3255" w:author="Sagie, Guy" w:date="2014-10-27T19:10:00Z">
              <w:tcPr>
                <w:tcW w:w="1704" w:type="dxa"/>
                <w:gridSpan w:val="3"/>
              </w:tcPr>
            </w:tcPrChange>
          </w:tcPr>
          <w:p w14:paraId="08A001BE" w14:textId="77777777" w:rsidR="00A96BB3" w:rsidRPr="001E59FD" w:rsidRDefault="00A96BB3" w:rsidP="00A96BB3">
            <w:pPr>
              <w:rPr>
                <w:rFonts w:cs="David"/>
                <w:rtl/>
              </w:rPr>
            </w:pPr>
          </w:p>
        </w:tc>
        <w:tc>
          <w:tcPr>
            <w:tcW w:w="2062" w:type="dxa"/>
            <w:tcPrChange w:id="3256" w:author="Sagie, Guy" w:date="2014-10-27T19:10:00Z">
              <w:tcPr>
                <w:tcW w:w="2062" w:type="dxa"/>
                <w:gridSpan w:val="2"/>
              </w:tcPr>
            </w:tcPrChange>
          </w:tcPr>
          <w:p w14:paraId="337842F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6DAEAEAE" w14:textId="77777777" w:rsidTr="004A5511">
        <w:trPr>
          <w:trPrChange w:id="325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58" w:author="Sagie, Guy" w:date="2014-10-27T19:10:00Z">
              <w:tcPr>
                <w:tcW w:w="2464" w:type="dxa"/>
                <w:gridSpan w:val="3"/>
              </w:tcPr>
            </w:tcPrChange>
          </w:tcPr>
          <w:p w14:paraId="0567E56E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סוג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תרכיב</w:t>
            </w:r>
          </w:p>
        </w:tc>
        <w:tc>
          <w:tcPr>
            <w:tcW w:w="1352" w:type="dxa"/>
            <w:tcPrChange w:id="3259" w:author="Sagie, Guy" w:date="2014-10-27T19:10:00Z">
              <w:tcPr>
                <w:tcW w:w="1352" w:type="dxa"/>
                <w:gridSpan w:val="3"/>
              </w:tcPr>
            </w:tcPrChange>
          </w:tcPr>
          <w:p w14:paraId="546BDFC2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60" w:author="Sagie, Guy" w:date="2014-10-27T19:10:00Z">
              <w:tcPr>
                <w:tcW w:w="2493" w:type="dxa"/>
                <w:gridSpan w:val="3"/>
              </w:tcPr>
            </w:tcPrChange>
          </w:tcPr>
          <w:p w14:paraId="4685290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מציג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המרכיבים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הפעילים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בחיסון</w:t>
            </w:r>
          </w:p>
        </w:tc>
        <w:tc>
          <w:tcPr>
            <w:tcW w:w="1704" w:type="dxa"/>
            <w:tcPrChange w:id="3261" w:author="Sagie, Guy" w:date="2014-10-27T19:10:00Z">
              <w:tcPr>
                <w:tcW w:w="1704" w:type="dxa"/>
                <w:gridSpan w:val="3"/>
              </w:tcPr>
            </w:tcPrChange>
          </w:tcPr>
          <w:p w14:paraId="67F162B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262" w:author="Sagie, Guy" w:date="2014-10-27T19:10:00Z">
              <w:tcPr>
                <w:tcW w:w="2062" w:type="dxa"/>
                <w:gridSpan w:val="2"/>
              </w:tcPr>
            </w:tcPrChange>
          </w:tcPr>
          <w:p w14:paraId="4B43A25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76EC852D" w14:textId="77777777" w:rsidTr="004A5511">
        <w:trPr>
          <w:trPrChange w:id="326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64" w:author="Sagie, Guy" w:date="2014-10-27T19:10:00Z">
              <w:tcPr>
                <w:tcW w:w="2464" w:type="dxa"/>
                <w:gridSpan w:val="3"/>
              </w:tcPr>
            </w:tcPrChange>
          </w:tcPr>
          <w:p w14:paraId="462A3A6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מס</w:t>
            </w:r>
            <w:r w:rsidRPr="001E59FD">
              <w:rPr>
                <w:rFonts w:cs="David"/>
                <w:rtl/>
              </w:rPr>
              <w:t xml:space="preserve">' </w:t>
            </w:r>
            <w:r w:rsidRPr="001E59FD">
              <w:rPr>
                <w:rFonts w:cs="David" w:hint="eastAsia"/>
                <w:rtl/>
              </w:rPr>
              <w:t>אצווה</w:t>
            </w:r>
          </w:p>
        </w:tc>
        <w:tc>
          <w:tcPr>
            <w:tcW w:w="1352" w:type="dxa"/>
            <w:tcPrChange w:id="3265" w:author="Sagie, Guy" w:date="2014-10-27T19:10:00Z">
              <w:tcPr>
                <w:tcW w:w="1352" w:type="dxa"/>
                <w:gridSpan w:val="3"/>
              </w:tcPr>
            </w:tcPrChange>
          </w:tcPr>
          <w:p w14:paraId="2BA5865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מספר</w:t>
            </w:r>
          </w:p>
        </w:tc>
        <w:tc>
          <w:tcPr>
            <w:tcW w:w="2493" w:type="dxa"/>
            <w:tcPrChange w:id="3266" w:author="Sagie, Guy" w:date="2014-10-27T19:10:00Z">
              <w:tcPr>
                <w:tcW w:w="2493" w:type="dxa"/>
                <w:gridSpan w:val="3"/>
              </w:tcPr>
            </w:tcPrChange>
          </w:tcPr>
          <w:p w14:paraId="5152CC7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הצגת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מספר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האצווה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של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החיסון</w:t>
            </w:r>
          </w:p>
        </w:tc>
        <w:tc>
          <w:tcPr>
            <w:tcW w:w="1704" w:type="dxa"/>
            <w:tcPrChange w:id="3267" w:author="Sagie, Guy" w:date="2014-10-27T19:10:00Z">
              <w:tcPr>
                <w:tcW w:w="1704" w:type="dxa"/>
                <w:gridSpan w:val="3"/>
              </w:tcPr>
            </w:tcPrChange>
          </w:tcPr>
          <w:p w14:paraId="680E875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268" w:author="Sagie, Guy" w:date="2014-10-27T19:10:00Z">
              <w:tcPr>
                <w:tcW w:w="2062" w:type="dxa"/>
                <w:gridSpan w:val="2"/>
              </w:tcPr>
            </w:tcPrChange>
          </w:tcPr>
          <w:p w14:paraId="0ED7B34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:rsidDel="00F52180" w14:paraId="4B8FE660" w14:textId="2A75EFF4" w:rsidTr="004A5511">
        <w:trPr>
          <w:del w:id="3269" w:author="Sagie, Guy" w:date="2014-10-26T09:16:00Z"/>
          <w:trPrChange w:id="327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71" w:author="Sagie, Guy" w:date="2014-10-27T19:10:00Z">
              <w:tcPr>
                <w:tcW w:w="2464" w:type="dxa"/>
                <w:gridSpan w:val="3"/>
              </w:tcPr>
            </w:tcPrChange>
          </w:tcPr>
          <w:p w14:paraId="4E74E820" w14:textId="3BD1D82E" w:rsidR="00A96BB3" w:rsidRPr="00F52180" w:rsidDel="00F52180" w:rsidRDefault="00A96BB3" w:rsidP="00A96BB3">
            <w:pPr>
              <w:rPr>
                <w:del w:id="3272" w:author="Sagie, Guy" w:date="2014-10-26T09:16:00Z"/>
                <w:rFonts w:cs="David"/>
                <w:rtl/>
              </w:rPr>
            </w:pPr>
            <w:commentRangeStart w:id="3273"/>
            <w:del w:id="3274" w:author="Sagie, Guy" w:date="2014-10-26T09:16:00Z">
              <w:r w:rsidRPr="00AB58CF" w:rsidDel="00F52180">
                <w:rPr>
                  <w:rFonts w:cs="David" w:hint="cs"/>
                  <w:rtl/>
                </w:rPr>
                <w:delText>תנאי</w:delText>
              </w:r>
            </w:del>
            <w:commentRangeEnd w:id="3273"/>
            <w:r>
              <w:rPr>
                <w:rStyle w:val="CommentReference"/>
                <w:rtl/>
              </w:rPr>
              <w:commentReference w:id="3273"/>
            </w:r>
            <w:del w:id="3275" w:author="Sagie, Guy" w:date="2014-10-26T09:16:00Z">
              <w:r w:rsidRPr="00F52180" w:rsidDel="00F52180">
                <w:rPr>
                  <w:rFonts w:cs="David" w:hint="cs"/>
                  <w:rtl/>
                </w:rPr>
                <w:delText xml:space="preserve"> חיסון והובלה</w:delText>
              </w:r>
            </w:del>
          </w:p>
        </w:tc>
        <w:tc>
          <w:tcPr>
            <w:tcW w:w="1352" w:type="dxa"/>
            <w:tcPrChange w:id="3276" w:author="Sagie, Guy" w:date="2014-10-27T19:10:00Z">
              <w:tcPr>
                <w:tcW w:w="1352" w:type="dxa"/>
                <w:gridSpan w:val="3"/>
              </w:tcPr>
            </w:tcPrChange>
          </w:tcPr>
          <w:p w14:paraId="40FD53D3" w14:textId="6A4401D5" w:rsidR="00A96BB3" w:rsidRPr="00AB58CF" w:rsidDel="00F52180" w:rsidRDefault="00A96BB3" w:rsidP="00A96BB3">
            <w:pPr>
              <w:rPr>
                <w:del w:id="3277" w:author="Sagie, Guy" w:date="2014-10-26T09:16:00Z"/>
                <w:rFonts w:cs="David"/>
                <w:rtl/>
              </w:rPr>
            </w:pPr>
            <w:del w:id="3278" w:author="Sagie, Guy" w:date="2014-10-26T09:16:00Z">
              <w:r w:rsidRPr="00AB58CF" w:rsidDel="00F52180">
                <w:rPr>
                  <w:rFonts w:cs="David" w:hint="cs"/>
                  <w:rtl/>
                </w:rPr>
                <w:delText>טקסט</w:delText>
              </w:r>
            </w:del>
          </w:p>
        </w:tc>
        <w:tc>
          <w:tcPr>
            <w:tcW w:w="2493" w:type="dxa"/>
            <w:tcPrChange w:id="3279" w:author="Sagie, Guy" w:date="2014-10-27T19:10:00Z">
              <w:tcPr>
                <w:tcW w:w="2493" w:type="dxa"/>
                <w:gridSpan w:val="3"/>
              </w:tcPr>
            </w:tcPrChange>
          </w:tcPr>
          <w:p w14:paraId="5B0164C2" w14:textId="08D449AA" w:rsidR="00A96BB3" w:rsidRPr="00471977" w:rsidDel="00F52180" w:rsidRDefault="00A96BB3" w:rsidP="00A96BB3">
            <w:pPr>
              <w:rPr>
                <w:del w:id="3280" w:author="Sagie, Guy" w:date="2014-10-26T09:16:00Z"/>
                <w:rFonts w:cs="David"/>
                <w:rtl/>
              </w:rPr>
            </w:pPr>
            <w:del w:id="3281" w:author="Sagie, Guy" w:date="2014-10-26T09:16:00Z">
              <w:r w:rsidRPr="00471977" w:rsidDel="00F52180">
                <w:rPr>
                  <w:rFonts w:cs="David" w:hint="cs"/>
                  <w:rtl/>
                </w:rPr>
                <w:delText>תיעוד תנאי החיסון והובלתו</w:delText>
              </w:r>
            </w:del>
          </w:p>
        </w:tc>
        <w:tc>
          <w:tcPr>
            <w:tcW w:w="1704" w:type="dxa"/>
            <w:tcPrChange w:id="3282" w:author="Sagie, Guy" w:date="2014-10-27T19:10:00Z">
              <w:tcPr>
                <w:tcW w:w="1704" w:type="dxa"/>
                <w:gridSpan w:val="3"/>
              </w:tcPr>
            </w:tcPrChange>
          </w:tcPr>
          <w:p w14:paraId="61AE28A5" w14:textId="455F1500" w:rsidR="00A96BB3" w:rsidRPr="00471977" w:rsidDel="00F52180" w:rsidRDefault="00A96BB3" w:rsidP="00A96BB3">
            <w:pPr>
              <w:rPr>
                <w:del w:id="3283" w:author="Sagie, Guy" w:date="2014-10-26T09:16:00Z"/>
                <w:rFonts w:cs="David"/>
                <w:rtl/>
              </w:rPr>
            </w:pPr>
            <w:del w:id="3284" w:author="Sagie, Guy" w:date="2014-10-26T09:16:00Z">
              <w:r w:rsidRPr="00471977" w:rsidDel="00F52180">
                <w:rPr>
                  <w:rFonts w:cs="David" w:hint="cs"/>
                  <w:rtl/>
                </w:rPr>
                <w:delText>טבלת חיסונים</w:delText>
              </w:r>
            </w:del>
          </w:p>
        </w:tc>
        <w:tc>
          <w:tcPr>
            <w:tcW w:w="2062" w:type="dxa"/>
            <w:tcPrChange w:id="3285" w:author="Sagie, Guy" w:date="2014-10-27T19:10:00Z">
              <w:tcPr>
                <w:tcW w:w="2062" w:type="dxa"/>
                <w:gridSpan w:val="2"/>
              </w:tcPr>
            </w:tcPrChange>
          </w:tcPr>
          <w:p w14:paraId="3A38658B" w14:textId="6BB56F26" w:rsidR="00A96BB3" w:rsidRPr="00D07DA0" w:rsidDel="00F52180" w:rsidRDefault="00A96BB3" w:rsidP="00A96BB3">
            <w:pPr>
              <w:rPr>
                <w:del w:id="3286" w:author="Sagie, Guy" w:date="2014-10-26T09:16:00Z"/>
                <w:rFonts w:cs="David"/>
                <w:rtl/>
                <w:lang w:eastAsia="he-IL"/>
              </w:rPr>
            </w:pPr>
          </w:p>
        </w:tc>
      </w:tr>
      <w:tr w:rsidR="00A96BB3" w:rsidRPr="001E59FD" w14:paraId="12A2C6C8" w14:textId="77777777" w:rsidTr="004A5511">
        <w:trPr>
          <w:trPrChange w:id="328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88" w:author="Sagie, Guy" w:date="2014-10-27T19:10:00Z">
              <w:tcPr>
                <w:tcW w:w="2464" w:type="dxa"/>
                <w:gridSpan w:val="3"/>
              </w:tcPr>
            </w:tcPrChange>
          </w:tcPr>
          <w:p w14:paraId="4B9336A1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מס</w:t>
            </w:r>
            <w:r w:rsidRPr="001E59FD">
              <w:rPr>
                <w:rFonts w:cs="David"/>
                <w:rtl/>
              </w:rPr>
              <w:t xml:space="preserve">' </w:t>
            </w:r>
            <w:r w:rsidRPr="001E59FD">
              <w:rPr>
                <w:rFonts w:cs="David" w:hint="eastAsia"/>
                <w:rtl/>
              </w:rPr>
              <w:t>מנה</w:t>
            </w:r>
          </w:p>
        </w:tc>
        <w:tc>
          <w:tcPr>
            <w:tcW w:w="1352" w:type="dxa"/>
            <w:tcPrChange w:id="3289" w:author="Sagie, Guy" w:date="2014-10-27T19:10:00Z">
              <w:tcPr>
                <w:tcW w:w="1352" w:type="dxa"/>
                <w:gridSpan w:val="3"/>
              </w:tcPr>
            </w:tcPrChange>
          </w:tcPr>
          <w:p w14:paraId="7E38372F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מספר</w:t>
            </w:r>
          </w:p>
        </w:tc>
        <w:tc>
          <w:tcPr>
            <w:tcW w:w="2493" w:type="dxa"/>
            <w:tcPrChange w:id="3290" w:author="Sagie, Guy" w:date="2014-10-27T19:10:00Z">
              <w:tcPr>
                <w:tcW w:w="2493" w:type="dxa"/>
                <w:gridSpan w:val="3"/>
              </w:tcPr>
            </w:tcPrChange>
          </w:tcPr>
          <w:p w14:paraId="0F667A4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מספר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מנה</w:t>
            </w:r>
          </w:p>
        </w:tc>
        <w:tc>
          <w:tcPr>
            <w:tcW w:w="1704" w:type="dxa"/>
            <w:tcPrChange w:id="3291" w:author="Sagie, Guy" w:date="2014-10-27T19:10:00Z">
              <w:tcPr>
                <w:tcW w:w="1704" w:type="dxa"/>
                <w:gridSpan w:val="3"/>
              </w:tcPr>
            </w:tcPrChange>
          </w:tcPr>
          <w:p w14:paraId="560F8DE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292" w:author="Sagie, Guy" w:date="2014-10-27T19:10:00Z">
              <w:tcPr>
                <w:tcW w:w="2062" w:type="dxa"/>
                <w:gridSpan w:val="2"/>
              </w:tcPr>
            </w:tcPrChange>
          </w:tcPr>
          <w:p w14:paraId="3DEE17A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2DABC39" w14:textId="77777777" w:rsidTr="004A5511">
        <w:trPr>
          <w:trPrChange w:id="329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294" w:author="Sagie, Guy" w:date="2014-10-27T19:10:00Z">
              <w:tcPr>
                <w:tcW w:w="2464" w:type="dxa"/>
                <w:gridSpan w:val="3"/>
              </w:tcPr>
            </w:tcPrChange>
          </w:tcPr>
          <w:p w14:paraId="313D828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דרך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352" w:type="dxa"/>
            <w:tcPrChange w:id="3295" w:author="Sagie, Guy" w:date="2014-10-27T19:10:00Z">
              <w:tcPr>
                <w:tcW w:w="1352" w:type="dxa"/>
                <w:gridSpan w:val="3"/>
              </w:tcPr>
            </w:tcPrChange>
          </w:tcPr>
          <w:p w14:paraId="1F52D93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296" w:author="Sagie, Guy" w:date="2014-10-27T19:10:00Z">
              <w:tcPr>
                <w:tcW w:w="2493" w:type="dxa"/>
                <w:gridSpan w:val="3"/>
              </w:tcPr>
            </w:tcPrChange>
          </w:tcPr>
          <w:p w14:paraId="7AE42B68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דרך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החיסון</w:t>
            </w:r>
          </w:p>
        </w:tc>
        <w:tc>
          <w:tcPr>
            <w:tcW w:w="1704" w:type="dxa"/>
            <w:tcPrChange w:id="3297" w:author="Sagie, Guy" w:date="2014-10-27T19:10:00Z">
              <w:tcPr>
                <w:tcW w:w="1704" w:type="dxa"/>
                <w:gridSpan w:val="3"/>
              </w:tcPr>
            </w:tcPrChange>
          </w:tcPr>
          <w:p w14:paraId="151E3B1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298" w:author="Sagie, Guy" w:date="2014-10-27T19:10:00Z">
              <w:tcPr>
                <w:tcW w:w="2062" w:type="dxa"/>
                <w:gridSpan w:val="2"/>
              </w:tcPr>
            </w:tcPrChange>
          </w:tcPr>
          <w:p w14:paraId="1DDD14E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7DBBAF6" w14:textId="77777777" w:rsidTr="004A5511">
        <w:trPr>
          <w:trPrChange w:id="329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00" w:author="Sagie, Guy" w:date="2014-10-27T19:10:00Z">
              <w:tcPr>
                <w:tcW w:w="2464" w:type="dxa"/>
                <w:gridSpan w:val="3"/>
              </w:tcPr>
            </w:tcPrChange>
          </w:tcPr>
          <w:p w14:paraId="305ADA4B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סוג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352" w:type="dxa"/>
            <w:tcPrChange w:id="3301" w:author="Sagie, Guy" w:date="2014-10-27T19:10:00Z">
              <w:tcPr>
                <w:tcW w:w="1352" w:type="dxa"/>
                <w:gridSpan w:val="3"/>
              </w:tcPr>
            </w:tcPrChange>
          </w:tcPr>
          <w:p w14:paraId="23A02C85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בחירה</w:t>
            </w:r>
          </w:p>
        </w:tc>
        <w:tc>
          <w:tcPr>
            <w:tcW w:w="2493" w:type="dxa"/>
            <w:tcPrChange w:id="3302" w:author="Sagie, Guy" w:date="2014-10-27T19:10:00Z">
              <w:tcPr>
                <w:tcW w:w="2493" w:type="dxa"/>
                <w:gridSpan w:val="3"/>
              </w:tcPr>
            </w:tcPrChange>
          </w:tcPr>
          <w:p w14:paraId="0E0E6289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סוג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704" w:type="dxa"/>
            <w:tcPrChange w:id="3303" w:author="Sagie, Guy" w:date="2014-10-27T19:10:00Z">
              <w:tcPr>
                <w:tcW w:w="1704" w:type="dxa"/>
                <w:gridSpan w:val="3"/>
              </w:tcPr>
            </w:tcPrChange>
          </w:tcPr>
          <w:p w14:paraId="53B44776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04" w:author="Sagie, Guy" w:date="2014-10-27T19:10:00Z">
              <w:tcPr>
                <w:tcW w:w="2062" w:type="dxa"/>
                <w:gridSpan w:val="2"/>
              </w:tcPr>
            </w:tcPrChange>
          </w:tcPr>
          <w:p w14:paraId="37B61EE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6C3C12F" w14:textId="77777777" w:rsidTr="004A5511">
        <w:trPr>
          <w:trPrChange w:id="330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06" w:author="Sagie, Guy" w:date="2014-10-27T19:10:00Z">
              <w:tcPr>
                <w:tcW w:w="2464" w:type="dxa"/>
                <w:gridSpan w:val="3"/>
              </w:tcPr>
            </w:tcPrChange>
          </w:tcPr>
          <w:p w14:paraId="04DEB11E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סיבת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352" w:type="dxa"/>
            <w:tcPrChange w:id="3307" w:author="Sagie, Guy" w:date="2014-10-27T19:10:00Z">
              <w:tcPr>
                <w:tcW w:w="1352" w:type="dxa"/>
                <w:gridSpan w:val="3"/>
              </w:tcPr>
            </w:tcPrChange>
          </w:tcPr>
          <w:p w14:paraId="32247F9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308" w:author="Sagie, Guy" w:date="2014-10-27T19:10:00Z">
              <w:tcPr>
                <w:tcW w:w="2493" w:type="dxa"/>
                <w:gridSpan w:val="3"/>
              </w:tcPr>
            </w:tcPrChange>
          </w:tcPr>
          <w:p w14:paraId="4E5108B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סיבת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704" w:type="dxa"/>
            <w:tcPrChange w:id="3309" w:author="Sagie, Guy" w:date="2014-10-27T19:10:00Z">
              <w:tcPr>
                <w:tcW w:w="1704" w:type="dxa"/>
                <w:gridSpan w:val="3"/>
              </w:tcPr>
            </w:tcPrChange>
          </w:tcPr>
          <w:p w14:paraId="1FC130A4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10" w:author="Sagie, Guy" w:date="2014-10-27T19:10:00Z">
              <w:tcPr>
                <w:tcW w:w="2062" w:type="dxa"/>
                <w:gridSpan w:val="2"/>
              </w:tcPr>
            </w:tcPrChange>
          </w:tcPr>
          <w:p w14:paraId="0B1F620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C88A7CB" w14:textId="77777777" w:rsidTr="004A5511">
        <w:trPr>
          <w:trPrChange w:id="331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12" w:author="Sagie, Guy" w:date="2014-10-27T19:10:00Z">
              <w:tcPr>
                <w:tcW w:w="2464" w:type="dxa"/>
                <w:gridSpan w:val="3"/>
              </w:tcPr>
            </w:tcPrChange>
          </w:tcPr>
          <w:p w14:paraId="28573046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אי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352" w:type="dxa"/>
            <w:tcPrChange w:id="3313" w:author="Sagie, Guy" w:date="2014-10-27T19:10:00Z">
              <w:tcPr>
                <w:tcW w:w="1352" w:type="dxa"/>
                <w:gridSpan w:val="3"/>
              </w:tcPr>
            </w:tcPrChange>
          </w:tcPr>
          <w:p w14:paraId="736A8E3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צ</w:t>
            </w:r>
            <w:r w:rsidRPr="001E59FD">
              <w:rPr>
                <w:rFonts w:cs="David"/>
                <w:rtl/>
              </w:rPr>
              <w:t xml:space="preserve">'ק </w:t>
            </w:r>
            <w:r w:rsidRPr="001E59FD">
              <w:rPr>
                <w:rFonts w:cs="David" w:hint="eastAsia"/>
                <w:rtl/>
              </w:rPr>
              <w:t>בוקס</w:t>
            </w:r>
          </w:p>
        </w:tc>
        <w:tc>
          <w:tcPr>
            <w:tcW w:w="2493" w:type="dxa"/>
            <w:tcPrChange w:id="3314" w:author="Sagie, Guy" w:date="2014-10-27T19:10:00Z">
              <w:tcPr>
                <w:tcW w:w="2493" w:type="dxa"/>
                <w:gridSpan w:val="3"/>
              </w:tcPr>
            </w:tcPrChange>
          </w:tcPr>
          <w:p w14:paraId="7142318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דיווח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704" w:type="dxa"/>
            <w:tcPrChange w:id="3315" w:author="Sagie, Guy" w:date="2014-10-27T19:10:00Z">
              <w:tcPr>
                <w:tcW w:w="1704" w:type="dxa"/>
                <w:gridSpan w:val="3"/>
              </w:tcPr>
            </w:tcPrChange>
          </w:tcPr>
          <w:p w14:paraId="0CE15E76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16" w:author="Sagie, Guy" w:date="2014-10-27T19:10:00Z">
              <w:tcPr>
                <w:tcW w:w="2062" w:type="dxa"/>
                <w:gridSpan w:val="2"/>
              </w:tcPr>
            </w:tcPrChange>
          </w:tcPr>
          <w:p w14:paraId="3B60D23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B4F2DD4" w14:textId="77777777" w:rsidTr="004A5511">
        <w:trPr>
          <w:trPrChange w:id="3317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18" w:author="Sagie, Guy" w:date="2014-10-27T19:10:00Z">
              <w:tcPr>
                <w:tcW w:w="2464" w:type="dxa"/>
                <w:gridSpan w:val="3"/>
              </w:tcPr>
            </w:tcPrChange>
          </w:tcPr>
          <w:p w14:paraId="747C295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סיבת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352" w:type="dxa"/>
            <w:tcPrChange w:id="3319" w:author="Sagie, Guy" w:date="2014-10-27T19:10:00Z">
              <w:tcPr>
                <w:tcW w:w="1352" w:type="dxa"/>
                <w:gridSpan w:val="3"/>
              </w:tcPr>
            </w:tcPrChange>
          </w:tcPr>
          <w:p w14:paraId="2530CCB7" w14:textId="77777777" w:rsidR="00A96BB3" w:rsidRPr="001E59FD" w:rsidRDefault="00A96BB3" w:rsidP="00A96BB3">
            <w:pPr>
              <w:jc w:val="center"/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תיעוד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2493" w:type="dxa"/>
            <w:tcPrChange w:id="3320" w:author="Sagie, Guy" w:date="2014-10-27T19:10:00Z">
              <w:tcPr>
                <w:tcW w:w="2493" w:type="dxa"/>
                <w:gridSpan w:val="3"/>
              </w:tcPr>
            </w:tcPrChange>
          </w:tcPr>
          <w:p w14:paraId="0BB9C2D9" w14:textId="77777777" w:rsidR="00A96BB3" w:rsidRPr="001E59FD" w:rsidRDefault="00A96BB3" w:rsidP="00A96BB3">
            <w:pPr>
              <w:jc w:val="center"/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סיבות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אי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מתן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חיסון</w:t>
            </w:r>
          </w:p>
        </w:tc>
        <w:tc>
          <w:tcPr>
            <w:tcW w:w="1704" w:type="dxa"/>
            <w:tcPrChange w:id="3321" w:author="Sagie, Guy" w:date="2014-10-27T19:10:00Z">
              <w:tcPr>
                <w:tcW w:w="1704" w:type="dxa"/>
                <w:gridSpan w:val="3"/>
              </w:tcPr>
            </w:tcPrChange>
          </w:tcPr>
          <w:p w14:paraId="2277242B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22" w:author="Sagie, Guy" w:date="2014-10-27T19:10:00Z">
              <w:tcPr>
                <w:tcW w:w="2062" w:type="dxa"/>
                <w:gridSpan w:val="2"/>
              </w:tcPr>
            </w:tcPrChange>
          </w:tcPr>
          <w:p w14:paraId="3D0CCB1C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5400BC8" w14:textId="77777777" w:rsidTr="004A5511">
        <w:trPr>
          <w:trPrChange w:id="3323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24" w:author="Sagie, Guy" w:date="2014-10-27T19:10:00Z">
              <w:tcPr>
                <w:tcW w:w="2464" w:type="dxa"/>
                <w:gridSpan w:val="3"/>
              </w:tcPr>
            </w:tcPrChange>
          </w:tcPr>
          <w:p w14:paraId="5E483463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הערה</w:t>
            </w:r>
          </w:p>
        </w:tc>
        <w:tc>
          <w:tcPr>
            <w:tcW w:w="1352" w:type="dxa"/>
            <w:tcPrChange w:id="3325" w:author="Sagie, Guy" w:date="2014-10-27T19:10:00Z">
              <w:tcPr>
                <w:tcW w:w="1352" w:type="dxa"/>
                <w:gridSpan w:val="3"/>
              </w:tcPr>
            </w:tcPrChange>
          </w:tcPr>
          <w:p w14:paraId="2F585780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326" w:author="Sagie, Guy" w:date="2014-10-27T19:10:00Z">
              <w:tcPr>
                <w:tcW w:w="2493" w:type="dxa"/>
                <w:gridSpan w:val="3"/>
              </w:tcPr>
            </w:tcPrChange>
          </w:tcPr>
          <w:p w14:paraId="167DC81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הצגת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הערה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לחיסון</w:t>
            </w:r>
          </w:p>
        </w:tc>
        <w:tc>
          <w:tcPr>
            <w:tcW w:w="1704" w:type="dxa"/>
            <w:tcPrChange w:id="3327" w:author="Sagie, Guy" w:date="2014-10-27T19:10:00Z">
              <w:tcPr>
                <w:tcW w:w="1704" w:type="dxa"/>
                <w:gridSpan w:val="3"/>
              </w:tcPr>
            </w:tcPrChange>
          </w:tcPr>
          <w:p w14:paraId="03AA6CCA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28" w:author="Sagie, Guy" w:date="2014-10-27T19:10:00Z">
              <w:tcPr>
                <w:tcW w:w="2062" w:type="dxa"/>
                <w:gridSpan w:val="2"/>
              </w:tcPr>
            </w:tcPrChange>
          </w:tcPr>
          <w:p w14:paraId="36B3E03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BF0C925" w14:textId="77777777" w:rsidTr="004A5511">
        <w:trPr>
          <w:trPrChange w:id="3329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30" w:author="Sagie, Guy" w:date="2014-10-27T19:10:00Z">
              <w:tcPr>
                <w:tcW w:w="2464" w:type="dxa"/>
                <w:gridSpan w:val="3"/>
              </w:tcPr>
            </w:tcPrChange>
          </w:tcPr>
          <w:p w14:paraId="7C0859C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שם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המבצע</w:t>
            </w:r>
          </w:p>
        </w:tc>
        <w:tc>
          <w:tcPr>
            <w:tcW w:w="1352" w:type="dxa"/>
            <w:tcPrChange w:id="3331" w:author="Sagie, Guy" w:date="2014-10-27T19:10:00Z">
              <w:tcPr>
                <w:tcW w:w="1352" w:type="dxa"/>
                <w:gridSpan w:val="3"/>
              </w:tcPr>
            </w:tcPrChange>
          </w:tcPr>
          <w:p w14:paraId="310BFF4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332" w:author="Sagie, Guy" w:date="2014-10-27T19:10:00Z">
              <w:tcPr>
                <w:tcW w:w="2493" w:type="dxa"/>
                <w:gridSpan w:val="3"/>
              </w:tcPr>
            </w:tcPrChange>
          </w:tcPr>
          <w:p w14:paraId="0DC8717A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הצגת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המטפל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שביצע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החיסון</w:t>
            </w:r>
          </w:p>
        </w:tc>
        <w:tc>
          <w:tcPr>
            <w:tcW w:w="1704" w:type="dxa"/>
            <w:tcPrChange w:id="3333" w:author="Sagie, Guy" w:date="2014-10-27T19:10:00Z">
              <w:tcPr>
                <w:tcW w:w="1704" w:type="dxa"/>
                <w:gridSpan w:val="3"/>
              </w:tcPr>
            </w:tcPrChange>
          </w:tcPr>
          <w:p w14:paraId="39771181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34" w:author="Sagie, Guy" w:date="2014-10-27T19:10:00Z">
              <w:tcPr>
                <w:tcW w:w="2062" w:type="dxa"/>
                <w:gridSpan w:val="2"/>
              </w:tcPr>
            </w:tcPrChange>
          </w:tcPr>
          <w:p w14:paraId="37B3AD0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6B3786C2" w14:textId="77777777" w:rsidTr="004A5511">
        <w:trPr>
          <w:trPrChange w:id="333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36" w:author="Sagie, Guy" w:date="2014-10-27T19:10:00Z">
              <w:tcPr>
                <w:tcW w:w="2464" w:type="dxa"/>
                <w:gridSpan w:val="3"/>
              </w:tcPr>
            </w:tcPrChange>
          </w:tcPr>
          <w:p w14:paraId="3D8183D7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ביצוע</w:t>
            </w:r>
          </w:p>
        </w:tc>
        <w:tc>
          <w:tcPr>
            <w:tcW w:w="1352" w:type="dxa"/>
            <w:tcPrChange w:id="3337" w:author="Sagie, Guy" w:date="2014-10-27T19:10:00Z">
              <w:tcPr>
                <w:tcW w:w="1352" w:type="dxa"/>
                <w:gridSpan w:val="3"/>
              </w:tcPr>
            </w:tcPrChange>
          </w:tcPr>
          <w:p w14:paraId="7AC0A0A9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תאריך</w:t>
            </w:r>
          </w:p>
        </w:tc>
        <w:tc>
          <w:tcPr>
            <w:tcW w:w="2493" w:type="dxa"/>
            <w:tcPrChange w:id="3338" w:author="Sagie, Guy" w:date="2014-10-27T19:10:00Z">
              <w:tcPr>
                <w:tcW w:w="2493" w:type="dxa"/>
                <w:gridSpan w:val="3"/>
              </w:tcPr>
            </w:tcPrChange>
          </w:tcPr>
          <w:p w14:paraId="094734E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הצגת</w:t>
            </w:r>
            <w:r w:rsidRPr="001E59FD">
              <w:rPr>
                <w:rFonts w:cs="David"/>
                <w:rtl/>
              </w:rPr>
              <w:t xml:space="preserve"> תאריך ביצוע החיסון </w:t>
            </w:r>
          </w:p>
        </w:tc>
        <w:tc>
          <w:tcPr>
            <w:tcW w:w="1704" w:type="dxa"/>
            <w:tcPrChange w:id="3339" w:author="Sagie, Guy" w:date="2014-10-27T19:10:00Z">
              <w:tcPr>
                <w:tcW w:w="1704" w:type="dxa"/>
                <w:gridSpan w:val="3"/>
              </w:tcPr>
            </w:tcPrChange>
          </w:tcPr>
          <w:p w14:paraId="043DA393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40" w:author="Sagie, Guy" w:date="2014-10-27T19:10:00Z">
              <w:tcPr>
                <w:tcW w:w="2062" w:type="dxa"/>
                <w:gridSpan w:val="2"/>
              </w:tcPr>
            </w:tcPrChange>
          </w:tcPr>
          <w:p w14:paraId="5CCF778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813E5F4" w14:textId="77777777" w:rsidTr="004A5511">
        <w:trPr>
          <w:trPrChange w:id="334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42" w:author="Sagie, Guy" w:date="2014-10-27T19:10:00Z">
              <w:tcPr>
                <w:tcW w:w="2464" w:type="dxa"/>
                <w:gridSpan w:val="3"/>
              </w:tcPr>
            </w:tcPrChange>
          </w:tcPr>
          <w:p w14:paraId="4451BE14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מרפאה</w:t>
            </w:r>
          </w:p>
        </w:tc>
        <w:tc>
          <w:tcPr>
            <w:tcW w:w="1352" w:type="dxa"/>
            <w:tcPrChange w:id="3343" w:author="Sagie, Guy" w:date="2014-10-27T19:10:00Z">
              <w:tcPr>
                <w:tcW w:w="1352" w:type="dxa"/>
                <w:gridSpan w:val="3"/>
              </w:tcPr>
            </w:tcPrChange>
          </w:tcPr>
          <w:p w14:paraId="2BD205FD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טקסט</w:t>
            </w:r>
          </w:p>
        </w:tc>
        <w:tc>
          <w:tcPr>
            <w:tcW w:w="2493" w:type="dxa"/>
            <w:tcPrChange w:id="3344" w:author="Sagie, Guy" w:date="2014-10-27T19:10:00Z">
              <w:tcPr>
                <w:tcW w:w="2493" w:type="dxa"/>
                <w:gridSpan w:val="3"/>
              </w:tcPr>
            </w:tcPrChange>
          </w:tcPr>
          <w:p w14:paraId="7318D52F" w14:textId="77777777" w:rsidR="00A96BB3" w:rsidRPr="001E59FD" w:rsidRDefault="00A96BB3" w:rsidP="00A96BB3">
            <w:pPr>
              <w:rPr>
                <w:rFonts w:cs="David"/>
                <w:rtl/>
              </w:rPr>
            </w:pPr>
            <w:r w:rsidRPr="001E59FD">
              <w:rPr>
                <w:rFonts w:cs="David" w:hint="eastAsia"/>
                <w:rtl/>
              </w:rPr>
              <w:t>הצגת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הרפאה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המבצעת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את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החיסון</w:t>
            </w:r>
          </w:p>
        </w:tc>
        <w:tc>
          <w:tcPr>
            <w:tcW w:w="1704" w:type="dxa"/>
            <w:tcPrChange w:id="3345" w:author="Sagie, Guy" w:date="2014-10-27T19:10:00Z">
              <w:tcPr>
                <w:tcW w:w="1704" w:type="dxa"/>
                <w:gridSpan w:val="3"/>
              </w:tcPr>
            </w:tcPrChange>
          </w:tcPr>
          <w:p w14:paraId="32DDD27F" w14:textId="77777777" w:rsidR="00A96BB3" w:rsidRPr="001E59FD" w:rsidRDefault="00A96BB3" w:rsidP="00A96BB3">
            <w:pPr>
              <w:rPr>
                <w:rFonts w:cs="David"/>
              </w:rPr>
            </w:pPr>
            <w:r w:rsidRPr="001E59FD">
              <w:rPr>
                <w:rFonts w:cs="David" w:hint="eastAsia"/>
                <w:rtl/>
              </w:rPr>
              <w:t>טבלת</w:t>
            </w:r>
            <w:r w:rsidRPr="001E59FD">
              <w:rPr>
                <w:rFonts w:cs="David"/>
                <w:rtl/>
              </w:rPr>
              <w:t xml:space="preserve"> </w:t>
            </w:r>
            <w:r w:rsidRPr="001E59FD">
              <w:rPr>
                <w:rFonts w:cs="David" w:hint="eastAsia"/>
                <w:rtl/>
              </w:rPr>
              <w:t>חיסונים</w:t>
            </w:r>
          </w:p>
        </w:tc>
        <w:tc>
          <w:tcPr>
            <w:tcW w:w="2062" w:type="dxa"/>
            <w:tcPrChange w:id="3346" w:author="Sagie, Guy" w:date="2014-10-27T19:10:00Z">
              <w:tcPr>
                <w:tcW w:w="2062" w:type="dxa"/>
                <w:gridSpan w:val="2"/>
              </w:tcPr>
            </w:tcPrChange>
          </w:tcPr>
          <w:p w14:paraId="2DB85DA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:rsidDel="0058010D" w14:paraId="4A838970" w14:textId="2F77025A" w:rsidTr="004A5511">
        <w:trPr>
          <w:del w:id="3347" w:author="Sagie, Guy" w:date="2014-10-26T09:20:00Z"/>
          <w:trPrChange w:id="334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49" w:author="Sagie, Guy" w:date="2014-10-27T19:10:00Z">
              <w:tcPr>
                <w:tcW w:w="2464" w:type="dxa"/>
                <w:gridSpan w:val="3"/>
              </w:tcPr>
            </w:tcPrChange>
          </w:tcPr>
          <w:p w14:paraId="51988AAE" w14:textId="4C4FED3D" w:rsidR="00A96BB3" w:rsidRPr="0058010D" w:rsidDel="0058010D" w:rsidRDefault="00A96BB3" w:rsidP="00A96BB3">
            <w:pPr>
              <w:rPr>
                <w:del w:id="3350" w:author="Sagie, Guy" w:date="2014-10-26T09:20:00Z"/>
                <w:rFonts w:cs="David"/>
                <w:rtl/>
              </w:rPr>
            </w:pPr>
            <w:commentRangeStart w:id="3351"/>
            <w:del w:id="3352" w:author="Sagie, Guy" w:date="2014-10-26T09:20:00Z">
              <w:r w:rsidRPr="00AB58CF" w:rsidDel="0058010D">
                <w:rPr>
                  <w:rFonts w:cs="David" w:hint="cs"/>
                  <w:rtl/>
                </w:rPr>
                <w:delText>תוצאות</w:delText>
              </w:r>
            </w:del>
            <w:commentRangeEnd w:id="3351"/>
            <w:r>
              <w:rPr>
                <w:rStyle w:val="CommentReference"/>
                <w:rtl/>
              </w:rPr>
              <w:commentReference w:id="3351"/>
            </w:r>
            <w:del w:id="3353" w:author="Sagie, Guy" w:date="2014-10-26T09:20:00Z">
              <w:r w:rsidRPr="0058010D" w:rsidDel="0058010D">
                <w:rPr>
                  <w:rFonts w:cs="David" w:hint="cs"/>
                  <w:rtl/>
                </w:rPr>
                <w:delText xml:space="preserve"> מעבדה </w:delText>
              </w:r>
            </w:del>
          </w:p>
        </w:tc>
        <w:tc>
          <w:tcPr>
            <w:tcW w:w="1352" w:type="dxa"/>
            <w:tcPrChange w:id="3354" w:author="Sagie, Guy" w:date="2014-10-27T19:10:00Z">
              <w:tcPr>
                <w:tcW w:w="1352" w:type="dxa"/>
                <w:gridSpan w:val="3"/>
              </w:tcPr>
            </w:tcPrChange>
          </w:tcPr>
          <w:p w14:paraId="245C240D" w14:textId="314D20E4" w:rsidR="00A96BB3" w:rsidRPr="00AB58CF" w:rsidDel="0058010D" w:rsidRDefault="00A96BB3" w:rsidP="00A96BB3">
            <w:pPr>
              <w:rPr>
                <w:del w:id="3355" w:author="Sagie, Guy" w:date="2014-10-26T09:20:00Z"/>
                <w:rFonts w:cs="David"/>
                <w:rtl/>
              </w:rPr>
            </w:pPr>
          </w:p>
        </w:tc>
        <w:tc>
          <w:tcPr>
            <w:tcW w:w="2493" w:type="dxa"/>
            <w:tcPrChange w:id="3356" w:author="Sagie, Guy" w:date="2014-10-27T19:10:00Z">
              <w:tcPr>
                <w:tcW w:w="2493" w:type="dxa"/>
                <w:gridSpan w:val="3"/>
              </w:tcPr>
            </w:tcPrChange>
          </w:tcPr>
          <w:p w14:paraId="63F20701" w14:textId="76F39B99" w:rsidR="00A96BB3" w:rsidRPr="00471977" w:rsidDel="0058010D" w:rsidRDefault="00A96BB3" w:rsidP="00A96BB3">
            <w:pPr>
              <w:rPr>
                <w:del w:id="3357" w:author="Sagie, Guy" w:date="2014-10-26T09:20:00Z"/>
                <w:rFonts w:cs="David"/>
                <w:rtl/>
              </w:rPr>
            </w:pPr>
          </w:p>
        </w:tc>
        <w:tc>
          <w:tcPr>
            <w:tcW w:w="1704" w:type="dxa"/>
            <w:tcPrChange w:id="3358" w:author="Sagie, Guy" w:date="2014-10-27T19:10:00Z">
              <w:tcPr>
                <w:tcW w:w="1704" w:type="dxa"/>
                <w:gridSpan w:val="3"/>
              </w:tcPr>
            </w:tcPrChange>
          </w:tcPr>
          <w:p w14:paraId="5F94FD94" w14:textId="7AA53570" w:rsidR="00A96BB3" w:rsidRPr="00471977" w:rsidDel="0058010D" w:rsidRDefault="00A96BB3" w:rsidP="00A96BB3">
            <w:pPr>
              <w:rPr>
                <w:del w:id="3359" w:author="Sagie, Guy" w:date="2014-10-26T09:20:00Z"/>
                <w:rFonts w:cs="David"/>
                <w:rtl/>
              </w:rPr>
            </w:pPr>
          </w:p>
        </w:tc>
        <w:tc>
          <w:tcPr>
            <w:tcW w:w="2062" w:type="dxa"/>
            <w:tcPrChange w:id="3360" w:author="Sagie, Guy" w:date="2014-10-27T19:10:00Z">
              <w:tcPr>
                <w:tcW w:w="2062" w:type="dxa"/>
                <w:gridSpan w:val="2"/>
              </w:tcPr>
            </w:tcPrChange>
          </w:tcPr>
          <w:p w14:paraId="20A211BF" w14:textId="2F000971" w:rsidR="00A96BB3" w:rsidRPr="00471977" w:rsidDel="0058010D" w:rsidRDefault="00A96BB3" w:rsidP="00A96BB3">
            <w:pPr>
              <w:rPr>
                <w:del w:id="3361" w:author="Sagie, Guy" w:date="2014-10-26T09:20:00Z"/>
                <w:rFonts w:cs="David"/>
                <w:rtl/>
                <w:lang w:eastAsia="he-IL"/>
              </w:rPr>
            </w:pPr>
          </w:p>
        </w:tc>
      </w:tr>
      <w:tr w:rsidR="00A96BB3" w:rsidRPr="001E59FD" w14:paraId="78AC4829" w14:textId="77777777" w:rsidTr="004A5511">
        <w:trPr>
          <w:trPrChange w:id="336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63" w:author="Sagie, Guy" w:date="2014-10-27T19:10:00Z">
              <w:tcPr>
                <w:tcW w:w="2464" w:type="dxa"/>
                <w:gridSpan w:val="3"/>
              </w:tcPr>
            </w:tcPrChange>
          </w:tcPr>
          <w:p w14:paraId="0C21F81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סטטוס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הפנייה</w:t>
            </w:r>
          </w:p>
        </w:tc>
        <w:tc>
          <w:tcPr>
            <w:tcW w:w="1352" w:type="dxa"/>
            <w:tcPrChange w:id="3364" w:author="Sagie, Guy" w:date="2014-10-27T19:10:00Z">
              <w:tcPr>
                <w:tcW w:w="1352" w:type="dxa"/>
                <w:gridSpan w:val="3"/>
              </w:tcPr>
            </w:tcPrChange>
          </w:tcPr>
          <w:p w14:paraId="0DE3B62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365" w:author="Sagie, Guy" w:date="2014-10-27T19:10:00Z">
              <w:tcPr>
                <w:tcW w:w="2493" w:type="dxa"/>
                <w:gridSpan w:val="3"/>
              </w:tcPr>
            </w:tcPrChange>
          </w:tcPr>
          <w:p w14:paraId="6693616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סטטוס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ההפניה</w:t>
            </w:r>
          </w:p>
        </w:tc>
        <w:tc>
          <w:tcPr>
            <w:tcW w:w="1704" w:type="dxa"/>
            <w:tcPrChange w:id="3366" w:author="Sagie, Guy" w:date="2014-10-27T19:10:00Z">
              <w:tcPr>
                <w:tcW w:w="1704" w:type="dxa"/>
                <w:gridSpan w:val="3"/>
              </w:tcPr>
            </w:tcPrChange>
          </w:tcPr>
          <w:p w14:paraId="58CE56C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367" w:author="Sagie, Guy" w:date="2014-10-27T19:10:00Z">
              <w:tcPr>
                <w:tcW w:w="2062" w:type="dxa"/>
                <w:gridSpan w:val="2"/>
              </w:tcPr>
            </w:tcPrChange>
          </w:tcPr>
          <w:p w14:paraId="756C1312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85DC76F" w14:textId="77777777" w:rsidTr="004A5511">
        <w:trPr>
          <w:trPrChange w:id="336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69" w:author="Sagie, Guy" w:date="2014-10-27T19:10:00Z">
              <w:tcPr>
                <w:tcW w:w="2464" w:type="dxa"/>
                <w:gridSpan w:val="3"/>
              </w:tcPr>
            </w:tcPrChange>
          </w:tcPr>
          <w:p w14:paraId="4045F91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שירות</w:t>
            </w:r>
          </w:p>
        </w:tc>
        <w:tc>
          <w:tcPr>
            <w:tcW w:w="1352" w:type="dxa"/>
            <w:tcPrChange w:id="3370" w:author="Sagie, Guy" w:date="2014-10-27T19:10:00Z">
              <w:tcPr>
                <w:tcW w:w="1352" w:type="dxa"/>
                <w:gridSpan w:val="3"/>
              </w:tcPr>
            </w:tcPrChange>
          </w:tcPr>
          <w:p w14:paraId="0134445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371" w:author="Sagie, Guy" w:date="2014-10-27T19:10:00Z">
              <w:tcPr>
                <w:tcW w:w="2493" w:type="dxa"/>
                <w:gridSpan w:val="3"/>
              </w:tcPr>
            </w:tcPrChange>
          </w:tcPr>
          <w:p w14:paraId="7B709F6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השירות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הנבדק</w:t>
            </w:r>
          </w:p>
        </w:tc>
        <w:tc>
          <w:tcPr>
            <w:tcW w:w="1704" w:type="dxa"/>
            <w:tcPrChange w:id="3372" w:author="Sagie, Guy" w:date="2014-10-27T19:10:00Z">
              <w:tcPr>
                <w:tcW w:w="1704" w:type="dxa"/>
                <w:gridSpan w:val="3"/>
              </w:tcPr>
            </w:tcPrChange>
          </w:tcPr>
          <w:p w14:paraId="22603F8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373" w:author="Sagie, Guy" w:date="2014-10-27T19:10:00Z">
              <w:tcPr>
                <w:tcW w:w="2062" w:type="dxa"/>
                <w:gridSpan w:val="2"/>
              </w:tcPr>
            </w:tcPrChange>
          </w:tcPr>
          <w:p w14:paraId="23B8D6D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A1362BB" w14:textId="77777777" w:rsidTr="004A5511">
        <w:trPr>
          <w:trPrChange w:id="337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75" w:author="Sagie, Guy" w:date="2014-10-27T19:10:00Z">
              <w:tcPr>
                <w:tcW w:w="2464" w:type="dxa"/>
                <w:gridSpan w:val="3"/>
              </w:tcPr>
            </w:tcPrChange>
          </w:tcPr>
          <w:p w14:paraId="4EC0365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תוצאה</w:t>
            </w:r>
          </w:p>
        </w:tc>
        <w:tc>
          <w:tcPr>
            <w:tcW w:w="1352" w:type="dxa"/>
            <w:tcPrChange w:id="3376" w:author="Sagie, Guy" w:date="2014-10-27T19:10:00Z">
              <w:tcPr>
                <w:tcW w:w="1352" w:type="dxa"/>
                <w:gridSpan w:val="3"/>
              </w:tcPr>
            </w:tcPrChange>
          </w:tcPr>
          <w:p w14:paraId="6EE01EC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</w:p>
        </w:tc>
        <w:tc>
          <w:tcPr>
            <w:tcW w:w="2493" w:type="dxa"/>
            <w:tcPrChange w:id="3377" w:author="Sagie, Guy" w:date="2014-10-27T19:10:00Z">
              <w:tcPr>
                <w:tcW w:w="2493" w:type="dxa"/>
                <w:gridSpan w:val="3"/>
              </w:tcPr>
            </w:tcPrChange>
          </w:tcPr>
          <w:p w14:paraId="3BB6E13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המעבדה</w:t>
            </w:r>
          </w:p>
        </w:tc>
        <w:tc>
          <w:tcPr>
            <w:tcW w:w="1704" w:type="dxa"/>
            <w:tcPrChange w:id="3378" w:author="Sagie, Guy" w:date="2014-10-27T19:10:00Z">
              <w:tcPr>
                <w:tcW w:w="1704" w:type="dxa"/>
                <w:gridSpan w:val="3"/>
              </w:tcPr>
            </w:tcPrChange>
          </w:tcPr>
          <w:p w14:paraId="060AAAC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379" w:author="Sagie, Guy" w:date="2014-10-27T19:10:00Z">
              <w:tcPr>
                <w:tcW w:w="2062" w:type="dxa"/>
                <w:gridSpan w:val="2"/>
              </w:tcPr>
            </w:tcPrChange>
          </w:tcPr>
          <w:p w14:paraId="4F5FDA9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40A03187" w14:textId="77777777" w:rsidTr="004A5511">
        <w:trPr>
          <w:trPrChange w:id="338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81" w:author="Sagie, Guy" w:date="2014-10-27T19:10:00Z">
              <w:tcPr>
                <w:tcW w:w="2464" w:type="dxa"/>
                <w:gridSpan w:val="3"/>
              </w:tcPr>
            </w:tcPrChange>
          </w:tcPr>
          <w:p w14:paraId="1207F8F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יחי</w:t>
            </w:r>
            <w:r w:rsidRPr="001E59FD">
              <w:rPr>
                <w:rFonts w:cs="David"/>
                <w:rtl/>
                <w:lang w:eastAsia="he-IL"/>
              </w:rPr>
              <w:t>'</w:t>
            </w:r>
          </w:p>
        </w:tc>
        <w:tc>
          <w:tcPr>
            <w:tcW w:w="1352" w:type="dxa"/>
            <w:tcPrChange w:id="3382" w:author="Sagie, Guy" w:date="2014-10-27T19:10:00Z">
              <w:tcPr>
                <w:tcW w:w="1352" w:type="dxa"/>
                <w:gridSpan w:val="3"/>
              </w:tcPr>
            </w:tcPrChange>
          </w:tcPr>
          <w:p w14:paraId="703E85C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383" w:author="Sagie, Guy" w:date="2014-10-27T19:10:00Z">
              <w:tcPr>
                <w:tcW w:w="2493" w:type="dxa"/>
                <w:gridSpan w:val="3"/>
              </w:tcPr>
            </w:tcPrChange>
          </w:tcPr>
          <w:p w14:paraId="4861552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יחידת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מידה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של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התוצאה</w:t>
            </w:r>
          </w:p>
        </w:tc>
        <w:tc>
          <w:tcPr>
            <w:tcW w:w="1704" w:type="dxa"/>
            <w:tcPrChange w:id="3384" w:author="Sagie, Guy" w:date="2014-10-27T19:10:00Z">
              <w:tcPr>
                <w:tcW w:w="1704" w:type="dxa"/>
                <w:gridSpan w:val="3"/>
              </w:tcPr>
            </w:tcPrChange>
          </w:tcPr>
          <w:p w14:paraId="03A5DCE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385" w:author="Sagie, Guy" w:date="2014-10-27T19:10:00Z">
              <w:tcPr>
                <w:tcW w:w="2062" w:type="dxa"/>
                <w:gridSpan w:val="2"/>
              </w:tcPr>
            </w:tcPrChange>
          </w:tcPr>
          <w:p w14:paraId="5E25661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13AC51F" w14:textId="77777777" w:rsidTr="004A5511">
        <w:trPr>
          <w:trPrChange w:id="338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87" w:author="Sagie, Guy" w:date="2014-10-27T19:10:00Z">
              <w:tcPr>
                <w:tcW w:w="2464" w:type="dxa"/>
                <w:gridSpan w:val="3"/>
              </w:tcPr>
            </w:tcPrChange>
          </w:tcPr>
          <w:p w14:paraId="4227369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טווח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נורמה</w:t>
            </w:r>
          </w:p>
        </w:tc>
        <w:tc>
          <w:tcPr>
            <w:tcW w:w="1352" w:type="dxa"/>
            <w:tcPrChange w:id="3388" w:author="Sagie, Guy" w:date="2014-10-27T19:10:00Z">
              <w:tcPr>
                <w:tcW w:w="1352" w:type="dxa"/>
                <w:gridSpan w:val="3"/>
              </w:tcPr>
            </w:tcPrChange>
          </w:tcPr>
          <w:p w14:paraId="2B6A61E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</w:p>
        </w:tc>
        <w:tc>
          <w:tcPr>
            <w:tcW w:w="2493" w:type="dxa"/>
            <w:tcPrChange w:id="3389" w:author="Sagie, Guy" w:date="2014-10-27T19:10:00Z">
              <w:tcPr>
                <w:tcW w:w="2493" w:type="dxa"/>
                <w:gridSpan w:val="3"/>
              </w:tcPr>
            </w:tcPrChange>
          </w:tcPr>
          <w:p w14:paraId="019FF9D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יציג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את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טווח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מספרי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הנורמה</w:t>
            </w:r>
          </w:p>
        </w:tc>
        <w:tc>
          <w:tcPr>
            <w:tcW w:w="1704" w:type="dxa"/>
            <w:tcPrChange w:id="3390" w:author="Sagie, Guy" w:date="2014-10-27T19:10:00Z">
              <w:tcPr>
                <w:tcW w:w="1704" w:type="dxa"/>
                <w:gridSpan w:val="3"/>
              </w:tcPr>
            </w:tcPrChange>
          </w:tcPr>
          <w:p w14:paraId="4BFA3EA3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391" w:author="Sagie, Guy" w:date="2014-10-27T19:10:00Z">
              <w:tcPr>
                <w:tcW w:w="2062" w:type="dxa"/>
                <w:gridSpan w:val="2"/>
              </w:tcPr>
            </w:tcPrChange>
          </w:tcPr>
          <w:p w14:paraId="3211E21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1257BC25" w14:textId="77777777" w:rsidTr="004A5511">
        <w:trPr>
          <w:trPrChange w:id="3392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93" w:author="Sagie, Guy" w:date="2014-10-27T19:10:00Z">
              <w:tcPr>
                <w:tcW w:w="2464" w:type="dxa"/>
                <w:gridSpan w:val="3"/>
              </w:tcPr>
            </w:tcPrChange>
          </w:tcPr>
          <w:p w14:paraId="47FEC223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תוצאה</w:t>
            </w:r>
          </w:p>
        </w:tc>
        <w:tc>
          <w:tcPr>
            <w:tcW w:w="1352" w:type="dxa"/>
            <w:tcPrChange w:id="3394" w:author="Sagie, Guy" w:date="2014-10-27T19:10:00Z">
              <w:tcPr>
                <w:tcW w:w="1352" w:type="dxa"/>
                <w:gridSpan w:val="3"/>
              </w:tcPr>
            </w:tcPrChange>
          </w:tcPr>
          <w:p w14:paraId="1C735C3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</w:p>
        </w:tc>
        <w:tc>
          <w:tcPr>
            <w:tcW w:w="2493" w:type="dxa"/>
            <w:tcPrChange w:id="3395" w:author="Sagie, Guy" w:date="2014-10-27T19:10:00Z">
              <w:tcPr>
                <w:tcW w:w="2493" w:type="dxa"/>
                <w:gridSpan w:val="3"/>
              </w:tcPr>
            </w:tcPrChange>
          </w:tcPr>
          <w:p w14:paraId="1069ED8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בו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התקבלה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המעבדה</w:t>
            </w:r>
          </w:p>
        </w:tc>
        <w:tc>
          <w:tcPr>
            <w:tcW w:w="1704" w:type="dxa"/>
            <w:tcPrChange w:id="3396" w:author="Sagie, Guy" w:date="2014-10-27T19:10:00Z">
              <w:tcPr>
                <w:tcW w:w="1704" w:type="dxa"/>
                <w:gridSpan w:val="3"/>
              </w:tcPr>
            </w:tcPrChange>
          </w:tcPr>
          <w:p w14:paraId="151C295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397" w:author="Sagie, Guy" w:date="2014-10-27T19:10:00Z">
              <w:tcPr>
                <w:tcW w:w="2062" w:type="dxa"/>
                <w:gridSpan w:val="2"/>
              </w:tcPr>
            </w:tcPrChange>
          </w:tcPr>
          <w:p w14:paraId="2D55196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9CFF6E9" w14:textId="77777777" w:rsidTr="004A5511">
        <w:trPr>
          <w:trPrChange w:id="339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399" w:author="Sagie, Guy" w:date="2014-10-27T19:10:00Z">
              <w:tcPr>
                <w:tcW w:w="2464" w:type="dxa"/>
                <w:gridSpan w:val="3"/>
              </w:tcPr>
            </w:tcPrChange>
          </w:tcPr>
          <w:p w14:paraId="04A4255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הערות</w:t>
            </w:r>
          </w:p>
        </w:tc>
        <w:tc>
          <w:tcPr>
            <w:tcW w:w="1352" w:type="dxa"/>
            <w:tcPrChange w:id="3400" w:author="Sagie, Guy" w:date="2014-10-27T19:10:00Z">
              <w:tcPr>
                <w:tcW w:w="1352" w:type="dxa"/>
                <w:gridSpan w:val="3"/>
              </w:tcPr>
            </w:tcPrChange>
          </w:tcPr>
          <w:p w14:paraId="64B32D1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401" w:author="Sagie, Guy" w:date="2014-10-27T19:10:00Z">
              <w:tcPr>
                <w:tcW w:w="2493" w:type="dxa"/>
                <w:gridSpan w:val="3"/>
              </w:tcPr>
            </w:tcPrChange>
          </w:tcPr>
          <w:p w14:paraId="05548D9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הצגת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הערה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לבדיקה</w:t>
            </w:r>
          </w:p>
        </w:tc>
        <w:tc>
          <w:tcPr>
            <w:tcW w:w="1704" w:type="dxa"/>
            <w:tcPrChange w:id="3402" w:author="Sagie, Guy" w:date="2014-10-27T19:10:00Z">
              <w:tcPr>
                <w:tcW w:w="1704" w:type="dxa"/>
                <w:gridSpan w:val="3"/>
              </w:tcPr>
            </w:tcPrChange>
          </w:tcPr>
          <w:p w14:paraId="00E96D7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תוצאות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מעבדה</w:t>
            </w:r>
          </w:p>
        </w:tc>
        <w:tc>
          <w:tcPr>
            <w:tcW w:w="2062" w:type="dxa"/>
            <w:tcPrChange w:id="3403" w:author="Sagie, Guy" w:date="2014-10-27T19:10:00Z">
              <w:tcPr>
                <w:tcW w:w="2062" w:type="dxa"/>
                <w:gridSpan w:val="2"/>
              </w:tcPr>
            </w:tcPrChange>
          </w:tcPr>
          <w:p w14:paraId="43F7AA77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5B9B3333" w14:textId="77777777" w:rsidTr="004A5511">
        <w:trPr>
          <w:trPrChange w:id="340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05" w:author="Sagie, Guy" w:date="2014-10-27T19:10:00Z">
              <w:tcPr>
                <w:tcW w:w="2464" w:type="dxa"/>
                <w:gridSpan w:val="3"/>
              </w:tcPr>
            </w:tcPrChange>
          </w:tcPr>
          <w:p w14:paraId="0CA3468F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שם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המטפל</w:t>
            </w:r>
          </w:p>
        </w:tc>
        <w:tc>
          <w:tcPr>
            <w:tcW w:w="1352" w:type="dxa"/>
            <w:tcPrChange w:id="3406" w:author="Sagie, Guy" w:date="2014-10-27T19:10:00Z">
              <w:tcPr>
                <w:tcW w:w="1352" w:type="dxa"/>
                <w:gridSpan w:val="3"/>
              </w:tcPr>
            </w:tcPrChange>
          </w:tcPr>
          <w:p w14:paraId="21F17E8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407" w:author="Sagie, Guy" w:date="2014-10-27T19:10:00Z">
              <w:tcPr>
                <w:tcW w:w="2493" w:type="dxa"/>
                <w:gridSpan w:val="3"/>
              </w:tcPr>
            </w:tcPrChange>
          </w:tcPr>
          <w:p w14:paraId="08192F1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שם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פרטי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ושם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משפחה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של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המטפל</w:t>
            </w:r>
          </w:p>
        </w:tc>
        <w:tc>
          <w:tcPr>
            <w:tcW w:w="1704" w:type="dxa"/>
            <w:tcPrChange w:id="3408" w:author="Sagie, Guy" w:date="2014-10-27T19:10:00Z">
              <w:tcPr>
                <w:tcW w:w="1704" w:type="dxa"/>
                <w:gridSpan w:val="3"/>
              </w:tcPr>
            </w:tcPrChange>
          </w:tcPr>
          <w:p w14:paraId="1905727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משתמשים</w:t>
            </w:r>
          </w:p>
        </w:tc>
        <w:tc>
          <w:tcPr>
            <w:tcW w:w="2062" w:type="dxa"/>
            <w:tcPrChange w:id="3409" w:author="Sagie, Guy" w:date="2014-10-27T19:10:00Z">
              <w:tcPr>
                <w:tcW w:w="2062" w:type="dxa"/>
                <w:gridSpan w:val="2"/>
              </w:tcPr>
            </w:tcPrChange>
          </w:tcPr>
          <w:p w14:paraId="641D9C2D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21573A45" w14:textId="77777777" w:rsidTr="004A5511">
        <w:trPr>
          <w:ins w:id="3410" w:author="Sagie, Guy" w:date="2014-11-25T10:02:00Z"/>
        </w:trPr>
        <w:tc>
          <w:tcPr>
            <w:tcW w:w="2464" w:type="dxa"/>
          </w:tcPr>
          <w:p w14:paraId="48FE658C" w14:textId="3C4CD87D" w:rsidR="00A96BB3" w:rsidRPr="001E59FD" w:rsidRDefault="00A96BB3" w:rsidP="00A96BB3">
            <w:pPr>
              <w:rPr>
                <w:ins w:id="3411" w:author="Sagie, Guy" w:date="2014-11-25T10:02:00Z"/>
                <w:rFonts w:cs="David"/>
                <w:rtl/>
                <w:lang w:eastAsia="he-IL"/>
              </w:rPr>
            </w:pPr>
            <w:commentRangeStart w:id="3412"/>
            <w:ins w:id="3413" w:author="Sagie, Guy" w:date="2014-11-25T10:02:00Z">
              <w:r>
                <w:rPr>
                  <w:rFonts w:cs="David" w:hint="cs"/>
                  <w:rtl/>
                  <w:lang w:eastAsia="he-IL"/>
                </w:rPr>
                <w:t>פרופיל משתמש</w:t>
              </w:r>
            </w:ins>
          </w:p>
        </w:tc>
        <w:tc>
          <w:tcPr>
            <w:tcW w:w="1352" w:type="dxa"/>
          </w:tcPr>
          <w:p w14:paraId="628A8E50" w14:textId="6B1A103E" w:rsidR="00A96BB3" w:rsidRPr="001E59FD" w:rsidRDefault="00A96BB3" w:rsidP="00A96BB3">
            <w:pPr>
              <w:rPr>
                <w:ins w:id="3414" w:author="Sagie, Guy" w:date="2014-11-25T10:02:00Z"/>
                <w:rFonts w:cs="David"/>
                <w:rtl/>
                <w:lang w:eastAsia="he-IL"/>
              </w:rPr>
            </w:pPr>
            <w:ins w:id="3415" w:author="Sagie, Guy" w:date="2014-11-25T10:0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493" w:type="dxa"/>
          </w:tcPr>
          <w:p w14:paraId="788286D3" w14:textId="5F16F0E0" w:rsidR="00A96BB3" w:rsidRPr="001E59FD" w:rsidRDefault="00A96BB3" w:rsidP="00A96BB3">
            <w:pPr>
              <w:rPr>
                <w:ins w:id="3416" w:author="Sagie, Guy" w:date="2014-11-25T10:02:00Z"/>
                <w:rFonts w:cs="David"/>
                <w:rtl/>
                <w:lang w:eastAsia="he-IL"/>
              </w:rPr>
            </w:pPr>
            <w:ins w:id="3417" w:author="Sagie, Guy" w:date="2015-02-12T17:00:00Z">
              <w:r>
                <w:rPr>
                  <w:rFonts w:cs="David"/>
                  <w:lang w:eastAsia="he-IL"/>
                </w:rPr>
                <w:t>VMA</w:t>
              </w:r>
            </w:ins>
            <w:ins w:id="3418" w:author="Sagie, Guy" w:date="2014-11-25T10:0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3419" w:author="Sagie, Guy" w:date="2015-02-12T17:00:00Z">
              <w:r>
                <w:rPr>
                  <w:rFonts w:cs="David" w:hint="cs"/>
                  <w:rtl/>
                  <w:lang w:eastAsia="he-IL"/>
                </w:rPr>
                <w:t xml:space="preserve">של </w:t>
              </w:r>
            </w:ins>
            <w:ins w:id="3420" w:author="Sagie, Guy" w:date="2014-11-25T10:02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  <w:ins w:id="3421" w:author="Sagie, Guy" w:date="2014-11-25T10:03:00Z">
              <w:r>
                <w:rPr>
                  <w:rFonts w:cs="David" w:hint="cs"/>
                  <w:rtl/>
                  <w:lang w:eastAsia="he-IL"/>
                </w:rPr>
                <w:t>משתמש מפיק התדפיס</w:t>
              </w:r>
            </w:ins>
          </w:p>
        </w:tc>
        <w:tc>
          <w:tcPr>
            <w:tcW w:w="1704" w:type="dxa"/>
          </w:tcPr>
          <w:p w14:paraId="427B3ED8" w14:textId="4FD56BA6" w:rsidR="00A96BB3" w:rsidRPr="001E59FD" w:rsidRDefault="00A96BB3" w:rsidP="00A96BB3">
            <w:pPr>
              <w:rPr>
                <w:ins w:id="3422" w:author="Sagie, Guy" w:date="2014-11-25T10:02:00Z"/>
                <w:rFonts w:cs="David"/>
                <w:rtl/>
                <w:lang w:eastAsia="he-IL"/>
              </w:rPr>
            </w:pPr>
            <w:ins w:id="3423" w:author="Sagie, Guy" w:date="2014-11-25T10:03:00Z">
              <w:r>
                <w:rPr>
                  <w:rFonts w:cs="David" w:hint="cs"/>
                  <w:rtl/>
                  <w:lang w:eastAsia="he-IL"/>
                </w:rPr>
                <w:t>טבלת משתמשים</w:t>
              </w:r>
              <w:commentRangeEnd w:id="3412"/>
              <w:r>
                <w:rPr>
                  <w:rStyle w:val="CommentReference"/>
                  <w:rtl/>
                </w:rPr>
                <w:commentReference w:id="3412"/>
              </w:r>
            </w:ins>
          </w:p>
        </w:tc>
        <w:tc>
          <w:tcPr>
            <w:tcW w:w="2062" w:type="dxa"/>
          </w:tcPr>
          <w:p w14:paraId="0D26B76B" w14:textId="77777777" w:rsidR="00A96BB3" w:rsidRPr="001E59FD" w:rsidRDefault="00A96BB3" w:rsidP="00A96BB3">
            <w:pPr>
              <w:rPr>
                <w:ins w:id="3424" w:author="Sagie, Guy" w:date="2014-11-25T10:02:00Z"/>
                <w:rFonts w:cs="David"/>
                <w:rtl/>
                <w:lang w:eastAsia="he-IL"/>
              </w:rPr>
            </w:pPr>
          </w:p>
        </w:tc>
      </w:tr>
      <w:tr w:rsidR="00A96BB3" w:rsidRPr="001E59FD" w14:paraId="3ED83EE2" w14:textId="77777777" w:rsidTr="004A5511">
        <w:trPr>
          <w:trPrChange w:id="3425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26" w:author="Sagie, Guy" w:date="2014-10-27T19:10:00Z">
              <w:tcPr>
                <w:tcW w:w="2464" w:type="dxa"/>
                <w:gridSpan w:val="3"/>
              </w:tcPr>
            </w:tcPrChange>
          </w:tcPr>
          <w:p w14:paraId="0ECCA83C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</w:t>
            </w:r>
            <w:r w:rsidRPr="001E59FD">
              <w:rPr>
                <w:rFonts w:cs="David"/>
                <w:rtl/>
                <w:lang w:eastAsia="he-IL"/>
              </w:rPr>
              <w:t>.ר</w:t>
            </w:r>
          </w:p>
        </w:tc>
        <w:tc>
          <w:tcPr>
            <w:tcW w:w="1352" w:type="dxa"/>
            <w:tcPrChange w:id="3427" w:author="Sagie, Guy" w:date="2014-10-27T19:10:00Z">
              <w:tcPr>
                <w:tcW w:w="1352" w:type="dxa"/>
                <w:gridSpan w:val="3"/>
              </w:tcPr>
            </w:tcPrChange>
          </w:tcPr>
          <w:p w14:paraId="4B8DDFE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</w:p>
        </w:tc>
        <w:tc>
          <w:tcPr>
            <w:tcW w:w="2493" w:type="dxa"/>
            <w:tcPrChange w:id="3428" w:author="Sagie, Guy" w:date="2014-10-27T19:10:00Z">
              <w:tcPr>
                <w:tcW w:w="2493" w:type="dxa"/>
                <w:gridSpan w:val="3"/>
              </w:tcPr>
            </w:tcPrChange>
          </w:tcPr>
          <w:p w14:paraId="54FC496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רופא</w:t>
            </w:r>
          </w:p>
        </w:tc>
        <w:tc>
          <w:tcPr>
            <w:tcW w:w="1704" w:type="dxa"/>
            <w:tcPrChange w:id="3429" w:author="Sagie, Guy" w:date="2014-10-27T19:10:00Z">
              <w:tcPr>
                <w:tcW w:w="1704" w:type="dxa"/>
                <w:gridSpan w:val="3"/>
              </w:tcPr>
            </w:tcPrChange>
          </w:tcPr>
          <w:p w14:paraId="2351D57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משתמשים</w:t>
            </w:r>
          </w:p>
        </w:tc>
        <w:tc>
          <w:tcPr>
            <w:tcW w:w="2062" w:type="dxa"/>
            <w:tcPrChange w:id="3430" w:author="Sagie, Guy" w:date="2014-10-27T19:10:00Z">
              <w:tcPr>
                <w:tcW w:w="2062" w:type="dxa"/>
                <w:gridSpan w:val="2"/>
              </w:tcPr>
            </w:tcPrChange>
          </w:tcPr>
          <w:p w14:paraId="4D8D04A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30638BF4" w14:textId="77777777" w:rsidTr="004A5511">
        <w:trPr>
          <w:trPrChange w:id="3431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32" w:author="Sagie, Guy" w:date="2014-10-27T19:10:00Z">
              <w:tcPr>
                <w:tcW w:w="2464" w:type="dxa"/>
                <w:gridSpan w:val="3"/>
              </w:tcPr>
            </w:tcPrChange>
          </w:tcPr>
          <w:p w14:paraId="304AF2FA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</w:t>
            </w:r>
            <w:r w:rsidRPr="001E59FD">
              <w:rPr>
                <w:rFonts w:cs="David"/>
                <w:rtl/>
                <w:lang w:eastAsia="he-IL"/>
              </w:rPr>
              <w:t xml:space="preserve">.ר </w:t>
            </w:r>
            <w:r w:rsidRPr="001E59FD">
              <w:rPr>
                <w:rFonts w:cs="David" w:hint="eastAsia"/>
                <w:rtl/>
                <w:lang w:eastAsia="he-IL"/>
              </w:rPr>
              <w:t>מומחה</w:t>
            </w:r>
          </w:p>
        </w:tc>
        <w:tc>
          <w:tcPr>
            <w:tcW w:w="1352" w:type="dxa"/>
            <w:tcPrChange w:id="3433" w:author="Sagie, Guy" w:date="2014-10-27T19:10:00Z">
              <w:tcPr>
                <w:tcW w:w="1352" w:type="dxa"/>
                <w:gridSpan w:val="3"/>
              </w:tcPr>
            </w:tcPrChange>
          </w:tcPr>
          <w:p w14:paraId="087C1B3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</w:p>
        </w:tc>
        <w:tc>
          <w:tcPr>
            <w:tcW w:w="2493" w:type="dxa"/>
            <w:tcPrChange w:id="3434" w:author="Sagie, Guy" w:date="2014-10-27T19:10:00Z">
              <w:tcPr>
                <w:tcW w:w="2493" w:type="dxa"/>
                <w:gridSpan w:val="3"/>
              </w:tcPr>
            </w:tcPrChange>
          </w:tcPr>
          <w:p w14:paraId="2FBE500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מספר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רופא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מומחה</w:t>
            </w:r>
          </w:p>
        </w:tc>
        <w:tc>
          <w:tcPr>
            <w:tcW w:w="1704" w:type="dxa"/>
            <w:tcPrChange w:id="3435" w:author="Sagie, Guy" w:date="2014-10-27T19:10:00Z">
              <w:tcPr>
                <w:tcW w:w="1704" w:type="dxa"/>
                <w:gridSpan w:val="3"/>
              </w:tcPr>
            </w:tcPrChange>
          </w:tcPr>
          <w:p w14:paraId="55589C4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טבלת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משתמשים</w:t>
            </w:r>
          </w:p>
        </w:tc>
        <w:tc>
          <w:tcPr>
            <w:tcW w:w="2062" w:type="dxa"/>
            <w:tcPrChange w:id="3436" w:author="Sagie, Guy" w:date="2014-10-27T19:10:00Z">
              <w:tcPr>
                <w:tcW w:w="2062" w:type="dxa"/>
                <w:gridSpan w:val="2"/>
              </w:tcPr>
            </w:tcPrChange>
          </w:tcPr>
          <w:p w14:paraId="16A72028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:rsidDel="00AB58CF" w14:paraId="4A01B12E" w14:textId="23BA679A" w:rsidTr="004A5511">
        <w:trPr>
          <w:del w:id="3437" w:author="Sagie, Guy" w:date="2014-10-26T09:24:00Z"/>
          <w:trPrChange w:id="3438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39" w:author="Sagie, Guy" w:date="2014-10-27T19:10:00Z">
              <w:tcPr>
                <w:tcW w:w="2464" w:type="dxa"/>
                <w:gridSpan w:val="3"/>
              </w:tcPr>
            </w:tcPrChange>
          </w:tcPr>
          <w:p w14:paraId="06BDCD96" w14:textId="3BAE6F24" w:rsidR="00A96BB3" w:rsidRPr="00AB58CF" w:rsidDel="00AB58CF" w:rsidRDefault="00A96BB3" w:rsidP="00A96BB3">
            <w:pPr>
              <w:rPr>
                <w:del w:id="3440" w:author="Sagie, Guy" w:date="2014-10-26T09:24:00Z"/>
                <w:rFonts w:cs="David"/>
                <w:rtl/>
                <w:lang w:eastAsia="he-IL"/>
              </w:rPr>
            </w:pPr>
            <w:commentRangeStart w:id="3441"/>
            <w:del w:id="3442" w:author="Sagie, Guy" w:date="2014-10-26T09:24:00Z">
              <w:r w:rsidRPr="001E59FD" w:rsidDel="00AB58CF">
                <w:rPr>
                  <w:rFonts w:cs="David" w:hint="eastAsia"/>
                  <w:rtl/>
                  <w:lang w:eastAsia="he-IL"/>
                </w:rPr>
                <w:delText>חתימה</w:delText>
              </w:r>
            </w:del>
            <w:commentRangeEnd w:id="3441"/>
            <w:r>
              <w:rPr>
                <w:rStyle w:val="CommentReference"/>
                <w:rtl/>
              </w:rPr>
              <w:commentReference w:id="3441"/>
            </w:r>
          </w:p>
        </w:tc>
        <w:tc>
          <w:tcPr>
            <w:tcW w:w="1352" w:type="dxa"/>
            <w:tcPrChange w:id="3443" w:author="Sagie, Guy" w:date="2014-10-27T19:10:00Z">
              <w:tcPr>
                <w:tcW w:w="1352" w:type="dxa"/>
                <w:gridSpan w:val="3"/>
              </w:tcPr>
            </w:tcPrChange>
          </w:tcPr>
          <w:p w14:paraId="744BBA77" w14:textId="5793520E" w:rsidR="00A96BB3" w:rsidRPr="00AB58CF" w:rsidDel="00AB58CF" w:rsidRDefault="00A96BB3" w:rsidP="00A96BB3">
            <w:pPr>
              <w:rPr>
                <w:del w:id="3444" w:author="Sagie, Guy" w:date="2014-10-26T09:24:00Z"/>
                <w:rFonts w:cs="David"/>
                <w:rtl/>
                <w:lang w:eastAsia="he-IL"/>
              </w:rPr>
            </w:pPr>
            <w:del w:id="3445" w:author="Sagie, Guy" w:date="2014-10-26T09:24:00Z">
              <w:r w:rsidRPr="00AB58CF" w:rsidDel="00AB58C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493" w:type="dxa"/>
            <w:tcPrChange w:id="3446" w:author="Sagie, Guy" w:date="2014-10-27T19:10:00Z">
              <w:tcPr>
                <w:tcW w:w="2493" w:type="dxa"/>
                <w:gridSpan w:val="3"/>
              </w:tcPr>
            </w:tcPrChange>
          </w:tcPr>
          <w:p w14:paraId="4F226238" w14:textId="5F34F9F0" w:rsidR="00A96BB3" w:rsidRPr="00AB58CF" w:rsidDel="00AB58CF" w:rsidRDefault="00A96BB3" w:rsidP="00A96BB3">
            <w:pPr>
              <w:rPr>
                <w:del w:id="3447" w:author="Sagie, Guy" w:date="2014-10-26T09:24:00Z"/>
                <w:rFonts w:cs="David"/>
                <w:rtl/>
                <w:lang w:eastAsia="he-IL"/>
              </w:rPr>
            </w:pPr>
            <w:del w:id="3448" w:author="Sagie, Guy" w:date="2014-10-26T09:24:00Z">
              <w:r w:rsidRPr="00AB58CF" w:rsidDel="00AB58CF">
                <w:rPr>
                  <w:rFonts w:cs="David" w:hint="cs"/>
                  <w:rtl/>
                  <w:lang w:eastAsia="he-IL"/>
                </w:rPr>
                <w:delText>חתימת המטפל</w:delText>
              </w:r>
            </w:del>
          </w:p>
        </w:tc>
        <w:tc>
          <w:tcPr>
            <w:tcW w:w="1704" w:type="dxa"/>
            <w:tcPrChange w:id="3449" w:author="Sagie, Guy" w:date="2014-10-27T19:10:00Z">
              <w:tcPr>
                <w:tcW w:w="1704" w:type="dxa"/>
                <w:gridSpan w:val="3"/>
              </w:tcPr>
            </w:tcPrChange>
          </w:tcPr>
          <w:p w14:paraId="6918E33F" w14:textId="0E654249" w:rsidR="00A96BB3" w:rsidRPr="00AB58CF" w:rsidDel="00AB58CF" w:rsidRDefault="00A96BB3" w:rsidP="00A96BB3">
            <w:pPr>
              <w:rPr>
                <w:del w:id="3450" w:author="Sagie, Guy" w:date="2014-10-26T09:24:00Z"/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3451" w:author="Sagie, Guy" w:date="2014-10-27T19:10:00Z">
              <w:tcPr>
                <w:tcW w:w="2062" w:type="dxa"/>
                <w:gridSpan w:val="2"/>
              </w:tcPr>
            </w:tcPrChange>
          </w:tcPr>
          <w:p w14:paraId="5A617D6A" w14:textId="408404D6" w:rsidR="00A96BB3" w:rsidRPr="00471977" w:rsidDel="00AB58CF" w:rsidRDefault="00A96BB3" w:rsidP="00A96BB3">
            <w:pPr>
              <w:rPr>
                <w:del w:id="3452" w:author="Sagie, Guy" w:date="2014-10-26T09:24:00Z"/>
                <w:rFonts w:cs="David"/>
                <w:rtl/>
                <w:lang w:eastAsia="he-IL"/>
              </w:rPr>
            </w:pPr>
            <w:del w:id="3453" w:author="Sagie, Guy" w:date="2014-10-26T09:24:00Z">
              <w:r w:rsidRPr="00471977" w:rsidDel="00AB58CF">
                <w:rPr>
                  <w:rFonts w:cs="David" w:hint="cs"/>
                  <w:rtl/>
                  <w:lang w:eastAsia="he-IL"/>
                </w:rPr>
                <w:delText>חתימת הבודק</w:delText>
              </w:r>
            </w:del>
          </w:p>
        </w:tc>
      </w:tr>
      <w:tr w:rsidR="00A96BB3" w:rsidRPr="001E59FD" w14:paraId="07457AAF" w14:textId="77777777" w:rsidTr="004A5511">
        <w:trPr>
          <w:trPrChange w:id="3454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55" w:author="Sagie, Guy" w:date="2014-10-27T19:10:00Z">
              <w:tcPr>
                <w:tcW w:w="2464" w:type="dxa"/>
                <w:gridSpan w:val="3"/>
              </w:tcPr>
            </w:tcPrChange>
          </w:tcPr>
          <w:p w14:paraId="49A9753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הצהרת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סודיות</w:t>
            </w:r>
          </w:p>
        </w:tc>
        <w:tc>
          <w:tcPr>
            <w:tcW w:w="1352" w:type="dxa"/>
            <w:tcPrChange w:id="3456" w:author="Sagie, Guy" w:date="2014-10-27T19:10:00Z">
              <w:tcPr>
                <w:tcW w:w="1352" w:type="dxa"/>
                <w:gridSpan w:val="3"/>
              </w:tcPr>
            </w:tcPrChange>
          </w:tcPr>
          <w:p w14:paraId="39A40D01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457" w:author="Sagie, Guy" w:date="2014-10-27T19:10:00Z">
              <w:tcPr>
                <w:tcW w:w="2493" w:type="dxa"/>
                <w:gridSpan w:val="3"/>
              </w:tcPr>
            </w:tcPrChange>
          </w:tcPr>
          <w:p w14:paraId="418B056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הצהרת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סודיות</w:t>
            </w:r>
          </w:p>
        </w:tc>
        <w:tc>
          <w:tcPr>
            <w:tcW w:w="1704" w:type="dxa"/>
            <w:tcPrChange w:id="3458" w:author="Sagie, Guy" w:date="2014-10-27T19:10:00Z">
              <w:tcPr>
                <w:tcW w:w="1704" w:type="dxa"/>
                <w:gridSpan w:val="3"/>
              </w:tcPr>
            </w:tcPrChange>
          </w:tcPr>
          <w:p w14:paraId="11E6EA4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3459" w:author="Sagie, Guy" w:date="2014-10-27T19:10:00Z">
              <w:tcPr>
                <w:tcW w:w="2062" w:type="dxa"/>
                <w:gridSpan w:val="2"/>
              </w:tcPr>
            </w:tcPrChange>
          </w:tcPr>
          <w:p w14:paraId="0166856E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6AACAD87" w14:textId="77777777" w:rsidTr="004A5511">
        <w:trPr>
          <w:trPrChange w:id="3460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61" w:author="Sagie, Guy" w:date="2014-10-27T19:10:00Z">
              <w:tcPr>
                <w:tcW w:w="2464" w:type="dxa"/>
                <w:gridSpan w:val="3"/>
              </w:tcPr>
            </w:tcPrChange>
          </w:tcPr>
          <w:p w14:paraId="3B4BA3F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סודי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רפואי</w:t>
            </w:r>
          </w:p>
        </w:tc>
        <w:tc>
          <w:tcPr>
            <w:tcW w:w="1352" w:type="dxa"/>
            <w:tcPrChange w:id="3462" w:author="Sagie, Guy" w:date="2014-10-27T19:10:00Z">
              <w:tcPr>
                <w:tcW w:w="1352" w:type="dxa"/>
                <w:gridSpan w:val="3"/>
              </w:tcPr>
            </w:tcPrChange>
          </w:tcPr>
          <w:p w14:paraId="111E8B7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</w:p>
        </w:tc>
        <w:tc>
          <w:tcPr>
            <w:tcW w:w="2493" w:type="dxa"/>
            <w:tcPrChange w:id="3463" w:author="Sagie, Guy" w:date="2014-10-27T19:10:00Z">
              <w:tcPr>
                <w:tcW w:w="2493" w:type="dxa"/>
                <w:gridSpan w:val="3"/>
              </w:tcPr>
            </w:tcPrChange>
          </w:tcPr>
          <w:p w14:paraId="2C46DB53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טקסט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קבוע</w:t>
            </w:r>
            <w:r w:rsidRPr="001E59FD">
              <w:rPr>
                <w:rFonts w:cs="David"/>
                <w:rtl/>
                <w:lang w:eastAsia="he-IL"/>
              </w:rPr>
              <w:t>:</w:t>
            </w:r>
            <w:r w:rsidRPr="001E59FD">
              <w:rPr>
                <w:rFonts w:cs="David"/>
                <w:rtl/>
                <w:lang w:eastAsia="he-IL"/>
              </w:rPr>
              <w:tab/>
            </w:r>
          </w:p>
          <w:p w14:paraId="6CC621F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/>
                <w:rtl/>
                <w:lang w:eastAsia="he-IL"/>
              </w:rPr>
              <w:t>"תדפיס זה מכיל מידע רפואי אישי המוגן לפי חוק. השימוש לצרכים רפואיים בלבד</w:t>
            </w:r>
            <w:r w:rsidRPr="001E59FD">
              <w:rPr>
                <w:rFonts w:cs="David"/>
                <w:lang w:eastAsia="he-IL"/>
              </w:rPr>
              <w:t xml:space="preserve"> </w:t>
            </w:r>
            <w:r w:rsidRPr="001E59FD">
              <w:rPr>
                <w:rFonts w:cs="David"/>
                <w:rtl/>
                <w:lang w:eastAsia="he-IL"/>
              </w:rPr>
              <w:t>"</w:t>
            </w:r>
          </w:p>
        </w:tc>
        <w:tc>
          <w:tcPr>
            <w:tcW w:w="1704" w:type="dxa"/>
            <w:tcPrChange w:id="3464" w:author="Sagie, Guy" w:date="2014-10-27T19:10:00Z">
              <w:tcPr>
                <w:tcW w:w="1704" w:type="dxa"/>
                <w:gridSpan w:val="3"/>
              </w:tcPr>
            </w:tcPrChange>
          </w:tcPr>
          <w:p w14:paraId="77029655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3465" w:author="Sagie, Guy" w:date="2014-10-27T19:10:00Z">
              <w:tcPr>
                <w:tcW w:w="2062" w:type="dxa"/>
                <w:gridSpan w:val="2"/>
              </w:tcPr>
            </w:tcPrChange>
          </w:tcPr>
          <w:p w14:paraId="3C33E79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  <w:tr w:rsidR="00A96BB3" w:rsidRPr="001E59FD" w14:paraId="09219601" w14:textId="77777777" w:rsidTr="004A5511">
        <w:trPr>
          <w:trPrChange w:id="3466" w:author="Sagie, Guy" w:date="2014-10-27T19:10:00Z">
            <w:trPr>
              <w:gridBefore w:val="1"/>
            </w:trPr>
          </w:trPrChange>
        </w:trPr>
        <w:tc>
          <w:tcPr>
            <w:tcW w:w="2464" w:type="dxa"/>
            <w:tcPrChange w:id="3467" w:author="Sagie, Guy" w:date="2014-10-27T19:10:00Z">
              <w:tcPr>
                <w:tcW w:w="2464" w:type="dxa"/>
                <w:gridSpan w:val="3"/>
              </w:tcPr>
            </w:tcPrChange>
          </w:tcPr>
          <w:p w14:paraId="2921C424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פרטי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הדפסה</w:t>
            </w:r>
          </w:p>
        </w:tc>
        <w:tc>
          <w:tcPr>
            <w:tcW w:w="1352" w:type="dxa"/>
            <w:tcPrChange w:id="3468" w:author="Sagie, Guy" w:date="2014-10-27T19:10:00Z">
              <w:tcPr>
                <w:tcW w:w="1352" w:type="dxa"/>
                <w:gridSpan w:val="3"/>
              </w:tcPr>
            </w:tcPrChange>
          </w:tcPr>
          <w:p w14:paraId="474CC5B6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שדות</w:t>
            </w:r>
            <w:r w:rsidRPr="001E59FD">
              <w:rPr>
                <w:rFonts w:cs="David"/>
                <w:rtl/>
                <w:lang w:eastAsia="he-IL"/>
              </w:rPr>
              <w:t xml:space="preserve"> דינאמיים </w:t>
            </w:r>
          </w:p>
        </w:tc>
        <w:tc>
          <w:tcPr>
            <w:tcW w:w="2493" w:type="dxa"/>
            <w:tcPrChange w:id="3469" w:author="Sagie, Guy" w:date="2014-10-27T19:10:00Z">
              <w:tcPr>
                <w:tcW w:w="2493" w:type="dxa"/>
                <w:gridSpan w:val="3"/>
              </w:tcPr>
            </w:tcPrChange>
          </w:tcPr>
          <w:p w14:paraId="42C7BAF6" w14:textId="77777777" w:rsidR="00A96BB3" w:rsidRPr="001E59FD" w:rsidRDefault="00A96BB3" w:rsidP="00A96BB3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תאריך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הדפסה</w:t>
            </w:r>
          </w:p>
          <w:p w14:paraId="3D2D9667" w14:textId="77777777" w:rsidR="00A96BB3" w:rsidRPr="001E59FD" w:rsidRDefault="00A96BB3" w:rsidP="00A96BB3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t>שעת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הדפסה</w:t>
            </w:r>
          </w:p>
          <w:p w14:paraId="66840234" w14:textId="77777777" w:rsidR="00A96BB3" w:rsidRPr="001E59FD" w:rsidRDefault="00A96BB3" w:rsidP="00A96BB3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E59FD">
              <w:rPr>
                <w:rFonts w:cs="David" w:hint="eastAsia"/>
                <w:rtl/>
                <w:lang w:eastAsia="he-IL"/>
              </w:rPr>
              <w:lastRenderedPageBreak/>
              <w:t>יוצר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בקשת</w:t>
            </w:r>
            <w:r w:rsidRPr="001E59FD">
              <w:rPr>
                <w:rFonts w:cs="David"/>
                <w:rtl/>
                <w:lang w:eastAsia="he-IL"/>
              </w:rPr>
              <w:t xml:space="preserve"> </w:t>
            </w:r>
            <w:r w:rsidRPr="001E59FD">
              <w:rPr>
                <w:rFonts w:cs="David" w:hint="eastAsia"/>
                <w:rtl/>
                <w:lang w:eastAsia="he-IL"/>
              </w:rPr>
              <w:t>התדפיס</w:t>
            </w:r>
            <w:r w:rsidRPr="001E59FD">
              <w:rPr>
                <w:rFonts w:cs="David"/>
                <w:rtl/>
                <w:lang w:eastAsia="he-IL"/>
              </w:rPr>
              <w:t xml:space="preserve"> (שם </w:t>
            </w:r>
            <w:r w:rsidRPr="001E59FD">
              <w:rPr>
                <w:rFonts w:cs="David" w:hint="eastAsia"/>
                <w:rtl/>
                <w:lang w:eastAsia="he-IL"/>
              </w:rPr>
              <w:t>מלא</w:t>
            </w:r>
            <w:r w:rsidRPr="001E59FD">
              <w:rPr>
                <w:rFonts w:cs="David"/>
                <w:rtl/>
                <w:lang w:eastAsia="he-IL"/>
              </w:rPr>
              <w:t>)</w:t>
            </w:r>
          </w:p>
          <w:p w14:paraId="3D5B72B6" w14:textId="77777777" w:rsidR="00A96BB3" w:rsidRPr="001E59FD" w:rsidRDefault="00A96BB3" w:rsidP="00A96BB3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lang w:eastAsia="he-IL"/>
              </w:rPr>
            </w:pPr>
            <w:r w:rsidRPr="001E59FD">
              <w:rPr>
                <w:rFonts w:cs="David"/>
                <w:rtl/>
                <w:lang w:eastAsia="he-IL"/>
              </w:rPr>
              <w:t>עמוד</w:t>
            </w:r>
            <w:r w:rsidRPr="001E59FD">
              <w:rPr>
                <w:rFonts w:cs="David"/>
                <w:lang w:eastAsia="he-IL"/>
              </w:rPr>
              <w:t xml:space="preserve"> X </w:t>
            </w:r>
            <w:r w:rsidRPr="001E59FD">
              <w:rPr>
                <w:rFonts w:cs="David"/>
                <w:rtl/>
                <w:lang w:eastAsia="he-IL"/>
              </w:rPr>
              <w:t>מתוך</w:t>
            </w:r>
            <w:r w:rsidRPr="001E59FD">
              <w:rPr>
                <w:rFonts w:cs="David"/>
                <w:lang w:eastAsia="he-IL"/>
              </w:rPr>
              <w:t xml:space="preserve"> Y</w:t>
            </w:r>
          </w:p>
          <w:p w14:paraId="24ACECA9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04" w:type="dxa"/>
            <w:tcPrChange w:id="3470" w:author="Sagie, Guy" w:date="2014-10-27T19:10:00Z">
              <w:tcPr>
                <w:tcW w:w="1704" w:type="dxa"/>
                <w:gridSpan w:val="3"/>
              </w:tcPr>
            </w:tcPrChange>
          </w:tcPr>
          <w:p w14:paraId="4EE6578B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062" w:type="dxa"/>
            <w:tcPrChange w:id="3471" w:author="Sagie, Guy" w:date="2014-10-27T19:10:00Z">
              <w:tcPr>
                <w:tcW w:w="2062" w:type="dxa"/>
                <w:gridSpan w:val="2"/>
              </w:tcPr>
            </w:tcPrChange>
          </w:tcPr>
          <w:p w14:paraId="60066190" w14:textId="77777777" w:rsidR="00A96BB3" w:rsidRPr="001E59FD" w:rsidRDefault="00A96BB3" w:rsidP="00A96BB3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64D13655" w14:textId="77777777" w:rsidR="00AD1C58" w:rsidRPr="00471977" w:rsidRDefault="00AD1C58" w:rsidP="00AD1C58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eastAsia"/>
          <w:b/>
          <w:bCs/>
          <w:color w:val="auto"/>
          <w:sz w:val="32"/>
          <w:szCs w:val="32"/>
          <w:rtl/>
        </w:rPr>
        <w:lastRenderedPageBreak/>
        <w:t>הרשאות</w:t>
      </w:r>
    </w:p>
    <w:p w14:paraId="685223A0" w14:textId="685223A0" w:rsidR="007A19C8" w:rsidRPr="001E59FD" w:rsidRDefault="685223A0" w:rsidP="00F54CD9">
      <w:pPr>
        <w:spacing w:before="240" w:after="120" w:line="320" w:lineRule="exact"/>
        <w:ind w:left="237"/>
      </w:pPr>
      <w:r w:rsidRPr="00612A89">
        <w:rPr>
          <w:rFonts w:cs="David"/>
          <w:rtl/>
          <w:lang w:val="he" w:bidi="he"/>
          <w:rPrChange w:id="3472" w:author="Sagie, Guy" w:date="2014-10-28T11:00:00Z">
            <w:rPr>
              <w:rtl/>
              <w:lang w:val="he" w:bidi="he"/>
            </w:rPr>
          </w:rPrChange>
        </w:rPr>
        <w:t>הפקת התדפיס תתאפשר רק לפרופיל בעל הרשאה מתאימה להפקת תדפיס סיכום תיק</w:t>
      </w:r>
      <w:r w:rsidRPr="001E59FD">
        <w:t>.</w:t>
      </w:r>
    </w:p>
    <w:p w14:paraId="6CAF5942" w14:textId="5ED5FCD9" w:rsidR="00F54CD9" w:rsidRPr="00471977" w:rsidRDefault="00F54CD9" w:rsidP="00F54CD9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71977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13FC70BA" w14:textId="77777777" w:rsidR="00AB58CF" w:rsidRDefault="00AB58CF" w:rsidP="00F54CD9">
      <w:pPr>
        <w:spacing w:before="240" w:after="120" w:line="320" w:lineRule="exact"/>
        <w:ind w:left="237"/>
        <w:rPr>
          <w:ins w:id="3473" w:author="Sagie, Guy" w:date="2014-10-26T09:23:00Z"/>
          <w:rtl/>
        </w:rPr>
      </w:pPr>
      <w:commentRangeStart w:id="3474"/>
      <w:ins w:id="3475" w:author="Sagie, Guy" w:date="2014-10-26T09:23:00Z">
        <w:r>
          <w:rPr>
            <w:rFonts w:hint="cs"/>
            <w:rtl/>
          </w:rPr>
          <w:t>אין.</w:t>
        </w:r>
      </w:ins>
    </w:p>
    <w:p w14:paraId="52520BA4" w14:textId="567D5314" w:rsidR="00F54CD9" w:rsidRPr="001E59FD" w:rsidDel="00AB58CF" w:rsidRDefault="00F54CD9" w:rsidP="00F54CD9">
      <w:pPr>
        <w:spacing w:before="240" w:after="120" w:line="320" w:lineRule="exact"/>
        <w:ind w:left="237"/>
        <w:rPr>
          <w:del w:id="3476" w:author="Sagie, Guy" w:date="2014-10-26T09:23:00Z"/>
          <w:rtl/>
        </w:rPr>
      </w:pPr>
      <w:del w:id="3477" w:author="Sagie, Guy" w:date="2014-10-26T09:23:00Z">
        <w:r w:rsidRPr="001E59FD" w:rsidDel="00AB58CF">
          <w:rPr>
            <w:rFonts w:hint="cs"/>
            <w:rtl/>
          </w:rPr>
          <w:delText>להלן שאלות שהועברו במייל וטרם התקבלה עליהם תשובה:</w:delText>
        </w:r>
      </w:del>
    </w:p>
    <w:p w14:paraId="28D7B99C" w14:textId="2DC7B8BC" w:rsidR="00F54CD9" w:rsidRPr="001E59FD" w:rsidDel="00AB58CF" w:rsidRDefault="00F54CD9" w:rsidP="00F54CD9">
      <w:pPr>
        <w:pStyle w:val="ListParagraph"/>
        <w:numPr>
          <w:ilvl w:val="0"/>
          <w:numId w:val="22"/>
        </w:numPr>
        <w:spacing w:before="240" w:after="120" w:line="320" w:lineRule="exact"/>
        <w:rPr>
          <w:del w:id="3478" w:author="Sagie, Guy" w:date="2014-10-26T09:23:00Z"/>
          <w:rtl/>
        </w:rPr>
      </w:pPr>
      <w:del w:id="3479" w:author="Sagie, Guy" w:date="2014-10-26T09:23:00Z">
        <w:r w:rsidRPr="001E59FD" w:rsidDel="00AB58CF">
          <w:rPr>
            <w:rFonts w:hint="cs"/>
            <w:rtl/>
          </w:rPr>
          <w:delText>אילו פרטים נדרש להציג מתצית התיק?</w:delText>
        </w:r>
      </w:del>
      <w:commentRangeEnd w:id="3474"/>
      <w:r w:rsidR="00AB58CF">
        <w:rPr>
          <w:rStyle w:val="CommentReference"/>
          <w:rtl/>
        </w:rPr>
        <w:commentReference w:id="3474"/>
      </w:r>
    </w:p>
    <w:p w14:paraId="3978133E" w14:textId="77777777" w:rsidR="00F54CD9" w:rsidRPr="00F52180" w:rsidRDefault="00F54CD9" w:rsidP="685223A0">
      <w:pPr>
        <w:spacing w:before="240" w:after="120" w:line="320" w:lineRule="exact"/>
      </w:pPr>
    </w:p>
    <w:p w14:paraId="4790011B" w14:textId="23281955" w:rsidR="00AD1C58" w:rsidRPr="00F52180" w:rsidRDefault="00AD1C58" w:rsidP="00AD1C58">
      <w:pPr>
        <w:rPr>
          <w:rtl/>
          <w:lang w:eastAsia="he-IL"/>
        </w:rPr>
      </w:pPr>
      <w:r w:rsidRPr="00F52180">
        <w:rPr>
          <w:lang w:eastAsia="he-IL"/>
        </w:rPr>
        <w:tab/>
      </w:r>
    </w:p>
    <w:sectPr w:rsidR="00AD1C58" w:rsidRPr="00F52180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6" w:author="Sagie, Guy" w:date="2015-02-12T16:12:00Z" w:initials="SG">
    <w:p w14:paraId="31734BF6" w14:textId="30273912" w:rsidR="00EC6C61" w:rsidRDefault="00EC6C61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838</w:t>
      </w:r>
    </w:p>
  </w:comment>
  <w:comment w:id="44" w:author="Sagie, Guy" w:date="2014-10-28T13:44:00Z" w:initials="SG">
    <w:p w14:paraId="73579A6F" w14:textId="4BB69929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838</w:t>
      </w:r>
    </w:p>
  </w:comment>
  <w:comment w:id="49" w:author="Sagie, Guy" w:date="2014-10-26T10:14:00Z" w:initials="SG">
    <w:p w14:paraId="34DE34A5" w14:textId="7D33F2FE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1499</w:t>
      </w:r>
    </w:p>
  </w:comment>
  <w:comment w:id="276" w:author="Sagie, Guy" w:date="2014-10-25T16:02:00Z" w:initials="SG">
    <w:p w14:paraId="00ED3C30" w14:textId="2BA553C0" w:rsidR="00A95DFD" w:rsidRDefault="00A95DFD">
      <w:pPr>
        <w:pStyle w:val="CommentText"/>
      </w:pPr>
      <w:r>
        <w:rPr>
          <w:rStyle w:val="CommentReference"/>
        </w:rPr>
        <w:annotationRef/>
      </w:r>
      <w:r w:rsidRPr="00D31821"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839</w:t>
      </w:r>
    </w:p>
  </w:comment>
  <w:comment w:id="277" w:author="Sagie, Guy" w:date="2014-10-25T15:01:00Z" w:initials="SG">
    <w:p w14:paraId="62097232" w14:textId="45E8112B" w:rsidR="00A95DFD" w:rsidRDefault="00A95DFD" w:rsidP="00026D0C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491" w:author="Sagie, Guy" w:date="2014-10-25T14:41:00Z" w:initials="SG">
    <w:p w14:paraId="312B6E73" w14:textId="38D75EF4" w:rsidR="00A95DFD" w:rsidRPr="00D31821" w:rsidRDefault="00A95DFD">
      <w:pPr>
        <w:pStyle w:val="CommentText"/>
        <w:rPr>
          <w:rStyle w:val="normaltextrun"/>
          <w:rFonts w:eastAsiaTheme="majorEastAsia"/>
          <w:rtl/>
        </w:rPr>
      </w:pPr>
      <w:r w:rsidRPr="00D31821">
        <w:rPr>
          <w:rStyle w:val="normaltextrun"/>
          <w:rFonts w:eastAsiaTheme="majorEastAsia" w:cs="David"/>
          <w:sz w:val="24"/>
          <w:szCs w:val="24"/>
        </w:rPr>
        <w:annotationRef/>
      </w:r>
      <w:r w:rsidRPr="00D31821"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839</w:t>
      </w:r>
    </w:p>
  </w:comment>
  <w:comment w:id="1509" w:author="Sagie, Guy" w:date="2014-10-25T15:26:00Z" w:initials="SG">
    <w:p w14:paraId="33F8883B" w14:textId="6C4DC9A9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526" w:author="Sagie, Guy" w:date="2014-10-25T15:26:00Z" w:initials="SG">
    <w:p w14:paraId="7F5C397B" w14:textId="3C65CD79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544" w:author="Sagie, Guy" w:date="2014-10-25T15:26:00Z" w:initials="SG">
    <w:p w14:paraId="7F3E4988" w14:textId="4714ADCC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562" w:author="Sagie, Guy" w:date="2014-10-25T15:17:00Z" w:initials="SG">
    <w:p w14:paraId="5072C6B4" w14:textId="54DC0FFD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579" w:author="Sagie, Guy" w:date="2014-10-25T15:26:00Z" w:initials="SG">
    <w:p w14:paraId="67394128" w14:textId="11CE5751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595" w:author="Sagie, Guy" w:date="2014-10-25T15:26:00Z" w:initials="SG">
    <w:p w14:paraId="50A0ECBC" w14:textId="4260F425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613" w:author="Sagie, Guy" w:date="2014-10-25T15:25:00Z" w:initials="SG">
    <w:p w14:paraId="5BA85A14" w14:textId="1C82F68D" w:rsidR="00A95DFD" w:rsidRDefault="00A95DFD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649" w:author="Sagie, Guy" w:date="2015-03-23T11:28:00Z" w:initials="SG">
    <w:p w14:paraId="14E98610" w14:textId="45724E02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מיקום שדות עודכן בהתאם להערה 840</w:t>
      </w:r>
    </w:p>
  </w:comment>
  <w:comment w:id="1700" w:author="Sagie, Guy" w:date="2014-10-25T16:10:00Z" w:initials="SG">
    <w:p w14:paraId="4407793C" w14:textId="303AF9AD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764" w:author="Sagie, Guy" w:date="2014-10-25T16:10:00Z" w:initials="SG">
    <w:p w14:paraId="3DC2EE04" w14:textId="68F206DB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803" w:author="Sagie, Guy" w:date="2014-10-25T16:10:00Z" w:initials="SG">
    <w:p w14:paraId="2C142E54" w14:textId="0CB52F05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842" w:author="Sagie, Guy" w:date="2014-10-25T16:10:00Z" w:initials="SG">
    <w:p w14:paraId="1DD98DB6" w14:textId="2BF44FF0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909" w:author="Sagie, Guy" w:date="2014-10-25T16:10:00Z" w:initials="SG">
    <w:p w14:paraId="778D623B" w14:textId="0BA55F9F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1974" w:author="Sagie, Guy" w:date="2014-10-25T16:11:00Z" w:initials="SG">
    <w:p w14:paraId="07241E90" w14:textId="32E1649E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840</w:t>
      </w:r>
    </w:p>
  </w:comment>
  <w:comment w:id="2056" w:author="Sagie, Guy" w:date="2014-10-25T16:11:00Z" w:initials="SG">
    <w:p w14:paraId="678022E3" w14:textId="2D31DE34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840</w:t>
      </w:r>
    </w:p>
  </w:comment>
  <w:comment w:id="2088" w:author="Sagie, Guy" w:date="2014-10-25T16:11:00Z" w:initials="SG">
    <w:p w14:paraId="6D26469B" w14:textId="04C71050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840</w:t>
      </w:r>
    </w:p>
    <w:p w14:paraId="67522D66" w14:textId="77777777" w:rsidR="00A96BB3" w:rsidRPr="000200D4" w:rsidRDefault="00A96BB3" w:rsidP="000200D4"/>
    <w:p w14:paraId="00798320" w14:textId="77777777" w:rsidR="00A96BB3" w:rsidRPr="000200D4" w:rsidRDefault="00A96BB3" w:rsidP="000200D4"/>
    <w:p w14:paraId="59E94630" w14:textId="77777777" w:rsidR="00A96BB3" w:rsidRPr="000200D4" w:rsidRDefault="00A96BB3" w:rsidP="000200D4"/>
    <w:p w14:paraId="63C99057" w14:textId="65368B2F" w:rsidR="00A96BB3" w:rsidRDefault="00A96BB3" w:rsidP="000200D4"/>
    <w:p w14:paraId="78866B8E" w14:textId="57D90C7D" w:rsidR="00A96BB3" w:rsidRDefault="00A96BB3" w:rsidP="000200D4"/>
    <w:p w14:paraId="3CC0F273" w14:textId="5121F3DA" w:rsidR="00A96BB3" w:rsidRDefault="00A96BB3" w:rsidP="000200D4"/>
    <w:p w14:paraId="1E94D660" w14:textId="77777777" w:rsidR="00A96BB3" w:rsidRPr="000200D4" w:rsidRDefault="00A96BB3" w:rsidP="000200D4"/>
  </w:comment>
  <w:comment w:id="2139" w:author="Sagie, Guy" w:date="2014-10-28T11:51:00Z" w:initials="SG">
    <w:p w14:paraId="4EF0F518" w14:textId="7131866C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 xml:space="preserve">עודכן </w:t>
      </w:r>
      <w:r>
        <w:rPr>
          <w:rStyle w:val="normaltextrun"/>
          <w:rFonts w:eastAsiaTheme="majorEastAsia" w:cs="David" w:hint="cs"/>
          <w:sz w:val="24"/>
          <w:szCs w:val="24"/>
          <w:rtl/>
        </w:rPr>
        <w:t>בהתאם להערת לקוח מספר  840</w:t>
      </w:r>
    </w:p>
  </w:comment>
  <w:comment w:id="2159" w:author="Sagie, Guy" w:date="2014-10-28T10:10:00Z" w:initials="SG">
    <w:p w14:paraId="72A1E475" w14:textId="414EF913" w:rsidR="00A96BB3" w:rsidRDefault="00A96BB3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174" w:author="Sagie, Guy" w:date="2014-10-28T10:11:00Z" w:initials="SG">
    <w:p w14:paraId="00DA6AB2" w14:textId="54CF14B0" w:rsidR="00A96BB3" w:rsidRDefault="00A96BB3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184" w:author="Sagie, Guy" w:date="2014-10-28T10:11:00Z" w:initials="SG">
    <w:p w14:paraId="27597CE1" w14:textId="5C20426E" w:rsidR="00A96BB3" w:rsidRDefault="00A96BB3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214" w:author="Sagie, Guy" w:date="2014-10-27T20:48:00Z" w:initials="SG">
    <w:p w14:paraId="3EA870DB" w14:textId="60AE9696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2363" w:author="Sagie, Guy" w:date="2014-10-28T14:04:00Z" w:initials="SG">
    <w:p w14:paraId="37751DB5" w14:textId="23C110E0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 840</w:t>
      </w:r>
    </w:p>
  </w:comment>
  <w:comment w:id="2476" w:author="Sagie, Guy" w:date="2014-10-28T10:55:00Z" w:initials="SG">
    <w:p w14:paraId="0557407E" w14:textId="01E1C4C1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2562" w:author="Sagie, Guy" w:date="2014-10-27T20:48:00Z" w:initials="SG">
    <w:p w14:paraId="24D3D5C8" w14:textId="097F7996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2629" w:author="Sagie, Guy" w:date="2014-10-27T20:48:00Z" w:initials="SG">
    <w:p w14:paraId="7A6828A9" w14:textId="7F58896E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840</w:t>
      </w:r>
    </w:p>
  </w:comment>
  <w:comment w:id="2697" w:author="Sagie, Guy" w:date="2015-02-12T15:20:00Z" w:initials="SG">
    <w:p w14:paraId="29374C77" w14:textId="5C38245D" w:rsidR="00A96BB3" w:rsidRDefault="00A96BB3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840</w:t>
      </w:r>
    </w:p>
  </w:comment>
  <w:comment w:id="2707" w:author="Sagie, Guy" w:date="2014-10-28T10:10:00Z" w:initials="SG">
    <w:p w14:paraId="428C3B95" w14:textId="77777777" w:rsidR="00A96BB3" w:rsidRDefault="00A96BB3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172" w:author="Sagie, Guy" w:date="2014-10-28T10:11:00Z" w:initials="SG">
    <w:p w14:paraId="722CE337" w14:textId="77777777" w:rsidR="00A96BB3" w:rsidRDefault="00A96BB3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729" w:author="Sagie, Guy" w:date="2014-10-28T10:11:00Z" w:initials="SG">
    <w:p w14:paraId="220EDFCB" w14:textId="77777777" w:rsidR="00A96BB3" w:rsidRDefault="00A96BB3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744" w:author="Sagie, Guy" w:date="2014-10-28T09:59:00Z" w:initials="SG">
    <w:p w14:paraId="03DB4BB0" w14:textId="77777777" w:rsidR="00A96BB3" w:rsidRDefault="00A96BB3" w:rsidP="001C70B7">
      <w:pPr>
        <w:pStyle w:val="CommentText"/>
      </w:pPr>
      <w:r>
        <w:rPr>
          <w:rStyle w:val="CommentReference"/>
        </w:rPr>
        <w:annotationRef/>
      </w:r>
      <w:r w:rsidRPr="001C70B7">
        <w:rPr>
          <w:rFonts w:cs="David" w:hint="cs"/>
          <w:sz w:val="24"/>
          <w:szCs w:val="24"/>
          <w:rtl/>
        </w:rPr>
        <w:t xml:space="preserve">תוקן </w:t>
      </w:r>
      <w:r>
        <w:rPr>
          <w:rFonts w:cs="David" w:hint="cs"/>
          <w:sz w:val="24"/>
          <w:szCs w:val="24"/>
          <w:rtl/>
        </w:rPr>
        <w:t>בהתאם להערהב 1504,</w:t>
      </w:r>
      <w:r w:rsidRPr="001C70B7">
        <w:rPr>
          <w:rFonts w:cs="David" w:hint="cs"/>
          <w:sz w:val="24"/>
          <w:szCs w:val="24"/>
          <w:rtl/>
        </w:rPr>
        <w:t xml:space="preserve"> 840</w:t>
      </w:r>
    </w:p>
  </w:comment>
  <w:comment w:id="2780" w:author="Sagie, Guy" w:date="2014-10-26T08:57:00Z" w:initials="SG">
    <w:p w14:paraId="7954EEE9" w14:textId="143969DB" w:rsidR="00A96BB3" w:rsidRDefault="00A96BB3" w:rsidP="001E59F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841</w:t>
      </w:r>
    </w:p>
    <w:p w14:paraId="69853D81" w14:textId="3795651E" w:rsidR="00A96BB3" w:rsidRPr="007C15AD" w:rsidRDefault="00A96BB3">
      <w:pPr>
        <w:pStyle w:val="CommentText"/>
      </w:pPr>
    </w:p>
  </w:comment>
  <w:comment w:id="2792" w:author="Sagie, Guy" w:date="2014-10-26T08:57:00Z" w:initials="SG">
    <w:p w14:paraId="4CDA308C" w14:textId="75B860E1" w:rsidR="00A96BB3" w:rsidRDefault="00A96BB3" w:rsidP="001E59F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841</w:t>
      </w:r>
    </w:p>
    <w:p w14:paraId="4E92F915" w14:textId="776A876C" w:rsidR="00A96BB3" w:rsidRPr="007C15AD" w:rsidRDefault="00A96BB3">
      <w:pPr>
        <w:pStyle w:val="CommentText"/>
      </w:pPr>
    </w:p>
  </w:comment>
  <w:comment w:id="2811" w:author="Sagie, Guy" w:date="2014-10-26T08:56:00Z" w:initials="SG">
    <w:p w14:paraId="61211E44" w14:textId="591E73B9" w:rsidR="00A96BB3" w:rsidRDefault="00A96BB3" w:rsidP="001E59FD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841</w:t>
      </w:r>
    </w:p>
    <w:p w14:paraId="1ACE115E" w14:textId="2CCD757E" w:rsidR="00A96BB3" w:rsidRPr="007C15AD" w:rsidRDefault="00A96BB3" w:rsidP="007C15AD">
      <w:pPr>
        <w:pStyle w:val="CommentText"/>
      </w:pPr>
    </w:p>
  </w:comment>
  <w:comment w:id="2876" w:author="Sagie, Guy" w:date="2014-10-28T14:04:00Z" w:initials="SG">
    <w:p w14:paraId="4EDD66A4" w14:textId="61F1CC50" w:rsidR="00A96BB3" w:rsidRDefault="00A96BB3">
      <w:pPr>
        <w:pStyle w:val="CommentText"/>
      </w:pPr>
      <w:r>
        <w:rPr>
          <w:rStyle w:val="CommentReference"/>
        </w:rPr>
        <w:annotationRef/>
      </w:r>
      <w:r>
        <w:rPr>
          <w:rStyle w:val="normaltextrun"/>
          <w:rFonts w:eastAsiaTheme="majorEastAsia" w:cs="David" w:hint="cs"/>
          <w:sz w:val="24"/>
          <w:szCs w:val="24"/>
          <w:rtl/>
        </w:rPr>
        <w:t>עודכן בהתאם להערת לקוח מספר  1510</w:t>
      </w:r>
    </w:p>
  </w:comment>
  <w:comment w:id="3196" w:author="Sagie, Guy" w:date="2014-10-28T11:55:00Z" w:initials="SG">
    <w:p w14:paraId="5D2E81E3" w14:textId="5D60E89D" w:rsidR="00A96BB3" w:rsidRDefault="00A96BB3">
      <w:pPr>
        <w:pStyle w:val="CommentText"/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24"/>
          <w:szCs w:val="24"/>
          <w:rtl/>
        </w:rPr>
        <w:t>845</w:t>
      </w:r>
    </w:p>
  </w:comment>
  <w:comment w:id="3201" w:author="Sagie, Guy" w:date="2014-10-26T09:15:00Z" w:initials="SG">
    <w:p w14:paraId="1ACE532A" w14:textId="6D99F1FC" w:rsidR="00A96BB3" w:rsidRPr="00F52180" w:rsidRDefault="00A96BB3" w:rsidP="00F52180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24"/>
          <w:szCs w:val="24"/>
          <w:rtl/>
        </w:rPr>
        <w:t xml:space="preserve">843 </w:t>
      </w:r>
    </w:p>
  </w:comment>
  <w:comment w:id="3273" w:author="Sagie, Guy" w:date="2014-10-26T09:16:00Z" w:initials="SG">
    <w:p w14:paraId="098333E4" w14:textId="3BE87E98" w:rsidR="00A96BB3" w:rsidRPr="00F52180" w:rsidRDefault="00A96BB3">
      <w:pPr>
        <w:pStyle w:val="CommentText"/>
        <w:rPr>
          <w:sz w:val="24"/>
          <w:szCs w:val="24"/>
        </w:rPr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 w:rsidRPr="00F52180"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36"/>
          <w:szCs w:val="36"/>
        </w:rPr>
        <w:t xml:space="preserve"> </w:t>
      </w:r>
      <w:r>
        <w:rPr>
          <w:rFonts w:cs="David" w:hint="cs"/>
          <w:sz w:val="24"/>
          <w:szCs w:val="24"/>
          <w:rtl/>
        </w:rPr>
        <w:t>844</w:t>
      </w:r>
    </w:p>
  </w:comment>
  <w:comment w:id="3351" w:author="Sagie, Guy" w:date="2014-10-26T09:20:00Z" w:initials="SG">
    <w:p w14:paraId="03A2096C" w14:textId="5D37BD34" w:rsidR="00A96BB3" w:rsidRDefault="00A96BB3">
      <w:pPr>
        <w:pStyle w:val="CommentText"/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 w:rsidRPr="00F52180"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36"/>
          <w:szCs w:val="36"/>
        </w:rPr>
        <w:t xml:space="preserve"> </w:t>
      </w:r>
      <w:r>
        <w:rPr>
          <w:rFonts w:cs="David" w:hint="cs"/>
          <w:sz w:val="24"/>
          <w:szCs w:val="24"/>
          <w:rtl/>
        </w:rPr>
        <w:t>846</w:t>
      </w:r>
    </w:p>
  </w:comment>
  <w:comment w:id="3412" w:author="Sagie, Guy" w:date="2014-11-25T10:03:00Z" w:initials="SG">
    <w:p w14:paraId="498F928D" w14:textId="337F4E7C" w:rsidR="00A96BB3" w:rsidRDefault="00A96BB3">
      <w:pPr>
        <w:pStyle w:val="CommentText"/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 w:rsidRPr="00F52180"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36"/>
          <w:szCs w:val="36"/>
        </w:rPr>
        <w:t xml:space="preserve"> </w:t>
      </w:r>
      <w:r>
        <w:rPr>
          <w:rFonts w:cs="David" w:hint="cs"/>
          <w:sz w:val="24"/>
          <w:szCs w:val="24"/>
          <w:rtl/>
        </w:rPr>
        <w:t>849</w:t>
      </w:r>
    </w:p>
  </w:comment>
  <w:comment w:id="3441" w:author="Sagie, Guy" w:date="2014-10-26T09:24:00Z" w:initials="SG">
    <w:p w14:paraId="41253AF7" w14:textId="1B87A594" w:rsidR="00A96BB3" w:rsidRDefault="00A96BB3" w:rsidP="00AB58CF">
      <w:pPr>
        <w:pStyle w:val="CommentText"/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 w:rsidRPr="00F52180"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36"/>
          <w:szCs w:val="36"/>
        </w:rPr>
        <w:t xml:space="preserve"> </w:t>
      </w:r>
      <w:r>
        <w:rPr>
          <w:rFonts w:cs="David" w:hint="cs"/>
          <w:sz w:val="24"/>
          <w:szCs w:val="24"/>
          <w:rtl/>
        </w:rPr>
        <w:t>848</w:t>
      </w:r>
    </w:p>
  </w:comment>
  <w:comment w:id="3474" w:author="Sagie, Guy" w:date="2014-10-26T09:23:00Z" w:initials="SG">
    <w:p w14:paraId="20E9195C" w14:textId="24F1646F" w:rsidR="00A95DFD" w:rsidRDefault="00A95DFD" w:rsidP="00471977">
      <w:pPr>
        <w:pStyle w:val="CommentText"/>
      </w:pPr>
      <w:r>
        <w:rPr>
          <w:rStyle w:val="CommentReference"/>
        </w:rPr>
        <w:annotationRef/>
      </w:r>
      <w:r w:rsidRPr="00F52180">
        <w:rPr>
          <w:rFonts w:cs="David" w:hint="cs"/>
          <w:sz w:val="24"/>
          <w:szCs w:val="24"/>
          <w:rtl/>
        </w:rPr>
        <w:t>תוקן בהתאם להערת לקוח מס'</w:t>
      </w:r>
      <w:r w:rsidRPr="00F52180">
        <w:rPr>
          <w:rFonts w:cs="David" w:hint="cs"/>
          <w:sz w:val="24"/>
          <w:szCs w:val="24"/>
        </w:rPr>
        <w:t xml:space="preserve"> </w:t>
      </w:r>
      <w:r>
        <w:rPr>
          <w:rFonts w:cs="David" w:hint="cs"/>
          <w:sz w:val="36"/>
          <w:szCs w:val="36"/>
        </w:rPr>
        <w:t xml:space="preserve"> </w:t>
      </w:r>
      <w:r>
        <w:rPr>
          <w:rFonts w:cs="David" w:hint="cs"/>
          <w:sz w:val="24"/>
          <w:szCs w:val="24"/>
          <w:rtl/>
        </w:rPr>
        <w:t>850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1734BF6" w15:done="0"/>
  <w15:commentEx w15:paraId="73579A6F" w15:done="0"/>
  <w15:commentEx w15:paraId="34DE34A5" w15:done="0"/>
  <w15:commentEx w15:paraId="00ED3C30" w15:done="0"/>
  <w15:commentEx w15:paraId="62097232" w15:done="0"/>
  <w15:commentEx w15:paraId="312B6E73" w15:done="0"/>
  <w15:commentEx w15:paraId="33F8883B" w15:done="0"/>
  <w15:commentEx w15:paraId="7F5C397B" w15:done="0"/>
  <w15:commentEx w15:paraId="7F3E4988" w15:done="0"/>
  <w15:commentEx w15:paraId="5072C6B4" w15:done="0"/>
  <w15:commentEx w15:paraId="67394128" w15:done="0"/>
  <w15:commentEx w15:paraId="50A0ECBC" w15:done="0"/>
  <w15:commentEx w15:paraId="5BA85A14" w15:done="0"/>
  <w15:commentEx w15:paraId="14E98610" w15:done="0"/>
  <w15:commentEx w15:paraId="4407793C" w15:done="0"/>
  <w15:commentEx w15:paraId="3DC2EE04" w15:done="0"/>
  <w15:commentEx w15:paraId="2C142E54" w15:done="0"/>
  <w15:commentEx w15:paraId="1DD98DB6" w15:done="0"/>
  <w15:commentEx w15:paraId="778D623B" w15:done="0"/>
  <w15:commentEx w15:paraId="07241E90" w15:done="0"/>
  <w15:commentEx w15:paraId="678022E3" w15:done="0"/>
  <w15:commentEx w15:paraId="1E94D660" w15:done="0"/>
  <w15:commentEx w15:paraId="4EF0F518" w15:done="0"/>
  <w15:commentEx w15:paraId="72A1E475" w15:done="0"/>
  <w15:commentEx w15:paraId="00DA6AB2" w15:done="0"/>
  <w15:commentEx w15:paraId="27597CE1" w15:done="0"/>
  <w15:commentEx w15:paraId="3EA870DB" w15:done="0"/>
  <w15:commentEx w15:paraId="37751DB5" w15:done="0"/>
  <w15:commentEx w15:paraId="0557407E" w15:done="0"/>
  <w15:commentEx w15:paraId="24D3D5C8" w15:done="0"/>
  <w15:commentEx w15:paraId="7A6828A9" w15:done="0"/>
  <w15:commentEx w15:paraId="29374C77" w15:done="0"/>
  <w15:commentEx w15:paraId="428C3B95" w15:done="0"/>
  <w15:commentEx w15:paraId="722CE337" w15:done="0"/>
  <w15:commentEx w15:paraId="220EDFCB" w15:done="0"/>
  <w15:commentEx w15:paraId="03DB4BB0" w15:done="0"/>
  <w15:commentEx w15:paraId="69853D81" w15:done="0"/>
  <w15:commentEx w15:paraId="4E92F915" w15:done="0"/>
  <w15:commentEx w15:paraId="1ACE115E" w15:done="0"/>
  <w15:commentEx w15:paraId="4EDD66A4" w15:done="0"/>
  <w15:commentEx w15:paraId="5D2E81E3" w15:done="0"/>
  <w15:commentEx w15:paraId="1ACE532A" w15:done="0"/>
  <w15:commentEx w15:paraId="098333E4" w15:done="0"/>
  <w15:commentEx w15:paraId="03A2096C" w15:done="0"/>
  <w15:commentEx w15:paraId="498F928D" w15:done="0"/>
  <w15:commentEx w15:paraId="41253AF7" w15:done="0"/>
  <w15:commentEx w15:paraId="20E919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394D17" w14:textId="77777777" w:rsidR="00A756CB" w:rsidRDefault="00A756CB" w:rsidP="000275D4">
      <w:r>
        <w:separator/>
      </w:r>
    </w:p>
  </w:endnote>
  <w:endnote w:type="continuationSeparator" w:id="0">
    <w:p w14:paraId="743DBF65" w14:textId="77777777" w:rsidR="00A756CB" w:rsidRDefault="00A756CB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D3B46F" w14:textId="77777777" w:rsidR="00A95DFD" w:rsidRPr="0032454F" w:rsidRDefault="00A95DFD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6052196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5BD8CD6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4D51B09">
            <v:line w14:anchorId="386D2C80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E7DF94" w14:textId="77777777" w:rsidR="00A756CB" w:rsidRDefault="00A756CB" w:rsidP="000275D4">
      <w:r>
        <w:separator/>
      </w:r>
    </w:p>
  </w:footnote>
  <w:footnote w:type="continuationSeparator" w:id="0">
    <w:p w14:paraId="502DA4E0" w14:textId="77777777" w:rsidR="00A756CB" w:rsidRDefault="00A756CB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5BFD3D" w14:textId="77777777" w:rsidR="00A95DFD" w:rsidRPr="00262713" w:rsidRDefault="00A95DFD" w:rsidP="00EE573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סיכום תיק רפואי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A798F2C" w14:textId="36DE3E8F" w:rsidR="00A95DFD" w:rsidRPr="000275D4" w:rsidRDefault="00A95DFD" w:rsidP="00AC5369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ins w:id="3480" w:author="Sagie, Guy" w:date="2015-03-23T11:29:00Z">
      <w:r w:rsidR="00AC5369">
        <w:rPr>
          <w:rFonts w:cs="David"/>
          <w:sz w:val="18"/>
          <w:szCs w:val="20"/>
          <w:lang w:eastAsia="he-IL"/>
        </w:rPr>
        <w:t>5</w:t>
      </w:r>
    </w:ins>
    <w:ins w:id="3481" w:author="Sagie, Guy" w:date="2015-02-12T16:14:00Z">
      <w:r w:rsidR="00710007">
        <w:rPr>
          <w:rFonts w:cs="David"/>
          <w:sz w:val="18"/>
          <w:szCs w:val="20"/>
          <w:lang w:eastAsia="he-IL"/>
        </w:rPr>
        <w:t>.0</w:t>
      </w:r>
    </w:ins>
    <w:del w:id="3482" w:author="Sagie, Guy" w:date="2014-10-28T09:39:00Z">
      <w:r w:rsidDel="00FC1A68">
        <w:rPr>
          <w:rFonts w:cs="David"/>
          <w:sz w:val="18"/>
          <w:szCs w:val="20"/>
          <w:lang w:eastAsia="he-IL"/>
        </w:rPr>
        <w:delText>1</w:delText>
      </w:r>
    </w:del>
    <w:del w:id="3483" w:author="Sagie, Guy" w:date="2015-02-12T16:14:00Z">
      <w:r w:rsidDel="00710007">
        <w:rPr>
          <w:rFonts w:cs="David"/>
          <w:sz w:val="18"/>
          <w:szCs w:val="20"/>
          <w:lang w:eastAsia="he-IL"/>
        </w:rPr>
        <w:delText>.0</w:delText>
      </w:r>
    </w:del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3484" w:author="Sagie, Guy" w:date="2014-10-28T09:39:00Z">
      <w:r w:rsidDel="00FC1A68">
        <w:rPr>
          <w:rFonts w:cs="David"/>
          <w:sz w:val="18"/>
          <w:szCs w:val="20"/>
          <w:lang w:eastAsia="he-IL"/>
        </w:rPr>
        <w:delText>02</w:delText>
      </w:r>
    </w:del>
    <w:del w:id="3485" w:author="Sagie, Guy" w:date="2014-11-25T10:04:00Z">
      <w:r w:rsidDel="00586BB3">
        <w:rPr>
          <w:rFonts w:cs="David"/>
          <w:sz w:val="18"/>
          <w:szCs w:val="20"/>
          <w:lang w:eastAsia="he-IL"/>
        </w:rPr>
        <w:delText>/10/2014</w:delText>
      </w:r>
    </w:del>
    <w:ins w:id="3486" w:author="Sagie, Guy" w:date="2015-03-23T11:29:00Z">
      <w:r w:rsidR="00AC5369">
        <w:rPr>
          <w:rFonts w:cs="David"/>
          <w:sz w:val="18"/>
          <w:szCs w:val="20"/>
          <w:lang w:eastAsia="he-IL"/>
        </w:rPr>
        <w:t>23</w:t>
      </w:r>
    </w:ins>
    <w:ins w:id="3487" w:author="Sagie, Guy" w:date="2014-11-25T10:05:00Z">
      <w:r>
        <w:rPr>
          <w:rFonts w:cs="David"/>
          <w:sz w:val="18"/>
          <w:szCs w:val="20"/>
          <w:lang w:eastAsia="he-IL"/>
        </w:rPr>
        <w:t>/</w:t>
      </w:r>
    </w:ins>
    <w:ins w:id="3488" w:author="Sagie, Guy" w:date="2015-02-12T16:14:00Z">
      <w:r w:rsidR="00710007">
        <w:rPr>
          <w:rFonts w:cs="David"/>
          <w:sz w:val="18"/>
          <w:szCs w:val="20"/>
          <w:lang w:eastAsia="he-IL"/>
        </w:rPr>
        <w:t>0</w:t>
      </w:r>
    </w:ins>
    <w:ins w:id="3489" w:author="Sagie, Guy" w:date="2015-03-23T11:29:00Z">
      <w:r w:rsidR="00AC5369">
        <w:rPr>
          <w:rFonts w:cs="David"/>
          <w:sz w:val="18"/>
          <w:szCs w:val="20"/>
          <w:lang w:eastAsia="he-IL"/>
        </w:rPr>
        <w:t>3</w:t>
      </w:r>
    </w:ins>
    <w:ins w:id="3490" w:author="Sagie, Guy" w:date="2014-11-25T10:05:00Z">
      <w:r>
        <w:rPr>
          <w:rFonts w:cs="David"/>
          <w:sz w:val="18"/>
          <w:szCs w:val="20"/>
          <w:lang w:eastAsia="he-IL"/>
        </w:rPr>
        <w:t>/201</w:t>
      </w:r>
    </w:ins>
    <w:ins w:id="3491" w:author="Sagie, Guy" w:date="2015-02-12T16:14:00Z">
      <w:r w:rsidR="00710007">
        <w:rPr>
          <w:rFonts w:cs="David"/>
          <w:sz w:val="18"/>
          <w:szCs w:val="20"/>
          <w:lang w:eastAsia="he-IL"/>
        </w:rPr>
        <w:t>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85025A">
      <w:rPr>
        <w:rFonts w:cs="David"/>
        <w:noProof/>
        <w:sz w:val="18"/>
        <w:szCs w:val="20"/>
        <w:rtl/>
        <w:lang w:eastAsia="he-IL"/>
      </w:rPr>
      <w:t>14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85025A">
      <w:rPr>
        <w:rFonts w:cs="David"/>
        <w:noProof/>
        <w:sz w:val="18"/>
        <w:szCs w:val="20"/>
        <w:rtl/>
        <w:lang w:eastAsia="he-IL"/>
      </w:rPr>
      <w:t>14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6.75pt;height:17.6pt;visibility:visible" o:bullet="t">
        <v:imagedata r:id="rId1" o:title=""/>
      </v:shape>
    </w:pict>
  </w:numPicBullet>
  <w:numPicBullet w:numPicBulletId="1">
    <w:pict>
      <v:shape id="_x0000_i1033" type="#_x0000_t75" style="width:18.4pt;height:18.4pt;visibility:visible" o:bullet="t">
        <v:imagedata r:id="rId2" o:title=""/>
      </v:shape>
    </w:pict>
  </w:numPicBullet>
  <w:abstractNum w:abstractNumId="0">
    <w:nsid w:val="01262BA0"/>
    <w:multiLevelType w:val="hybridMultilevel"/>
    <w:tmpl w:val="271CAE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F10F3F"/>
    <w:multiLevelType w:val="hybridMultilevel"/>
    <w:tmpl w:val="26642FA2"/>
    <w:lvl w:ilvl="0" w:tplc="04090001">
      <w:start w:val="1"/>
      <w:numFmt w:val="bullet"/>
      <w:lvlText w:val=""/>
      <w:lvlJc w:val="left"/>
      <w:pPr>
        <w:ind w:left="9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6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7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50045F"/>
    <w:multiLevelType w:val="hybridMultilevel"/>
    <w:tmpl w:val="7F42893E"/>
    <w:lvl w:ilvl="0" w:tplc="5E321F5A">
      <w:start w:val="1"/>
      <w:numFmt w:val="bullet"/>
      <w:lvlText w:val=""/>
      <w:lvlPicBulletId w:val="1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BD522B6"/>
    <w:multiLevelType w:val="hybridMultilevel"/>
    <w:tmpl w:val="BB8C8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1D71D4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3"/>
  </w:num>
  <w:num w:numId="5">
    <w:abstractNumId w:val="16"/>
  </w:num>
  <w:num w:numId="6">
    <w:abstractNumId w:val="17"/>
  </w:num>
  <w:num w:numId="7">
    <w:abstractNumId w:val="20"/>
  </w:num>
  <w:num w:numId="8">
    <w:abstractNumId w:val="11"/>
  </w:num>
  <w:num w:numId="9">
    <w:abstractNumId w:val="12"/>
  </w:num>
  <w:num w:numId="10">
    <w:abstractNumId w:val="6"/>
  </w:num>
  <w:num w:numId="11">
    <w:abstractNumId w:val="3"/>
  </w:num>
  <w:num w:numId="12">
    <w:abstractNumId w:val="9"/>
  </w:num>
  <w:num w:numId="13">
    <w:abstractNumId w:val="7"/>
  </w:num>
  <w:num w:numId="14">
    <w:abstractNumId w:val="18"/>
  </w:num>
  <w:num w:numId="15">
    <w:abstractNumId w:val="14"/>
  </w:num>
  <w:num w:numId="16">
    <w:abstractNumId w:val="4"/>
  </w:num>
  <w:num w:numId="17">
    <w:abstractNumId w:val="19"/>
  </w:num>
  <w:num w:numId="18">
    <w:abstractNumId w:val="8"/>
  </w:num>
  <w:num w:numId="19">
    <w:abstractNumId w:val="10"/>
  </w:num>
  <w:num w:numId="20">
    <w:abstractNumId w:val="0"/>
  </w:num>
  <w:num w:numId="21">
    <w:abstractNumId w:val="15"/>
  </w:num>
  <w:num w:numId="22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00D4"/>
    <w:rsid w:val="000217D9"/>
    <w:rsid w:val="00021C9A"/>
    <w:rsid w:val="0002245E"/>
    <w:rsid w:val="0002491C"/>
    <w:rsid w:val="00026D0C"/>
    <w:rsid w:val="000275D4"/>
    <w:rsid w:val="000355DD"/>
    <w:rsid w:val="00035C6E"/>
    <w:rsid w:val="000405E2"/>
    <w:rsid w:val="00042A59"/>
    <w:rsid w:val="00043418"/>
    <w:rsid w:val="00044B32"/>
    <w:rsid w:val="00062C00"/>
    <w:rsid w:val="0006440F"/>
    <w:rsid w:val="00066381"/>
    <w:rsid w:val="000704D5"/>
    <w:rsid w:val="00070CFF"/>
    <w:rsid w:val="00073244"/>
    <w:rsid w:val="00084477"/>
    <w:rsid w:val="00092AC9"/>
    <w:rsid w:val="00095DAE"/>
    <w:rsid w:val="000A01F7"/>
    <w:rsid w:val="000A6567"/>
    <w:rsid w:val="000B1EF0"/>
    <w:rsid w:val="000B68A8"/>
    <w:rsid w:val="000C7771"/>
    <w:rsid w:val="000D7653"/>
    <w:rsid w:val="000D7F4F"/>
    <w:rsid w:val="000F0C16"/>
    <w:rsid w:val="001005BF"/>
    <w:rsid w:val="001060E6"/>
    <w:rsid w:val="001202A8"/>
    <w:rsid w:val="00120ED1"/>
    <w:rsid w:val="00122E60"/>
    <w:rsid w:val="001245D8"/>
    <w:rsid w:val="0012477C"/>
    <w:rsid w:val="00132384"/>
    <w:rsid w:val="001332A2"/>
    <w:rsid w:val="001333DA"/>
    <w:rsid w:val="001339E2"/>
    <w:rsid w:val="00135C65"/>
    <w:rsid w:val="00147DCB"/>
    <w:rsid w:val="00150585"/>
    <w:rsid w:val="001518EC"/>
    <w:rsid w:val="00152115"/>
    <w:rsid w:val="0015452C"/>
    <w:rsid w:val="00154548"/>
    <w:rsid w:val="001552C0"/>
    <w:rsid w:val="00155F23"/>
    <w:rsid w:val="00163033"/>
    <w:rsid w:val="00167B5B"/>
    <w:rsid w:val="00191984"/>
    <w:rsid w:val="0019291E"/>
    <w:rsid w:val="00195F12"/>
    <w:rsid w:val="00196743"/>
    <w:rsid w:val="001A55ED"/>
    <w:rsid w:val="001B0CB1"/>
    <w:rsid w:val="001C08A4"/>
    <w:rsid w:val="001C4E75"/>
    <w:rsid w:val="001C70B7"/>
    <w:rsid w:val="001D05B6"/>
    <w:rsid w:val="001D16C5"/>
    <w:rsid w:val="001D1875"/>
    <w:rsid w:val="001D644B"/>
    <w:rsid w:val="001E05BB"/>
    <w:rsid w:val="001E13A4"/>
    <w:rsid w:val="001E1B90"/>
    <w:rsid w:val="001E59FD"/>
    <w:rsid w:val="001F605E"/>
    <w:rsid w:val="00201292"/>
    <w:rsid w:val="002166CE"/>
    <w:rsid w:val="00220CD7"/>
    <w:rsid w:val="00243249"/>
    <w:rsid w:val="0024706E"/>
    <w:rsid w:val="00247437"/>
    <w:rsid w:val="00251E28"/>
    <w:rsid w:val="00253A6F"/>
    <w:rsid w:val="00254359"/>
    <w:rsid w:val="00256570"/>
    <w:rsid w:val="00263B47"/>
    <w:rsid w:val="00274E0A"/>
    <w:rsid w:val="00283583"/>
    <w:rsid w:val="0028677D"/>
    <w:rsid w:val="0028737B"/>
    <w:rsid w:val="002979BB"/>
    <w:rsid w:val="002A56DC"/>
    <w:rsid w:val="002A7253"/>
    <w:rsid w:val="002A7628"/>
    <w:rsid w:val="002B09BE"/>
    <w:rsid w:val="002B1909"/>
    <w:rsid w:val="002C008D"/>
    <w:rsid w:val="002C18D8"/>
    <w:rsid w:val="002C6D58"/>
    <w:rsid w:val="002D60AA"/>
    <w:rsid w:val="002E7A6A"/>
    <w:rsid w:val="003004A3"/>
    <w:rsid w:val="00300601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1152"/>
    <w:rsid w:val="0035473B"/>
    <w:rsid w:val="00363B32"/>
    <w:rsid w:val="00374FC0"/>
    <w:rsid w:val="003821A2"/>
    <w:rsid w:val="00397CDB"/>
    <w:rsid w:val="003B07B7"/>
    <w:rsid w:val="003B11B8"/>
    <w:rsid w:val="003B442F"/>
    <w:rsid w:val="003B671C"/>
    <w:rsid w:val="003C6F71"/>
    <w:rsid w:val="003D414D"/>
    <w:rsid w:val="003E252E"/>
    <w:rsid w:val="003E6CA8"/>
    <w:rsid w:val="003F1BAE"/>
    <w:rsid w:val="004059F9"/>
    <w:rsid w:val="00422305"/>
    <w:rsid w:val="00427FAD"/>
    <w:rsid w:val="00432F09"/>
    <w:rsid w:val="0043758F"/>
    <w:rsid w:val="0044267F"/>
    <w:rsid w:val="00443932"/>
    <w:rsid w:val="004457CD"/>
    <w:rsid w:val="00451B3A"/>
    <w:rsid w:val="00465AE2"/>
    <w:rsid w:val="00471977"/>
    <w:rsid w:val="0047509D"/>
    <w:rsid w:val="0047617C"/>
    <w:rsid w:val="004801AC"/>
    <w:rsid w:val="00493043"/>
    <w:rsid w:val="004939E1"/>
    <w:rsid w:val="00493EC0"/>
    <w:rsid w:val="00495CC1"/>
    <w:rsid w:val="00497FF5"/>
    <w:rsid w:val="004A07C0"/>
    <w:rsid w:val="004A0B51"/>
    <w:rsid w:val="004A5511"/>
    <w:rsid w:val="004C2148"/>
    <w:rsid w:val="004C34B2"/>
    <w:rsid w:val="004C76AF"/>
    <w:rsid w:val="004D1C18"/>
    <w:rsid w:val="004D352F"/>
    <w:rsid w:val="004E0661"/>
    <w:rsid w:val="004E288D"/>
    <w:rsid w:val="00500B96"/>
    <w:rsid w:val="00503AC2"/>
    <w:rsid w:val="00505BB5"/>
    <w:rsid w:val="00510D16"/>
    <w:rsid w:val="005130C3"/>
    <w:rsid w:val="00513FF7"/>
    <w:rsid w:val="005141C7"/>
    <w:rsid w:val="00516E1F"/>
    <w:rsid w:val="0052033A"/>
    <w:rsid w:val="0052134D"/>
    <w:rsid w:val="00531780"/>
    <w:rsid w:val="00533001"/>
    <w:rsid w:val="00534A9D"/>
    <w:rsid w:val="005377B8"/>
    <w:rsid w:val="0054796B"/>
    <w:rsid w:val="00552BA2"/>
    <w:rsid w:val="00573A06"/>
    <w:rsid w:val="0057592C"/>
    <w:rsid w:val="00575B45"/>
    <w:rsid w:val="005771AD"/>
    <w:rsid w:val="0058010D"/>
    <w:rsid w:val="0058084E"/>
    <w:rsid w:val="00581E53"/>
    <w:rsid w:val="005844AD"/>
    <w:rsid w:val="00586BB3"/>
    <w:rsid w:val="00591A2F"/>
    <w:rsid w:val="005928F1"/>
    <w:rsid w:val="00594149"/>
    <w:rsid w:val="005A4CCF"/>
    <w:rsid w:val="005D0003"/>
    <w:rsid w:val="005D031E"/>
    <w:rsid w:val="005D0B8D"/>
    <w:rsid w:val="005D1DF0"/>
    <w:rsid w:val="005E308C"/>
    <w:rsid w:val="005E3227"/>
    <w:rsid w:val="005E5787"/>
    <w:rsid w:val="00604C85"/>
    <w:rsid w:val="00604E23"/>
    <w:rsid w:val="00605C8A"/>
    <w:rsid w:val="00607D29"/>
    <w:rsid w:val="00612A89"/>
    <w:rsid w:val="006178C9"/>
    <w:rsid w:val="00627582"/>
    <w:rsid w:val="0063165D"/>
    <w:rsid w:val="00634FF2"/>
    <w:rsid w:val="006424E6"/>
    <w:rsid w:val="00645FC6"/>
    <w:rsid w:val="006466CF"/>
    <w:rsid w:val="00646D98"/>
    <w:rsid w:val="00647C05"/>
    <w:rsid w:val="0065250A"/>
    <w:rsid w:val="00652D92"/>
    <w:rsid w:val="00653C97"/>
    <w:rsid w:val="006547AF"/>
    <w:rsid w:val="00695727"/>
    <w:rsid w:val="006A13B5"/>
    <w:rsid w:val="006A3A1F"/>
    <w:rsid w:val="006A3E66"/>
    <w:rsid w:val="006B6DC0"/>
    <w:rsid w:val="006B6FBB"/>
    <w:rsid w:val="006C207B"/>
    <w:rsid w:val="006D193B"/>
    <w:rsid w:val="006D32C2"/>
    <w:rsid w:val="006D3E19"/>
    <w:rsid w:val="006E0D46"/>
    <w:rsid w:val="006E1421"/>
    <w:rsid w:val="006E32C9"/>
    <w:rsid w:val="006E5FA2"/>
    <w:rsid w:val="006E7925"/>
    <w:rsid w:val="006F3862"/>
    <w:rsid w:val="006F59DD"/>
    <w:rsid w:val="00710007"/>
    <w:rsid w:val="00711832"/>
    <w:rsid w:val="00711F72"/>
    <w:rsid w:val="007150E6"/>
    <w:rsid w:val="00716C77"/>
    <w:rsid w:val="007204A7"/>
    <w:rsid w:val="0072578C"/>
    <w:rsid w:val="00727308"/>
    <w:rsid w:val="007273BC"/>
    <w:rsid w:val="00746FFB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1DEB"/>
    <w:rsid w:val="007A2209"/>
    <w:rsid w:val="007A3D4D"/>
    <w:rsid w:val="007B365C"/>
    <w:rsid w:val="007B3BBD"/>
    <w:rsid w:val="007B5543"/>
    <w:rsid w:val="007B5AF1"/>
    <w:rsid w:val="007C15AD"/>
    <w:rsid w:val="007C4651"/>
    <w:rsid w:val="007D0364"/>
    <w:rsid w:val="007D083B"/>
    <w:rsid w:val="007E1E22"/>
    <w:rsid w:val="007E4D6D"/>
    <w:rsid w:val="007E71C4"/>
    <w:rsid w:val="007E7D98"/>
    <w:rsid w:val="00800F7D"/>
    <w:rsid w:val="00801110"/>
    <w:rsid w:val="00801FB6"/>
    <w:rsid w:val="00804953"/>
    <w:rsid w:val="008055BE"/>
    <w:rsid w:val="008100D1"/>
    <w:rsid w:val="00811EEE"/>
    <w:rsid w:val="00815A58"/>
    <w:rsid w:val="00817355"/>
    <w:rsid w:val="00822D65"/>
    <w:rsid w:val="0082351C"/>
    <w:rsid w:val="0082507D"/>
    <w:rsid w:val="00832DD4"/>
    <w:rsid w:val="00841B91"/>
    <w:rsid w:val="008477C4"/>
    <w:rsid w:val="0085025A"/>
    <w:rsid w:val="0085136E"/>
    <w:rsid w:val="00853BC7"/>
    <w:rsid w:val="00861A1F"/>
    <w:rsid w:val="00861A61"/>
    <w:rsid w:val="00864AA3"/>
    <w:rsid w:val="008653F9"/>
    <w:rsid w:val="00874BD0"/>
    <w:rsid w:val="00875DC1"/>
    <w:rsid w:val="008800F9"/>
    <w:rsid w:val="0089116E"/>
    <w:rsid w:val="00893CB2"/>
    <w:rsid w:val="008A047A"/>
    <w:rsid w:val="008A06B2"/>
    <w:rsid w:val="008A2100"/>
    <w:rsid w:val="008A32AA"/>
    <w:rsid w:val="008A5C9D"/>
    <w:rsid w:val="008A67C1"/>
    <w:rsid w:val="008A7255"/>
    <w:rsid w:val="008B12E7"/>
    <w:rsid w:val="008D1694"/>
    <w:rsid w:val="008D510E"/>
    <w:rsid w:val="008D53C5"/>
    <w:rsid w:val="008E099D"/>
    <w:rsid w:val="008E1F3C"/>
    <w:rsid w:val="008E2F28"/>
    <w:rsid w:val="008E433E"/>
    <w:rsid w:val="008F0F8D"/>
    <w:rsid w:val="0090296E"/>
    <w:rsid w:val="00904A56"/>
    <w:rsid w:val="00911E3F"/>
    <w:rsid w:val="00922E97"/>
    <w:rsid w:val="009232A9"/>
    <w:rsid w:val="009234E2"/>
    <w:rsid w:val="00933493"/>
    <w:rsid w:val="00933511"/>
    <w:rsid w:val="0094205B"/>
    <w:rsid w:val="009427CC"/>
    <w:rsid w:val="0094651C"/>
    <w:rsid w:val="00951E92"/>
    <w:rsid w:val="009520C6"/>
    <w:rsid w:val="00957CFA"/>
    <w:rsid w:val="0096241E"/>
    <w:rsid w:val="00971C8C"/>
    <w:rsid w:val="009736E0"/>
    <w:rsid w:val="00984FF8"/>
    <w:rsid w:val="00991260"/>
    <w:rsid w:val="00992784"/>
    <w:rsid w:val="009964A5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31DE"/>
    <w:rsid w:val="009F7AAC"/>
    <w:rsid w:val="00A019A0"/>
    <w:rsid w:val="00A02150"/>
    <w:rsid w:val="00A02F25"/>
    <w:rsid w:val="00A263AB"/>
    <w:rsid w:val="00A32ED3"/>
    <w:rsid w:val="00A34CB3"/>
    <w:rsid w:val="00A41541"/>
    <w:rsid w:val="00A41DB2"/>
    <w:rsid w:val="00A41DF1"/>
    <w:rsid w:val="00A55A4D"/>
    <w:rsid w:val="00A56387"/>
    <w:rsid w:val="00A702EF"/>
    <w:rsid w:val="00A756CB"/>
    <w:rsid w:val="00A92F24"/>
    <w:rsid w:val="00A95DFD"/>
    <w:rsid w:val="00A96088"/>
    <w:rsid w:val="00A96BB3"/>
    <w:rsid w:val="00A9702F"/>
    <w:rsid w:val="00AA635D"/>
    <w:rsid w:val="00AB58CF"/>
    <w:rsid w:val="00AB5E18"/>
    <w:rsid w:val="00AB7218"/>
    <w:rsid w:val="00AC002C"/>
    <w:rsid w:val="00AC01EB"/>
    <w:rsid w:val="00AC0C21"/>
    <w:rsid w:val="00AC5369"/>
    <w:rsid w:val="00AD1492"/>
    <w:rsid w:val="00AD1C58"/>
    <w:rsid w:val="00AD53C8"/>
    <w:rsid w:val="00AD76B2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26B2"/>
    <w:rsid w:val="00B13F07"/>
    <w:rsid w:val="00B15126"/>
    <w:rsid w:val="00B16298"/>
    <w:rsid w:val="00B20226"/>
    <w:rsid w:val="00B23635"/>
    <w:rsid w:val="00B26311"/>
    <w:rsid w:val="00B276D5"/>
    <w:rsid w:val="00B36E80"/>
    <w:rsid w:val="00B50843"/>
    <w:rsid w:val="00B5236A"/>
    <w:rsid w:val="00B53246"/>
    <w:rsid w:val="00B5612D"/>
    <w:rsid w:val="00B5736E"/>
    <w:rsid w:val="00B57A5B"/>
    <w:rsid w:val="00B6528A"/>
    <w:rsid w:val="00B7684A"/>
    <w:rsid w:val="00B841B1"/>
    <w:rsid w:val="00B84A87"/>
    <w:rsid w:val="00B902E6"/>
    <w:rsid w:val="00B911EE"/>
    <w:rsid w:val="00BA0E3E"/>
    <w:rsid w:val="00BA162D"/>
    <w:rsid w:val="00BA1B81"/>
    <w:rsid w:val="00BA56D6"/>
    <w:rsid w:val="00BA780D"/>
    <w:rsid w:val="00BB1545"/>
    <w:rsid w:val="00BB640F"/>
    <w:rsid w:val="00BC4413"/>
    <w:rsid w:val="00BD27FA"/>
    <w:rsid w:val="00BE02DC"/>
    <w:rsid w:val="00BE60DA"/>
    <w:rsid w:val="00BF05DC"/>
    <w:rsid w:val="00C067E5"/>
    <w:rsid w:val="00C1082E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0887"/>
    <w:rsid w:val="00C5136C"/>
    <w:rsid w:val="00C51D49"/>
    <w:rsid w:val="00C54923"/>
    <w:rsid w:val="00C55DE0"/>
    <w:rsid w:val="00C63D47"/>
    <w:rsid w:val="00C6494D"/>
    <w:rsid w:val="00C6782C"/>
    <w:rsid w:val="00C81DBE"/>
    <w:rsid w:val="00C904D3"/>
    <w:rsid w:val="00C9251B"/>
    <w:rsid w:val="00C942DB"/>
    <w:rsid w:val="00C96208"/>
    <w:rsid w:val="00CA144E"/>
    <w:rsid w:val="00CB1713"/>
    <w:rsid w:val="00CB2710"/>
    <w:rsid w:val="00CB4D4E"/>
    <w:rsid w:val="00CB713C"/>
    <w:rsid w:val="00CB7906"/>
    <w:rsid w:val="00CD600C"/>
    <w:rsid w:val="00CD64AA"/>
    <w:rsid w:val="00CE2E9D"/>
    <w:rsid w:val="00CE7BAC"/>
    <w:rsid w:val="00CF26A3"/>
    <w:rsid w:val="00CF5EBB"/>
    <w:rsid w:val="00D00B45"/>
    <w:rsid w:val="00D07DA0"/>
    <w:rsid w:val="00D10657"/>
    <w:rsid w:val="00D13142"/>
    <w:rsid w:val="00D160C8"/>
    <w:rsid w:val="00D22708"/>
    <w:rsid w:val="00D31821"/>
    <w:rsid w:val="00D3358E"/>
    <w:rsid w:val="00D33737"/>
    <w:rsid w:val="00D33C13"/>
    <w:rsid w:val="00D3446F"/>
    <w:rsid w:val="00D35DF9"/>
    <w:rsid w:val="00D36E06"/>
    <w:rsid w:val="00D43A1F"/>
    <w:rsid w:val="00D44740"/>
    <w:rsid w:val="00D55FC5"/>
    <w:rsid w:val="00D615C9"/>
    <w:rsid w:val="00D62681"/>
    <w:rsid w:val="00D64504"/>
    <w:rsid w:val="00D672FE"/>
    <w:rsid w:val="00D7111A"/>
    <w:rsid w:val="00D81367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D6900"/>
    <w:rsid w:val="00DE1399"/>
    <w:rsid w:val="00DE5B1B"/>
    <w:rsid w:val="00DE68B9"/>
    <w:rsid w:val="00DE6EC5"/>
    <w:rsid w:val="00DE7A57"/>
    <w:rsid w:val="00DF3A81"/>
    <w:rsid w:val="00DF4A4E"/>
    <w:rsid w:val="00DF5D1A"/>
    <w:rsid w:val="00DF759E"/>
    <w:rsid w:val="00E03335"/>
    <w:rsid w:val="00E03977"/>
    <w:rsid w:val="00E03A6D"/>
    <w:rsid w:val="00E051B4"/>
    <w:rsid w:val="00E10507"/>
    <w:rsid w:val="00E17680"/>
    <w:rsid w:val="00E2016F"/>
    <w:rsid w:val="00E27E91"/>
    <w:rsid w:val="00E31F1F"/>
    <w:rsid w:val="00E325FB"/>
    <w:rsid w:val="00E35B83"/>
    <w:rsid w:val="00E4511F"/>
    <w:rsid w:val="00E51B2E"/>
    <w:rsid w:val="00E56881"/>
    <w:rsid w:val="00E60220"/>
    <w:rsid w:val="00E615A8"/>
    <w:rsid w:val="00E71880"/>
    <w:rsid w:val="00E723F3"/>
    <w:rsid w:val="00E75AB8"/>
    <w:rsid w:val="00E75F28"/>
    <w:rsid w:val="00E80B3D"/>
    <w:rsid w:val="00E80CE2"/>
    <w:rsid w:val="00E82A14"/>
    <w:rsid w:val="00E852F1"/>
    <w:rsid w:val="00E87397"/>
    <w:rsid w:val="00E937AB"/>
    <w:rsid w:val="00EB241C"/>
    <w:rsid w:val="00EB7A69"/>
    <w:rsid w:val="00EC2B28"/>
    <w:rsid w:val="00EC4F39"/>
    <w:rsid w:val="00EC667D"/>
    <w:rsid w:val="00EC6C61"/>
    <w:rsid w:val="00ED19E7"/>
    <w:rsid w:val="00ED74AA"/>
    <w:rsid w:val="00EE3330"/>
    <w:rsid w:val="00EE3836"/>
    <w:rsid w:val="00EE5733"/>
    <w:rsid w:val="00EF10CD"/>
    <w:rsid w:val="00EF3C5F"/>
    <w:rsid w:val="00EF7690"/>
    <w:rsid w:val="00F133AC"/>
    <w:rsid w:val="00F16C71"/>
    <w:rsid w:val="00F22861"/>
    <w:rsid w:val="00F23339"/>
    <w:rsid w:val="00F2449D"/>
    <w:rsid w:val="00F34DD6"/>
    <w:rsid w:val="00F3591A"/>
    <w:rsid w:val="00F3761D"/>
    <w:rsid w:val="00F37856"/>
    <w:rsid w:val="00F52180"/>
    <w:rsid w:val="00F54CD9"/>
    <w:rsid w:val="00F619DD"/>
    <w:rsid w:val="00F65D6A"/>
    <w:rsid w:val="00F66766"/>
    <w:rsid w:val="00F704F5"/>
    <w:rsid w:val="00F747B1"/>
    <w:rsid w:val="00F759FF"/>
    <w:rsid w:val="00F81AE3"/>
    <w:rsid w:val="00F85535"/>
    <w:rsid w:val="00F87787"/>
    <w:rsid w:val="00F92E5B"/>
    <w:rsid w:val="00FA06FB"/>
    <w:rsid w:val="00FB0017"/>
    <w:rsid w:val="00FB5492"/>
    <w:rsid w:val="00FC1A68"/>
    <w:rsid w:val="00FD77BD"/>
    <w:rsid w:val="00FF6160"/>
    <w:rsid w:val="00FF689E"/>
    <w:rsid w:val="00FF7EB0"/>
    <w:rsid w:val="67C9C52F"/>
    <w:rsid w:val="6852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0F2CCC"/>
  <w15:docId w15:val="{6466CFDE-1656-4ACE-B610-77EBCF9DA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D318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8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8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8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82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D611F-217A-41C6-AD71-7C5E97E8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1396</TotalTime>
  <Pages>14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65</cp:revision>
  <cp:lastPrinted>2014-09-28T10:45:00Z</cp:lastPrinted>
  <dcterms:created xsi:type="dcterms:W3CDTF">2014-09-28T09:38:00Z</dcterms:created>
  <dcterms:modified xsi:type="dcterms:W3CDTF">2015-03-23T09:30:00Z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