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AD7406" w:rsidP="00B95C48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 xml:space="preserve">תיעוד </w:t>
      </w:r>
      <w:r w:rsidR="00E402C1">
        <w:rPr>
          <w:rFonts w:hint="cs"/>
          <w:sz w:val="42"/>
          <w:szCs w:val="42"/>
          <w:rtl/>
        </w:rPr>
        <w:t>מידע בלשכת גיוס</w:t>
      </w:r>
    </w:p>
    <w:p w:rsidR="000275D4" w:rsidRPr="00B60E16" w:rsidRDefault="0001204D" w:rsidP="00E402C1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E402C1">
        <w:rPr>
          <w:sz w:val="28"/>
          <w:szCs w:val="28"/>
        </w:rPr>
        <w:t>29</w:t>
      </w:r>
      <w:r w:rsidR="00602EE9" w:rsidRPr="00B60E16">
        <w:fldChar w:fldCharType="begin"/>
      </w:r>
      <w:r w:rsidR="000275D4" w:rsidRPr="00B60E16">
        <w:instrText xml:space="preserve"> SUBJECT  \* MERGEFORMAT </w:instrText>
      </w:r>
      <w:r w:rsidR="00602EE9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602EE9" w:rsidRPr="00B60E16">
        <w:fldChar w:fldCharType="begin"/>
      </w:r>
      <w:r w:rsidR="000275D4" w:rsidRPr="00B60E16">
        <w:instrText xml:space="preserve"> SUBJECT  \* MERGEFORMAT </w:instrText>
      </w:r>
      <w:r w:rsidR="00602EE9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8850" w:type="dxa"/>
        <w:tblLook w:val="04A0"/>
      </w:tblPr>
      <w:tblGrid>
        <w:gridCol w:w="1142"/>
        <w:gridCol w:w="1114"/>
        <w:gridCol w:w="2342"/>
        <w:gridCol w:w="4252"/>
      </w:tblGrid>
      <w:tr w:rsidR="009C16A9" w:rsidRPr="00B60E16" w:rsidTr="003609D7">
        <w:trPr>
          <w:trHeight w:val="377"/>
        </w:trPr>
        <w:tc>
          <w:tcPr>
            <w:tcW w:w="11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3609D7">
        <w:trPr>
          <w:trHeight w:val="407"/>
        </w:trPr>
        <w:tc>
          <w:tcPr>
            <w:tcW w:w="1142" w:type="dxa"/>
          </w:tcPr>
          <w:p w:rsidR="009C16A9" w:rsidRPr="00B60E16" w:rsidRDefault="00BD3EF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15/09</w:t>
            </w:r>
            <w:r w:rsidR="008D087F">
              <w:rPr>
                <w:rFonts w:cs="David" w:hint="cs"/>
                <w:rtl/>
                <w:lang w:eastAsia="he-IL"/>
              </w:rPr>
              <w:t>/2014</w:t>
            </w:r>
          </w:p>
        </w:tc>
        <w:tc>
          <w:tcPr>
            <w:tcW w:w="0" w:type="auto"/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4252" w:type="dxa"/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3609D7">
        <w:trPr>
          <w:trHeight w:val="407"/>
        </w:trPr>
        <w:tc>
          <w:tcPr>
            <w:tcW w:w="1142" w:type="dxa"/>
          </w:tcPr>
          <w:p w:rsidR="009C16A9" w:rsidRPr="00B60E16" w:rsidRDefault="00CD1FD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0-13T15:13:00Z">
              <w:r>
                <w:rPr>
                  <w:rFonts w:cs="David" w:hint="cs"/>
                  <w:rtl/>
                  <w:lang w:eastAsia="he-IL"/>
                </w:rPr>
                <w:t>13/10/2014</w:t>
              </w:r>
            </w:ins>
          </w:p>
        </w:tc>
        <w:tc>
          <w:tcPr>
            <w:tcW w:w="0" w:type="auto"/>
          </w:tcPr>
          <w:p w:rsidR="009C16A9" w:rsidRPr="00B60E16" w:rsidRDefault="00CD1FD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13T15:13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CD1FD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13T15:14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252" w:type="dxa"/>
          </w:tcPr>
          <w:p w:rsidR="009C16A9" w:rsidRPr="00B60E16" w:rsidRDefault="003609D7" w:rsidP="00BB3E6B">
            <w:pPr>
              <w:spacing w:before="100" w:after="40"/>
              <w:rPr>
                <w:rFonts w:cs="David"/>
                <w:rtl/>
                <w:lang w:eastAsia="he-IL"/>
              </w:rPr>
            </w:pPr>
            <w:commentRangeStart w:id="7"/>
            <w:ins w:id="8" w:author="Michal Moreno" w:date="2014-10-14T10:56:00Z">
              <w:r>
                <w:rPr>
                  <w:rFonts w:cs="David" w:hint="cs"/>
                  <w:rtl/>
                  <w:lang w:eastAsia="he-IL"/>
                </w:rPr>
                <w:t>הסרת</w:t>
              </w:r>
            </w:ins>
            <w:commentRangeEnd w:id="7"/>
            <w:ins w:id="9" w:author="Michal Moreno" w:date="2014-10-14T11:09:00Z">
              <w:r w:rsidR="00BB3E6B">
                <w:rPr>
                  <w:rStyle w:val="CommentReference"/>
                  <w:rtl/>
                </w:rPr>
                <w:commentReference w:id="7"/>
              </w:r>
            </w:ins>
            <w:ins w:id="10" w:author="Michal Moreno" w:date="2014-10-14T11:08:00Z">
              <w:r w:rsidR="00BB3E6B">
                <w:rPr>
                  <w:rFonts w:cs="David" w:hint="cs"/>
                  <w:rtl/>
                  <w:lang w:eastAsia="he-IL"/>
                </w:rPr>
                <w:t xml:space="preserve"> טבלת הנחיות לרכז גיוס </w:t>
              </w:r>
            </w:ins>
          </w:p>
        </w:tc>
      </w:tr>
      <w:tr w:rsidR="009C16A9" w:rsidRPr="00B60E16" w:rsidTr="003609D7">
        <w:trPr>
          <w:trHeight w:val="422"/>
        </w:trPr>
        <w:tc>
          <w:tcPr>
            <w:tcW w:w="1142" w:type="dxa"/>
          </w:tcPr>
          <w:p w:rsidR="009C16A9" w:rsidRPr="00B60E16" w:rsidRDefault="00570A4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4-11-10T12:24:00Z">
              <w:r>
                <w:rPr>
                  <w:rFonts w:cs="David" w:hint="cs"/>
                  <w:rtl/>
                  <w:lang w:eastAsia="he-IL"/>
                </w:rPr>
                <w:t>10/11/2014</w:t>
              </w:r>
            </w:ins>
          </w:p>
        </w:tc>
        <w:tc>
          <w:tcPr>
            <w:tcW w:w="0" w:type="auto"/>
          </w:tcPr>
          <w:p w:rsidR="009C16A9" w:rsidRPr="00B60E16" w:rsidRDefault="00570A4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4-11-10T12:25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</w:tcPr>
          <w:p w:rsidR="009C16A9" w:rsidRPr="00B60E16" w:rsidRDefault="00570A4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Michal Moreno" w:date="2014-11-10T12:25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252" w:type="dxa"/>
          </w:tcPr>
          <w:p w:rsidR="009C16A9" w:rsidRPr="00B60E16" w:rsidRDefault="00570A4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Michal Moreno" w:date="2014-11-10T12:25:00Z">
              <w:r>
                <w:rPr>
                  <w:rFonts w:cs="David" w:hint="cs"/>
                  <w:rtl/>
                  <w:lang w:eastAsia="he-IL"/>
                </w:rPr>
                <w:t>שינוי שדה תעודת זהות לסוג מחרוזת.</w:t>
              </w:r>
            </w:ins>
          </w:p>
        </w:tc>
      </w:tr>
      <w:tr w:rsidR="00784A32" w:rsidRPr="00B60E16" w:rsidTr="003609D7">
        <w:trPr>
          <w:trHeight w:val="422"/>
          <w:ins w:id="15" w:author="Michal Moreno" w:date="2015-02-03T16:23:00Z"/>
        </w:trPr>
        <w:tc>
          <w:tcPr>
            <w:tcW w:w="1142" w:type="dxa"/>
          </w:tcPr>
          <w:p w:rsidR="00784A32" w:rsidRDefault="00784A32" w:rsidP="00491E2F">
            <w:pPr>
              <w:spacing w:before="100" w:after="40"/>
              <w:rPr>
                <w:ins w:id="16" w:author="Michal Moreno" w:date="2015-02-03T16:23:00Z"/>
                <w:rFonts w:cs="David" w:hint="cs"/>
                <w:rtl/>
                <w:lang w:eastAsia="he-IL"/>
              </w:rPr>
            </w:pPr>
            <w:ins w:id="17" w:author="Michal Moreno" w:date="2015-02-03T16:23:00Z">
              <w:r>
                <w:rPr>
                  <w:rFonts w:cs="David" w:hint="cs"/>
                  <w:rtl/>
                  <w:lang w:eastAsia="he-IL"/>
                </w:rPr>
                <w:t>02/02/2015</w:t>
              </w:r>
            </w:ins>
          </w:p>
        </w:tc>
        <w:tc>
          <w:tcPr>
            <w:tcW w:w="0" w:type="auto"/>
          </w:tcPr>
          <w:p w:rsidR="00784A32" w:rsidRDefault="00784A32" w:rsidP="00491E2F">
            <w:pPr>
              <w:spacing w:before="100" w:after="40"/>
              <w:rPr>
                <w:ins w:id="18" w:author="Michal Moreno" w:date="2015-02-03T16:23:00Z"/>
                <w:rFonts w:cs="David" w:hint="cs"/>
                <w:rtl/>
                <w:lang w:eastAsia="he-IL"/>
              </w:rPr>
            </w:pPr>
            <w:ins w:id="19" w:author="Michal Moreno" w:date="2015-02-03T16:23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342" w:type="dxa"/>
          </w:tcPr>
          <w:p w:rsidR="00784A32" w:rsidRDefault="00784A32" w:rsidP="00491E2F">
            <w:pPr>
              <w:spacing w:before="100" w:after="40"/>
              <w:rPr>
                <w:ins w:id="20" w:author="Michal Moreno" w:date="2015-02-03T16:23:00Z"/>
                <w:rFonts w:cs="David" w:hint="cs"/>
                <w:rtl/>
                <w:lang w:eastAsia="he-IL"/>
              </w:rPr>
            </w:pPr>
            <w:ins w:id="21" w:author="Michal Moreno" w:date="2015-02-03T16:23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252" w:type="dxa"/>
          </w:tcPr>
          <w:p w:rsidR="00784A32" w:rsidRDefault="00784A32" w:rsidP="00491E2F">
            <w:pPr>
              <w:spacing w:before="100" w:after="40"/>
              <w:rPr>
                <w:ins w:id="22" w:author="Michal Moreno" w:date="2015-02-03T16:23:00Z"/>
                <w:rFonts w:cs="David" w:hint="cs"/>
                <w:rtl/>
                <w:lang w:eastAsia="he-IL"/>
              </w:rPr>
            </w:pPr>
            <w:ins w:id="23" w:author="Michal Moreno" w:date="2015-02-03T16:23:00Z">
              <w:r>
                <w:rPr>
                  <w:rFonts w:cs="David" w:hint="cs"/>
                  <w:rtl/>
                  <w:lang w:eastAsia="he-IL"/>
                </w:rPr>
                <w:t>הוספת שדה תאריך ביצוע בפועל</w:t>
              </w:r>
            </w:ins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8850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3507"/>
      </w:tblGrid>
      <w:tr w:rsidR="00D63590" w:rsidRPr="00D63590" w:rsidTr="003609D7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35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3609D7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3609D7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3609D7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8D087F" w:rsidRDefault="00D01BBA" w:rsidP="008D087F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תיעוד </w:t>
      </w:r>
      <w:r w:rsidR="008D087F" w:rsidRPr="008D087F">
        <w:rPr>
          <w:rFonts w:cs="David" w:hint="cs"/>
          <w:rtl/>
          <w:lang w:eastAsia="he-IL"/>
        </w:rPr>
        <w:t>מידע בלשכת גיוס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8D087F" w:rsidRPr="008D087F" w:rsidDel="003609D7" w:rsidRDefault="008D087F" w:rsidP="008D4B8E">
      <w:pPr>
        <w:spacing w:before="60" w:after="120" w:line="360" w:lineRule="auto"/>
        <w:ind w:left="804"/>
        <w:jc w:val="both"/>
        <w:rPr>
          <w:del w:id="24" w:author="Michal Moreno" w:date="2014-10-14T10:52:00Z"/>
          <w:rFonts w:cs="David"/>
          <w:rtl/>
          <w:lang w:eastAsia="he-IL"/>
        </w:rPr>
      </w:pPr>
      <w:r w:rsidRPr="008D087F">
        <w:rPr>
          <w:rFonts w:cs="David" w:hint="cs"/>
          <w:rtl/>
          <w:lang w:eastAsia="he-IL"/>
        </w:rPr>
        <w:t xml:space="preserve">תיעוד נתונים אודות מטופל המיועד לשירות הביטחון תוך התרשמות מהתיק הרפואי שלו. </w:t>
      </w:r>
      <w:del w:id="25" w:author="Michal Moreno" w:date="2014-10-14T10:52:00Z">
        <w:r w:rsidR="005817D0" w:rsidDel="003609D7">
          <w:rPr>
            <w:rFonts w:cs="David" w:hint="cs"/>
            <w:rtl/>
            <w:lang w:eastAsia="he-IL"/>
          </w:rPr>
          <w:delText>בנוסף</w:delText>
        </w:r>
        <w:r w:rsidR="00CF2864" w:rsidDel="003609D7">
          <w:rPr>
            <w:rFonts w:cs="David" w:hint="cs"/>
            <w:rtl/>
            <w:lang w:eastAsia="he-IL"/>
          </w:rPr>
          <w:delText>,</w:delText>
        </w:r>
        <w:r w:rsidR="005817D0" w:rsidDel="003609D7">
          <w:rPr>
            <w:rFonts w:cs="David" w:hint="cs"/>
            <w:rtl/>
            <w:lang w:eastAsia="he-IL"/>
          </w:rPr>
          <w:delText xml:space="preserve"> המשתמש יכול </w:delText>
        </w:r>
        <w:r w:rsidR="00D01BBA" w:rsidDel="003609D7">
          <w:rPr>
            <w:rFonts w:cs="David" w:hint="cs"/>
            <w:rtl/>
            <w:lang w:eastAsia="he-IL"/>
          </w:rPr>
          <w:delText xml:space="preserve">לתת </w:delText>
        </w:r>
        <w:r w:rsidRPr="008D087F" w:rsidDel="003609D7">
          <w:rPr>
            <w:rFonts w:cs="David" w:hint="cs"/>
            <w:rtl/>
            <w:lang w:eastAsia="he-IL"/>
          </w:rPr>
          <w:delText>הנחיות לרכז גיוס</w:delText>
        </w:r>
        <w:r w:rsidR="005817D0" w:rsidDel="003609D7">
          <w:rPr>
            <w:rFonts w:cs="David" w:hint="cs"/>
            <w:rtl/>
            <w:lang w:eastAsia="he-IL"/>
          </w:rPr>
          <w:delText xml:space="preserve"> ולצפות בדו"ח ריכוז הנחיות</w:delText>
        </w:r>
        <w:r w:rsidRPr="008D087F" w:rsidDel="003609D7">
          <w:rPr>
            <w:rFonts w:cs="David" w:hint="cs"/>
            <w:rtl/>
            <w:lang w:eastAsia="he-IL"/>
          </w:rPr>
          <w:delText>.</w:delText>
        </w:r>
      </w:del>
    </w:p>
    <w:p w:rsidR="005377B8" w:rsidRPr="00B60E16" w:rsidRDefault="00E937AB" w:rsidP="003609D7">
      <w:pPr>
        <w:spacing w:before="60" w:after="120" w:line="360" w:lineRule="auto"/>
        <w:ind w:left="804"/>
        <w:jc w:val="both"/>
        <w:rPr>
          <w:rFonts w:cs="David"/>
          <w:b/>
          <w:bCs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sz w:val="28"/>
          <w:szCs w:val="28"/>
          <w:rtl/>
          <w:lang w:eastAsia="he-IL"/>
        </w:rPr>
        <w:t>תיאור כללי</w:t>
      </w:r>
    </w:p>
    <w:p w:rsidR="008D087F" w:rsidRPr="001F7729" w:rsidRDefault="008D087F" w:rsidP="003609D7">
      <w:pPr>
        <w:spacing w:before="60" w:after="120"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המשתמש יכול לתעד מידע כללי אודות המטופל. </w:t>
      </w:r>
      <w:del w:id="26" w:author="Michal Moreno" w:date="2014-10-14T10:57:00Z">
        <w:r w:rsidDel="003609D7">
          <w:rPr>
            <w:rFonts w:cs="David" w:hint="cs"/>
            <w:rtl/>
            <w:lang w:eastAsia="he-IL"/>
          </w:rPr>
          <w:delText>המשתמ</w:delText>
        </w:r>
        <w:r w:rsidR="00F25964" w:rsidDel="003609D7">
          <w:rPr>
            <w:rFonts w:cs="David" w:hint="cs"/>
            <w:rtl/>
            <w:lang w:eastAsia="he-IL"/>
          </w:rPr>
          <w:delText xml:space="preserve">ש </w:delText>
        </w:r>
        <w:r w:rsidR="00CF2864" w:rsidDel="003609D7">
          <w:rPr>
            <w:rFonts w:cs="David" w:hint="cs"/>
            <w:rtl/>
            <w:lang w:eastAsia="he-IL"/>
          </w:rPr>
          <w:delText xml:space="preserve">יכול </w:delText>
        </w:r>
        <w:r w:rsidR="00F25964" w:rsidDel="003609D7">
          <w:rPr>
            <w:rFonts w:cs="David" w:hint="cs"/>
            <w:rtl/>
            <w:lang w:eastAsia="he-IL"/>
          </w:rPr>
          <w:delText>לתעד הנחיות לביצוע רכז גיוס ו</w:delText>
        </w:r>
        <w:r w:rsidR="00CF2864" w:rsidDel="003609D7">
          <w:rPr>
            <w:rFonts w:cs="David" w:hint="cs"/>
            <w:rtl/>
            <w:lang w:eastAsia="he-IL"/>
          </w:rPr>
          <w:delText>לשנות</w:delText>
        </w:r>
        <w:r w:rsidDel="003609D7">
          <w:rPr>
            <w:rFonts w:cs="David" w:hint="cs"/>
            <w:rtl/>
            <w:lang w:eastAsia="he-IL"/>
          </w:rPr>
          <w:delText xml:space="preserve"> סטטוס </w:delText>
        </w:r>
        <w:r w:rsidR="00CF2864" w:rsidDel="003609D7">
          <w:rPr>
            <w:rFonts w:cs="David" w:hint="cs"/>
            <w:rtl/>
            <w:lang w:eastAsia="he-IL"/>
          </w:rPr>
          <w:delText>להנחיות קיימות</w:delText>
        </w:r>
        <w:r w:rsidDel="003609D7">
          <w:rPr>
            <w:rFonts w:cs="David" w:hint="cs"/>
            <w:rtl/>
            <w:lang w:eastAsia="he-IL"/>
          </w:rPr>
          <w:delText>.</w:delText>
        </w:r>
        <w:r w:rsidR="00CF2864" w:rsidDel="003609D7">
          <w:rPr>
            <w:rFonts w:cs="David" w:hint="cs"/>
            <w:rtl/>
            <w:lang w:eastAsia="he-IL"/>
          </w:rPr>
          <w:delText xml:space="preserve"> </w:delText>
        </w:r>
      </w:del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:rsidR="00F90257" w:rsidRPr="00F90257" w:rsidRDefault="00F90257" w:rsidP="00F90257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ins w:id="27" w:author="Michal Moreno" w:date="2014-10-14T11:09:00Z"/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:rsidR="00BB3E6B" w:rsidRPr="00BB3E6B" w:rsidRDefault="00BB3E6B" w:rsidP="00BB3E6B">
      <w:pPr>
        <w:spacing w:before="60" w:after="120"/>
        <w:ind w:left="804"/>
        <w:rPr>
          <w:rFonts w:cs="David"/>
          <w:rtl/>
          <w:lang w:eastAsia="he-IL"/>
        </w:rPr>
      </w:pPr>
      <w:ins w:id="28" w:author="Michal Moreno" w:date="2014-10-14T11:10:00Z">
        <w:r>
          <w:rPr>
            <w:rFonts w:cs="David" w:hint="cs"/>
            <w:rtl/>
            <w:lang w:eastAsia="he-IL"/>
          </w:rPr>
          <w:t>אין.</w:t>
        </w:r>
      </w:ins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Del="00BB3E6B" w:rsidTr="00B44B11">
        <w:trPr>
          <w:del w:id="29" w:author="Michal Moreno" w:date="2014-10-14T11:09:00Z"/>
        </w:trPr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Del="00BB3E6B" w:rsidRDefault="00B44B11">
            <w:pPr>
              <w:spacing w:before="40" w:after="40"/>
              <w:rPr>
                <w:del w:id="30" w:author="Michal Moreno" w:date="2014-10-14T11:09:00Z"/>
                <w:rFonts w:eastAsiaTheme="minorHAnsi"/>
                <w:b/>
                <w:bCs/>
              </w:rPr>
            </w:pPr>
            <w:del w:id="31" w:author="Michal Moreno" w:date="2014-10-14T11:09:00Z">
              <w:r w:rsidDel="00BB3E6B">
                <w:rPr>
                  <w:rFonts w:cs="David" w:hint="cs"/>
                  <w:b/>
                  <w:bCs/>
                  <w:rtl/>
                </w:rPr>
                <w:delText>מספר מסך</w:delText>
              </w:r>
            </w:del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Del="00BB3E6B" w:rsidRDefault="00B44B11">
            <w:pPr>
              <w:spacing w:before="40" w:after="40"/>
              <w:rPr>
                <w:del w:id="32" w:author="Michal Moreno" w:date="2014-10-14T11:09:00Z"/>
                <w:rFonts w:eastAsiaTheme="minorHAnsi"/>
                <w:b/>
                <w:bCs/>
              </w:rPr>
            </w:pPr>
            <w:del w:id="33" w:author="Michal Moreno" w:date="2014-10-14T11:09:00Z">
              <w:r w:rsidDel="00BB3E6B">
                <w:rPr>
                  <w:rFonts w:cs="David" w:hint="cs"/>
                  <w:b/>
                  <w:bCs/>
                  <w:rtl/>
                </w:rPr>
                <w:delText>שם מסך</w:delText>
              </w:r>
            </w:del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Del="00BB3E6B" w:rsidRDefault="00B44B11">
            <w:pPr>
              <w:spacing w:before="40" w:after="40"/>
              <w:rPr>
                <w:del w:id="34" w:author="Michal Moreno" w:date="2014-10-14T11:09:00Z"/>
                <w:rFonts w:eastAsiaTheme="minorHAnsi"/>
                <w:b/>
                <w:bCs/>
              </w:rPr>
            </w:pPr>
            <w:del w:id="35" w:author="Michal Moreno" w:date="2014-10-14T11:09:00Z">
              <w:r w:rsidDel="00BB3E6B">
                <w:rPr>
                  <w:rFonts w:cs="David" w:hint="cs"/>
                  <w:b/>
                  <w:bCs/>
                  <w:rtl/>
                </w:rPr>
                <w:delText>הערות</w:delText>
              </w:r>
            </w:del>
          </w:p>
        </w:tc>
      </w:tr>
      <w:tr w:rsidR="00F90257" w:rsidDel="00BB3E6B" w:rsidTr="00B44B11">
        <w:trPr>
          <w:del w:id="36" w:author="Michal Moreno" w:date="2014-10-14T11:09:00Z"/>
        </w:trPr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257" w:rsidDel="00BB3E6B" w:rsidRDefault="00F90257" w:rsidP="000E3658">
            <w:pPr>
              <w:spacing w:before="40" w:after="40"/>
              <w:rPr>
                <w:del w:id="37" w:author="Michal Moreno" w:date="2014-10-14T11:09:00Z"/>
                <w:rFonts w:cs="David"/>
                <w:rtl/>
                <w:lang w:eastAsia="he-IL"/>
              </w:rPr>
            </w:pPr>
            <w:del w:id="38" w:author="Michal Moreno" w:date="2014-10-14T11:09:00Z">
              <w:r w:rsidDel="00BB3E6B">
                <w:rPr>
                  <w:rFonts w:cs="David" w:hint="cs"/>
                  <w:rtl/>
                  <w:lang w:eastAsia="he-IL"/>
                </w:rPr>
                <w:delText>30</w:delText>
              </w:r>
            </w:del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0257" w:rsidDel="00BB3E6B" w:rsidRDefault="00F90257" w:rsidP="000E3658">
            <w:pPr>
              <w:spacing w:before="40" w:after="40"/>
              <w:rPr>
                <w:del w:id="39" w:author="Michal Moreno" w:date="2014-10-14T11:09:00Z"/>
                <w:rFonts w:cs="David"/>
                <w:rtl/>
                <w:lang w:eastAsia="he-IL"/>
              </w:rPr>
            </w:pPr>
            <w:del w:id="40" w:author="Michal Moreno" w:date="2014-10-14T11:09:00Z">
              <w:r w:rsidDel="00BB3E6B">
                <w:rPr>
                  <w:rFonts w:cs="David" w:hint="cs"/>
                  <w:rtl/>
                  <w:lang w:eastAsia="he-IL"/>
                </w:rPr>
                <w:delText>פרמטרי שליפה לדוח הנחיות לרכזי גיוס</w:delText>
              </w:r>
            </w:del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57" w:rsidRPr="00F90257" w:rsidDel="00BB3E6B" w:rsidRDefault="00F90257" w:rsidP="00611992">
            <w:pPr>
              <w:spacing w:before="40" w:after="40"/>
              <w:rPr>
                <w:del w:id="41" w:author="Michal Moreno" w:date="2014-10-14T11:09:00Z"/>
                <w:rFonts w:cs="David"/>
                <w:lang w:eastAsia="he-IL"/>
              </w:rPr>
            </w:pPr>
            <w:del w:id="42" w:author="Michal Moreno" w:date="2014-10-14T11:09:00Z">
              <w:r w:rsidRPr="00F90257" w:rsidDel="00BB3E6B">
                <w:rPr>
                  <w:rFonts w:cs="David" w:hint="cs"/>
                  <w:rtl/>
                  <w:lang w:eastAsia="he-IL"/>
                </w:rPr>
                <w:delText>באמצעות כפתור</w:delText>
              </w:r>
              <w:r w:rsidDel="00BB3E6B">
                <w:rPr>
                  <w:rFonts w:cs="David" w:hint="cs"/>
                  <w:rtl/>
                  <w:lang w:eastAsia="he-IL"/>
                </w:rPr>
                <w:delText xml:space="preserve"> "דוח הנחיות לרכזי גיוס"</w:delText>
              </w:r>
            </w:del>
          </w:p>
        </w:tc>
      </w:tr>
    </w:tbl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RDefault="002E3836" w:rsidP="002E3836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:rsidR="0094647F" w:rsidRDefault="00F367FF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del w:id="43" w:author="Michal Moreno" w:date="2014-10-14T11:10:00Z">
        <w:r>
          <w:rPr>
            <w:rFonts w:cs="David"/>
            <w:b/>
            <w:bCs/>
            <w:noProof/>
            <w:color w:val="auto"/>
            <w:sz w:val="28"/>
            <w:szCs w:val="28"/>
            <w:rPrChange w:id="44">
              <w:rPr>
                <w:noProof/>
              </w:rPr>
            </w:rPrChange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-647700</wp:posOffset>
              </wp:positionH>
              <wp:positionV relativeFrom="paragraph">
                <wp:posOffset>390525</wp:posOffset>
              </wp:positionV>
              <wp:extent cx="6772275" cy="4022799"/>
              <wp:effectExtent l="19050" t="0" r="9525" b="0"/>
              <wp:wrapNone/>
              <wp:docPr id="1" name="Picture 1" descr="C:\Users\moremich\Documents\צבא רשומה רפואית\אפיונים\תיעוד מידע בלשכת גיוס\תיעוד מידע בלשכת גיוס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תיעוד מידע בלשכת גיוס\תיעוד מידע בלשכת גיוס.jpg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772275" cy="402279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del>
      <w:r w:rsidR="00B13F07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4E288D" w:rsidRPr="00B60E16" w:rsidRDefault="00F367FF" w:rsidP="0094647F">
      <w:pPr>
        <w:pStyle w:val="Heading3"/>
        <w:spacing w:before="240" w:after="120" w:line="320" w:lineRule="exact"/>
        <w:ind w:left="-53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ins w:id="45" w:author="Michal Moreno" w:date="2014-10-14T11:11:00Z">
        <w:r>
          <w:rPr>
            <w:rFonts w:cs="David"/>
            <w:b/>
            <w:bCs/>
            <w:noProof/>
            <w:sz w:val="28"/>
            <w:szCs w:val="28"/>
            <w:rPrChange w:id="46">
              <w:rPr>
                <w:noProof/>
              </w:rPr>
            </w:rPrChange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-19050</wp:posOffset>
              </wp:positionH>
              <wp:positionV relativeFrom="paragraph">
                <wp:posOffset>273050</wp:posOffset>
              </wp:positionV>
              <wp:extent cx="5724525" cy="1209675"/>
              <wp:effectExtent l="19050" t="0" r="9525" b="0"/>
              <wp:wrapTopAndBottom/>
              <wp:docPr id="2" name="Picture 1" descr="C:\Users\moremich\Documents\צבא רשומה רפואית\אפיונים\תיעוד מידע בלשכת גיוס\צילומי מסך\תיעוד מידע בלשכת גיוס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תיעוד מידע בלשכת גיוס\צילומי מסך\תיעוד מידע בלשכת גיוס.jpg"/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24525" cy="12096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ins>
      <w:r w:rsidR="004E288D" w:rsidRPr="00B60E16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288"/>
        <w:gridCol w:w="2142"/>
        <w:gridCol w:w="3260"/>
        <w:gridCol w:w="2552"/>
      </w:tblGrid>
      <w:tr w:rsidR="00B054CA" w:rsidRPr="00B60E16" w:rsidTr="005736ED">
        <w:tc>
          <w:tcPr>
            <w:tcW w:w="0" w:type="auto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214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5736ED" w:rsidRPr="00B60E16" w:rsidTr="005736ED">
        <w:tc>
          <w:tcPr>
            <w:tcW w:w="0" w:type="auto"/>
          </w:tcPr>
          <w:p w:rsidR="005736ED" w:rsidRPr="009F0B6E" w:rsidRDefault="005736ED" w:rsidP="000E365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2142" w:type="dxa"/>
          </w:tcPr>
          <w:p w:rsidR="005736ED" w:rsidRPr="009F0B6E" w:rsidRDefault="005736ED" w:rsidP="000E3658">
            <w:pPr>
              <w:rPr>
                <w:rFonts w:cs="David"/>
                <w:rtl/>
                <w:lang w:eastAsia="he-IL"/>
              </w:rPr>
            </w:pPr>
            <w:r w:rsidRPr="009E60F4">
              <w:rPr>
                <w:rFonts w:cs="David" w:hint="cs"/>
                <w:noProof/>
                <w:rtl/>
              </w:rPr>
              <w:drawing>
                <wp:inline distT="0" distB="0" distL="0" distR="0">
                  <wp:extent cx="209550" cy="171450"/>
                  <wp:effectExtent l="19050" t="0" r="0" b="0"/>
                  <wp:docPr id="14" name="Picture 14" descr="C:\Users\moremich\Documents\צבא רשומה רפואית\אפיונים\פקדים\כפתור הוספת טקסט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oremich\Documents\צבא רשומה רפואית\אפיונים\פקדים\כפתור הוספת טקסט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42" cy="17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5736ED" w:rsidRPr="009F0B6E" w:rsidRDefault="005736ED" w:rsidP="000E365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להזנת טקסט ארוך</w:t>
            </w:r>
            <w:r w:rsidR="007C0492">
              <w:rPr>
                <w:rFonts w:cs="David" w:hint="cs"/>
                <w:rtl/>
                <w:lang w:eastAsia="he-IL"/>
              </w:rPr>
              <w:t xml:space="preserve"> עד 6000 תווים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5736ED" w:rsidRPr="00B60E16" w:rsidRDefault="005B1F9D" w:rsidP="002360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</w:tr>
      <w:tr w:rsidR="00B054CA" w:rsidRPr="00B60E16" w:rsidDel="00BB3E6B" w:rsidTr="005736ED">
        <w:trPr>
          <w:del w:id="47" w:author="Michal Moreno" w:date="2014-10-14T11:12:00Z"/>
        </w:trPr>
        <w:tc>
          <w:tcPr>
            <w:tcW w:w="0" w:type="auto"/>
          </w:tcPr>
          <w:p w:rsidR="00B054CA" w:rsidRPr="00B60E16" w:rsidDel="00BB3E6B" w:rsidRDefault="005736ED" w:rsidP="002B4020">
            <w:pPr>
              <w:rPr>
                <w:del w:id="48" w:author="Michal Moreno" w:date="2014-10-14T11:12:00Z"/>
                <w:rFonts w:cs="David"/>
                <w:rtl/>
                <w:lang w:eastAsia="he-IL"/>
              </w:rPr>
            </w:pPr>
            <w:del w:id="49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תיאור ההנחיה</w:delText>
              </w:r>
            </w:del>
          </w:p>
        </w:tc>
        <w:tc>
          <w:tcPr>
            <w:tcW w:w="2142" w:type="dxa"/>
          </w:tcPr>
          <w:p w:rsidR="00B054CA" w:rsidRPr="00B60E16" w:rsidDel="00BB3E6B" w:rsidRDefault="00F367FF" w:rsidP="007A06F9">
            <w:pPr>
              <w:rPr>
                <w:del w:id="50" w:author="Michal Moreno" w:date="2014-10-14T11:12:00Z"/>
                <w:rFonts w:cs="David"/>
                <w:rtl/>
                <w:lang w:eastAsia="he-IL"/>
              </w:rPr>
            </w:pPr>
            <w:del w:id="51" w:author="Michal Moreno" w:date="2014-10-14T11:12:00Z">
              <w:r>
                <w:rPr>
                  <w:rFonts w:cs="David"/>
                  <w:noProof/>
                  <w:rPrChange w:id="52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171450" cy="171450"/>
                    <wp:effectExtent l="19050" t="0" r="0" b="0"/>
                    <wp:docPr id="10" name="Pictur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7145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:rsidR="00B054CA" w:rsidRPr="00B60E16" w:rsidDel="00BB3E6B" w:rsidRDefault="000C67AF" w:rsidP="002B4020">
            <w:pPr>
              <w:rPr>
                <w:del w:id="53" w:author="Michal Moreno" w:date="2014-10-14T11:12:00Z"/>
                <w:rFonts w:cs="David"/>
                <w:rtl/>
                <w:lang w:eastAsia="he-IL"/>
              </w:rPr>
            </w:pPr>
            <w:del w:id="54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מוצגת טבלה עם רשימת הנחיות לרכזי גיוס.</w:delText>
              </w:r>
            </w:del>
          </w:p>
        </w:tc>
        <w:tc>
          <w:tcPr>
            <w:tcW w:w="2552" w:type="dxa"/>
          </w:tcPr>
          <w:p w:rsidR="00B054CA" w:rsidRPr="00B60E16" w:rsidDel="00BB3E6B" w:rsidRDefault="00B054CA" w:rsidP="002B4020">
            <w:pPr>
              <w:rPr>
                <w:del w:id="55" w:author="Michal Moreno" w:date="2014-10-14T11:12:00Z"/>
                <w:rFonts w:cs="David"/>
                <w:rtl/>
                <w:lang w:eastAsia="he-IL"/>
              </w:rPr>
            </w:pPr>
          </w:p>
        </w:tc>
      </w:tr>
      <w:tr w:rsidR="00B054CA" w:rsidRPr="00B60E16" w:rsidDel="00BB3E6B" w:rsidTr="005736ED">
        <w:trPr>
          <w:del w:id="56" w:author="Michal Moreno" w:date="2014-10-14T11:12:00Z"/>
        </w:trPr>
        <w:tc>
          <w:tcPr>
            <w:tcW w:w="0" w:type="auto"/>
          </w:tcPr>
          <w:p w:rsidR="00B054CA" w:rsidRPr="00B60E16" w:rsidDel="00BB3E6B" w:rsidRDefault="005736ED" w:rsidP="002B4020">
            <w:pPr>
              <w:rPr>
                <w:del w:id="57" w:author="Michal Moreno" w:date="2014-10-14T11:12:00Z"/>
                <w:rFonts w:cs="David"/>
                <w:rtl/>
                <w:lang w:eastAsia="he-IL"/>
              </w:rPr>
            </w:pPr>
            <w:del w:id="58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2142" w:type="dxa"/>
          </w:tcPr>
          <w:p w:rsidR="00B054CA" w:rsidRPr="00B60E16" w:rsidDel="00BB3E6B" w:rsidRDefault="00F367FF" w:rsidP="007A06F9">
            <w:pPr>
              <w:rPr>
                <w:del w:id="59" w:author="Michal Moreno" w:date="2014-10-14T11:12:00Z"/>
                <w:rFonts w:cs="David"/>
                <w:rtl/>
                <w:lang w:eastAsia="he-IL"/>
              </w:rPr>
            </w:pPr>
            <w:del w:id="60" w:author="Michal Moreno" w:date="2014-10-14T11:12:00Z">
              <w:r>
                <w:rPr>
                  <w:rFonts w:cs="David"/>
                  <w:noProof/>
                  <w:rPrChange w:id="61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171450" cy="171450"/>
                    <wp:effectExtent l="19050" t="0" r="0" b="0"/>
                    <wp:docPr id="15" name="Pictur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7145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:rsidR="00B054CA" w:rsidRPr="00B60E16" w:rsidDel="00BB3E6B" w:rsidRDefault="000C67AF" w:rsidP="002B4020">
            <w:pPr>
              <w:rPr>
                <w:del w:id="62" w:author="Michal Moreno" w:date="2014-10-14T11:12:00Z"/>
                <w:rFonts w:cs="David"/>
                <w:rtl/>
                <w:lang w:eastAsia="he-IL"/>
              </w:rPr>
            </w:pPr>
            <w:del w:id="63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מוצג תאריכון.</w:delText>
              </w:r>
            </w:del>
          </w:p>
        </w:tc>
        <w:tc>
          <w:tcPr>
            <w:tcW w:w="2552" w:type="dxa"/>
          </w:tcPr>
          <w:p w:rsidR="00B054CA" w:rsidRPr="00B60E16" w:rsidDel="00BB3E6B" w:rsidRDefault="00B054CA" w:rsidP="002B4020">
            <w:pPr>
              <w:rPr>
                <w:del w:id="64" w:author="Michal Moreno" w:date="2014-10-14T11:12:00Z"/>
                <w:rFonts w:cs="David"/>
                <w:rtl/>
                <w:lang w:eastAsia="he-IL"/>
              </w:rPr>
            </w:pPr>
          </w:p>
        </w:tc>
      </w:tr>
      <w:tr w:rsidR="005736ED" w:rsidRPr="00B60E16" w:rsidDel="00BB3E6B" w:rsidTr="005736ED">
        <w:trPr>
          <w:del w:id="65" w:author="Michal Moreno" w:date="2014-10-14T11:12:00Z"/>
        </w:trPr>
        <w:tc>
          <w:tcPr>
            <w:tcW w:w="0" w:type="auto"/>
          </w:tcPr>
          <w:p w:rsidR="005736ED" w:rsidRPr="00B60E16" w:rsidDel="00BB3E6B" w:rsidRDefault="005736ED" w:rsidP="000E3658">
            <w:pPr>
              <w:rPr>
                <w:del w:id="66" w:author="Michal Moreno" w:date="2014-10-14T11:12:00Z"/>
                <w:rFonts w:cs="David"/>
                <w:rtl/>
                <w:lang w:eastAsia="he-IL"/>
              </w:rPr>
            </w:pPr>
            <w:del w:id="67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דו"ח הנחיות לרכזי גיוס</w:delText>
              </w:r>
            </w:del>
          </w:p>
        </w:tc>
        <w:tc>
          <w:tcPr>
            <w:tcW w:w="2142" w:type="dxa"/>
          </w:tcPr>
          <w:p w:rsidR="005736ED" w:rsidRPr="00B60E16" w:rsidDel="00BB3E6B" w:rsidRDefault="00F367FF" w:rsidP="000E3658">
            <w:pPr>
              <w:rPr>
                <w:del w:id="68" w:author="Michal Moreno" w:date="2014-10-14T11:12:00Z"/>
                <w:rFonts w:cs="David"/>
                <w:rtl/>
                <w:lang w:eastAsia="he-IL"/>
              </w:rPr>
            </w:pPr>
            <w:del w:id="69" w:author="Michal Moreno" w:date="2014-10-14T11:12:00Z">
              <w:r>
                <w:rPr>
                  <w:rFonts w:cs="David"/>
                  <w:noProof/>
                  <w:rPrChange w:id="70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1203721" cy="184008"/>
                    <wp:effectExtent l="19050" t="0" r="0" b="0"/>
                    <wp:docPr id="13" name="Picture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03721" cy="18400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:rsidR="005736ED" w:rsidRPr="00B60E16" w:rsidDel="00BB3E6B" w:rsidRDefault="000246B9" w:rsidP="002B4020">
            <w:pPr>
              <w:rPr>
                <w:del w:id="71" w:author="Michal Moreno" w:date="2014-10-14T11:12:00Z"/>
                <w:rFonts w:cs="David"/>
                <w:rtl/>
                <w:lang w:eastAsia="he-IL"/>
              </w:rPr>
            </w:pPr>
            <w:del w:id="72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מוצג מסך פרמטרי שליפה לדו"ח הנחיות רכזי גיוס (קוד מסך 30).</w:delText>
              </w:r>
            </w:del>
          </w:p>
        </w:tc>
        <w:tc>
          <w:tcPr>
            <w:tcW w:w="2552" w:type="dxa"/>
          </w:tcPr>
          <w:p w:rsidR="005736ED" w:rsidRPr="00B60E16" w:rsidDel="00BB3E6B" w:rsidRDefault="005B1F9D" w:rsidP="002B4020">
            <w:pPr>
              <w:rPr>
                <w:del w:id="73" w:author="Michal Moreno" w:date="2014-10-14T11:12:00Z"/>
                <w:rFonts w:cs="David"/>
                <w:rtl/>
                <w:lang w:eastAsia="he-IL"/>
              </w:rPr>
            </w:pPr>
            <w:del w:id="74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דו"ח הנחיות לרכזי גיוס</w:delText>
              </w:r>
            </w:del>
          </w:p>
        </w:tc>
      </w:tr>
    </w:tbl>
    <w:p w:rsidR="00E04C09" w:rsidRDefault="00E04C09" w:rsidP="00E04C09">
      <w:pPr>
        <w:pStyle w:val="Heading2"/>
        <w:spacing w:before="240" w:after="120" w:line="320" w:lineRule="exact"/>
        <w:ind w:left="792"/>
        <w:rPr>
          <w:rFonts w:cs="David"/>
          <w:b/>
          <w:bCs/>
          <w:color w:val="auto"/>
          <w:sz w:val="32"/>
          <w:szCs w:val="32"/>
        </w:rPr>
      </w:pPr>
    </w:p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  <w:tblPrChange w:id="75" w:author="Michal Moreno" w:date="2014-10-14T11:18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365" w:type="dxa"/>
            <w:tblLook w:val="04A0"/>
          </w:tblPr>
        </w:tblPrChange>
      </w:tblPr>
      <w:tblGrid>
        <w:gridCol w:w="1215"/>
        <w:gridCol w:w="1771"/>
        <w:gridCol w:w="720"/>
        <w:gridCol w:w="1026"/>
        <w:gridCol w:w="1440"/>
        <w:gridCol w:w="898"/>
        <w:gridCol w:w="1329"/>
        <w:gridCol w:w="1044"/>
        <w:gridCol w:w="669"/>
        <w:tblGridChange w:id="76">
          <w:tblGrid>
            <w:gridCol w:w="1215"/>
            <w:gridCol w:w="746"/>
            <w:gridCol w:w="790"/>
            <w:gridCol w:w="235"/>
            <w:gridCol w:w="720"/>
            <w:gridCol w:w="35"/>
            <w:gridCol w:w="991"/>
            <w:gridCol w:w="449"/>
            <w:gridCol w:w="772"/>
            <w:gridCol w:w="219"/>
            <w:gridCol w:w="898"/>
            <w:gridCol w:w="212"/>
            <w:gridCol w:w="1117"/>
            <w:gridCol w:w="227"/>
            <w:gridCol w:w="739"/>
            <w:gridCol w:w="78"/>
            <w:gridCol w:w="669"/>
          </w:tblGrid>
        </w:tblGridChange>
      </w:tblGrid>
      <w:tr w:rsidR="00A638C5" w:rsidRPr="00B60E16" w:rsidTr="00BB3E6B">
        <w:trPr>
          <w:trPrChange w:id="77" w:author="Michal Moreno" w:date="2014-10-14T11:18:00Z">
            <w:trPr>
              <w:gridAfter w:val="0"/>
            </w:trPr>
          </w:trPrChange>
        </w:trPr>
        <w:tc>
          <w:tcPr>
            <w:tcW w:w="1215" w:type="dxa"/>
            <w:tcPrChange w:id="78" w:author="Michal Moreno" w:date="2014-10-14T11:18:00Z">
              <w:tcPr>
                <w:tcW w:w="901" w:type="dxa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  <w:tcPrChange w:id="79" w:author="Michal Moreno" w:date="2014-10-14T11:18:00Z">
              <w:tcPr>
                <w:tcW w:w="746" w:type="dxa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90" w:type="dxa"/>
            <w:tcPrChange w:id="80" w:author="Michal Moreno" w:date="2014-10-14T11:18:00Z">
              <w:tcPr>
                <w:tcW w:w="835" w:type="dxa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90" w:type="dxa"/>
            <w:tcPrChange w:id="81" w:author="Michal Moreno" w:date="2014-10-14T11:18:00Z">
              <w:tcPr>
                <w:tcW w:w="990" w:type="dxa"/>
                <w:gridSpan w:val="3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440" w:type="dxa"/>
            <w:tcPrChange w:id="82" w:author="Michal Moreno" w:date="2014-10-14T11:18:00Z">
              <w:tcPr>
                <w:tcW w:w="1440" w:type="dxa"/>
                <w:gridSpan w:val="2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2" w:type="dxa"/>
            <w:tcPrChange w:id="83" w:author="Michal Moreno" w:date="2014-10-14T11:18:00Z">
              <w:tcPr>
                <w:tcW w:w="801" w:type="dxa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329" w:type="dxa"/>
            <w:tcPrChange w:id="84" w:author="Michal Moreno" w:date="2014-10-14T11:18:00Z">
              <w:tcPr>
                <w:tcW w:w="1329" w:type="dxa"/>
                <w:gridSpan w:val="3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344" w:type="dxa"/>
            <w:tcPrChange w:id="85" w:author="Michal Moreno" w:date="2014-10-14T11:18:00Z">
              <w:tcPr>
                <w:tcW w:w="1538" w:type="dxa"/>
                <w:gridSpan w:val="2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39" w:type="dxa"/>
            <w:tcPrChange w:id="86" w:author="Michal Moreno" w:date="2014-10-14T11:18:00Z">
              <w:tcPr>
                <w:tcW w:w="785" w:type="dxa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A638C5" w:rsidRPr="00B60E16" w:rsidTr="00BB3E6B">
        <w:trPr>
          <w:trPrChange w:id="87" w:author="Michal Moreno" w:date="2014-10-14T11:18:00Z">
            <w:trPr>
              <w:gridAfter w:val="0"/>
            </w:trPr>
          </w:trPrChange>
        </w:trPr>
        <w:tc>
          <w:tcPr>
            <w:tcW w:w="1215" w:type="dxa"/>
            <w:tcPrChange w:id="88" w:author="Michal Moreno" w:date="2014-10-14T11:18:00Z">
              <w:tcPr>
                <w:tcW w:w="901" w:type="dxa"/>
              </w:tcPr>
            </w:tcPrChange>
          </w:tcPr>
          <w:p w:rsidR="00154548" w:rsidRPr="00B60E16" w:rsidRDefault="00A609DF" w:rsidP="00A609D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המטופל</w:t>
            </w:r>
          </w:p>
        </w:tc>
        <w:tc>
          <w:tcPr>
            <w:tcW w:w="746" w:type="dxa"/>
            <w:tcPrChange w:id="89" w:author="Michal Moreno" w:date="2014-10-14T11:18:00Z">
              <w:tcPr>
                <w:tcW w:w="746" w:type="dxa"/>
              </w:tcPr>
            </w:tcPrChange>
          </w:tcPr>
          <w:p w:rsidR="00154548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90" w:type="dxa"/>
            <w:tcPrChange w:id="90" w:author="Michal Moreno" w:date="2014-10-14T11:18:00Z">
              <w:tcPr>
                <w:tcW w:w="835" w:type="dxa"/>
              </w:tcPr>
            </w:tcPrChange>
          </w:tcPr>
          <w:p w:rsidR="00154548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  <w:tcPrChange w:id="91" w:author="Michal Moreno" w:date="2014-10-14T11:18:00Z">
              <w:tcPr>
                <w:tcW w:w="990" w:type="dxa"/>
                <w:gridSpan w:val="3"/>
              </w:tcPr>
            </w:tcPrChange>
          </w:tcPr>
          <w:p w:rsidR="00154548" w:rsidRPr="00B60E16" w:rsidRDefault="00121036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פרטי ושם משפחה</w:t>
            </w:r>
          </w:p>
        </w:tc>
        <w:tc>
          <w:tcPr>
            <w:tcW w:w="1440" w:type="dxa"/>
            <w:tcPrChange w:id="92" w:author="Michal Moreno" w:date="2014-10-14T11:18:00Z">
              <w:tcPr>
                <w:tcW w:w="1440" w:type="dxa"/>
                <w:gridSpan w:val="2"/>
              </w:tcPr>
            </w:tcPrChange>
          </w:tcPr>
          <w:p w:rsidR="00154548" w:rsidRPr="00B60E16" w:rsidRDefault="006F1BF9" w:rsidP="0089055C">
            <w:pPr>
              <w:jc w:val="center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772" w:type="dxa"/>
            <w:tcPrChange w:id="93" w:author="Michal Moreno" w:date="2014-10-14T11:18:00Z">
              <w:tcPr>
                <w:tcW w:w="801" w:type="dxa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94" w:author="Michal Moreno" w:date="2014-10-14T11:18:00Z">
              <w:tcPr>
                <w:tcW w:w="1329" w:type="dxa"/>
                <w:gridSpan w:val="3"/>
              </w:tcPr>
            </w:tcPrChange>
          </w:tcPr>
          <w:p w:rsidR="00154548" w:rsidRPr="00B60E16" w:rsidRDefault="00006847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r w:rsidR="00173D12">
              <w:rPr>
                <w:rFonts w:cs="David" w:hint="cs"/>
                <w:rtl/>
                <w:lang w:eastAsia="he-IL"/>
              </w:rPr>
              <w:t>30 תווים</w:t>
            </w:r>
          </w:p>
        </w:tc>
        <w:tc>
          <w:tcPr>
            <w:tcW w:w="1344" w:type="dxa"/>
            <w:tcPrChange w:id="95" w:author="Michal Moreno" w:date="2014-10-14T11:18:00Z">
              <w:tcPr>
                <w:tcW w:w="1538" w:type="dxa"/>
                <w:gridSpan w:val="2"/>
              </w:tcPr>
            </w:tcPrChange>
          </w:tcPr>
          <w:p w:rsidR="00154548" w:rsidRPr="00B60E16" w:rsidRDefault="00154548" w:rsidP="005A629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39" w:type="dxa"/>
            <w:tcPrChange w:id="96" w:author="Michal Moreno" w:date="2014-10-14T11:18:00Z">
              <w:tcPr>
                <w:tcW w:w="785" w:type="dxa"/>
              </w:tcPr>
            </w:tcPrChange>
          </w:tcPr>
          <w:p w:rsidR="00154548" w:rsidRPr="00B60E16" w:rsidRDefault="00BB3E6B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97" w:author="Michal Moreno" w:date="2014-10-14T11:19:00Z">
              <w:r>
                <w:rPr>
                  <w:rFonts w:cs="David" w:hint="cs"/>
                  <w:rtl/>
                  <w:lang w:eastAsia="he-IL"/>
                </w:rPr>
                <w:t>1</w:t>
              </w:r>
            </w:ins>
          </w:p>
        </w:tc>
      </w:tr>
      <w:tr w:rsidR="00A638C5" w:rsidRPr="00B60E16" w:rsidTr="00BB3E6B">
        <w:trPr>
          <w:trPrChange w:id="98" w:author="Michal Moreno" w:date="2014-10-14T11:18:00Z">
            <w:trPr>
              <w:gridAfter w:val="0"/>
            </w:trPr>
          </w:trPrChange>
        </w:trPr>
        <w:tc>
          <w:tcPr>
            <w:tcW w:w="1215" w:type="dxa"/>
            <w:tcPrChange w:id="99" w:author="Michal Moreno" w:date="2014-10-14T11:18:00Z">
              <w:tcPr>
                <w:tcW w:w="901" w:type="dxa"/>
              </w:tcPr>
            </w:tcPrChange>
          </w:tcPr>
          <w:p w:rsidR="00154548" w:rsidRPr="00B60E16" w:rsidRDefault="00A609DF" w:rsidP="00A609D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זהות</w:t>
            </w:r>
          </w:p>
        </w:tc>
        <w:tc>
          <w:tcPr>
            <w:tcW w:w="746" w:type="dxa"/>
            <w:tcPrChange w:id="100" w:author="Michal Moreno" w:date="2014-10-14T11:18:00Z">
              <w:tcPr>
                <w:tcW w:w="746" w:type="dxa"/>
              </w:tcPr>
            </w:tcPrChange>
          </w:tcPr>
          <w:p w:rsidR="00154548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commentRangeStart w:id="101"/>
            <w:del w:id="102" w:author="Michal Moreno" w:date="2014-11-10T12:23:00Z">
              <w:r w:rsidDel="00C24B17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  <w:ins w:id="103" w:author="Michal Moreno" w:date="2014-11-10T12:23:00Z">
              <w:r w:rsidR="00C24B17">
                <w:rPr>
                  <w:rFonts w:cs="David" w:hint="cs"/>
                  <w:rtl/>
                  <w:lang w:eastAsia="he-IL"/>
                </w:rPr>
                <w:t>מחרוזת</w:t>
              </w:r>
              <w:commentRangeEnd w:id="101"/>
              <w:r w:rsidR="00C24B17">
                <w:rPr>
                  <w:rStyle w:val="CommentReference"/>
                  <w:rtl/>
                </w:rPr>
                <w:commentReference w:id="101"/>
              </w:r>
            </w:ins>
          </w:p>
        </w:tc>
        <w:tc>
          <w:tcPr>
            <w:tcW w:w="790" w:type="dxa"/>
            <w:tcPrChange w:id="104" w:author="Michal Moreno" w:date="2014-10-14T11:18:00Z">
              <w:tcPr>
                <w:tcW w:w="835" w:type="dxa"/>
              </w:tcPr>
            </w:tcPrChange>
          </w:tcPr>
          <w:p w:rsidR="00154548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  <w:tcPrChange w:id="105" w:author="Michal Moreno" w:date="2014-10-14T11:18:00Z">
              <w:tcPr>
                <w:tcW w:w="990" w:type="dxa"/>
                <w:gridSpan w:val="3"/>
              </w:tcPr>
            </w:tcPrChange>
          </w:tcPr>
          <w:p w:rsidR="00154548" w:rsidRPr="00B60E16" w:rsidRDefault="00121036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ת. זהות מטופל</w:t>
            </w:r>
            <w:ins w:id="106" w:author="Michal Moreno" w:date="2014-11-10T12:23:00Z">
              <w:r w:rsidR="00C24B17">
                <w:rPr>
                  <w:rFonts w:cs="David" w:hint="cs"/>
                  <w:rtl/>
                  <w:lang w:eastAsia="he-IL"/>
                </w:rPr>
                <w:t xml:space="preserve"> (כולל אפסים מקדימים)</w:t>
              </w:r>
            </w:ins>
          </w:p>
        </w:tc>
        <w:tc>
          <w:tcPr>
            <w:tcW w:w="1440" w:type="dxa"/>
            <w:tcPrChange w:id="107" w:author="Michal Moreno" w:date="2014-10-14T11:18:00Z">
              <w:tcPr>
                <w:tcW w:w="1440" w:type="dxa"/>
                <w:gridSpan w:val="2"/>
              </w:tcPr>
            </w:tcPrChange>
          </w:tcPr>
          <w:p w:rsidR="00154548" w:rsidRPr="00B60E16" w:rsidRDefault="006F1BF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772" w:type="dxa"/>
            <w:tcPrChange w:id="108" w:author="Michal Moreno" w:date="2014-10-14T11:18:00Z">
              <w:tcPr>
                <w:tcW w:w="801" w:type="dxa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109" w:author="Michal Moreno" w:date="2014-10-14T11:18:00Z">
              <w:tcPr>
                <w:tcW w:w="1329" w:type="dxa"/>
                <w:gridSpan w:val="3"/>
              </w:tcPr>
            </w:tcPrChange>
          </w:tcPr>
          <w:p w:rsidR="00154548" w:rsidRPr="00B60E16" w:rsidRDefault="00173D1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9 תווים</w:t>
            </w:r>
          </w:p>
        </w:tc>
        <w:tc>
          <w:tcPr>
            <w:tcW w:w="1344" w:type="dxa"/>
            <w:tcPrChange w:id="110" w:author="Michal Moreno" w:date="2014-10-14T11:18:00Z">
              <w:tcPr>
                <w:tcW w:w="1538" w:type="dxa"/>
                <w:gridSpan w:val="2"/>
              </w:tcPr>
            </w:tcPrChange>
          </w:tcPr>
          <w:p w:rsidR="0022443E" w:rsidRPr="00B60E16" w:rsidRDefault="0022443E" w:rsidP="005A6290">
            <w:pPr>
              <w:pStyle w:val="ListParagraph"/>
              <w:rPr>
                <w:rFonts w:cs="David"/>
                <w:rtl/>
                <w:lang w:eastAsia="he-IL"/>
              </w:rPr>
            </w:pPr>
          </w:p>
        </w:tc>
        <w:tc>
          <w:tcPr>
            <w:tcW w:w="739" w:type="dxa"/>
            <w:tcPrChange w:id="111" w:author="Michal Moreno" w:date="2014-10-14T11:18:00Z">
              <w:tcPr>
                <w:tcW w:w="785" w:type="dxa"/>
              </w:tcPr>
            </w:tcPrChange>
          </w:tcPr>
          <w:p w:rsidR="00154548" w:rsidRPr="00B60E16" w:rsidRDefault="00BB3E6B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112" w:author="Michal Moreno" w:date="2014-10-14T11:19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</w:p>
        </w:tc>
      </w:tr>
      <w:tr w:rsidR="00A638C5" w:rsidRPr="00B60E16" w:rsidTr="00BB3E6B">
        <w:trPr>
          <w:trPrChange w:id="113" w:author="Michal Moreno" w:date="2014-10-14T11:18:00Z">
            <w:trPr>
              <w:gridAfter w:val="0"/>
            </w:trPr>
          </w:trPrChange>
        </w:trPr>
        <w:tc>
          <w:tcPr>
            <w:tcW w:w="1215" w:type="dxa"/>
            <w:tcPrChange w:id="114" w:author="Michal Moreno" w:date="2014-10-14T11:18:00Z">
              <w:tcPr>
                <w:tcW w:w="901" w:type="dxa"/>
              </w:tcPr>
            </w:tcPrChange>
          </w:tcPr>
          <w:p w:rsidR="00150EFD" w:rsidRPr="00B60E16" w:rsidRDefault="00A609DF" w:rsidP="00A609D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</w:t>
            </w:r>
          </w:p>
        </w:tc>
        <w:tc>
          <w:tcPr>
            <w:tcW w:w="746" w:type="dxa"/>
            <w:tcPrChange w:id="115" w:author="Michal Moreno" w:date="2014-10-14T11:18:00Z">
              <w:tcPr>
                <w:tcW w:w="746" w:type="dxa"/>
              </w:tcPr>
            </w:tcPrChange>
          </w:tcPr>
          <w:p w:rsidR="00150EFD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90" w:type="dxa"/>
            <w:tcPrChange w:id="116" w:author="Michal Moreno" w:date="2014-10-14T11:18:00Z">
              <w:tcPr>
                <w:tcW w:w="835" w:type="dxa"/>
              </w:tcPr>
            </w:tcPrChange>
          </w:tcPr>
          <w:p w:rsidR="00150EFD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  <w:tcPrChange w:id="117" w:author="Michal Moreno" w:date="2014-10-14T11:18:00Z">
              <w:tcPr>
                <w:tcW w:w="990" w:type="dxa"/>
                <w:gridSpan w:val="3"/>
              </w:tcPr>
            </w:tcPrChange>
          </w:tcPr>
          <w:p w:rsidR="00150EFD" w:rsidRPr="00B60E16" w:rsidRDefault="00121036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אישי מטופל</w:t>
            </w:r>
          </w:p>
        </w:tc>
        <w:tc>
          <w:tcPr>
            <w:tcW w:w="1440" w:type="dxa"/>
            <w:tcPrChange w:id="118" w:author="Michal Moreno" w:date="2014-10-14T11:18:00Z">
              <w:tcPr>
                <w:tcW w:w="1440" w:type="dxa"/>
                <w:gridSpan w:val="2"/>
              </w:tcPr>
            </w:tcPrChange>
          </w:tcPr>
          <w:p w:rsidR="00150EFD" w:rsidRPr="00B60E16" w:rsidRDefault="007B6700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772" w:type="dxa"/>
            <w:tcPrChange w:id="119" w:author="Michal Moreno" w:date="2014-10-14T11:18:00Z">
              <w:tcPr>
                <w:tcW w:w="801" w:type="dxa"/>
              </w:tcPr>
            </w:tcPrChange>
          </w:tcPr>
          <w:p w:rsidR="00150EFD" w:rsidRPr="00B60E16" w:rsidRDefault="00150EFD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120" w:author="Michal Moreno" w:date="2014-10-14T11:18:00Z">
              <w:tcPr>
                <w:tcW w:w="1329" w:type="dxa"/>
                <w:gridSpan w:val="3"/>
              </w:tcPr>
            </w:tcPrChange>
          </w:tcPr>
          <w:p w:rsidR="00150EFD" w:rsidRPr="00B60E16" w:rsidRDefault="00173D12" w:rsidP="00173D12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7 תווים</w:t>
            </w:r>
          </w:p>
        </w:tc>
        <w:tc>
          <w:tcPr>
            <w:tcW w:w="1344" w:type="dxa"/>
            <w:tcPrChange w:id="121" w:author="Michal Moreno" w:date="2014-10-14T11:18:00Z">
              <w:tcPr>
                <w:tcW w:w="1538" w:type="dxa"/>
                <w:gridSpan w:val="2"/>
              </w:tcPr>
            </w:tcPrChange>
          </w:tcPr>
          <w:p w:rsidR="00150EFD" w:rsidRPr="00B60E16" w:rsidRDefault="00150EFD" w:rsidP="005A629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39" w:type="dxa"/>
            <w:tcPrChange w:id="122" w:author="Michal Moreno" w:date="2014-10-14T11:18:00Z">
              <w:tcPr>
                <w:tcW w:w="785" w:type="dxa"/>
              </w:tcPr>
            </w:tcPrChange>
          </w:tcPr>
          <w:p w:rsidR="00150EFD" w:rsidRPr="00B60E16" w:rsidRDefault="00BB3E6B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123" w:author="Michal Moreno" w:date="2014-10-14T11:19:00Z">
              <w:r>
                <w:rPr>
                  <w:rFonts w:cs="David" w:hint="cs"/>
                  <w:rtl/>
                  <w:lang w:eastAsia="he-IL"/>
                </w:rPr>
                <w:t>3</w:t>
              </w:r>
            </w:ins>
          </w:p>
        </w:tc>
      </w:tr>
      <w:tr w:rsidR="00A638C5" w:rsidRPr="00B60E16" w:rsidTr="00BB3E6B">
        <w:trPr>
          <w:trPrChange w:id="124" w:author="Michal Moreno" w:date="2014-10-14T11:18:00Z">
            <w:trPr>
              <w:gridAfter w:val="0"/>
            </w:trPr>
          </w:trPrChange>
        </w:trPr>
        <w:tc>
          <w:tcPr>
            <w:tcW w:w="1215" w:type="dxa"/>
            <w:tcPrChange w:id="125" w:author="Michal Moreno" w:date="2014-10-14T11:18:00Z">
              <w:tcPr>
                <w:tcW w:w="901" w:type="dxa"/>
              </w:tcPr>
            </w:tcPrChange>
          </w:tcPr>
          <w:p w:rsidR="00150EFD" w:rsidRPr="00B60E16" w:rsidRDefault="00A609DF" w:rsidP="00A609D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מין</w:t>
            </w:r>
          </w:p>
        </w:tc>
        <w:tc>
          <w:tcPr>
            <w:tcW w:w="746" w:type="dxa"/>
            <w:tcPrChange w:id="126" w:author="Michal Moreno" w:date="2014-10-14T11:18:00Z">
              <w:tcPr>
                <w:tcW w:w="746" w:type="dxa"/>
              </w:tcPr>
            </w:tcPrChange>
          </w:tcPr>
          <w:p w:rsidR="00150EFD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90" w:type="dxa"/>
            <w:tcPrChange w:id="127" w:author="Michal Moreno" w:date="2014-10-14T11:18:00Z">
              <w:tcPr>
                <w:tcW w:w="835" w:type="dxa"/>
              </w:tcPr>
            </w:tcPrChange>
          </w:tcPr>
          <w:p w:rsidR="00150EFD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  <w:tcPrChange w:id="128" w:author="Michal Moreno" w:date="2014-10-14T11:18:00Z">
              <w:tcPr>
                <w:tcW w:w="990" w:type="dxa"/>
                <w:gridSpan w:val="3"/>
              </w:tcPr>
            </w:tcPrChange>
          </w:tcPr>
          <w:p w:rsidR="00150EFD" w:rsidRPr="00B60E16" w:rsidRDefault="00121036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מין המטופל</w:t>
            </w:r>
          </w:p>
        </w:tc>
        <w:tc>
          <w:tcPr>
            <w:tcW w:w="1440" w:type="dxa"/>
            <w:tcPrChange w:id="129" w:author="Michal Moreno" w:date="2014-10-14T11:18:00Z">
              <w:tcPr>
                <w:tcW w:w="1440" w:type="dxa"/>
                <w:gridSpan w:val="2"/>
              </w:tcPr>
            </w:tcPrChange>
          </w:tcPr>
          <w:p w:rsidR="00150EFD" w:rsidRPr="00B60E16" w:rsidRDefault="006F1BF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772" w:type="dxa"/>
            <w:tcPrChange w:id="130" w:author="Michal Moreno" w:date="2014-10-14T11:18:00Z">
              <w:tcPr>
                <w:tcW w:w="801" w:type="dxa"/>
              </w:tcPr>
            </w:tcPrChange>
          </w:tcPr>
          <w:p w:rsidR="00150EFD" w:rsidRPr="00B60E16" w:rsidRDefault="00150EFD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131" w:author="Michal Moreno" w:date="2014-10-14T11:18:00Z">
              <w:tcPr>
                <w:tcW w:w="1329" w:type="dxa"/>
                <w:gridSpan w:val="3"/>
              </w:tcPr>
            </w:tcPrChange>
          </w:tcPr>
          <w:p w:rsidR="00150EFD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ז/נ</w:t>
            </w:r>
          </w:p>
        </w:tc>
        <w:tc>
          <w:tcPr>
            <w:tcW w:w="1344" w:type="dxa"/>
            <w:tcPrChange w:id="132" w:author="Michal Moreno" w:date="2014-10-14T11:18:00Z">
              <w:tcPr>
                <w:tcW w:w="1538" w:type="dxa"/>
                <w:gridSpan w:val="2"/>
              </w:tcPr>
            </w:tcPrChange>
          </w:tcPr>
          <w:p w:rsidR="00150EFD" w:rsidRPr="00B60E16" w:rsidRDefault="00150EFD" w:rsidP="005A629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39" w:type="dxa"/>
            <w:tcPrChange w:id="133" w:author="Michal Moreno" w:date="2014-10-14T11:18:00Z">
              <w:tcPr>
                <w:tcW w:w="785" w:type="dxa"/>
              </w:tcPr>
            </w:tcPrChange>
          </w:tcPr>
          <w:p w:rsidR="00150EFD" w:rsidRPr="00B60E16" w:rsidRDefault="00BB3E6B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134" w:author="Michal Moreno" w:date="2014-10-14T11:19:00Z">
              <w:r>
                <w:rPr>
                  <w:rFonts w:cs="David" w:hint="cs"/>
                  <w:rtl/>
                  <w:lang w:eastAsia="he-IL"/>
                </w:rPr>
                <w:t>4</w:t>
              </w:r>
            </w:ins>
          </w:p>
        </w:tc>
      </w:tr>
      <w:tr w:rsidR="00A638C5" w:rsidRPr="00B60E16" w:rsidTr="00BB3E6B">
        <w:trPr>
          <w:trPrChange w:id="135" w:author="Michal Moreno" w:date="2014-10-14T11:18:00Z">
            <w:trPr>
              <w:gridAfter w:val="0"/>
            </w:trPr>
          </w:trPrChange>
        </w:trPr>
        <w:tc>
          <w:tcPr>
            <w:tcW w:w="1215" w:type="dxa"/>
            <w:tcPrChange w:id="136" w:author="Michal Moreno" w:date="2014-10-14T11:18:00Z">
              <w:tcPr>
                <w:tcW w:w="901" w:type="dxa"/>
              </w:tcPr>
            </w:tcPrChange>
          </w:tcPr>
          <w:p w:rsidR="00150EFD" w:rsidRPr="00B60E16" w:rsidRDefault="009D1819" w:rsidP="00A609D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</w:t>
            </w:r>
            <w:r w:rsidR="00A609DF">
              <w:rPr>
                <w:rFonts w:cs="David" w:hint="cs"/>
                <w:rtl/>
                <w:lang w:eastAsia="he-IL"/>
              </w:rPr>
              <w:t>ר</w:t>
            </w:r>
            <w:r>
              <w:rPr>
                <w:rFonts w:cs="David" w:hint="cs"/>
                <w:rtl/>
                <w:lang w:eastAsia="he-IL"/>
              </w:rPr>
              <w:t>י</w:t>
            </w:r>
            <w:r w:rsidR="00A609DF">
              <w:rPr>
                <w:rFonts w:cs="David" w:hint="cs"/>
                <w:rtl/>
                <w:lang w:eastAsia="he-IL"/>
              </w:rPr>
              <w:t>ך לידה</w:t>
            </w:r>
          </w:p>
        </w:tc>
        <w:tc>
          <w:tcPr>
            <w:tcW w:w="746" w:type="dxa"/>
            <w:tcPrChange w:id="137" w:author="Michal Moreno" w:date="2014-10-14T11:18:00Z">
              <w:tcPr>
                <w:tcW w:w="746" w:type="dxa"/>
              </w:tcPr>
            </w:tcPrChange>
          </w:tcPr>
          <w:p w:rsidR="00150EFD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790" w:type="dxa"/>
            <w:tcPrChange w:id="138" w:author="Michal Moreno" w:date="2014-10-14T11:18:00Z">
              <w:tcPr>
                <w:tcW w:w="835" w:type="dxa"/>
              </w:tcPr>
            </w:tcPrChange>
          </w:tcPr>
          <w:p w:rsidR="00150EFD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  <w:tcPrChange w:id="139" w:author="Michal Moreno" w:date="2014-10-14T11:18:00Z">
              <w:tcPr>
                <w:tcW w:w="990" w:type="dxa"/>
                <w:gridSpan w:val="3"/>
              </w:tcPr>
            </w:tcPrChange>
          </w:tcPr>
          <w:p w:rsidR="00150EFD" w:rsidRPr="00B60E16" w:rsidRDefault="00121036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ת. הלידה של המטופל</w:t>
            </w:r>
          </w:p>
        </w:tc>
        <w:tc>
          <w:tcPr>
            <w:tcW w:w="1440" w:type="dxa"/>
            <w:tcPrChange w:id="140" w:author="Michal Moreno" w:date="2014-10-14T11:18:00Z">
              <w:tcPr>
                <w:tcW w:w="1440" w:type="dxa"/>
                <w:gridSpan w:val="2"/>
              </w:tcPr>
            </w:tcPrChange>
          </w:tcPr>
          <w:p w:rsidR="00150EFD" w:rsidRPr="00B60E16" w:rsidRDefault="006F1BF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772" w:type="dxa"/>
            <w:tcPrChange w:id="141" w:author="Michal Moreno" w:date="2014-10-14T11:18:00Z">
              <w:tcPr>
                <w:tcW w:w="801" w:type="dxa"/>
              </w:tcPr>
            </w:tcPrChange>
          </w:tcPr>
          <w:p w:rsidR="00150EFD" w:rsidRPr="00B60E16" w:rsidRDefault="00150EFD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142" w:author="Michal Moreno" w:date="2014-10-14T11:18:00Z">
              <w:tcPr>
                <w:tcW w:w="1329" w:type="dxa"/>
                <w:gridSpan w:val="3"/>
              </w:tcPr>
            </w:tcPrChange>
          </w:tcPr>
          <w:p w:rsidR="00150EFD" w:rsidRPr="00B60E16" w:rsidRDefault="00EF628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8 מספרים בפורמט </w:t>
            </w:r>
            <w:r>
              <w:rPr>
                <w:rFonts w:cs="David"/>
                <w:lang w:eastAsia="he-IL"/>
              </w:rPr>
              <w:t xml:space="preserve"> dd.mm.yyyy</w:t>
            </w:r>
          </w:p>
        </w:tc>
        <w:tc>
          <w:tcPr>
            <w:tcW w:w="1344" w:type="dxa"/>
            <w:tcPrChange w:id="143" w:author="Michal Moreno" w:date="2014-10-14T11:18:00Z">
              <w:tcPr>
                <w:tcW w:w="1538" w:type="dxa"/>
                <w:gridSpan w:val="2"/>
              </w:tcPr>
            </w:tcPrChange>
          </w:tcPr>
          <w:p w:rsidR="00150EFD" w:rsidRPr="00B60E16" w:rsidRDefault="00150EFD" w:rsidP="005A629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39" w:type="dxa"/>
            <w:tcPrChange w:id="144" w:author="Michal Moreno" w:date="2014-10-14T11:18:00Z">
              <w:tcPr>
                <w:tcW w:w="785" w:type="dxa"/>
              </w:tcPr>
            </w:tcPrChange>
          </w:tcPr>
          <w:p w:rsidR="00150EFD" w:rsidRPr="00B60E16" w:rsidRDefault="00BB3E6B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145" w:author="Michal Moreno" w:date="2014-10-14T11:19:00Z">
              <w:r>
                <w:rPr>
                  <w:rFonts w:cs="David" w:hint="cs"/>
                  <w:rtl/>
                  <w:lang w:eastAsia="he-IL"/>
                </w:rPr>
                <w:t>5</w:t>
              </w:r>
            </w:ins>
          </w:p>
        </w:tc>
      </w:tr>
      <w:tr w:rsidR="00A638C5" w:rsidRPr="00B60E16" w:rsidTr="00BB3E6B">
        <w:trPr>
          <w:trPrChange w:id="146" w:author="Michal Moreno" w:date="2014-10-14T11:18:00Z">
            <w:trPr>
              <w:gridAfter w:val="0"/>
            </w:trPr>
          </w:trPrChange>
        </w:trPr>
        <w:tc>
          <w:tcPr>
            <w:tcW w:w="1215" w:type="dxa"/>
            <w:tcPrChange w:id="147" w:author="Michal Moreno" w:date="2014-10-14T11:18:00Z">
              <w:tcPr>
                <w:tcW w:w="901" w:type="dxa"/>
              </w:tcPr>
            </w:tcPrChange>
          </w:tcPr>
          <w:p w:rsidR="00781AC1" w:rsidRPr="00B60E16" w:rsidRDefault="00A609DF" w:rsidP="00A609D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רחוב</w:t>
            </w:r>
          </w:p>
        </w:tc>
        <w:tc>
          <w:tcPr>
            <w:tcW w:w="746" w:type="dxa"/>
            <w:tcPrChange w:id="148" w:author="Michal Moreno" w:date="2014-10-14T11:18:00Z">
              <w:tcPr>
                <w:tcW w:w="746" w:type="dxa"/>
              </w:tcPr>
            </w:tcPrChange>
          </w:tcPr>
          <w:p w:rsidR="00781AC1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90" w:type="dxa"/>
            <w:tcPrChange w:id="149" w:author="Michal Moreno" w:date="2014-10-14T11:18:00Z">
              <w:tcPr>
                <w:tcW w:w="835" w:type="dxa"/>
              </w:tcPr>
            </w:tcPrChange>
          </w:tcPr>
          <w:p w:rsidR="00781AC1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  <w:tcPrChange w:id="150" w:author="Michal Moreno" w:date="2014-10-14T11:18:00Z">
              <w:tcPr>
                <w:tcW w:w="990" w:type="dxa"/>
                <w:gridSpan w:val="3"/>
              </w:tcPr>
            </w:tcPrChange>
          </w:tcPr>
          <w:p w:rsidR="00781AC1" w:rsidRPr="00B60E16" w:rsidRDefault="00640561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</w:t>
            </w:r>
            <w:r w:rsidR="00E04C09">
              <w:rPr>
                <w:rFonts w:cs="David" w:hint="cs"/>
                <w:rtl/>
                <w:lang w:eastAsia="he-IL"/>
              </w:rPr>
              <w:t xml:space="preserve"> רחוב מגורי המטופל</w:t>
            </w:r>
          </w:p>
        </w:tc>
        <w:tc>
          <w:tcPr>
            <w:tcW w:w="1440" w:type="dxa"/>
            <w:tcPrChange w:id="151" w:author="Michal Moreno" w:date="2014-10-14T11:18:00Z">
              <w:tcPr>
                <w:tcW w:w="1440" w:type="dxa"/>
                <w:gridSpan w:val="2"/>
              </w:tcPr>
            </w:tcPrChange>
          </w:tcPr>
          <w:p w:rsidR="00781AC1" w:rsidRPr="00B60E16" w:rsidRDefault="006F1BF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772" w:type="dxa"/>
            <w:tcPrChange w:id="152" w:author="Michal Moreno" w:date="2014-10-14T11:18:00Z">
              <w:tcPr>
                <w:tcW w:w="801" w:type="dxa"/>
              </w:tcPr>
            </w:tcPrChange>
          </w:tcPr>
          <w:p w:rsidR="00781AC1" w:rsidRPr="00B60E16" w:rsidRDefault="00781AC1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153" w:author="Michal Moreno" w:date="2014-10-14T11:18:00Z">
              <w:tcPr>
                <w:tcW w:w="1329" w:type="dxa"/>
                <w:gridSpan w:val="3"/>
              </w:tcPr>
            </w:tcPrChange>
          </w:tcPr>
          <w:p w:rsidR="00781AC1" w:rsidRPr="00B60E16" w:rsidRDefault="00640561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344" w:type="dxa"/>
            <w:tcPrChange w:id="154" w:author="Michal Moreno" w:date="2014-10-14T11:18:00Z">
              <w:tcPr>
                <w:tcW w:w="1538" w:type="dxa"/>
                <w:gridSpan w:val="2"/>
              </w:tcPr>
            </w:tcPrChange>
          </w:tcPr>
          <w:p w:rsidR="00781AC1" w:rsidRPr="00B60E16" w:rsidRDefault="00781AC1" w:rsidP="005A629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39" w:type="dxa"/>
            <w:tcPrChange w:id="155" w:author="Michal Moreno" w:date="2014-10-14T11:18:00Z">
              <w:tcPr>
                <w:tcW w:w="785" w:type="dxa"/>
              </w:tcPr>
            </w:tcPrChange>
          </w:tcPr>
          <w:p w:rsidR="00781AC1" w:rsidRPr="00B60E16" w:rsidRDefault="00BB3E6B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156" w:author="Michal Moreno" w:date="2014-10-14T11:19:00Z">
              <w:r>
                <w:rPr>
                  <w:rFonts w:cs="David" w:hint="cs"/>
                  <w:rtl/>
                  <w:lang w:eastAsia="he-IL"/>
                </w:rPr>
                <w:t>6</w:t>
              </w:r>
            </w:ins>
          </w:p>
        </w:tc>
      </w:tr>
      <w:tr w:rsidR="00A638C5" w:rsidRPr="00B60E16" w:rsidTr="00BB3E6B">
        <w:trPr>
          <w:trPrChange w:id="157" w:author="Michal Moreno" w:date="2014-10-14T11:18:00Z">
            <w:trPr>
              <w:gridAfter w:val="0"/>
            </w:trPr>
          </w:trPrChange>
        </w:trPr>
        <w:tc>
          <w:tcPr>
            <w:tcW w:w="1215" w:type="dxa"/>
            <w:tcPrChange w:id="158" w:author="Michal Moreno" w:date="2014-10-14T11:18:00Z">
              <w:tcPr>
                <w:tcW w:w="901" w:type="dxa"/>
              </w:tcPr>
            </w:tcPrChange>
          </w:tcPr>
          <w:p w:rsidR="00781AC1" w:rsidRPr="00B60E16" w:rsidRDefault="00A609DF" w:rsidP="00A609D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עיר</w:t>
            </w:r>
          </w:p>
        </w:tc>
        <w:tc>
          <w:tcPr>
            <w:tcW w:w="746" w:type="dxa"/>
            <w:tcPrChange w:id="159" w:author="Michal Moreno" w:date="2014-10-14T11:18:00Z">
              <w:tcPr>
                <w:tcW w:w="746" w:type="dxa"/>
              </w:tcPr>
            </w:tcPrChange>
          </w:tcPr>
          <w:p w:rsidR="00781AC1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90" w:type="dxa"/>
            <w:tcPrChange w:id="160" w:author="Michal Moreno" w:date="2014-10-14T11:18:00Z">
              <w:tcPr>
                <w:tcW w:w="835" w:type="dxa"/>
              </w:tcPr>
            </w:tcPrChange>
          </w:tcPr>
          <w:p w:rsidR="00781AC1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  <w:tcPrChange w:id="161" w:author="Michal Moreno" w:date="2014-10-14T11:18:00Z">
              <w:tcPr>
                <w:tcW w:w="990" w:type="dxa"/>
                <w:gridSpan w:val="3"/>
              </w:tcPr>
            </w:tcPrChange>
          </w:tcPr>
          <w:p w:rsidR="00781AC1" w:rsidRPr="00B60E16" w:rsidRDefault="00E04C0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עיר מגורי המטופל</w:t>
            </w:r>
          </w:p>
        </w:tc>
        <w:tc>
          <w:tcPr>
            <w:tcW w:w="1440" w:type="dxa"/>
            <w:tcPrChange w:id="162" w:author="Michal Moreno" w:date="2014-10-14T11:18:00Z">
              <w:tcPr>
                <w:tcW w:w="1440" w:type="dxa"/>
                <w:gridSpan w:val="2"/>
              </w:tcPr>
            </w:tcPrChange>
          </w:tcPr>
          <w:p w:rsidR="00781AC1" w:rsidRPr="00B60E16" w:rsidRDefault="006F1BF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772" w:type="dxa"/>
            <w:tcPrChange w:id="163" w:author="Michal Moreno" w:date="2014-10-14T11:18:00Z">
              <w:tcPr>
                <w:tcW w:w="801" w:type="dxa"/>
              </w:tcPr>
            </w:tcPrChange>
          </w:tcPr>
          <w:p w:rsidR="00781AC1" w:rsidRPr="00B60E16" w:rsidRDefault="00781AC1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164" w:author="Michal Moreno" w:date="2014-10-14T11:18:00Z">
              <w:tcPr>
                <w:tcW w:w="1329" w:type="dxa"/>
                <w:gridSpan w:val="3"/>
              </w:tcPr>
            </w:tcPrChange>
          </w:tcPr>
          <w:p w:rsidR="00781AC1" w:rsidRPr="00B60E16" w:rsidRDefault="00640561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344" w:type="dxa"/>
            <w:tcPrChange w:id="165" w:author="Michal Moreno" w:date="2014-10-14T11:18:00Z">
              <w:tcPr>
                <w:tcW w:w="1538" w:type="dxa"/>
                <w:gridSpan w:val="2"/>
              </w:tcPr>
            </w:tcPrChange>
          </w:tcPr>
          <w:p w:rsidR="00781AC1" w:rsidRPr="00B60E16" w:rsidRDefault="00781AC1" w:rsidP="005A629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39" w:type="dxa"/>
            <w:tcPrChange w:id="166" w:author="Michal Moreno" w:date="2014-10-14T11:18:00Z">
              <w:tcPr>
                <w:tcW w:w="785" w:type="dxa"/>
              </w:tcPr>
            </w:tcPrChange>
          </w:tcPr>
          <w:p w:rsidR="00781AC1" w:rsidRPr="00B60E16" w:rsidRDefault="00BB3E6B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167" w:author="Michal Moreno" w:date="2014-10-14T11:19:00Z">
              <w:r>
                <w:rPr>
                  <w:rFonts w:cs="David" w:hint="cs"/>
                  <w:rtl/>
                  <w:lang w:eastAsia="he-IL"/>
                </w:rPr>
                <w:t>7</w:t>
              </w:r>
            </w:ins>
          </w:p>
        </w:tc>
      </w:tr>
      <w:tr w:rsidR="00A638C5" w:rsidRPr="00B60E16" w:rsidTr="00BB3E6B">
        <w:trPr>
          <w:trPrChange w:id="168" w:author="Michal Moreno" w:date="2014-10-14T11:18:00Z">
            <w:trPr>
              <w:gridAfter w:val="0"/>
            </w:trPr>
          </w:trPrChange>
        </w:trPr>
        <w:tc>
          <w:tcPr>
            <w:tcW w:w="1215" w:type="dxa"/>
            <w:tcPrChange w:id="169" w:author="Michal Moreno" w:date="2014-10-14T11:18:00Z">
              <w:tcPr>
                <w:tcW w:w="901" w:type="dxa"/>
              </w:tcPr>
            </w:tcPrChange>
          </w:tcPr>
          <w:p w:rsidR="00A350E8" w:rsidRPr="00B60E16" w:rsidRDefault="00A609DF" w:rsidP="00A609D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טלפון 1</w:t>
            </w:r>
          </w:p>
        </w:tc>
        <w:tc>
          <w:tcPr>
            <w:tcW w:w="746" w:type="dxa"/>
            <w:tcPrChange w:id="170" w:author="Michal Moreno" w:date="2014-10-14T11:18:00Z">
              <w:tcPr>
                <w:tcW w:w="746" w:type="dxa"/>
              </w:tcPr>
            </w:tcPrChange>
          </w:tcPr>
          <w:p w:rsidR="00A350E8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90" w:type="dxa"/>
            <w:tcPrChange w:id="171" w:author="Michal Moreno" w:date="2014-10-14T11:18:00Z">
              <w:tcPr>
                <w:tcW w:w="835" w:type="dxa"/>
              </w:tcPr>
            </w:tcPrChange>
          </w:tcPr>
          <w:p w:rsidR="00A350E8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  <w:tcPrChange w:id="172" w:author="Michal Moreno" w:date="2014-10-14T11:18:00Z">
              <w:tcPr>
                <w:tcW w:w="990" w:type="dxa"/>
                <w:gridSpan w:val="3"/>
              </w:tcPr>
            </w:tcPrChange>
          </w:tcPr>
          <w:p w:rsidR="00A350E8" w:rsidRPr="00B60E16" w:rsidRDefault="00E04C0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טלפון של המטופל</w:t>
            </w:r>
          </w:p>
        </w:tc>
        <w:tc>
          <w:tcPr>
            <w:tcW w:w="1440" w:type="dxa"/>
            <w:tcPrChange w:id="173" w:author="Michal Moreno" w:date="2014-10-14T11:18:00Z">
              <w:tcPr>
                <w:tcW w:w="1440" w:type="dxa"/>
                <w:gridSpan w:val="2"/>
              </w:tcPr>
            </w:tcPrChange>
          </w:tcPr>
          <w:p w:rsidR="00A350E8" w:rsidRPr="00B60E16" w:rsidRDefault="006F1BF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772" w:type="dxa"/>
            <w:tcPrChange w:id="174" w:author="Michal Moreno" w:date="2014-10-14T11:18:00Z">
              <w:tcPr>
                <w:tcW w:w="801" w:type="dxa"/>
              </w:tcPr>
            </w:tcPrChange>
          </w:tcPr>
          <w:p w:rsidR="00A350E8" w:rsidRPr="00B60E16" w:rsidRDefault="00A350E8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175" w:author="Michal Moreno" w:date="2014-10-14T11:18:00Z">
              <w:tcPr>
                <w:tcW w:w="1329" w:type="dxa"/>
                <w:gridSpan w:val="3"/>
              </w:tcPr>
            </w:tcPrChange>
          </w:tcPr>
          <w:p w:rsidR="00A350E8" w:rsidRPr="00B60E16" w:rsidRDefault="00640561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12 תווים</w:t>
            </w:r>
          </w:p>
        </w:tc>
        <w:tc>
          <w:tcPr>
            <w:tcW w:w="1344" w:type="dxa"/>
            <w:tcPrChange w:id="176" w:author="Michal Moreno" w:date="2014-10-14T11:18:00Z">
              <w:tcPr>
                <w:tcW w:w="1538" w:type="dxa"/>
                <w:gridSpan w:val="2"/>
              </w:tcPr>
            </w:tcPrChange>
          </w:tcPr>
          <w:p w:rsidR="00A350E8" w:rsidRPr="00B60E16" w:rsidRDefault="00A350E8" w:rsidP="005A6290">
            <w:pPr>
              <w:pStyle w:val="ListParagraph"/>
              <w:rPr>
                <w:rFonts w:cs="David"/>
                <w:rtl/>
                <w:lang w:eastAsia="he-IL"/>
              </w:rPr>
            </w:pPr>
          </w:p>
        </w:tc>
        <w:tc>
          <w:tcPr>
            <w:tcW w:w="739" w:type="dxa"/>
            <w:tcPrChange w:id="177" w:author="Michal Moreno" w:date="2014-10-14T11:18:00Z">
              <w:tcPr>
                <w:tcW w:w="785" w:type="dxa"/>
              </w:tcPr>
            </w:tcPrChange>
          </w:tcPr>
          <w:p w:rsidR="00A350E8" w:rsidRPr="00B60E16" w:rsidRDefault="00BB3E6B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178" w:author="Michal Moreno" w:date="2014-10-14T11:19:00Z">
              <w:r>
                <w:rPr>
                  <w:rFonts w:cs="David" w:hint="cs"/>
                  <w:rtl/>
                  <w:lang w:eastAsia="he-IL"/>
                </w:rPr>
                <w:t>8</w:t>
              </w:r>
            </w:ins>
          </w:p>
        </w:tc>
      </w:tr>
      <w:tr w:rsidR="00A638C5" w:rsidRPr="00B60E16" w:rsidTr="00BB3E6B">
        <w:trPr>
          <w:trPrChange w:id="179" w:author="Michal Moreno" w:date="2014-10-14T11:18:00Z">
            <w:trPr>
              <w:gridAfter w:val="0"/>
            </w:trPr>
          </w:trPrChange>
        </w:trPr>
        <w:tc>
          <w:tcPr>
            <w:tcW w:w="1215" w:type="dxa"/>
            <w:tcPrChange w:id="180" w:author="Michal Moreno" w:date="2014-10-14T11:18:00Z">
              <w:tcPr>
                <w:tcW w:w="901" w:type="dxa"/>
              </w:tcPr>
            </w:tcPrChange>
          </w:tcPr>
          <w:p w:rsidR="00A350E8" w:rsidRPr="00B60E16" w:rsidRDefault="00A609DF" w:rsidP="00A609D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טלפון 2</w:t>
            </w:r>
          </w:p>
        </w:tc>
        <w:tc>
          <w:tcPr>
            <w:tcW w:w="746" w:type="dxa"/>
            <w:tcPrChange w:id="181" w:author="Michal Moreno" w:date="2014-10-14T11:18:00Z">
              <w:tcPr>
                <w:tcW w:w="746" w:type="dxa"/>
              </w:tcPr>
            </w:tcPrChange>
          </w:tcPr>
          <w:p w:rsidR="00A350E8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90" w:type="dxa"/>
            <w:tcPrChange w:id="182" w:author="Michal Moreno" w:date="2014-10-14T11:18:00Z">
              <w:tcPr>
                <w:tcW w:w="835" w:type="dxa"/>
              </w:tcPr>
            </w:tcPrChange>
          </w:tcPr>
          <w:p w:rsidR="00A350E8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  <w:tcPrChange w:id="183" w:author="Michal Moreno" w:date="2014-10-14T11:18:00Z">
              <w:tcPr>
                <w:tcW w:w="990" w:type="dxa"/>
                <w:gridSpan w:val="3"/>
              </w:tcPr>
            </w:tcPrChange>
          </w:tcPr>
          <w:p w:rsidR="00A350E8" w:rsidRPr="00B60E16" w:rsidRDefault="00E04C0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מספר טלפון </w:t>
            </w:r>
            <w:r w:rsidR="00726B16">
              <w:rPr>
                <w:rFonts w:cs="David" w:hint="cs"/>
                <w:rtl/>
                <w:lang w:eastAsia="he-IL"/>
              </w:rPr>
              <w:t xml:space="preserve">נוסף </w:t>
            </w:r>
            <w:r>
              <w:rPr>
                <w:rFonts w:cs="David" w:hint="cs"/>
                <w:rtl/>
                <w:lang w:eastAsia="he-IL"/>
              </w:rPr>
              <w:t>של המטופל</w:t>
            </w:r>
          </w:p>
        </w:tc>
        <w:tc>
          <w:tcPr>
            <w:tcW w:w="1440" w:type="dxa"/>
            <w:tcPrChange w:id="184" w:author="Michal Moreno" w:date="2014-10-14T11:18:00Z">
              <w:tcPr>
                <w:tcW w:w="1440" w:type="dxa"/>
                <w:gridSpan w:val="2"/>
              </w:tcPr>
            </w:tcPrChange>
          </w:tcPr>
          <w:p w:rsidR="00A350E8" w:rsidRPr="00B60E16" w:rsidRDefault="006F1BF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772" w:type="dxa"/>
            <w:tcPrChange w:id="185" w:author="Michal Moreno" w:date="2014-10-14T11:18:00Z">
              <w:tcPr>
                <w:tcW w:w="801" w:type="dxa"/>
              </w:tcPr>
            </w:tcPrChange>
          </w:tcPr>
          <w:p w:rsidR="00A350E8" w:rsidRPr="00B60E16" w:rsidRDefault="00A350E8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186" w:author="Michal Moreno" w:date="2014-10-14T11:18:00Z">
              <w:tcPr>
                <w:tcW w:w="1329" w:type="dxa"/>
                <w:gridSpan w:val="3"/>
              </w:tcPr>
            </w:tcPrChange>
          </w:tcPr>
          <w:p w:rsidR="00A350E8" w:rsidRPr="00B60E16" w:rsidRDefault="00640561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12 תווים</w:t>
            </w:r>
          </w:p>
        </w:tc>
        <w:tc>
          <w:tcPr>
            <w:tcW w:w="1344" w:type="dxa"/>
            <w:tcPrChange w:id="187" w:author="Michal Moreno" w:date="2014-10-14T11:18:00Z">
              <w:tcPr>
                <w:tcW w:w="1538" w:type="dxa"/>
                <w:gridSpan w:val="2"/>
              </w:tcPr>
            </w:tcPrChange>
          </w:tcPr>
          <w:p w:rsidR="00A350E8" w:rsidRPr="00B60E16" w:rsidRDefault="00A350E8" w:rsidP="005A6290">
            <w:pPr>
              <w:pStyle w:val="ListParagraph"/>
              <w:rPr>
                <w:rFonts w:cs="David"/>
                <w:rtl/>
                <w:lang w:eastAsia="he-IL"/>
              </w:rPr>
            </w:pPr>
          </w:p>
        </w:tc>
        <w:tc>
          <w:tcPr>
            <w:tcW w:w="739" w:type="dxa"/>
            <w:tcPrChange w:id="188" w:author="Michal Moreno" w:date="2014-10-14T11:18:00Z">
              <w:tcPr>
                <w:tcW w:w="785" w:type="dxa"/>
              </w:tcPr>
            </w:tcPrChange>
          </w:tcPr>
          <w:p w:rsidR="00A350E8" w:rsidRPr="00B60E16" w:rsidRDefault="00BB3E6B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189" w:author="Michal Moreno" w:date="2014-10-14T11:19:00Z">
              <w:r>
                <w:rPr>
                  <w:rFonts w:cs="David" w:hint="cs"/>
                  <w:rtl/>
                  <w:lang w:eastAsia="he-IL"/>
                </w:rPr>
                <w:t>9</w:t>
              </w:r>
            </w:ins>
          </w:p>
        </w:tc>
      </w:tr>
      <w:tr w:rsidR="00A638C5" w:rsidRPr="00B60E16" w:rsidTr="00BB3E6B">
        <w:trPr>
          <w:trPrChange w:id="190" w:author="Michal Moreno" w:date="2014-10-14T11:18:00Z">
            <w:trPr>
              <w:gridAfter w:val="0"/>
            </w:trPr>
          </w:trPrChange>
        </w:trPr>
        <w:tc>
          <w:tcPr>
            <w:tcW w:w="1215" w:type="dxa"/>
            <w:tcPrChange w:id="191" w:author="Michal Moreno" w:date="2014-10-14T11:18:00Z">
              <w:tcPr>
                <w:tcW w:w="901" w:type="dxa"/>
              </w:tcPr>
            </w:tcPrChange>
          </w:tcPr>
          <w:p w:rsidR="00A609DF" w:rsidRPr="00B60E16" w:rsidRDefault="00CD1FDE" w:rsidP="00A609DF">
            <w:pPr>
              <w:rPr>
                <w:rFonts w:cs="David"/>
                <w:rtl/>
                <w:lang w:eastAsia="he-IL"/>
              </w:rPr>
            </w:pPr>
            <w:commentRangeStart w:id="192"/>
            <w:ins w:id="193" w:author="Michal Moreno" w:date="2014-10-13T15:17:00Z">
              <w:r w:rsidRPr="00CD1FDE">
                <w:rPr>
                  <w:rFonts w:cs="David"/>
                  <w:rtl/>
                  <w:lang w:eastAsia="he-IL"/>
                </w:rPr>
                <w:t xml:space="preserve">קופת חולים </w:t>
              </w:r>
              <w:commentRangeEnd w:id="192"/>
              <w:r>
                <w:rPr>
                  <w:rStyle w:val="CommentReference"/>
                  <w:rtl/>
                </w:rPr>
                <w:commentReference w:id="192"/>
              </w:r>
              <w:r w:rsidRPr="00CD1FDE">
                <w:rPr>
                  <w:rFonts w:cs="David"/>
                  <w:rtl/>
                  <w:lang w:eastAsia="he-IL"/>
                </w:rPr>
                <w:t>על פי רישום ביטוח לאומי</w:t>
              </w:r>
            </w:ins>
            <w:del w:id="194" w:author="Michal Moreno" w:date="2014-10-13T15:17:00Z">
              <w:r w:rsidR="00A609DF" w:rsidDel="00CD1FDE">
                <w:rPr>
                  <w:rFonts w:cs="David" w:hint="cs"/>
                  <w:rtl/>
                  <w:lang w:eastAsia="he-IL"/>
                </w:rPr>
                <w:delText>קופ"ח</w:delText>
              </w:r>
            </w:del>
          </w:p>
        </w:tc>
        <w:tc>
          <w:tcPr>
            <w:tcW w:w="746" w:type="dxa"/>
            <w:tcPrChange w:id="195" w:author="Michal Moreno" w:date="2014-10-14T11:18:00Z">
              <w:tcPr>
                <w:tcW w:w="746" w:type="dxa"/>
              </w:tcPr>
            </w:tcPrChange>
          </w:tcPr>
          <w:p w:rsidR="00A609DF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90" w:type="dxa"/>
            <w:tcPrChange w:id="196" w:author="Michal Moreno" w:date="2014-10-14T11:18:00Z">
              <w:tcPr>
                <w:tcW w:w="835" w:type="dxa"/>
              </w:tcPr>
            </w:tcPrChange>
          </w:tcPr>
          <w:p w:rsidR="00A609DF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  <w:tcPrChange w:id="197" w:author="Michal Moreno" w:date="2014-10-14T11:18:00Z">
              <w:tcPr>
                <w:tcW w:w="990" w:type="dxa"/>
                <w:gridSpan w:val="3"/>
              </w:tcPr>
            </w:tcPrChange>
          </w:tcPr>
          <w:p w:rsidR="00A609DF" w:rsidRPr="00B60E16" w:rsidRDefault="00726B16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קופת החולים שלה מטופל</w:t>
            </w:r>
          </w:p>
        </w:tc>
        <w:tc>
          <w:tcPr>
            <w:tcW w:w="1440" w:type="dxa"/>
            <w:tcPrChange w:id="198" w:author="Michal Moreno" w:date="2014-10-14T11:18:00Z">
              <w:tcPr>
                <w:tcW w:w="1440" w:type="dxa"/>
                <w:gridSpan w:val="2"/>
              </w:tcPr>
            </w:tcPrChange>
          </w:tcPr>
          <w:p w:rsidR="00A609DF" w:rsidRPr="00B60E16" w:rsidRDefault="00FC3533" w:rsidP="00FC3533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rtl/>
                <w:lang w:eastAsia="he-IL"/>
              </w:rPr>
              <w:t xml:space="preserve">ממשק </w:t>
            </w:r>
            <w:r w:rsidRPr="00FC3533">
              <w:rPr>
                <w:rFonts w:cs="David"/>
                <w:rtl/>
                <w:lang w:eastAsia="he-IL"/>
              </w:rPr>
              <w:t>קליטת תמצית תיק על מלש"ב/מתגייס</w:t>
            </w:r>
          </w:p>
        </w:tc>
        <w:tc>
          <w:tcPr>
            <w:tcW w:w="772" w:type="dxa"/>
            <w:tcPrChange w:id="199" w:author="Michal Moreno" w:date="2014-10-14T11:18:00Z">
              <w:tcPr>
                <w:tcW w:w="801" w:type="dxa"/>
              </w:tcPr>
            </w:tcPrChange>
          </w:tcPr>
          <w:p w:rsidR="00A609DF" w:rsidRPr="00B60E16" w:rsidRDefault="00A609DF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200" w:author="Michal Moreno" w:date="2014-10-14T11:18:00Z">
              <w:tcPr>
                <w:tcW w:w="1329" w:type="dxa"/>
                <w:gridSpan w:val="3"/>
              </w:tcPr>
            </w:tcPrChange>
          </w:tcPr>
          <w:p w:rsidR="00A609DF" w:rsidRPr="00B60E16" w:rsidRDefault="00B67073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12 תווים</w:t>
            </w:r>
          </w:p>
        </w:tc>
        <w:tc>
          <w:tcPr>
            <w:tcW w:w="1344" w:type="dxa"/>
            <w:tcPrChange w:id="201" w:author="Michal Moreno" w:date="2014-10-14T11:18:00Z">
              <w:tcPr>
                <w:tcW w:w="1538" w:type="dxa"/>
                <w:gridSpan w:val="2"/>
              </w:tcPr>
            </w:tcPrChange>
          </w:tcPr>
          <w:p w:rsidR="00A609DF" w:rsidRPr="00B60E16" w:rsidRDefault="00A609DF" w:rsidP="005A6290">
            <w:pPr>
              <w:pStyle w:val="ListParagraph"/>
              <w:rPr>
                <w:rFonts w:cs="David"/>
                <w:rtl/>
                <w:lang w:eastAsia="he-IL"/>
              </w:rPr>
            </w:pPr>
          </w:p>
        </w:tc>
        <w:tc>
          <w:tcPr>
            <w:tcW w:w="739" w:type="dxa"/>
            <w:tcPrChange w:id="202" w:author="Michal Moreno" w:date="2014-10-14T11:18:00Z">
              <w:tcPr>
                <w:tcW w:w="785" w:type="dxa"/>
              </w:tcPr>
            </w:tcPrChange>
          </w:tcPr>
          <w:p w:rsidR="00A609DF" w:rsidRPr="00B60E16" w:rsidRDefault="00BB3E6B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203" w:author="Michal Moreno" w:date="2014-10-14T11:19:00Z">
              <w:r>
                <w:rPr>
                  <w:rFonts w:cs="David" w:hint="cs"/>
                  <w:rtl/>
                  <w:lang w:eastAsia="he-IL"/>
                </w:rPr>
                <w:t>10</w:t>
              </w:r>
            </w:ins>
          </w:p>
        </w:tc>
      </w:tr>
      <w:tr w:rsidR="00A638C5" w:rsidRPr="00B60E16" w:rsidTr="00BB3E6B">
        <w:trPr>
          <w:trPrChange w:id="204" w:author="Michal Moreno" w:date="2014-10-14T11:18:00Z">
            <w:trPr>
              <w:gridAfter w:val="0"/>
            </w:trPr>
          </w:trPrChange>
        </w:trPr>
        <w:tc>
          <w:tcPr>
            <w:tcW w:w="1215" w:type="dxa"/>
            <w:tcPrChange w:id="205" w:author="Michal Moreno" w:date="2014-10-14T11:18:00Z">
              <w:tcPr>
                <w:tcW w:w="901" w:type="dxa"/>
              </w:tcPr>
            </w:tcPrChange>
          </w:tcPr>
          <w:p w:rsidR="00A609DF" w:rsidRPr="00B60E16" w:rsidRDefault="00A609DF" w:rsidP="00A609D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 סניף</w:t>
            </w:r>
          </w:p>
        </w:tc>
        <w:tc>
          <w:tcPr>
            <w:tcW w:w="746" w:type="dxa"/>
            <w:tcPrChange w:id="206" w:author="Michal Moreno" w:date="2014-10-14T11:18:00Z">
              <w:tcPr>
                <w:tcW w:w="746" w:type="dxa"/>
              </w:tcPr>
            </w:tcPrChange>
          </w:tcPr>
          <w:p w:rsidR="00A609DF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90" w:type="dxa"/>
            <w:tcPrChange w:id="207" w:author="Michal Moreno" w:date="2014-10-14T11:18:00Z">
              <w:tcPr>
                <w:tcW w:w="835" w:type="dxa"/>
              </w:tcPr>
            </w:tcPrChange>
          </w:tcPr>
          <w:p w:rsidR="00A609DF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  <w:tcPrChange w:id="208" w:author="Michal Moreno" w:date="2014-10-14T11:18:00Z">
              <w:tcPr>
                <w:tcW w:w="990" w:type="dxa"/>
                <w:gridSpan w:val="3"/>
              </w:tcPr>
            </w:tcPrChange>
          </w:tcPr>
          <w:p w:rsidR="00A609DF" w:rsidRPr="00B60E16" w:rsidRDefault="00726B16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הזנת פרטים </w:t>
            </w:r>
            <w:r>
              <w:rPr>
                <w:rFonts w:cs="David" w:hint="cs"/>
                <w:rtl/>
                <w:lang w:eastAsia="he-IL"/>
              </w:rPr>
              <w:lastRenderedPageBreak/>
              <w:t>נוספים על קופת החולים</w:t>
            </w:r>
          </w:p>
        </w:tc>
        <w:tc>
          <w:tcPr>
            <w:tcW w:w="1440" w:type="dxa"/>
            <w:tcPrChange w:id="209" w:author="Michal Moreno" w:date="2014-10-14T11:18:00Z">
              <w:tcPr>
                <w:tcW w:w="1440" w:type="dxa"/>
                <w:gridSpan w:val="2"/>
              </w:tcPr>
            </w:tcPrChange>
          </w:tcPr>
          <w:p w:rsidR="00A609DF" w:rsidRPr="00B60E16" w:rsidRDefault="00A609DF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772" w:type="dxa"/>
            <w:tcPrChange w:id="210" w:author="Michal Moreno" w:date="2014-10-14T11:18:00Z">
              <w:tcPr>
                <w:tcW w:w="801" w:type="dxa"/>
              </w:tcPr>
            </w:tcPrChange>
          </w:tcPr>
          <w:p w:rsidR="00A609DF" w:rsidRPr="00B60E16" w:rsidRDefault="00A609DF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211" w:author="Michal Moreno" w:date="2014-10-14T11:18:00Z">
              <w:tcPr>
                <w:tcW w:w="1329" w:type="dxa"/>
                <w:gridSpan w:val="3"/>
              </w:tcPr>
            </w:tcPrChange>
          </w:tcPr>
          <w:p w:rsidR="00A609DF" w:rsidRPr="00B60E16" w:rsidRDefault="00F37037" w:rsidP="007765DA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r w:rsidR="007765DA">
              <w:rPr>
                <w:rFonts w:cs="David" w:hint="cs"/>
                <w:rtl/>
                <w:lang w:eastAsia="he-IL"/>
              </w:rPr>
              <w:t>3</w:t>
            </w:r>
            <w:r>
              <w:rPr>
                <w:rFonts w:cs="David" w:hint="cs"/>
                <w:rtl/>
                <w:lang w:eastAsia="he-IL"/>
              </w:rPr>
              <w:t>0 תווים</w:t>
            </w:r>
          </w:p>
        </w:tc>
        <w:tc>
          <w:tcPr>
            <w:tcW w:w="1344" w:type="dxa"/>
            <w:tcPrChange w:id="212" w:author="Michal Moreno" w:date="2014-10-14T11:18:00Z">
              <w:tcPr>
                <w:tcW w:w="1538" w:type="dxa"/>
                <w:gridSpan w:val="2"/>
              </w:tcPr>
            </w:tcPrChange>
          </w:tcPr>
          <w:p w:rsidR="00A609DF" w:rsidRPr="00B60E16" w:rsidRDefault="00A609DF" w:rsidP="00F37037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</w:p>
        </w:tc>
        <w:tc>
          <w:tcPr>
            <w:tcW w:w="739" w:type="dxa"/>
            <w:tcPrChange w:id="213" w:author="Michal Moreno" w:date="2014-10-14T11:18:00Z">
              <w:tcPr>
                <w:tcW w:w="785" w:type="dxa"/>
              </w:tcPr>
            </w:tcPrChange>
          </w:tcPr>
          <w:p w:rsidR="00A609DF" w:rsidRPr="00B60E16" w:rsidRDefault="00BB3E6B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214" w:author="Michal Moreno" w:date="2014-10-14T11:19:00Z">
              <w:r>
                <w:rPr>
                  <w:rFonts w:cs="David" w:hint="cs"/>
                  <w:rtl/>
                  <w:lang w:eastAsia="he-IL"/>
                </w:rPr>
                <w:t>11</w:t>
              </w:r>
            </w:ins>
          </w:p>
        </w:tc>
      </w:tr>
      <w:tr w:rsidR="00A638C5" w:rsidRPr="00B60E16" w:rsidTr="00BB3E6B">
        <w:trPr>
          <w:trPrChange w:id="215" w:author="Michal Moreno" w:date="2014-10-14T11:18:00Z">
            <w:trPr>
              <w:gridAfter w:val="0"/>
            </w:trPr>
          </w:trPrChange>
        </w:trPr>
        <w:tc>
          <w:tcPr>
            <w:tcW w:w="1215" w:type="dxa"/>
            <w:tcPrChange w:id="216" w:author="Michal Moreno" w:date="2014-10-14T11:18:00Z">
              <w:tcPr>
                <w:tcW w:w="901" w:type="dxa"/>
              </w:tcPr>
            </w:tcPrChange>
          </w:tcPr>
          <w:p w:rsidR="00A609DF" w:rsidRPr="00B60E16" w:rsidRDefault="00A609DF" w:rsidP="00A609D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התקבל שאלון רפואי מהקופה</w:t>
            </w:r>
          </w:p>
        </w:tc>
        <w:tc>
          <w:tcPr>
            <w:tcW w:w="746" w:type="dxa"/>
            <w:tcPrChange w:id="217" w:author="Michal Moreno" w:date="2014-10-14T11:18:00Z">
              <w:tcPr>
                <w:tcW w:w="746" w:type="dxa"/>
              </w:tcPr>
            </w:tcPrChange>
          </w:tcPr>
          <w:p w:rsidR="00A609DF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790" w:type="dxa"/>
            <w:tcPrChange w:id="218" w:author="Michal Moreno" w:date="2014-10-14T11:18:00Z">
              <w:tcPr>
                <w:tcW w:w="835" w:type="dxa"/>
              </w:tcPr>
            </w:tcPrChange>
          </w:tcPr>
          <w:p w:rsidR="00A609DF" w:rsidRPr="00B60E16" w:rsidRDefault="009D1819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  <w:tcPrChange w:id="219" w:author="Michal Moreno" w:date="2014-10-14T11:18:00Z">
              <w:tcPr>
                <w:tcW w:w="990" w:type="dxa"/>
                <w:gridSpan w:val="3"/>
              </w:tcPr>
            </w:tcPrChange>
          </w:tcPr>
          <w:p w:rsidR="00A609DF" w:rsidRPr="00B60E16" w:rsidRDefault="00726B16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אם התקבל שאלון רפואי</w:t>
            </w:r>
          </w:p>
        </w:tc>
        <w:tc>
          <w:tcPr>
            <w:tcW w:w="1440" w:type="dxa"/>
            <w:tcPrChange w:id="220" w:author="Michal Moreno" w:date="2014-10-14T11:18:00Z">
              <w:tcPr>
                <w:tcW w:w="1440" w:type="dxa"/>
                <w:gridSpan w:val="2"/>
              </w:tcPr>
            </w:tcPrChange>
          </w:tcPr>
          <w:p w:rsidR="00A609DF" w:rsidRPr="00B60E16" w:rsidRDefault="00A609DF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772" w:type="dxa"/>
            <w:tcPrChange w:id="221" w:author="Michal Moreno" w:date="2014-10-14T11:18:00Z">
              <w:tcPr>
                <w:tcW w:w="801" w:type="dxa"/>
              </w:tcPr>
            </w:tcPrChange>
          </w:tcPr>
          <w:p w:rsidR="00A609DF" w:rsidRPr="00B60E16" w:rsidRDefault="00A609DF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222" w:author="Michal Moreno" w:date="2014-10-14T11:18:00Z">
              <w:tcPr>
                <w:tcW w:w="1329" w:type="dxa"/>
                <w:gridSpan w:val="3"/>
              </w:tcPr>
            </w:tcPrChange>
          </w:tcPr>
          <w:p w:rsidR="00A609DF" w:rsidRPr="00B60E16" w:rsidRDefault="00A609DF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44" w:type="dxa"/>
            <w:tcPrChange w:id="223" w:author="Michal Moreno" w:date="2014-10-14T11:18:00Z">
              <w:tcPr>
                <w:tcW w:w="1538" w:type="dxa"/>
                <w:gridSpan w:val="2"/>
              </w:tcPr>
            </w:tcPrChange>
          </w:tcPr>
          <w:p w:rsidR="00A609DF" w:rsidRPr="00B60E16" w:rsidRDefault="00640561" w:rsidP="00640561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סימון </w:t>
            </w:r>
            <w:r>
              <w:rPr>
                <w:rtl/>
                <w:lang w:eastAsia="he-IL"/>
              </w:rPr>
              <w:t>√</w:t>
            </w:r>
          </w:p>
        </w:tc>
        <w:tc>
          <w:tcPr>
            <w:tcW w:w="739" w:type="dxa"/>
            <w:tcPrChange w:id="224" w:author="Michal Moreno" w:date="2014-10-14T11:18:00Z">
              <w:tcPr>
                <w:tcW w:w="785" w:type="dxa"/>
              </w:tcPr>
            </w:tcPrChange>
          </w:tcPr>
          <w:p w:rsidR="00A609DF" w:rsidRPr="00B60E16" w:rsidRDefault="00BB3E6B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225" w:author="Michal Moreno" w:date="2014-10-14T11:19:00Z">
              <w:r>
                <w:rPr>
                  <w:rFonts w:cs="David" w:hint="cs"/>
                  <w:rtl/>
                  <w:lang w:eastAsia="he-IL"/>
                </w:rPr>
                <w:t>12</w:t>
              </w:r>
            </w:ins>
          </w:p>
        </w:tc>
      </w:tr>
      <w:tr w:rsidR="00244885" w:rsidRPr="00B60E16" w:rsidTr="00BB3E6B">
        <w:trPr>
          <w:ins w:id="226" w:author="Michal Moreno" w:date="2015-02-03T12:04:00Z"/>
        </w:trPr>
        <w:tc>
          <w:tcPr>
            <w:tcW w:w="1215" w:type="dxa"/>
          </w:tcPr>
          <w:p w:rsidR="00244885" w:rsidRDefault="00244885" w:rsidP="00A609DF">
            <w:pPr>
              <w:rPr>
                <w:ins w:id="227" w:author="Michal Moreno" w:date="2015-02-03T12:04:00Z"/>
                <w:rFonts w:cs="David"/>
                <w:rtl/>
                <w:lang w:eastAsia="he-IL"/>
              </w:rPr>
            </w:pPr>
            <w:commentRangeStart w:id="228"/>
            <w:ins w:id="229" w:author="Michal Moreno" w:date="2015-02-03T12:05:00Z">
              <w:r>
                <w:rPr>
                  <w:rFonts w:cs="David" w:hint="cs"/>
                  <w:rtl/>
                  <w:lang w:eastAsia="he-IL"/>
                </w:rPr>
                <w:t>תאריךביצוע בפועל</w:t>
              </w:r>
            </w:ins>
            <w:commentRangeEnd w:id="228"/>
            <w:ins w:id="230" w:author="Michal Moreno" w:date="2015-02-03T16:22:00Z">
              <w:r w:rsidR="00784A32">
                <w:rPr>
                  <w:rStyle w:val="CommentReference"/>
                  <w:rtl/>
                </w:rPr>
                <w:commentReference w:id="228"/>
              </w:r>
            </w:ins>
          </w:p>
        </w:tc>
        <w:tc>
          <w:tcPr>
            <w:tcW w:w="746" w:type="dxa"/>
          </w:tcPr>
          <w:p w:rsidR="00244885" w:rsidRDefault="00244885" w:rsidP="0089055C">
            <w:pPr>
              <w:jc w:val="center"/>
              <w:rPr>
                <w:ins w:id="231" w:author="Michal Moreno" w:date="2015-02-03T12:04:00Z"/>
                <w:rFonts w:cs="David"/>
                <w:rtl/>
                <w:lang w:eastAsia="he-IL"/>
              </w:rPr>
            </w:pPr>
            <w:ins w:id="232" w:author="Michal Moreno" w:date="2015-02-03T12:05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90" w:type="dxa"/>
          </w:tcPr>
          <w:p w:rsidR="00244885" w:rsidRDefault="00244885" w:rsidP="0089055C">
            <w:pPr>
              <w:jc w:val="center"/>
              <w:rPr>
                <w:ins w:id="233" w:author="Michal Moreno" w:date="2015-02-03T12:04:00Z"/>
                <w:rFonts w:cs="David"/>
                <w:rtl/>
                <w:lang w:eastAsia="he-IL"/>
              </w:rPr>
            </w:pPr>
            <w:ins w:id="234" w:author="Michal Moreno" w:date="2015-02-03T12:05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990" w:type="dxa"/>
          </w:tcPr>
          <w:p w:rsidR="00244885" w:rsidRDefault="00244885" w:rsidP="00244885">
            <w:pPr>
              <w:jc w:val="center"/>
              <w:rPr>
                <w:ins w:id="235" w:author="Michal Moreno" w:date="2015-02-03T12:04:00Z"/>
                <w:rFonts w:cs="David"/>
                <w:rtl/>
                <w:lang w:eastAsia="he-IL"/>
              </w:rPr>
            </w:pPr>
            <w:ins w:id="236" w:author="Michal Moreno" w:date="2015-02-03T12:05:00Z">
              <w:r>
                <w:rPr>
                  <w:rFonts w:cs="David" w:hint="cs"/>
                  <w:rtl/>
                  <w:lang w:eastAsia="he-IL"/>
                </w:rPr>
                <w:t>שדה זה הינו שדה תאריך התיעוד בפועל שנשמר פנימית בנתוני המסמך ולא מוצג למשתמש</w:t>
              </w:r>
            </w:ins>
          </w:p>
        </w:tc>
        <w:tc>
          <w:tcPr>
            <w:tcW w:w="1440" w:type="dxa"/>
          </w:tcPr>
          <w:p w:rsidR="00244885" w:rsidRPr="00B60E16" w:rsidRDefault="00244885" w:rsidP="0089055C">
            <w:pPr>
              <w:jc w:val="center"/>
              <w:rPr>
                <w:ins w:id="237" w:author="Michal Moreno" w:date="2015-02-03T12:04:00Z"/>
                <w:rFonts w:cs="David"/>
                <w:rtl/>
                <w:lang w:eastAsia="he-IL"/>
              </w:rPr>
            </w:pPr>
          </w:p>
        </w:tc>
        <w:tc>
          <w:tcPr>
            <w:tcW w:w="772" w:type="dxa"/>
          </w:tcPr>
          <w:p w:rsidR="00244885" w:rsidRPr="00B60E16" w:rsidRDefault="00244885" w:rsidP="00244885">
            <w:pPr>
              <w:jc w:val="center"/>
              <w:rPr>
                <w:ins w:id="238" w:author="Michal Moreno" w:date="2015-02-03T12:04:00Z"/>
                <w:rFonts w:cs="David"/>
                <w:rtl/>
                <w:lang w:eastAsia="he-IL"/>
              </w:rPr>
            </w:pPr>
            <w:ins w:id="239" w:author="Michal Moreno" w:date="2015-02-03T12:06:00Z">
              <w:r>
                <w:rPr>
                  <w:rFonts w:cs="David" w:hint="cs"/>
                  <w:rtl/>
                  <w:lang w:eastAsia="he-IL"/>
                </w:rPr>
                <w:t>המערכת כברירת מחדל תזין לשדה את הערך משדה "תאריך המפגש" של מסך "פרטי מפגש" (41). אם אין המערכת תזין בשדה תאריך נוכחי.</w:t>
              </w:r>
            </w:ins>
          </w:p>
        </w:tc>
        <w:tc>
          <w:tcPr>
            <w:tcW w:w="1329" w:type="dxa"/>
          </w:tcPr>
          <w:p w:rsidR="00244885" w:rsidRPr="00B60E16" w:rsidRDefault="00244885" w:rsidP="0089055C">
            <w:pPr>
              <w:jc w:val="center"/>
              <w:rPr>
                <w:ins w:id="240" w:author="Michal Moreno" w:date="2015-02-03T12:04:00Z"/>
                <w:rFonts w:cs="David"/>
                <w:rtl/>
                <w:lang w:eastAsia="he-IL"/>
              </w:rPr>
            </w:pPr>
          </w:p>
        </w:tc>
        <w:tc>
          <w:tcPr>
            <w:tcW w:w="1344" w:type="dxa"/>
          </w:tcPr>
          <w:p w:rsidR="00244885" w:rsidRDefault="00244885" w:rsidP="00640561">
            <w:pPr>
              <w:pStyle w:val="ListParagraph"/>
              <w:ind w:left="0"/>
              <w:rPr>
                <w:ins w:id="241" w:author="Michal Moreno" w:date="2015-02-03T12:04:00Z"/>
                <w:rFonts w:cs="David"/>
                <w:rtl/>
                <w:lang w:eastAsia="he-IL"/>
              </w:rPr>
            </w:pPr>
          </w:p>
        </w:tc>
        <w:tc>
          <w:tcPr>
            <w:tcW w:w="739" w:type="dxa"/>
          </w:tcPr>
          <w:p w:rsidR="00244885" w:rsidRDefault="00244885" w:rsidP="0089055C">
            <w:pPr>
              <w:jc w:val="center"/>
              <w:rPr>
                <w:ins w:id="242" w:author="Michal Moreno" w:date="2015-02-03T12:04:00Z"/>
                <w:rFonts w:cs="David"/>
                <w:rtl/>
                <w:lang w:eastAsia="he-IL"/>
              </w:rPr>
            </w:pPr>
            <w:ins w:id="243" w:author="Michal Moreno" w:date="2015-02-03T12:04:00Z">
              <w:r>
                <w:rPr>
                  <w:rFonts w:cs="David" w:hint="cs"/>
                  <w:rtl/>
                  <w:lang w:eastAsia="he-IL"/>
                </w:rPr>
                <w:t>13</w:t>
              </w:r>
            </w:ins>
          </w:p>
        </w:tc>
      </w:tr>
      <w:tr w:rsidR="00A638C5" w:rsidRPr="00B60E16" w:rsidDel="00BB3E6B" w:rsidTr="00BB3E6B">
        <w:trPr>
          <w:del w:id="244" w:author="Michal Moreno" w:date="2014-10-14T11:18:00Z"/>
          <w:trPrChange w:id="245" w:author="Michal Moreno" w:date="2014-10-14T11:18:00Z">
            <w:trPr>
              <w:gridAfter w:val="0"/>
            </w:trPr>
          </w:trPrChange>
        </w:trPr>
        <w:tc>
          <w:tcPr>
            <w:tcW w:w="1215" w:type="dxa"/>
            <w:tcPrChange w:id="246" w:author="Michal Moreno" w:date="2014-10-14T11:18:00Z">
              <w:tcPr>
                <w:tcW w:w="901" w:type="dxa"/>
              </w:tcPr>
            </w:tcPrChange>
          </w:tcPr>
          <w:p w:rsidR="00A609DF" w:rsidRPr="00B60E16" w:rsidDel="00BB3E6B" w:rsidRDefault="00A609DF" w:rsidP="00A609DF">
            <w:pPr>
              <w:rPr>
                <w:del w:id="247" w:author="Michal Moreno" w:date="2014-10-14T11:18:00Z"/>
                <w:rFonts w:cs="David"/>
                <w:rtl/>
                <w:lang w:eastAsia="he-IL"/>
              </w:rPr>
            </w:pPr>
            <w:del w:id="248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תיאור ההנחיה</w:delText>
              </w:r>
            </w:del>
          </w:p>
        </w:tc>
        <w:tc>
          <w:tcPr>
            <w:tcW w:w="746" w:type="dxa"/>
            <w:tcPrChange w:id="249" w:author="Michal Moreno" w:date="2014-10-14T11:18:00Z">
              <w:tcPr>
                <w:tcW w:w="746" w:type="dxa"/>
              </w:tcPr>
            </w:tcPrChange>
          </w:tcPr>
          <w:p w:rsidR="00A609DF" w:rsidRPr="00B60E16" w:rsidDel="00BB3E6B" w:rsidRDefault="009D1819" w:rsidP="0089055C">
            <w:pPr>
              <w:jc w:val="center"/>
              <w:rPr>
                <w:del w:id="250" w:author="Michal Moreno" w:date="2014-10-14T11:18:00Z"/>
                <w:rFonts w:cs="David"/>
                <w:rtl/>
                <w:lang w:eastAsia="he-IL"/>
              </w:rPr>
            </w:pPr>
            <w:del w:id="251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790" w:type="dxa"/>
            <w:tcPrChange w:id="252" w:author="Michal Moreno" w:date="2014-10-14T11:18:00Z">
              <w:tcPr>
                <w:tcW w:w="835" w:type="dxa"/>
              </w:tcPr>
            </w:tcPrChange>
          </w:tcPr>
          <w:p w:rsidR="00A609DF" w:rsidRPr="00B60E16" w:rsidDel="00BB3E6B" w:rsidRDefault="009D1819" w:rsidP="0089055C">
            <w:pPr>
              <w:jc w:val="center"/>
              <w:rPr>
                <w:del w:id="253" w:author="Michal Moreno" w:date="2014-10-14T11:18:00Z"/>
                <w:rFonts w:cs="David"/>
                <w:rtl/>
                <w:lang w:eastAsia="he-IL"/>
              </w:rPr>
            </w:pPr>
            <w:del w:id="254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90" w:type="dxa"/>
            <w:tcPrChange w:id="255" w:author="Michal Moreno" w:date="2014-10-14T11:18:00Z">
              <w:tcPr>
                <w:tcW w:w="990" w:type="dxa"/>
                <w:gridSpan w:val="3"/>
              </w:tcPr>
            </w:tcPrChange>
          </w:tcPr>
          <w:p w:rsidR="00A609DF" w:rsidRPr="00B60E16" w:rsidDel="00BB3E6B" w:rsidRDefault="007C0492" w:rsidP="0089055C">
            <w:pPr>
              <w:jc w:val="center"/>
              <w:rPr>
                <w:del w:id="256" w:author="Michal Moreno" w:date="2014-10-14T11:18:00Z"/>
                <w:rFonts w:cs="David"/>
                <w:rtl/>
                <w:lang w:eastAsia="he-IL"/>
              </w:rPr>
            </w:pPr>
            <w:del w:id="257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בחירת הנחיה לרכז גיוס</w:delText>
              </w:r>
            </w:del>
          </w:p>
        </w:tc>
        <w:tc>
          <w:tcPr>
            <w:tcW w:w="1440" w:type="dxa"/>
            <w:tcPrChange w:id="258" w:author="Michal Moreno" w:date="2014-10-14T11:18:00Z">
              <w:tcPr>
                <w:tcW w:w="1440" w:type="dxa"/>
                <w:gridSpan w:val="2"/>
              </w:tcPr>
            </w:tcPrChange>
          </w:tcPr>
          <w:p w:rsidR="00A609DF" w:rsidRPr="00B60E16" w:rsidDel="00BB3E6B" w:rsidRDefault="00E04C09" w:rsidP="0089055C">
            <w:pPr>
              <w:jc w:val="center"/>
              <w:rPr>
                <w:del w:id="259" w:author="Michal Moreno" w:date="2014-10-14T11:18:00Z"/>
                <w:rFonts w:cs="David"/>
                <w:rtl/>
                <w:lang w:eastAsia="he-IL"/>
              </w:rPr>
            </w:pPr>
            <w:del w:id="260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טבלת הנחיות לרכזי גיוס</w:delText>
              </w:r>
            </w:del>
          </w:p>
        </w:tc>
        <w:tc>
          <w:tcPr>
            <w:tcW w:w="772" w:type="dxa"/>
            <w:tcPrChange w:id="261" w:author="Michal Moreno" w:date="2014-10-14T11:18:00Z">
              <w:tcPr>
                <w:tcW w:w="801" w:type="dxa"/>
              </w:tcPr>
            </w:tcPrChange>
          </w:tcPr>
          <w:p w:rsidR="00A609DF" w:rsidRPr="00B60E16" w:rsidDel="00BB3E6B" w:rsidRDefault="00A609DF" w:rsidP="0089055C">
            <w:pPr>
              <w:jc w:val="center"/>
              <w:rPr>
                <w:del w:id="262" w:author="Michal Moreno" w:date="2014-10-14T11:18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263" w:author="Michal Moreno" w:date="2014-10-14T11:18:00Z">
              <w:tcPr>
                <w:tcW w:w="1329" w:type="dxa"/>
                <w:gridSpan w:val="3"/>
              </w:tcPr>
            </w:tcPrChange>
          </w:tcPr>
          <w:p w:rsidR="00A609DF" w:rsidRPr="00B60E16" w:rsidDel="00BB3E6B" w:rsidRDefault="00E04C09" w:rsidP="00042EC3">
            <w:pPr>
              <w:jc w:val="center"/>
              <w:rPr>
                <w:del w:id="264" w:author="Michal Moreno" w:date="2014-10-14T11:18:00Z"/>
                <w:rFonts w:cs="David"/>
                <w:rtl/>
                <w:lang w:eastAsia="he-IL"/>
              </w:rPr>
            </w:pPr>
            <w:del w:id="265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 xml:space="preserve">עד </w:delText>
              </w:r>
            </w:del>
            <w:del w:id="266" w:author="Michal Moreno" w:date="2014-10-13T15:22:00Z">
              <w:r w:rsidDel="00042EC3">
                <w:rPr>
                  <w:rFonts w:cs="David" w:hint="cs"/>
                  <w:rtl/>
                  <w:lang w:eastAsia="he-IL"/>
                </w:rPr>
                <w:delText xml:space="preserve">30 </w:delText>
              </w:r>
            </w:del>
            <w:del w:id="267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תווים</w:delText>
              </w:r>
              <w:r w:rsidR="00005DC8" w:rsidDel="00BB3E6B">
                <w:rPr>
                  <w:rFonts w:cs="David" w:hint="cs"/>
                  <w:rtl/>
                  <w:lang w:eastAsia="he-IL"/>
                </w:rPr>
                <w:delText>, שם הנחיה קיים ברשימה</w:delText>
              </w:r>
            </w:del>
          </w:p>
        </w:tc>
        <w:tc>
          <w:tcPr>
            <w:tcW w:w="1344" w:type="dxa"/>
            <w:tcPrChange w:id="268" w:author="Michal Moreno" w:date="2014-10-14T11:18:00Z">
              <w:tcPr>
                <w:tcW w:w="1538" w:type="dxa"/>
                <w:gridSpan w:val="2"/>
              </w:tcPr>
            </w:tcPrChange>
          </w:tcPr>
          <w:p w:rsidR="00A609DF" w:rsidDel="00BB3E6B" w:rsidRDefault="00F35409" w:rsidP="00F35409">
            <w:pPr>
              <w:pStyle w:val="ListParagraph"/>
              <w:ind w:left="0"/>
              <w:rPr>
                <w:del w:id="269" w:author="Michal Moreno" w:date="2014-10-14T11:12:00Z"/>
                <w:rFonts w:cs="David"/>
                <w:rtl/>
                <w:lang w:eastAsia="he-IL"/>
              </w:rPr>
            </w:pPr>
            <w:del w:id="270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 xml:space="preserve">לאחר לחיצה על אנטר </w:delText>
              </w:r>
              <w:r w:rsidR="007C0492" w:rsidDel="00BB3E6B">
                <w:rPr>
                  <w:rFonts w:cs="David" w:hint="cs"/>
                  <w:rtl/>
                  <w:lang w:eastAsia="he-IL"/>
                </w:rPr>
                <w:delText>מוצג תיאור ההנחיה שנבחרה</w:delText>
              </w:r>
              <w:r w:rsidDel="00BB3E6B">
                <w:rPr>
                  <w:rFonts w:cs="David" w:hint="cs"/>
                  <w:rtl/>
                  <w:lang w:eastAsia="he-IL"/>
                </w:rPr>
                <w:delText>,</w:delText>
              </w:r>
              <w:r w:rsidR="00535ACF" w:rsidDel="00BB3E6B">
                <w:rPr>
                  <w:rFonts w:cs="David" w:hint="cs"/>
                  <w:rtl/>
                  <w:lang w:eastAsia="he-IL"/>
                </w:rPr>
                <w:delText xml:space="preserve"> תאריך </w:delText>
              </w:r>
            </w:del>
          </w:p>
          <w:p w:rsidR="00F35409" w:rsidRPr="00B60E16" w:rsidDel="00BB3E6B" w:rsidRDefault="00535ACF" w:rsidP="007C0492">
            <w:pPr>
              <w:pStyle w:val="ListParagraph"/>
              <w:ind w:left="0"/>
              <w:rPr>
                <w:del w:id="271" w:author="Michal Moreno" w:date="2014-10-14T11:18:00Z"/>
                <w:rFonts w:cs="David"/>
                <w:rtl/>
                <w:lang w:eastAsia="he-IL"/>
              </w:rPr>
            </w:pPr>
            <w:del w:id="272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וה</w:delText>
              </w:r>
              <w:r w:rsidR="00F35409" w:rsidDel="00BB3E6B">
                <w:rPr>
                  <w:rFonts w:cs="David" w:hint="cs"/>
                  <w:rtl/>
                  <w:lang w:eastAsia="he-IL"/>
                </w:rPr>
                <w:delText>שם המלא של המשתמש  בשדה "גורם נותן הנחיה".</w:delText>
              </w:r>
            </w:del>
          </w:p>
        </w:tc>
        <w:tc>
          <w:tcPr>
            <w:tcW w:w="739" w:type="dxa"/>
            <w:tcPrChange w:id="273" w:author="Michal Moreno" w:date="2014-10-14T11:18:00Z">
              <w:tcPr>
                <w:tcW w:w="785" w:type="dxa"/>
              </w:tcPr>
            </w:tcPrChange>
          </w:tcPr>
          <w:p w:rsidR="00A609DF" w:rsidRPr="00B60E16" w:rsidDel="00BB3E6B" w:rsidRDefault="00A609DF" w:rsidP="0089055C">
            <w:pPr>
              <w:jc w:val="center"/>
              <w:rPr>
                <w:del w:id="274" w:author="Michal Moreno" w:date="2014-10-14T11:18:00Z"/>
                <w:rFonts w:cs="David"/>
                <w:rtl/>
                <w:lang w:eastAsia="he-IL"/>
              </w:rPr>
            </w:pPr>
          </w:p>
        </w:tc>
      </w:tr>
      <w:tr w:rsidR="00A638C5" w:rsidRPr="00B60E16" w:rsidDel="00BB3E6B" w:rsidTr="00BB3E6B">
        <w:trPr>
          <w:del w:id="275" w:author="Michal Moreno" w:date="2014-10-14T11:19:00Z"/>
          <w:trPrChange w:id="276" w:author="Michal Moreno" w:date="2014-10-14T11:18:00Z">
            <w:trPr>
              <w:gridAfter w:val="0"/>
            </w:trPr>
          </w:trPrChange>
        </w:trPr>
        <w:tc>
          <w:tcPr>
            <w:tcW w:w="1215" w:type="dxa"/>
            <w:tcPrChange w:id="277" w:author="Michal Moreno" w:date="2014-10-14T11:18:00Z">
              <w:tcPr>
                <w:tcW w:w="901" w:type="dxa"/>
              </w:tcPr>
            </w:tcPrChange>
          </w:tcPr>
          <w:p w:rsidR="00A609DF" w:rsidRPr="00B60E16" w:rsidDel="00BB3E6B" w:rsidRDefault="00A609DF" w:rsidP="00A609DF">
            <w:pPr>
              <w:rPr>
                <w:del w:id="278" w:author="Michal Moreno" w:date="2014-10-14T11:19:00Z"/>
                <w:rFonts w:cs="David"/>
                <w:rtl/>
                <w:lang w:eastAsia="he-IL"/>
              </w:rPr>
            </w:pPr>
            <w:del w:id="279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הערה</w:delText>
              </w:r>
            </w:del>
          </w:p>
        </w:tc>
        <w:tc>
          <w:tcPr>
            <w:tcW w:w="746" w:type="dxa"/>
            <w:tcPrChange w:id="280" w:author="Michal Moreno" w:date="2014-10-14T11:18:00Z">
              <w:tcPr>
                <w:tcW w:w="746" w:type="dxa"/>
              </w:tcPr>
            </w:tcPrChange>
          </w:tcPr>
          <w:p w:rsidR="00A609DF" w:rsidRPr="00B60E16" w:rsidDel="00BB3E6B" w:rsidRDefault="009D1819" w:rsidP="0089055C">
            <w:pPr>
              <w:jc w:val="center"/>
              <w:rPr>
                <w:del w:id="281" w:author="Michal Moreno" w:date="2014-10-14T11:19:00Z"/>
                <w:rFonts w:cs="David"/>
                <w:rtl/>
                <w:lang w:eastAsia="he-IL"/>
              </w:rPr>
            </w:pPr>
            <w:del w:id="282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790" w:type="dxa"/>
            <w:tcPrChange w:id="283" w:author="Michal Moreno" w:date="2014-10-14T11:18:00Z">
              <w:tcPr>
                <w:tcW w:w="835" w:type="dxa"/>
              </w:tcPr>
            </w:tcPrChange>
          </w:tcPr>
          <w:p w:rsidR="00A609DF" w:rsidRPr="00B60E16" w:rsidDel="00BB3E6B" w:rsidRDefault="009D1819" w:rsidP="0089055C">
            <w:pPr>
              <w:jc w:val="center"/>
              <w:rPr>
                <w:del w:id="284" w:author="Michal Moreno" w:date="2014-10-14T11:19:00Z"/>
                <w:rFonts w:cs="David"/>
                <w:rtl/>
                <w:lang w:eastAsia="he-IL"/>
              </w:rPr>
            </w:pPr>
            <w:del w:id="285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90" w:type="dxa"/>
            <w:tcPrChange w:id="286" w:author="Michal Moreno" w:date="2014-10-14T11:18:00Z">
              <w:tcPr>
                <w:tcW w:w="990" w:type="dxa"/>
                <w:gridSpan w:val="3"/>
              </w:tcPr>
            </w:tcPrChange>
          </w:tcPr>
          <w:p w:rsidR="00A609DF" w:rsidRPr="00B60E16" w:rsidDel="00BB3E6B" w:rsidRDefault="007C0492" w:rsidP="0089055C">
            <w:pPr>
              <w:jc w:val="center"/>
              <w:rPr>
                <w:del w:id="287" w:author="Michal Moreno" w:date="2014-10-14T11:19:00Z"/>
                <w:rFonts w:cs="David"/>
                <w:rtl/>
                <w:lang w:eastAsia="he-IL"/>
              </w:rPr>
            </w:pPr>
            <w:del w:id="288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הזנת מלל חופשי</w:delText>
              </w:r>
            </w:del>
          </w:p>
        </w:tc>
        <w:tc>
          <w:tcPr>
            <w:tcW w:w="1440" w:type="dxa"/>
            <w:tcPrChange w:id="289" w:author="Michal Moreno" w:date="2014-10-14T11:18:00Z">
              <w:tcPr>
                <w:tcW w:w="1440" w:type="dxa"/>
                <w:gridSpan w:val="2"/>
              </w:tcPr>
            </w:tcPrChange>
          </w:tcPr>
          <w:p w:rsidR="00A609DF" w:rsidRPr="00B60E16" w:rsidDel="00BB3E6B" w:rsidRDefault="00A609DF" w:rsidP="0089055C">
            <w:pPr>
              <w:jc w:val="center"/>
              <w:rPr>
                <w:del w:id="290" w:author="Michal Moreno" w:date="2014-10-14T11:19:00Z"/>
                <w:rFonts w:cs="David"/>
                <w:rtl/>
                <w:lang w:eastAsia="he-IL"/>
              </w:rPr>
            </w:pPr>
          </w:p>
        </w:tc>
        <w:tc>
          <w:tcPr>
            <w:tcW w:w="772" w:type="dxa"/>
            <w:tcPrChange w:id="291" w:author="Michal Moreno" w:date="2014-10-14T11:18:00Z">
              <w:tcPr>
                <w:tcW w:w="801" w:type="dxa"/>
              </w:tcPr>
            </w:tcPrChange>
          </w:tcPr>
          <w:p w:rsidR="00A609DF" w:rsidRPr="00B60E16" w:rsidDel="00BB3E6B" w:rsidRDefault="00A609DF" w:rsidP="0089055C">
            <w:pPr>
              <w:jc w:val="center"/>
              <w:rPr>
                <w:del w:id="292" w:author="Michal Moreno" w:date="2014-10-14T11:19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293" w:author="Michal Moreno" w:date="2014-10-14T11:18:00Z">
              <w:tcPr>
                <w:tcW w:w="1329" w:type="dxa"/>
                <w:gridSpan w:val="3"/>
              </w:tcPr>
            </w:tcPrChange>
          </w:tcPr>
          <w:p w:rsidR="00A609DF" w:rsidRPr="00B60E16" w:rsidDel="00BB3E6B" w:rsidRDefault="007C0492" w:rsidP="0089055C">
            <w:pPr>
              <w:jc w:val="center"/>
              <w:rPr>
                <w:del w:id="294" w:author="Michal Moreno" w:date="2014-10-14T11:19:00Z"/>
                <w:rFonts w:cs="David"/>
                <w:rtl/>
                <w:lang w:eastAsia="he-IL"/>
              </w:rPr>
            </w:pPr>
            <w:del w:id="295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344" w:type="dxa"/>
            <w:tcPrChange w:id="296" w:author="Michal Moreno" w:date="2014-10-14T11:18:00Z">
              <w:tcPr>
                <w:tcW w:w="1538" w:type="dxa"/>
                <w:gridSpan w:val="2"/>
              </w:tcPr>
            </w:tcPrChange>
          </w:tcPr>
          <w:p w:rsidR="00A609DF" w:rsidRPr="00B60E16" w:rsidDel="00BB3E6B" w:rsidRDefault="00A609DF" w:rsidP="005A6290">
            <w:pPr>
              <w:pStyle w:val="ListParagraph"/>
              <w:rPr>
                <w:del w:id="297" w:author="Michal Moreno" w:date="2014-10-14T11:19:00Z"/>
                <w:rFonts w:cs="David"/>
                <w:rtl/>
                <w:lang w:eastAsia="he-IL"/>
              </w:rPr>
            </w:pPr>
          </w:p>
        </w:tc>
        <w:tc>
          <w:tcPr>
            <w:tcW w:w="739" w:type="dxa"/>
            <w:tcPrChange w:id="298" w:author="Michal Moreno" w:date="2014-10-14T11:18:00Z">
              <w:tcPr>
                <w:tcW w:w="785" w:type="dxa"/>
              </w:tcPr>
            </w:tcPrChange>
          </w:tcPr>
          <w:p w:rsidR="00A609DF" w:rsidRPr="00B60E16" w:rsidDel="00BB3E6B" w:rsidRDefault="00A609DF" w:rsidP="0089055C">
            <w:pPr>
              <w:jc w:val="center"/>
              <w:rPr>
                <w:del w:id="299" w:author="Michal Moreno" w:date="2014-10-14T11:19:00Z"/>
                <w:rFonts w:cs="David"/>
                <w:rtl/>
                <w:lang w:eastAsia="he-IL"/>
              </w:rPr>
            </w:pPr>
          </w:p>
        </w:tc>
      </w:tr>
      <w:tr w:rsidR="00A638C5" w:rsidRPr="00B60E16" w:rsidDel="00BB3E6B" w:rsidTr="00BB3E6B">
        <w:trPr>
          <w:del w:id="300" w:author="Michal Moreno" w:date="2014-10-14T11:19:00Z"/>
          <w:trPrChange w:id="301" w:author="Michal Moreno" w:date="2014-10-14T11:18:00Z">
            <w:trPr>
              <w:gridAfter w:val="0"/>
            </w:trPr>
          </w:trPrChange>
        </w:trPr>
        <w:tc>
          <w:tcPr>
            <w:tcW w:w="1215" w:type="dxa"/>
            <w:tcPrChange w:id="302" w:author="Michal Moreno" w:date="2014-10-14T11:18:00Z">
              <w:tcPr>
                <w:tcW w:w="901" w:type="dxa"/>
              </w:tcPr>
            </w:tcPrChange>
          </w:tcPr>
          <w:p w:rsidR="00A609DF" w:rsidRPr="00B60E16" w:rsidDel="00BB3E6B" w:rsidRDefault="00A609DF" w:rsidP="00A609DF">
            <w:pPr>
              <w:rPr>
                <w:del w:id="303" w:author="Michal Moreno" w:date="2014-10-14T11:19:00Z"/>
                <w:rFonts w:cs="David"/>
                <w:rtl/>
                <w:lang w:eastAsia="he-IL"/>
              </w:rPr>
            </w:pPr>
            <w:del w:id="304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746" w:type="dxa"/>
            <w:tcPrChange w:id="305" w:author="Michal Moreno" w:date="2014-10-14T11:18:00Z">
              <w:tcPr>
                <w:tcW w:w="746" w:type="dxa"/>
              </w:tcPr>
            </w:tcPrChange>
          </w:tcPr>
          <w:p w:rsidR="00A609DF" w:rsidRPr="00B60E16" w:rsidDel="00BB3E6B" w:rsidRDefault="009D1819" w:rsidP="0089055C">
            <w:pPr>
              <w:jc w:val="center"/>
              <w:rPr>
                <w:del w:id="306" w:author="Michal Moreno" w:date="2014-10-14T11:19:00Z"/>
                <w:rFonts w:cs="David"/>
                <w:rtl/>
                <w:lang w:eastAsia="he-IL"/>
              </w:rPr>
            </w:pPr>
            <w:del w:id="307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790" w:type="dxa"/>
            <w:tcPrChange w:id="308" w:author="Michal Moreno" w:date="2014-10-14T11:18:00Z">
              <w:tcPr>
                <w:tcW w:w="835" w:type="dxa"/>
              </w:tcPr>
            </w:tcPrChange>
          </w:tcPr>
          <w:p w:rsidR="00A609DF" w:rsidRPr="00B60E16" w:rsidDel="00BB3E6B" w:rsidRDefault="00F35409" w:rsidP="0089055C">
            <w:pPr>
              <w:jc w:val="center"/>
              <w:rPr>
                <w:del w:id="309" w:author="Michal Moreno" w:date="2014-10-14T11:19:00Z"/>
                <w:rFonts w:cs="David"/>
                <w:rtl/>
                <w:lang w:eastAsia="he-IL"/>
              </w:rPr>
            </w:pPr>
            <w:del w:id="310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מ</w:delText>
              </w:r>
            </w:del>
          </w:p>
        </w:tc>
        <w:tc>
          <w:tcPr>
            <w:tcW w:w="990" w:type="dxa"/>
            <w:tcPrChange w:id="311" w:author="Michal Moreno" w:date="2014-10-14T11:18:00Z">
              <w:tcPr>
                <w:tcW w:w="990" w:type="dxa"/>
                <w:gridSpan w:val="3"/>
              </w:tcPr>
            </w:tcPrChange>
          </w:tcPr>
          <w:p w:rsidR="00A609DF" w:rsidRPr="00B60E16" w:rsidDel="00BB3E6B" w:rsidRDefault="00F35409" w:rsidP="0089055C">
            <w:pPr>
              <w:jc w:val="center"/>
              <w:rPr>
                <w:del w:id="312" w:author="Michal Moreno" w:date="2014-10-14T11:19:00Z"/>
                <w:rFonts w:cs="David"/>
                <w:rtl/>
                <w:lang w:eastAsia="he-IL"/>
              </w:rPr>
            </w:pPr>
            <w:del w:id="313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צפייה</w:delText>
              </w:r>
              <w:r w:rsidR="00DD3289" w:rsidDel="00BB3E6B">
                <w:rPr>
                  <w:rFonts w:cs="David" w:hint="cs"/>
                  <w:rtl/>
                  <w:lang w:eastAsia="he-IL"/>
                </w:rPr>
                <w:delText xml:space="preserve"> </w:delText>
              </w:r>
              <w:r w:rsidDel="00BB3E6B">
                <w:rPr>
                  <w:rFonts w:cs="David" w:hint="cs"/>
                  <w:rtl/>
                  <w:lang w:eastAsia="he-IL"/>
                </w:rPr>
                <w:delText>ב</w:delText>
              </w:r>
              <w:r w:rsidR="00DD3289" w:rsidDel="00BB3E6B">
                <w:rPr>
                  <w:rFonts w:cs="David" w:hint="cs"/>
                  <w:rtl/>
                  <w:lang w:eastAsia="he-IL"/>
                </w:rPr>
                <w:delText>תאריך למתן ההנחיה</w:delText>
              </w:r>
            </w:del>
          </w:p>
        </w:tc>
        <w:tc>
          <w:tcPr>
            <w:tcW w:w="1440" w:type="dxa"/>
            <w:tcPrChange w:id="314" w:author="Michal Moreno" w:date="2014-10-14T11:18:00Z">
              <w:tcPr>
                <w:tcW w:w="1440" w:type="dxa"/>
                <w:gridSpan w:val="2"/>
              </w:tcPr>
            </w:tcPrChange>
          </w:tcPr>
          <w:p w:rsidR="00A609DF" w:rsidRPr="00B60E16" w:rsidDel="00BB3E6B" w:rsidRDefault="00A609DF" w:rsidP="0089055C">
            <w:pPr>
              <w:jc w:val="center"/>
              <w:rPr>
                <w:del w:id="315" w:author="Michal Moreno" w:date="2014-10-14T11:19:00Z"/>
                <w:rFonts w:cs="David"/>
                <w:rtl/>
                <w:lang w:eastAsia="he-IL"/>
              </w:rPr>
            </w:pPr>
          </w:p>
        </w:tc>
        <w:tc>
          <w:tcPr>
            <w:tcW w:w="772" w:type="dxa"/>
            <w:tcPrChange w:id="316" w:author="Michal Moreno" w:date="2014-10-14T11:18:00Z">
              <w:tcPr>
                <w:tcW w:w="801" w:type="dxa"/>
              </w:tcPr>
            </w:tcPrChange>
          </w:tcPr>
          <w:p w:rsidR="00A609DF" w:rsidRPr="00B60E16" w:rsidDel="00BB3E6B" w:rsidRDefault="00A609DF" w:rsidP="0089055C">
            <w:pPr>
              <w:jc w:val="center"/>
              <w:rPr>
                <w:del w:id="317" w:author="Michal Moreno" w:date="2014-10-14T11:19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318" w:author="Michal Moreno" w:date="2014-10-14T11:18:00Z">
              <w:tcPr>
                <w:tcW w:w="1329" w:type="dxa"/>
                <w:gridSpan w:val="3"/>
              </w:tcPr>
            </w:tcPrChange>
          </w:tcPr>
          <w:p w:rsidR="00A609DF" w:rsidRPr="00B60E16" w:rsidDel="00BB3E6B" w:rsidRDefault="00DD3289" w:rsidP="00F35409">
            <w:pPr>
              <w:jc w:val="center"/>
              <w:rPr>
                <w:del w:id="319" w:author="Michal Moreno" w:date="2014-10-14T11:19:00Z"/>
                <w:rFonts w:cs="David"/>
                <w:rtl/>
                <w:lang w:eastAsia="he-IL"/>
              </w:rPr>
            </w:pPr>
            <w:del w:id="320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פורמט</w:delText>
              </w:r>
              <w:r w:rsidR="00F35409" w:rsidDel="00BB3E6B">
                <w:rPr>
                  <w:rFonts w:cs="David" w:hint="cs"/>
                  <w:rtl/>
                  <w:lang w:eastAsia="he-IL"/>
                </w:rPr>
                <w:delText xml:space="preserve"> </w:delText>
              </w:r>
              <w:r w:rsidDel="00BB3E6B">
                <w:rPr>
                  <w:rFonts w:cs="David" w:hint="cs"/>
                  <w:rtl/>
                  <w:lang w:eastAsia="he-IL"/>
                </w:rPr>
                <w:delText xml:space="preserve"> </w:delText>
              </w:r>
              <w:r w:rsidDel="00BB3E6B">
                <w:rPr>
                  <w:rFonts w:cs="David"/>
                  <w:lang w:eastAsia="he-IL"/>
                </w:rPr>
                <w:delText xml:space="preserve"> dd.mm.yyyy</w:delText>
              </w:r>
            </w:del>
          </w:p>
        </w:tc>
        <w:tc>
          <w:tcPr>
            <w:tcW w:w="1344" w:type="dxa"/>
            <w:tcPrChange w:id="321" w:author="Michal Moreno" w:date="2014-10-14T11:18:00Z">
              <w:tcPr>
                <w:tcW w:w="1538" w:type="dxa"/>
                <w:gridSpan w:val="2"/>
              </w:tcPr>
            </w:tcPrChange>
          </w:tcPr>
          <w:p w:rsidR="00A609DF" w:rsidRPr="00B60E16" w:rsidDel="00BB3E6B" w:rsidRDefault="00A609DF" w:rsidP="00F35409">
            <w:pPr>
              <w:pStyle w:val="ListParagraph"/>
              <w:ind w:left="0"/>
              <w:rPr>
                <w:del w:id="322" w:author="Michal Moreno" w:date="2014-10-14T11:19:00Z"/>
                <w:rFonts w:cs="David"/>
                <w:rtl/>
                <w:lang w:eastAsia="he-IL"/>
              </w:rPr>
            </w:pPr>
          </w:p>
        </w:tc>
        <w:tc>
          <w:tcPr>
            <w:tcW w:w="739" w:type="dxa"/>
            <w:tcPrChange w:id="323" w:author="Michal Moreno" w:date="2014-10-14T11:18:00Z">
              <w:tcPr>
                <w:tcW w:w="785" w:type="dxa"/>
              </w:tcPr>
            </w:tcPrChange>
          </w:tcPr>
          <w:p w:rsidR="00A609DF" w:rsidRPr="00B60E16" w:rsidDel="00BB3E6B" w:rsidRDefault="00A609DF" w:rsidP="0089055C">
            <w:pPr>
              <w:jc w:val="center"/>
              <w:rPr>
                <w:del w:id="324" w:author="Michal Moreno" w:date="2014-10-14T11:19:00Z"/>
                <w:rFonts w:cs="David"/>
                <w:rtl/>
                <w:lang w:eastAsia="he-IL"/>
              </w:rPr>
            </w:pPr>
          </w:p>
        </w:tc>
      </w:tr>
      <w:tr w:rsidR="00A638C5" w:rsidRPr="00B60E16" w:rsidDel="00BB3E6B" w:rsidTr="00BB3E6B">
        <w:trPr>
          <w:del w:id="325" w:author="Michal Moreno" w:date="2014-10-14T11:19:00Z"/>
          <w:trPrChange w:id="326" w:author="Michal Moreno" w:date="2014-10-14T11:18:00Z">
            <w:trPr>
              <w:gridAfter w:val="0"/>
            </w:trPr>
          </w:trPrChange>
        </w:trPr>
        <w:tc>
          <w:tcPr>
            <w:tcW w:w="1215" w:type="dxa"/>
            <w:tcPrChange w:id="327" w:author="Michal Moreno" w:date="2014-10-14T11:18:00Z">
              <w:tcPr>
                <w:tcW w:w="901" w:type="dxa"/>
              </w:tcPr>
            </w:tcPrChange>
          </w:tcPr>
          <w:p w:rsidR="00A609DF" w:rsidDel="00BB3E6B" w:rsidRDefault="00A609DF" w:rsidP="00A609DF">
            <w:pPr>
              <w:rPr>
                <w:del w:id="328" w:author="Michal Moreno" w:date="2014-10-14T11:19:00Z"/>
                <w:rFonts w:cs="David"/>
                <w:rtl/>
                <w:lang w:eastAsia="he-IL"/>
              </w:rPr>
            </w:pPr>
            <w:del w:id="329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גורם נותן הנחיה</w:delText>
              </w:r>
            </w:del>
          </w:p>
        </w:tc>
        <w:tc>
          <w:tcPr>
            <w:tcW w:w="746" w:type="dxa"/>
            <w:tcPrChange w:id="330" w:author="Michal Moreno" w:date="2014-10-14T11:18:00Z">
              <w:tcPr>
                <w:tcW w:w="746" w:type="dxa"/>
              </w:tcPr>
            </w:tcPrChange>
          </w:tcPr>
          <w:p w:rsidR="00A609DF" w:rsidRPr="00B60E16" w:rsidDel="00BB3E6B" w:rsidRDefault="009D1819" w:rsidP="0089055C">
            <w:pPr>
              <w:jc w:val="center"/>
              <w:rPr>
                <w:del w:id="331" w:author="Michal Moreno" w:date="2014-10-14T11:19:00Z"/>
                <w:rFonts w:cs="David"/>
                <w:rtl/>
                <w:lang w:eastAsia="he-IL"/>
              </w:rPr>
            </w:pPr>
            <w:del w:id="332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790" w:type="dxa"/>
            <w:tcPrChange w:id="333" w:author="Michal Moreno" w:date="2014-10-14T11:18:00Z">
              <w:tcPr>
                <w:tcW w:w="835" w:type="dxa"/>
              </w:tcPr>
            </w:tcPrChange>
          </w:tcPr>
          <w:p w:rsidR="00A609DF" w:rsidRPr="00B60E16" w:rsidDel="00BB3E6B" w:rsidRDefault="009D1819" w:rsidP="0089055C">
            <w:pPr>
              <w:jc w:val="center"/>
              <w:rPr>
                <w:del w:id="334" w:author="Michal Moreno" w:date="2014-10-14T11:19:00Z"/>
                <w:rFonts w:cs="David"/>
                <w:rtl/>
                <w:lang w:eastAsia="he-IL"/>
              </w:rPr>
            </w:pPr>
            <w:del w:id="335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מ</w:delText>
              </w:r>
            </w:del>
          </w:p>
        </w:tc>
        <w:tc>
          <w:tcPr>
            <w:tcW w:w="990" w:type="dxa"/>
            <w:tcPrChange w:id="336" w:author="Michal Moreno" w:date="2014-10-14T11:18:00Z">
              <w:tcPr>
                <w:tcW w:w="990" w:type="dxa"/>
                <w:gridSpan w:val="3"/>
              </w:tcPr>
            </w:tcPrChange>
          </w:tcPr>
          <w:p w:rsidR="00A609DF" w:rsidRPr="00B60E16" w:rsidDel="00BB3E6B" w:rsidRDefault="00A638C5" w:rsidP="0089055C">
            <w:pPr>
              <w:jc w:val="center"/>
              <w:rPr>
                <w:del w:id="337" w:author="Michal Moreno" w:date="2014-10-14T11:19:00Z"/>
                <w:rFonts w:cs="David"/>
                <w:rtl/>
                <w:lang w:eastAsia="he-IL"/>
              </w:rPr>
            </w:pPr>
            <w:del w:id="338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הצגת שם המלא של המשתמש</w:delText>
              </w:r>
            </w:del>
          </w:p>
        </w:tc>
        <w:tc>
          <w:tcPr>
            <w:tcW w:w="1440" w:type="dxa"/>
            <w:tcPrChange w:id="339" w:author="Michal Moreno" w:date="2014-10-14T11:18:00Z">
              <w:tcPr>
                <w:tcW w:w="1440" w:type="dxa"/>
                <w:gridSpan w:val="2"/>
              </w:tcPr>
            </w:tcPrChange>
          </w:tcPr>
          <w:p w:rsidR="00A609DF" w:rsidRPr="00B60E16" w:rsidDel="00BB3E6B" w:rsidRDefault="00BA0EA4" w:rsidP="0089055C">
            <w:pPr>
              <w:jc w:val="center"/>
              <w:rPr>
                <w:del w:id="340" w:author="Michal Moreno" w:date="2014-10-14T11:19:00Z"/>
                <w:rFonts w:cs="David"/>
                <w:rtl/>
                <w:lang w:eastAsia="he-IL"/>
              </w:rPr>
            </w:pPr>
            <w:del w:id="341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 xml:space="preserve">טבלת </w:delText>
              </w:r>
              <w:r w:rsidR="003C6FEE" w:rsidDel="00BB3E6B">
                <w:rPr>
                  <w:rFonts w:cs="David" w:hint="cs"/>
                  <w:rtl/>
                  <w:lang w:eastAsia="he-IL"/>
                </w:rPr>
                <w:delText xml:space="preserve">נתוני </w:delText>
              </w:r>
              <w:r w:rsidDel="00BB3E6B">
                <w:rPr>
                  <w:rFonts w:cs="David" w:hint="cs"/>
                  <w:rtl/>
                  <w:lang w:eastAsia="he-IL"/>
                </w:rPr>
                <w:delText>משתמשים</w:delText>
              </w:r>
            </w:del>
          </w:p>
        </w:tc>
        <w:tc>
          <w:tcPr>
            <w:tcW w:w="772" w:type="dxa"/>
            <w:tcPrChange w:id="342" w:author="Michal Moreno" w:date="2014-10-14T11:18:00Z">
              <w:tcPr>
                <w:tcW w:w="801" w:type="dxa"/>
              </w:tcPr>
            </w:tcPrChange>
          </w:tcPr>
          <w:p w:rsidR="00A609DF" w:rsidRPr="00B60E16" w:rsidDel="00BB3E6B" w:rsidRDefault="00A609DF" w:rsidP="0089055C">
            <w:pPr>
              <w:jc w:val="center"/>
              <w:rPr>
                <w:del w:id="343" w:author="Michal Moreno" w:date="2014-10-14T11:19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  <w:tcPrChange w:id="344" w:author="Michal Moreno" w:date="2014-10-14T11:18:00Z">
              <w:tcPr>
                <w:tcW w:w="1329" w:type="dxa"/>
                <w:gridSpan w:val="3"/>
              </w:tcPr>
            </w:tcPrChange>
          </w:tcPr>
          <w:p w:rsidR="00A609DF" w:rsidRPr="00B60E16" w:rsidDel="00BB3E6B" w:rsidRDefault="007C3723" w:rsidP="0089055C">
            <w:pPr>
              <w:jc w:val="center"/>
              <w:rPr>
                <w:del w:id="345" w:author="Michal Moreno" w:date="2014-10-14T11:19:00Z"/>
                <w:rFonts w:cs="David"/>
                <w:rtl/>
                <w:lang w:eastAsia="he-IL"/>
              </w:rPr>
            </w:pPr>
            <w:del w:id="346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344" w:type="dxa"/>
            <w:tcPrChange w:id="347" w:author="Michal Moreno" w:date="2014-10-14T11:18:00Z">
              <w:tcPr>
                <w:tcW w:w="1538" w:type="dxa"/>
                <w:gridSpan w:val="2"/>
              </w:tcPr>
            </w:tcPrChange>
          </w:tcPr>
          <w:p w:rsidR="00A609DF" w:rsidRPr="00B60E16" w:rsidDel="00BB3E6B" w:rsidRDefault="00A638C5" w:rsidP="00A638C5">
            <w:pPr>
              <w:pStyle w:val="ListParagraph"/>
              <w:ind w:left="0"/>
              <w:rPr>
                <w:del w:id="348" w:author="Michal Moreno" w:date="2014-10-14T11:19:00Z"/>
                <w:rFonts w:cs="David"/>
                <w:rtl/>
                <w:lang w:eastAsia="he-IL"/>
              </w:rPr>
            </w:pPr>
            <w:del w:id="349" w:author="Michal Moreno" w:date="2014-10-14T11:12:00Z">
              <w:r w:rsidDel="00BB3E6B">
                <w:rPr>
                  <w:rFonts w:cs="David" w:hint="cs"/>
                  <w:rtl/>
                  <w:lang w:eastAsia="he-IL"/>
                </w:rPr>
                <w:delText>מוצג שם פרטי ושם משפחה של המשתמש.</w:delText>
              </w:r>
            </w:del>
          </w:p>
        </w:tc>
        <w:tc>
          <w:tcPr>
            <w:tcW w:w="739" w:type="dxa"/>
            <w:tcPrChange w:id="350" w:author="Michal Moreno" w:date="2014-10-14T11:18:00Z">
              <w:tcPr>
                <w:tcW w:w="785" w:type="dxa"/>
              </w:tcPr>
            </w:tcPrChange>
          </w:tcPr>
          <w:p w:rsidR="00A609DF" w:rsidRPr="00B60E16" w:rsidDel="00BB3E6B" w:rsidRDefault="00A609DF" w:rsidP="0089055C">
            <w:pPr>
              <w:jc w:val="center"/>
              <w:rPr>
                <w:del w:id="351" w:author="Michal Moreno" w:date="2014-10-14T11:19:00Z"/>
                <w:rFonts w:cs="David"/>
                <w:rtl/>
                <w:lang w:eastAsia="he-IL"/>
              </w:rPr>
            </w:pPr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/>
      </w:tblPr>
      <w:tblGrid>
        <w:gridCol w:w="1379"/>
        <w:gridCol w:w="1652"/>
        <w:gridCol w:w="3260"/>
        <w:gridCol w:w="2552"/>
      </w:tblGrid>
      <w:tr w:rsidR="00801FB6" w:rsidRPr="00B60E16" w:rsidDel="00BB3E6B" w:rsidTr="00A45B9E">
        <w:trPr>
          <w:del w:id="352" w:author="Michal Moreno" w:date="2014-10-14T11:17:00Z"/>
        </w:trPr>
        <w:tc>
          <w:tcPr>
            <w:tcW w:w="0" w:type="auto"/>
          </w:tcPr>
          <w:p w:rsidR="00801FB6" w:rsidRPr="00B60E16" w:rsidDel="00BB3E6B" w:rsidRDefault="00E60220" w:rsidP="00A45B9E">
            <w:pPr>
              <w:rPr>
                <w:del w:id="353" w:author="Michal Moreno" w:date="2014-10-14T11:17:00Z"/>
                <w:rFonts w:cs="David"/>
                <w:b/>
                <w:bCs/>
                <w:rtl/>
                <w:lang w:eastAsia="he-IL"/>
              </w:rPr>
            </w:pPr>
            <w:del w:id="354" w:author="Michal Moreno" w:date="2014-10-14T11:17:00Z">
              <w:r w:rsidRPr="00B60E16" w:rsidDel="00BB3E6B">
                <w:rPr>
                  <w:rFonts w:cs="David" w:hint="cs"/>
                  <w:b/>
                  <w:bCs/>
                  <w:rtl/>
                  <w:lang w:eastAsia="he-IL"/>
                </w:rPr>
                <w:delText>שם השדה</w:delText>
              </w:r>
            </w:del>
          </w:p>
        </w:tc>
        <w:tc>
          <w:tcPr>
            <w:tcW w:w="1652" w:type="dxa"/>
          </w:tcPr>
          <w:p w:rsidR="00801FB6" w:rsidRPr="00B60E16" w:rsidDel="00BB3E6B" w:rsidRDefault="00E60220" w:rsidP="00A45B9E">
            <w:pPr>
              <w:rPr>
                <w:del w:id="355" w:author="Michal Moreno" w:date="2014-10-14T11:17:00Z"/>
                <w:rFonts w:cs="David"/>
                <w:b/>
                <w:bCs/>
                <w:rtl/>
                <w:lang w:eastAsia="he-IL"/>
              </w:rPr>
            </w:pPr>
            <w:del w:id="356" w:author="Michal Moreno" w:date="2014-10-14T11:17:00Z">
              <w:r w:rsidRPr="00B60E16" w:rsidDel="00BB3E6B">
                <w:rPr>
                  <w:rFonts w:cs="David" w:hint="cs"/>
                  <w:b/>
                  <w:bCs/>
                  <w:rtl/>
                  <w:lang w:eastAsia="he-IL"/>
                </w:rPr>
                <w:delText>התנאי הנבדק</w:delText>
              </w:r>
            </w:del>
          </w:p>
        </w:tc>
        <w:tc>
          <w:tcPr>
            <w:tcW w:w="3260" w:type="dxa"/>
          </w:tcPr>
          <w:p w:rsidR="00801FB6" w:rsidRPr="00B60E16" w:rsidDel="00BB3E6B" w:rsidRDefault="00E60220" w:rsidP="00A45B9E">
            <w:pPr>
              <w:rPr>
                <w:del w:id="357" w:author="Michal Moreno" w:date="2014-10-14T11:17:00Z"/>
                <w:rFonts w:cs="David"/>
                <w:b/>
                <w:bCs/>
                <w:rtl/>
                <w:lang w:eastAsia="he-IL"/>
              </w:rPr>
            </w:pPr>
            <w:del w:id="358" w:author="Michal Moreno" w:date="2014-10-14T11:17:00Z">
              <w:r w:rsidRPr="00B60E16" w:rsidDel="00BB3E6B">
                <w:rPr>
                  <w:rFonts w:cs="David" w:hint="cs"/>
                  <w:b/>
                  <w:bCs/>
                  <w:rtl/>
                  <w:lang w:eastAsia="he-IL"/>
                </w:rPr>
                <w:delText>סוג הודעה</w:delText>
              </w:r>
            </w:del>
          </w:p>
        </w:tc>
        <w:tc>
          <w:tcPr>
            <w:tcW w:w="2552" w:type="dxa"/>
          </w:tcPr>
          <w:p w:rsidR="00801FB6" w:rsidRPr="00B60E16" w:rsidDel="00BB3E6B" w:rsidRDefault="00E60220" w:rsidP="00A45B9E">
            <w:pPr>
              <w:rPr>
                <w:del w:id="359" w:author="Michal Moreno" w:date="2014-10-14T11:17:00Z"/>
                <w:rFonts w:cs="David"/>
                <w:b/>
                <w:bCs/>
                <w:rtl/>
                <w:lang w:eastAsia="he-IL"/>
              </w:rPr>
            </w:pPr>
            <w:del w:id="360" w:author="Michal Moreno" w:date="2014-10-14T11:17:00Z">
              <w:r w:rsidRPr="00B60E16" w:rsidDel="00BB3E6B">
                <w:rPr>
                  <w:rFonts w:cs="David" w:hint="cs"/>
                  <w:b/>
                  <w:bCs/>
                  <w:rtl/>
                  <w:lang w:eastAsia="he-IL"/>
                </w:rPr>
                <w:delText>מלל הודעה</w:delText>
              </w:r>
            </w:del>
          </w:p>
        </w:tc>
      </w:tr>
      <w:tr w:rsidR="00FF2C30" w:rsidRPr="00B60E16" w:rsidDel="00BB3E6B" w:rsidTr="00A45B9E">
        <w:trPr>
          <w:del w:id="361" w:author="Michal Moreno" w:date="2014-10-14T11:17:00Z"/>
        </w:trPr>
        <w:tc>
          <w:tcPr>
            <w:tcW w:w="0" w:type="auto"/>
          </w:tcPr>
          <w:p w:rsidR="00FF2C30" w:rsidRPr="00B60E16" w:rsidDel="00BB3E6B" w:rsidRDefault="00FF2C30" w:rsidP="00A45B9E">
            <w:pPr>
              <w:rPr>
                <w:del w:id="362" w:author="Michal Moreno" w:date="2014-10-14T11:17:00Z"/>
                <w:rFonts w:cs="David"/>
                <w:rtl/>
                <w:lang w:eastAsia="he-IL"/>
              </w:rPr>
            </w:pPr>
            <w:del w:id="363" w:author="Michal Moreno" w:date="2014-10-14T11:17:00Z">
              <w:r w:rsidDel="00BB3E6B">
                <w:rPr>
                  <w:rFonts w:cs="David" w:hint="cs"/>
                  <w:rtl/>
                  <w:lang w:eastAsia="he-IL"/>
                </w:rPr>
                <w:delText>תיאור ההנחיה</w:delText>
              </w:r>
            </w:del>
          </w:p>
        </w:tc>
        <w:tc>
          <w:tcPr>
            <w:tcW w:w="1652" w:type="dxa"/>
          </w:tcPr>
          <w:p w:rsidR="00FF2C30" w:rsidDel="00BB3E6B" w:rsidRDefault="00D25FA9" w:rsidP="00BB2A64">
            <w:pPr>
              <w:rPr>
                <w:del w:id="364" w:author="Michal Moreno" w:date="2014-10-14T11:17:00Z"/>
                <w:rFonts w:cs="David"/>
                <w:rtl/>
                <w:lang w:eastAsia="he-IL"/>
              </w:rPr>
            </w:pPr>
            <w:del w:id="365" w:author="Michal Moreno" w:date="2014-10-14T11:17:00Z">
              <w:r w:rsidDel="00BB3E6B">
                <w:rPr>
                  <w:rFonts w:cs="David" w:hint="cs"/>
                  <w:rtl/>
                  <w:lang w:eastAsia="he-IL"/>
                </w:rPr>
                <w:delText>תיאור הנחיה</w:delText>
              </w:r>
              <w:r w:rsidR="00FF2C30" w:rsidDel="00BB3E6B">
                <w:rPr>
                  <w:rFonts w:cs="David" w:hint="cs"/>
                  <w:rtl/>
                  <w:lang w:eastAsia="he-IL"/>
                </w:rPr>
                <w:delText xml:space="preserve"> </w:delText>
              </w:r>
              <w:r w:rsidR="00BB2A64" w:rsidDel="00BB3E6B">
                <w:rPr>
                  <w:rFonts w:cs="David" w:hint="cs"/>
                  <w:rtl/>
                  <w:lang w:eastAsia="he-IL"/>
                </w:rPr>
                <w:delText>קיים</w:delText>
              </w:r>
            </w:del>
          </w:p>
        </w:tc>
        <w:tc>
          <w:tcPr>
            <w:tcW w:w="3260" w:type="dxa"/>
          </w:tcPr>
          <w:p w:rsidR="00FF2C30" w:rsidDel="00BB3E6B" w:rsidRDefault="00FF2C30" w:rsidP="000E3658">
            <w:pPr>
              <w:rPr>
                <w:del w:id="366" w:author="Michal Moreno" w:date="2014-10-14T11:17:00Z"/>
                <w:rFonts w:cs="David"/>
                <w:rtl/>
                <w:lang w:eastAsia="he-IL"/>
              </w:rPr>
            </w:pPr>
            <w:del w:id="367" w:author="Michal Moreno" w:date="2014-10-14T11:17:00Z">
              <w:r w:rsidDel="00BB3E6B">
                <w:rPr>
                  <w:rFonts w:cs="David" w:hint="cs"/>
                  <w:rtl/>
                  <w:lang w:eastAsia="he-IL"/>
                </w:rPr>
                <w:delText>שגיאה</w:delText>
              </w:r>
            </w:del>
          </w:p>
        </w:tc>
        <w:tc>
          <w:tcPr>
            <w:tcW w:w="2552" w:type="dxa"/>
          </w:tcPr>
          <w:p w:rsidR="00FF2C30" w:rsidDel="00BB3E6B" w:rsidRDefault="00FF2C30" w:rsidP="00D25FA9">
            <w:pPr>
              <w:rPr>
                <w:del w:id="368" w:author="Michal Moreno" w:date="2014-10-14T11:17:00Z"/>
                <w:rFonts w:cs="David"/>
                <w:rtl/>
                <w:lang w:eastAsia="he-IL"/>
              </w:rPr>
            </w:pPr>
            <w:del w:id="369" w:author="Michal Moreno" w:date="2014-10-14T11:17:00Z">
              <w:r w:rsidDel="00BB3E6B">
                <w:rPr>
                  <w:rFonts w:cs="David" w:hint="cs"/>
                  <w:rtl/>
                  <w:lang w:eastAsia="he-IL"/>
                </w:rPr>
                <w:delText xml:space="preserve">"שים לב! הזנת </w:delText>
              </w:r>
              <w:r w:rsidR="00D25FA9" w:rsidDel="00BB3E6B">
                <w:rPr>
                  <w:rFonts w:cs="David" w:hint="cs"/>
                  <w:rtl/>
                  <w:lang w:eastAsia="he-IL"/>
                </w:rPr>
                <w:delText>תיאור הנחיה</w:delText>
              </w:r>
              <w:r w:rsidDel="00BB3E6B">
                <w:rPr>
                  <w:rFonts w:cs="David" w:hint="cs"/>
                  <w:rtl/>
                  <w:lang w:eastAsia="he-IL"/>
                </w:rPr>
                <w:delText xml:space="preserve"> שלא קיים במערכת."</w:delText>
              </w:r>
            </w:del>
          </w:p>
        </w:tc>
      </w:tr>
      <w:tr w:rsidR="00C228D1" w:rsidRPr="00B60E16" w:rsidDel="00C86A7D" w:rsidTr="00A45B9E">
        <w:trPr>
          <w:del w:id="370" w:author="Michal Moreno" w:date="2014-10-13T15:38:00Z"/>
        </w:trPr>
        <w:tc>
          <w:tcPr>
            <w:tcW w:w="0" w:type="auto"/>
          </w:tcPr>
          <w:p w:rsidR="00C228D1" w:rsidRPr="00B60E16" w:rsidDel="00C86A7D" w:rsidRDefault="00C228D1" w:rsidP="00A45B9E">
            <w:pPr>
              <w:rPr>
                <w:del w:id="371" w:author="Michal Moreno" w:date="2014-10-13T15:38:00Z"/>
                <w:rFonts w:cs="David"/>
                <w:rtl/>
                <w:lang w:eastAsia="he-IL"/>
              </w:rPr>
            </w:pPr>
            <w:del w:id="372" w:author="Michal Moreno" w:date="2014-10-13T15:38:00Z">
              <w:r w:rsidDel="00C86A7D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1652" w:type="dxa"/>
          </w:tcPr>
          <w:p w:rsidR="00C228D1" w:rsidDel="00C86A7D" w:rsidRDefault="00C228D1" w:rsidP="000E3658">
            <w:pPr>
              <w:rPr>
                <w:del w:id="373" w:author="Michal Moreno" w:date="2014-10-13T15:38:00Z"/>
                <w:rFonts w:cs="David"/>
                <w:rtl/>
                <w:lang w:eastAsia="he-IL"/>
              </w:rPr>
            </w:pPr>
            <w:del w:id="374" w:author="Michal Moreno" w:date="2014-10-13T15:38:00Z">
              <w:r w:rsidDel="00C86A7D">
                <w:rPr>
                  <w:rFonts w:cs="David" w:hint="cs"/>
                  <w:rtl/>
                  <w:lang w:eastAsia="he-IL"/>
                </w:rPr>
                <w:delText>פורמט הזנה</w:delText>
              </w:r>
            </w:del>
          </w:p>
        </w:tc>
        <w:tc>
          <w:tcPr>
            <w:tcW w:w="3260" w:type="dxa"/>
          </w:tcPr>
          <w:p w:rsidR="00C228D1" w:rsidDel="00C86A7D" w:rsidRDefault="00C228D1" w:rsidP="000E3658">
            <w:pPr>
              <w:rPr>
                <w:del w:id="375" w:author="Michal Moreno" w:date="2014-10-13T15:38:00Z"/>
                <w:rFonts w:cs="David"/>
                <w:rtl/>
                <w:lang w:eastAsia="he-IL"/>
              </w:rPr>
            </w:pPr>
            <w:del w:id="376" w:author="Michal Moreno" w:date="2014-10-13T15:38:00Z">
              <w:r w:rsidDel="00C86A7D">
                <w:rPr>
                  <w:rFonts w:cs="David" w:hint="cs"/>
                  <w:rtl/>
                  <w:lang w:eastAsia="he-IL"/>
                </w:rPr>
                <w:delText>שגיאה</w:delText>
              </w:r>
            </w:del>
          </w:p>
        </w:tc>
        <w:tc>
          <w:tcPr>
            <w:tcW w:w="2552" w:type="dxa"/>
          </w:tcPr>
          <w:p w:rsidR="00C228D1" w:rsidDel="00C86A7D" w:rsidRDefault="00C228D1" w:rsidP="000E3658">
            <w:pPr>
              <w:rPr>
                <w:del w:id="377" w:author="Michal Moreno" w:date="2014-10-13T15:38:00Z"/>
                <w:rFonts w:cs="David"/>
                <w:rtl/>
                <w:lang w:eastAsia="he-IL"/>
              </w:rPr>
            </w:pPr>
            <w:del w:id="378" w:author="Michal Moreno" w:date="2014-10-13T15:38:00Z">
              <w:r w:rsidDel="00C86A7D">
                <w:rPr>
                  <w:rFonts w:cs="David" w:hint="cs"/>
                  <w:rtl/>
                  <w:lang w:eastAsia="he-IL"/>
                </w:rPr>
                <w:delText>"</w:delText>
              </w:r>
              <w:r w:rsidDel="00C86A7D">
                <w:rPr>
                  <w:rtl/>
                </w:rPr>
                <w:delText xml:space="preserve"> </w:delText>
              </w:r>
              <w:r w:rsidRPr="00946F50" w:rsidDel="00C86A7D">
                <w:rPr>
                  <w:rFonts w:cs="David"/>
                  <w:rtl/>
                  <w:lang w:eastAsia="he-IL"/>
                </w:rPr>
                <w:delText xml:space="preserve">התאריך שהוזן אינו בתוקף, יש להזין תאריך בפורמט </w:delText>
              </w:r>
              <w:r w:rsidRPr="00946F50" w:rsidDel="00C86A7D">
                <w:rPr>
                  <w:rFonts w:cs="David"/>
                  <w:sz w:val="20"/>
                  <w:szCs w:val="20"/>
                  <w:lang w:eastAsia="he-IL"/>
                </w:rPr>
                <w:delText>DD.MM.YYYY</w:delText>
              </w:r>
              <w:r w:rsidDel="00C86A7D">
                <w:rPr>
                  <w:rFonts w:cs="David" w:hint="cs"/>
                  <w:rtl/>
                  <w:lang w:eastAsia="he-IL"/>
                </w:rPr>
                <w:delText>".</w:delText>
              </w:r>
            </w:del>
          </w:p>
        </w:tc>
      </w:tr>
    </w:tbl>
    <w:p w:rsidR="00243249" w:rsidRPr="00B60E16" w:rsidRDefault="00BB3E6B" w:rsidP="00BB3E6B">
      <w:pPr>
        <w:ind w:left="1440"/>
        <w:rPr>
          <w:rFonts w:cs="David"/>
          <w:rtl/>
          <w:lang w:eastAsia="he-IL"/>
        </w:rPr>
      </w:pPr>
      <w:ins w:id="379" w:author="Michal Moreno" w:date="2014-10-14T11:17:00Z">
        <w:r>
          <w:rPr>
            <w:rFonts w:cs="David" w:hint="cs"/>
            <w:rtl/>
            <w:lang w:eastAsia="he-IL"/>
          </w:rPr>
          <w:t>אין.</w:t>
        </w:r>
      </w:ins>
    </w:p>
    <w:p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243249" w:rsidRPr="00B60E16" w:rsidRDefault="008E6ECB" w:rsidP="008E6ECB">
      <w:pPr>
        <w:ind w:left="1440"/>
        <w:rPr>
          <w:rFonts w:cs="David"/>
          <w:rtl/>
          <w:lang w:eastAsia="he-IL"/>
        </w:rPr>
      </w:pPr>
      <w:bookmarkStart w:id="380" w:name="_GoBack"/>
      <w:bookmarkEnd w:id="380"/>
      <w:r>
        <w:rPr>
          <w:rFonts w:cs="David" w:hint="cs"/>
          <w:rtl/>
          <w:lang w:eastAsia="he-IL"/>
        </w:rPr>
        <w:t>אין.</w:t>
      </w:r>
    </w:p>
    <w:p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243249" w:rsidRPr="00B60E16" w:rsidRDefault="00F35409" w:rsidP="00F35409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FF2C30" w:rsidRDefault="008E6ECB" w:rsidP="00FF2C30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FF2C30" w:rsidRPr="00FF2C30" w:rsidRDefault="00FF2C30" w:rsidP="00FF2C30">
      <w:pPr>
        <w:ind w:left="720"/>
        <w:rPr>
          <w:rFonts w:cs="David"/>
          <w:rtl/>
          <w:lang w:eastAsia="he-IL"/>
        </w:rPr>
      </w:pPr>
    </w:p>
    <w:p w:rsidR="00857686" w:rsidRPr="00857686" w:rsidRDefault="00857686" w:rsidP="00857686">
      <w:pPr>
        <w:pStyle w:val="ListParagraph"/>
      </w:pPr>
    </w:p>
    <w:p w:rsidR="006805CB" w:rsidRDefault="006805CB" w:rsidP="00857686">
      <w:pPr>
        <w:pStyle w:val="ListParagraph"/>
        <w:rPr>
          <w:rtl/>
        </w:rPr>
      </w:pPr>
    </w:p>
    <w:sectPr w:rsidR="006805CB" w:rsidSect="00634FF2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7" w:author="Michal Moreno" w:date="2015-02-03T16:23:00Z" w:initials="MM">
    <w:p w:rsidR="00BB3E6B" w:rsidRPr="00BB3E6B" w:rsidRDefault="00BB3E6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</w:t>
      </w:r>
      <w:r w:rsidRPr="003609D7">
        <w:rPr>
          <w:rFonts w:cs="David" w:hint="cs"/>
          <w:rtl/>
        </w:rPr>
        <w:t>וקן בהתאם להערת לקוח מס'136.</w:t>
      </w:r>
      <w:r w:rsidRPr="003609D7">
        <w:rPr>
          <w:rStyle w:val="CommentReference"/>
          <w:rFonts w:cs="David"/>
        </w:rPr>
        <w:annotationRef/>
      </w:r>
    </w:p>
  </w:comment>
  <w:comment w:id="101" w:author="Michal Moreno" w:date="2015-02-03T16:23:00Z" w:initials="MM">
    <w:p w:rsidR="00C24B17" w:rsidRDefault="00C24B1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137.</w:t>
      </w:r>
    </w:p>
  </w:comment>
  <w:comment w:id="192" w:author="Michal Moreno" w:date="2015-02-03T16:23:00Z" w:initials="MM">
    <w:p w:rsidR="00CD1FDE" w:rsidRPr="00CD1FDE" w:rsidRDefault="00CD1FDE" w:rsidP="00CD1FDE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685844">
        <w:rPr>
          <w:rFonts w:cs="David" w:hint="cs"/>
          <w:rtl/>
        </w:rPr>
        <w:t xml:space="preserve">תוקן </w:t>
      </w:r>
      <w:r>
        <w:rPr>
          <w:rFonts w:cs="David" w:hint="cs"/>
          <w:rtl/>
        </w:rPr>
        <w:t>בהתאם להערת לקוח מס' 138.</w:t>
      </w:r>
    </w:p>
  </w:comment>
  <w:comment w:id="228" w:author="Michal Moreno" w:date="2015-02-03T16:23:00Z" w:initials="MM">
    <w:p w:rsidR="00784A32" w:rsidRDefault="00784A3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1103.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7FF" w:rsidRDefault="00F367FF" w:rsidP="000275D4">
      <w:r>
        <w:separator/>
      </w:r>
    </w:p>
  </w:endnote>
  <w:endnote w:type="continuationSeparator" w:id="0">
    <w:p w:rsidR="00F367FF" w:rsidRDefault="00F367FF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02EE9" w:rsidRPr="00602EE9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7FF" w:rsidRDefault="00F367FF" w:rsidP="000275D4">
      <w:r>
        <w:separator/>
      </w:r>
    </w:p>
  </w:footnote>
  <w:footnote w:type="continuationSeparator" w:id="0">
    <w:p w:rsidR="00F367FF" w:rsidRDefault="00F367FF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E402C1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E402C1">
      <w:rPr>
        <w:rFonts w:cs="David" w:hint="cs"/>
        <w:sz w:val="18"/>
        <w:szCs w:val="20"/>
        <w:rtl/>
        <w:lang w:eastAsia="he-IL"/>
      </w:rPr>
      <w:t>מידע בלשכת גיוס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784A32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381" w:author="Michal Moreno" w:date="2014-10-14T11:19:00Z">
      <w:r w:rsidR="008D087F" w:rsidDel="009772C7">
        <w:rPr>
          <w:rFonts w:cs="David" w:hint="cs"/>
          <w:sz w:val="18"/>
          <w:szCs w:val="20"/>
          <w:rtl/>
          <w:lang w:eastAsia="he-IL"/>
        </w:rPr>
        <w:delText>1</w:delText>
      </w:r>
    </w:del>
    <w:ins w:id="382" w:author="Michal Moreno" w:date="2015-02-03T16:23:00Z">
      <w:r w:rsidR="00784A32">
        <w:rPr>
          <w:rFonts w:cs="David" w:hint="cs"/>
          <w:sz w:val="18"/>
          <w:szCs w:val="20"/>
          <w:rtl/>
          <w:lang w:eastAsia="he-IL"/>
        </w:rPr>
        <w:t>4</w:t>
      </w:r>
    </w:ins>
    <w:r w:rsidR="008D087F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8D087F">
      <w:rPr>
        <w:rFonts w:cs="David" w:hint="cs"/>
        <w:sz w:val="18"/>
        <w:szCs w:val="20"/>
        <w:rtl/>
        <w:lang w:eastAsia="he-IL"/>
      </w:rPr>
      <w:t xml:space="preserve"> </w:t>
    </w:r>
    <w:del w:id="383" w:author="Michal Moreno" w:date="2014-10-13T15:13:00Z">
      <w:r w:rsidR="00BD3EF1" w:rsidDel="00CD1FDE">
        <w:rPr>
          <w:rFonts w:cs="David" w:hint="cs"/>
          <w:sz w:val="18"/>
          <w:szCs w:val="20"/>
          <w:rtl/>
          <w:lang w:eastAsia="he-IL"/>
        </w:rPr>
        <w:delText>15/09</w:delText>
      </w:r>
    </w:del>
    <w:ins w:id="384" w:author="Michal Moreno" w:date="2015-02-03T16:23:00Z">
      <w:r w:rsidR="00784A32">
        <w:rPr>
          <w:rFonts w:cs="David" w:hint="cs"/>
          <w:sz w:val="18"/>
          <w:szCs w:val="20"/>
          <w:rtl/>
          <w:lang w:eastAsia="he-IL"/>
        </w:rPr>
        <w:t>02/02/2015</w:t>
      </w:r>
    </w:ins>
    <w:del w:id="385" w:author="Michal Moreno" w:date="2015-02-03T16:23:00Z">
      <w:r w:rsidR="008D087F" w:rsidDel="00784A32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602EE9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602EE9" w:rsidRPr="00262713">
      <w:rPr>
        <w:rFonts w:cs="David"/>
        <w:sz w:val="18"/>
        <w:szCs w:val="20"/>
        <w:rtl/>
        <w:lang w:eastAsia="he-IL"/>
      </w:rPr>
      <w:fldChar w:fldCharType="separate"/>
    </w:r>
    <w:r w:rsidR="00784A32">
      <w:rPr>
        <w:rFonts w:cs="David"/>
        <w:noProof/>
        <w:sz w:val="18"/>
        <w:szCs w:val="20"/>
        <w:rtl/>
        <w:lang w:eastAsia="he-IL"/>
      </w:rPr>
      <w:t>2</w:t>
    </w:r>
    <w:r w:rsidR="00602EE9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602EE9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602EE9" w:rsidRPr="00262713">
      <w:rPr>
        <w:rFonts w:cs="David"/>
        <w:sz w:val="18"/>
        <w:szCs w:val="20"/>
        <w:rtl/>
        <w:lang w:eastAsia="he-IL"/>
      </w:rPr>
      <w:fldChar w:fldCharType="separate"/>
    </w:r>
    <w:r w:rsidR="00784A32">
      <w:rPr>
        <w:rFonts w:cs="David"/>
        <w:noProof/>
        <w:sz w:val="18"/>
        <w:szCs w:val="20"/>
        <w:rtl/>
        <w:lang w:eastAsia="he-IL"/>
      </w:rPr>
      <w:t>5</w:t>
    </w:r>
    <w:r w:rsidR="00602EE9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90955"/>
    <w:multiLevelType w:val="hybridMultilevel"/>
    <w:tmpl w:val="CC846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characterSpacingControl w:val="doNotCompress"/>
  <w:hdrShapeDefaults>
    <o:shapedefaults v:ext="edit" spidmax="327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B5B"/>
    <w:rsid w:val="00005DC8"/>
    <w:rsid w:val="00006847"/>
    <w:rsid w:val="0001204D"/>
    <w:rsid w:val="000246B9"/>
    <w:rsid w:val="0002666E"/>
    <w:rsid w:val="000275D4"/>
    <w:rsid w:val="0003041F"/>
    <w:rsid w:val="000355DD"/>
    <w:rsid w:val="0003702D"/>
    <w:rsid w:val="00042A59"/>
    <w:rsid w:val="00042EC3"/>
    <w:rsid w:val="00043BA2"/>
    <w:rsid w:val="00055704"/>
    <w:rsid w:val="00055F5D"/>
    <w:rsid w:val="00064297"/>
    <w:rsid w:val="00066381"/>
    <w:rsid w:val="00070CFF"/>
    <w:rsid w:val="0008513C"/>
    <w:rsid w:val="000916A1"/>
    <w:rsid w:val="00092AC9"/>
    <w:rsid w:val="000A2C1B"/>
    <w:rsid w:val="000B1EF0"/>
    <w:rsid w:val="000B68A8"/>
    <w:rsid w:val="000C67AF"/>
    <w:rsid w:val="000C7771"/>
    <w:rsid w:val="000D0C4B"/>
    <w:rsid w:val="000D0E9C"/>
    <w:rsid w:val="000E1A04"/>
    <w:rsid w:val="000F30B1"/>
    <w:rsid w:val="001060E6"/>
    <w:rsid w:val="00114B98"/>
    <w:rsid w:val="00121036"/>
    <w:rsid w:val="00144DCF"/>
    <w:rsid w:val="00145980"/>
    <w:rsid w:val="00150585"/>
    <w:rsid w:val="00150EFD"/>
    <w:rsid w:val="001518EC"/>
    <w:rsid w:val="00154548"/>
    <w:rsid w:val="001552C0"/>
    <w:rsid w:val="00165BD5"/>
    <w:rsid w:val="00173D12"/>
    <w:rsid w:val="00182F5B"/>
    <w:rsid w:val="00195A44"/>
    <w:rsid w:val="00196743"/>
    <w:rsid w:val="0019753C"/>
    <w:rsid w:val="001A55ED"/>
    <w:rsid w:val="001B340F"/>
    <w:rsid w:val="001D16C5"/>
    <w:rsid w:val="001E05BB"/>
    <w:rsid w:val="001F1C12"/>
    <w:rsid w:val="0022443E"/>
    <w:rsid w:val="00236087"/>
    <w:rsid w:val="00243249"/>
    <w:rsid w:val="00244885"/>
    <w:rsid w:val="002833A2"/>
    <w:rsid w:val="002A1300"/>
    <w:rsid w:val="002B1909"/>
    <w:rsid w:val="002B4A86"/>
    <w:rsid w:val="002E3836"/>
    <w:rsid w:val="002F5D8E"/>
    <w:rsid w:val="0030796C"/>
    <w:rsid w:val="0032454F"/>
    <w:rsid w:val="00331A00"/>
    <w:rsid w:val="0033328B"/>
    <w:rsid w:val="003375FC"/>
    <w:rsid w:val="00350CBA"/>
    <w:rsid w:val="00353D45"/>
    <w:rsid w:val="003609D7"/>
    <w:rsid w:val="003615DD"/>
    <w:rsid w:val="003821A2"/>
    <w:rsid w:val="00391C3F"/>
    <w:rsid w:val="0039353B"/>
    <w:rsid w:val="003C0ED9"/>
    <w:rsid w:val="003C2718"/>
    <w:rsid w:val="003C3DCC"/>
    <w:rsid w:val="003C6FEE"/>
    <w:rsid w:val="003D4B80"/>
    <w:rsid w:val="003E6CA8"/>
    <w:rsid w:val="003F19B2"/>
    <w:rsid w:val="003F3680"/>
    <w:rsid w:val="00400CFF"/>
    <w:rsid w:val="00401D74"/>
    <w:rsid w:val="00413451"/>
    <w:rsid w:val="00422305"/>
    <w:rsid w:val="00445A14"/>
    <w:rsid w:val="004820DA"/>
    <w:rsid w:val="00486BEC"/>
    <w:rsid w:val="004930C1"/>
    <w:rsid w:val="004B3412"/>
    <w:rsid w:val="004D1C18"/>
    <w:rsid w:val="004E288D"/>
    <w:rsid w:val="004F2FAE"/>
    <w:rsid w:val="004F75BC"/>
    <w:rsid w:val="00507863"/>
    <w:rsid w:val="00507A6D"/>
    <w:rsid w:val="005179C3"/>
    <w:rsid w:val="0052134D"/>
    <w:rsid w:val="00525A1F"/>
    <w:rsid w:val="00534A9D"/>
    <w:rsid w:val="00535ACF"/>
    <w:rsid w:val="005377B8"/>
    <w:rsid w:val="00543988"/>
    <w:rsid w:val="005452FB"/>
    <w:rsid w:val="00564902"/>
    <w:rsid w:val="00570A4E"/>
    <w:rsid w:val="005736ED"/>
    <w:rsid w:val="00575B45"/>
    <w:rsid w:val="0057750F"/>
    <w:rsid w:val="005817D0"/>
    <w:rsid w:val="005829F8"/>
    <w:rsid w:val="00590F7C"/>
    <w:rsid w:val="005A6290"/>
    <w:rsid w:val="005A7ECA"/>
    <w:rsid w:val="005A7FC2"/>
    <w:rsid w:val="005B080E"/>
    <w:rsid w:val="005B1F9D"/>
    <w:rsid w:val="005D031E"/>
    <w:rsid w:val="005D2B4F"/>
    <w:rsid w:val="005D3A38"/>
    <w:rsid w:val="005F5CEF"/>
    <w:rsid w:val="00602EE9"/>
    <w:rsid w:val="00603C78"/>
    <w:rsid w:val="00605C8A"/>
    <w:rsid w:val="00611992"/>
    <w:rsid w:val="0062215A"/>
    <w:rsid w:val="006265A0"/>
    <w:rsid w:val="00634FF2"/>
    <w:rsid w:val="00640561"/>
    <w:rsid w:val="00646129"/>
    <w:rsid w:val="006521B1"/>
    <w:rsid w:val="0065250A"/>
    <w:rsid w:val="00652D92"/>
    <w:rsid w:val="00674000"/>
    <w:rsid w:val="00677B00"/>
    <w:rsid w:val="006805CB"/>
    <w:rsid w:val="00691863"/>
    <w:rsid w:val="006B2B32"/>
    <w:rsid w:val="006C6359"/>
    <w:rsid w:val="006D3E19"/>
    <w:rsid w:val="006E4EEC"/>
    <w:rsid w:val="006F1BF9"/>
    <w:rsid w:val="006F6954"/>
    <w:rsid w:val="00711F72"/>
    <w:rsid w:val="007204A7"/>
    <w:rsid w:val="00726B16"/>
    <w:rsid w:val="0073106E"/>
    <w:rsid w:val="0073511B"/>
    <w:rsid w:val="00735E5A"/>
    <w:rsid w:val="00742821"/>
    <w:rsid w:val="007550E0"/>
    <w:rsid w:val="00756E48"/>
    <w:rsid w:val="007626C8"/>
    <w:rsid w:val="007765DA"/>
    <w:rsid w:val="0077688B"/>
    <w:rsid w:val="00777100"/>
    <w:rsid w:val="00781AC1"/>
    <w:rsid w:val="00784A32"/>
    <w:rsid w:val="007A06F9"/>
    <w:rsid w:val="007A1935"/>
    <w:rsid w:val="007A2209"/>
    <w:rsid w:val="007A3D4D"/>
    <w:rsid w:val="007B186B"/>
    <w:rsid w:val="007B365C"/>
    <w:rsid w:val="007B5543"/>
    <w:rsid w:val="007B6700"/>
    <w:rsid w:val="007C0492"/>
    <w:rsid w:val="007C3723"/>
    <w:rsid w:val="007D4E9D"/>
    <w:rsid w:val="007E71C4"/>
    <w:rsid w:val="007E7D98"/>
    <w:rsid w:val="007F4A66"/>
    <w:rsid w:val="007F5573"/>
    <w:rsid w:val="00801FB6"/>
    <w:rsid w:val="00804953"/>
    <w:rsid w:val="008100D1"/>
    <w:rsid w:val="00811156"/>
    <w:rsid w:val="008460C5"/>
    <w:rsid w:val="0085108B"/>
    <w:rsid w:val="0085693B"/>
    <w:rsid w:val="00857686"/>
    <w:rsid w:val="00861A61"/>
    <w:rsid w:val="008677AA"/>
    <w:rsid w:val="00875DC1"/>
    <w:rsid w:val="0088478C"/>
    <w:rsid w:val="008903F8"/>
    <w:rsid w:val="0089055C"/>
    <w:rsid w:val="008A06B2"/>
    <w:rsid w:val="008A1926"/>
    <w:rsid w:val="008B12E7"/>
    <w:rsid w:val="008C2F4D"/>
    <w:rsid w:val="008C688F"/>
    <w:rsid w:val="008D087F"/>
    <w:rsid w:val="008D088F"/>
    <w:rsid w:val="008D4B8E"/>
    <w:rsid w:val="008D510E"/>
    <w:rsid w:val="008E6C11"/>
    <w:rsid w:val="008E6ECB"/>
    <w:rsid w:val="008E7777"/>
    <w:rsid w:val="008F0C88"/>
    <w:rsid w:val="0090296E"/>
    <w:rsid w:val="00903596"/>
    <w:rsid w:val="00903B00"/>
    <w:rsid w:val="00904A56"/>
    <w:rsid w:val="009123CA"/>
    <w:rsid w:val="00921A5D"/>
    <w:rsid w:val="00923883"/>
    <w:rsid w:val="00933511"/>
    <w:rsid w:val="00936BB1"/>
    <w:rsid w:val="00937ECE"/>
    <w:rsid w:val="0094205B"/>
    <w:rsid w:val="0094647F"/>
    <w:rsid w:val="00951E92"/>
    <w:rsid w:val="009520C6"/>
    <w:rsid w:val="00973565"/>
    <w:rsid w:val="009772C7"/>
    <w:rsid w:val="009B449C"/>
    <w:rsid w:val="009B5C27"/>
    <w:rsid w:val="009B7EA9"/>
    <w:rsid w:val="009C16A9"/>
    <w:rsid w:val="009D1819"/>
    <w:rsid w:val="009D37BF"/>
    <w:rsid w:val="009D72B2"/>
    <w:rsid w:val="009E2F85"/>
    <w:rsid w:val="009F0B6E"/>
    <w:rsid w:val="009F30F3"/>
    <w:rsid w:val="009F52A7"/>
    <w:rsid w:val="00A10F6A"/>
    <w:rsid w:val="00A20448"/>
    <w:rsid w:val="00A27ECC"/>
    <w:rsid w:val="00A350E8"/>
    <w:rsid w:val="00A362C0"/>
    <w:rsid w:val="00A41DB2"/>
    <w:rsid w:val="00A41FF8"/>
    <w:rsid w:val="00A55A4D"/>
    <w:rsid w:val="00A609DF"/>
    <w:rsid w:val="00A638C5"/>
    <w:rsid w:val="00AB24B8"/>
    <w:rsid w:val="00AC01EB"/>
    <w:rsid w:val="00AC0BD6"/>
    <w:rsid w:val="00AD53C8"/>
    <w:rsid w:val="00AD7406"/>
    <w:rsid w:val="00AE1A03"/>
    <w:rsid w:val="00AE34BE"/>
    <w:rsid w:val="00AF4D7D"/>
    <w:rsid w:val="00AF7790"/>
    <w:rsid w:val="00B01C3E"/>
    <w:rsid w:val="00B054CA"/>
    <w:rsid w:val="00B10D71"/>
    <w:rsid w:val="00B11971"/>
    <w:rsid w:val="00B13F07"/>
    <w:rsid w:val="00B13F0C"/>
    <w:rsid w:val="00B20226"/>
    <w:rsid w:val="00B276D5"/>
    <w:rsid w:val="00B36E80"/>
    <w:rsid w:val="00B44B11"/>
    <w:rsid w:val="00B53246"/>
    <w:rsid w:val="00B5736E"/>
    <w:rsid w:val="00B60E16"/>
    <w:rsid w:val="00B6528A"/>
    <w:rsid w:val="00B67073"/>
    <w:rsid w:val="00B673F3"/>
    <w:rsid w:val="00B71A17"/>
    <w:rsid w:val="00B74101"/>
    <w:rsid w:val="00B83844"/>
    <w:rsid w:val="00B92E1A"/>
    <w:rsid w:val="00B95C48"/>
    <w:rsid w:val="00BA0EA4"/>
    <w:rsid w:val="00BB01C5"/>
    <w:rsid w:val="00BB2A64"/>
    <w:rsid w:val="00BB3E6B"/>
    <w:rsid w:val="00BD3EF1"/>
    <w:rsid w:val="00BD606A"/>
    <w:rsid w:val="00BE7D1A"/>
    <w:rsid w:val="00BF6F8F"/>
    <w:rsid w:val="00C228D1"/>
    <w:rsid w:val="00C24B17"/>
    <w:rsid w:val="00C30CBD"/>
    <w:rsid w:val="00C41D51"/>
    <w:rsid w:val="00C54028"/>
    <w:rsid w:val="00C6782C"/>
    <w:rsid w:val="00C81DBE"/>
    <w:rsid w:val="00C8258F"/>
    <w:rsid w:val="00C8694C"/>
    <w:rsid w:val="00C86A7D"/>
    <w:rsid w:val="00C878C5"/>
    <w:rsid w:val="00C90E09"/>
    <w:rsid w:val="00C913D6"/>
    <w:rsid w:val="00CA5827"/>
    <w:rsid w:val="00CD1FDE"/>
    <w:rsid w:val="00CD600C"/>
    <w:rsid w:val="00CD6337"/>
    <w:rsid w:val="00CD64AA"/>
    <w:rsid w:val="00CF2864"/>
    <w:rsid w:val="00CF5EBB"/>
    <w:rsid w:val="00CF7802"/>
    <w:rsid w:val="00D00198"/>
    <w:rsid w:val="00D01BBA"/>
    <w:rsid w:val="00D02231"/>
    <w:rsid w:val="00D04848"/>
    <w:rsid w:val="00D13142"/>
    <w:rsid w:val="00D22708"/>
    <w:rsid w:val="00D25FA9"/>
    <w:rsid w:val="00D51F6A"/>
    <w:rsid w:val="00D55FC5"/>
    <w:rsid w:val="00D63590"/>
    <w:rsid w:val="00D84B76"/>
    <w:rsid w:val="00D9358C"/>
    <w:rsid w:val="00D93E3C"/>
    <w:rsid w:val="00D96A8D"/>
    <w:rsid w:val="00DA0AE6"/>
    <w:rsid w:val="00DA3F68"/>
    <w:rsid w:val="00DA4788"/>
    <w:rsid w:val="00DD3289"/>
    <w:rsid w:val="00DE68B9"/>
    <w:rsid w:val="00DF3A81"/>
    <w:rsid w:val="00E03335"/>
    <w:rsid w:val="00E04C09"/>
    <w:rsid w:val="00E10507"/>
    <w:rsid w:val="00E2016F"/>
    <w:rsid w:val="00E325FB"/>
    <w:rsid w:val="00E326DA"/>
    <w:rsid w:val="00E36A1D"/>
    <w:rsid w:val="00E402C1"/>
    <w:rsid w:val="00E60220"/>
    <w:rsid w:val="00E64812"/>
    <w:rsid w:val="00E7707E"/>
    <w:rsid w:val="00E80CE2"/>
    <w:rsid w:val="00E84A21"/>
    <w:rsid w:val="00E937AB"/>
    <w:rsid w:val="00E97F94"/>
    <w:rsid w:val="00EB4B3E"/>
    <w:rsid w:val="00EC2B28"/>
    <w:rsid w:val="00EC419E"/>
    <w:rsid w:val="00EC4F39"/>
    <w:rsid w:val="00EF3C5F"/>
    <w:rsid w:val="00EF6289"/>
    <w:rsid w:val="00F133AC"/>
    <w:rsid w:val="00F25964"/>
    <w:rsid w:val="00F35409"/>
    <w:rsid w:val="00F367FF"/>
    <w:rsid w:val="00F37037"/>
    <w:rsid w:val="00F619DD"/>
    <w:rsid w:val="00F704F5"/>
    <w:rsid w:val="00F759FF"/>
    <w:rsid w:val="00F85535"/>
    <w:rsid w:val="00F87787"/>
    <w:rsid w:val="00F90257"/>
    <w:rsid w:val="00F9674C"/>
    <w:rsid w:val="00FA06FB"/>
    <w:rsid w:val="00FA2525"/>
    <w:rsid w:val="00FB040E"/>
    <w:rsid w:val="00FB5492"/>
    <w:rsid w:val="00FC3533"/>
    <w:rsid w:val="00FE14D7"/>
    <w:rsid w:val="00FE2A7D"/>
    <w:rsid w:val="00FF2C30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D1F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1F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1FD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1F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1FDE"/>
    <w:rPr>
      <w:b/>
      <w:bCs/>
    </w:rPr>
  </w:style>
  <w:style w:type="paragraph" w:styleId="Revision">
    <w:name w:val="Revision"/>
    <w:hidden/>
    <w:uiPriority w:val="99"/>
    <w:semiHidden/>
    <w:rsid w:val="00BB3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5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5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0E3CDD-0CF1-4AE6-9322-1E366ECAAFD9}"/>
</file>

<file path=customXml/itemProps2.xml><?xml version="1.0" encoding="utf-8"?>
<ds:datastoreItem xmlns:ds="http://schemas.openxmlformats.org/officeDocument/2006/customXml" ds:itemID="{7B9916DA-5E59-40C5-88A5-FD80BF305432}"/>
</file>

<file path=customXml/itemProps3.xml><?xml version="1.0" encoding="utf-8"?>
<ds:datastoreItem xmlns:ds="http://schemas.openxmlformats.org/officeDocument/2006/customXml" ds:itemID="{D70ACA0C-72AB-474D-A786-51717E98E687}"/>
</file>

<file path=customXml/itemProps4.xml><?xml version="1.0" encoding="utf-8"?>
<ds:datastoreItem xmlns:ds="http://schemas.openxmlformats.org/officeDocument/2006/customXml" ds:itemID="{723E6A18-CC02-4568-B795-36A6E4CEB4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5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82</cp:revision>
  <dcterms:created xsi:type="dcterms:W3CDTF">2014-07-17T13:53:00Z</dcterms:created>
  <dcterms:modified xsi:type="dcterms:W3CDTF">2015-02-03T14:23:00Z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