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A114C6" w:rsidP="001E76B1">
      <w:pPr>
        <w:pStyle w:val="SubjectTitle"/>
        <w:rPr>
          <w:sz w:val="42"/>
          <w:szCs w:val="42"/>
        </w:rPr>
      </w:pPr>
      <w:del w:id="2" w:author="Michal Moreno" w:date="2014-10-28T07:38:00Z">
        <w:r w:rsidDel="001E76B1">
          <w:rPr>
            <w:rFonts w:hint="cs"/>
            <w:sz w:val="42"/>
            <w:szCs w:val="42"/>
            <w:rtl/>
          </w:rPr>
          <w:delText>אירועי עבר ו</w:delText>
        </w:r>
      </w:del>
      <w:r>
        <w:rPr>
          <w:rFonts w:hint="cs"/>
          <w:sz w:val="42"/>
          <w:szCs w:val="42"/>
          <w:rtl/>
        </w:rPr>
        <w:t>המלצות להמשך</w:t>
      </w:r>
    </w:p>
    <w:p w:rsidR="000275D4" w:rsidRPr="00B60E16" w:rsidRDefault="0001204D" w:rsidP="00A114C6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A114C6">
        <w:rPr>
          <w:rFonts w:hint="cs"/>
          <w:sz w:val="28"/>
          <w:szCs w:val="28"/>
          <w:rtl/>
        </w:rPr>
        <w:t>46</w:t>
      </w:r>
      <w:r w:rsidR="0074535D" w:rsidRPr="00B60E16">
        <w:fldChar w:fldCharType="begin"/>
      </w:r>
      <w:r w:rsidR="000275D4" w:rsidRPr="00B60E16">
        <w:instrText xml:space="preserve"> SUBJECT  \* MERGEFORMAT </w:instrText>
      </w:r>
      <w:r w:rsidR="0074535D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74535D" w:rsidRPr="00B60E16">
        <w:fldChar w:fldCharType="begin"/>
      </w:r>
      <w:r w:rsidR="000275D4" w:rsidRPr="00B60E16">
        <w:instrText xml:space="preserve"> SUBJECT  \* MERGEFORMAT </w:instrText>
      </w:r>
      <w:r w:rsidR="0074535D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3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3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9134" w:type="dxa"/>
        <w:tblLook w:val="04A0"/>
      </w:tblPr>
      <w:tblGrid>
        <w:gridCol w:w="1142"/>
        <w:gridCol w:w="1114"/>
        <w:gridCol w:w="2342"/>
        <w:gridCol w:w="4536"/>
      </w:tblGrid>
      <w:tr w:rsidR="009C16A9" w:rsidRPr="00B60E16" w:rsidTr="00CB29B4">
        <w:trPr>
          <w:trHeight w:val="377"/>
        </w:trPr>
        <w:tc>
          <w:tcPr>
            <w:tcW w:w="11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CB29B4">
        <w:trPr>
          <w:trHeight w:val="407"/>
        </w:trPr>
        <w:tc>
          <w:tcPr>
            <w:tcW w:w="1142" w:type="dxa"/>
          </w:tcPr>
          <w:p w:rsidR="009C16A9" w:rsidRPr="00B60E16" w:rsidRDefault="009F1B5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20/08/2014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536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CB29B4">
        <w:trPr>
          <w:trHeight w:val="407"/>
        </w:trPr>
        <w:tc>
          <w:tcPr>
            <w:tcW w:w="1142" w:type="dxa"/>
          </w:tcPr>
          <w:p w:rsidR="009C16A9" w:rsidRPr="00B60E16" w:rsidRDefault="001E76B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8T07:37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0" w:type="auto"/>
          </w:tcPr>
          <w:p w:rsidR="009C16A9" w:rsidRPr="00B60E16" w:rsidRDefault="001E76B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8T07:3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1E76B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07:3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9C16A9" w:rsidRPr="00B60E16" w:rsidRDefault="001E76B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0-28T07:38:00Z">
              <w:r>
                <w:rPr>
                  <w:rFonts w:cs="David" w:hint="cs"/>
                  <w:rtl/>
                  <w:lang w:eastAsia="he-IL"/>
                </w:rPr>
                <w:t>הסרת טבלת אירועי עבר ושינוי שם המסך</w:t>
              </w:r>
            </w:ins>
          </w:p>
        </w:tc>
      </w:tr>
      <w:tr w:rsidR="009C16A9" w:rsidRPr="00B60E16" w:rsidTr="00CB29B4">
        <w:trPr>
          <w:trHeight w:val="422"/>
        </w:trPr>
        <w:tc>
          <w:tcPr>
            <w:tcW w:w="1142" w:type="dxa"/>
          </w:tcPr>
          <w:p w:rsidR="009C16A9" w:rsidRPr="00B60E16" w:rsidRDefault="006D648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24T14:51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:rsidR="009C16A9" w:rsidRPr="00B60E16" w:rsidRDefault="006D648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24T14:5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6D648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24T14:5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9C16A9" w:rsidRPr="00B60E16" w:rsidRDefault="006D648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24T14:51:00Z">
              <w:r>
                <w:rPr>
                  <w:rFonts w:cs="David" w:hint="cs"/>
                  <w:rtl/>
                  <w:lang w:eastAsia="he-IL"/>
                </w:rPr>
                <w:t>הסרת שדות בטבלת המלצות</w:t>
              </w:r>
            </w:ins>
          </w:p>
        </w:tc>
      </w:tr>
      <w:tr w:rsidR="00CB29B4" w:rsidRPr="00B60E16" w:rsidTr="00CB29B4">
        <w:trPr>
          <w:trHeight w:val="422"/>
          <w:ins w:id="13" w:author="Michal Moreno" w:date="2015-02-15T11:27:00Z"/>
        </w:trPr>
        <w:tc>
          <w:tcPr>
            <w:tcW w:w="1142" w:type="dxa"/>
          </w:tcPr>
          <w:p w:rsidR="00CB29B4" w:rsidRDefault="00CB29B4" w:rsidP="00491E2F">
            <w:pPr>
              <w:spacing w:before="100" w:after="40"/>
              <w:rPr>
                <w:ins w:id="14" w:author="Michal Moreno" w:date="2015-02-15T11:27:00Z"/>
                <w:rFonts w:cs="David"/>
                <w:rtl/>
                <w:lang w:eastAsia="he-IL"/>
              </w:rPr>
            </w:pPr>
            <w:ins w:id="15" w:author="Michal Moreno" w:date="2015-02-15T11:27:00Z">
              <w:r>
                <w:rPr>
                  <w:rFonts w:cs="David" w:hint="cs"/>
                  <w:rtl/>
                  <w:lang w:eastAsia="he-IL"/>
                </w:rPr>
                <w:t>15/02/2015</w:t>
              </w:r>
            </w:ins>
          </w:p>
        </w:tc>
        <w:tc>
          <w:tcPr>
            <w:tcW w:w="0" w:type="auto"/>
          </w:tcPr>
          <w:p w:rsidR="00CB29B4" w:rsidRDefault="00CB29B4" w:rsidP="00491E2F">
            <w:pPr>
              <w:spacing w:before="100" w:after="40"/>
              <w:rPr>
                <w:ins w:id="16" w:author="Michal Moreno" w:date="2015-02-15T11:27:00Z"/>
                <w:rFonts w:cs="David"/>
                <w:rtl/>
                <w:lang w:eastAsia="he-IL"/>
              </w:rPr>
            </w:pPr>
            <w:ins w:id="17" w:author="Michal Moreno" w:date="2015-02-15T11:2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CB29B4" w:rsidRDefault="00CB29B4" w:rsidP="00CB29B4">
            <w:pPr>
              <w:spacing w:before="100" w:after="40"/>
              <w:rPr>
                <w:ins w:id="18" w:author="Michal Moreno" w:date="2015-02-15T11:27:00Z"/>
                <w:rFonts w:cs="David"/>
                <w:rtl/>
                <w:lang w:eastAsia="he-IL"/>
              </w:rPr>
            </w:pPr>
            <w:ins w:id="19" w:author="Michal Moreno" w:date="2015-02-15T11:27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CB29B4" w:rsidRDefault="00CB29B4" w:rsidP="00491E2F">
            <w:pPr>
              <w:spacing w:before="100" w:after="40"/>
              <w:rPr>
                <w:ins w:id="20" w:author="Michal Moreno" w:date="2015-02-15T11:27:00Z"/>
                <w:rFonts w:cs="David"/>
                <w:rtl/>
                <w:lang w:eastAsia="he-IL"/>
              </w:rPr>
            </w:pPr>
            <w:ins w:id="21" w:author="Michal Moreno" w:date="2015-02-15T11:27:00Z">
              <w:r>
                <w:rPr>
                  <w:rFonts w:cs="David" w:hint="cs"/>
                  <w:rtl/>
                  <w:lang w:eastAsia="he-IL"/>
                </w:rPr>
                <w:t>הסרת שדה סוג מפגש והעברתו למסך פרטי פניה ואנמנזה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A04CD2" w:rsidP="007C79BD">
      <w:pPr>
        <w:ind w:left="804"/>
        <w:rPr>
          <w:rFonts w:cs="David"/>
          <w:rtl/>
          <w:lang w:eastAsia="he-IL"/>
        </w:rPr>
      </w:pPr>
      <w:del w:id="22" w:author="Michal Moreno" w:date="2014-10-28T07:38:00Z">
        <w:r w:rsidDel="001E76B1">
          <w:rPr>
            <w:rFonts w:cs="David" w:hint="cs"/>
            <w:rtl/>
            <w:lang w:eastAsia="he-IL"/>
          </w:rPr>
          <w:delText>אירועי עבר ו</w:delText>
        </w:r>
      </w:del>
      <w:r>
        <w:rPr>
          <w:rFonts w:cs="David" w:hint="cs"/>
          <w:rtl/>
          <w:lang w:eastAsia="he-IL"/>
        </w:rPr>
        <w:t>המלצות להמשך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A04CD2" w:rsidP="001E76B1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תיעוד </w:t>
      </w:r>
      <w:del w:id="23" w:author="Michal Moreno" w:date="2014-10-28T07:38:00Z">
        <w:r w:rsidDel="001E76B1">
          <w:rPr>
            <w:rFonts w:cs="David" w:hint="cs"/>
            <w:rtl/>
            <w:lang w:eastAsia="he-IL"/>
          </w:rPr>
          <w:delText>אירועים משמעותיים בחיי המטופל ו</w:delText>
        </w:r>
      </w:del>
      <w:r>
        <w:rPr>
          <w:rFonts w:cs="David" w:hint="cs"/>
          <w:rtl/>
          <w:lang w:eastAsia="he-IL"/>
        </w:rPr>
        <w:t>המלצות להמשך הטיפול.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תיאור </w:t>
      </w:r>
      <w:commentRangeStart w:id="24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כללי</w:t>
      </w:r>
      <w:commentRangeEnd w:id="24"/>
      <w:r w:rsidR="001E76B1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24"/>
      </w:r>
    </w:p>
    <w:p w:rsidR="00E937AB" w:rsidDel="009E2D93" w:rsidRDefault="00A04CD2" w:rsidP="00EE6D6C">
      <w:pPr>
        <w:spacing w:line="360" w:lineRule="auto"/>
        <w:ind w:left="804"/>
        <w:jc w:val="both"/>
        <w:rPr>
          <w:del w:id="25" w:author="Michal Moreno" w:date="2015-02-15T12:10:00Z"/>
          <w:rFonts w:cs="David"/>
          <w:rtl/>
          <w:lang w:eastAsia="he-IL"/>
        </w:rPr>
      </w:pPr>
      <w:del w:id="26" w:author="Michal Moreno" w:date="2015-02-15T12:10:00Z">
        <w:r w:rsidRPr="00A04CD2" w:rsidDel="009E2D93">
          <w:rPr>
            <w:rFonts w:cs="David"/>
            <w:rtl/>
            <w:lang w:eastAsia="he-IL"/>
          </w:rPr>
          <w:delText>המשתמש יוכל לתעד אירועים בעבר / מצבים מיוחדים בנושאים שונים מתוך רשימות אירועים בעבר / מצבים מיוחדים שהגדיר מנהל המערכת לכל אחד מהנושאים הנכללים בראיון אנמנסטי. לכל אירוע/מצב יוכל המשתמש לתעד גיל שבו התרחש האירוע ופירוט במלל חופשי.</w:delText>
        </w:r>
      </w:del>
    </w:p>
    <w:p w:rsidR="00CC1EC6" w:rsidRDefault="00A04CD2" w:rsidP="00EE6D6C">
      <w:pPr>
        <w:spacing w:line="360" w:lineRule="auto"/>
        <w:ind w:left="804"/>
        <w:rPr>
          <w:ins w:id="27" w:author="Michal Moreno" w:date="2015-02-15T12:04:00Z"/>
          <w:rFonts w:cs="David"/>
          <w:rtl/>
          <w:lang w:eastAsia="he-IL"/>
        </w:rPr>
      </w:pPr>
      <w:del w:id="28" w:author="Michal Moreno" w:date="2015-02-15T12:10:00Z">
        <w:r w:rsidDel="009E2D93">
          <w:rPr>
            <w:rFonts w:cs="David" w:hint="cs"/>
            <w:rtl/>
            <w:lang w:eastAsia="he-IL"/>
          </w:rPr>
          <w:delText xml:space="preserve">בנוסף, </w:delText>
        </w:r>
      </w:del>
      <w:r>
        <w:rPr>
          <w:rFonts w:cs="David" w:hint="cs"/>
          <w:rtl/>
          <w:lang w:eastAsia="he-IL"/>
        </w:rPr>
        <w:t xml:space="preserve">המשתמש מתעד </w:t>
      </w:r>
      <w:r w:rsidRPr="00A04CD2">
        <w:rPr>
          <w:rFonts w:cs="David"/>
          <w:rtl/>
          <w:lang w:eastAsia="he-IL"/>
        </w:rPr>
        <w:t>המלצה להמשך טיפול, ע"י בחירה מתוך רשימת ההמלצות אשר הוגדר ע"י מנהל המערכת שסוג המטפל הנוכחי רשאי לתת.</w:t>
      </w:r>
      <w:ins w:id="29" w:author="Michal Moreno" w:date="2014-11-24T14:54:00Z">
        <w:r w:rsidR="006D648F">
          <w:rPr>
            <w:rFonts w:cs="David" w:hint="cs"/>
            <w:rtl/>
            <w:lang w:eastAsia="he-IL"/>
          </w:rPr>
          <w:t xml:space="preserve"> עבור כל נושא, תיפתח רשימת המלצות המקושרת </w:t>
        </w:r>
      </w:ins>
      <w:ins w:id="30" w:author="Michal Moreno" w:date="2014-11-24T14:55:00Z">
        <w:r w:rsidR="006D648F">
          <w:rPr>
            <w:rFonts w:cs="David" w:hint="cs"/>
            <w:rtl/>
            <w:lang w:eastAsia="he-IL"/>
          </w:rPr>
          <w:t>אליו.</w:t>
        </w:r>
      </w:ins>
    </w:p>
    <w:p w:rsidR="00A04CD2" w:rsidRPr="00B60E16" w:rsidRDefault="00CC1EC6" w:rsidP="00EE6D6C">
      <w:pPr>
        <w:spacing w:line="360" w:lineRule="auto"/>
        <w:ind w:left="804"/>
        <w:rPr>
          <w:rFonts w:cs="David"/>
          <w:rtl/>
          <w:lang w:eastAsia="he-IL"/>
        </w:rPr>
      </w:pPr>
      <w:commentRangeStart w:id="31"/>
      <w:ins w:id="32" w:author="Michal Moreno" w:date="2015-02-15T12:04:00Z">
        <w:r>
          <w:rPr>
            <w:rFonts w:cs="David" w:hint="cs"/>
            <w:rtl/>
            <w:lang w:eastAsia="he-IL"/>
          </w:rPr>
          <w:t xml:space="preserve">קיימת </w:t>
        </w:r>
      </w:ins>
      <w:ins w:id="33" w:author="Michal Moreno" w:date="2015-02-15T12:05:00Z">
        <w:r>
          <w:rPr>
            <w:rFonts w:cs="David" w:hint="cs"/>
            <w:rtl/>
            <w:lang w:eastAsia="he-IL"/>
          </w:rPr>
          <w:t>טבלה לתיעוד המלצות לגורמי ברה"ן וטבלה המיועדת לגורמים אחרים</w:t>
        </w:r>
        <w:commentRangeEnd w:id="31"/>
        <w:r w:rsidR="00194856">
          <w:rPr>
            <w:rStyle w:val="CommentReference"/>
            <w:rtl/>
          </w:rPr>
          <w:commentReference w:id="31"/>
        </w:r>
        <w:r>
          <w:rPr>
            <w:rFonts w:cs="David" w:hint="cs"/>
            <w:rtl/>
            <w:lang w:eastAsia="he-IL"/>
          </w:rPr>
          <w:t>.</w:t>
        </w:r>
      </w:ins>
      <w:r w:rsidR="00A04CD2" w:rsidRPr="00A04CD2">
        <w:rPr>
          <w:rFonts w:cs="David"/>
          <w:rtl/>
          <w:lang w:eastAsia="he-IL"/>
        </w:rPr>
        <w:br/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:rsidR="00BE2826" w:rsidRPr="00BE2826" w:rsidRDefault="00BE2826" w:rsidP="00BE2826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BE2826" w:rsidRPr="00BE2826" w:rsidRDefault="00BE2826" w:rsidP="00BE2826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BE2826" w:rsidP="00BE2826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F11B10" w:rsidRDefault="009824A5" w:rsidP="00F11B10">
      <w:pPr>
        <w:rPr>
          <w:noProof/>
          <w:rtl/>
        </w:rPr>
      </w:pPr>
      <w:ins w:id="34" w:author="Michal Moreno" w:date="2015-02-15T12:04:00Z">
        <w:r>
          <w:rPr>
            <w:noProof/>
          </w:rPr>
          <w:drawing>
            <wp:inline distT="0" distB="0" distL="0" distR="0">
              <wp:extent cx="5731510" cy="2730752"/>
              <wp:effectExtent l="19050" t="0" r="2540" b="0"/>
              <wp:docPr id="3" name="Picture 1" descr="C:\Users\moremich\Documents\צבא רשומה רפואית\אפיונים\תיעוד מפגש בתחום בריאות הנפש\צילומי מסך\המלצות להמשך טיפול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מפגש בתחום בריאות הנפש\צילומי מסך\המלצות להמשך טיפול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273075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35" w:author="Michal Moreno" w:date="2014-10-28T07:39:00Z">
        <w:r>
          <w:rPr>
            <w:noProof/>
          </w:rPr>
          <w:drawing>
            <wp:inline distT="0" distB="0" distL="0" distR="0">
              <wp:extent cx="6358729" cy="3629025"/>
              <wp:effectExtent l="19050" t="0" r="3971" b="0"/>
              <wp:docPr id="2" name="Picture 1" descr="C:\Users\moremich\Documents\צבא רשומה רפואית\אפיונים\בריאות הנפש\אירועי עבר והמלצות להמשך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בריאות הנפש\אירועי עבר והמלצות להמשך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58729" cy="3629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4E288D" w:rsidRPr="00B60E16" w:rsidRDefault="004E288D" w:rsidP="00F11B10">
      <w:pPr>
        <w:rPr>
          <w:rtl/>
          <w:lang w:eastAsia="he-IL"/>
        </w:rPr>
      </w:pPr>
      <w:r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245"/>
        <w:gridCol w:w="1652"/>
        <w:gridCol w:w="3260"/>
        <w:gridCol w:w="2552"/>
      </w:tblGrid>
      <w:tr w:rsidR="00B054CA" w:rsidRPr="00B60E16" w:rsidTr="002B4020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B60E16" w:rsidDel="00000FE9" w:rsidTr="002B4020">
        <w:trPr>
          <w:del w:id="36" w:author="Michal Moreno" w:date="2014-10-28T07:39:00Z"/>
        </w:trPr>
        <w:tc>
          <w:tcPr>
            <w:tcW w:w="0" w:type="auto"/>
          </w:tcPr>
          <w:p w:rsidR="00B054CA" w:rsidRPr="00B60E16" w:rsidDel="00000FE9" w:rsidRDefault="003F69B3" w:rsidP="002B4020">
            <w:pPr>
              <w:rPr>
                <w:del w:id="37" w:author="Michal Moreno" w:date="2014-10-28T07:39:00Z"/>
                <w:rFonts w:cs="David"/>
                <w:rtl/>
                <w:lang w:eastAsia="he-IL"/>
              </w:rPr>
            </w:pPr>
            <w:del w:id="38" w:author="Michal Moreno" w:date="2014-10-28T07:39:00Z">
              <w:r w:rsidDel="00000FE9">
                <w:rPr>
                  <w:rFonts w:cs="David" w:hint="cs"/>
                  <w:rtl/>
                  <w:lang w:eastAsia="he-IL"/>
                </w:rPr>
                <w:delText>נושא</w:delText>
              </w:r>
              <w:r w:rsidR="007866F5" w:rsidDel="00000FE9">
                <w:rPr>
                  <w:rFonts w:cs="David" w:hint="cs"/>
                  <w:rtl/>
                  <w:lang w:eastAsia="he-IL"/>
                </w:rPr>
                <w:delText xml:space="preserve"> האירוע</w:delText>
              </w:r>
            </w:del>
          </w:p>
        </w:tc>
        <w:tc>
          <w:tcPr>
            <w:tcW w:w="1652" w:type="dxa"/>
          </w:tcPr>
          <w:p w:rsidR="00B054CA" w:rsidRPr="00B60E16" w:rsidDel="00000FE9" w:rsidRDefault="009824A5" w:rsidP="004F71B2">
            <w:pPr>
              <w:rPr>
                <w:del w:id="39" w:author="Michal Moreno" w:date="2014-10-28T07:39:00Z"/>
                <w:rFonts w:cs="David"/>
                <w:rtl/>
                <w:lang w:eastAsia="he-IL"/>
              </w:rPr>
            </w:pPr>
            <w:del w:id="40" w:author="Michal Moreno" w:date="2014-10-28T07:39:00Z">
              <w:r>
                <w:rPr>
                  <w:rFonts w:cs="David"/>
                  <w:noProof/>
                  <w:rPrChange w:id="41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71450" cy="171450"/>
                    <wp:effectExtent l="19050" t="0" r="0" b="0"/>
                    <wp:docPr id="8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B054CA" w:rsidRPr="00B60E16" w:rsidDel="00000FE9" w:rsidRDefault="003F69B3" w:rsidP="002B4020">
            <w:pPr>
              <w:rPr>
                <w:del w:id="42" w:author="Michal Moreno" w:date="2014-10-28T07:39:00Z"/>
                <w:rFonts w:cs="David"/>
                <w:rtl/>
                <w:lang w:eastAsia="he-IL"/>
              </w:rPr>
            </w:pPr>
            <w:del w:id="43" w:author="Michal Moreno" w:date="2014-10-28T07:39:00Z">
              <w:r w:rsidDel="00000FE9">
                <w:rPr>
                  <w:rFonts w:cs="David" w:hint="cs"/>
                  <w:rtl/>
                  <w:lang w:eastAsia="he-IL"/>
                </w:rPr>
                <w:delText>מוצגת טבלה עם רשימת אירועים</w:delText>
              </w:r>
              <w:r w:rsidR="006D1E77" w:rsidDel="00000FE9">
                <w:rPr>
                  <w:rFonts w:cs="David" w:hint="cs"/>
                  <w:rtl/>
                  <w:lang w:eastAsia="he-IL"/>
                </w:rPr>
                <w:delText xml:space="preserve"> בתחזוקת מנהל מערכת</w:delText>
              </w:r>
              <w:r w:rsidR="004D4E4D" w:rsidDel="00000FE9">
                <w:rPr>
                  <w:rFonts w:cs="David" w:hint="cs"/>
                  <w:rtl/>
                  <w:lang w:eastAsia="he-IL"/>
                </w:rPr>
                <w:delText>.</w:delText>
              </w:r>
            </w:del>
          </w:p>
        </w:tc>
        <w:tc>
          <w:tcPr>
            <w:tcW w:w="2552" w:type="dxa"/>
          </w:tcPr>
          <w:p w:rsidR="00B054CA" w:rsidRPr="00B60E16" w:rsidDel="00000FE9" w:rsidRDefault="00B054CA" w:rsidP="002B4020">
            <w:pPr>
              <w:rPr>
                <w:del w:id="44" w:author="Michal Moreno" w:date="2014-10-28T07:39:00Z"/>
                <w:rFonts w:cs="David"/>
                <w:rtl/>
                <w:lang w:eastAsia="he-IL"/>
              </w:rPr>
            </w:pPr>
          </w:p>
        </w:tc>
      </w:tr>
      <w:tr w:rsidR="003F69B3" w:rsidRPr="00B60E16" w:rsidDel="009E2D93" w:rsidTr="002B4020">
        <w:trPr>
          <w:del w:id="45" w:author="Michal Moreno" w:date="2015-02-15T12:09:00Z"/>
        </w:trPr>
        <w:tc>
          <w:tcPr>
            <w:tcW w:w="0" w:type="auto"/>
          </w:tcPr>
          <w:p w:rsidR="003F69B3" w:rsidRPr="00B60E16" w:rsidDel="009E2D93" w:rsidRDefault="003F69B3" w:rsidP="003F69B3">
            <w:pPr>
              <w:rPr>
                <w:del w:id="46" w:author="Michal Moreno" w:date="2015-02-15T12:09:00Z"/>
                <w:rFonts w:cs="David"/>
                <w:rtl/>
                <w:lang w:eastAsia="he-IL"/>
              </w:rPr>
            </w:pPr>
            <w:del w:id="47" w:author="Michal Moreno" w:date="2015-02-15T12:09:00Z">
              <w:r w:rsidDel="009E2D93">
                <w:rPr>
                  <w:rFonts w:cs="David" w:hint="cs"/>
                  <w:rtl/>
                  <w:lang w:eastAsia="he-IL"/>
                </w:rPr>
                <w:delText>המלצה</w:delText>
              </w:r>
            </w:del>
          </w:p>
        </w:tc>
        <w:tc>
          <w:tcPr>
            <w:tcW w:w="1652" w:type="dxa"/>
          </w:tcPr>
          <w:p w:rsidR="003F69B3" w:rsidRPr="00B60E16" w:rsidDel="009E2D93" w:rsidRDefault="009824A5" w:rsidP="00FF29DA">
            <w:pPr>
              <w:rPr>
                <w:del w:id="48" w:author="Michal Moreno" w:date="2015-02-15T12:09:00Z"/>
                <w:rFonts w:cs="David"/>
                <w:rtl/>
                <w:lang w:eastAsia="he-IL"/>
              </w:rPr>
            </w:pPr>
            <w:del w:id="49" w:author="Michal Moreno" w:date="2015-02-15T12:09:00Z">
              <w:r>
                <w:rPr>
                  <w:rFonts w:cs="David"/>
                  <w:noProof/>
                  <w:rPrChange w:id="5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71450" cy="171450"/>
                    <wp:effectExtent l="19050" t="0" r="0" b="0"/>
                    <wp:docPr id="9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3F69B3" w:rsidRPr="00B60E16" w:rsidDel="009E2D93" w:rsidRDefault="003F69B3" w:rsidP="009E2D93">
            <w:pPr>
              <w:rPr>
                <w:del w:id="51" w:author="Michal Moreno" w:date="2015-02-15T12:09:00Z"/>
                <w:rFonts w:cs="David"/>
                <w:rtl/>
                <w:lang w:eastAsia="he-IL"/>
              </w:rPr>
            </w:pPr>
            <w:del w:id="52" w:author="Michal Moreno" w:date="2015-02-15T12:09:00Z">
              <w:r w:rsidDel="009E2D93">
                <w:rPr>
                  <w:rFonts w:cs="David" w:hint="cs"/>
                  <w:rtl/>
                  <w:lang w:eastAsia="he-IL"/>
                </w:rPr>
                <w:delText>מוצגת טבלה עם רשימת המלצות לפי פרופיל משתמש.</w:delText>
              </w:r>
            </w:del>
          </w:p>
        </w:tc>
        <w:tc>
          <w:tcPr>
            <w:tcW w:w="2552" w:type="dxa"/>
          </w:tcPr>
          <w:p w:rsidR="003F69B3" w:rsidRPr="00B60E16" w:rsidDel="009E2D93" w:rsidRDefault="003F69B3" w:rsidP="002B4020">
            <w:pPr>
              <w:rPr>
                <w:del w:id="53" w:author="Michal Moreno" w:date="2015-02-15T12:09:00Z"/>
                <w:rFonts w:cs="David"/>
                <w:rtl/>
                <w:lang w:eastAsia="he-IL"/>
              </w:rPr>
            </w:pPr>
          </w:p>
        </w:tc>
      </w:tr>
      <w:tr w:rsidR="004F71B2" w:rsidRPr="00B60E16" w:rsidTr="002B4020">
        <w:tc>
          <w:tcPr>
            <w:tcW w:w="0" w:type="auto"/>
          </w:tcPr>
          <w:p w:rsidR="004F71B2" w:rsidRPr="009F0B6E" w:rsidRDefault="004F71B2" w:rsidP="00FF29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652" w:type="dxa"/>
          </w:tcPr>
          <w:p w:rsidR="004F71B2" w:rsidRPr="009F0B6E" w:rsidRDefault="004F71B2" w:rsidP="00FF29DA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209550" cy="171450"/>
                  <wp:effectExtent l="19050" t="0" r="0" b="0"/>
                  <wp:docPr id="16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F71B2" w:rsidRPr="009F0B6E" w:rsidRDefault="003F69B3" w:rsidP="003F69B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</w:t>
            </w:r>
            <w:r w:rsidR="004F71B2">
              <w:rPr>
                <w:rFonts w:cs="David" w:hint="cs"/>
                <w:rtl/>
                <w:lang w:eastAsia="he-IL"/>
              </w:rPr>
              <w:t xml:space="preserve"> מסך לער</w:t>
            </w:r>
            <w:r>
              <w:rPr>
                <w:rFonts w:cs="David" w:hint="cs"/>
                <w:rtl/>
                <w:lang w:eastAsia="he-IL"/>
              </w:rPr>
              <w:t>יכ</w:t>
            </w:r>
            <w:r w:rsidR="004F71B2">
              <w:rPr>
                <w:rFonts w:cs="David" w:hint="cs"/>
                <w:rtl/>
                <w:lang w:eastAsia="he-IL"/>
              </w:rPr>
              <w:t>ת טקסט ארוך</w:t>
            </w:r>
            <w:r w:rsidR="00560758">
              <w:rPr>
                <w:rFonts w:cs="David" w:hint="cs"/>
                <w:rtl/>
                <w:lang w:eastAsia="he-IL"/>
              </w:rPr>
              <w:t xml:space="preserve"> עד 6000 תווים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4F71B2" w:rsidRPr="00B60E16" w:rsidRDefault="003F69B3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266"/>
        <w:gridCol w:w="1227"/>
        <w:gridCol w:w="720"/>
        <w:gridCol w:w="990"/>
        <w:gridCol w:w="1069"/>
        <w:gridCol w:w="728"/>
        <w:gridCol w:w="1539"/>
        <w:gridCol w:w="1339"/>
        <w:gridCol w:w="669"/>
      </w:tblGrid>
      <w:tr w:rsidR="006D1E77" w:rsidRPr="00B60E16" w:rsidTr="006D1E77">
        <w:tc>
          <w:tcPr>
            <w:tcW w:w="85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2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9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53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74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7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D1E77" w:rsidRPr="00B60E16" w:rsidDel="00CB29B4" w:rsidTr="006D1E77">
        <w:trPr>
          <w:del w:id="54" w:author="Michal Moreno" w:date="2015-02-15T11:28:00Z"/>
        </w:trPr>
        <w:tc>
          <w:tcPr>
            <w:tcW w:w="857" w:type="dxa"/>
          </w:tcPr>
          <w:p w:rsidR="00154548" w:rsidRPr="00B60E16" w:rsidDel="00CB29B4" w:rsidRDefault="002E4DE2" w:rsidP="0089055C">
            <w:pPr>
              <w:jc w:val="center"/>
              <w:rPr>
                <w:del w:id="55" w:author="Michal Moreno" w:date="2015-02-15T11:28:00Z"/>
                <w:rFonts w:cs="David"/>
                <w:rtl/>
                <w:lang w:eastAsia="he-IL"/>
              </w:rPr>
            </w:pPr>
            <w:commentRangeStart w:id="56"/>
            <w:del w:id="57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סוג מפגש</w:delText>
              </w:r>
            </w:del>
            <w:commentRangeEnd w:id="56"/>
            <w:r w:rsidR="00CB29B4">
              <w:rPr>
                <w:rStyle w:val="CommentReference"/>
                <w:rtl/>
              </w:rPr>
              <w:commentReference w:id="56"/>
            </w:r>
          </w:p>
        </w:tc>
        <w:tc>
          <w:tcPr>
            <w:tcW w:w="776" w:type="dxa"/>
          </w:tcPr>
          <w:p w:rsidR="00154548" w:rsidRPr="00B60E16" w:rsidDel="00CB29B4" w:rsidRDefault="00910E04" w:rsidP="0089055C">
            <w:pPr>
              <w:jc w:val="center"/>
              <w:rPr>
                <w:del w:id="58" w:author="Michal Moreno" w:date="2015-02-15T11:28:00Z"/>
                <w:rFonts w:cs="David"/>
                <w:rtl/>
                <w:lang w:eastAsia="he-IL"/>
              </w:rPr>
            </w:pPr>
            <w:del w:id="59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רשימת בחירה</w:delText>
              </w:r>
            </w:del>
          </w:p>
        </w:tc>
        <w:tc>
          <w:tcPr>
            <w:tcW w:w="824" w:type="dxa"/>
          </w:tcPr>
          <w:p w:rsidR="00154548" w:rsidRPr="00B60E16" w:rsidDel="00CB29B4" w:rsidRDefault="00F830A2" w:rsidP="0089055C">
            <w:pPr>
              <w:jc w:val="center"/>
              <w:rPr>
                <w:del w:id="60" w:author="Michal Moreno" w:date="2015-02-15T11:28:00Z"/>
                <w:rFonts w:cs="David"/>
                <w:rtl/>
                <w:lang w:eastAsia="he-IL"/>
              </w:rPr>
            </w:pPr>
            <w:del w:id="61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154548" w:rsidRPr="00B60E16" w:rsidDel="00CB29B4" w:rsidRDefault="00517723" w:rsidP="0089055C">
            <w:pPr>
              <w:jc w:val="center"/>
              <w:rPr>
                <w:del w:id="62" w:author="Michal Moreno" w:date="2015-02-15T11:28:00Z"/>
                <w:rFonts w:cs="David"/>
                <w:rtl/>
                <w:lang w:eastAsia="he-IL"/>
              </w:rPr>
            </w:pPr>
            <w:del w:id="63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בחירת סוג מפגש ברה"ן שמתועד</w:delText>
              </w:r>
            </w:del>
          </w:p>
        </w:tc>
        <w:tc>
          <w:tcPr>
            <w:tcW w:w="1069" w:type="dxa"/>
          </w:tcPr>
          <w:p w:rsidR="00154548" w:rsidRPr="00B60E16" w:rsidDel="00CB29B4" w:rsidRDefault="00517723" w:rsidP="0089055C">
            <w:pPr>
              <w:jc w:val="center"/>
              <w:rPr>
                <w:del w:id="64" w:author="Michal Moreno" w:date="2015-02-15T11:28:00Z"/>
                <w:rFonts w:cs="David"/>
                <w:lang w:eastAsia="he-IL"/>
              </w:rPr>
            </w:pPr>
            <w:del w:id="65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סוגי מפגש ברה"ן</w:delText>
              </w:r>
            </w:del>
          </w:p>
        </w:tc>
        <w:tc>
          <w:tcPr>
            <w:tcW w:w="794" w:type="dxa"/>
          </w:tcPr>
          <w:p w:rsidR="00154548" w:rsidRPr="00B60E16" w:rsidDel="00CB29B4" w:rsidRDefault="00154548" w:rsidP="0089055C">
            <w:pPr>
              <w:jc w:val="center"/>
              <w:rPr>
                <w:del w:id="66" w:author="Michal Moreno" w:date="2015-02-15T11:28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54548" w:rsidRPr="00B60E16" w:rsidDel="00CB29B4" w:rsidRDefault="00517723" w:rsidP="0089055C">
            <w:pPr>
              <w:jc w:val="center"/>
              <w:rPr>
                <w:del w:id="67" w:author="Michal Moreno" w:date="2015-02-15T11:28:00Z"/>
                <w:rFonts w:cs="David"/>
                <w:rtl/>
                <w:lang w:eastAsia="he-IL"/>
              </w:rPr>
            </w:pPr>
            <w:del w:id="68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מיון/ אינטייק / אי הגעה / ביטול מפגש</w:delText>
              </w:r>
            </w:del>
          </w:p>
        </w:tc>
        <w:tc>
          <w:tcPr>
            <w:tcW w:w="1742" w:type="dxa"/>
          </w:tcPr>
          <w:p w:rsidR="00154548" w:rsidRPr="00B60E16" w:rsidDel="00CB29B4" w:rsidRDefault="00517723" w:rsidP="005A6290">
            <w:pPr>
              <w:rPr>
                <w:del w:id="69" w:author="Michal Moreno" w:date="2015-02-15T11:28:00Z"/>
                <w:rFonts w:cs="David"/>
                <w:rtl/>
                <w:lang w:eastAsia="he-IL"/>
              </w:rPr>
            </w:pPr>
            <w:del w:id="70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מוצג הערך שנבחר</w:delText>
              </w:r>
              <w:r w:rsidR="006D1E77" w:rsidDel="00CB29B4">
                <w:rPr>
                  <w:rFonts w:cs="David" w:hint="cs"/>
                  <w:rtl/>
                  <w:lang w:eastAsia="he-IL"/>
                </w:rPr>
                <w:delText>.</w:delText>
              </w:r>
            </w:del>
          </w:p>
        </w:tc>
        <w:tc>
          <w:tcPr>
            <w:tcW w:w="774" w:type="dxa"/>
          </w:tcPr>
          <w:p w:rsidR="00154548" w:rsidRPr="00B60E16" w:rsidDel="00CB29B4" w:rsidRDefault="009A6184" w:rsidP="0089055C">
            <w:pPr>
              <w:jc w:val="center"/>
              <w:rPr>
                <w:del w:id="71" w:author="Michal Moreno" w:date="2015-02-15T11:28:00Z"/>
                <w:rFonts w:cs="David"/>
                <w:rtl/>
                <w:lang w:eastAsia="he-IL"/>
              </w:rPr>
            </w:pPr>
            <w:del w:id="72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1</w:delText>
              </w:r>
            </w:del>
          </w:p>
        </w:tc>
      </w:tr>
      <w:tr w:rsidR="006D1E77" w:rsidRPr="00B60E16" w:rsidTr="006D1E77">
        <w:tc>
          <w:tcPr>
            <w:tcW w:w="857" w:type="dxa"/>
          </w:tcPr>
          <w:p w:rsidR="00910E04" w:rsidRPr="00B60E16" w:rsidRDefault="00910E04" w:rsidP="00910E0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</w:t>
            </w:r>
          </w:p>
        </w:tc>
        <w:tc>
          <w:tcPr>
            <w:tcW w:w="776" w:type="dxa"/>
          </w:tcPr>
          <w:p w:rsidR="00910E04" w:rsidRPr="00B60E16" w:rsidRDefault="00910E04" w:rsidP="00910E0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24" w:type="dxa"/>
          </w:tcPr>
          <w:p w:rsidR="00910E04" w:rsidRPr="00B60E16" w:rsidRDefault="00910E04" w:rsidP="00910E0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910E04" w:rsidRPr="00B60E16" w:rsidRDefault="00910E04" w:rsidP="00E3587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</w:t>
            </w:r>
            <w:r w:rsidR="00E35874">
              <w:rPr>
                <w:rFonts w:cs="David" w:hint="cs"/>
                <w:rtl/>
                <w:lang w:eastAsia="he-IL"/>
              </w:rPr>
              <w:t>אירוע</w:t>
            </w:r>
            <w:r>
              <w:rPr>
                <w:rFonts w:cs="David" w:hint="cs"/>
                <w:rtl/>
                <w:lang w:eastAsia="he-IL"/>
              </w:rPr>
              <w:t xml:space="preserve"> להצגה בתדפיס</w:t>
            </w:r>
          </w:p>
        </w:tc>
        <w:tc>
          <w:tcPr>
            <w:tcW w:w="1069" w:type="dxa"/>
          </w:tcPr>
          <w:p w:rsidR="00910E04" w:rsidRPr="00B60E16" w:rsidRDefault="00910E04" w:rsidP="00910E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4" w:type="dxa"/>
          </w:tcPr>
          <w:p w:rsidR="00910E04" w:rsidRPr="00B60E16" w:rsidRDefault="00910E04" w:rsidP="00910E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910E04" w:rsidRPr="00B60E16" w:rsidRDefault="00910E04" w:rsidP="00910E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742" w:type="dxa"/>
          </w:tcPr>
          <w:p w:rsidR="00910E04" w:rsidRPr="00B60E16" w:rsidRDefault="00910E04" w:rsidP="00910E04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  <w:r w:rsidR="006D1E77">
              <w:rPr>
                <w:rFonts w:hint="cs"/>
                <w:rtl/>
                <w:lang w:eastAsia="he-IL"/>
              </w:rPr>
              <w:t>.</w:t>
            </w:r>
          </w:p>
        </w:tc>
        <w:tc>
          <w:tcPr>
            <w:tcW w:w="774" w:type="dxa"/>
          </w:tcPr>
          <w:p w:rsidR="00910E04" w:rsidRPr="00B60E16" w:rsidRDefault="00CB29B4" w:rsidP="00910E04">
            <w:pPr>
              <w:jc w:val="center"/>
              <w:rPr>
                <w:rFonts w:cs="David"/>
                <w:rtl/>
                <w:lang w:eastAsia="he-IL"/>
              </w:rPr>
            </w:pPr>
            <w:ins w:id="73" w:author="Michal Moreno" w:date="2015-02-15T11:28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  <w:del w:id="74" w:author="Michal Moreno" w:date="2015-02-15T11:28:00Z">
              <w:r w:rsidR="009A6184" w:rsidDel="00CB29B4">
                <w:rPr>
                  <w:rFonts w:cs="David" w:hint="cs"/>
                  <w:rtl/>
                  <w:lang w:eastAsia="he-IL"/>
                </w:rPr>
                <w:delText>2</w:delText>
              </w:r>
            </w:del>
          </w:p>
        </w:tc>
      </w:tr>
      <w:tr w:rsidR="006D1E77" w:rsidRPr="00B60E16" w:rsidDel="00000FE9" w:rsidTr="006D1E77">
        <w:trPr>
          <w:del w:id="75" w:author="Michal Moreno" w:date="2014-10-28T07:40:00Z"/>
        </w:trPr>
        <w:tc>
          <w:tcPr>
            <w:tcW w:w="857" w:type="dxa"/>
          </w:tcPr>
          <w:p w:rsidR="00150EFD" w:rsidRPr="00B60E16" w:rsidDel="00000FE9" w:rsidRDefault="002E4DE2" w:rsidP="0089055C">
            <w:pPr>
              <w:jc w:val="center"/>
              <w:rPr>
                <w:del w:id="76" w:author="Michal Moreno" w:date="2014-10-28T07:40:00Z"/>
                <w:rFonts w:cs="David"/>
                <w:rtl/>
                <w:lang w:eastAsia="he-IL"/>
              </w:rPr>
            </w:pPr>
            <w:del w:id="77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סוג אירוע</w:delText>
              </w:r>
            </w:del>
          </w:p>
        </w:tc>
        <w:tc>
          <w:tcPr>
            <w:tcW w:w="776" w:type="dxa"/>
          </w:tcPr>
          <w:p w:rsidR="00150EFD" w:rsidRPr="00B60E16" w:rsidDel="00000FE9" w:rsidRDefault="00F830A2" w:rsidP="0089055C">
            <w:pPr>
              <w:jc w:val="center"/>
              <w:rPr>
                <w:del w:id="78" w:author="Michal Moreno" w:date="2014-10-28T07:40:00Z"/>
                <w:rFonts w:cs="David"/>
                <w:rtl/>
                <w:lang w:eastAsia="he-IL"/>
              </w:rPr>
            </w:pPr>
            <w:del w:id="79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רשימת בחירה</w:delText>
              </w:r>
            </w:del>
          </w:p>
        </w:tc>
        <w:tc>
          <w:tcPr>
            <w:tcW w:w="824" w:type="dxa"/>
          </w:tcPr>
          <w:p w:rsidR="00150EFD" w:rsidRPr="00B60E16" w:rsidDel="00000FE9" w:rsidRDefault="00F830A2" w:rsidP="0089055C">
            <w:pPr>
              <w:jc w:val="center"/>
              <w:rPr>
                <w:del w:id="80" w:author="Michal Moreno" w:date="2014-10-28T07:40:00Z"/>
                <w:rFonts w:cs="David"/>
                <w:rtl/>
                <w:lang w:eastAsia="he-IL"/>
              </w:rPr>
            </w:pPr>
            <w:del w:id="81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150EFD" w:rsidRPr="00B60E16" w:rsidDel="00000FE9" w:rsidRDefault="006D1E77" w:rsidP="0089055C">
            <w:pPr>
              <w:jc w:val="center"/>
              <w:rPr>
                <w:del w:id="82" w:author="Michal Moreno" w:date="2014-10-28T07:40:00Z"/>
                <w:rFonts w:cs="David"/>
                <w:rtl/>
                <w:lang w:eastAsia="he-IL"/>
              </w:rPr>
            </w:pPr>
            <w:del w:id="83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בחירת סוג האירוע</w:delText>
              </w:r>
            </w:del>
          </w:p>
        </w:tc>
        <w:tc>
          <w:tcPr>
            <w:tcW w:w="1069" w:type="dxa"/>
          </w:tcPr>
          <w:p w:rsidR="00150EFD" w:rsidRPr="00B60E16" w:rsidDel="00000FE9" w:rsidRDefault="006D1E77" w:rsidP="0089055C">
            <w:pPr>
              <w:jc w:val="center"/>
              <w:rPr>
                <w:del w:id="84" w:author="Michal Moreno" w:date="2014-10-28T07:40:00Z"/>
                <w:rFonts w:cs="David"/>
                <w:rtl/>
                <w:lang w:eastAsia="he-IL"/>
              </w:rPr>
            </w:pPr>
            <w:del w:id="85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טבלת אירועי עבר</w:delText>
              </w:r>
            </w:del>
          </w:p>
        </w:tc>
        <w:tc>
          <w:tcPr>
            <w:tcW w:w="794" w:type="dxa"/>
          </w:tcPr>
          <w:p w:rsidR="00150EFD" w:rsidRPr="00B60E16" w:rsidDel="00000FE9" w:rsidRDefault="00150EFD" w:rsidP="0089055C">
            <w:pPr>
              <w:jc w:val="center"/>
              <w:rPr>
                <w:del w:id="86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50EFD" w:rsidRPr="00B60E16" w:rsidDel="00000FE9" w:rsidRDefault="006D1E77" w:rsidP="006D1E77">
            <w:pPr>
              <w:jc w:val="center"/>
              <w:rPr>
                <w:del w:id="87" w:author="Michal Moreno" w:date="2014-10-28T07:40:00Z"/>
                <w:rFonts w:cs="David"/>
                <w:rtl/>
                <w:lang w:eastAsia="he-IL"/>
              </w:rPr>
            </w:pPr>
            <w:del w:id="88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ערכים המופיעים  ברשימה</w:delText>
              </w:r>
            </w:del>
          </w:p>
        </w:tc>
        <w:tc>
          <w:tcPr>
            <w:tcW w:w="1742" w:type="dxa"/>
          </w:tcPr>
          <w:p w:rsidR="00150EFD" w:rsidRPr="00B60E16" w:rsidDel="00000FE9" w:rsidRDefault="006D1E77" w:rsidP="001F7BAB">
            <w:pPr>
              <w:rPr>
                <w:del w:id="89" w:author="Michal Moreno" w:date="2014-10-28T07:40:00Z"/>
                <w:rFonts w:cs="David"/>
                <w:rtl/>
                <w:lang w:eastAsia="he-IL"/>
              </w:rPr>
            </w:pPr>
            <w:del w:id="90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מוצג הערך שנבחר.</w:delText>
              </w:r>
            </w:del>
          </w:p>
        </w:tc>
        <w:tc>
          <w:tcPr>
            <w:tcW w:w="774" w:type="dxa"/>
          </w:tcPr>
          <w:p w:rsidR="00150EFD" w:rsidRPr="00B60E16" w:rsidDel="00000FE9" w:rsidRDefault="009A6184" w:rsidP="0089055C">
            <w:pPr>
              <w:jc w:val="center"/>
              <w:rPr>
                <w:del w:id="91" w:author="Michal Moreno" w:date="2014-10-28T07:40:00Z"/>
                <w:rFonts w:cs="David"/>
                <w:rtl/>
                <w:lang w:eastAsia="he-IL"/>
              </w:rPr>
            </w:pPr>
            <w:del w:id="92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3</w:delText>
              </w:r>
            </w:del>
          </w:p>
        </w:tc>
      </w:tr>
      <w:tr w:rsidR="006D1E77" w:rsidRPr="00B60E16" w:rsidDel="00000FE9" w:rsidTr="006D1E77">
        <w:trPr>
          <w:del w:id="93" w:author="Michal Moreno" w:date="2014-10-28T07:40:00Z"/>
        </w:trPr>
        <w:tc>
          <w:tcPr>
            <w:tcW w:w="857" w:type="dxa"/>
          </w:tcPr>
          <w:p w:rsidR="00150EFD" w:rsidRPr="00B60E16" w:rsidDel="00000FE9" w:rsidRDefault="002E4DE2" w:rsidP="0089055C">
            <w:pPr>
              <w:jc w:val="center"/>
              <w:rPr>
                <w:del w:id="94" w:author="Michal Moreno" w:date="2014-10-28T07:40:00Z"/>
                <w:rFonts w:cs="David"/>
                <w:rtl/>
                <w:lang w:eastAsia="he-IL"/>
              </w:rPr>
            </w:pPr>
            <w:del w:id="95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נושא האירוע</w:delText>
              </w:r>
            </w:del>
          </w:p>
        </w:tc>
        <w:tc>
          <w:tcPr>
            <w:tcW w:w="776" w:type="dxa"/>
          </w:tcPr>
          <w:p w:rsidR="00150EFD" w:rsidRPr="00B60E16" w:rsidDel="00000FE9" w:rsidRDefault="00F830A2" w:rsidP="0089055C">
            <w:pPr>
              <w:jc w:val="center"/>
              <w:rPr>
                <w:del w:id="96" w:author="Michal Moreno" w:date="2014-10-28T07:40:00Z"/>
                <w:rFonts w:cs="David"/>
                <w:rtl/>
                <w:lang w:eastAsia="he-IL"/>
              </w:rPr>
            </w:pPr>
            <w:del w:id="97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טבלה</w:delText>
              </w:r>
            </w:del>
          </w:p>
        </w:tc>
        <w:tc>
          <w:tcPr>
            <w:tcW w:w="824" w:type="dxa"/>
          </w:tcPr>
          <w:p w:rsidR="00150EFD" w:rsidRPr="00B60E16" w:rsidDel="00000FE9" w:rsidRDefault="00F830A2" w:rsidP="0089055C">
            <w:pPr>
              <w:jc w:val="center"/>
              <w:rPr>
                <w:del w:id="98" w:author="Michal Moreno" w:date="2014-10-28T07:40:00Z"/>
                <w:rFonts w:cs="David"/>
                <w:rtl/>
                <w:lang w:eastAsia="he-IL"/>
              </w:rPr>
            </w:pPr>
            <w:del w:id="99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150EFD" w:rsidRPr="00B60E16" w:rsidDel="00000FE9" w:rsidRDefault="006D1E77" w:rsidP="0089055C">
            <w:pPr>
              <w:jc w:val="center"/>
              <w:rPr>
                <w:del w:id="100" w:author="Michal Moreno" w:date="2014-10-28T07:40:00Z"/>
                <w:rFonts w:cs="David"/>
                <w:rtl/>
                <w:lang w:eastAsia="he-IL"/>
              </w:rPr>
            </w:pPr>
            <w:del w:id="101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 xml:space="preserve">הזנה / בחירת נושא האירוע המתאים </w:delText>
              </w:r>
            </w:del>
          </w:p>
        </w:tc>
        <w:tc>
          <w:tcPr>
            <w:tcW w:w="1069" w:type="dxa"/>
          </w:tcPr>
          <w:p w:rsidR="00150EFD" w:rsidRPr="00B60E16" w:rsidDel="00000FE9" w:rsidRDefault="006D1E77" w:rsidP="0089055C">
            <w:pPr>
              <w:jc w:val="center"/>
              <w:rPr>
                <w:del w:id="102" w:author="Michal Moreno" w:date="2014-10-28T07:40:00Z"/>
                <w:rFonts w:cs="David"/>
                <w:rtl/>
                <w:lang w:eastAsia="he-IL"/>
              </w:rPr>
            </w:pPr>
            <w:del w:id="103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טבלת אירועי עבר</w:delText>
              </w:r>
            </w:del>
          </w:p>
        </w:tc>
        <w:tc>
          <w:tcPr>
            <w:tcW w:w="794" w:type="dxa"/>
          </w:tcPr>
          <w:p w:rsidR="00150EFD" w:rsidRPr="00B60E16" w:rsidDel="00000FE9" w:rsidRDefault="00150EFD" w:rsidP="0089055C">
            <w:pPr>
              <w:jc w:val="center"/>
              <w:rPr>
                <w:del w:id="104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50EFD" w:rsidRPr="00B60E16" w:rsidDel="00000FE9" w:rsidRDefault="006D1E77" w:rsidP="0089055C">
            <w:pPr>
              <w:jc w:val="center"/>
              <w:rPr>
                <w:del w:id="105" w:author="Michal Moreno" w:date="2014-10-28T07:40:00Z"/>
                <w:rFonts w:cs="David"/>
                <w:rtl/>
                <w:lang w:eastAsia="he-IL"/>
              </w:rPr>
            </w:pPr>
            <w:del w:id="106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742" w:type="dxa"/>
          </w:tcPr>
          <w:p w:rsidR="00560758" w:rsidDel="00000FE9" w:rsidRDefault="00983216" w:rsidP="00EA2F7A">
            <w:pPr>
              <w:rPr>
                <w:del w:id="107" w:author="Michal Moreno" w:date="2014-10-28T07:40:00Z"/>
                <w:rFonts w:cs="David"/>
                <w:lang w:eastAsia="he-IL"/>
              </w:rPr>
            </w:pPr>
            <w:del w:id="108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 xml:space="preserve">1. </w:delText>
              </w:r>
              <w:r w:rsidR="00560758" w:rsidDel="00000FE9">
                <w:rPr>
                  <w:rFonts w:cs="David" w:hint="cs"/>
                  <w:rtl/>
                  <w:lang w:eastAsia="he-IL"/>
                </w:rPr>
                <w:delText xml:space="preserve">לאחר לחיצה על </w:delText>
              </w:r>
              <w:r w:rsidR="00560758" w:rsidDel="00000FE9">
                <w:rPr>
                  <w:rFonts w:cs="David" w:hint="cs"/>
                  <w:lang w:eastAsia="he-IL"/>
                </w:rPr>
                <w:delText xml:space="preserve">  </w:delText>
              </w:r>
              <w:r w:rsidR="00560758" w:rsidRPr="001F7BAB" w:rsidDel="00000FE9">
                <w:rPr>
                  <w:rFonts w:cs="David"/>
                  <w:sz w:val="20"/>
                  <w:szCs w:val="20"/>
                  <w:lang w:eastAsia="he-IL"/>
                </w:rPr>
                <w:delText>ENTER</w:delText>
              </w:r>
              <w:r w:rsidR="00560758" w:rsidDel="00000FE9">
                <w:rPr>
                  <w:rFonts w:cs="David" w:hint="cs"/>
                  <w:rtl/>
                  <w:lang w:eastAsia="he-IL"/>
                </w:rPr>
                <w:delText xml:space="preserve"> מוצגים </w:delText>
              </w:r>
              <w:r w:rsidR="00EA2F7A" w:rsidDel="00000FE9">
                <w:rPr>
                  <w:rFonts w:cs="David" w:hint="cs"/>
                  <w:rtl/>
                  <w:lang w:eastAsia="he-IL"/>
                </w:rPr>
                <w:delText xml:space="preserve">בטבלת "אירועי עבר" </w:delText>
              </w:r>
              <w:r w:rsidR="00560758" w:rsidDel="00000FE9">
                <w:rPr>
                  <w:rFonts w:cs="David" w:hint="cs"/>
                  <w:rtl/>
                  <w:lang w:eastAsia="he-IL"/>
                </w:rPr>
                <w:delText>הפרטים:</w:delText>
              </w:r>
            </w:del>
          </w:p>
          <w:p w:rsidR="00150EFD" w:rsidDel="00000FE9" w:rsidRDefault="00560758" w:rsidP="00EA2F7A">
            <w:pPr>
              <w:rPr>
                <w:del w:id="109" w:author="Michal Moreno" w:date="2014-10-28T07:40:00Z"/>
                <w:rFonts w:cs="David"/>
                <w:rtl/>
                <w:lang w:eastAsia="he-IL"/>
              </w:rPr>
            </w:pPr>
            <w:del w:id="110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תאריך, שם מטפל, מרפאה.</w:delText>
              </w:r>
            </w:del>
          </w:p>
          <w:p w:rsidR="00983216" w:rsidRPr="00B60E16" w:rsidDel="00000FE9" w:rsidRDefault="00983216" w:rsidP="00983216">
            <w:pPr>
              <w:rPr>
                <w:del w:id="111" w:author="Michal Moreno" w:date="2014-10-28T07:40:00Z"/>
                <w:rFonts w:cs="David"/>
                <w:rtl/>
                <w:lang w:eastAsia="he-IL"/>
              </w:rPr>
            </w:pPr>
            <w:del w:id="112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2.  בבחירת נושא שהוגדר כחריג ע"י מנהל מערכת מוצג הסימון בשדה "אירוע חריג".</w:delText>
              </w:r>
            </w:del>
          </w:p>
        </w:tc>
        <w:tc>
          <w:tcPr>
            <w:tcW w:w="774" w:type="dxa"/>
          </w:tcPr>
          <w:p w:rsidR="00150EFD" w:rsidRPr="00B60E16" w:rsidDel="00000FE9" w:rsidRDefault="009A6184" w:rsidP="0089055C">
            <w:pPr>
              <w:jc w:val="center"/>
              <w:rPr>
                <w:del w:id="113" w:author="Michal Moreno" w:date="2014-10-28T07:40:00Z"/>
                <w:rFonts w:cs="David"/>
                <w:rtl/>
                <w:lang w:eastAsia="he-IL"/>
              </w:rPr>
            </w:pPr>
            <w:del w:id="114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4</w:delText>
              </w:r>
            </w:del>
          </w:p>
        </w:tc>
      </w:tr>
      <w:tr w:rsidR="006D1E77" w:rsidRPr="00B60E16" w:rsidDel="00000FE9" w:rsidTr="006D1E77">
        <w:trPr>
          <w:del w:id="115" w:author="Michal Moreno" w:date="2014-10-28T07:40:00Z"/>
        </w:trPr>
        <w:tc>
          <w:tcPr>
            <w:tcW w:w="857" w:type="dxa"/>
          </w:tcPr>
          <w:p w:rsidR="00150EFD" w:rsidRPr="00B60E16" w:rsidDel="00000FE9" w:rsidRDefault="002E4DE2" w:rsidP="0089055C">
            <w:pPr>
              <w:jc w:val="center"/>
              <w:rPr>
                <w:del w:id="116" w:author="Michal Moreno" w:date="2014-10-28T07:40:00Z"/>
                <w:rFonts w:cs="David"/>
                <w:rtl/>
                <w:lang w:eastAsia="he-IL"/>
              </w:rPr>
            </w:pPr>
            <w:del w:id="117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גיל</w:delText>
              </w:r>
            </w:del>
          </w:p>
        </w:tc>
        <w:tc>
          <w:tcPr>
            <w:tcW w:w="776" w:type="dxa"/>
          </w:tcPr>
          <w:p w:rsidR="00150EFD" w:rsidRPr="00B60E16" w:rsidDel="00000FE9" w:rsidRDefault="00F830A2" w:rsidP="0089055C">
            <w:pPr>
              <w:jc w:val="center"/>
              <w:rPr>
                <w:del w:id="118" w:author="Michal Moreno" w:date="2014-10-28T07:40:00Z"/>
                <w:rFonts w:cs="David"/>
                <w:rtl/>
                <w:lang w:eastAsia="he-IL"/>
              </w:rPr>
            </w:pPr>
            <w:del w:id="119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824" w:type="dxa"/>
          </w:tcPr>
          <w:p w:rsidR="00150EFD" w:rsidRPr="00B60E16" w:rsidDel="00000FE9" w:rsidRDefault="00F830A2" w:rsidP="0089055C">
            <w:pPr>
              <w:jc w:val="center"/>
              <w:rPr>
                <w:del w:id="120" w:author="Michal Moreno" w:date="2014-10-28T07:40:00Z"/>
                <w:rFonts w:cs="David"/>
                <w:rtl/>
                <w:lang w:eastAsia="he-IL"/>
              </w:rPr>
            </w:pPr>
            <w:del w:id="121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150EFD" w:rsidRPr="00B60E16" w:rsidDel="00000FE9" w:rsidRDefault="00F601A6" w:rsidP="00F601A6">
            <w:pPr>
              <w:jc w:val="center"/>
              <w:rPr>
                <w:del w:id="122" w:author="Michal Moreno" w:date="2014-10-28T07:40:00Z"/>
                <w:rFonts w:cs="David"/>
                <w:rtl/>
                <w:lang w:eastAsia="he-IL"/>
              </w:rPr>
            </w:pPr>
            <w:del w:id="123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הזנת גיל המטופל בעת האירוע</w:delText>
              </w:r>
            </w:del>
          </w:p>
        </w:tc>
        <w:tc>
          <w:tcPr>
            <w:tcW w:w="1069" w:type="dxa"/>
          </w:tcPr>
          <w:p w:rsidR="00150EFD" w:rsidRPr="00B60E16" w:rsidDel="00000FE9" w:rsidRDefault="00150EFD" w:rsidP="0089055C">
            <w:pPr>
              <w:jc w:val="center"/>
              <w:rPr>
                <w:del w:id="124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794" w:type="dxa"/>
          </w:tcPr>
          <w:p w:rsidR="00150EFD" w:rsidRPr="00B60E16" w:rsidDel="00000FE9" w:rsidRDefault="00150EFD" w:rsidP="0089055C">
            <w:pPr>
              <w:jc w:val="center"/>
              <w:rPr>
                <w:del w:id="125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50EFD" w:rsidRPr="00B60E16" w:rsidDel="00000FE9" w:rsidRDefault="006D1E77" w:rsidP="0089055C">
            <w:pPr>
              <w:jc w:val="center"/>
              <w:rPr>
                <w:del w:id="126" w:author="Michal Moreno" w:date="2014-10-28T07:40:00Z"/>
                <w:rFonts w:cs="David"/>
                <w:rtl/>
                <w:lang w:eastAsia="he-IL"/>
              </w:rPr>
            </w:pPr>
            <w:del w:id="127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עד 3 תווים</w:delText>
              </w:r>
            </w:del>
          </w:p>
        </w:tc>
        <w:tc>
          <w:tcPr>
            <w:tcW w:w="1742" w:type="dxa"/>
          </w:tcPr>
          <w:p w:rsidR="00150EFD" w:rsidRPr="00B60E16" w:rsidDel="00000FE9" w:rsidRDefault="00150EFD" w:rsidP="005A6290">
            <w:pPr>
              <w:rPr>
                <w:del w:id="128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:rsidR="00150EFD" w:rsidRPr="00B60E16" w:rsidDel="00000FE9" w:rsidRDefault="009A6184" w:rsidP="0089055C">
            <w:pPr>
              <w:jc w:val="center"/>
              <w:rPr>
                <w:del w:id="129" w:author="Michal Moreno" w:date="2014-10-28T07:40:00Z"/>
                <w:rFonts w:cs="David"/>
                <w:rtl/>
                <w:lang w:eastAsia="he-IL"/>
              </w:rPr>
            </w:pPr>
            <w:del w:id="130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5</w:delText>
              </w:r>
            </w:del>
          </w:p>
        </w:tc>
      </w:tr>
      <w:tr w:rsidR="006D1E77" w:rsidRPr="00B60E16" w:rsidDel="00000FE9" w:rsidTr="006D1E77">
        <w:trPr>
          <w:del w:id="131" w:author="Michal Moreno" w:date="2014-10-28T07:40:00Z"/>
        </w:trPr>
        <w:tc>
          <w:tcPr>
            <w:tcW w:w="857" w:type="dxa"/>
          </w:tcPr>
          <w:p w:rsidR="00150EFD" w:rsidRPr="00B60E16" w:rsidDel="00000FE9" w:rsidRDefault="002E4DE2" w:rsidP="0089055C">
            <w:pPr>
              <w:jc w:val="center"/>
              <w:rPr>
                <w:del w:id="132" w:author="Michal Moreno" w:date="2014-10-28T07:40:00Z"/>
                <w:rFonts w:cs="David"/>
                <w:rtl/>
                <w:lang w:eastAsia="he-IL"/>
              </w:rPr>
            </w:pPr>
            <w:del w:id="133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אירוע חריג</w:delText>
              </w:r>
            </w:del>
          </w:p>
        </w:tc>
        <w:tc>
          <w:tcPr>
            <w:tcW w:w="776" w:type="dxa"/>
          </w:tcPr>
          <w:p w:rsidR="00150EFD" w:rsidRPr="00B60E16" w:rsidDel="00000FE9" w:rsidRDefault="00F830A2" w:rsidP="0089055C">
            <w:pPr>
              <w:jc w:val="center"/>
              <w:rPr>
                <w:del w:id="134" w:author="Michal Moreno" w:date="2014-10-28T07:40:00Z"/>
                <w:rFonts w:cs="David"/>
                <w:rtl/>
                <w:lang w:eastAsia="he-IL"/>
              </w:rPr>
            </w:pPr>
            <w:del w:id="135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24" w:type="dxa"/>
          </w:tcPr>
          <w:p w:rsidR="00150EFD" w:rsidRPr="00B60E16" w:rsidDel="00000FE9" w:rsidRDefault="00F830A2" w:rsidP="0089055C">
            <w:pPr>
              <w:jc w:val="center"/>
              <w:rPr>
                <w:del w:id="136" w:author="Michal Moreno" w:date="2014-10-28T07:40:00Z"/>
                <w:rFonts w:cs="David"/>
                <w:rtl/>
                <w:lang w:eastAsia="he-IL"/>
              </w:rPr>
            </w:pPr>
            <w:del w:id="137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150EFD" w:rsidRPr="00B60E16" w:rsidDel="00000FE9" w:rsidRDefault="00F601A6" w:rsidP="0089055C">
            <w:pPr>
              <w:jc w:val="center"/>
              <w:rPr>
                <w:del w:id="138" w:author="Michal Moreno" w:date="2014-10-28T07:40:00Z"/>
                <w:rFonts w:cs="David"/>
                <w:rtl/>
                <w:lang w:eastAsia="he-IL"/>
              </w:rPr>
            </w:pPr>
            <w:del w:id="139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סימון אירוע חריג</w:delText>
              </w:r>
            </w:del>
          </w:p>
        </w:tc>
        <w:tc>
          <w:tcPr>
            <w:tcW w:w="1069" w:type="dxa"/>
          </w:tcPr>
          <w:p w:rsidR="00150EFD" w:rsidRPr="00B60E16" w:rsidDel="00000FE9" w:rsidRDefault="00F601A6" w:rsidP="0089055C">
            <w:pPr>
              <w:jc w:val="center"/>
              <w:rPr>
                <w:del w:id="140" w:author="Michal Moreno" w:date="2014-10-28T07:40:00Z"/>
                <w:rFonts w:cs="David"/>
                <w:rtl/>
                <w:lang w:eastAsia="he-IL"/>
              </w:rPr>
            </w:pPr>
            <w:del w:id="141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טבלת אירועי עבר</w:delText>
              </w:r>
            </w:del>
          </w:p>
        </w:tc>
        <w:tc>
          <w:tcPr>
            <w:tcW w:w="794" w:type="dxa"/>
          </w:tcPr>
          <w:p w:rsidR="00150EFD" w:rsidRPr="00B60E16" w:rsidDel="00000FE9" w:rsidRDefault="00150EFD" w:rsidP="00983216">
            <w:pPr>
              <w:jc w:val="center"/>
              <w:rPr>
                <w:del w:id="142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50EFD" w:rsidRPr="00B60E16" w:rsidDel="00000FE9" w:rsidRDefault="00150EFD" w:rsidP="0089055C">
            <w:pPr>
              <w:jc w:val="center"/>
              <w:rPr>
                <w:del w:id="143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1742" w:type="dxa"/>
          </w:tcPr>
          <w:p w:rsidR="00983216" w:rsidRPr="003C530D" w:rsidDel="00000FE9" w:rsidRDefault="006D1E77" w:rsidP="003C530D">
            <w:pPr>
              <w:rPr>
                <w:del w:id="144" w:author="Michal Moreno" w:date="2014-10-28T07:40:00Z"/>
                <w:rtl/>
                <w:lang w:eastAsia="he-IL"/>
              </w:rPr>
            </w:pPr>
            <w:del w:id="145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 xml:space="preserve">מוצג סימון </w:delText>
              </w:r>
              <w:r w:rsidDel="00000FE9">
                <w:rPr>
                  <w:rtl/>
                  <w:lang w:eastAsia="he-IL"/>
                </w:rPr>
                <w:delText>√</w:delText>
              </w:r>
              <w:r w:rsidDel="00000FE9">
                <w:rPr>
                  <w:rFonts w:hint="cs"/>
                  <w:rtl/>
                  <w:lang w:eastAsia="he-IL"/>
                </w:rPr>
                <w:delText>.</w:delText>
              </w:r>
            </w:del>
          </w:p>
        </w:tc>
        <w:tc>
          <w:tcPr>
            <w:tcW w:w="774" w:type="dxa"/>
          </w:tcPr>
          <w:p w:rsidR="00150EFD" w:rsidRPr="00B60E16" w:rsidDel="00000FE9" w:rsidRDefault="009A6184" w:rsidP="0089055C">
            <w:pPr>
              <w:jc w:val="center"/>
              <w:rPr>
                <w:del w:id="146" w:author="Michal Moreno" w:date="2014-10-28T07:40:00Z"/>
                <w:rFonts w:cs="David"/>
                <w:rtl/>
                <w:lang w:eastAsia="he-IL"/>
              </w:rPr>
            </w:pPr>
            <w:del w:id="147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6</w:delText>
              </w:r>
            </w:del>
          </w:p>
        </w:tc>
      </w:tr>
      <w:tr w:rsidR="006D1E77" w:rsidRPr="00B60E16" w:rsidTr="006D1E77">
        <w:tc>
          <w:tcPr>
            <w:tcW w:w="857" w:type="dxa"/>
          </w:tcPr>
          <w:p w:rsidR="00F830A2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נושא</w:t>
            </w:r>
          </w:p>
        </w:tc>
        <w:tc>
          <w:tcPr>
            <w:tcW w:w="776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</w:t>
            </w:r>
          </w:p>
        </w:tc>
        <w:tc>
          <w:tcPr>
            <w:tcW w:w="824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F830A2" w:rsidRPr="00B60E16" w:rsidRDefault="00F601A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נושא להמלצה</w:t>
            </w:r>
          </w:p>
        </w:tc>
        <w:tc>
          <w:tcPr>
            <w:tcW w:w="1069" w:type="dxa"/>
          </w:tcPr>
          <w:p w:rsidR="00F830A2" w:rsidRPr="00B60E16" w:rsidRDefault="00F601A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המלצות להמשך טיפול</w:t>
            </w:r>
          </w:p>
        </w:tc>
        <w:tc>
          <w:tcPr>
            <w:tcW w:w="794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F830A2" w:rsidRPr="00B60E16" w:rsidRDefault="00F601A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המופיעים  ברשימה</w:t>
            </w:r>
          </w:p>
        </w:tc>
        <w:tc>
          <w:tcPr>
            <w:tcW w:w="1742" w:type="dxa"/>
          </w:tcPr>
          <w:p w:rsidR="00F830A2" w:rsidRDefault="00F601A6" w:rsidP="005A6290">
            <w:pPr>
              <w:rPr>
                <w:ins w:id="148" w:author="Michal Moreno" w:date="2015-02-15T12:09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הערך שנבחר.</w:t>
            </w:r>
          </w:p>
          <w:p w:rsidR="009E2D93" w:rsidRPr="009E2D93" w:rsidRDefault="009E2D93" w:rsidP="009E2D93">
            <w:pPr>
              <w:rPr>
                <w:rFonts w:cs="David"/>
                <w:rtl/>
                <w:lang w:eastAsia="he-IL"/>
              </w:rPr>
            </w:pPr>
            <w:commentRangeStart w:id="149"/>
            <w:ins w:id="150" w:author="Michal Moreno" w:date="2015-02-15T12:09:00Z">
              <w:r>
                <w:rPr>
                  <w:rFonts w:cs="David" w:hint="cs"/>
                  <w:rtl/>
                  <w:lang w:eastAsia="he-IL"/>
                </w:rPr>
                <w:t xml:space="preserve">בהתאם לנושא </w:t>
              </w:r>
              <w:commentRangeEnd w:id="149"/>
              <w:r>
                <w:rPr>
                  <w:rStyle w:val="CommentReference"/>
                  <w:rtl/>
                </w:rPr>
                <w:commentReference w:id="149"/>
              </w:r>
              <w:r>
                <w:rPr>
                  <w:rFonts w:cs="David" w:hint="cs"/>
                  <w:rtl/>
                  <w:lang w:eastAsia="he-IL"/>
                </w:rPr>
                <w:t>שייבחר, יוצגו ההמלצות המשויכות אליו.</w:t>
              </w:r>
            </w:ins>
          </w:p>
        </w:tc>
        <w:tc>
          <w:tcPr>
            <w:tcW w:w="774" w:type="dxa"/>
          </w:tcPr>
          <w:p w:rsidR="00F830A2" w:rsidRPr="00B60E16" w:rsidRDefault="00CB29B4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51" w:author="Michal Moreno" w:date="2015-02-15T11:28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del w:id="152" w:author="Michal Moreno" w:date="2014-10-28T07:40:00Z">
              <w:r w:rsidR="009A6184" w:rsidDel="00000FE9">
                <w:rPr>
                  <w:rFonts w:cs="David" w:hint="cs"/>
                  <w:rtl/>
                  <w:lang w:eastAsia="he-IL"/>
                </w:rPr>
                <w:delText>7</w:delText>
              </w:r>
            </w:del>
          </w:p>
        </w:tc>
      </w:tr>
      <w:tr w:rsidR="006D1E77" w:rsidRPr="00B60E16" w:rsidTr="006D1E77">
        <w:tc>
          <w:tcPr>
            <w:tcW w:w="857" w:type="dxa"/>
          </w:tcPr>
          <w:p w:rsidR="00F830A2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commentRangeStart w:id="153"/>
            <w:r>
              <w:rPr>
                <w:rFonts w:cs="David" w:hint="cs"/>
                <w:rtl/>
                <w:lang w:eastAsia="he-IL"/>
              </w:rPr>
              <w:t>המלצה</w:t>
            </w:r>
            <w:commentRangeEnd w:id="153"/>
            <w:r w:rsidR="009E2D93">
              <w:rPr>
                <w:rStyle w:val="CommentReference"/>
                <w:rtl/>
              </w:rPr>
              <w:commentReference w:id="153"/>
            </w:r>
          </w:p>
        </w:tc>
        <w:tc>
          <w:tcPr>
            <w:tcW w:w="776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del w:id="154" w:author="Michal Moreno" w:date="2015-02-22T16:13:00Z">
              <w:r w:rsidDel="00226830">
                <w:rPr>
                  <w:rFonts w:cs="David" w:hint="cs"/>
                  <w:rtl/>
                  <w:lang w:eastAsia="he-IL"/>
                </w:rPr>
                <w:delText>טבלה</w:delText>
              </w:r>
            </w:del>
            <w:ins w:id="155" w:author="Michal Moreno" w:date="2015-02-22T16:13:00Z">
              <w:r w:rsidR="00226830">
                <w:rPr>
                  <w:rFonts w:cs="David" w:hint="cs"/>
                  <w:rtl/>
                  <w:lang w:eastAsia="he-IL"/>
                </w:rPr>
                <w:t>רשימת בחירה</w:t>
              </w:r>
            </w:ins>
          </w:p>
        </w:tc>
        <w:tc>
          <w:tcPr>
            <w:tcW w:w="824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F830A2" w:rsidRDefault="0043531C" w:rsidP="0089055C">
            <w:pPr>
              <w:jc w:val="center"/>
              <w:rPr>
                <w:ins w:id="156" w:author="Michal Moreno" w:date="2015-02-15T12:09:00Z"/>
                <w:rFonts w:cs="David"/>
                <w:rtl/>
                <w:lang w:eastAsia="he-IL"/>
              </w:rPr>
            </w:pPr>
            <w:del w:id="157" w:author="Michal Moreno" w:date="2015-02-15T12:06:00Z">
              <w:r w:rsidDel="00194856">
                <w:rPr>
                  <w:rFonts w:cs="David" w:hint="cs"/>
                  <w:rtl/>
                  <w:lang w:eastAsia="he-IL"/>
                </w:rPr>
                <w:delText xml:space="preserve">הזנה / </w:delText>
              </w:r>
            </w:del>
            <w:r>
              <w:rPr>
                <w:rFonts w:cs="David" w:hint="cs"/>
                <w:rtl/>
                <w:lang w:eastAsia="he-IL"/>
              </w:rPr>
              <w:t>בחירת המלצה להמשך טיפול לפי פרופיל משתמש</w:t>
            </w:r>
          </w:p>
          <w:p w:rsidR="009E2D93" w:rsidRPr="00B60E16" w:rsidRDefault="009E2D93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58" w:author="Michal Moreno" w:date="2015-02-15T12:09:00Z">
              <w:r>
                <w:rPr>
                  <w:rFonts w:cs="David" w:hint="cs"/>
                  <w:rtl/>
                  <w:lang w:eastAsia="he-IL"/>
                </w:rPr>
                <w:t>לפי הנושא שנבחר</w:t>
              </w:r>
            </w:ins>
          </w:p>
        </w:tc>
        <w:tc>
          <w:tcPr>
            <w:tcW w:w="1069" w:type="dxa"/>
          </w:tcPr>
          <w:p w:rsidR="00F830A2" w:rsidRPr="00B60E16" w:rsidRDefault="00EA2F7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המלצות להמשך טיפול</w:t>
            </w:r>
          </w:p>
        </w:tc>
        <w:tc>
          <w:tcPr>
            <w:tcW w:w="794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F830A2" w:rsidRPr="00B60E16" w:rsidRDefault="007552ED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742" w:type="dxa"/>
          </w:tcPr>
          <w:p w:rsidR="00EA2F7A" w:rsidRDefault="00EA2F7A" w:rsidP="0027764E">
            <w:pPr>
              <w:rPr>
                <w:rFonts w:cs="David"/>
                <w:lang w:eastAsia="he-IL"/>
              </w:rPr>
            </w:pPr>
            <w:del w:id="159" w:author="Michal Moreno" w:date="2015-02-15T12:06:00Z">
              <w:r w:rsidDel="00194856">
                <w:rPr>
                  <w:rFonts w:cs="David" w:hint="cs"/>
                  <w:rtl/>
                  <w:lang w:eastAsia="he-IL"/>
                </w:rPr>
                <w:delText xml:space="preserve">לאחר לחיצה על </w:delText>
              </w:r>
              <w:r w:rsidDel="00194856">
                <w:rPr>
                  <w:rFonts w:cs="David" w:hint="cs"/>
                  <w:lang w:eastAsia="he-IL"/>
                </w:rPr>
                <w:delText xml:space="preserve">  </w:delText>
              </w:r>
              <w:r w:rsidRPr="001F7BAB" w:rsidDel="00194856">
                <w:rPr>
                  <w:rFonts w:cs="David"/>
                  <w:sz w:val="20"/>
                  <w:szCs w:val="20"/>
                  <w:lang w:eastAsia="he-IL"/>
                </w:rPr>
                <w:delText>ENTER</w:delText>
              </w:r>
              <w:r w:rsidDel="00194856">
                <w:rPr>
                  <w:rFonts w:cs="David" w:hint="cs"/>
                  <w:rtl/>
                  <w:lang w:eastAsia="he-IL"/>
                </w:rPr>
                <w:delText xml:space="preserve"> מוצגים בטבלת "המלצות להמשך טיפול" הפרטים</w:delText>
              </w:r>
            </w:del>
            <w:del w:id="160" w:author="Michal Moreno" w:date="2015-02-15T12:08:00Z">
              <w:r w:rsidDel="0027764E">
                <w:rPr>
                  <w:rFonts w:cs="David" w:hint="cs"/>
                  <w:rtl/>
                  <w:lang w:eastAsia="he-IL"/>
                </w:rPr>
                <w:delText>:</w:delText>
              </w:r>
            </w:del>
          </w:p>
          <w:p w:rsidR="00F830A2" w:rsidRPr="00B60E16" w:rsidRDefault="00EA2F7A" w:rsidP="00EA2F7A">
            <w:pPr>
              <w:rPr>
                <w:rFonts w:cs="David"/>
                <w:rtl/>
                <w:lang w:eastAsia="he-IL"/>
              </w:rPr>
            </w:pPr>
            <w:del w:id="161" w:author="Michal Moreno" w:date="2015-02-15T12:08:00Z">
              <w:r w:rsidDel="0027764E">
                <w:rPr>
                  <w:rFonts w:cs="David" w:hint="cs"/>
                  <w:rtl/>
                  <w:lang w:eastAsia="he-IL"/>
                </w:rPr>
                <w:delText>תאריך, שם מטפל, מרפאה.</w:delText>
              </w:r>
            </w:del>
          </w:p>
        </w:tc>
        <w:tc>
          <w:tcPr>
            <w:tcW w:w="774" w:type="dxa"/>
          </w:tcPr>
          <w:p w:rsidR="00F830A2" w:rsidRPr="00B60E16" w:rsidRDefault="00CB29B4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62" w:author="Michal Moreno" w:date="2015-02-15T11:28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  <w:del w:id="163" w:author="Michal Moreno" w:date="2014-10-28T07:40:00Z">
              <w:r w:rsidR="009A6184" w:rsidDel="00000FE9">
                <w:rPr>
                  <w:rFonts w:cs="David" w:hint="cs"/>
                  <w:rtl/>
                  <w:lang w:eastAsia="he-IL"/>
                </w:rPr>
                <w:delText>8</w:delText>
              </w:r>
            </w:del>
          </w:p>
        </w:tc>
      </w:tr>
      <w:tr w:rsidR="006D1E77" w:rsidRPr="00B60E16" w:rsidTr="006D1E77">
        <w:tc>
          <w:tcPr>
            <w:tcW w:w="857" w:type="dxa"/>
          </w:tcPr>
          <w:p w:rsidR="006D1E77" w:rsidRPr="00B60E16" w:rsidRDefault="006D1E77" w:rsidP="006D1E7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776" w:type="dxa"/>
          </w:tcPr>
          <w:p w:rsidR="006D1E77" w:rsidRPr="00B60E16" w:rsidRDefault="006D1E77" w:rsidP="006D1E7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24" w:type="dxa"/>
          </w:tcPr>
          <w:p w:rsidR="006D1E77" w:rsidRPr="00B60E16" w:rsidRDefault="006D1E77" w:rsidP="006D1E7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6D1E77" w:rsidRPr="00B60E16" w:rsidRDefault="006D1E77" w:rsidP="006D1E7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מלל חופשי</w:t>
            </w:r>
          </w:p>
        </w:tc>
        <w:tc>
          <w:tcPr>
            <w:tcW w:w="1069" w:type="dxa"/>
          </w:tcPr>
          <w:p w:rsidR="006D1E77" w:rsidRPr="00B60E16" w:rsidRDefault="006D1E77" w:rsidP="006D1E7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4" w:type="dxa"/>
          </w:tcPr>
          <w:p w:rsidR="006D1E77" w:rsidRPr="00B60E16" w:rsidRDefault="006D1E77" w:rsidP="006D1E7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6D1E77" w:rsidRPr="00B60E16" w:rsidRDefault="006D1E77" w:rsidP="006D1E7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742" w:type="dxa"/>
          </w:tcPr>
          <w:p w:rsidR="006D1E77" w:rsidRPr="00B60E16" w:rsidRDefault="006D1E77" w:rsidP="006D1E7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:rsidR="006D1E77" w:rsidRPr="00B60E16" w:rsidRDefault="00CB29B4" w:rsidP="006D1E77">
            <w:pPr>
              <w:jc w:val="center"/>
              <w:rPr>
                <w:rFonts w:cs="David"/>
                <w:rtl/>
                <w:lang w:eastAsia="he-IL"/>
              </w:rPr>
            </w:pPr>
            <w:ins w:id="164" w:author="Michal Moreno" w:date="2015-02-15T11:28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  <w:del w:id="165" w:author="Michal Moreno" w:date="2014-10-28T07:40:00Z">
              <w:r w:rsidR="009A6184" w:rsidDel="00000FE9">
                <w:rPr>
                  <w:rFonts w:cs="David" w:hint="cs"/>
                  <w:rtl/>
                  <w:lang w:eastAsia="he-IL"/>
                </w:rPr>
                <w:delText>9</w:delText>
              </w:r>
            </w:del>
          </w:p>
        </w:tc>
      </w:tr>
      <w:tr w:rsidR="006D1E77" w:rsidRPr="00B60E16" w:rsidDel="006D648F" w:rsidTr="006D1E77">
        <w:trPr>
          <w:del w:id="166" w:author="Michal Moreno" w:date="2014-11-24T14:50:00Z"/>
        </w:trPr>
        <w:tc>
          <w:tcPr>
            <w:tcW w:w="857" w:type="dxa"/>
          </w:tcPr>
          <w:p w:rsidR="00986ABA" w:rsidRPr="00B60E16" w:rsidDel="006D648F" w:rsidRDefault="00986ABA" w:rsidP="00986ABA">
            <w:pPr>
              <w:jc w:val="center"/>
              <w:rPr>
                <w:del w:id="167" w:author="Michal Moreno" w:date="2014-11-24T14:50:00Z"/>
                <w:rFonts w:cs="David"/>
                <w:rtl/>
                <w:lang w:eastAsia="he-IL"/>
              </w:rPr>
            </w:pPr>
            <w:del w:id="168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776" w:type="dxa"/>
          </w:tcPr>
          <w:p w:rsidR="00986ABA" w:rsidRPr="00B60E16" w:rsidDel="006D648F" w:rsidRDefault="00986ABA" w:rsidP="00986ABA">
            <w:pPr>
              <w:jc w:val="center"/>
              <w:rPr>
                <w:del w:id="169" w:author="Michal Moreno" w:date="2014-11-24T14:50:00Z"/>
                <w:rFonts w:cs="David"/>
                <w:rtl/>
                <w:lang w:eastAsia="he-IL"/>
              </w:rPr>
            </w:pPr>
            <w:del w:id="170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824" w:type="dxa"/>
          </w:tcPr>
          <w:p w:rsidR="00986ABA" w:rsidRPr="00B60E16" w:rsidDel="006D648F" w:rsidRDefault="00986ABA" w:rsidP="00986ABA">
            <w:pPr>
              <w:jc w:val="center"/>
              <w:rPr>
                <w:del w:id="171" w:author="Michal Moreno" w:date="2014-11-24T14:50:00Z"/>
                <w:rFonts w:cs="David"/>
                <w:rtl/>
                <w:lang w:eastAsia="he-IL"/>
              </w:rPr>
            </w:pPr>
            <w:del w:id="172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90" w:type="dxa"/>
          </w:tcPr>
          <w:p w:rsidR="00986ABA" w:rsidRPr="009F0B6E" w:rsidDel="006D648F" w:rsidRDefault="00986ABA" w:rsidP="00986ABA">
            <w:pPr>
              <w:rPr>
                <w:del w:id="173" w:author="Michal Moreno" w:date="2014-11-24T14:50:00Z"/>
                <w:rFonts w:cs="David"/>
                <w:rtl/>
                <w:lang w:eastAsia="he-IL"/>
              </w:rPr>
            </w:pPr>
            <w:del w:id="174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הצגת תאריך התיעוד</w:delText>
              </w:r>
            </w:del>
          </w:p>
        </w:tc>
        <w:tc>
          <w:tcPr>
            <w:tcW w:w="1069" w:type="dxa"/>
          </w:tcPr>
          <w:p w:rsidR="00986ABA" w:rsidRPr="009F0B6E" w:rsidDel="006D648F" w:rsidRDefault="00986ABA" w:rsidP="00986ABA">
            <w:pPr>
              <w:rPr>
                <w:del w:id="175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794" w:type="dxa"/>
          </w:tcPr>
          <w:p w:rsidR="00986ABA" w:rsidRPr="009F0B6E" w:rsidDel="006D648F" w:rsidRDefault="00986ABA" w:rsidP="00986ABA">
            <w:pPr>
              <w:rPr>
                <w:del w:id="176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986ABA" w:rsidDel="006D648F" w:rsidRDefault="00986ABA" w:rsidP="006D1E77">
            <w:pPr>
              <w:rPr>
                <w:del w:id="177" w:author="Michal Moreno" w:date="2014-11-24T14:50:00Z"/>
                <w:rFonts w:cs="David"/>
                <w:lang w:eastAsia="he-IL"/>
              </w:rPr>
            </w:pPr>
            <w:del w:id="178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 xml:space="preserve">פורמט </w:delText>
              </w:r>
            </w:del>
          </w:p>
          <w:p w:rsidR="006D1E77" w:rsidRPr="006D1E77" w:rsidDel="006D648F" w:rsidRDefault="006D1E77" w:rsidP="006D1E77">
            <w:pPr>
              <w:rPr>
                <w:del w:id="179" w:author="Michal Moreno" w:date="2014-11-24T14:50:00Z"/>
                <w:rFonts w:cs="David"/>
                <w:sz w:val="20"/>
                <w:szCs w:val="20"/>
                <w:lang w:eastAsia="he-IL"/>
              </w:rPr>
            </w:pPr>
            <w:del w:id="180" w:author="Michal Moreno" w:date="2014-11-24T14:50:00Z">
              <w:r w:rsidDel="006D648F">
                <w:rPr>
                  <w:rFonts w:cs="David"/>
                  <w:sz w:val="20"/>
                  <w:szCs w:val="20"/>
                  <w:lang w:eastAsia="he-IL"/>
                </w:rPr>
                <w:delText>DD.MM.YYYY</w:delText>
              </w:r>
            </w:del>
          </w:p>
          <w:p w:rsidR="006D1E77" w:rsidRPr="009F0B6E" w:rsidDel="006D648F" w:rsidRDefault="006D1E77" w:rsidP="006D1E77">
            <w:pPr>
              <w:rPr>
                <w:del w:id="181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1742" w:type="dxa"/>
          </w:tcPr>
          <w:p w:rsidR="00986ABA" w:rsidRPr="00B60E16" w:rsidDel="006D648F" w:rsidRDefault="00986ABA" w:rsidP="00986ABA">
            <w:pPr>
              <w:rPr>
                <w:del w:id="182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:rsidR="00986ABA" w:rsidRPr="00B60E16" w:rsidDel="006D648F" w:rsidRDefault="009A6184" w:rsidP="00986ABA">
            <w:pPr>
              <w:jc w:val="center"/>
              <w:rPr>
                <w:del w:id="183" w:author="Michal Moreno" w:date="2014-11-24T14:50:00Z"/>
                <w:rFonts w:cs="David"/>
                <w:rtl/>
                <w:lang w:eastAsia="he-IL"/>
              </w:rPr>
            </w:pPr>
            <w:del w:id="184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10</w:delText>
              </w:r>
            </w:del>
          </w:p>
        </w:tc>
      </w:tr>
      <w:tr w:rsidR="006D1E77" w:rsidRPr="00B60E16" w:rsidDel="006D648F" w:rsidTr="006D1E77">
        <w:trPr>
          <w:del w:id="185" w:author="Michal Moreno" w:date="2014-11-24T14:50:00Z"/>
        </w:trPr>
        <w:tc>
          <w:tcPr>
            <w:tcW w:w="857" w:type="dxa"/>
          </w:tcPr>
          <w:p w:rsidR="00986ABA" w:rsidRPr="00B60E16" w:rsidDel="006D648F" w:rsidRDefault="00986ABA" w:rsidP="00986ABA">
            <w:pPr>
              <w:jc w:val="center"/>
              <w:rPr>
                <w:del w:id="186" w:author="Michal Moreno" w:date="2014-11-24T14:50:00Z"/>
                <w:rFonts w:cs="David"/>
                <w:rtl/>
                <w:lang w:eastAsia="he-IL"/>
              </w:rPr>
            </w:pPr>
            <w:del w:id="187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שם מטפל</w:delText>
              </w:r>
            </w:del>
          </w:p>
        </w:tc>
        <w:tc>
          <w:tcPr>
            <w:tcW w:w="776" w:type="dxa"/>
          </w:tcPr>
          <w:p w:rsidR="00986ABA" w:rsidRPr="00B60E16" w:rsidDel="006D648F" w:rsidRDefault="00986ABA" w:rsidP="00986ABA">
            <w:pPr>
              <w:jc w:val="center"/>
              <w:rPr>
                <w:del w:id="188" w:author="Michal Moreno" w:date="2014-11-24T14:50:00Z"/>
                <w:rFonts w:cs="David"/>
                <w:rtl/>
                <w:lang w:eastAsia="he-IL"/>
              </w:rPr>
            </w:pPr>
            <w:del w:id="189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824" w:type="dxa"/>
          </w:tcPr>
          <w:p w:rsidR="00986ABA" w:rsidRPr="00B60E16" w:rsidDel="006D648F" w:rsidRDefault="00986ABA" w:rsidP="00986ABA">
            <w:pPr>
              <w:jc w:val="center"/>
              <w:rPr>
                <w:del w:id="190" w:author="Michal Moreno" w:date="2014-11-24T14:50:00Z"/>
                <w:rFonts w:cs="David"/>
                <w:rtl/>
                <w:lang w:eastAsia="he-IL"/>
              </w:rPr>
            </w:pPr>
            <w:del w:id="191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90" w:type="dxa"/>
          </w:tcPr>
          <w:p w:rsidR="00986ABA" w:rsidRPr="009F0B6E" w:rsidDel="006D648F" w:rsidRDefault="00986ABA" w:rsidP="006D1E77">
            <w:pPr>
              <w:rPr>
                <w:del w:id="192" w:author="Michal Moreno" w:date="2014-11-24T14:50:00Z"/>
                <w:rFonts w:cs="David"/>
                <w:rtl/>
                <w:lang w:eastAsia="he-IL"/>
              </w:rPr>
            </w:pPr>
            <w:del w:id="193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הצגת שם ה</w:delText>
              </w:r>
              <w:r w:rsidR="006D1E77" w:rsidDel="006D648F">
                <w:rPr>
                  <w:rFonts w:cs="David" w:hint="cs"/>
                  <w:rtl/>
                  <w:lang w:eastAsia="he-IL"/>
                </w:rPr>
                <w:delText xml:space="preserve">משתמש </w:delText>
              </w:r>
              <w:r w:rsidDel="006D648F">
                <w:rPr>
                  <w:rFonts w:cs="David" w:hint="cs"/>
                  <w:rtl/>
                  <w:lang w:eastAsia="he-IL"/>
                </w:rPr>
                <w:delText>המתעד</w:delText>
              </w:r>
            </w:del>
          </w:p>
        </w:tc>
        <w:tc>
          <w:tcPr>
            <w:tcW w:w="1069" w:type="dxa"/>
          </w:tcPr>
          <w:p w:rsidR="00986ABA" w:rsidRPr="009F0B6E" w:rsidDel="006D648F" w:rsidRDefault="006D1E77" w:rsidP="00986ABA">
            <w:pPr>
              <w:rPr>
                <w:del w:id="194" w:author="Michal Moreno" w:date="2014-11-24T14:50:00Z"/>
                <w:rFonts w:cs="David"/>
                <w:rtl/>
                <w:lang w:eastAsia="he-IL"/>
              </w:rPr>
            </w:pPr>
            <w:del w:id="195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טבלת משתמשים</w:delText>
              </w:r>
            </w:del>
          </w:p>
        </w:tc>
        <w:tc>
          <w:tcPr>
            <w:tcW w:w="794" w:type="dxa"/>
          </w:tcPr>
          <w:p w:rsidR="00986ABA" w:rsidRPr="009F0B6E" w:rsidDel="006D648F" w:rsidRDefault="00986ABA" w:rsidP="00986ABA">
            <w:pPr>
              <w:rPr>
                <w:del w:id="196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986ABA" w:rsidRPr="009F0B6E" w:rsidDel="006D648F" w:rsidRDefault="00986ABA" w:rsidP="00986ABA">
            <w:pPr>
              <w:rPr>
                <w:del w:id="197" w:author="Michal Moreno" w:date="2014-11-24T14:50:00Z"/>
                <w:rFonts w:cs="David"/>
                <w:rtl/>
                <w:lang w:eastAsia="he-IL"/>
              </w:rPr>
            </w:pPr>
            <w:del w:id="198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742" w:type="dxa"/>
          </w:tcPr>
          <w:p w:rsidR="00986ABA" w:rsidRPr="00B60E16" w:rsidDel="006D648F" w:rsidRDefault="00986ABA" w:rsidP="006D1E77">
            <w:pPr>
              <w:rPr>
                <w:del w:id="199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:rsidR="00986ABA" w:rsidRPr="00B60E16" w:rsidDel="006D648F" w:rsidRDefault="009A6184" w:rsidP="00986ABA">
            <w:pPr>
              <w:jc w:val="center"/>
              <w:rPr>
                <w:del w:id="200" w:author="Michal Moreno" w:date="2014-11-24T14:50:00Z"/>
                <w:rFonts w:cs="David"/>
                <w:rtl/>
                <w:lang w:eastAsia="he-IL"/>
              </w:rPr>
            </w:pPr>
            <w:del w:id="201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11</w:delText>
              </w:r>
            </w:del>
          </w:p>
        </w:tc>
      </w:tr>
      <w:tr w:rsidR="006D1E77" w:rsidRPr="00B60E16" w:rsidDel="006D648F" w:rsidTr="006D1E77">
        <w:trPr>
          <w:del w:id="202" w:author="Michal Moreno" w:date="2014-11-24T14:50:00Z"/>
        </w:trPr>
        <w:tc>
          <w:tcPr>
            <w:tcW w:w="857" w:type="dxa"/>
          </w:tcPr>
          <w:p w:rsidR="00986ABA" w:rsidRPr="00B60E16" w:rsidDel="006D648F" w:rsidRDefault="00986ABA" w:rsidP="00986ABA">
            <w:pPr>
              <w:jc w:val="center"/>
              <w:rPr>
                <w:del w:id="203" w:author="Michal Moreno" w:date="2014-11-24T14:50:00Z"/>
                <w:rFonts w:cs="David"/>
                <w:rtl/>
                <w:lang w:eastAsia="he-IL"/>
              </w:rPr>
            </w:pPr>
            <w:del w:id="204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מרפאה</w:delText>
              </w:r>
            </w:del>
          </w:p>
        </w:tc>
        <w:tc>
          <w:tcPr>
            <w:tcW w:w="776" w:type="dxa"/>
          </w:tcPr>
          <w:p w:rsidR="00986ABA" w:rsidRPr="00B60E16" w:rsidDel="006D648F" w:rsidRDefault="00986ABA" w:rsidP="00986ABA">
            <w:pPr>
              <w:jc w:val="center"/>
              <w:rPr>
                <w:del w:id="205" w:author="Michal Moreno" w:date="2014-11-24T14:50:00Z"/>
                <w:rFonts w:cs="David"/>
                <w:rtl/>
                <w:lang w:eastAsia="he-IL"/>
              </w:rPr>
            </w:pPr>
            <w:del w:id="206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824" w:type="dxa"/>
          </w:tcPr>
          <w:p w:rsidR="00986ABA" w:rsidRPr="00B60E16" w:rsidDel="006D648F" w:rsidRDefault="00986ABA" w:rsidP="00986ABA">
            <w:pPr>
              <w:jc w:val="center"/>
              <w:rPr>
                <w:del w:id="207" w:author="Michal Moreno" w:date="2014-11-24T14:50:00Z"/>
                <w:rFonts w:cs="David"/>
                <w:rtl/>
                <w:lang w:eastAsia="he-IL"/>
              </w:rPr>
            </w:pPr>
            <w:del w:id="208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90" w:type="dxa"/>
          </w:tcPr>
          <w:p w:rsidR="00986ABA" w:rsidRPr="0098736C" w:rsidDel="006D648F" w:rsidRDefault="00986ABA" w:rsidP="00986ABA">
            <w:pPr>
              <w:rPr>
                <w:del w:id="209" w:author="Michal Moreno" w:date="2014-11-24T14:50:00Z"/>
                <w:rFonts w:cs="David"/>
                <w:rtl/>
                <w:lang w:eastAsia="he-IL"/>
              </w:rPr>
            </w:pPr>
            <w:del w:id="210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הצגת המרפאה של המשתמש</w:delText>
              </w:r>
            </w:del>
          </w:p>
        </w:tc>
        <w:tc>
          <w:tcPr>
            <w:tcW w:w="1069" w:type="dxa"/>
          </w:tcPr>
          <w:p w:rsidR="00986ABA" w:rsidRPr="0098736C" w:rsidDel="006D648F" w:rsidRDefault="00986ABA" w:rsidP="00986ABA">
            <w:pPr>
              <w:rPr>
                <w:del w:id="211" w:author="Michal Moreno" w:date="2014-11-24T14:50:00Z"/>
                <w:rFonts w:cs="David"/>
                <w:rtl/>
                <w:lang w:eastAsia="he-IL"/>
              </w:rPr>
            </w:pPr>
            <w:del w:id="212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טבלת מבנים רפואיים</w:delText>
              </w:r>
            </w:del>
          </w:p>
        </w:tc>
        <w:tc>
          <w:tcPr>
            <w:tcW w:w="794" w:type="dxa"/>
          </w:tcPr>
          <w:p w:rsidR="00986ABA" w:rsidRPr="0098736C" w:rsidDel="006D648F" w:rsidRDefault="00986ABA" w:rsidP="00986ABA">
            <w:pPr>
              <w:rPr>
                <w:del w:id="213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986ABA" w:rsidRPr="0098736C" w:rsidDel="006D648F" w:rsidRDefault="00986ABA" w:rsidP="00986ABA">
            <w:pPr>
              <w:rPr>
                <w:del w:id="214" w:author="Michal Moreno" w:date="2014-11-24T14:50:00Z"/>
                <w:rFonts w:cs="David"/>
                <w:rtl/>
                <w:lang w:eastAsia="he-IL"/>
              </w:rPr>
            </w:pPr>
            <w:del w:id="215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742" w:type="dxa"/>
          </w:tcPr>
          <w:p w:rsidR="00986ABA" w:rsidRPr="00B60E16" w:rsidDel="006D648F" w:rsidRDefault="00986ABA" w:rsidP="006D1E77">
            <w:pPr>
              <w:rPr>
                <w:del w:id="216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:rsidR="00986ABA" w:rsidRPr="00B60E16" w:rsidDel="006D648F" w:rsidRDefault="009A6184" w:rsidP="00986ABA">
            <w:pPr>
              <w:jc w:val="center"/>
              <w:rPr>
                <w:del w:id="217" w:author="Michal Moreno" w:date="2014-11-24T14:50:00Z"/>
                <w:rFonts w:cs="David"/>
                <w:rtl/>
                <w:lang w:eastAsia="he-IL"/>
              </w:rPr>
            </w:pPr>
            <w:del w:id="218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12</w:delText>
              </w:r>
            </w:del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245"/>
        <w:gridCol w:w="1652"/>
        <w:gridCol w:w="3260"/>
        <w:gridCol w:w="2552"/>
      </w:tblGrid>
      <w:tr w:rsidR="00801FB6" w:rsidRPr="00B60E16" w:rsidDel="00226830" w:rsidTr="00A45B9E">
        <w:trPr>
          <w:del w:id="219" w:author="Michal Moreno" w:date="2015-02-22T16:12:00Z"/>
        </w:trPr>
        <w:tc>
          <w:tcPr>
            <w:tcW w:w="0" w:type="auto"/>
          </w:tcPr>
          <w:p w:rsidR="00801FB6" w:rsidRPr="00B60E16" w:rsidDel="00226830" w:rsidRDefault="00E60220" w:rsidP="00A45B9E">
            <w:pPr>
              <w:rPr>
                <w:del w:id="220" w:author="Michal Moreno" w:date="2015-02-22T16:12:00Z"/>
                <w:rFonts w:cs="David"/>
                <w:b/>
                <w:bCs/>
                <w:rtl/>
                <w:lang w:eastAsia="he-IL"/>
              </w:rPr>
            </w:pPr>
            <w:del w:id="221" w:author="Michal Moreno" w:date="2015-02-22T16:12:00Z">
              <w:r w:rsidRPr="00B60E16" w:rsidDel="00226830">
                <w:rPr>
                  <w:rFonts w:cs="David" w:hint="cs"/>
                  <w:b/>
                  <w:bCs/>
                  <w:rtl/>
                  <w:lang w:eastAsia="he-IL"/>
                </w:rPr>
                <w:delText>שם השדה</w:delText>
              </w:r>
            </w:del>
          </w:p>
        </w:tc>
        <w:tc>
          <w:tcPr>
            <w:tcW w:w="1652" w:type="dxa"/>
          </w:tcPr>
          <w:p w:rsidR="00801FB6" w:rsidRPr="00B60E16" w:rsidDel="00226830" w:rsidRDefault="00E60220" w:rsidP="00A45B9E">
            <w:pPr>
              <w:rPr>
                <w:del w:id="222" w:author="Michal Moreno" w:date="2015-02-22T16:12:00Z"/>
                <w:rFonts w:cs="David"/>
                <w:b/>
                <w:bCs/>
                <w:rtl/>
                <w:lang w:eastAsia="he-IL"/>
              </w:rPr>
            </w:pPr>
            <w:del w:id="223" w:author="Michal Moreno" w:date="2015-02-22T16:12:00Z">
              <w:r w:rsidRPr="00B60E16" w:rsidDel="00226830">
                <w:rPr>
                  <w:rFonts w:cs="David" w:hint="cs"/>
                  <w:b/>
                  <w:bCs/>
                  <w:rtl/>
                  <w:lang w:eastAsia="he-IL"/>
                </w:rPr>
                <w:delText>התנאי הנבדק</w:delText>
              </w:r>
            </w:del>
          </w:p>
        </w:tc>
        <w:tc>
          <w:tcPr>
            <w:tcW w:w="3260" w:type="dxa"/>
          </w:tcPr>
          <w:p w:rsidR="00801FB6" w:rsidRPr="00B60E16" w:rsidDel="00226830" w:rsidRDefault="00E60220" w:rsidP="00A45B9E">
            <w:pPr>
              <w:rPr>
                <w:del w:id="224" w:author="Michal Moreno" w:date="2015-02-22T16:12:00Z"/>
                <w:rFonts w:cs="David"/>
                <w:b/>
                <w:bCs/>
                <w:rtl/>
                <w:lang w:eastAsia="he-IL"/>
              </w:rPr>
            </w:pPr>
            <w:del w:id="225" w:author="Michal Moreno" w:date="2015-02-22T16:12:00Z">
              <w:r w:rsidRPr="00B60E16" w:rsidDel="00226830">
                <w:rPr>
                  <w:rFonts w:cs="David" w:hint="cs"/>
                  <w:b/>
                  <w:bCs/>
                  <w:rtl/>
                  <w:lang w:eastAsia="he-IL"/>
                </w:rPr>
                <w:delText>סוג הודעה</w:delText>
              </w:r>
            </w:del>
          </w:p>
        </w:tc>
        <w:tc>
          <w:tcPr>
            <w:tcW w:w="2552" w:type="dxa"/>
          </w:tcPr>
          <w:p w:rsidR="00801FB6" w:rsidRPr="00B60E16" w:rsidDel="00226830" w:rsidRDefault="00E60220" w:rsidP="00A45B9E">
            <w:pPr>
              <w:rPr>
                <w:del w:id="226" w:author="Michal Moreno" w:date="2015-02-22T16:12:00Z"/>
                <w:rFonts w:cs="David"/>
                <w:b/>
                <w:bCs/>
                <w:rtl/>
                <w:lang w:eastAsia="he-IL"/>
              </w:rPr>
            </w:pPr>
            <w:del w:id="227" w:author="Michal Moreno" w:date="2015-02-22T16:12:00Z">
              <w:r w:rsidRPr="00B60E16" w:rsidDel="00226830">
                <w:rPr>
                  <w:rFonts w:cs="David" w:hint="cs"/>
                  <w:b/>
                  <w:bCs/>
                  <w:rtl/>
                  <w:lang w:eastAsia="he-IL"/>
                </w:rPr>
                <w:delText>מלל הודעה</w:delText>
              </w:r>
            </w:del>
          </w:p>
        </w:tc>
      </w:tr>
      <w:tr w:rsidR="00983216" w:rsidRPr="00B60E16" w:rsidDel="00000FE9" w:rsidTr="00A45B9E">
        <w:trPr>
          <w:del w:id="228" w:author="Michal Moreno" w:date="2014-10-28T07:40:00Z"/>
        </w:trPr>
        <w:tc>
          <w:tcPr>
            <w:tcW w:w="0" w:type="auto"/>
          </w:tcPr>
          <w:p w:rsidR="00983216" w:rsidRPr="00B60E16" w:rsidDel="00000FE9" w:rsidRDefault="00983216" w:rsidP="00A45B9E">
            <w:pPr>
              <w:rPr>
                <w:del w:id="229" w:author="Michal Moreno" w:date="2014-10-28T07:40:00Z"/>
                <w:rFonts w:cs="David"/>
                <w:rtl/>
                <w:lang w:eastAsia="he-IL"/>
              </w:rPr>
            </w:pPr>
            <w:del w:id="230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נושא האירוע</w:delText>
              </w:r>
            </w:del>
          </w:p>
        </w:tc>
        <w:tc>
          <w:tcPr>
            <w:tcW w:w="1652" w:type="dxa"/>
          </w:tcPr>
          <w:p w:rsidR="00983216" w:rsidRPr="00B60E16" w:rsidDel="00000FE9" w:rsidRDefault="00983216" w:rsidP="00A45B9E">
            <w:pPr>
              <w:rPr>
                <w:del w:id="231" w:author="Michal Moreno" w:date="2014-10-28T07:40:00Z"/>
                <w:rFonts w:cs="David"/>
                <w:rtl/>
                <w:lang w:eastAsia="he-IL"/>
              </w:rPr>
            </w:pPr>
            <w:del w:id="232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הזנת נושא אירוע קיים ברשימה</w:delText>
              </w:r>
            </w:del>
          </w:p>
        </w:tc>
        <w:tc>
          <w:tcPr>
            <w:tcW w:w="3260" w:type="dxa"/>
          </w:tcPr>
          <w:p w:rsidR="00983216" w:rsidRPr="00B60E16" w:rsidDel="00000FE9" w:rsidRDefault="00983216" w:rsidP="00FF29DA">
            <w:pPr>
              <w:rPr>
                <w:del w:id="233" w:author="Michal Moreno" w:date="2014-10-28T07:40:00Z"/>
                <w:rFonts w:cs="David"/>
                <w:rtl/>
                <w:lang w:eastAsia="he-IL"/>
              </w:rPr>
            </w:pPr>
            <w:del w:id="234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שגיאה</w:delText>
              </w:r>
            </w:del>
          </w:p>
        </w:tc>
        <w:tc>
          <w:tcPr>
            <w:tcW w:w="2552" w:type="dxa"/>
          </w:tcPr>
          <w:p w:rsidR="00983216" w:rsidRPr="00B60E16" w:rsidDel="00000FE9" w:rsidRDefault="00983216" w:rsidP="00983216">
            <w:pPr>
              <w:rPr>
                <w:del w:id="235" w:author="Michal Moreno" w:date="2014-10-28T07:40:00Z"/>
                <w:rFonts w:cs="David"/>
                <w:rtl/>
                <w:lang w:eastAsia="he-IL"/>
              </w:rPr>
            </w:pPr>
            <w:del w:id="236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"שים לב! הזנת אירוע שלא קיים במערכת."</w:delText>
              </w:r>
            </w:del>
          </w:p>
        </w:tc>
      </w:tr>
      <w:tr w:rsidR="00983216" w:rsidRPr="00B60E16" w:rsidDel="00226830" w:rsidTr="00A45B9E">
        <w:trPr>
          <w:del w:id="237" w:author="Michal Moreno" w:date="2015-02-22T16:12:00Z"/>
        </w:trPr>
        <w:tc>
          <w:tcPr>
            <w:tcW w:w="0" w:type="auto"/>
          </w:tcPr>
          <w:p w:rsidR="00983216" w:rsidRPr="00B60E16" w:rsidDel="00226830" w:rsidRDefault="00983216" w:rsidP="00A45B9E">
            <w:pPr>
              <w:rPr>
                <w:del w:id="238" w:author="Michal Moreno" w:date="2015-02-22T16:12:00Z"/>
                <w:rFonts w:cs="David" w:hint="cs"/>
                <w:rtl/>
                <w:lang w:eastAsia="he-IL"/>
              </w:rPr>
            </w:pPr>
            <w:del w:id="239" w:author="Michal Moreno" w:date="2015-02-22T16:12:00Z">
              <w:r w:rsidDel="00226830">
                <w:rPr>
                  <w:rFonts w:cs="David" w:hint="cs"/>
                  <w:rtl/>
                  <w:lang w:eastAsia="he-IL"/>
                </w:rPr>
                <w:delText>המלצה</w:delText>
              </w:r>
            </w:del>
          </w:p>
        </w:tc>
        <w:tc>
          <w:tcPr>
            <w:tcW w:w="1652" w:type="dxa"/>
          </w:tcPr>
          <w:p w:rsidR="00983216" w:rsidRPr="00B60E16" w:rsidDel="00226830" w:rsidRDefault="00983216" w:rsidP="00A45B9E">
            <w:pPr>
              <w:rPr>
                <w:del w:id="240" w:author="Michal Moreno" w:date="2015-02-22T16:12:00Z"/>
                <w:rFonts w:cs="David"/>
                <w:rtl/>
                <w:lang w:eastAsia="he-IL"/>
              </w:rPr>
            </w:pPr>
            <w:del w:id="241" w:author="Michal Moreno" w:date="2015-02-22T16:12:00Z">
              <w:r w:rsidDel="00226830">
                <w:rPr>
                  <w:rFonts w:cs="David" w:hint="cs"/>
                  <w:rtl/>
                  <w:lang w:eastAsia="he-IL"/>
                </w:rPr>
                <w:delText>הזנת המלצה קיימת ברשימה</w:delText>
              </w:r>
            </w:del>
          </w:p>
        </w:tc>
        <w:tc>
          <w:tcPr>
            <w:tcW w:w="3260" w:type="dxa"/>
          </w:tcPr>
          <w:p w:rsidR="00983216" w:rsidRPr="00B60E16" w:rsidDel="00226830" w:rsidRDefault="00983216" w:rsidP="00FF29DA">
            <w:pPr>
              <w:rPr>
                <w:del w:id="242" w:author="Michal Moreno" w:date="2015-02-22T16:12:00Z"/>
                <w:rFonts w:cs="David"/>
                <w:rtl/>
                <w:lang w:eastAsia="he-IL"/>
              </w:rPr>
            </w:pPr>
            <w:del w:id="243" w:author="Michal Moreno" w:date="2015-02-22T16:12:00Z">
              <w:r w:rsidDel="00226830">
                <w:rPr>
                  <w:rFonts w:cs="David" w:hint="cs"/>
                  <w:rtl/>
                  <w:lang w:eastAsia="he-IL"/>
                </w:rPr>
                <w:delText>שגיאה</w:delText>
              </w:r>
            </w:del>
          </w:p>
        </w:tc>
        <w:tc>
          <w:tcPr>
            <w:tcW w:w="2552" w:type="dxa"/>
          </w:tcPr>
          <w:p w:rsidR="00983216" w:rsidRPr="00B60E16" w:rsidDel="00226830" w:rsidRDefault="00983216" w:rsidP="00983216">
            <w:pPr>
              <w:rPr>
                <w:del w:id="244" w:author="Michal Moreno" w:date="2015-02-22T16:12:00Z"/>
                <w:rFonts w:cs="David"/>
                <w:rtl/>
                <w:lang w:eastAsia="he-IL"/>
              </w:rPr>
            </w:pPr>
            <w:del w:id="245" w:author="Michal Moreno" w:date="2015-02-22T16:12:00Z">
              <w:r w:rsidDel="00226830">
                <w:rPr>
                  <w:rFonts w:cs="David" w:hint="cs"/>
                  <w:rtl/>
                  <w:lang w:eastAsia="he-IL"/>
                </w:rPr>
                <w:delText>"שים לב! הזנת המלצה שלא קיימת במערכת."</w:delText>
              </w:r>
            </w:del>
          </w:p>
        </w:tc>
      </w:tr>
    </w:tbl>
    <w:p w:rsidR="00243249" w:rsidRPr="00B60E16" w:rsidRDefault="00226830" w:rsidP="00226830">
      <w:pPr>
        <w:ind w:left="1440"/>
        <w:rPr>
          <w:rFonts w:cs="David"/>
          <w:rtl/>
          <w:lang w:eastAsia="he-IL"/>
        </w:rPr>
      </w:pPr>
      <w:commentRangeStart w:id="246"/>
      <w:ins w:id="247" w:author="Michal Moreno" w:date="2015-02-22T16:12:00Z">
        <w:r>
          <w:rPr>
            <w:rFonts w:cs="David" w:hint="cs"/>
            <w:rtl/>
            <w:lang w:eastAsia="he-IL"/>
          </w:rPr>
          <w:t>אין.</w:t>
        </w:r>
      </w:ins>
      <w:commentRangeEnd w:id="246"/>
      <w:ins w:id="248" w:author="Michal Moreno" w:date="2015-02-22T16:13:00Z">
        <w:r>
          <w:rPr>
            <w:rStyle w:val="CommentReference"/>
            <w:rtl/>
          </w:rPr>
          <w:commentReference w:id="246"/>
        </w:r>
      </w:ins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B8526F" w:rsidP="006D648F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צפייה בהמלצות יהיו לפי </w:t>
      </w:r>
      <w:del w:id="249" w:author="Michal Moreno" w:date="2014-11-24T14:50:00Z">
        <w:r w:rsidDel="006D648F">
          <w:rPr>
            <w:rFonts w:cs="David" w:hint="cs"/>
            <w:rtl/>
            <w:lang w:eastAsia="he-IL"/>
          </w:rPr>
          <w:delText>פרופיל משתמש פסיכולוג, פסיכיאטר</w:delText>
        </w:r>
      </w:del>
      <w:ins w:id="250" w:author="Michal Moreno" w:date="2014-11-24T14:50:00Z">
        <w:r w:rsidR="006D648F">
          <w:rPr>
            <w:rFonts w:cs="David" w:hint="cs"/>
            <w:rtl/>
            <w:lang w:eastAsia="he-IL"/>
          </w:rPr>
          <w:t>הנדרש בתהליך</w:t>
        </w:r>
      </w:ins>
      <w:r>
        <w:rPr>
          <w:rFonts w:cs="David" w:hint="cs"/>
          <w:rtl/>
          <w:lang w:eastAsia="he-IL"/>
        </w:rPr>
        <w:t xml:space="preserve">. </w:t>
      </w:r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bookmarkStart w:id="251" w:name="_GoBack"/>
      <w:bookmarkEnd w:id="251"/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9D2F51" w:rsidP="009D2F51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9D2F51" w:rsidRPr="009D2F51" w:rsidRDefault="00B8526F" w:rsidP="009D2F51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9D2F51" w:rsidRPr="009D2F51" w:rsidSect="00634FF2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4" w:author="Michal Moreno" w:date="2015-02-22T16:13:00Z" w:initials="MM">
    <w:p w:rsidR="001E76B1" w:rsidRDefault="001E76B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812.</w:t>
      </w:r>
    </w:p>
  </w:comment>
  <w:comment w:id="31" w:author="Michal Moreno" w:date="2015-02-22T16:13:00Z" w:initials="MM">
    <w:p w:rsidR="00194856" w:rsidRDefault="0019485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לסעיף 926.</w:t>
      </w:r>
    </w:p>
  </w:comment>
  <w:comment w:id="56" w:author="Michal Moreno" w:date="2015-02-22T16:13:00Z" w:initials="MM">
    <w:p w:rsidR="00CB29B4" w:rsidRDefault="00CB29B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בהתאן להערת לקוח מס' 921.</w:t>
      </w:r>
    </w:p>
  </w:comment>
  <w:comment w:id="149" w:author="Michal Moreno" w:date="2015-02-22T16:13:00Z" w:initials="MM">
    <w:p w:rsidR="009E2D93" w:rsidRDefault="009E2D93" w:rsidP="009E2D9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926.</w:t>
      </w:r>
    </w:p>
  </w:comment>
  <w:comment w:id="153" w:author="Michal Moreno" w:date="2015-02-22T16:13:00Z" w:initials="MM">
    <w:p w:rsidR="009E2D93" w:rsidRDefault="009E2D93" w:rsidP="009E2D9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לסעיף 926.</w:t>
      </w:r>
    </w:p>
  </w:comment>
  <w:comment w:id="246" w:author="Michal Moreno" w:date="2015-02-22T16:13:00Z" w:initials="MM">
    <w:p w:rsidR="00226830" w:rsidRDefault="0022683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926, 2035.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4A5" w:rsidRDefault="009824A5" w:rsidP="000275D4">
      <w:r>
        <w:separator/>
      </w:r>
    </w:p>
  </w:endnote>
  <w:endnote w:type="continuationSeparator" w:id="0">
    <w:p w:rsidR="009824A5" w:rsidRDefault="009824A5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535D" w:rsidRPr="0074535D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4A5" w:rsidRDefault="009824A5" w:rsidP="000275D4">
      <w:r>
        <w:separator/>
      </w:r>
    </w:p>
  </w:footnote>
  <w:footnote w:type="continuationSeparator" w:id="0">
    <w:p w:rsidR="009824A5" w:rsidRDefault="009824A5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B4061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A114C6">
      <w:rPr>
        <w:rFonts w:cs="David" w:hint="cs"/>
        <w:sz w:val="18"/>
        <w:szCs w:val="20"/>
        <w:rtl/>
        <w:lang w:eastAsia="he-IL"/>
      </w:rPr>
      <w:t>איר</w:t>
    </w:r>
    <w:r w:rsidR="00B40613">
      <w:rPr>
        <w:rFonts w:cs="David" w:hint="cs"/>
        <w:sz w:val="18"/>
        <w:szCs w:val="20"/>
        <w:rtl/>
        <w:lang w:eastAsia="he-IL"/>
      </w:rPr>
      <w:t>ו</w:t>
    </w:r>
    <w:r w:rsidR="00A114C6">
      <w:rPr>
        <w:rFonts w:cs="David" w:hint="cs"/>
        <w:sz w:val="18"/>
        <w:szCs w:val="20"/>
        <w:rtl/>
        <w:lang w:eastAsia="he-IL"/>
      </w:rPr>
      <w:t>עי עבר והמלצות להמשך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CB29B4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A114C6">
      <w:rPr>
        <w:rFonts w:cs="David" w:hint="cs"/>
        <w:sz w:val="18"/>
        <w:szCs w:val="20"/>
        <w:rtl/>
        <w:lang w:eastAsia="he-IL"/>
      </w:rPr>
      <w:t xml:space="preserve"> </w:t>
    </w:r>
    <w:del w:id="252" w:author="Michal Moreno" w:date="2014-10-28T07:38:00Z">
      <w:r w:rsidR="00A114C6" w:rsidDel="001E76B1">
        <w:rPr>
          <w:rFonts w:cs="David" w:hint="cs"/>
          <w:sz w:val="18"/>
          <w:szCs w:val="20"/>
          <w:rtl/>
          <w:lang w:eastAsia="he-IL"/>
        </w:rPr>
        <w:delText>1</w:delText>
      </w:r>
    </w:del>
    <w:ins w:id="253" w:author="Michal Moreno" w:date="2015-02-15T11:27:00Z">
      <w:r w:rsidR="00CB29B4">
        <w:rPr>
          <w:rFonts w:cs="David" w:hint="cs"/>
          <w:sz w:val="18"/>
          <w:szCs w:val="20"/>
          <w:rtl/>
          <w:lang w:eastAsia="he-IL"/>
        </w:rPr>
        <w:t>4</w:t>
      </w:r>
    </w:ins>
    <w:r w:rsidR="00A114C6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A114C6">
      <w:rPr>
        <w:rFonts w:cs="David" w:hint="cs"/>
        <w:sz w:val="18"/>
        <w:szCs w:val="20"/>
        <w:rtl/>
        <w:lang w:eastAsia="he-IL"/>
      </w:rPr>
      <w:t xml:space="preserve"> </w:t>
    </w:r>
    <w:del w:id="254" w:author="Michal Moreno" w:date="2014-10-28T07:38:00Z">
      <w:r w:rsidR="00A114C6" w:rsidDel="001E76B1">
        <w:rPr>
          <w:rFonts w:cs="David" w:hint="cs"/>
          <w:sz w:val="18"/>
          <w:szCs w:val="20"/>
          <w:rtl/>
          <w:lang w:eastAsia="he-IL"/>
        </w:rPr>
        <w:delText>20/08</w:delText>
      </w:r>
    </w:del>
    <w:ins w:id="255" w:author="Michal Moreno" w:date="2015-02-15T11:27:00Z">
      <w:r w:rsidR="00CB29B4">
        <w:rPr>
          <w:rFonts w:cs="David" w:hint="cs"/>
          <w:sz w:val="18"/>
          <w:szCs w:val="20"/>
          <w:rtl/>
          <w:lang w:eastAsia="he-IL"/>
        </w:rPr>
        <w:t>15/02/2015</w:t>
      </w:r>
    </w:ins>
    <w:del w:id="256" w:author="Michal Moreno" w:date="2015-02-15T11:27:00Z">
      <w:r w:rsidR="00A114C6" w:rsidDel="00CB29B4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74535D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4535D" w:rsidRPr="00262713">
      <w:rPr>
        <w:rFonts w:cs="David"/>
        <w:sz w:val="18"/>
        <w:szCs w:val="20"/>
        <w:rtl/>
        <w:lang w:eastAsia="he-IL"/>
      </w:rPr>
      <w:fldChar w:fldCharType="separate"/>
    </w:r>
    <w:r w:rsidR="00226830">
      <w:rPr>
        <w:rFonts w:cs="David"/>
        <w:noProof/>
        <w:sz w:val="18"/>
        <w:szCs w:val="20"/>
        <w:rtl/>
        <w:lang w:eastAsia="he-IL"/>
      </w:rPr>
      <w:t>4</w:t>
    </w:r>
    <w:r w:rsidR="0074535D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74535D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4535D" w:rsidRPr="00262713">
      <w:rPr>
        <w:rFonts w:cs="David"/>
        <w:sz w:val="18"/>
        <w:szCs w:val="20"/>
        <w:rtl/>
        <w:lang w:eastAsia="he-IL"/>
      </w:rPr>
      <w:fldChar w:fldCharType="separate"/>
    </w:r>
    <w:r w:rsidR="00226830">
      <w:rPr>
        <w:rFonts w:cs="David"/>
        <w:noProof/>
        <w:sz w:val="18"/>
        <w:szCs w:val="20"/>
        <w:rtl/>
        <w:lang w:eastAsia="he-IL"/>
      </w:rPr>
      <w:t>4</w:t>
    </w:r>
    <w:r w:rsidR="0074535D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0FE9"/>
    <w:rsid w:val="00003B5B"/>
    <w:rsid w:val="00005594"/>
    <w:rsid w:val="0001204D"/>
    <w:rsid w:val="0002666E"/>
    <w:rsid w:val="000275D4"/>
    <w:rsid w:val="0003041F"/>
    <w:rsid w:val="000355DD"/>
    <w:rsid w:val="0003702D"/>
    <w:rsid w:val="00042A59"/>
    <w:rsid w:val="00043BA2"/>
    <w:rsid w:val="00055704"/>
    <w:rsid w:val="00064297"/>
    <w:rsid w:val="00066381"/>
    <w:rsid w:val="00070CFF"/>
    <w:rsid w:val="000916A1"/>
    <w:rsid w:val="00092AC9"/>
    <w:rsid w:val="000A2C1B"/>
    <w:rsid w:val="000B1EF0"/>
    <w:rsid w:val="000B68A8"/>
    <w:rsid w:val="000C7771"/>
    <w:rsid w:val="000D0C4B"/>
    <w:rsid w:val="000E1A04"/>
    <w:rsid w:val="001060E6"/>
    <w:rsid w:val="00114B98"/>
    <w:rsid w:val="00134392"/>
    <w:rsid w:val="00144DCF"/>
    <w:rsid w:val="00150585"/>
    <w:rsid w:val="00150EFD"/>
    <w:rsid w:val="001518EC"/>
    <w:rsid w:val="00154548"/>
    <w:rsid w:val="001552C0"/>
    <w:rsid w:val="00165BD5"/>
    <w:rsid w:val="00182F5B"/>
    <w:rsid w:val="00194856"/>
    <w:rsid w:val="00195A44"/>
    <w:rsid w:val="00196743"/>
    <w:rsid w:val="001A55ED"/>
    <w:rsid w:val="001A62D5"/>
    <w:rsid w:val="001B340F"/>
    <w:rsid w:val="001C13C8"/>
    <w:rsid w:val="001D16C5"/>
    <w:rsid w:val="001E05BB"/>
    <w:rsid w:val="001E76B1"/>
    <w:rsid w:val="001F1C12"/>
    <w:rsid w:val="001F7BAB"/>
    <w:rsid w:val="00200789"/>
    <w:rsid w:val="00221D9B"/>
    <w:rsid w:val="0022443E"/>
    <w:rsid w:val="00226830"/>
    <w:rsid w:val="00231282"/>
    <w:rsid w:val="00236087"/>
    <w:rsid w:val="00243249"/>
    <w:rsid w:val="0027764E"/>
    <w:rsid w:val="002A1300"/>
    <w:rsid w:val="002B1909"/>
    <w:rsid w:val="002B4A86"/>
    <w:rsid w:val="002E4DE2"/>
    <w:rsid w:val="002F5D8E"/>
    <w:rsid w:val="00301EB2"/>
    <w:rsid w:val="0030796C"/>
    <w:rsid w:val="0032454F"/>
    <w:rsid w:val="00331A00"/>
    <w:rsid w:val="0033328B"/>
    <w:rsid w:val="003375FC"/>
    <w:rsid w:val="00350CBA"/>
    <w:rsid w:val="00353D45"/>
    <w:rsid w:val="003765CF"/>
    <w:rsid w:val="003821A2"/>
    <w:rsid w:val="00391C3F"/>
    <w:rsid w:val="0039353B"/>
    <w:rsid w:val="0039741D"/>
    <w:rsid w:val="003C530D"/>
    <w:rsid w:val="003D4B80"/>
    <w:rsid w:val="003E6CA8"/>
    <w:rsid w:val="003F3680"/>
    <w:rsid w:val="003F69B3"/>
    <w:rsid w:val="00400CFF"/>
    <w:rsid w:val="00401D74"/>
    <w:rsid w:val="00413451"/>
    <w:rsid w:val="00422305"/>
    <w:rsid w:val="0043531C"/>
    <w:rsid w:val="00445A14"/>
    <w:rsid w:val="00457850"/>
    <w:rsid w:val="00486BEC"/>
    <w:rsid w:val="004D1C18"/>
    <w:rsid w:val="004D4E4D"/>
    <w:rsid w:val="004E288D"/>
    <w:rsid w:val="004F71B2"/>
    <w:rsid w:val="004F75BC"/>
    <w:rsid w:val="00507863"/>
    <w:rsid w:val="00517723"/>
    <w:rsid w:val="005179C3"/>
    <w:rsid w:val="0052134D"/>
    <w:rsid w:val="00525A1F"/>
    <w:rsid w:val="00534A9D"/>
    <w:rsid w:val="005377B8"/>
    <w:rsid w:val="00543988"/>
    <w:rsid w:val="005452FB"/>
    <w:rsid w:val="00560758"/>
    <w:rsid w:val="00564902"/>
    <w:rsid w:val="00575B45"/>
    <w:rsid w:val="0057750F"/>
    <w:rsid w:val="0057756E"/>
    <w:rsid w:val="005829F8"/>
    <w:rsid w:val="00590F7C"/>
    <w:rsid w:val="00593FA6"/>
    <w:rsid w:val="005A6290"/>
    <w:rsid w:val="005A7ECA"/>
    <w:rsid w:val="005B080E"/>
    <w:rsid w:val="005B564D"/>
    <w:rsid w:val="005D031E"/>
    <w:rsid w:val="005D2B4F"/>
    <w:rsid w:val="005D3A38"/>
    <w:rsid w:val="005F5CEF"/>
    <w:rsid w:val="00603C78"/>
    <w:rsid w:val="00605C8A"/>
    <w:rsid w:val="00611992"/>
    <w:rsid w:val="0062215A"/>
    <w:rsid w:val="006265A0"/>
    <w:rsid w:val="00634FF2"/>
    <w:rsid w:val="00646129"/>
    <w:rsid w:val="006521B1"/>
    <w:rsid w:val="0065250A"/>
    <w:rsid w:val="00652D92"/>
    <w:rsid w:val="00654DF4"/>
    <w:rsid w:val="00691863"/>
    <w:rsid w:val="006C6359"/>
    <w:rsid w:val="006D1E77"/>
    <w:rsid w:val="006D3E19"/>
    <w:rsid w:val="006D648F"/>
    <w:rsid w:val="006E4EEC"/>
    <w:rsid w:val="006F6954"/>
    <w:rsid w:val="00711F72"/>
    <w:rsid w:val="007204A7"/>
    <w:rsid w:val="0073106E"/>
    <w:rsid w:val="0073511B"/>
    <w:rsid w:val="00742821"/>
    <w:rsid w:val="0074535D"/>
    <w:rsid w:val="007552ED"/>
    <w:rsid w:val="007626C8"/>
    <w:rsid w:val="0077688B"/>
    <w:rsid w:val="00777100"/>
    <w:rsid w:val="00781AC1"/>
    <w:rsid w:val="00783917"/>
    <w:rsid w:val="007866F5"/>
    <w:rsid w:val="007A1935"/>
    <w:rsid w:val="007A2209"/>
    <w:rsid w:val="007A3D4D"/>
    <w:rsid w:val="007B186B"/>
    <w:rsid w:val="007B365C"/>
    <w:rsid w:val="007B53DD"/>
    <w:rsid w:val="007B5543"/>
    <w:rsid w:val="007C6FEE"/>
    <w:rsid w:val="007C79BD"/>
    <w:rsid w:val="007D4E9D"/>
    <w:rsid w:val="007E71C4"/>
    <w:rsid w:val="007E7D98"/>
    <w:rsid w:val="007F4A66"/>
    <w:rsid w:val="007F5573"/>
    <w:rsid w:val="00801FB6"/>
    <w:rsid w:val="00804953"/>
    <w:rsid w:val="008100D1"/>
    <w:rsid w:val="0083092D"/>
    <w:rsid w:val="008460C5"/>
    <w:rsid w:val="0085108B"/>
    <w:rsid w:val="00861A61"/>
    <w:rsid w:val="008677AA"/>
    <w:rsid w:val="00875DC1"/>
    <w:rsid w:val="0088478C"/>
    <w:rsid w:val="008903F8"/>
    <w:rsid w:val="0089055C"/>
    <w:rsid w:val="008A06B2"/>
    <w:rsid w:val="008A1926"/>
    <w:rsid w:val="008B12E7"/>
    <w:rsid w:val="008C2F4D"/>
    <w:rsid w:val="008C688F"/>
    <w:rsid w:val="008D088F"/>
    <w:rsid w:val="008D510E"/>
    <w:rsid w:val="008E2363"/>
    <w:rsid w:val="008E6C11"/>
    <w:rsid w:val="008E7777"/>
    <w:rsid w:val="0090296E"/>
    <w:rsid w:val="00903596"/>
    <w:rsid w:val="00903B00"/>
    <w:rsid w:val="00904A56"/>
    <w:rsid w:val="00910E04"/>
    <w:rsid w:val="009123CA"/>
    <w:rsid w:val="0091538D"/>
    <w:rsid w:val="0092053B"/>
    <w:rsid w:val="00921A5D"/>
    <w:rsid w:val="00923883"/>
    <w:rsid w:val="00933511"/>
    <w:rsid w:val="00936BB1"/>
    <w:rsid w:val="0094205B"/>
    <w:rsid w:val="00943DC1"/>
    <w:rsid w:val="00951E92"/>
    <w:rsid w:val="009520C6"/>
    <w:rsid w:val="009824A5"/>
    <w:rsid w:val="00983216"/>
    <w:rsid w:val="00986ABA"/>
    <w:rsid w:val="009A6184"/>
    <w:rsid w:val="009B449C"/>
    <w:rsid w:val="009B5C27"/>
    <w:rsid w:val="009B7EA9"/>
    <w:rsid w:val="009C16A9"/>
    <w:rsid w:val="009D2F51"/>
    <w:rsid w:val="009D37BF"/>
    <w:rsid w:val="009D72B2"/>
    <w:rsid w:val="009E2D93"/>
    <w:rsid w:val="009E2F85"/>
    <w:rsid w:val="009F0B6E"/>
    <w:rsid w:val="009F1B57"/>
    <w:rsid w:val="009F30F3"/>
    <w:rsid w:val="009F52A7"/>
    <w:rsid w:val="00A04CD2"/>
    <w:rsid w:val="00A114C6"/>
    <w:rsid w:val="00A20448"/>
    <w:rsid w:val="00A27ECC"/>
    <w:rsid w:val="00A350E8"/>
    <w:rsid w:val="00A362C0"/>
    <w:rsid w:val="00A41DB2"/>
    <w:rsid w:val="00A55A4D"/>
    <w:rsid w:val="00AB24B8"/>
    <w:rsid w:val="00AC01EB"/>
    <w:rsid w:val="00AD53C8"/>
    <w:rsid w:val="00AE1A03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0613"/>
    <w:rsid w:val="00B40C2C"/>
    <w:rsid w:val="00B44B11"/>
    <w:rsid w:val="00B53246"/>
    <w:rsid w:val="00B5736E"/>
    <w:rsid w:val="00B60E16"/>
    <w:rsid w:val="00B6528A"/>
    <w:rsid w:val="00B673F3"/>
    <w:rsid w:val="00B71A17"/>
    <w:rsid w:val="00B74101"/>
    <w:rsid w:val="00B8526F"/>
    <w:rsid w:val="00B92E1A"/>
    <w:rsid w:val="00B95C48"/>
    <w:rsid w:val="00BB01C5"/>
    <w:rsid w:val="00BD606A"/>
    <w:rsid w:val="00BE2826"/>
    <w:rsid w:val="00BF6F8F"/>
    <w:rsid w:val="00C13B44"/>
    <w:rsid w:val="00C30CBD"/>
    <w:rsid w:val="00C41D51"/>
    <w:rsid w:val="00C6782C"/>
    <w:rsid w:val="00C81DBE"/>
    <w:rsid w:val="00C8258F"/>
    <w:rsid w:val="00C878C5"/>
    <w:rsid w:val="00C90E09"/>
    <w:rsid w:val="00C913D6"/>
    <w:rsid w:val="00CA5827"/>
    <w:rsid w:val="00CB29B4"/>
    <w:rsid w:val="00CC1EC6"/>
    <w:rsid w:val="00CD600C"/>
    <w:rsid w:val="00CD64AA"/>
    <w:rsid w:val="00CF5EBB"/>
    <w:rsid w:val="00CF7802"/>
    <w:rsid w:val="00D00198"/>
    <w:rsid w:val="00D02231"/>
    <w:rsid w:val="00D13142"/>
    <w:rsid w:val="00D22708"/>
    <w:rsid w:val="00D51F6A"/>
    <w:rsid w:val="00D55FC5"/>
    <w:rsid w:val="00D63590"/>
    <w:rsid w:val="00D84B76"/>
    <w:rsid w:val="00D9358C"/>
    <w:rsid w:val="00D93E3C"/>
    <w:rsid w:val="00DA0AE6"/>
    <w:rsid w:val="00DA3F68"/>
    <w:rsid w:val="00DA4788"/>
    <w:rsid w:val="00DE68B9"/>
    <w:rsid w:val="00DF3A81"/>
    <w:rsid w:val="00E03335"/>
    <w:rsid w:val="00E10507"/>
    <w:rsid w:val="00E2016F"/>
    <w:rsid w:val="00E325FB"/>
    <w:rsid w:val="00E326DA"/>
    <w:rsid w:val="00E35874"/>
    <w:rsid w:val="00E36A1D"/>
    <w:rsid w:val="00E41E08"/>
    <w:rsid w:val="00E60220"/>
    <w:rsid w:val="00E7707E"/>
    <w:rsid w:val="00E80CE2"/>
    <w:rsid w:val="00E84A21"/>
    <w:rsid w:val="00E937AB"/>
    <w:rsid w:val="00EA2F7A"/>
    <w:rsid w:val="00EB4B3E"/>
    <w:rsid w:val="00EC2B28"/>
    <w:rsid w:val="00EC419E"/>
    <w:rsid w:val="00EC4F39"/>
    <w:rsid w:val="00EE6D6C"/>
    <w:rsid w:val="00EF3C5F"/>
    <w:rsid w:val="00F11B10"/>
    <w:rsid w:val="00F133AC"/>
    <w:rsid w:val="00F601A6"/>
    <w:rsid w:val="00F619DD"/>
    <w:rsid w:val="00F6525D"/>
    <w:rsid w:val="00F704F5"/>
    <w:rsid w:val="00F759FF"/>
    <w:rsid w:val="00F830A2"/>
    <w:rsid w:val="00F85535"/>
    <w:rsid w:val="00F87787"/>
    <w:rsid w:val="00F9674C"/>
    <w:rsid w:val="00FA06FB"/>
    <w:rsid w:val="00FB5492"/>
    <w:rsid w:val="00FE14D7"/>
    <w:rsid w:val="00FE1732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E76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6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6B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6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6B1"/>
    <w:rPr>
      <w:b/>
      <w:bCs/>
    </w:rPr>
  </w:style>
  <w:style w:type="paragraph" w:styleId="Revision">
    <w:name w:val="Revision"/>
    <w:hidden/>
    <w:uiPriority w:val="99"/>
    <w:semiHidden/>
    <w:rsid w:val="006D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61CB98-4F39-4BD7-9137-A7F6442C7605}"/>
</file>

<file path=customXml/itemProps2.xml><?xml version="1.0" encoding="utf-8"?>
<ds:datastoreItem xmlns:ds="http://schemas.openxmlformats.org/officeDocument/2006/customXml" ds:itemID="{7F46ECE5-BE81-441E-9891-D0C31FC93E2E}"/>
</file>

<file path=customXml/itemProps3.xml><?xml version="1.0" encoding="utf-8"?>
<ds:datastoreItem xmlns:ds="http://schemas.openxmlformats.org/officeDocument/2006/customXml" ds:itemID="{BE9BA46D-8C74-4F4C-80AF-2D44ABE35A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37</cp:revision>
  <dcterms:created xsi:type="dcterms:W3CDTF">2014-08-20T07:49:00Z</dcterms:created>
  <dcterms:modified xsi:type="dcterms:W3CDTF">2015-02-22T14:13:00Z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