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776C55" w14:textId="77777777" w:rsidR="000275D4" w:rsidRPr="00CD6924" w:rsidRDefault="000275D4" w:rsidP="00A378A6">
      <w:pPr>
        <w:pStyle w:val="Heading1"/>
        <w:rPr>
          <w:rtl/>
        </w:rPr>
      </w:pPr>
      <w:bookmarkStart w:id="0" w:name="_Toc390269978"/>
      <w:bookmarkStart w:id="1" w:name="_Toc390615459"/>
      <w:r w:rsidRPr="00CD6924">
        <w:rPr>
          <w:rFonts w:hint="cs"/>
          <w:rtl/>
        </w:rPr>
        <w:t xml:space="preserve">מסמך </w:t>
      </w:r>
      <w:bookmarkEnd w:id="0"/>
      <w:bookmarkEnd w:id="1"/>
      <w:r w:rsidRPr="00CD6924">
        <w:rPr>
          <w:rFonts w:hint="cs"/>
          <w:rtl/>
        </w:rPr>
        <w:t xml:space="preserve">אפיון </w:t>
      </w:r>
      <w:r w:rsidR="00A378A6">
        <w:rPr>
          <w:rFonts w:hint="cs"/>
          <w:rtl/>
        </w:rPr>
        <w:t>דוח</w:t>
      </w:r>
    </w:p>
    <w:p w14:paraId="1C484AE7" w14:textId="77777777" w:rsidR="000B1EF0" w:rsidRDefault="007050E8" w:rsidP="000449E7">
      <w:pPr>
        <w:pStyle w:val="SubjectTitle"/>
        <w:rPr>
          <w:ins w:id="2" w:author="אני" w:date="2014-10-28T14:41:00Z"/>
          <w:sz w:val="42"/>
          <w:szCs w:val="42"/>
          <w:rtl/>
        </w:rPr>
      </w:pPr>
      <w:r w:rsidRPr="00CD6924">
        <w:rPr>
          <w:rFonts w:hint="cs"/>
          <w:sz w:val="42"/>
          <w:szCs w:val="42"/>
          <w:rtl/>
        </w:rPr>
        <w:t xml:space="preserve">מטופלים </w:t>
      </w:r>
      <w:r w:rsidR="000449E7" w:rsidRPr="00CD6924">
        <w:rPr>
          <w:rFonts w:hint="cs"/>
          <w:sz w:val="42"/>
          <w:szCs w:val="42"/>
          <w:rtl/>
        </w:rPr>
        <w:t>ב</w:t>
      </w:r>
      <w:r w:rsidRPr="00CD6924">
        <w:rPr>
          <w:rFonts w:hint="cs"/>
          <w:sz w:val="42"/>
          <w:szCs w:val="42"/>
          <w:rtl/>
        </w:rPr>
        <w:t>מעקב</w:t>
      </w:r>
      <w:r w:rsidR="00BC3178">
        <w:rPr>
          <w:rFonts w:hint="cs"/>
          <w:sz w:val="42"/>
          <w:szCs w:val="42"/>
          <w:rtl/>
        </w:rPr>
        <w:t xml:space="preserve"> ברה"ן</w:t>
      </w:r>
    </w:p>
    <w:p w14:paraId="42707AD0" w14:textId="2D31867E" w:rsidR="001C61CE" w:rsidRPr="001C61CE" w:rsidRDefault="001C61CE" w:rsidP="001C61CE">
      <w:pPr>
        <w:jc w:val="center"/>
        <w:rPr>
          <w:rFonts w:cs="David"/>
          <w:b/>
          <w:bCs/>
          <w:sz w:val="28"/>
          <w:szCs w:val="28"/>
          <w:lang w:eastAsia="he-IL"/>
        </w:rPr>
      </w:pPr>
      <w:ins w:id="3" w:author="אני" w:date="2014-10-28T14:41:00Z">
        <w:r w:rsidRPr="001C61CE">
          <w:rPr>
            <w:rFonts w:cs="David" w:hint="cs"/>
            <w:b/>
            <w:bCs/>
            <w:sz w:val="28"/>
            <w:szCs w:val="28"/>
            <w:rtl/>
            <w:lang w:eastAsia="he-IL"/>
          </w:rPr>
          <w:t>קוד תדפיס: 25</w:t>
        </w:r>
      </w:ins>
    </w:p>
    <w:p w14:paraId="3ED5279C" w14:textId="77777777" w:rsidR="000275D4" w:rsidRPr="00CD6924" w:rsidRDefault="000275D4" w:rsidP="007050E8">
      <w:pPr>
        <w:pStyle w:val="SubjectTitle"/>
        <w:rPr>
          <w:rtl/>
        </w:rPr>
      </w:pPr>
      <w:r w:rsidRPr="00CD6924">
        <w:fldChar w:fldCharType="begin"/>
      </w:r>
      <w:r w:rsidRPr="00CD6924">
        <w:instrText xml:space="preserve"> SUBJECT  \* MERGEFORMAT </w:instrText>
      </w:r>
      <w:r w:rsidRPr="00CD6924">
        <w:fldChar w:fldCharType="end"/>
      </w:r>
    </w:p>
    <w:p w14:paraId="707A88E1" w14:textId="77777777" w:rsidR="000275D4" w:rsidRPr="00CD6924" w:rsidRDefault="000275D4" w:rsidP="000275D4">
      <w:pPr>
        <w:pStyle w:val="SubjectTitle"/>
        <w:rPr>
          <w:rtl/>
        </w:rPr>
      </w:pPr>
    </w:p>
    <w:p w14:paraId="75DC75C8" w14:textId="77777777" w:rsidR="007E7D98" w:rsidRPr="00CD6924" w:rsidRDefault="000275D4" w:rsidP="000275D4">
      <w:pPr>
        <w:pStyle w:val="SubjectTitle"/>
      </w:pPr>
      <w:r w:rsidRPr="00CD6924">
        <w:rPr>
          <w:rFonts w:hint="cs"/>
          <w:rtl/>
        </w:rPr>
        <w:t>מערכת לניהול רשומה רפואית</w:t>
      </w:r>
    </w:p>
    <w:p w14:paraId="5F4039E8" w14:textId="77777777" w:rsidR="000275D4" w:rsidRPr="00CD6924" w:rsidRDefault="007E7D98" w:rsidP="000275D4">
      <w:pPr>
        <w:pStyle w:val="SubjectTitle"/>
        <w:rPr>
          <w:sz w:val="24"/>
          <w:rtl/>
        </w:rPr>
      </w:pPr>
      <w:r w:rsidRPr="00CD6924">
        <w:lastRenderedPageBreak/>
        <w:t>CPR NG</w:t>
      </w:r>
      <w:r w:rsidR="000275D4" w:rsidRPr="00CD6924">
        <w:fldChar w:fldCharType="begin"/>
      </w:r>
      <w:r w:rsidR="000275D4" w:rsidRPr="00CD6924">
        <w:instrText xml:space="preserve"> SUBJECT  \* MERGEFORMAT </w:instrText>
      </w:r>
      <w:r w:rsidR="000275D4" w:rsidRPr="00CD6924">
        <w:fldChar w:fldCharType="end"/>
      </w:r>
    </w:p>
    <w:p w14:paraId="71E16834" w14:textId="77777777" w:rsidR="000275D4" w:rsidRPr="00CD6924" w:rsidRDefault="000275D4" w:rsidP="000275D4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 w:rsidRPr="00CD6924">
        <w:rPr>
          <w:rFonts w:cs="David"/>
          <w:b/>
          <w:bCs/>
          <w:sz w:val="22"/>
          <w:rtl/>
          <w:lang w:eastAsia="he-IL"/>
        </w:rPr>
        <w:br w:type="page"/>
      </w:r>
    </w:p>
    <w:p w14:paraId="7FD09825" w14:textId="77777777" w:rsidR="00F759FF" w:rsidRPr="00CD6924" w:rsidRDefault="00F759FF" w:rsidP="00FF7EB0">
      <w:pPr>
        <w:spacing w:after="200" w:line="276" w:lineRule="auto"/>
        <w:contextualSpacing/>
        <w:rPr>
          <w:rFonts w:cs="David"/>
          <w:b/>
          <w:bCs/>
          <w:sz w:val="22"/>
          <w:rtl/>
          <w:lang w:eastAsia="he-IL"/>
        </w:rPr>
      </w:pPr>
    </w:p>
    <w:p w14:paraId="11D626C5" w14:textId="77777777" w:rsidR="00196743" w:rsidRPr="00CD6924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4" w:name="_Toc390615460"/>
      <w:r w:rsidRPr="00CD6924">
        <w:rPr>
          <w:rFonts w:cs="David" w:hint="cs"/>
          <w:b/>
          <w:bCs/>
          <w:color w:val="auto"/>
          <w:sz w:val="32"/>
          <w:szCs w:val="32"/>
          <w:rtl/>
        </w:rPr>
        <w:t>מנהלה</w:t>
      </w:r>
      <w:bookmarkEnd w:id="4"/>
    </w:p>
    <w:p w14:paraId="718D1538" w14:textId="77777777" w:rsidR="00196743" w:rsidRPr="00CD6924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5" w:name="_Toc390615461"/>
      <w:r w:rsidRPr="00CD6924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5"/>
    </w:p>
    <w:tbl>
      <w:tblPr>
        <w:tblStyle w:val="TableGrid"/>
        <w:bidiVisual/>
        <w:tblW w:w="7776" w:type="dxa"/>
        <w:tblLook w:val="04A0" w:firstRow="1" w:lastRow="0" w:firstColumn="1" w:lastColumn="0" w:noHBand="0" w:noVBand="1"/>
      </w:tblPr>
      <w:tblGrid>
        <w:gridCol w:w="1226"/>
        <w:gridCol w:w="1012"/>
        <w:gridCol w:w="1412"/>
        <w:gridCol w:w="4126"/>
      </w:tblGrid>
      <w:tr w:rsidR="009C16A9" w:rsidRPr="00CD6924" w14:paraId="0042C029" w14:textId="77777777" w:rsidTr="00334896">
        <w:trPr>
          <w:trHeight w:val="348"/>
        </w:trPr>
        <w:tc>
          <w:tcPr>
            <w:tcW w:w="1226" w:type="dxa"/>
            <w:shd w:val="clear" w:color="auto" w:fill="F2F2F2" w:themeFill="background1" w:themeFillShade="F2"/>
          </w:tcPr>
          <w:p w14:paraId="632624C3" w14:textId="77777777" w:rsidR="009C16A9" w:rsidRPr="00CD6924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CD6924">
              <w:rPr>
                <w:rFonts w:cs="David" w:hint="cs"/>
                <w:b/>
                <w:bCs/>
                <w:rtl/>
                <w:lang w:eastAsia="he-IL"/>
              </w:rPr>
              <w:t>תאריך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700B496C" w14:textId="77777777" w:rsidR="009C16A9" w:rsidRPr="00CD6924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CD6924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1412" w:type="dxa"/>
            <w:shd w:val="clear" w:color="auto" w:fill="F2F2F2" w:themeFill="background1" w:themeFillShade="F2"/>
          </w:tcPr>
          <w:p w14:paraId="5B579707" w14:textId="77777777" w:rsidR="009C16A9" w:rsidRPr="00CD6924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CD6924"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4126" w:type="dxa"/>
            <w:shd w:val="clear" w:color="auto" w:fill="F2F2F2" w:themeFill="background1" w:themeFillShade="F2"/>
          </w:tcPr>
          <w:p w14:paraId="7C728078" w14:textId="77777777" w:rsidR="009C16A9" w:rsidRPr="00CD6924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CD6924"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CD6924" w14:paraId="787A5889" w14:textId="77777777" w:rsidTr="00334896">
        <w:trPr>
          <w:trHeight w:val="375"/>
        </w:trPr>
        <w:tc>
          <w:tcPr>
            <w:tcW w:w="1226" w:type="dxa"/>
          </w:tcPr>
          <w:p w14:paraId="27E1AD3E" w14:textId="77777777" w:rsidR="009C16A9" w:rsidRPr="00CD6924" w:rsidRDefault="007050E8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CD6924">
              <w:rPr>
                <w:rFonts w:cs="David" w:hint="cs"/>
                <w:rtl/>
                <w:lang w:eastAsia="he-IL"/>
              </w:rPr>
              <w:t>28/09/2014</w:t>
            </w:r>
          </w:p>
        </w:tc>
        <w:tc>
          <w:tcPr>
            <w:tcW w:w="0" w:type="auto"/>
          </w:tcPr>
          <w:p w14:paraId="4B3D771E" w14:textId="77777777" w:rsidR="009C16A9" w:rsidRPr="00CD6924" w:rsidRDefault="000405E2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CD6924"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1412" w:type="dxa"/>
          </w:tcPr>
          <w:p w14:paraId="43F91665" w14:textId="77777777" w:rsidR="009C16A9" w:rsidRPr="00CD6924" w:rsidRDefault="007050E8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CD6924">
              <w:rPr>
                <w:rFonts w:cs="David" w:hint="cs"/>
                <w:rtl/>
                <w:lang w:eastAsia="he-IL"/>
              </w:rPr>
              <w:t>איל ספורטה</w:t>
            </w:r>
          </w:p>
        </w:tc>
        <w:tc>
          <w:tcPr>
            <w:tcW w:w="4126" w:type="dxa"/>
          </w:tcPr>
          <w:p w14:paraId="76652F5D" w14:textId="77777777" w:rsidR="009C16A9" w:rsidRPr="00CD6924" w:rsidRDefault="00C2550F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CD6924"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4D71D8" w:rsidRPr="00CD6924" w14:paraId="395E8BC5" w14:textId="77777777" w:rsidTr="00334896">
        <w:trPr>
          <w:trHeight w:val="375"/>
        </w:trPr>
        <w:tc>
          <w:tcPr>
            <w:tcW w:w="1226" w:type="dxa"/>
          </w:tcPr>
          <w:p w14:paraId="3E281126" w14:textId="23CEA69F" w:rsidR="004D71D8" w:rsidRPr="00CD6924" w:rsidRDefault="004D71D8" w:rsidP="004D71D8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6" w:author="אני" w:date="2014-10-26T12:15:00Z">
              <w:r>
                <w:rPr>
                  <w:rFonts w:cs="David" w:hint="cs"/>
                  <w:rtl/>
                  <w:lang w:eastAsia="he-IL"/>
                </w:rPr>
                <w:t>26/10/2014</w:t>
              </w:r>
            </w:ins>
          </w:p>
        </w:tc>
        <w:tc>
          <w:tcPr>
            <w:tcW w:w="0" w:type="auto"/>
          </w:tcPr>
          <w:p w14:paraId="2E0F8447" w14:textId="49DAD743" w:rsidR="004D71D8" w:rsidRPr="00CD6924" w:rsidRDefault="004D71D8" w:rsidP="004D71D8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7" w:author="אני" w:date="2014-10-26T12:15:00Z">
              <w:r>
                <w:rPr>
                  <w:rFonts w:cs="David" w:hint="cs"/>
                  <w:rtl/>
                  <w:lang w:eastAsia="he-IL"/>
                </w:rPr>
                <w:t>2.0</w:t>
              </w:r>
            </w:ins>
          </w:p>
        </w:tc>
        <w:tc>
          <w:tcPr>
            <w:tcW w:w="1412" w:type="dxa"/>
          </w:tcPr>
          <w:p w14:paraId="09D7BA0F" w14:textId="6B80F356" w:rsidR="004D71D8" w:rsidRPr="00CD6924" w:rsidRDefault="004D71D8" w:rsidP="004D71D8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8" w:author="אני" w:date="2014-10-26T12:15:00Z">
              <w:r w:rsidRPr="00CD6924">
                <w:rPr>
                  <w:rFonts w:cs="David" w:hint="cs"/>
                  <w:rtl/>
                  <w:lang w:eastAsia="he-IL"/>
                </w:rPr>
                <w:t>איל ספורטה</w:t>
              </w:r>
            </w:ins>
          </w:p>
        </w:tc>
        <w:tc>
          <w:tcPr>
            <w:tcW w:w="4126" w:type="dxa"/>
          </w:tcPr>
          <w:p w14:paraId="7CB60EE0" w14:textId="4D042DD1" w:rsidR="004D71D8" w:rsidRPr="00CD6924" w:rsidRDefault="004D71D8" w:rsidP="004D71D8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9" w:author="אני" w:date="2014-10-26T12:15:00Z">
              <w:r>
                <w:rPr>
                  <w:rFonts w:cs="David" w:hint="cs"/>
                  <w:rtl/>
                  <w:lang w:eastAsia="he-IL"/>
                </w:rPr>
                <w:t>עדכון הערות לקוח</w:t>
              </w:r>
            </w:ins>
          </w:p>
        </w:tc>
      </w:tr>
      <w:tr w:rsidR="00A841FF" w:rsidRPr="00CD6924" w14:paraId="3D242173" w14:textId="77777777" w:rsidTr="00334896">
        <w:trPr>
          <w:trHeight w:val="390"/>
        </w:trPr>
        <w:tc>
          <w:tcPr>
            <w:tcW w:w="1226" w:type="dxa"/>
          </w:tcPr>
          <w:p w14:paraId="6C5A22A8" w14:textId="454043A0" w:rsidR="00A841FF" w:rsidRPr="00CD6924" w:rsidRDefault="00A841FF" w:rsidP="00A841F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0" w:author="אני" w:date="2014-11-26T08:54:00Z">
              <w:r>
                <w:rPr>
                  <w:rFonts w:cs="David" w:hint="cs"/>
                  <w:rtl/>
                  <w:lang w:eastAsia="he-IL"/>
                </w:rPr>
                <w:t>26/11/2014</w:t>
              </w:r>
            </w:ins>
          </w:p>
        </w:tc>
        <w:tc>
          <w:tcPr>
            <w:tcW w:w="0" w:type="auto"/>
          </w:tcPr>
          <w:p w14:paraId="17B504AA" w14:textId="3A23F62F" w:rsidR="00A841FF" w:rsidRPr="00CD6924" w:rsidRDefault="00A841FF" w:rsidP="00A841F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1" w:author="אני" w:date="2014-11-26T08:54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1412" w:type="dxa"/>
          </w:tcPr>
          <w:p w14:paraId="30E3F622" w14:textId="0ED50676" w:rsidR="00A841FF" w:rsidRPr="00CD6924" w:rsidRDefault="00A841FF" w:rsidP="00A841F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2" w:author="אני" w:date="2014-11-26T08:54:00Z">
              <w:r w:rsidRPr="00CD6924">
                <w:rPr>
                  <w:rFonts w:cs="David" w:hint="cs"/>
                  <w:rtl/>
                  <w:lang w:eastAsia="he-IL"/>
                </w:rPr>
                <w:t>איל ספורטה</w:t>
              </w:r>
            </w:ins>
          </w:p>
        </w:tc>
        <w:tc>
          <w:tcPr>
            <w:tcW w:w="4126" w:type="dxa"/>
          </w:tcPr>
          <w:p w14:paraId="3D38FBD8" w14:textId="1D659896" w:rsidR="00A841FF" w:rsidRPr="00CD6924" w:rsidRDefault="00A841FF" w:rsidP="00A841F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3" w:author="אני" w:date="2014-11-26T08:54:00Z">
              <w:r>
                <w:rPr>
                  <w:rFonts w:cs="David" w:hint="cs"/>
                  <w:rtl/>
                  <w:lang w:eastAsia="he-IL"/>
                </w:rPr>
                <w:t>עדכון הערות לקוח</w:t>
              </w:r>
            </w:ins>
          </w:p>
        </w:tc>
      </w:tr>
      <w:tr w:rsidR="00FF303F" w:rsidRPr="00CD6924" w14:paraId="050C3312" w14:textId="77777777" w:rsidTr="00334896">
        <w:trPr>
          <w:trHeight w:val="390"/>
          <w:ins w:id="14" w:author="אני" w:date="2015-03-02T15:28:00Z"/>
        </w:trPr>
        <w:tc>
          <w:tcPr>
            <w:tcW w:w="1226" w:type="dxa"/>
          </w:tcPr>
          <w:p w14:paraId="6AD1E94F" w14:textId="28D46BA0" w:rsidR="00FF303F" w:rsidRDefault="00FF303F" w:rsidP="00A841FF">
            <w:pPr>
              <w:spacing w:before="100" w:after="40"/>
              <w:rPr>
                <w:ins w:id="15" w:author="אני" w:date="2015-03-02T15:28:00Z"/>
                <w:rFonts w:cs="David"/>
                <w:rtl/>
                <w:lang w:eastAsia="he-IL"/>
              </w:rPr>
            </w:pPr>
            <w:ins w:id="16" w:author="אני" w:date="2015-03-02T15:28:00Z">
              <w:r>
                <w:rPr>
                  <w:rFonts w:cs="David" w:hint="cs"/>
                  <w:rtl/>
                  <w:lang w:eastAsia="he-IL"/>
                </w:rPr>
                <w:t>02/03/2015</w:t>
              </w:r>
            </w:ins>
          </w:p>
        </w:tc>
        <w:tc>
          <w:tcPr>
            <w:tcW w:w="0" w:type="auto"/>
          </w:tcPr>
          <w:p w14:paraId="11F067F9" w14:textId="7831B2F6" w:rsidR="00FF303F" w:rsidRDefault="00FF303F" w:rsidP="00A841FF">
            <w:pPr>
              <w:spacing w:before="100" w:after="40"/>
              <w:rPr>
                <w:ins w:id="17" w:author="אני" w:date="2015-03-02T15:28:00Z"/>
                <w:rFonts w:cs="David"/>
                <w:rtl/>
                <w:lang w:eastAsia="he-IL"/>
              </w:rPr>
            </w:pPr>
            <w:ins w:id="18" w:author="אני" w:date="2015-03-02T15:28:00Z">
              <w:r>
                <w:rPr>
                  <w:rFonts w:cs="David" w:hint="cs"/>
                  <w:rtl/>
                  <w:lang w:eastAsia="he-IL"/>
                </w:rPr>
                <w:t>4.0</w:t>
              </w:r>
            </w:ins>
          </w:p>
        </w:tc>
        <w:tc>
          <w:tcPr>
            <w:tcW w:w="1412" w:type="dxa"/>
          </w:tcPr>
          <w:p w14:paraId="4ED18111" w14:textId="3F436BF5" w:rsidR="00FF303F" w:rsidRPr="00CD6924" w:rsidRDefault="00FF303F" w:rsidP="00A841FF">
            <w:pPr>
              <w:spacing w:before="100" w:after="40"/>
              <w:rPr>
                <w:ins w:id="19" w:author="אני" w:date="2015-03-02T15:28:00Z"/>
                <w:rFonts w:cs="David"/>
                <w:rtl/>
                <w:lang w:eastAsia="he-IL"/>
              </w:rPr>
            </w:pPr>
            <w:ins w:id="20" w:author="אני" w:date="2015-03-02T15:28:00Z">
              <w:r>
                <w:rPr>
                  <w:rFonts w:cs="David" w:hint="cs"/>
                  <w:rtl/>
                  <w:lang w:eastAsia="he-IL"/>
                </w:rPr>
                <w:t>איל ספורטה</w:t>
              </w:r>
            </w:ins>
          </w:p>
        </w:tc>
        <w:tc>
          <w:tcPr>
            <w:tcW w:w="4126" w:type="dxa"/>
          </w:tcPr>
          <w:p w14:paraId="7E5478A7" w14:textId="77777777" w:rsidR="00FF303F" w:rsidRDefault="00FF303F" w:rsidP="00A841FF">
            <w:pPr>
              <w:spacing w:before="100" w:after="40"/>
              <w:rPr>
                <w:ins w:id="21" w:author="אני [2]" w:date="2015-03-02T16:04:00Z"/>
                <w:rFonts w:cs="David"/>
                <w:rtl/>
                <w:lang w:eastAsia="he-IL"/>
              </w:rPr>
            </w:pPr>
            <w:ins w:id="22" w:author="אני" w:date="2015-03-02T15:28:00Z">
              <w:r>
                <w:rPr>
                  <w:rFonts w:cs="David" w:hint="cs"/>
                  <w:rtl/>
                  <w:lang w:eastAsia="he-IL"/>
                </w:rPr>
                <w:t>הוספת כפתור להצגת תדפיס סיכום המפגש בו נוצר המעקב</w:t>
              </w:r>
            </w:ins>
          </w:p>
          <w:p w14:paraId="56513933" w14:textId="4E808FF4" w:rsidR="00D0037E" w:rsidRDefault="00D0037E" w:rsidP="00A841FF">
            <w:pPr>
              <w:spacing w:before="100" w:after="40"/>
              <w:rPr>
                <w:ins w:id="23" w:author="אני" w:date="2015-03-02T15:28:00Z"/>
                <w:rFonts w:cs="David"/>
                <w:rtl/>
                <w:lang w:eastAsia="he-IL"/>
              </w:rPr>
            </w:pPr>
            <w:ins w:id="24" w:author="אני [2]" w:date="2015-03-02T16:04:00Z">
              <w:r>
                <w:rPr>
                  <w:rFonts w:cs="David" w:hint="cs"/>
                  <w:rtl/>
                  <w:lang w:eastAsia="he-IL"/>
                </w:rPr>
                <w:t xml:space="preserve">הוספת </w:t>
              </w:r>
              <w:r>
                <w:rPr>
                  <w:rFonts w:cs="David" w:hint="cs"/>
                  <w:rtl/>
                </w:rPr>
                <w:t>בדיקת תיק רגיש</w:t>
              </w:r>
              <w:r>
                <w:rPr>
                  <w:rFonts w:cs="David" w:hint="cs"/>
                  <w:rtl/>
                </w:rPr>
                <w:t xml:space="preserve"> בשליפת הדוח</w:t>
              </w:r>
            </w:ins>
          </w:p>
        </w:tc>
      </w:tr>
    </w:tbl>
    <w:p w14:paraId="18407EF6" w14:textId="77777777" w:rsidR="00E35B83" w:rsidRPr="00CD6924" w:rsidRDefault="00E35B83" w:rsidP="00E35B8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CD6924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אישורים</w:t>
      </w:r>
    </w:p>
    <w:tbl>
      <w:tblPr>
        <w:bidiVisual/>
        <w:tblW w:w="77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1"/>
        <w:gridCol w:w="1741"/>
        <w:gridCol w:w="2264"/>
        <w:gridCol w:w="2562"/>
      </w:tblGrid>
      <w:tr w:rsidR="00E35B83" w:rsidRPr="00CD6924" w14:paraId="6E6DA380" w14:textId="77777777" w:rsidTr="00E56881">
        <w:trPr>
          <w:trHeight w:val="359"/>
        </w:trPr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0214B7" w14:textId="77777777" w:rsidR="00E35B83" w:rsidRPr="00CD6924" w:rsidRDefault="00E35B83" w:rsidP="00E35B83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CD6924">
              <w:rPr>
                <w:rFonts w:eastAsia="Calibri" w:cs="David" w:hint="cs"/>
                <w:b/>
                <w:bCs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9A087A" w14:textId="77777777" w:rsidR="00E35B83" w:rsidRPr="00CD6924" w:rsidRDefault="00E35B83" w:rsidP="00E35B83">
            <w:pPr>
              <w:spacing w:before="100" w:after="40"/>
              <w:rPr>
                <w:rFonts w:ascii="Calibri" w:eastAsia="Calibri" w:hAnsi="Calibri" w:cs="David"/>
                <w:b/>
                <w:bCs/>
                <w:lang w:eastAsia="he-IL"/>
              </w:rPr>
            </w:pPr>
            <w:r w:rsidRPr="00CD6924">
              <w:rPr>
                <w:rFonts w:eastAsia="Calibri" w:cs="David" w:hint="cs"/>
                <w:b/>
                <w:bCs/>
                <w:rtl/>
                <w:lang w:eastAsia="he-IL"/>
              </w:rPr>
              <w:t>מהדורה מאושרת</w:t>
            </w:r>
          </w:p>
        </w:tc>
        <w:tc>
          <w:tcPr>
            <w:tcW w:w="22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649198" w14:textId="77777777" w:rsidR="00E35B83" w:rsidRPr="00CD6924" w:rsidRDefault="00E35B83" w:rsidP="00E35B83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CD6924">
              <w:rPr>
                <w:rFonts w:eastAsia="Calibri" w:cs="David" w:hint="cs"/>
                <w:b/>
                <w:bCs/>
                <w:rtl/>
                <w:lang w:eastAsia="he-IL"/>
              </w:rPr>
              <w:t>מאשר</w:t>
            </w:r>
          </w:p>
        </w:tc>
        <w:tc>
          <w:tcPr>
            <w:tcW w:w="25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423D0F" w14:textId="77777777" w:rsidR="00E35B83" w:rsidRPr="00CD6924" w:rsidRDefault="00E35B83" w:rsidP="00E35B83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CD6924">
              <w:rPr>
                <w:rFonts w:eastAsia="Calibri" w:cs="David" w:hint="cs"/>
                <w:b/>
                <w:bCs/>
                <w:rtl/>
                <w:lang w:eastAsia="he-IL"/>
              </w:rPr>
              <w:t>תפקיד</w:t>
            </w:r>
          </w:p>
        </w:tc>
      </w:tr>
      <w:tr w:rsidR="00E35B83" w:rsidRPr="00CD6924" w14:paraId="7CA28CF4" w14:textId="77777777" w:rsidTr="00E56881">
        <w:trPr>
          <w:trHeight w:val="403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C43CF" w14:textId="77777777" w:rsidR="00E35B83" w:rsidRPr="00CD6924" w:rsidRDefault="004F56EF" w:rsidP="00E35B83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  <w:r>
              <w:rPr>
                <w:rFonts w:eastAsia="Calibri" w:cs="David" w:hint="cs"/>
                <w:sz w:val="22"/>
                <w:szCs w:val="22"/>
                <w:rtl/>
                <w:lang w:eastAsia="he-IL"/>
              </w:rPr>
              <w:t>30/09/2014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5970F0" w14:textId="77777777" w:rsidR="00E35B83" w:rsidRPr="00CD6924" w:rsidRDefault="004F56EF" w:rsidP="00E35B83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  <w:r>
              <w:rPr>
                <w:rFonts w:eastAsia="Calibri" w:cs="David" w:hint="cs"/>
                <w:sz w:val="22"/>
                <w:szCs w:val="22"/>
                <w:rtl/>
                <w:lang w:eastAsia="he-IL"/>
              </w:rPr>
              <w:t>1.0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182471" w14:textId="77777777" w:rsidR="00E35B83" w:rsidRPr="00CD6924" w:rsidRDefault="004F56EF" w:rsidP="00E35B83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  <w:r>
              <w:rPr>
                <w:rFonts w:eastAsia="Calibri" w:cs="David" w:hint="cs"/>
                <w:sz w:val="22"/>
                <w:szCs w:val="22"/>
                <w:rtl/>
                <w:lang w:eastAsia="he-IL"/>
              </w:rPr>
              <w:t>שירי בר-אל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C5426" w14:textId="77777777" w:rsidR="00E35B83" w:rsidRPr="00CD6924" w:rsidRDefault="004F56EF" w:rsidP="00E35B83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  <w:r>
              <w:rPr>
                <w:rFonts w:eastAsia="Calibri" w:cs="David" w:hint="cs"/>
                <w:sz w:val="22"/>
                <w:szCs w:val="22"/>
                <w:rtl/>
                <w:lang w:eastAsia="he-IL"/>
              </w:rPr>
              <w:t>מנהלת תחום</w:t>
            </w:r>
          </w:p>
        </w:tc>
      </w:tr>
      <w:tr w:rsidR="004D71D8" w:rsidRPr="00CD6924" w14:paraId="568042F9" w14:textId="77777777" w:rsidTr="00E56881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58DE22" w14:textId="55CB898F" w:rsidR="004D71D8" w:rsidRPr="00CD6924" w:rsidRDefault="004D71D8" w:rsidP="004D71D8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  <w:ins w:id="25" w:author="אני" w:date="2014-10-26T12:15:00Z">
              <w:r>
                <w:rPr>
                  <w:rFonts w:cs="David" w:hint="cs"/>
                  <w:rtl/>
                  <w:lang w:eastAsia="he-IL"/>
                </w:rPr>
                <w:t>26/10/2014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DD864B" w14:textId="7C690B96" w:rsidR="004D71D8" w:rsidRPr="00CD6924" w:rsidRDefault="004D71D8" w:rsidP="004D71D8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  <w:ins w:id="26" w:author="אני" w:date="2014-10-26T12:15:00Z">
              <w:r>
                <w:rPr>
                  <w:rFonts w:cs="David" w:hint="cs"/>
                  <w:rtl/>
                  <w:lang w:eastAsia="he-IL"/>
                </w:rPr>
                <w:t>2.0</w:t>
              </w:r>
            </w:ins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0F3025" w14:textId="64EE751F" w:rsidR="004D71D8" w:rsidRPr="00CD6924" w:rsidRDefault="004D71D8" w:rsidP="004D71D8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  <w:ins w:id="27" w:author="אני" w:date="2014-10-26T12:15:00Z">
              <w:r>
                <w:rPr>
                  <w:rFonts w:eastAsia="Calibri" w:cs="David" w:hint="cs"/>
                  <w:sz w:val="22"/>
                  <w:szCs w:val="22"/>
                  <w:rtl/>
                  <w:lang w:eastAsia="he-IL"/>
                </w:rPr>
                <w:t>שירי בר-אל</w:t>
              </w:r>
            </w:ins>
          </w:p>
        </w:tc>
        <w:tc>
          <w:tcPr>
            <w:tcW w:w="2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8BCBF8" w14:textId="2B101B60" w:rsidR="004D71D8" w:rsidRPr="00CD6924" w:rsidRDefault="004D71D8" w:rsidP="004D71D8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  <w:ins w:id="28" w:author="אני" w:date="2014-10-26T12:15:00Z">
              <w:r>
                <w:rPr>
                  <w:rFonts w:eastAsia="Calibri" w:cs="David" w:hint="cs"/>
                  <w:sz w:val="22"/>
                  <w:szCs w:val="22"/>
                  <w:rtl/>
                  <w:lang w:eastAsia="he-IL"/>
                </w:rPr>
                <w:t>מנהלת תחום</w:t>
              </w:r>
            </w:ins>
          </w:p>
        </w:tc>
      </w:tr>
      <w:tr w:rsidR="00A841FF" w:rsidRPr="00CD6924" w14:paraId="59CB91D7" w14:textId="77777777" w:rsidTr="00E56881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A11CD4" w14:textId="511800EF" w:rsidR="00A841FF" w:rsidRPr="00CD6924" w:rsidRDefault="00A841FF" w:rsidP="00A841FF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  <w:ins w:id="29" w:author="אני" w:date="2014-11-26T08:54:00Z">
              <w:r>
                <w:rPr>
                  <w:rFonts w:cs="David" w:hint="cs"/>
                  <w:rtl/>
                  <w:lang w:eastAsia="he-IL"/>
                </w:rPr>
                <w:t>26/11/2014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27DAD9" w14:textId="1C8E4367" w:rsidR="00A841FF" w:rsidRPr="00CD6924" w:rsidRDefault="00A841FF" w:rsidP="00A841FF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  <w:ins w:id="30" w:author="אני" w:date="2014-11-26T08:54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762AC5" w14:textId="3DA24679" w:rsidR="00A841FF" w:rsidRPr="00CD6924" w:rsidRDefault="00A841FF" w:rsidP="00A841FF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  <w:ins w:id="31" w:author="אני" w:date="2014-11-26T08:54:00Z">
              <w:r>
                <w:rPr>
                  <w:rFonts w:eastAsia="Calibri" w:cs="David" w:hint="cs"/>
                  <w:sz w:val="22"/>
                  <w:szCs w:val="22"/>
                  <w:rtl/>
                  <w:lang w:eastAsia="he-IL"/>
                </w:rPr>
                <w:t>שירי בר-אל</w:t>
              </w:r>
            </w:ins>
          </w:p>
        </w:tc>
        <w:tc>
          <w:tcPr>
            <w:tcW w:w="2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C492FE" w14:textId="1576714B" w:rsidR="00A841FF" w:rsidRPr="00CD6924" w:rsidRDefault="00A841FF" w:rsidP="00A841FF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  <w:ins w:id="32" w:author="אני" w:date="2014-11-26T08:54:00Z">
              <w:r>
                <w:rPr>
                  <w:rFonts w:eastAsia="Calibri" w:cs="David" w:hint="cs"/>
                  <w:sz w:val="22"/>
                  <w:szCs w:val="22"/>
                  <w:rtl/>
                  <w:lang w:eastAsia="he-IL"/>
                </w:rPr>
                <w:t>מנהלת תחום</w:t>
              </w:r>
            </w:ins>
          </w:p>
        </w:tc>
      </w:tr>
    </w:tbl>
    <w:p w14:paraId="6F30D210" w14:textId="77777777" w:rsidR="005377B8" w:rsidRPr="00CD6924" w:rsidRDefault="005377B8" w:rsidP="00196743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</w:p>
    <w:p w14:paraId="7099E36C" w14:textId="77777777" w:rsidR="002A7253" w:rsidRPr="00CD6924" w:rsidRDefault="002A7253" w:rsidP="002A7253">
      <w:pPr>
        <w:spacing w:after="200" w:line="276" w:lineRule="auto"/>
        <w:ind w:left="720"/>
        <w:contextualSpacing/>
        <w:rPr>
          <w:rFonts w:cs="David"/>
          <w:sz w:val="22"/>
          <w:lang w:eastAsia="he-IL"/>
        </w:rPr>
      </w:pPr>
    </w:p>
    <w:p w14:paraId="54ECA5CF" w14:textId="77777777" w:rsidR="005928F1" w:rsidRPr="00CD6924" w:rsidRDefault="005928F1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  <w:r w:rsidRPr="00CD6924">
        <w:rPr>
          <w:rFonts w:cs="David"/>
          <w:b/>
          <w:bCs/>
          <w:sz w:val="32"/>
          <w:szCs w:val="32"/>
          <w:rtl/>
        </w:rPr>
        <w:br w:type="page"/>
      </w:r>
    </w:p>
    <w:p w14:paraId="6A1DDD25" w14:textId="77777777" w:rsidR="005377B8" w:rsidRPr="00CD6924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CD6924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כללי</w:t>
      </w:r>
    </w:p>
    <w:p w14:paraId="2D4F5B2F" w14:textId="77777777" w:rsidR="005377B8" w:rsidRPr="00CD6924" w:rsidRDefault="005377B8" w:rsidP="007050E8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CD6924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7050E8" w:rsidRPr="00CD6924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הדוח</w:t>
      </w:r>
    </w:p>
    <w:p w14:paraId="6E38C69F" w14:textId="77777777" w:rsidR="005377B8" w:rsidRPr="00CD6924" w:rsidRDefault="007050E8" w:rsidP="000449E7">
      <w:pPr>
        <w:ind w:left="237"/>
        <w:rPr>
          <w:rFonts w:cs="David"/>
          <w:rtl/>
          <w:lang w:eastAsia="he-IL"/>
        </w:rPr>
      </w:pPr>
      <w:r w:rsidRPr="00CD6924">
        <w:rPr>
          <w:rFonts w:cs="David" w:hint="cs"/>
          <w:rtl/>
          <w:lang w:eastAsia="he-IL"/>
        </w:rPr>
        <w:t xml:space="preserve">מטופלים </w:t>
      </w:r>
      <w:r w:rsidR="000449E7" w:rsidRPr="00CD6924">
        <w:rPr>
          <w:rFonts w:cs="David" w:hint="cs"/>
          <w:rtl/>
          <w:lang w:eastAsia="he-IL"/>
        </w:rPr>
        <w:t>ב</w:t>
      </w:r>
      <w:r w:rsidRPr="00CD6924">
        <w:rPr>
          <w:rFonts w:cs="David" w:hint="cs"/>
          <w:rtl/>
          <w:lang w:eastAsia="he-IL"/>
        </w:rPr>
        <w:t>מעקב</w:t>
      </w:r>
      <w:r w:rsidR="00BC3178">
        <w:rPr>
          <w:rFonts w:cs="David" w:hint="cs"/>
          <w:rtl/>
          <w:lang w:eastAsia="he-IL"/>
        </w:rPr>
        <w:t xml:space="preserve"> ברה"ן</w:t>
      </w:r>
      <w:r w:rsidRPr="00CD6924">
        <w:rPr>
          <w:rFonts w:cs="David" w:hint="cs"/>
          <w:rtl/>
          <w:lang w:eastAsia="he-IL"/>
        </w:rPr>
        <w:t>.</w:t>
      </w:r>
    </w:p>
    <w:p w14:paraId="34FD6D8D" w14:textId="77777777" w:rsidR="005377B8" w:rsidRPr="00CD6924" w:rsidRDefault="005377B8" w:rsidP="007050E8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CD6924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7050E8" w:rsidRPr="00CD6924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הדוח</w:t>
      </w:r>
    </w:p>
    <w:p w14:paraId="73C47A00" w14:textId="77777777" w:rsidR="004D352F" w:rsidRPr="00CD6924" w:rsidRDefault="000449E7" w:rsidP="000449E7">
      <w:pPr>
        <w:ind w:left="237"/>
        <w:rPr>
          <w:rFonts w:cs="David"/>
          <w:rtl/>
          <w:lang w:eastAsia="he-IL"/>
        </w:rPr>
      </w:pPr>
      <w:r w:rsidRPr="00CD6924">
        <w:rPr>
          <w:rFonts w:cs="David" w:hint="cs"/>
          <w:rtl/>
          <w:lang w:eastAsia="he-IL"/>
        </w:rPr>
        <w:t>הצגת מטופלים ב</w:t>
      </w:r>
      <w:r w:rsidR="007050E8" w:rsidRPr="00CD6924">
        <w:rPr>
          <w:rFonts w:cs="David" w:hint="cs"/>
          <w:rtl/>
          <w:lang w:eastAsia="he-IL"/>
        </w:rPr>
        <w:t>מעקב חריגים</w:t>
      </w:r>
      <w:r w:rsidR="00BC3178">
        <w:rPr>
          <w:rFonts w:cs="David" w:hint="cs"/>
          <w:rtl/>
          <w:lang w:eastAsia="he-IL"/>
        </w:rPr>
        <w:t xml:space="preserve"> מסוג ברה"ן</w:t>
      </w:r>
      <w:r w:rsidR="007050E8" w:rsidRPr="00CD6924">
        <w:rPr>
          <w:rFonts w:cs="David" w:hint="cs"/>
          <w:rtl/>
          <w:lang w:eastAsia="he-IL"/>
        </w:rPr>
        <w:t>.</w:t>
      </w:r>
    </w:p>
    <w:p w14:paraId="38B85455" w14:textId="77777777" w:rsidR="00150585" w:rsidRPr="00CD6924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CD6924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p w14:paraId="72E6173F" w14:textId="77777777" w:rsidR="00736C8C" w:rsidRPr="00CD6924" w:rsidRDefault="00736C8C" w:rsidP="00736C8C">
      <w:pPr>
        <w:ind w:left="237"/>
        <w:rPr>
          <w:rFonts w:cs="David"/>
          <w:rtl/>
          <w:lang w:eastAsia="he-IL"/>
        </w:rPr>
      </w:pPr>
      <w:r w:rsidRPr="00CD6924">
        <w:rPr>
          <w:rFonts w:cs="David" w:hint="cs"/>
          <w:rtl/>
          <w:lang w:eastAsia="he-IL"/>
        </w:rPr>
        <w:t>תפריט דוחות.</w:t>
      </w:r>
    </w:p>
    <w:p w14:paraId="5A2C638A" w14:textId="77777777" w:rsidR="005D1DF0" w:rsidRPr="00CD6924" w:rsidRDefault="005D1DF0" w:rsidP="00B13F0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CD6924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מקור שליפת המידע</w:t>
      </w:r>
    </w:p>
    <w:p w14:paraId="4EECA203" w14:textId="6356A3D5" w:rsidR="005D1DF0" w:rsidRPr="00CD6924" w:rsidRDefault="00BC3178" w:rsidP="00BC3178">
      <w:pPr>
        <w:ind w:left="237"/>
        <w:rPr>
          <w:rFonts w:cs="David"/>
          <w:lang w:eastAsia="he-IL"/>
        </w:rPr>
      </w:pPr>
      <w:r>
        <w:rPr>
          <w:rFonts w:cs="David" w:hint="cs"/>
          <w:rtl/>
          <w:lang w:eastAsia="he-IL"/>
        </w:rPr>
        <w:t xml:space="preserve">כל המטופלים אשר </w:t>
      </w:r>
      <w:ins w:id="33" w:author="אני" w:date="2014-10-26T12:16:00Z">
        <w:r w:rsidR="00EF0FD2">
          <w:rPr>
            <w:rFonts w:cs="David" w:hint="cs"/>
            <w:rtl/>
            <w:lang w:eastAsia="he-IL"/>
          </w:rPr>
          <w:t xml:space="preserve">שמרפאת אם ברה"ן שלהם שווה למרפאת המשתמש, וגם </w:t>
        </w:r>
      </w:ins>
      <w:r>
        <w:rPr>
          <w:rFonts w:cs="David" w:hint="cs"/>
          <w:rtl/>
          <w:lang w:eastAsia="he-IL"/>
        </w:rPr>
        <w:t xml:space="preserve">מסומן להם שדה </w:t>
      </w:r>
      <w:r w:rsidR="00FA5F78" w:rsidRPr="00CD6924">
        <w:rPr>
          <w:rFonts w:cs="David" w:hint="cs"/>
          <w:rtl/>
          <w:lang w:eastAsia="he-IL"/>
        </w:rPr>
        <w:t>"מעקב ברה"ן"</w:t>
      </w:r>
      <w:r w:rsidR="00736C8C" w:rsidRPr="00CD6924">
        <w:rPr>
          <w:rFonts w:cs="David" w:hint="cs"/>
          <w:rtl/>
          <w:lang w:eastAsia="he-IL"/>
        </w:rPr>
        <w:t>.</w:t>
      </w:r>
    </w:p>
    <w:p w14:paraId="549D2AEC" w14:textId="77777777" w:rsidR="003821A2" w:rsidRPr="00CD6924" w:rsidRDefault="00B13F07" w:rsidP="00B13F0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CD6924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שרטוט המסך</w:t>
      </w:r>
    </w:p>
    <w:p w14:paraId="594C9642" w14:textId="77777777" w:rsidR="004E288D" w:rsidRPr="00CD6924" w:rsidRDefault="00736C8C" w:rsidP="00736C8C">
      <w:pPr>
        <w:ind w:left="237"/>
        <w:rPr>
          <w:rFonts w:cs="David"/>
          <w:rtl/>
          <w:lang w:eastAsia="he-IL"/>
        </w:rPr>
      </w:pPr>
      <w:r w:rsidRPr="00CD6924">
        <w:rPr>
          <w:rFonts w:cs="David" w:hint="cs"/>
          <w:rtl/>
          <w:lang w:eastAsia="he-IL"/>
        </w:rPr>
        <w:t xml:space="preserve">דוח </w:t>
      </w:r>
      <w:r w:rsidRPr="00CD6924">
        <w:rPr>
          <w:rFonts w:cs="David"/>
          <w:rtl/>
          <w:lang w:eastAsia="he-IL"/>
        </w:rPr>
        <w:t>–</w:t>
      </w:r>
      <w:r w:rsidRPr="00CD6924">
        <w:rPr>
          <w:rFonts w:cs="David" w:hint="cs"/>
          <w:rtl/>
          <w:lang w:eastAsia="he-IL"/>
        </w:rPr>
        <w:t xml:space="preserve"> לא רלוונטי</w:t>
      </w:r>
      <w:r w:rsidR="004E288D" w:rsidRPr="00CD6924">
        <w:rPr>
          <w:rFonts w:cs="David"/>
          <w:rtl/>
          <w:lang w:eastAsia="he-IL"/>
        </w:rPr>
        <w:br w:type="page"/>
      </w:r>
    </w:p>
    <w:p w14:paraId="11D51CA8" w14:textId="77777777" w:rsidR="00243249" w:rsidRPr="00CD6924" w:rsidRDefault="00B054CA" w:rsidP="00736C8C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CD6924">
        <w:rPr>
          <w:rFonts w:cs="David" w:hint="cs"/>
          <w:b/>
          <w:bCs/>
          <w:color w:val="auto"/>
          <w:sz w:val="32"/>
          <w:szCs w:val="32"/>
          <w:rtl/>
        </w:rPr>
        <w:lastRenderedPageBreak/>
        <w:t xml:space="preserve">מרכיבי </w:t>
      </w:r>
      <w:r w:rsidR="00736C8C" w:rsidRPr="00CD6924">
        <w:rPr>
          <w:rFonts w:cs="David" w:hint="cs"/>
          <w:b/>
          <w:bCs/>
          <w:color w:val="auto"/>
          <w:sz w:val="32"/>
          <w:szCs w:val="32"/>
          <w:rtl/>
        </w:rPr>
        <w:t>הדוח</w:t>
      </w:r>
    </w:p>
    <w:p w14:paraId="4124100C" w14:textId="77777777" w:rsidR="007B3C40" w:rsidRPr="00CD6924" w:rsidRDefault="007B3C40" w:rsidP="007B3C40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CD6924">
        <w:rPr>
          <w:rFonts w:cs="David" w:hint="cs"/>
          <w:b/>
          <w:bCs/>
          <w:color w:val="auto"/>
          <w:sz w:val="32"/>
          <w:szCs w:val="32"/>
          <w:rtl/>
        </w:rPr>
        <w:t>שדות הפלט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554" w:type="dxa"/>
        <w:tblLook w:val="04A0" w:firstRow="1" w:lastRow="0" w:firstColumn="1" w:lastColumn="0" w:noHBand="0" w:noVBand="1"/>
      </w:tblPr>
      <w:tblGrid>
        <w:gridCol w:w="1167"/>
        <w:gridCol w:w="923"/>
        <w:gridCol w:w="1484"/>
        <w:gridCol w:w="2268"/>
        <w:gridCol w:w="3712"/>
      </w:tblGrid>
      <w:tr w:rsidR="00CD6924" w:rsidRPr="00CD6924" w14:paraId="317140F2" w14:textId="77777777" w:rsidTr="00356DE3">
        <w:tc>
          <w:tcPr>
            <w:tcW w:w="997" w:type="dxa"/>
            <w:shd w:val="clear" w:color="auto" w:fill="F2F2F2" w:themeFill="background1" w:themeFillShade="F2"/>
          </w:tcPr>
          <w:p w14:paraId="40F3056F" w14:textId="77777777" w:rsidR="007B3C40" w:rsidRPr="00CD6924" w:rsidRDefault="007B3C40" w:rsidP="00356DE3">
            <w:pPr>
              <w:rPr>
                <w:rFonts w:cs="David"/>
                <w:b/>
                <w:bCs/>
                <w:rtl/>
                <w:lang w:eastAsia="he-IL"/>
              </w:rPr>
            </w:pPr>
            <w:r w:rsidRPr="00CD6924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929" w:type="dxa"/>
            <w:shd w:val="clear" w:color="auto" w:fill="F2F2F2" w:themeFill="background1" w:themeFillShade="F2"/>
          </w:tcPr>
          <w:p w14:paraId="3E304369" w14:textId="77777777" w:rsidR="007B3C40" w:rsidRPr="00CD6924" w:rsidRDefault="007B3C40" w:rsidP="00356DE3">
            <w:pPr>
              <w:rPr>
                <w:rFonts w:cs="David"/>
                <w:b/>
                <w:bCs/>
                <w:rtl/>
                <w:lang w:eastAsia="he-IL"/>
              </w:rPr>
            </w:pPr>
            <w:r w:rsidRPr="00CD6924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1498" w:type="dxa"/>
            <w:shd w:val="clear" w:color="auto" w:fill="F2F2F2" w:themeFill="background1" w:themeFillShade="F2"/>
          </w:tcPr>
          <w:p w14:paraId="7BD7CB94" w14:textId="77777777" w:rsidR="007B3C40" w:rsidRPr="00CD6924" w:rsidRDefault="007B3C40" w:rsidP="00356DE3">
            <w:pPr>
              <w:rPr>
                <w:rFonts w:cs="David"/>
                <w:b/>
                <w:bCs/>
                <w:rtl/>
                <w:lang w:eastAsia="he-IL"/>
              </w:rPr>
            </w:pPr>
            <w:r w:rsidRPr="00CD6924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2302" w:type="dxa"/>
            <w:shd w:val="clear" w:color="auto" w:fill="F2F2F2" w:themeFill="background1" w:themeFillShade="F2"/>
          </w:tcPr>
          <w:p w14:paraId="2695696F" w14:textId="77777777" w:rsidR="007B3C40" w:rsidRPr="00CD6924" w:rsidRDefault="007B3C40" w:rsidP="00356DE3">
            <w:pPr>
              <w:rPr>
                <w:rFonts w:cs="David"/>
                <w:b/>
                <w:bCs/>
                <w:rtl/>
                <w:lang w:eastAsia="he-IL"/>
              </w:rPr>
            </w:pPr>
            <w:r w:rsidRPr="00CD6924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3828" w:type="dxa"/>
            <w:shd w:val="clear" w:color="auto" w:fill="F2F2F2" w:themeFill="background1" w:themeFillShade="F2"/>
          </w:tcPr>
          <w:p w14:paraId="24E4062E" w14:textId="77777777" w:rsidR="007B3C40" w:rsidRPr="00CD6924" w:rsidRDefault="007B3C40" w:rsidP="00356DE3">
            <w:pPr>
              <w:rPr>
                <w:rFonts w:cs="David"/>
                <w:b/>
                <w:bCs/>
                <w:rtl/>
                <w:lang w:eastAsia="he-IL"/>
              </w:rPr>
            </w:pPr>
            <w:r w:rsidRPr="00CD6924">
              <w:rPr>
                <w:rFonts w:cs="David" w:hint="cs"/>
                <w:b/>
                <w:bCs/>
                <w:rtl/>
                <w:lang w:eastAsia="he-IL"/>
              </w:rPr>
              <w:t>הערות</w:t>
            </w:r>
          </w:p>
        </w:tc>
      </w:tr>
      <w:tr w:rsidR="005966D7" w:rsidRPr="00CD6924" w14:paraId="22E0F1F4" w14:textId="77777777" w:rsidTr="00356DE3">
        <w:tc>
          <w:tcPr>
            <w:tcW w:w="997" w:type="dxa"/>
          </w:tcPr>
          <w:p w14:paraId="7AB8DB36" w14:textId="77777777" w:rsidR="007B3C40" w:rsidRPr="00CD6924" w:rsidRDefault="000342A8" w:rsidP="00356DE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D6924">
              <w:rPr>
                <w:rFonts w:cs="David" w:hint="cs"/>
                <w:sz w:val="22"/>
                <w:szCs w:val="22"/>
                <w:rtl/>
                <w:lang w:eastAsia="he-IL"/>
              </w:rPr>
              <w:t>מ.א</w:t>
            </w:r>
          </w:p>
        </w:tc>
        <w:tc>
          <w:tcPr>
            <w:tcW w:w="929" w:type="dxa"/>
          </w:tcPr>
          <w:p w14:paraId="62DE48CB" w14:textId="77777777" w:rsidR="007B3C40" w:rsidRPr="00CD6924" w:rsidRDefault="000342A8" w:rsidP="00356DE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D6924"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1498" w:type="dxa"/>
          </w:tcPr>
          <w:p w14:paraId="1ACF3304" w14:textId="77777777" w:rsidR="007B3C40" w:rsidRPr="00CD6924" w:rsidRDefault="000342A8" w:rsidP="00356DE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D6924">
              <w:rPr>
                <w:rFonts w:cs="David" w:hint="cs"/>
                <w:sz w:val="22"/>
                <w:szCs w:val="22"/>
                <w:rtl/>
                <w:lang w:eastAsia="he-IL"/>
              </w:rPr>
              <w:t>מספר אישי של המטופל</w:t>
            </w:r>
          </w:p>
        </w:tc>
        <w:tc>
          <w:tcPr>
            <w:tcW w:w="2302" w:type="dxa"/>
          </w:tcPr>
          <w:p w14:paraId="4B31FDFB" w14:textId="77777777" w:rsidR="007B3C40" w:rsidRPr="00CD6924" w:rsidRDefault="000342A8" w:rsidP="00356DE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D6924">
              <w:rPr>
                <w:rFonts w:cs="David" w:hint="cs"/>
                <w:sz w:val="22"/>
                <w:szCs w:val="22"/>
                <w:rtl/>
                <w:lang w:eastAsia="he-IL"/>
              </w:rPr>
              <w:t>טבלת מטופלים</w:t>
            </w:r>
          </w:p>
        </w:tc>
        <w:tc>
          <w:tcPr>
            <w:tcW w:w="3828" w:type="dxa"/>
          </w:tcPr>
          <w:p w14:paraId="6EC889E9" w14:textId="77777777" w:rsidR="007B3C40" w:rsidRPr="00CD6924" w:rsidRDefault="007B3C40" w:rsidP="00356DE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CD6924" w:rsidRPr="00CD6924" w14:paraId="5D2A42E8" w14:textId="77777777" w:rsidTr="00356DE3">
        <w:tc>
          <w:tcPr>
            <w:tcW w:w="997" w:type="dxa"/>
          </w:tcPr>
          <w:p w14:paraId="63588F9B" w14:textId="77777777" w:rsidR="00695855" w:rsidRPr="00CD6924" w:rsidRDefault="00695855" w:rsidP="000342A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D6924">
              <w:rPr>
                <w:rFonts w:cs="David" w:hint="cs"/>
                <w:sz w:val="22"/>
                <w:szCs w:val="22"/>
                <w:rtl/>
                <w:lang w:eastAsia="he-IL"/>
              </w:rPr>
              <w:t>ת.ז</w:t>
            </w:r>
          </w:p>
        </w:tc>
        <w:tc>
          <w:tcPr>
            <w:tcW w:w="929" w:type="dxa"/>
          </w:tcPr>
          <w:p w14:paraId="7EB905D3" w14:textId="77777777" w:rsidR="00695855" w:rsidRPr="00CD6924" w:rsidRDefault="00695855" w:rsidP="000342A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D6924"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1498" w:type="dxa"/>
          </w:tcPr>
          <w:p w14:paraId="2C8D29D0" w14:textId="77777777" w:rsidR="00695855" w:rsidRPr="00CD6924" w:rsidRDefault="00695855" w:rsidP="000342A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D6924">
              <w:rPr>
                <w:rFonts w:cs="David" w:hint="cs"/>
                <w:sz w:val="22"/>
                <w:szCs w:val="22"/>
                <w:rtl/>
                <w:lang w:eastAsia="he-IL"/>
              </w:rPr>
              <w:t>ת.ז של המטופל</w:t>
            </w:r>
          </w:p>
        </w:tc>
        <w:tc>
          <w:tcPr>
            <w:tcW w:w="2302" w:type="dxa"/>
          </w:tcPr>
          <w:p w14:paraId="456DCB5C" w14:textId="77777777" w:rsidR="00695855" w:rsidRPr="00CD6924" w:rsidRDefault="00695855" w:rsidP="000342A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D6924">
              <w:rPr>
                <w:rFonts w:cs="David" w:hint="cs"/>
                <w:sz w:val="22"/>
                <w:szCs w:val="22"/>
                <w:rtl/>
                <w:lang w:eastAsia="he-IL"/>
              </w:rPr>
              <w:t>טבלת מטופלים</w:t>
            </w:r>
          </w:p>
        </w:tc>
        <w:tc>
          <w:tcPr>
            <w:tcW w:w="3828" w:type="dxa"/>
          </w:tcPr>
          <w:p w14:paraId="497468D9" w14:textId="77777777" w:rsidR="00695855" w:rsidRPr="00CD6924" w:rsidRDefault="00695855" w:rsidP="000342A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5966D7" w:rsidRPr="00CD6924" w14:paraId="290FACE5" w14:textId="77777777" w:rsidTr="00356DE3">
        <w:tc>
          <w:tcPr>
            <w:tcW w:w="997" w:type="dxa"/>
          </w:tcPr>
          <w:p w14:paraId="7DD3C013" w14:textId="77777777" w:rsidR="000342A8" w:rsidRPr="00CD6924" w:rsidRDefault="000342A8" w:rsidP="000342A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D6924">
              <w:rPr>
                <w:rFonts w:cs="David" w:hint="cs"/>
                <w:sz w:val="22"/>
                <w:szCs w:val="22"/>
                <w:rtl/>
                <w:lang w:eastAsia="he-IL"/>
              </w:rPr>
              <w:t>שם המטופל</w:t>
            </w:r>
          </w:p>
        </w:tc>
        <w:tc>
          <w:tcPr>
            <w:tcW w:w="929" w:type="dxa"/>
          </w:tcPr>
          <w:p w14:paraId="4D156EE7" w14:textId="77777777" w:rsidR="000342A8" w:rsidRPr="00CD6924" w:rsidRDefault="000342A8" w:rsidP="000342A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D6924"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1498" w:type="dxa"/>
          </w:tcPr>
          <w:p w14:paraId="547C2B54" w14:textId="77777777" w:rsidR="000342A8" w:rsidRPr="00CD6924" w:rsidRDefault="000342A8" w:rsidP="000342A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D6924">
              <w:rPr>
                <w:rFonts w:cs="David" w:hint="cs"/>
                <w:sz w:val="22"/>
                <w:szCs w:val="22"/>
                <w:rtl/>
                <w:lang w:eastAsia="he-IL"/>
              </w:rPr>
              <w:t>שם פרטי + שם משפחה של המטופל</w:t>
            </w:r>
          </w:p>
        </w:tc>
        <w:tc>
          <w:tcPr>
            <w:tcW w:w="2302" w:type="dxa"/>
          </w:tcPr>
          <w:p w14:paraId="6D153668" w14:textId="77777777" w:rsidR="000342A8" w:rsidRPr="00CD6924" w:rsidRDefault="000342A8" w:rsidP="000342A8">
            <w:pPr>
              <w:rPr>
                <w:rFonts w:cs="David"/>
              </w:rPr>
            </w:pPr>
            <w:r w:rsidRPr="00CD6924">
              <w:rPr>
                <w:rFonts w:cs="David" w:hint="cs"/>
                <w:sz w:val="22"/>
                <w:szCs w:val="22"/>
                <w:rtl/>
                <w:lang w:eastAsia="he-IL"/>
              </w:rPr>
              <w:t>טבלת מטופלים</w:t>
            </w:r>
          </w:p>
        </w:tc>
        <w:tc>
          <w:tcPr>
            <w:tcW w:w="3828" w:type="dxa"/>
          </w:tcPr>
          <w:p w14:paraId="5009766F" w14:textId="77777777" w:rsidR="000342A8" w:rsidRPr="00CD6924" w:rsidRDefault="000342A8" w:rsidP="000342A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5966D7" w:rsidRPr="00CD6924" w14:paraId="47A51F67" w14:textId="77777777" w:rsidTr="00356DE3">
        <w:tc>
          <w:tcPr>
            <w:tcW w:w="997" w:type="dxa"/>
          </w:tcPr>
          <w:p w14:paraId="0D87C9CE" w14:textId="77777777" w:rsidR="000342A8" w:rsidRPr="00CD6924" w:rsidRDefault="000342A8" w:rsidP="000342A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D6924">
              <w:rPr>
                <w:rFonts w:cs="David" w:hint="cs"/>
                <w:rtl/>
              </w:rPr>
              <w:t>גיל</w:t>
            </w:r>
          </w:p>
        </w:tc>
        <w:tc>
          <w:tcPr>
            <w:tcW w:w="929" w:type="dxa"/>
          </w:tcPr>
          <w:p w14:paraId="6DA11C9A" w14:textId="77777777" w:rsidR="000342A8" w:rsidRPr="00CD6924" w:rsidRDefault="000342A8" w:rsidP="000342A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D6924">
              <w:rPr>
                <w:rFonts w:cs="David" w:hint="cs"/>
                <w:sz w:val="22"/>
                <w:szCs w:val="22"/>
                <w:rtl/>
                <w:lang w:eastAsia="he-IL"/>
              </w:rPr>
              <w:t>נומרי</w:t>
            </w:r>
          </w:p>
        </w:tc>
        <w:tc>
          <w:tcPr>
            <w:tcW w:w="1498" w:type="dxa"/>
          </w:tcPr>
          <w:p w14:paraId="2E320D31" w14:textId="77777777" w:rsidR="000342A8" w:rsidRPr="00CD6924" w:rsidRDefault="000342A8" w:rsidP="000342A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D6924">
              <w:rPr>
                <w:rFonts w:cs="David" w:hint="cs"/>
                <w:sz w:val="22"/>
                <w:szCs w:val="22"/>
                <w:rtl/>
                <w:lang w:eastAsia="he-IL"/>
              </w:rPr>
              <w:t>גיל המטופל</w:t>
            </w:r>
          </w:p>
        </w:tc>
        <w:tc>
          <w:tcPr>
            <w:tcW w:w="2302" w:type="dxa"/>
          </w:tcPr>
          <w:p w14:paraId="217FF09C" w14:textId="77777777" w:rsidR="000342A8" w:rsidRPr="00CD6924" w:rsidRDefault="000342A8" w:rsidP="000342A8">
            <w:pPr>
              <w:rPr>
                <w:rFonts w:cs="David"/>
              </w:rPr>
            </w:pPr>
            <w:r w:rsidRPr="00CD6924">
              <w:rPr>
                <w:rFonts w:cs="David" w:hint="cs"/>
                <w:sz w:val="22"/>
                <w:szCs w:val="22"/>
                <w:rtl/>
                <w:lang w:eastAsia="he-IL"/>
              </w:rPr>
              <w:t>טבלת מטופלים</w:t>
            </w:r>
          </w:p>
        </w:tc>
        <w:tc>
          <w:tcPr>
            <w:tcW w:w="3828" w:type="dxa"/>
          </w:tcPr>
          <w:p w14:paraId="0793A0F6" w14:textId="77777777" w:rsidR="000342A8" w:rsidRPr="00CD6924" w:rsidRDefault="000342A8" w:rsidP="000342A8">
            <w:pPr>
              <w:rPr>
                <w:rFonts w:cs="David"/>
              </w:rPr>
            </w:pPr>
          </w:p>
        </w:tc>
      </w:tr>
      <w:tr w:rsidR="00695855" w:rsidRPr="00CD6924" w14:paraId="4EBBB335" w14:textId="77777777" w:rsidTr="00356DE3">
        <w:tc>
          <w:tcPr>
            <w:tcW w:w="997" w:type="dxa"/>
          </w:tcPr>
          <w:p w14:paraId="0990F009" w14:textId="77777777" w:rsidR="000342A8" w:rsidRPr="00CD6924" w:rsidRDefault="000342A8" w:rsidP="000342A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D6924">
              <w:rPr>
                <w:rFonts w:cs="David" w:hint="cs"/>
                <w:rtl/>
              </w:rPr>
              <w:t>מין</w:t>
            </w:r>
          </w:p>
        </w:tc>
        <w:tc>
          <w:tcPr>
            <w:tcW w:w="929" w:type="dxa"/>
          </w:tcPr>
          <w:p w14:paraId="093A137D" w14:textId="77777777" w:rsidR="000342A8" w:rsidRPr="00CD6924" w:rsidRDefault="000342A8" w:rsidP="000342A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D6924"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1498" w:type="dxa"/>
          </w:tcPr>
          <w:p w14:paraId="5E67BBEB" w14:textId="77777777" w:rsidR="000342A8" w:rsidRPr="00CD6924" w:rsidRDefault="000342A8" w:rsidP="000342A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D6924">
              <w:rPr>
                <w:rFonts w:cs="David" w:hint="cs"/>
                <w:sz w:val="22"/>
                <w:szCs w:val="22"/>
                <w:rtl/>
                <w:lang w:eastAsia="he-IL"/>
              </w:rPr>
              <w:t>מין המטופל</w:t>
            </w:r>
          </w:p>
        </w:tc>
        <w:tc>
          <w:tcPr>
            <w:tcW w:w="2302" w:type="dxa"/>
          </w:tcPr>
          <w:p w14:paraId="285A50E5" w14:textId="77777777" w:rsidR="000342A8" w:rsidRPr="00CD6924" w:rsidRDefault="000342A8" w:rsidP="000342A8">
            <w:pPr>
              <w:rPr>
                <w:rFonts w:cs="David"/>
              </w:rPr>
            </w:pPr>
            <w:r w:rsidRPr="00CD6924">
              <w:rPr>
                <w:rFonts w:cs="David" w:hint="cs"/>
                <w:sz w:val="22"/>
                <w:szCs w:val="22"/>
                <w:rtl/>
                <w:lang w:eastAsia="he-IL"/>
              </w:rPr>
              <w:t>טבלת מטופלים</w:t>
            </w:r>
          </w:p>
        </w:tc>
        <w:tc>
          <w:tcPr>
            <w:tcW w:w="3828" w:type="dxa"/>
          </w:tcPr>
          <w:p w14:paraId="2CAE1765" w14:textId="77777777" w:rsidR="000342A8" w:rsidRPr="00CD6924" w:rsidRDefault="000342A8" w:rsidP="000342A8">
            <w:pPr>
              <w:rPr>
                <w:rFonts w:cs="David"/>
              </w:rPr>
            </w:pPr>
          </w:p>
        </w:tc>
      </w:tr>
      <w:tr w:rsidR="00695855" w:rsidRPr="00CD6924" w14:paraId="2CF79770" w14:textId="77777777" w:rsidTr="00356DE3">
        <w:tc>
          <w:tcPr>
            <w:tcW w:w="997" w:type="dxa"/>
          </w:tcPr>
          <w:p w14:paraId="6F9E5F30" w14:textId="77777777" w:rsidR="000342A8" w:rsidRPr="00CD6924" w:rsidRDefault="000342A8" w:rsidP="000342A8">
            <w:pPr>
              <w:rPr>
                <w:rFonts w:cs="David"/>
                <w:rtl/>
              </w:rPr>
            </w:pPr>
            <w:r w:rsidRPr="00CD6924">
              <w:rPr>
                <w:rFonts w:cs="David" w:hint="cs"/>
                <w:rtl/>
              </w:rPr>
              <w:t>יחידה</w:t>
            </w:r>
          </w:p>
        </w:tc>
        <w:tc>
          <w:tcPr>
            <w:tcW w:w="929" w:type="dxa"/>
          </w:tcPr>
          <w:p w14:paraId="4D2F298F" w14:textId="77777777" w:rsidR="000342A8" w:rsidRPr="00CD6924" w:rsidRDefault="000342A8" w:rsidP="000342A8">
            <w:pPr>
              <w:rPr>
                <w:rFonts w:cs="David"/>
              </w:rPr>
            </w:pPr>
            <w:r w:rsidRPr="00CD6924"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1498" w:type="dxa"/>
          </w:tcPr>
          <w:p w14:paraId="4A4CCBE2" w14:textId="77777777" w:rsidR="000342A8" w:rsidRPr="00CD6924" w:rsidRDefault="000342A8" w:rsidP="000342A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D6924">
              <w:rPr>
                <w:rFonts w:cs="David" w:hint="cs"/>
                <w:sz w:val="22"/>
                <w:szCs w:val="22"/>
                <w:rtl/>
                <w:lang w:eastAsia="he-IL"/>
              </w:rPr>
              <w:t>היחידה בה מוצב המטופל</w:t>
            </w:r>
          </w:p>
        </w:tc>
        <w:tc>
          <w:tcPr>
            <w:tcW w:w="2302" w:type="dxa"/>
          </w:tcPr>
          <w:p w14:paraId="4DB8F178" w14:textId="77777777" w:rsidR="000342A8" w:rsidRPr="00CD6924" w:rsidRDefault="000342A8" w:rsidP="000342A8">
            <w:pPr>
              <w:rPr>
                <w:rFonts w:cs="David"/>
              </w:rPr>
            </w:pPr>
            <w:r w:rsidRPr="00CD6924">
              <w:rPr>
                <w:rFonts w:cs="David" w:hint="cs"/>
                <w:sz w:val="22"/>
                <w:szCs w:val="22"/>
                <w:rtl/>
                <w:lang w:eastAsia="he-IL"/>
              </w:rPr>
              <w:t>טבלת מטופלים</w:t>
            </w:r>
          </w:p>
        </w:tc>
        <w:tc>
          <w:tcPr>
            <w:tcW w:w="3828" w:type="dxa"/>
          </w:tcPr>
          <w:p w14:paraId="5A33CA98" w14:textId="77777777" w:rsidR="000342A8" w:rsidRPr="00CD6924" w:rsidRDefault="000342A8" w:rsidP="000342A8">
            <w:pPr>
              <w:rPr>
                <w:rFonts w:cs="David"/>
              </w:rPr>
            </w:pPr>
          </w:p>
        </w:tc>
      </w:tr>
      <w:tr w:rsidR="00695855" w:rsidRPr="00CD6924" w14:paraId="073F945A" w14:textId="77777777" w:rsidTr="00356DE3">
        <w:tc>
          <w:tcPr>
            <w:tcW w:w="997" w:type="dxa"/>
          </w:tcPr>
          <w:p w14:paraId="1280282B" w14:textId="77777777" w:rsidR="000342A8" w:rsidRPr="00CD6924" w:rsidRDefault="000342A8" w:rsidP="000342A8">
            <w:pPr>
              <w:rPr>
                <w:rFonts w:cs="David"/>
                <w:rtl/>
              </w:rPr>
            </w:pPr>
            <w:r w:rsidRPr="00CD6924">
              <w:rPr>
                <w:rFonts w:cs="David" w:hint="cs"/>
                <w:rtl/>
              </w:rPr>
              <w:t>יחידת משנה</w:t>
            </w:r>
          </w:p>
        </w:tc>
        <w:tc>
          <w:tcPr>
            <w:tcW w:w="929" w:type="dxa"/>
          </w:tcPr>
          <w:p w14:paraId="2306C8A4" w14:textId="77777777" w:rsidR="000342A8" w:rsidRPr="00CD6924" w:rsidRDefault="000342A8" w:rsidP="000342A8">
            <w:pPr>
              <w:rPr>
                <w:rFonts w:cs="David"/>
              </w:rPr>
            </w:pPr>
            <w:r w:rsidRPr="00CD6924"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1498" w:type="dxa"/>
          </w:tcPr>
          <w:p w14:paraId="4634E3A3" w14:textId="77777777" w:rsidR="000342A8" w:rsidRPr="00CD6924" w:rsidRDefault="000342A8" w:rsidP="000342A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D6924">
              <w:rPr>
                <w:rFonts w:cs="David" w:hint="cs"/>
                <w:sz w:val="22"/>
                <w:szCs w:val="22"/>
                <w:rtl/>
                <w:lang w:eastAsia="he-IL"/>
              </w:rPr>
              <w:t>יחידת המשנה בה מוצב המטופל</w:t>
            </w:r>
          </w:p>
        </w:tc>
        <w:tc>
          <w:tcPr>
            <w:tcW w:w="2302" w:type="dxa"/>
          </w:tcPr>
          <w:p w14:paraId="169A3718" w14:textId="77777777" w:rsidR="000342A8" w:rsidRPr="00CD6924" w:rsidRDefault="000342A8" w:rsidP="000342A8">
            <w:pPr>
              <w:rPr>
                <w:rFonts w:cs="David"/>
              </w:rPr>
            </w:pPr>
            <w:r w:rsidRPr="00CD6924">
              <w:rPr>
                <w:rFonts w:cs="David" w:hint="cs"/>
                <w:sz w:val="22"/>
                <w:szCs w:val="22"/>
                <w:rtl/>
                <w:lang w:eastAsia="he-IL"/>
              </w:rPr>
              <w:t>טבלת מטופלים</w:t>
            </w:r>
          </w:p>
        </w:tc>
        <w:tc>
          <w:tcPr>
            <w:tcW w:w="3828" w:type="dxa"/>
          </w:tcPr>
          <w:p w14:paraId="555FC4B9" w14:textId="77777777" w:rsidR="000342A8" w:rsidRPr="00CD6924" w:rsidRDefault="000342A8" w:rsidP="000342A8">
            <w:pPr>
              <w:rPr>
                <w:rFonts w:cs="David"/>
              </w:rPr>
            </w:pPr>
          </w:p>
        </w:tc>
      </w:tr>
      <w:tr w:rsidR="00695855" w:rsidRPr="00CD6924" w14:paraId="742D116B" w14:textId="77777777" w:rsidTr="00356DE3">
        <w:tc>
          <w:tcPr>
            <w:tcW w:w="997" w:type="dxa"/>
          </w:tcPr>
          <w:p w14:paraId="2D9F39BA" w14:textId="77777777" w:rsidR="000342A8" w:rsidRPr="00CD6924" w:rsidRDefault="00CD6924" w:rsidP="000342A8">
            <w:pPr>
              <w:rPr>
                <w:rFonts w:cs="David"/>
                <w:rtl/>
              </w:rPr>
            </w:pPr>
            <w:r w:rsidRPr="00CD6924">
              <w:rPr>
                <w:rFonts w:cs="David" w:hint="cs"/>
                <w:rtl/>
              </w:rPr>
              <w:t>יחידת משנה ידנית</w:t>
            </w:r>
          </w:p>
        </w:tc>
        <w:tc>
          <w:tcPr>
            <w:tcW w:w="929" w:type="dxa"/>
          </w:tcPr>
          <w:p w14:paraId="097ED6A7" w14:textId="77777777" w:rsidR="000342A8" w:rsidRPr="00CD6924" w:rsidRDefault="00CD6924" w:rsidP="000342A8">
            <w:pPr>
              <w:rPr>
                <w:rFonts w:cs="David"/>
              </w:rPr>
            </w:pPr>
            <w:r w:rsidRPr="00CD6924">
              <w:rPr>
                <w:rFonts w:cs="David" w:hint="cs"/>
                <w:rtl/>
              </w:rPr>
              <w:t>טקסט</w:t>
            </w:r>
          </w:p>
        </w:tc>
        <w:tc>
          <w:tcPr>
            <w:tcW w:w="1498" w:type="dxa"/>
          </w:tcPr>
          <w:p w14:paraId="0B28C213" w14:textId="77777777" w:rsidR="000342A8" w:rsidRPr="00CD6924" w:rsidRDefault="00CD6924" w:rsidP="000342A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D6924">
              <w:rPr>
                <w:rFonts w:cs="David" w:hint="cs"/>
                <w:sz w:val="22"/>
                <w:szCs w:val="22"/>
                <w:rtl/>
                <w:lang w:eastAsia="he-IL"/>
              </w:rPr>
              <w:t>יחידת המשנה שעדכן משתמש ידנית</w:t>
            </w:r>
          </w:p>
        </w:tc>
        <w:tc>
          <w:tcPr>
            <w:tcW w:w="2302" w:type="dxa"/>
          </w:tcPr>
          <w:p w14:paraId="303CE95D" w14:textId="77777777" w:rsidR="000342A8" w:rsidRPr="00CD6924" w:rsidRDefault="00CD6924" w:rsidP="000342A8">
            <w:pPr>
              <w:rPr>
                <w:rFonts w:cs="David"/>
              </w:rPr>
            </w:pPr>
            <w:r w:rsidRPr="00CD6924">
              <w:rPr>
                <w:rFonts w:cs="David" w:hint="cs"/>
                <w:rtl/>
              </w:rPr>
              <w:t>טבלת מטופלים</w:t>
            </w:r>
          </w:p>
        </w:tc>
        <w:tc>
          <w:tcPr>
            <w:tcW w:w="3828" w:type="dxa"/>
          </w:tcPr>
          <w:p w14:paraId="14015C94" w14:textId="77777777" w:rsidR="000342A8" w:rsidRPr="00CD6924" w:rsidRDefault="000342A8" w:rsidP="000342A8">
            <w:pPr>
              <w:rPr>
                <w:rFonts w:cs="David"/>
              </w:rPr>
            </w:pPr>
          </w:p>
        </w:tc>
      </w:tr>
      <w:tr w:rsidR="00CD6924" w:rsidRPr="00CD6924" w14:paraId="740EA124" w14:textId="77777777" w:rsidTr="00356DE3">
        <w:tc>
          <w:tcPr>
            <w:tcW w:w="997" w:type="dxa"/>
          </w:tcPr>
          <w:p w14:paraId="5CF5159D" w14:textId="77777777" w:rsidR="00CD6924" w:rsidRPr="00CD6924" w:rsidRDefault="00CD6924" w:rsidP="00CD6924">
            <w:pPr>
              <w:rPr>
                <w:rFonts w:cs="David"/>
                <w:rtl/>
              </w:rPr>
            </w:pPr>
            <w:r w:rsidRPr="00CD6924">
              <w:rPr>
                <w:rFonts w:cs="David" w:hint="cs"/>
                <w:rtl/>
              </w:rPr>
              <w:t xml:space="preserve">מקצוע </w:t>
            </w:r>
          </w:p>
        </w:tc>
        <w:tc>
          <w:tcPr>
            <w:tcW w:w="929" w:type="dxa"/>
          </w:tcPr>
          <w:p w14:paraId="53DDCF06" w14:textId="77777777" w:rsidR="00CD6924" w:rsidRPr="00CD6924" w:rsidRDefault="00CD6924" w:rsidP="00CD6924">
            <w:pPr>
              <w:rPr>
                <w:rFonts w:cs="David"/>
              </w:rPr>
            </w:pPr>
            <w:r w:rsidRPr="00CD6924"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1498" w:type="dxa"/>
          </w:tcPr>
          <w:p w14:paraId="6E26CCF9" w14:textId="77777777" w:rsidR="00CD6924" w:rsidRPr="00CD6924" w:rsidRDefault="00CD6924" w:rsidP="00CD692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D6924">
              <w:rPr>
                <w:rFonts w:cs="David" w:hint="cs"/>
                <w:sz w:val="22"/>
                <w:szCs w:val="22"/>
                <w:rtl/>
                <w:lang w:eastAsia="he-IL"/>
              </w:rPr>
              <w:t>מקצוע המטופל</w:t>
            </w:r>
          </w:p>
        </w:tc>
        <w:tc>
          <w:tcPr>
            <w:tcW w:w="2302" w:type="dxa"/>
          </w:tcPr>
          <w:p w14:paraId="3432AC2D" w14:textId="77777777" w:rsidR="00CD6924" w:rsidRPr="00CD6924" w:rsidRDefault="00CD6924" w:rsidP="00CD6924">
            <w:pPr>
              <w:rPr>
                <w:rFonts w:cs="David"/>
              </w:rPr>
            </w:pPr>
            <w:r w:rsidRPr="00CD6924">
              <w:rPr>
                <w:rFonts w:cs="David" w:hint="cs"/>
                <w:sz w:val="22"/>
                <w:szCs w:val="22"/>
                <w:rtl/>
                <w:lang w:eastAsia="he-IL"/>
              </w:rPr>
              <w:t>טבלת מטופלים</w:t>
            </w:r>
          </w:p>
        </w:tc>
        <w:tc>
          <w:tcPr>
            <w:tcW w:w="3828" w:type="dxa"/>
          </w:tcPr>
          <w:p w14:paraId="190D9FA1" w14:textId="77777777" w:rsidR="00CD6924" w:rsidRPr="00CD6924" w:rsidRDefault="00CD6924" w:rsidP="00CD6924">
            <w:pPr>
              <w:rPr>
                <w:rFonts w:cs="David"/>
              </w:rPr>
            </w:pPr>
          </w:p>
        </w:tc>
      </w:tr>
      <w:tr w:rsidR="00CD6924" w:rsidRPr="00CD6924" w14:paraId="3742E993" w14:textId="77777777" w:rsidTr="00356DE3">
        <w:tc>
          <w:tcPr>
            <w:tcW w:w="997" w:type="dxa"/>
          </w:tcPr>
          <w:p w14:paraId="74AEE4C2" w14:textId="77777777" w:rsidR="00CD6924" w:rsidRPr="00CD6924" w:rsidRDefault="00CD6924" w:rsidP="00CD6924">
            <w:pPr>
              <w:rPr>
                <w:rFonts w:cs="David"/>
                <w:rtl/>
              </w:rPr>
            </w:pPr>
            <w:r w:rsidRPr="00CD6924">
              <w:rPr>
                <w:rFonts w:cs="David" w:hint="cs"/>
                <w:rtl/>
              </w:rPr>
              <w:t>תפקיד</w:t>
            </w:r>
          </w:p>
        </w:tc>
        <w:tc>
          <w:tcPr>
            <w:tcW w:w="929" w:type="dxa"/>
          </w:tcPr>
          <w:p w14:paraId="5938EA9A" w14:textId="77777777" w:rsidR="00CD6924" w:rsidRPr="00CD6924" w:rsidRDefault="00CD6924" w:rsidP="00CD6924">
            <w:pPr>
              <w:rPr>
                <w:rFonts w:cs="David"/>
              </w:rPr>
            </w:pPr>
            <w:r w:rsidRPr="00CD6924"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1498" w:type="dxa"/>
          </w:tcPr>
          <w:p w14:paraId="5B4AA7D5" w14:textId="77777777" w:rsidR="00CD6924" w:rsidRPr="00CD6924" w:rsidRDefault="00CD6924" w:rsidP="00CD692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D6924">
              <w:rPr>
                <w:rFonts w:cs="David" w:hint="cs"/>
                <w:sz w:val="22"/>
                <w:szCs w:val="22"/>
                <w:rtl/>
                <w:lang w:eastAsia="he-IL"/>
              </w:rPr>
              <w:t>תפקיד המטופל</w:t>
            </w:r>
          </w:p>
        </w:tc>
        <w:tc>
          <w:tcPr>
            <w:tcW w:w="2302" w:type="dxa"/>
          </w:tcPr>
          <w:p w14:paraId="4C137FCE" w14:textId="77777777" w:rsidR="00CD6924" w:rsidRPr="00CD6924" w:rsidRDefault="00CD6924" w:rsidP="00CD6924">
            <w:pPr>
              <w:rPr>
                <w:rFonts w:cs="David"/>
              </w:rPr>
            </w:pPr>
            <w:r w:rsidRPr="00CD6924">
              <w:rPr>
                <w:rFonts w:cs="David" w:hint="cs"/>
                <w:sz w:val="22"/>
                <w:szCs w:val="22"/>
                <w:rtl/>
                <w:lang w:eastAsia="he-IL"/>
              </w:rPr>
              <w:t>טבלת מטופלים</w:t>
            </w:r>
          </w:p>
        </w:tc>
        <w:tc>
          <w:tcPr>
            <w:tcW w:w="3828" w:type="dxa"/>
          </w:tcPr>
          <w:p w14:paraId="41A10DF2" w14:textId="77777777" w:rsidR="00CD6924" w:rsidRPr="00CD6924" w:rsidRDefault="00CD6924" w:rsidP="00CD6924">
            <w:pPr>
              <w:rPr>
                <w:rFonts w:cs="David"/>
              </w:rPr>
            </w:pPr>
          </w:p>
        </w:tc>
      </w:tr>
      <w:tr w:rsidR="005966D7" w:rsidRPr="00CD6924" w14:paraId="658E766C" w14:textId="77777777" w:rsidTr="00356DE3">
        <w:tc>
          <w:tcPr>
            <w:tcW w:w="997" w:type="dxa"/>
          </w:tcPr>
          <w:p w14:paraId="7EC286FC" w14:textId="7ECABF38" w:rsidR="005966D7" w:rsidRPr="00CD6924" w:rsidRDefault="005966D7" w:rsidP="00C21C1F">
            <w:pPr>
              <w:rPr>
                <w:rFonts w:cs="David"/>
                <w:rtl/>
              </w:rPr>
            </w:pPr>
            <w:r w:rsidRPr="00CD6924">
              <w:rPr>
                <w:rFonts w:cs="David" w:hint="cs"/>
                <w:rtl/>
                <w:lang w:eastAsia="he-IL"/>
              </w:rPr>
              <w:t xml:space="preserve">תאריך שיוך </w:t>
            </w:r>
            <w:commentRangeStart w:id="34"/>
            <w:del w:id="35" w:author="אני" w:date="2014-10-26T16:21:00Z">
              <w:r w:rsidDel="00C21C1F">
                <w:rPr>
                  <w:rFonts w:cs="David" w:hint="cs"/>
                  <w:rtl/>
                  <w:lang w:eastAsia="he-IL"/>
                </w:rPr>
                <w:delText>אחרון</w:delText>
              </w:r>
            </w:del>
            <w:commentRangeEnd w:id="34"/>
            <w:r w:rsidR="00C21C1F">
              <w:rPr>
                <w:rStyle w:val="CommentReference"/>
                <w:rtl/>
              </w:rPr>
              <w:commentReference w:id="34"/>
            </w:r>
            <w:del w:id="36" w:author="אני" w:date="2014-10-26T16:21:00Z">
              <w:r w:rsidDel="00C21C1F">
                <w:rPr>
                  <w:rFonts w:cs="David" w:hint="cs"/>
                  <w:rtl/>
                  <w:lang w:eastAsia="he-IL"/>
                </w:rPr>
                <w:delText xml:space="preserve"> </w:delText>
              </w:r>
            </w:del>
            <w:r w:rsidRPr="00CD6924">
              <w:rPr>
                <w:rFonts w:cs="David" w:hint="cs"/>
                <w:rtl/>
                <w:lang w:eastAsia="he-IL"/>
              </w:rPr>
              <w:t xml:space="preserve">למעקב </w:t>
            </w:r>
          </w:p>
        </w:tc>
        <w:tc>
          <w:tcPr>
            <w:tcW w:w="929" w:type="dxa"/>
          </w:tcPr>
          <w:p w14:paraId="3AFE3EB6" w14:textId="77777777" w:rsidR="005966D7" w:rsidRPr="00CD6924" w:rsidRDefault="005966D7" w:rsidP="005966D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D6924">
              <w:rPr>
                <w:rFonts w:cs="David" w:hint="cs"/>
                <w:sz w:val="22"/>
                <w:szCs w:val="22"/>
                <w:rtl/>
                <w:lang w:eastAsia="he-IL"/>
              </w:rPr>
              <w:t>תאריך</w:t>
            </w:r>
          </w:p>
        </w:tc>
        <w:tc>
          <w:tcPr>
            <w:tcW w:w="1498" w:type="dxa"/>
          </w:tcPr>
          <w:p w14:paraId="520AEE6E" w14:textId="77777777" w:rsidR="005966D7" w:rsidRPr="00CD6924" w:rsidRDefault="005966D7" w:rsidP="005966D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D6924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תאריך שיוך 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אחרון</w:t>
            </w:r>
            <w:r w:rsidRPr="00CD6924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למעקב 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ברה"ן</w:t>
            </w:r>
          </w:p>
        </w:tc>
        <w:tc>
          <w:tcPr>
            <w:tcW w:w="2302" w:type="dxa"/>
          </w:tcPr>
          <w:p w14:paraId="7F95925F" w14:textId="77777777" w:rsidR="005966D7" w:rsidRPr="00CD6924" w:rsidRDefault="005966D7" w:rsidP="005966D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D6924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טבלת היסטוריה לשדה "מעקב 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ברה"ן</w:t>
            </w:r>
            <w:r w:rsidRPr="00CD6924">
              <w:rPr>
                <w:rFonts w:cs="David" w:hint="cs"/>
                <w:sz w:val="22"/>
                <w:szCs w:val="22"/>
                <w:rtl/>
                <w:lang w:eastAsia="he-IL"/>
              </w:rPr>
              <w:t>".</w:t>
            </w:r>
          </w:p>
        </w:tc>
        <w:tc>
          <w:tcPr>
            <w:tcW w:w="3828" w:type="dxa"/>
          </w:tcPr>
          <w:p w14:paraId="55CF6C2B" w14:textId="77777777" w:rsidR="005966D7" w:rsidRPr="00CD6924" w:rsidRDefault="005966D7" w:rsidP="005966D7">
            <w:pPr>
              <w:rPr>
                <w:rFonts w:cs="David"/>
              </w:rPr>
            </w:pPr>
          </w:p>
        </w:tc>
      </w:tr>
      <w:tr w:rsidR="005966D7" w:rsidRPr="00CD6924" w14:paraId="7C453F49" w14:textId="77777777" w:rsidTr="00356DE3">
        <w:tc>
          <w:tcPr>
            <w:tcW w:w="997" w:type="dxa"/>
          </w:tcPr>
          <w:p w14:paraId="5EC2E102" w14:textId="77777777" w:rsidR="005966D7" w:rsidRPr="00CD6924" w:rsidRDefault="005966D7" w:rsidP="005966D7">
            <w:pPr>
              <w:rPr>
                <w:rFonts w:cs="David"/>
                <w:rtl/>
              </w:rPr>
            </w:pPr>
            <w:r w:rsidRPr="00CD6924">
              <w:rPr>
                <w:rFonts w:cs="David" w:hint="cs"/>
                <w:rtl/>
                <w:lang w:eastAsia="he-IL"/>
              </w:rPr>
              <w:t>סיבת מעקב</w:t>
            </w:r>
          </w:p>
        </w:tc>
        <w:tc>
          <w:tcPr>
            <w:tcW w:w="929" w:type="dxa"/>
          </w:tcPr>
          <w:p w14:paraId="301ACE9B" w14:textId="77777777" w:rsidR="005966D7" w:rsidRPr="00CD6924" w:rsidRDefault="005966D7" w:rsidP="005966D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D6924"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1498" w:type="dxa"/>
          </w:tcPr>
          <w:p w14:paraId="72E1A44E" w14:textId="77777777" w:rsidR="005966D7" w:rsidRPr="00CD6924" w:rsidRDefault="005966D7" w:rsidP="005966D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D6924">
              <w:rPr>
                <w:rFonts w:cs="David" w:hint="cs"/>
                <w:sz w:val="22"/>
                <w:szCs w:val="22"/>
                <w:rtl/>
                <w:lang w:eastAsia="he-IL"/>
              </w:rPr>
              <w:t>הסיבה שסימן המשתמש בעת הוספה</w:t>
            </w:r>
          </w:p>
        </w:tc>
        <w:tc>
          <w:tcPr>
            <w:tcW w:w="2302" w:type="dxa"/>
          </w:tcPr>
          <w:p w14:paraId="4D3C96FA" w14:textId="77777777" w:rsidR="005966D7" w:rsidRPr="00CD6924" w:rsidRDefault="005966D7" w:rsidP="005966D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3828" w:type="dxa"/>
          </w:tcPr>
          <w:p w14:paraId="5A950E3D" w14:textId="77777777" w:rsidR="005966D7" w:rsidRPr="00CD6924" w:rsidRDefault="005966D7" w:rsidP="005966D7">
            <w:pPr>
              <w:rPr>
                <w:rFonts w:cs="David"/>
              </w:rPr>
            </w:pPr>
          </w:p>
        </w:tc>
      </w:tr>
      <w:tr w:rsidR="005966D7" w:rsidRPr="00CD6924" w14:paraId="2D02ADCB" w14:textId="77777777" w:rsidTr="00356DE3">
        <w:tc>
          <w:tcPr>
            <w:tcW w:w="997" w:type="dxa"/>
          </w:tcPr>
          <w:p w14:paraId="01703BC4" w14:textId="77777777" w:rsidR="005966D7" w:rsidRPr="00CD6924" w:rsidRDefault="005966D7" w:rsidP="005966D7">
            <w:pPr>
              <w:rPr>
                <w:rFonts w:cs="David"/>
                <w:rtl/>
              </w:rPr>
            </w:pPr>
            <w:r w:rsidRPr="00CD6924">
              <w:rPr>
                <w:rFonts w:cs="David" w:hint="cs"/>
                <w:rtl/>
                <w:lang w:eastAsia="he-IL"/>
              </w:rPr>
              <w:t>משתמש מעדכן</w:t>
            </w:r>
          </w:p>
        </w:tc>
        <w:tc>
          <w:tcPr>
            <w:tcW w:w="929" w:type="dxa"/>
          </w:tcPr>
          <w:p w14:paraId="76ED92B5" w14:textId="77777777" w:rsidR="005966D7" w:rsidRPr="00CD6924" w:rsidRDefault="005966D7" w:rsidP="005966D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1498" w:type="dxa"/>
          </w:tcPr>
          <w:p w14:paraId="184157E1" w14:textId="77777777" w:rsidR="005966D7" w:rsidRPr="00CD6924" w:rsidRDefault="005966D7" w:rsidP="005966D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משתמש מעדכן אחרון</w:t>
            </w:r>
          </w:p>
        </w:tc>
        <w:tc>
          <w:tcPr>
            <w:tcW w:w="2302" w:type="dxa"/>
          </w:tcPr>
          <w:p w14:paraId="3A04FBC5" w14:textId="77777777" w:rsidR="005966D7" w:rsidRPr="00CD6924" w:rsidRDefault="005966D7" w:rsidP="005966D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D6924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טבלת היסטוריה לשדה "מעקב 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ברה"ן</w:t>
            </w:r>
            <w:r w:rsidRPr="00CD6924">
              <w:rPr>
                <w:rFonts w:cs="David" w:hint="cs"/>
                <w:sz w:val="22"/>
                <w:szCs w:val="22"/>
                <w:rtl/>
                <w:lang w:eastAsia="he-IL"/>
              </w:rPr>
              <w:t>".</w:t>
            </w:r>
          </w:p>
        </w:tc>
        <w:tc>
          <w:tcPr>
            <w:tcW w:w="3828" w:type="dxa"/>
          </w:tcPr>
          <w:p w14:paraId="73E0B6E1" w14:textId="77777777" w:rsidR="005966D7" w:rsidRPr="00CD6924" w:rsidRDefault="005966D7" w:rsidP="005966D7">
            <w:pPr>
              <w:rPr>
                <w:rFonts w:cs="David"/>
              </w:rPr>
            </w:pPr>
          </w:p>
        </w:tc>
      </w:tr>
      <w:tr w:rsidR="005966D7" w:rsidRPr="00CD6924" w14:paraId="7E14CA4E" w14:textId="77777777" w:rsidTr="00356DE3">
        <w:tc>
          <w:tcPr>
            <w:tcW w:w="997" w:type="dxa"/>
          </w:tcPr>
          <w:p w14:paraId="4392F122" w14:textId="77777777" w:rsidR="005966D7" w:rsidRPr="00CD6924" w:rsidRDefault="005966D7" w:rsidP="005966D7">
            <w:pPr>
              <w:rPr>
                <w:rFonts w:cs="David"/>
                <w:rtl/>
              </w:rPr>
            </w:pPr>
            <w:r w:rsidRPr="00CD6924">
              <w:rPr>
                <w:rFonts w:cs="David" w:hint="cs"/>
                <w:rtl/>
                <w:lang w:eastAsia="he-IL"/>
              </w:rPr>
              <w:lastRenderedPageBreak/>
              <w:t>מרפאה בה עודכן</w:t>
            </w:r>
          </w:p>
        </w:tc>
        <w:tc>
          <w:tcPr>
            <w:tcW w:w="929" w:type="dxa"/>
          </w:tcPr>
          <w:p w14:paraId="595406AB" w14:textId="77777777" w:rsidR="005966D7" w:rsidRPr="00CD6924" w:rsidRDefault="005966D7" w:rsidP="005966D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1498" w:type="dxa"/>
          </w:tcPr>
          <w:p w14:paraId="7538B6E8" w14:textId="77777777" w:rsidR="005966D7" w:rsidRPr="00CD6924" w:rsidRDefault="005966D7" w:rsidP="005966D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המרפאה בה סומן השיוך</w:t>
            </w:r>
          </w:p>
        </w:tc>
        <w:tc>
          <w:tcPr>
            <w:tcW w:w="2302" w:type="dxa"/>
          </w:tcPr>
          <w:p w14:paraId="6A591AC6" w14:textId="77777777" w:rsidR="005966D7" w:rsidRPr="00CD6924" w:rsidRDefault="005966D7" w:rsidP="005966D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3828" w:type="dxa"/>
          </w:tcPr>
          <w:p w14:paraId="4B653B47" w14:textId="77777777" w:rsidR="005966D7" w:rsidRPr="00CD6924" w:rsidRDefault="005966D7" w:rsidP="005966D7">
            <w:pPr>
              <w:rPr>
                <w:rFonts w:cs="David"/>
              </w:rPr>
            </w:pPr>
          </w:p>
        </w:tc>
      </w:tr>
      <w:tr w:rsidR="005966D7" w:rsidRPr="00CD6924" w14:paraId="58D0485E" w14:textId="77777777" w:rsidTr="00356DE3">
        <w:tc>
          <w:tcPr>
            <w:tcW w:w="997" w:type="dxa"/>
          </w:tcPr>
          <w:p w14:paraId="3ED0CA76" w14:textId="77777777" w:rsidR="005966D7" w:rsidRPr="00CD6924" w:rsidRDefault="005966D7" w:rsidP="005966D7">
            <w:pPr>
              <w:rPr>
                <w:rFonts w:cs="David"/>
                <w:rtl/>
              </w:rPr>
            </w:pPr>
            <w:r w:rsidRPr="00CD6924">
              <w:rPr>
                <w:rFonts w:cs="David" w:hint="cs"/>
                <w:rtl/>
                <w:lang w:eastAsia="he-IL"/>
              </w:rPr>
              <w:t>תאריך ביקור אחרון במרפאה</w:t>
            </w:r>
          </w:p>
        </w:tc>
        <w:tc>
          <w:tcPr>
            <w:tcW w:w="929" w:type="dxa"/>
          </w:tcPr>
          <w:p w14:paraId="3B6BB303" w14:textId="77777777" w:rsidR="005966D7" w:rsidRPr="00CD6924" w:rsidRDefault="003105FE" w:rsidP="005966D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תאריך</w:t>
            </w:r>
          </w:p>
        </w:tc>
        <w:tc>
          <w:tcPr>
            <w:tcW w:w="1498" w:type="dxa"/>
          </w:tcPr>
          <w:p w14:paraId="342189EE" w14:textId="4575BCFB" w:rsidR="005966D7" w:rsidRPr="00CD6924" w:rsidRDefault="003105FE" w:rsidP="00C21C1F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commentRangeStart w:id="37"/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תאריך</w:t>
            </w:r>
            <w:commentRangeEnd w:id="37"/>
            <w:r w:rsidR="00A841FF">
              <w:rPr>
                <w:rStyle w:val="CommentReference"/>
                <w:rtl/>
              </w:rPr>
              <w:commentReference w:id="37"/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המפגש האחרון במרפאה </w:t>
            </w:r>
            <w:ins w:id="38" w:author="אני" w:date="2014-11-26T08:55:00Z">
              <w:r w:rsidR="00A841FF"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מסוג מרפאת אם ברה"ן</w:t>
              </w:r>
            </w:ins>
            <w:r>
              <w:rPr>
                <w:rFonts w:cs="David" w:hint="cs"/>
                <w:sz w:val="22"/>
                <w:szCs w:val="22"/>
                <w:rtl/>
                <w:lang w:eastAsia="he-IL"/>
              </w:rPr>
              <w:t>(</w:t>
            </w:r>
            <w:del w:id="39" w:author="אני" w:date="2014-10-26T16:21:00Z">
              <w:r w:rsidDel="00C21C1F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מכל סוג</w:delText>
              </w:r>
            </w:del>
            <w:r>
              <w:rPr>
                <w:rFonts w:cs="David" w:hint="cs"/>
                <w:sz w:val="22"/>
                <w:szCs w:val="22"/>
                <w:rtl/>
                <w:lang w:eastAsia="he-IL"/>
              </w:rPr>
              <w:t>)</w:t>
            </w:r>
          </w:p>
        </w:tc>
        <w:tc>
          <w:tcPr>
            <w:tcW w:w="2302" w:type="dxa"/>
          </w:tcPr>
          <w:p w14:paraId="1309E24F" w14:textId="4FD128DA" w:rsidR="005966D7" w:rsidRPr="00CD6924" w:rsidRDefault="003105FE" w:rsidP="00C21C1F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טבלת </w:t>
            </w:r>
            <w:del w:id="40" w:author="אני" w:date="2014-10-26T16:22:00Z">
              <w:r w:rsidDel="00C21C1F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מקרים</w:delText>
              </w:r>
            </w:del>
            <w:ins w:id="41" w:author="אני" w:date="2014-10-26T16:22:00Z">
              <w:r w:rsidR="00C21C1F"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מפגשים</w:t>
              </w:r>
            </w:ins>
          </w:p>
        </w:tc>
        <w:tc>
          <w:tcPr>
            <w:tcW w:w="3828" w:type="dxa"/>
          </w:tcPr>
          <w:p w14:paraId="590A0CB5" w14:textId="50DFC50C" w:rsidR="005966D7" w:rsidRPr="00CD6924" w:rsidRDefault="005966D7" w:rsidP="005966D7">
            <w:pPr>
              <w:rPr>
                <w:rFonts w:cs="David"/>
              </w:rPr>
            </w:pPr>
          </w:p>
        </w:tc>
      </w:tr>
      <w:tr w:rsidR="005966D7" w:rsidRPr="00CD6924" w:rsidDel="00C21C1F" w14:paraId="00FADFFE" w14:textId="47F557DF" w:rsidTr="00356DE3">
        <w:trPr>
          <w:del w:id="42" w:author="אני" w:date="2014-10-26T16:22:00Z"/>
        </w:trPr>
        <w:tc>
          <w:tcPr>
            <w:tcW w:w="997" w:type="dxa"/>
          </w:tcPr>
          <w:p w14:paraId="2BF4EC84" w14:textId="2C81BFC1" w:rsidR="005966D7" w:rsidRPr="00CD6924" w:rsidDel="00C21C1F" w:rsidRDefault="005966D7" w:rsidP="005966D7">
            <w:pPr>
              <w:rPr>
                <w:del w:id="43" w:author="אני" w:date="2014-10-26T16:22:00Z"/>
                <w:rFonts w:cs="David"/>
                <w:rtl/>
              </w:rPr>
            </w:pPr>
            <w:commentRangeStart w:id="44"/>
            <w:del w:id="45" w:author="אני" w:date="2014-10-26T16:22:00Z">
              <w:r w:rsidRPr="00CD6924" w:rsidDel="00C21C1F">
                <w:rPr>
                  <w:rFonts w:cs="David" w:hint="cs"/>
                  <w:rtl/>
                  <w:lang w:eastAsia="he-IL"/>
                </w:rPr>
                <w:delText>רגיש</w:delText>
              </w:r>
            </w:del>
            <w:commentRangeEnd w:id="44"/>
            <w:r w:rsidR="00C21C1F">
              <w:rPr>
                <w:rStyle w:val="CommentReference"/>
                <w:rtl/>
              </w:rPr>
              <w:commentReference w:id="44"/>
            </w:r>
            <w:del w:id="46" w:author="אני" w:date="2014-10-26T16:22:00Z">
              <w:r w:rsidRPr="00CD6924" w:rsidDel="00C21C1F">
                <w:rPr>
                  <w:rFonts w:cs="David" w:hint="cs"/>
                  <w:rtl/>
                  <w:lang w:eastAsia="he-IL"/>
                </w:rPr>
                <w:delText xml:space="preserve"> </w:delText>
              </w:r>
            </w:del>
          </w:p>
        </w:tc>
        <w:tc>
          <w:tcPr>
            <w:tcW w:w="929" w:type="dxa"/>
          </w:tcPr>
          <w:p w14:paraId="466CA85C" w14:textId="650B9D86" w:rsidR="005966D7" w:rsidRPr="00CD6924" w:rsidDel="00C21C1F" w:rsidRDefault="005966D7" w:rsidP="005966D7">
            <w:pPr>
              <w:rPr>
                <w:del w:id="47" w:author="אני" w:date="2014-10-26T16:22:00Z"/>
                <w:rFonts w:cs="David"/>
                <w:sz w:val="22"/>
                <w:szCs w:val="22"/>
                <w:rtl/>
                <w:lang w:eastAsia="he-IL"/>
              </w:rPr>
            </w:pPr>
            <w:del w:id="48" w:author="אני" w:date="2014-10-26T16:22:00Z">
              <w:r w:rsidRPr="00CD6924" w:rsidDel="00C21C1F">
                <w:rPr>
                  <w:rFonts w:cs="David" w:hint="cs"/>
                  <w:rtl/>
                  <w:lang w:eastAsia="he-IL"/>
                </w:rPr>
                <w:delText>כן/לא</w:delText>
              </w:r>
            </w:del>
          </w:p>
        </w:tc>
        <w:tc>
          <w:tcPr>
            <w:tcW w:w="1498" w:type="dxa"/>
          </w:tcPr>
          <w:p w14:paraId="6165BAB1" w14:textId="687A9811" w:rsidR="005966D7" w:rsidRPr="00CD6924" w:rsidDel="00C21C1F" w:rsidRDefault="00455523" w:rsidP="005966D7">
            <w:pPr>
              <w:rPr>
                <w:del w:id="49" w:author="אני" w:date="2014-10-26T16:22:00Z"/>
                <w:rFonts w:cs="David"/>
                <w:sz w:val="22"/>
                <w:szCs w:val="22"/>
                <w:rtl/>
                <w:lang w:eastAsia="he-IL"/>
              </w:rPr>
            </w:pPr>
            <w:del w:id="50" w:author="אני" w:date="2014-10-26T16:22:00Z">
              <w:r w:rsidDel="00C21C1F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הצגה האם התיק מוגדר כרגיש</w:delText>
              </w:r>
            </w:del>
          </w:p>
        </w:tc>
        <w:tc>
          <w:tcPr>
            <w:tcW w:w="2302" w:type="dxa"/>
          </w:tcPr>
          <w:p w14:paraId="60A66D36" w14:textId="30EB8FF2" w:rsidR="005966D7" w:rsidRPr="00CD6924" w:rsidDel="00C21C1F" w:rsidRDefault="00455523" w:rsidP="005966D7">
            <w:pPr>
              <w:rPr>
                <w:del w:id="51" w:author="אני" w:date="2014-10-26T16:22:00Z"/>
                <w:rFonts w:cs="David"/>
                <w:sz w:val="22"/>
                <w:szCs w:val="22"/>
                <w:rtl/>
                <w:lang w:eastAsia="he-IL"/>
              </w:rPr>
            </w:pPr>
            <w:del w:id="52" w:author="אני" w:date="2014-10-26T16:22:00Z">
              <w:r w:rsidDel="00C21C1F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טבלת מטופלים רגישים</w:delText>
              </w:r>
            </w:del>
          </w:p>
        </w:tc>
        <w:tc>
          <w:tcPr>
            <w:tcW w:w="3828" w:type="dxa"/>
          </w:tcPr>
          <w:p w14:paraId="17D7B01B" w14:textId="57FE0AE8" w:rsidR="005966D7" w:rsidRPr="00CD6924" w:rsidDel="00C21C1F" w:rsidRDefault="005966D7" w:rsidP="005966D7">
            <w:pPr>
              <w:rPr>
                <w:del w:id="53" w:author="אני" w:date="2014-10-26T16:22:00Z"/>
                <w:rFonts w:cs="David"/>
              </w:rPr>
            </w:pPr>
          </w:p>
        </w:tc>
      </w:tr>
      <w:tr w:rsidR="005966D7" w:rsidRPr="00CD6924" w:rsidDel="00C21C1F" w14:paraId="1A618603" w14:textId="15B23E85" w:rsidTr="00356DE3">
        <w:trPr>
          <w:del w:id="54" w:author="אני" w:date="2014-10-26T16:22:00Z"/>
        </w:trPr>
        <w:tc>
          <w:tcPr>
            <w:tcW w:w="997" w:type="dxa"/>
          </w:tcPr>
          <w:p w14:paraId="222222FD" w14:textId="650CE78D" w:rsidR="005966D7" w:rsidRPr="00CD6924" w:rsidDel="00C21C1F" w:rsidRDefault="005966D7" w:rsidP="005966D7">
            <w:pPr>
              <w:rPr>
                <w:del w:id="55" w:author="אני" w:date="2014-10-26T16:22:00Z"/>
                <w:rFonts w:cs="David"/>
                <w:rtl/>
              </w:rPr>
            </w:pPr>
            <w:commentRangeStart w:id="56"/>
            <w:del w:id="57" w:author="אני" w:date="2014-10-26T16:22:00Z">
              <w:r w:rsidRPr="00CD6924" w:rsidDel="00C21C1F">
                <w:rPr>
                  <w:rFonts w:cs="David" w:hint="cs"/>
                  <w:rtl/>
                  <w:lang w:eastAsia="he-IL"/>
                </w:rPr>
                <w:delText>תאריך</w:delText>
              </w:r>
            </w:del>
            <w:commentRangeEnd w:id="56"/>
            <w:r w:rsidR="00C21C1F">
              <w:rPr>
                <w:rStyle w:val="CommentReference"/>
                <w:rtl/>
              </w:rPr>
              <w:commentReference w:id="56"/>
            </w:r>
            <w:del w:id="58" w:author="אני" w:date="2014-10-26T16:22:00Z">
              <w:r w:rsidRPr="00CD6924" w:rsidDel="00C21C1F">
                <w:rPr>
                  <w:rFonts w:cs="David" w:hint="cs"/>
                  <w:rtl/>
                  <w:lang w:eastAsia="he-IL"/>
                </w:rPr>
                <w:delText xml:space="preserve"> ביקור אחרון במבנה ראשוני</w:delText>
              </w:r>
            </w:del>
          </w:p>
        </w:tc>
        <w:tc>
          <w:tcPr>
            <w:tcW w:w="929" w:type="dxa"/>
          </w:tcPr>
          <w:p w14:paraId="2E09A75A" w14:textId="3CE4D0FB" w:rsidR="005966D7" w:rsidRPr="00CD6924" w:rsidDel="00C21C1F" w:rsidRDefault="00455523" w:rsidP="005966D7">
            <w:pPr>
              <w:rPr>
                <w:del w:id="59" w:author="אני" w:date="2014-10-26T16:22:00Z"/>
                <w:rFonts w:cs="David"/>
                <w:sz w:val="22"/>
                <w:szCs w:val="22"/>
                <w:rtl/>
                <w:lang w:eastAsia="he-IL"/>
              </w:rPr>
            </w:pPr>
            <w:del w:id="60" w:author="אני" w:date="2014-10-26T16:22:00Z">
              <w:r w:rsidDel="00C21C1F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תאריך</w:delText>
              </w:r>
            </w:del>
          </w:p>
        </w:tc>
        <w:tc>
          <w:tcPr>
            <w:tcW w:w="1498" w:type="dxa"/>
          </w:tcPr>
          <w:p w14:paraId="33AF6A7B" w14:textId="63AC6C3C" w:rsidR="005966D7" w:rsidRPr="00CD6924" w:rsidDel="00C21C1F" w:rsidRDefault="00455523" w:rsidP="005966D7">
            <w:pPr>
              <w:rPr>
                <w:del w:id="61" w:author="אני" w:date="2014-10-26T16:22:00Z"/>
                <w:rFonts w:cs="David"/>
                <w:sz w:val="22"/>
                <w:szCs w:val="22"/>
                <w:rtl/>
                <w:lang w:eastAsia="he-IL"/>
              </w:rPr>
            </w:pPr>
            <w:del w:id="62" w:author="אני" w:date="2014-10-26T16:22:00Z">
              <w:r w:rsidDel="00C21C1F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התאריך האחרון בו נפתח למטופל ביקור במבנה מסוג "ראשוני".</w:delText>
              </w:r>
            </w:del>
          </w:p>
        </w:tc>
        <w:tc>
          <w:tcPr>
            <w:tcW w:w="2302" w:type="dxa"/>
          </w:tcPr>
          <w:p w14:paraId="0EE382C9" w14:textId="68C12192" w:rsidR="005966D7" w:rsidRPr="00CD6924" w:rsidDel="00C21C1F" w:rsidRDefault="005966D7" w:rsidP="005966D7">
            <w:pPr>
              <w:rPr>
                <w:del w:id="63" w:author="אני" w:date="2014-10-26T16:22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3828" w:type="dxa"/>
          </w:tcPr>
          <w:p w14:paraId="517A085A" w14:textId="5431CDD5" w:rsidR="005966D7" w:rsidRPr="00CD6924" w:rsidDel="00C21C1F" w:rsidRDefault="005966D7" w:rsidP="005966D7">
            <w:pPr>
              <w:rPr>
                <w:del w:id="64" w:author="אני" w:date="2014-10-26T16:22:00Z"/>
                <w:rFonts w:cs="David"/>
              </w:rPr>
            </w:pPr>
          </w:p>
        </w:tc>
      </w:tr>
      <w:tr w:rsidR="00C92CE9" w:rsidRPr="00CD6924" w:rsidDel="00C21C1F" w14:paraId="63E68DF8" w14:textId="6849A373" w:rsidTr="00356DE3">
        <w:trPr>
          <w:del w:id="65" w:author="אני" w:date="2014-10-26T16:22:00Z"/>
        </w:trPr>
        <w:tc>
          <w:tcPr>
            <w:tcW w:w="997" w:type="dxa"/>
          </w:tcPr>
          <w:p w14:paraId="012CFCD6" w14:textId="789D7394" w:rsidR="00C92CE9" w:rsidRPr="00CD6924" w:rsidDel="00C21C1F" w:rsidRDefault="00C92CE9" w:rsidP="00C92CE9">
            <w:pPr>
              <w:rPr>
                <w:del w:id="66" w:author="אני" w:date="2014-10-26T16:22:00Z"/>
                <w:rFonts w:cs="David"/>
                <w:rtl/>
              </w:rPr>
            </w:pPr>
            <w:commentRangeStart w:id="67"/>
            <w:del w:id="68" w:author="אני" w:date="2014-10-26T16:22:00Z">
              <w:r w:rsidRPr="00CD6924" w:rsidDel="00C21C1F">
                <w:rPr>
                  <w:rFonts w:cs="David" w:hint="cs"/>
                  <w:rtl/>
                  <w:lang w:eastAsia="he-IL"/>
                </w:rPr>
                <w:delText>משויך</w:delText>
              </w:r>
            </w:del>
            <w:commentRangeEnd w:id="67"/>
            <w:r w:rsidR="00C21C1F">
              <w:rPr>
                <w:rStyle w:val="CommentReference"/>
                <w:rtl/>
              </w:rPr>
              <w:commentReference w:id="67"/>
            </w:r>
            <w:del w:id="69" w:author="אני" w:date="2014-10-26T16:22:00Z">
              <w:r w:rsidRPr="00CD6924" w:rsidDel="00C21C1F">
                <w:rPr>
                  <w:rFonts w:cs="David" w:hint="cs"/>
                  <w:rtl/>
                  <w:lang w:eastAsia="he-IL"/>
                </w:rPr>
                <w:delText xml:space="preserve"> כעת למעקב </w:delText>
              </w:r>
              <w:r w:rsidDel="00C21C1F">
                <w:rPr>
                  <w:rFonts w:cs="David" w:hint="cs"/>
                  <w:rtl/>
                </w:rPr>
                <w:delText>ברה"ן</w:delText>
              </w:r>
            </w:del>
          </w:p>
        </w:tc>
        <w:tc>
          <w:tcPr>
            <w:tcW w:w="929" w:type="dxa"/>
          </w:tcPr>
          <w:p w14:paraId="0FB87EA3" w14:textId="6B00245D" w:rsidR="00C92CE9" w:rsidRPr="00CD6924" w:rsidDel="00C21C1F" w:rsidRDefault="00C92CE9" w:rsidP="00C92CE9">
            <w:pPr>
              <w:rPr>
                <w:del w:id="70" w:author="אני" w:date="2014-10-26T16:22:00Z"/>
                <w:rFonts w:cs="David"/>
                <w:sz w:val="22"/>
                <w:szCs w:val="22"/>
                <w:rtl/>
                <w:lang w:eastAsia="he-IL"/>
              </w:rPr>
            </w:pPr>
            <w:del w:id="71" w:author="אני" w:date="2014-10-26T16:22:00Z">
              <w:r w:rsidRPr="00CD6924" w:rsidDel="00C21C1F">
                <w:rPr>
                  <w:rFonts w:cs="David" w:hint="cs"/>
                  <w:rtl/>
                  <w:lang w:eastAsia="he-IL"/>
                </w:rPr>
                <w:delText>כן/לא</w:delText>
              </w:r>
            </w:del>
          </w:p>
        </w:tc>
        <w:tc>
          <w:tcPr>
            <w:tcW w:w="1498" w:type="dxa"/>
          </w:tcPr>
          <w:p w14:paraId="7948C0C8" w14:textId="69A21B35" w:rsidR="00C92CE9" w:rsidRPr="00CD6924" w:rsidDel="00C21C1F" w:rsidRDefault="00C92CE9" w:rsidP="00C92CE9">
            <w:pPr>
              <w:rPr>
                <w:del w:id="72" w:author="אני" w:date="2014-10-26T16:22:00Z"/>
                <w:rFonts w:cs="David"/>
                <w:sz w:val="22"/>
                <w:szCs w:val="22"/>
                <w:rtl/>
                <w:lang w:eastAsia="he-IL"/>
              </w:rPr>
            </w:pPr>
            <w:del w:id="73" w:author="אני" w:date="2014-10-26T16:22:00Z">
              <w:r w:rsidDel="00C21C1F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הצגה האם המטופל משויך כרגע למעקב ברה"ן.</w:delText>
              </w:r>
            </w:del>
          </w:p>
        </w:tc>
        <w:tc>
          <w:tcPr>
            <w:tcW w:w="2302" w:type="dxa"/>
          </w:tcPr>
          <w:p w14:paraId="41241F2E" w14:textId="50939BBA" w:rsidR="00C92CE9" w:rsidRPr="00CD6924" w:rsidDel="00C21C1F" w:rsidRDefault="00C92CE9" w:rsidP="00C92CE9">
            <w:pPr>
              <w:rPr>
                <w:del w:id="74" w:author="אני" w:date="2014-10-26T16:22:00Z"/>
                <w:rFonts w:cs="David"/>
                <w:sz w:val="22"/>
                <w:szCs w:val="22"/>
                <w:rtl/>
                <w:lang w:eastAsia="he-IL"/>
              </w:rPr>
            </w:pPr>
            <w:del w:id="75" w:author="אני" w:date="2014-10-26T16:22:00Z">
              <w:r w:rsidDel="00C21C1F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טבלת מטופלים</w:delText>
              </w:r>
            </w:del>
          </w:p>
        </w:tc>
        <w:tc>
          <w:tcPr>
            <w:tcW w:w="3828" w:type="dxa"/>
          </w:tcPr>
          <w:p w14:paraId="32C27069" w14:textId="49CA130D" w:rsidR="00C92CE9" w:rsidRPr="00CD6924" w:rsidDel="00C21C1F" w:rsidRDefault="00C92CE9" w:rsidP="00C92CE9">
            <w:pPr>
              <w:rPr>
                <w:del w:id="76" w:author="אני" w:date="2014-10-26T16:22:00Z"/>
                <w:rFonts w:cs="David"/>
              </w:rPr>
            </w:pPr>
          </w:p>
        </w:tc>
      </w:tr>
    </w:tbl>
    <w:p w14:paraId="22200CEB" w14:textId="77777777" w:rsidR="007B3C40" w:rsidRPr="00CD6924" w:rsidRDefault="007B3C40" w:rsidP="00243249">
      <w:pPr>
        <w:rPr>
          <w:rFonts w:cs="David"/>
          <w:rtl/>
          <w:lang w:eastAsia="he-IL"/>
        </w:rPr>
      </w:pPr>
    </w:p>
    <w:p w14:paraId="1F0191B2" w14:textId="77777777" w:rsidR="00D25A6E" w:rsidRPr="00CD6924" w:rsidRDefault="00D25A6E" w:rsidP="00D25A6E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CD6924">
        <w:rPr>
          <w:rFonts w:cs="David" w:hint="cs"/>
          <w:b/>
          <w:bCs/>
          <w:color w:val="auto"/>
          <w:sz w:val="32"/>
          <w:szCs w:val="32"/>
          <w:rtl/>
        </w:rPr>
        <w:t>כפתורים בדוח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552"/>
        <w:gridCol w:w="1652"/>
        <w:gridCol w:w="3260"/>
        <w:gridCol w:w="2552"/>
      </w:tblGrid>
      <w:tr w:rsidR="00F642E7" w:rsidRPr="00CD6924" w14:paraId="3AA9E8FD" w14:textId="77777777" w:rsidTr="00356DE3">
        <w:tc>
          <w:tcPr>
            <w:tcW w:w="0" w:type="auto"/>
          </w:tcPr>
          <w:p w14:paraId="655833B8" w14:textId="77777777" w:rsidR="00F642E7" w:rsidRPr="00CD6924" w:rsidRDefault="00F642E7" w:rsidP="00356DE3">
            <w:pPr>
              <w:rPr>
                <w:rFonts w:cs="David"/>
                <w:b/>
                <w:bCs/>
                <w:rtl/>
                <w:lang w:eastAsia="he-IL"/>
              </w:rPr>
            </w:pPr>
            <w:r w:rsidRPr="00CD6924">
              <w:rPr>
                <w:rFonts w:cs="David" w:hint="cs"/>
                <w:b/>
                <w:bCs/>
                <w:rtl/>
                <w:lang w:eastAsia="he-IL"/>
              </w:rPr>
              <w:t>שם הכפתור</w:t>
            </w:r>
          </w:p>
        </w:tc>
        <w:tc>
          <w:tcPr>
            <w:tcW w:w="1652" w:type="dxa"/>
          </w:tcPr>
          <w:p w14:paraId="5D35DD86" w14:textId="77777777" w:rsidR="00F642E7" w:rsidRPr="00CD6924" w:rsidRDefault="00F642E7" w:rsidP="00356DE3">
            <w:pPr>
              <w:rPr>
                <w:rFonts w:cs="David"/>
                <w:b/>
                <w:bCs/>
                <w:rtl/>
                <w:lang w:eastAsia="he-IL"/>
              </w:rPr>
            </w:pPr>
            <w:r w:rsidRPr="00CD6924">
              <w:rPr>
                <w:rFonts w:cs="David" w:hint="cs"/>
                <w:b/>
                <w:bCs/>
                <w:rtl/>
                <w:lang w:eastAsia="he-IL"/>
              </w:rPr>
              <w:t>צלמית</w:t>
            </w:r>
          </w:p>
        </w:tc>
        <w:tc>
          <w:tcPr>
            <w:tcW w:w="3260" w:type="dxa"/>
          </w:tcPr>
          <w:p w14:paraId="08808EAC" w14:textId="77777777" w:rsidR="00F642E7" w:rsidRPr="00CD6924" w:rsidRDefault="00F642E7" w:rsidP="00356DE3">
            <w:pPr>
              <w:rPr>
                <w:rFonts w:cs="David"/>
                <w:b/>
                <w:bCs/>
                <w:rtl/>
                <w:lang w:eastAsia="he-IL"/>
              </w:rPr>
            </w:pPr>
            <w:r w:rsidRPr="00CD6924">
              <w:rPr>
                <w:rFonts w:cs="David" w:hint="cs"/>
                <w:b/>
                <w:bCs/>
                <w:rtl/>
                <w:lang w:eastAsia="he-IL"/>
              </w:rPr>
              <w:t>פעולה בעת לחיצה</w:t>
            </w:r>
          </w:p>
        </w:tc>
        <w:tc>
          <w:tcPr>
            <w:tcW w:w="2552" w:type="dxa"/>
          </w:tcPr>
          <w:p w14:paraId="684D0746" w14:textId="77777777" w:rsidR="00F642E7" w:rsidRPr="00CD6924" w:rsidRDefault="00F642E7" w:rsidP="00356DE3">
            <w:pPr>
              <w:rPr>
                <w:rFonts w:cs="David"/>
                <w:b/>
                <w:bCs/>
                <w:rtl/>
                <w:lang w:eastAsia="he-IL"/>
              </w:rPr>
            </w:pPr>
            <w:r w:rsidRPr="00CD6924">
              <w:rPr>
                <w:rFonts w:cs="David"/>
                <w:b/>
                <w:bCs/>
                <w:lang w:eastAsia="he-IL"/>
              </w:rPr>
              <w:t>Tooltip</w:t>
            </w:r>
          </w:p>
        </w:tc>
      </w:tr>
      <w:tr w:rsidR="00D0037E" w:rsidRPr="00CD6924" w14:paraId="30A796B6" w14:textId="77777777" w:rsidTr="00356DE3">
        <w:trPr>
          <w:ins w:id="77" w:author="אני [2]" w:date="2015-03-02T16:04:00Z"/>
        </w:trPr>
        <w:tc>
          <w:tcPr>
            <w:tcW w:w="0" w:type="auto"/>
          </w:tcPr>
          <w:p w14:paraId="11FB51B8" w14:textId="50468420" w:rsidR="00D0037E" w:rsidRPr="00CD6924" w:rsidRDefault="00D0037E" w:rsidP="00D0037E">
            <w:pPr>
              <w:rPr>
                <w:ins w:id="78" w:author="אני [2]" w:date="2015-03-02T16:04:00Z"/>
                <w:rFonts w:cs="David" w:hint="cs"/>
                <w:b/>
                <w:bCs/>
                <w:rtl/>
                <w:lang w:eastAsia="he-IL"/>
              </w:rPr>
            </w:pPr>
            <w:commentRangeStart w:id="79"/>
            <w:ins w:id="80" w:author="אני [2]" w:date="2015-03-02T16:05:00Z">
              <w:r>
                <w:rPr>
                  <w:rFonts w:cs="David" w:hint="cs"/>
                  <w:rtl/>
                </w:rPr>
                <w:t>ביצוע</w:t>
              </w:r>
              <w:commentRangeEnd w:id="79"/>
              <w:r>
                <w:rPr>
                  <w:rStyle w:val="CommentReference"/>
                  <w:rtl/>
                </w:rPr>
                <w:commentReference w:id="79"/>
              </w:r>
            </w:ins>
          </w:p>
        </w:tc>
        <w:tc>
          <w:tcPr>
            <w:tcW w:w="1652" w:type="dxa"/>
          </w:tcPr>
          <w:p w14:paraId="717AAB60" w14:textId="0B0C1325" w:rsidR="00D0037E" w:rsidRPr="00CD6924" w:rsidRDefault="00D0037E" w:rsidP="00D0037E">
            <w:pPr>
              <w:rPr>
                <w:ins w:id="82" w:author="אני [2]" w:date="2015-03-02T16:04:00Z"/>
                <w:rFonts w:cs="David" w:hint="cs"/>
                <w:b/>
                <w:bCs/>
                <w:rtl/>
                <w:lang w:eastAsia="he-IL"/>
              </w:rPr>
            </w:pPr>
            <w:ins w:id="83" w:author="אני [2]" w:date="2015-03-02T16:05:00Z">
              <w:r>
                <w:fldChar w:fldCharType="begin"/>
              </w:r>
              <w:r>
                <w:instrText xml:space="preserve"> INCLUDEPICTURE  "cid:image002.png@01D054D8.7B35D8E0" \* MERGEFORMATINET </w:instrText>
              </w:r>
              <w:r>
                <w:fldChar w:fldCharType="separate"/>
              </w:r>
              <w:r>
                <w:pict w14:anchorId="343C5EC2">
                  <v:shape id="_x0000_i1040" type="#_x0000_t75" alt="" style="width:11.4pt;height:11.4pt">
                    <v:imagedata r:id="rId12" r:href="rId13"/>
                  </v:shape>
                </w:pict>
              </w:r>
              <w:r>
                <w:fldChar w:fldCharType="end"/>
              </w:r>
            </w:ins>
          </w:p>
        </w:tc>
        <w:tc>
          <w:tcPr>
            <w:tcW w:w="3260" w:type="dxa"/>
          </w:tcPr>
          <w:p w14:paraId="69471DAC" w14:textId="77777777" w:rsidR="00D0037E" w:rsidRDefault="00D0037E" w:rsidP="00D0037E">
            <w:pPr>
              <w:rPr>
                <w:ins w:id="84" w:author="אני [2]" w:date="2015-03-02T16:05:00Z"/>
                <w:rFonts w:ascii="Calibri" w:hAnsi="Calibri" w:cs="David"/>
              </w:rPr>
            </w:pPr>
            <w:ins w:id="85" w:author="אני [2]" w:date="2015-03-02T16:05:00Z">
              <w:r>
                <w:rPr>
                  <w:rFonts w:cs="David" w:hint="cs"/>
                  <w:rtl/>
                </w:rPr>
                <w:t>תבוצע בדיקת תיק רגיש בהתאם לפרופיל (ראה אפיון מסך הגדרת תיק רגיש, 65).</w:t>
              </w:r>
            </w:ins>
          </w:p>
          <w:p w14:paraId="0A0D702C" w14:textId="684A4844" w:rsidR="00D0037E" w:rsidRPr="00CD6924" w:rsidRDefault="00D0037E" w:rsidP="00D0037E">
            <w:pPr>
              <w:rPr>
                <w:ins w:id="86" w:author="אני [2]" w:date="2015-03-02T16:04:00Z"/>
                <w:rFonts w:cs="David" w:hint="cs"/>
                <w:b/>
                <w:bCs/>
                <w:rtl/>
                <w:lang w:eastAsia="he-IL"/>
              </w:rPr>
            </w:pPr>
            <w:ins w:id="87" w:author="אני [2]" w:date="2015-03-02T16:05:00Z">
              <w:r>
                <w:rPr>
                  <w:rFonts w:cs="David" w:hint="cs"/>
                  <w:rtl/>
                </w:rPr>
                <w:t>שליפת המטופלים תהיה לפי הלוגיקה של סינון מטופלים רגישים: במידה והמשתמש חייב בהזנת מספר תעודה כדי להיכנס לתיק מטופל או לצפות בתדפיס סיכום מפגש שלו, המטופל לא יישלף בדוח.</w:t>
              </w:r>
            </w:ins>
          </w:p>
        </w:tc>
        <w:tc>
          <w:tcPr>
            <w:tcW w:w="2552" w:type="dxa"/>
          </w:tcPr>
          <w:p w14:paraId="409509D9" w14:textId="57902774" w:rsidR="00D0037E" w:rsidRPr="00CD6924" w:rsidRDefault="00D0037E" w:rsidP="00D0037E">
            <w:pPr>
              <w:rPr>
                <w:ins w:id="88" w:author="אני [2]" w:date="2015-03-02T16:04:00Z"/>
                <w:rFonts w:cs="David"/>
                <w:b/>
                <w:bCs/>
                <w:lang w:eastAsia="he-IL"/>
              </w:rPr>
            </w:pPr>
            <w:ins w:id="89" w:author="אני [2]" w:date="2015-03-02T16:05:00Z">
              <w:r>
                <w:rPr>
                  <w:rFonts w:cs="David" w:hint="cs"/>
                  <w:rtl/>
                </w:rPr>
                <w:t>ביצוע (8</w:t>
              </w:r>
              <w:r>
                <w:t>F</w:t>
              </w:r>
              <w:r>
                <w:rPr>
                  <w:rFonts w:cs="David" w:hint="cs"/>
                  <w:rtl/>
                </w:rPr>
                <w:t>)</w:t>
              </w:r>
            </w:ins>
          </w:p>
        </w:tc>
      </w:tr>
      <w:tr w:rsidR="00F642E7" w:rsidRPr="00CD6924" w14:paraId="7055BF83" w14:textId="77777777" w:rsidTr="00356DE3">
        <w:tc>
          <w:tcPr>
            <w:tcW w:w="0" w:type="auto"/>
          </w:tcPr>
          <w:p w14:paraId="14696C36" w14:textId="77777777" w:rsidR="00F642E7" w:rsidRPr="00CD6924" w:rsidRDefault="00004DC3" w:rsidP="00356DE3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פתח תיק</w:t>
            </w:r>
          </w:p>
        </w:tc>
        <w:tc>
          <w:tcPr>
            <w:tcW w:w="1652" w:type="dxa"/>
          </w:tcPr>
          <w:p w14:paraId="6F99036E" w14:textId="77777777" w:rsidR="00F642E7" w:rsidRPr="00CD6924" w:rsidRDefault="00B03388" w:rsidP="00356DE3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לינק</w:t>
            </w:r>
          </w:p>
        </w:tc>
        <w:tc>
          <w:tcPr>
            <w:tcW w:w="3260" w:type="dxa"/>
          </w:tcPr>
          <w:p w14:paraId="793AA60F" w14:textId="77777777" w:rsidR="00F642E7" w:rsidRPr="00CD6924" w:rsidRDefault="00004DC3" w:rsidP="004A3B26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פתיחת תיק רפואי של המטופל</w:t>
            </w:r>
            <w:r w:rsidR="004A3B26" w:rsidRPr="00CD6924">
              <w:rPr>
                <w:rFonts w:cs="David" w:hint="cs"/>
                <w:rtl/>
                <w:lang w:eastAsia="he-IL"/>
              </w:rPr>
              <w:t xml:space="preserve"> </w:t>
            </w:r>
            <w:r w:rsidR="003200BF">
              <w:rPr>
                <w:rFonts w:cs="David" w:hint="cs"/>
                <w:rtl/>
                <w:lang w:eastAsia="he-IL"/>
              </w:rPr>
              <w:t>(אוגדן מטופל).</w:t>
            </w:r>
          </w:p>
        </w:tc>
        <w:tc>
          <w:tcPr>
            <w:tcW w:w="2552" w:type="dxa"/>
          </w:tcPr>
          <w:p w14:paraId="40C4C7E9" w14:textId="77777777" w:rsidR="00F642E7" w:rsidRPr="00CD6924" w:rsidRDefault="00004DC3" w:rsidP="00356DE3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תיק רפואי</w:t>
            </w:r>
          </w:p>
        </w:tc>
      </w:tr>
      <w:tr w:rsidR="00FF303F" w:rsidRPr="00CD6924" w14:paraId="0CEBF9A0" w14:textId="77777777" w:rsidTr="00356DE3">
        <w:trPr>
          <w:ins w:id="90" w:author="אני" w:date="2015-03-02T15:28:00Z"/>
        </w:trPr>
        <w:tc>
          <w:tcPr>
            <w:tcW w:w="0" w:type="auto"/>
          </w:tcPr>
          <w:p w14:paraId="5FA1B920" w14:textId="4B4F6BDF" w:rsidR="00FF303F" w:rsidRDefault="00FF303F" w:rsidP="00FF303F">
            <w:pPr>
              <w:rPr>
                <w:ins w:id="91" w:author="אני" w:date="2015-03-02T15:28:00Z"/>
                <w:rFonts w:cs="David"/>
                <w:rtl/>
                <w:lang w:eastAsia="he-IL"/>
              </w:rPr>
            </w:pPr>
            <w:commentRangeStart w:id="92"/>
            <w:ins w:id="93" w:author="אני" w:date="2015-03-02T15:28:00Z">
              <w:r w:rsidRPr="008572F8">
                <w:rPr>
                  <w:rFonts w:cs="David" w:hint="cs"/>
                  <w:rtl/>
                  <w:lang w:eastAsia="he-IL"/>
                </w:rPr>
                <w:t>סיכום</w:t>
              </w:r>
              <w:commentRangeEnd w:id="92"/>
              <w:r w:rsidRPr="008572F8">
                <w:rPr>
                  <w:rStyle w:val="CommentReference"/>
                  <w:sz w:val="24"/>
                  <w:szCs w:val="24"/>
                  <w:rtl/>
                </w:rPr>
                <w:commentReference w:id="92"/>
              </w:r>
              <w:r w:rsidRPr="00672003">
                <w:rPr>
                  <w:rFonts w:cs="David" w:hint="cs"/>
                  <w:rtl/>
                  <w:lang w:eastAsia="he-IL"/>
                </w:rPr>
                <w:t xml:space="preserve"> מפגש</w:t>
              </w:r>
            </w:ins>
          </w:p>
        </w:tc>
        <w:tc>
          <w:tcPr>
            <w:tcW w:w="1652" w:type="dxa"/>
          </w:tcPr>
          <w:p w14:paraId="5A47F2BD" w14:textId="2B8FC673" w:rsidR="00FF303F" w:rsidRDefault="00FF303F" w:rsidP="00FF303F">
            <w:pPr>
              <w:rPr>
                <w:ins w:id="94" w:author="אני" w:date="2015-03-02T15:28:00Z"/>
                <w:rFonts w:cs="David"/>
                <w:rtl/>
                <w:lang w:eastAsia="he-IL"/>
              </w:rPr>
            </w:pPr>
            <w:ins w:id="95" w:author="אני" w:date="2015-03-02T15:28:00Z">
              <w:r w:rsidRPr="00672003">
                <w:object w:dxaOrig="732" w:dyaOrig="264" w14:anchorId="02A26881">
                  <v:shape id="_x0000_i1038" type="#_x0000_t75" style="width:36.6pt;height:13.2pt" o:ole="">
                    <v:imagedata r:id="rId14" o:title=""/>
                  </v:shape>
                  <o:OLEObject Type="Embed" ProgID="Visio.Drawing.15" ShapeID="_x0000_i1038" DrawAspect="Content" ObjectID="_1486817683" r:id="rId15"/>
                </w:object>
              </w:r>
            </w:ins>
          </w:p>
        </w:tc>
        <w:tc>
          <w:tcPr>
            <w:tcW w:w="3260" w:type="dxa"/>
          </w:tcPr>
          <w:p w14:paraId="45BCFC5A" w14:textId="77777777" w:rsidR="00FF303F" w:rsidRPr="00672003" w:rsidRDefault="00FF303F" w:rsidP="00FF303F">
            <w:pPr>
              <w:rPr>
                <w:ins w:id="96" w:author="אני" w:date="2015-03-02T15:28:00Z"/>
                <w:rFonts w:cs="David"/>
                <w:rtl/>
                <w:lang w:eastAsia="he-IL"/>
              </w:rPr>
            </w:pPr>
            <w:ins w:id="97" w:author="אני" w:date="2015-03-02T15:28:00Z">
              <w:r w:rsidRPr="00672003">
                <w:rPr>
                  <w:rFonts w:cs="David" w:hint="cs"/>
                  <w:rtl/>
                  <w:lang w:eastAsia="he-IL"/>
                </w:rPr>
                <w:t>בלחיצה יוצג סיכום המפגש (</w:t>
              </w:r>
              <w:r w:rsidRPr="00672003">
                <w:rPr>
                  <w:rFonts w:cs="David" w:hint="cs"/>
                  <w:lang w:eastAsia="he-IL"/>
                </w:rPr>
                <w:t>PDF</w:t>
              </w:r>
              <w:r w:rsidRPr="00672003">
                <w:rPr>
                  <w:rFonts w:cs="David" w:hint="cs"/>
                  <w:rtl/>
                  <w:lang w:eastAsia="he-IL"/>
                </w:rPr>
                <w:t>) שבו נוצר המעקב.</w:t>
              </w:r>
            </w:ins>
          </w:p>
          <w:p w14:paraId="15382F01" w14:textId="7E29D99D" w:rsidR="00FF303F" w:rsidRDefault="00FF303F" w:rsidP="00FF303F">
            <w:pPr>
              <w:rPr>
                <w:ins w:id="98" w:author="אני" w:date="2015-03-02T15:28:00Z"/>
                <w:rFonts w:cs="David"/>
                <w:rtl/>
                <w:lang w:eastAsia="he-IL"/>
              </w:rPr>
            </w:pPr>
            <w:ins w:id="99" w:author="אני" w:date="2015-03-02T15:28:00Z">
              <w:r w:rsidRPr="00672003">
                <w:rPr>
                  <w:rFonts w:cs="David" w:hint="cs"/>
                  <w:rtl/>
                  <w:lang w:eastAsia="he-IL"/>
                </w:rPr>
                <w:t>במידה ולא נמצא תדפיס תוצג ההודעה: "לא נמצא סיכום מפגש להצגה" (למקרה בו המעקב סומן דרך תיק מטופל ולא מתוך מפגש).</w:t>
              </w:r>
            </w:ins>
          </w:p>
        </w:tc>
        <w:tc>
          <w:tcPr>
            <w:tcW w:w="2552" w:type="dxa"/>
          </w:tcPr>
          <w:p w14:paraId="276FF3E2" w14:textId="2DAFC619" w:rsidR="00FF303F" w:rsidRDefault="00FF303F" w:rsidP="00FF303F">
            <w:pPr>
              <w:rPr>
                <w:ins w:id="100" w:author="אני" w:date="2015-03-02T15:28:00Z"/>
                <w:rFonts w:cs="David"/>
                <w:rtl/>
                <w:lang w:eastAsia="he-IL"/>
              </w:rPr>
            </w:pPr>
            <w:ins w:id="101" w:author="אני" w:date="2015-03-02T15:28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סיכום מפגש</w:t>
              </w:r>
            </w:ins>
          </w:p>
        </w:tc>
      </w:tr>
    </w:tbl>
    <w:p w14:paraId="1A63B928" w14:textId="77777777" w:rsidR="00243249" w:rsidRPr="00CD6924" w:rsidRDefault="00154548" w:rsidP="00D25A6E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CD6924">
        <w:rPr>
          <w:rFonts w:cs="David" w:hint="cs"/>
          <w:b/>
          <w:bCs/>
          <w:color w:val="auto"/>
          <w:sz w:val="32"/>
          <w:szCs w:val="32"/>
          <w:rtl/>
        </w:rPr>
        <w:t>הרשאות</w:t>
      </w:r>
    </w:p>
    <w:p w14:paraId="4823B55B" w14:textId="64A82B37" w:rsidR="00E35B83" w:rsidRPr="00CD6924" w:rsidRDefault="64A82B37" w:rsidP="00DF3DB3">
      <w:pPr>
        <w:ind w:left="720"/>
        <w:rPr>
          <w:rFonts w:cs="David"/>
          <w:rtl/>
          <w:lang w:eastAsia="he-IL"/>
        </w:rPr>
      </w:pPr>
      <w:r w:rsidRPr="64A82B37">
        <w:rPr>
          <w:rFonts w:ascii="David" w:eastAsia="David" w:hAnsi="David" w:cs="David"/>
          <w:sz w:val="22"/>
          <w:szCs w:val="22"/>
          <w:rtl/>
          <w:lang w:eastAsia="he-IL"/>
        </w:rPr>
        <w:t>בהתאם לפרופיל המשתמש</w:t>
      </w:r>
      <w:r w:rsidR="00B068C0" w:rsidRPr="00CD6924">
        <w:rPr>
          <w:rFonts w:cs="David" w:hint="cs"/>
          <w:lang w:eastAsia="he-IL"/>
        </w:rPr>
        <w:t>.</w:t>
      </w:r>
    </w:p>
    <w:p w14:paraId="4BB8FEB3" w14:textId="77777777" w:rsidR="00E35B83" w:rsidRPr="00CD6924" w:rsidRDefault="00E35B83" w:rsidP="00E35B83">
      <w:pPr>
        <w:rPr>
          <w:rFonts w:cs="David"/>
          <w:rtl/>
          <w:lang w:eastAsia="he-IL"/>
        </w:rPr>
      </w:pPr>
    </w:p>
    <w:p w14:paraId="5710C1E5" w14:textId="77777777" w:rsidR="00243249" w:rsidRPr="00CD6924" w:rsidRDefault="00874BD0" w:rsidP="00D25A6E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CD6924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נושאים פתוחים</w:t>
      </w:r>
    </w:p>
    <w:p w14:paraId="71E6C450" w14:textId="77777777" w:rsidR="00196743" w:rsidRPr="00CD6924" w:rsidRDefault="009C1D6F" w:rsidP="006A3E66">
      <w:pPr>
        <w:pStyle w:val="ListParagraph"/>
        <w:ind w:left="360"/>
        <w:rPr>
          <w:rFonts w:cs="David"/>
          <w:rtl/>
          <w:lang w:eastAsia="he-IL"/>
        </w:rPr>
      </w:pPr>
      <w:r w:rsidRPr="00CD6924">
        <w:rPr>
          <w:rFonts w:cs="David" w:hint="cs"/>
          <w:rtl/>
          <w:lang w:eastAsia="he-IL"/>
        </w:rPr>
        <w:t>אין.</w:t>
      </w:r>
    </w:p>
    <w:sectPr w:rsidR="00196743" w:rsidRPr="00CD6924" w:rsidSect="00634FF2">
      <w:headerReference w:type="default" r:id="rId16"/>
      <w:footerReference w:type="default" r:id="rId17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34" w:author="אני" w:date="2014-10-26T16:23:00Z" w:initials="SE">
    <w:p w14:paraId="03C55C74" w14:textId="3B19FBAF" w:rsidR="00C21C1F" w:rsidRDefault="00C21C1F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נמחק עקב הערת לקוח 799</w:t>
      </w:r>
    </w:p>
  </w:comment>
  <w:comment w:id="37" w:author="אני" w:date="2014-11-26T08:55:00Z" w:initials="SE">
    <w:p w14:paraId="33972B5C" w14:textId="6D2143D2" w:rsidR="00A841FF" w:rsidRDefault="00A841FF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1324</w:t>
      </w:r>
    </w:p>
  </w:comment>
  <w:comment w:id="44" w:author="אני" w:date="2014-10-26T16:22:00Z" w:initials="SE">
    <w:p w14:paraId="4C90EA71" w14:textId="33FF945D" w:rsidR="00C21C1F" w:rsidRDefault="00C21C1F" w:rsidP="00C21C1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Fonts w:hint="cs"/>
          <w:rtl/>
        </w:rPr>
        <w:t>נמחק עקב הערת לקוח 799</w:t>
      </w:r>
    </w:p>
  </w:comment>
  <w:comment w:id="56" w:author="אני" w:date="2014-10-26T16:22:00Z" w:initials="SE">
    <w:p w14:paraId="7B757495" w14:textId="659C998F" w:rsidR="00C21C1F" w:rsidRDefault="00C21C1F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נמחק עקב הערת לקוח 799</w:t>
      </w:r>
    </w:p>
  </w:comment>
  <w:comment w:id="67" w:author="אני" w:date="2014-10-26T16:22:00Z" w:initials="SE">
    <w:p w14:paraId="43BBFAAF" w14:textId="42CB13DA" w:rsidR="00C21C1F" w:rsidRDefault="00C21C1F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נמחק עקב הערת לקוח 799</w:t>
      </w:r>
    </w:p>
  </w:comment>
  <w:comment w:id="79" w:author="אני [2]" w:date="2015-03-02T16:05:00Z" w:initials="SE">
    <w:p w14:paraId="76E7E986" w14:textId="6E76B9F3" w:rsidR="00D0037E" w:rsidRDefault="00D0037E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עקב הערה 319</w:t>
      </w:r>
      <w:bookmarkStart w:id="81" w:name="_GoBack"/>
      <w:bookmarkEnd w:id="81"/>
    </w:p>
  </w:comment>
  <w:comment w:id="92" w:author="אני" w:date="2015-03-02T15:04:00Z" w:initials="SE">
    <w:p w14:paraId="430DC745" w14:textId="77777777" w:rsidR="00FF303F" w:rsidRDefault="00FF303F" w:rsidP="00664197">
      <w:pPr>
        <w:pStyle w:val="CommentText"/>
      </w:pPr>
      <w:r>
        <w:rPr>
          <w:rStyle w:val="CommentReference"/>
        </w:rPr>
        <w:annotationRef/>
      </w:r>
      <w:r>
        <w:rPr>
          <w:rFonts w:hint="cs"/>
          <w:noProof/>
          <w:rtl/>
        </w:rPr>
        <w:t>עודכן עקב הערת לקוח 363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3C55C74" w15:done="0"/>
  <w15:commentEx w15:paraId="33972B5C" w15:done="0"/>
  <w15:commentEx w15:paraId="4C90EA71" w15:done="0"/>
  <w15:commentEx w15:paraId="7B757495" w15:done="0"/>
  <w15:commentEx w15:paraId="43BBFAAF" w15:done="0"/>
  <w15:commentEx w15:paraId="76E7E986" w15:done="0"/>
  <w15:commentEx w15:paraId="430DC74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D7F162" w14:textId="77777777" w:rsidR="002111B6" w:rsidRDefault="002111B6" w:rsidP="000275D4">
      <w:r>
        <w:separator/>
      </w:r>
    </w:p>
  </w:endnote>
  <w:endnote w:type="continuationSeparator" w:id="0">
    <w:p w14:paraId="530AD473" w14:textId="77777777" w:rsidR="002111B6" w:rsidRDefault="002111B6" w:rsidP="0002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47AA76" w14:textId="77777777" w:rsidR="000275D4" w:rsidRPr="0032454F" w:rsidRDefault="0032454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 wp14:anchorId="65EBF7B2" wp14:editId="288A4DDE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David" w:hint="cs"/>
        <w:noProof/>
        <w:sz w:val="18"/>
        <w:rtl/>
        <w:lang w:bidi="he-I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CDA0E32" wp14:editId="345F781F">
              <wp:simplePos x="0" y="0"/>
              <wp:positionH relativeFrom="column">
                <wp:posOffset>-190499</wp:posOffset>
              </wp:positionH>
              <wp:positionV relativeFrom="paragraph">
                <wp:posOffset>-57150</wp:posOffset>
              </wp:positionV>
              <wp:extent cx="6076950" cy="0"/>
              <wp:effectExtent l="0" t="0" r="19050" b="1905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769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 w14:anchorId="6B776C55">
            <v:line w14:anchorId="6C6AC225" id="Straight Connector 7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    <v:stroke joinstyle="miter"/>
            </v:line>
          </w:pict>
        </mc:Fallback>
      </mc:AlternateConten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411EB2" w14:textId="77777777" w:rsidR="002111B6" w:rsidRDefault="002111B6" w:rsidP="000275D4">
      <w:r>
        <w:separator/>
      </w:r>
    </w:p>
  </w:footnote>
  <w:footnote w:type="continuationSeparator" w:id="0">
    <w:p w14:paraId="50682A71" w14:textId="77777777" w:rsidR="002111B6" w:rsidRDefault="002111B6" w:rsidP="00027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2865E1" w14:textId="77777777" w:rsidR="000275D4" w:rsidRPr="00262713" w:rsidRDefault="000275D4" w:rsidP="000449E7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8240" behindDoc="0" locked="0" layoutInCell="1" allowOverlap="1" wp14:anchorId="14FA2413" wp14:editId="5B46AD90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</w:t>
    </w:r>
    <w:r w:rsidR="007050E8">
      <w:rPr>
        <w:rFonts w:cs="David" w:hint="cs"/>
        <w:sz w:val="18"/>
        <w:szCs w:val="20"/>
        <w:rtl/>
        <w:lang w:eastAsia="he-IL"/>
      </w:rPr>
      <w:t>דוח</w:t>
    </w:r>
    <w:r w:rsidR="00DF759E">
      <w:rPr>
        <w:rFonts w:cs="David" w:hint="cs"/>
        <w:sz w:val="18"/>
        <w:szCs w:val="20"/>
        <w:rtl/>
        <w:lang w:eastAsia="he-IL"/>
      </w:rPr>
      <w:t xml:space="preserve"> </w:t>
    </w:r>
    <w:r w:rsidR="007050E8" w:rsidRPr="007050E8">
      <w:rPr>
        <w:rFonts w:cs="David" w:hint="cs"/>
        <w:sz w:val="18"/>
        <w:szCs w:val="20"/>
        <w:rtl/>
        <w:lang w:eastAsia="he-IL"/>
      </w:rPr>
      <w:t xml:space="preserve">מטופלים </w:t>
    </w:r>
    <w:r w:rsidR="000449E7">
      <w:rPr>
        <w:rFonts w:cs="David" w:hint="cs"/>
        <w:sz w:val="18"/>
        <w:szCs w:val="20"/>
        <w:rtl/>
        <w:lang w:eastAsia="he-IL"/>
      </w:rPr>
      <w:t>ב</w:t>
    </w:r>
    <w:r w:rsidR="007050E8" w:rsidRPr="007050E8">
      <w:rPr>
        <w:rFonts w:cs="David" w:hint="cs"/>
        <w:sz w:val="18"/>
        <w:szCs w:val="20"/>
        <w:rtl/>
        <w:lang w:eastAsia="he-IL"/>
      </w:rPr>
      <w:t>מעקב</w:t>
    </w:r>
    <w:r w:rsidR="00BC3178">
      <w:rPr>
        <w:rFonts w:cs="David" w:hint="cs"/>
        <w:sz w:val="18"/>
        <w:szCs w:val="20"/>
        <w:rtl/>
        <w:lang w:eastAsia="he-IL"/>
      </w:rPr>
      <w:t xml:space="preserve"> ברה"ן</w:t>
    </w:r>
    <w:r w:rsidR="007050E8" w:rsidRPr="007050E8">
      <w:rPr>
        <w:rFonts w:cs="David" w:hint="cs"/>
        <w:sz w:val="18"/>
        <w:szCs w:val="20"/>
        <w:rtl/>
        <w:lang w:eastAsia="he-IL"/>
      </w:rPr>
      <w:t xml:space="preserve"> </w:t>
    </w:r>
    <w:r>
      <w:rPr>
        <w:rFonts w:cs="David" w:hint="cs"/>
        <w:sz w:val="18"/>
        <w:szCs w:val="20"/>
        <w:rtl/>
        <w:lang w:eastAsia="he-IL"/>
      </w:rPr>
      <w:t xml:space="preserve">למערכת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14:paraId="4B9CF319" w14:textId="345748DB" w:rsidR="000275D4" w:rsidRPr="000275D4" w:rsidRDefault="009B449C" w:rsidP="00FF303F">
    <w:pPr>
      <w:pStyle w:val="Header"/>
      <w:jc w:val="center"/>
      <w:rPr>
        <w:rFonts w:cs="David"/>
        <w:sz w:val="18"/>
        <w:szCs w:val="20"/>
        <w:lang w:eastAsia="he-IL"/>
      </w:rPr>
    </w:pPr>
    <w:r w:rsidRPr="000405E2">
      <w:rPr>
        <w:rFonts w:cs="David" w:hint="cs"/>
        <w:sz w:val="18"/>
        <w:szCs w:val="20"/>
        <w:rtl/>
        <w:lang w:eastAsia="he-IL"/>
      </w:rPr>
      <w:t xml:space="preserve">מהדורה </w:t>
    </w:r>
    <w:del w:id="102" w:author="אני" w:date="2014-10-26T12:15:00Z">
      <w:r w:rsidR="007050E8" w:rsidDel="004D71D8">
        <w:rPr>
          <w:rFonts w:cs="David"/>
          <w:sz w:val="18"/>
          <w:szCs w:val="20"/>
          <w:lang w:eastAsia="he-IL"/>
        </w:rPr>
        <w:delText>1.0</w:delText>
      </w:r>
    </w:del>
    <w:ins w:id="103" w:author="אני" w:date="2014-11-26T08:54:00Z">
      <w:del w:id="104" w:author="אני" w:date="2015-03-02T15:28:00Z">
        <w:r w:rsidR="00A841FF" w:rsidDel="00FF303F">
          <w:rPr>
            <w:rFonts w:cs="David" w:hint="cs"/>
            <w:sz w:val="18"/>
            <w:szCs w:val="20"/>
            <w:rtl/>
            <w:lang w:eastAsia="he-IL"/>
          </w:rPr>
          <w:delText>3</w:delText>
        </w:r>
      </w:del>
    </w:ins>
    <w:ins w:id="105" w:author="אני" w:date="2014-10-26T12:15:00Z">
      <w:del w:id="106" w:author="אני" w:date="2015-03-02T15:28:00Z">
        <w:r w:rsidR="004D71D8" w:rsidDel="00FF303F">
          <w:rPr>
            <w:rFonts w:cs="David" w:hint="cs"/>
            <w:sz w:val="18"/>
            <w:szCs w:val="20"/>
            <w:rtl/>
            <w:lang w:eastAsia="he-IL"/>
          </w:rPr>
          <w:delText>.0</w:delText>
        </w:r>
      </w:del>
    </w:ins>
    <w:ins w:id="107" w:author="אני" w:date="2015-03-02T15:28:00Z">
      <w:r w:rsidR="00FF303F">
        <w:rPr>
          <w:rFonts w:cs="David" w:hint="cs"/>
          <w:sz w:val="18"/>
          <w:szCs w:val="20"/>
          <w:rtl/>
          <w:lang w:eastAsia="he-IL"/>
        </w:rPr>
        <w:t>4.0</w:t>
      </w:r>
    </w:ins>
    <w:r w:rsidRPr="000405E2">
      <w:rPr>
        <w:rFonts w:cs="David"/>
        <w:sz w:val="18"/>
        <w:szCs w:val="20"/>
        <w:rtl/>
        <w:lang w:eastAsia="he-IL"/>
      </w:rPr>
      <w:tab/>
    </w:r>
    <w:r w:rsidRPr="000405E2">
      <w:rPr>
        <w:rFonts w:cs="David" w:hint="cs"/>
        <w:sz w:val="18"/>
        <w:szCs w:val="20"/>
        <w:rtl/>
        <w:lang w:eastAsia="he-IL"/>
      </w:rPr>
      <w:t>תאריך שינוי אחרון:</w:t>
    </w:r>
    <w:r w:rsidR="007050E8">
      <w:rPr>
        <w:rFonts w:cs="David" w:hint="cs"/>
        <w:sz w:val="18"/>
        <w:szCs w:val="20"/>
        <w:rtl/>
        <w:lang w:eastAsia="he-IL"/>
      </w:rPr>
      <w:t xml:space="preserve"> </w:t>
    </w:r>
    <w:del w:id="108" w:author="אני" w:date="2014-10-26T12:15:00Z">
      <w:r w:rsidR="007050E8" w:rsidDel="004D71D8">
        <w:rPr>
          <w:rFonts w:cs="David" w:hint="cs"/>
          <w:sz w:val="18"/>
          <w:szCs w:val="20"/>
          <w:rtl/>
          <w:lang w:eastAsia="he-IL"/>
        </w:rPr>
        <w:delText>28/09/</w:delText>
      </w:r>
    </w:del>
    <w:del w:id="109" w:author="אני" w:date="2015-03-02T15:28:00Z">
      <w:r w:rsidR="007050E8" w:rsidDel="00FF303F">
        <w:rPr>
          <w:rFonts w:cs="David" w:hint="cs"/>
          <w:sz w:val="18"/>
          <w:szCs w:val="20"/>
          <w:rtl/>
          <w:lang w:eastAsia="he-IL"/>
        </w:rPr>
        <w:delText>2014</w:delText>
      </w:r>
    </w:del>
    <w:ins w:id="110" w:author="אני" w:date="2014-10-26T12:15:00Z">
      <w:del w:id="111" w:author="אני" w:date="2015-03-02T15:28:00Z">
        <w:r w:rsidR="004D71D8" w:rsidDel="00FF303F">
          <w:rPr>
            <w:rFonts w:cs="David" w:hint="cs"/>
            <w:sz w:val="18"/>
            <w:szCs w:val="20"/>
            <w:rtl/>
            <w:lang w:eastAsia="he-IL"/>
          </w:rPr>
          <w:delText>26/1</w:delText>
        </w:r>
      </w:del>
    </w:ins>
    <w:ins w:id="112" w:author="אני" w:date="2014-11-26T08:54:00Z">
      <w:del w:id="113" w:author="אני" w:date="2015-03-02T15:28:00Z">
        <w:r w:rsidR="00A841FF" w:rsidDel="00FF303F">
          <w:rPr>
            <w:rFonts w:cs="David" w:hint="cs"/>
            <w:sz w:val="18"/>
            <w:szCs w:val="20"/>
            <w:rtl/>
            <w:lang w:eastAsia="he-IL"/>
          </w:rPr>
          <w:delText>1</w:delText>
        </w:r>
      </w:del>
    </w:ins>
    <w:ins w:id="114" w:author="אני" w:date="2014-10-26T12:15:00Z">
      <w:del w:id="115" w:author="אני" w:date="2015-03-02T15:28:00Z">
        <w:r w:rsidR="004D71D8" w:rsidDel="00FF303F">
          <w:rPr>
            <w:rFonts w:cs="David" w:hint="cs"/>
            <w:sz w:val="18"/>
            <w:szCs w:val="20"/>
            <w:rtl/>
            <w:lang w:eastAsia="he-IL"/>
          </w:rPr>
          <w:delText>/2014</w:delText>
        </w:r>
      </w:del>
    </w:ins>
    <w:ins w:id="116" w:author="אני" w:date="2015-03-02T15:28:00Z">
      <w:r w:rsidR="00FF303F">
        <w:rPr>
          <w:rFonts w:cs="David" w:hint="cs"/>
          <w:sz w:val="18"/>
          <w:szCs w:val="20"/>
          <w:rtl/>
          <w:lang w:eastAsia="he-IL"/>
        </w:rPr>
        <w:t>02/03/2015</w:t>
      </w:r>
    </w:ins>
    <w:r w:rsidR="000275D4"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PAGE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="000275D4"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="000275D4" w:rsidRPr="00262713">
      <w:rPr>
        <w:rFonts w:cs="David"/>
        <w:sz w:val="18"/>
        <w:szCs w:val="20"/>
        <w:lang w:eastAsia="he-IL"/>
      </w:rPr>
      <w:instrText>MERGEFORMAT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D0037E">
      <w:rPr>
        <w:rFonts w:cs="David"/>
        <w:noProof/>
        <w:sz w:val="18"/>
        <w:szCs w:val="20"/>
        <w:rtl/>
        <w:lang w:eastAsia="he-IL"/>
      </w:rPr>
      <w:t>4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  <w:r w:rsidR="000275D4" w:rsidRPr="00262713">
      <w:rPr>
        <w:rFonts w:cs="David"/>
        <w:sz w:val="18"/>
        <w:szCs w:val="20"/>
        <w:rtl/>
        <w:lang w:eastAsia="he-IL"/>
      </w:rPr>
      <w:t xml:space="preserve"> </w:t>
    </w:r>
    <w:r w:rsidR="000275D4"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NUMPAGES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D0037E">
      <w:rPr>
        <w:rFonts w:cs="David"/>
        <w:noProof/>
        <w:sz w:val="18"/>
        <w:szCs w:val="20"/>
        <w:rtl/>
        <w:lang w:eastAsia="he-IL"/>
      </w:rPr>
      <w:t>5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6" type="#_x0000_t75" style="width:16.8pt;height:17.4pt;visibility:visible;mso-wrap-style:square" o:bullet="t">
        <v:imagedata r:id="rId1" o:title=""/>
      </v:shape>
    </w:pict>
  </w:numPicBullet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2FA2069F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BD155D"/>
    <w:multiLevelType w:val="hybridMultilevel"/>
    <w:tmpl w:val="B68ED6B6"/>
    <w:lvl w:ilvl="0" w:tplc="7BEC853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David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577779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6EB575EA"/>
    <w:multiLevelType w:val="hybridMultilevel"/>
    <w:tmpl w:val="A36AA1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6"/>
  </w:num>
  <w:num w:numId="7">
    <w:abstractNumId w:val="2"/>
  </w:num>
  <w:num w:numId="8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אני">
    <w15:presenceInfo w15:providerId="AD" w15:userId="S-1-5-21-1957994488-842925246-40105171-1704967"/>
  </w15:person>
  <w15:person w15:author="אני [2]">
    <w15:presenceInfo w15:providerId="AD" w15:userId="S-1-5-21-1957994488-842925246-40105171-170496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746"/>
    <w:rsid w:val="00000009"/>
    <w:rsid w:val="00004DC3"/>
    <w:rsid w:val="0001204D"/>
    <w:rsid w:val="0002245E"/>
    <w:rsid w:val="0002491C"/>
    <w:rsid w:val="000275D4"/>
    <w:rsid w:val="000342A8"/>
    <w:rsid w:val="000355DD"/>
    <w:rsid w:val="00035C6E"/>
    <w:rsid w:val="000405E2"/>
    <w:rsid w:val="00042A59"/>
    <w:rsid w:val="00043418"/>
    <w:rsid w:val="000449E7"/>
    <w:rsid w:val="00044B32"/>
    <w:rsid w:val="00062C00"/>
    <w:rsid w:val="00065B14"/>
    <w:rsid w:val="00066381"/>
    <w:rsid w:val="000704D5"/>
    <w:rsid w:val="00070CFF"/>
    <w:rsid w:val="00092AC9"/>
    <w:rsid w:val="00095DAE"/>
    <w:rsid w:val="000B1EF0"/>
    <w:rsid w:val="000B68A8"/>
    <w:rsid w:val="000C7771"/>
    <w:rsid w:val="000D7F4F"/>
    <w:rsid w:val="000F236B"/>
    <w:rsid w:val="000F58F0"/>
    <w:rsid w:val="001060E6"/>
    <w:rsid w:val="00112496"/>
    <w:rsid w:val="001332A2"/>
    <w:rsid w:val="001339E2"/>
    <w:rsid w:val="0014753C"/>
    <w:rsid w:val="00150585"/>
    <w:rsid w:val="001518EC"/>
    <w:rsid w:val="00154548"/>
    <w:rsid w:val="001552C0"/>
    <w:rsid w:val="00155F23"/>
    <w:rsid w:val="00163033"/>
    <w:rsid w:val="00196743"/>
    <w:rsid w:val="001A55ED"/>
    <w:rsid w:val="001B0CB1"/>
    <w:rsid w:val="001C61CE"/>
    <w:rsid w:val="001D16C5"/>
    <w:rsid w:val="001E05BB"/>
    <w:rsid w:val="001E13A4"/>
    <w:rsid w:val="001E1B90"/>
    <w:rsid w:val="002111B6"/>
    <w:rsid w:val="00243249"/>
    <w:rsid w:val="00274E0A"/>
    <w:rsid w:val="0028533B"/>
    <w:rsid w:val="0028737B"/>
    <w:rsid w:val="002A7253"/>
    <w:rsid w:val="002A7628"/>
    <w:rsid w:val="002B1909"/>
    <w:rsid w:val="002C008D"/>
    <w:rsid w:val="002C18D8"/>
    <w:rsid w:val="002D60AA"/>
    <w:rsid w:val="0030086B"/>
    <w:rsid w:val="0030796C"/>
    <w:rsid w:val="003105FE"/>
    <w:rsid w:val="003200BF"/>
    <w:rsid w:val="00321AD6"/>
    <w:rsid w:val="0032454F"/>
    <w:rsid w:val="00331A00"/>
    <w:rsid w:val="00334896"/>
    <w:rsid w:val="0033688B"/>
    <w:rsid w:val="003375FC"/>
    <w:rsid w:val="003438DA"/>
    <w:rsid w:val="00345098"/>
    <w:rsid w:val="00350CBA"/>
    <w:rsid w:val="0035473B"/>
    <w:rsid w:val="003821A2"/>
    <w:rsid w:val="003B11B8"/>
    <w:rsid w:val="003D414D"/>
    <w:rsid w:val="003E6CA8"/>
    <w:rsid w:val="004059F9"/>
    <w:rsid w:val="00422305"/>
    <w:rsid w:val="0043758F"/>
    <w:rsid w:val="00455523"/>
    <w:rsid w:val="00493043"/>
    <w:rsid w:val="004A3B26"/>
    <w:rsid w:val="004D1C18"/>
    <w:rsid w:val="004D352F"/>
    <w:rsid w:val="004D71D8"/>
    <w:rsid w:val="004E288D"/>
    <w:rsid w:val="004F56EF"/>
    <w:rsid w:val="00500B96"/>
    <w:rsid w:val="00511E95"/>
    <w:rsid w:val="005130C3"/>
    <w:rsid w:val="005141C7"/>
    <w:rsid w:val="00516E1F"/>
    <w:rsid w:val="0052134D"/>
    <w:rsid w:val="00531780"/>
    <w:rsid w:val="00533075"/>
    <w:rsid w:val="00534A9D"/>
    <w:rsid w:val="005377B8"/>
    <w:rsid w:val="00552BA2"/>
    <w:rsid w:val="0057592C"/>
    <w:rsid w:val="00575B45"/>
    <w:rsid w:val="005844AD"/>
    <w:rsid w:val="005928F1"/>
    <w:rsid w:val="005966D7"/>
    <w:rsid w:val="005D031E"/>
    <w:rsid w:val="005D1DF0"/>
    <w:rsid w:val="00605C8A"/>
    <w:rsid w:val="00607D29"/>
    <w:rsid w:val="0063165D"/>
    <w:rsid w:val="00634FF2"/>
    <w:rsid w:val="006466CF"/>
    <w:rsid w:val="00646D98"/>
    <w:rsid w:val="00650732"/>
    <w:rsid w:val="0065250A"/>
    <w:rsid w:val="00652D92"/>
    <w:rsid w:val="00695855"/>
    <w:rsid w:val="006A3A1F"/>
    <w:rsid w:val="006A3E66"/>
    <w:rsid w:val="006B6FBB"/>
    <w:rsid w:val="006D193B"/>
    <w:rsid w:val="006D3E19"/>
    <w:rsid w:val="006E0D46"/>
    <w:rsid w:val="006E1421"/>
    <w:rsid w:val="006F3862"/>
    <w:rsid w:val="007050E8"/>
    <w:rsid w:val="00711F72"/>
    <w:rsid w:val="007204A7"/>
    <w:rsid w:val="00736C8C"/>
    <w:rsid w:val="00744AC8"/>
    <w:rsid w:val="007626C8"/>
    <w:rsid w:val="0077688B"/>
    <w:rsid w:val="00777100"/>
    <w:rsid w:val="0078181E"/>
    <w:rsid w:val="00784789"/>
    <w:rsid w:val="007857BE"/>
    <w:rsid w:val="00787758"/>
    <w:rsid w:val="007A1935"/>
    <w:rsid w:val="007A2209"/>
    <w:rsid w:val="007A3D4D"/>
    <w:rsid w:val="007B365C"/>
    <w:rsid w:val="007B3C40"/>
    <w:rsid w:val="007B5543"/>
    <w:rsid w:val="007D083B"/>
    <w:rsid w:val="007E4D6D"/>
    <w:rsid w:val="007E71C4"/>
    <w:rsid w:val="007E7D98"/>
    <w:rsid w:val="00801110"/>
    <w:rsid w:val="00801D71"/>
    <w:rsid w:val="00801FB6"/>
    <w:rsid w:val="00804953"/>
    <w:rsid w:val="008055BE"/>
    <w:rsid w:val="008100D1"/>
    <w:rsid w:val="0082351C"/>
    <w:rsid w:val="00841B91"/>
    <w:rsid w:val="00845169"/>
    <w:rsid w:val="00861A1F"/>
    <w:rsid w:val="00861A61"/>
    <w:rsid w:val="00874BD0"/>
    <w:rsid w:val="00875DC1"/>
    <w:rsid w:val="008800F9"/>
    <w:rsid w:val="008A06B2"/>
    <w:rsid w:val="008A5C9D"/>
    <w:rsid w:val="008B12E7"/>
    <w:rsid w:val="008D510E"/>
    <w:rsid w:val="008E1F3C"/>
    <w:rsid w:val="0090296E"/>
    <w:rsid w:val="00904A56"/>
    <w:rsid w:val="00911E3F"/>
    <w:rsid w:val="00922E97"/>
    <w:rsid w:val="009234E2"/>
    <w:rsid w:val="00933511"/>
    <w:rsid w:val="0094205B"/>
    <w:rsid w:val="00951E92"/>
    <w:rsid w:val="009520C6"/>
    <w:rsid w:val="009736E0"/>
    <w:rsid w:val="00981A30"/>
    <w:rsid w:val="009964A5"/>
    <w:rsid w:val="009B449C"/>
    <w:rsid w:val="009B5C27"/>
    <w:rsid w:val="009B7EA9"/>
    <w:rsid w:val="009C16A9"/>
    <w:rsid w:val="009C1D6F"/>
    <w:rsid w:val="009E30E8"/>
    <w:rsid w:val="009E4988"/>
    <w:rsid w:val="009F0B6E"/>
    <w:rsid w:val="009F30F3"/>
    <w:rsid w:val="009F7AAC"/>
    <w:rsid w:val="00A378A6"/>
    <w:rsid w:val="00A41DB2"/>
    <w:rsid w:val="00A41DF1"/>
    <w:rsid w:val="00A55A4D"/>
    <w:rsid w:val="00A702EF"/>
    <w:rsid w:val="00A841FF"/>
    <w:rsid w:val="00A96088"/>
    <w:rsid w:val="00A9702F"/>
    <w:rsid w:val="00A97A6A"/>
    <w:rsid w:val="00AA635D"/>
    <w:rsid w:val="00AB7218"/>
    <w:rsid w:val="00AC002C"/>
    <w:rsid w:val="00AC01EB"/>
    <w:rsid w:val="00AD53C8"/>
    <w:rsid w:val="00AE1A03"/>
    <w:rsid w:val="00AE3786"/>
    <w:rsid w:val="00AE4CF0"/>
    <w:rsid w:val="00AF2D8A"/>
    <w:rsid w:val="00AF7790"/>
    <w:rsid w:val="00B03388"/>
    <w:rsid w:val="00B054CA"/>
    <w:rsid w:val="00B068C0"/>
    <w:rsid w:val="00B06D7F"/>
    <w:rsid w:val="00B10D71"/>
    <w:rsid w:val="00B11971"/>
    <w:rsid w:val="00B13F07"/>
    <w:rsid w:val="00B20226"/>
    <w:rsid w:val="00B276D5"/>
    <w:rsid w:val="00B36E80"/>
    <w:rsid w:val="00B53246"/>
    <w:rsid w:val="00B5736E"/>
    <w:rsid w:val="00B6528A"/>
    <w:rsid w:val="00B902E6"/>
    <w:rsid w:val="00BA0E3E"/>
    <w:rsid w:val="00BA1B81"/>
    <w:rsid w:val="00BA56D6"/>
    <w:rsid w:val="00BC3178"/>
    <w:rsid w:val="00BC5016"/>
    <w:rsid w:val="00BE60DA"/>
    <w:rsid w:val="00BF05DC"/>
    <w:rsid w:val="00C05327"/>
    <w:rsid w:val="00C067E5"/>
    <w:rsid w:val="00C21C1F"/>
    <w:rsid w:val="00C2550F"/>
    <w:rsid w:val="00C276E6"/>
    <w:rsid w:val="00C30CBD"/>
    <w:rsid w:val="00C326CB"/>
    <w:rsid w:val="00C41D51"/>
    <w:rsid w:val="00C46A0D"/>
    <w:rsid w:val="00C5136C"/>
    <w:rsid w:val="00C51D49"/>
    <w:rsid w:val="00C6494D"/>
    <w:rsid w:val="00C6782C"/>
    <w:rsid w:val="00C81DBE"/>
    <w:rsid w:val="00C9251B"/>
    <w:rsid w:val="00C92CE9"/>
    <w:rsid w:val="00CB713C"/>
    <w:rsid w:val="00CD600C"/>
    <w:rsid w:val="00CD64AA"/>
    <w:rsid w:val="00CD6924"/>
    <w:rsid w:val="00CE2E9D"/>
    <w:rsid w:val="00CF5EBB"/>
    <w:rsid w:val="00D0037E"/>
    <w:rsid w:val="00D13142"/>
    <w:rsid w:val="00D22708"/>
    <w:rsid w:val="00D25A6E"/>
    <w:rsid w:val="00D3358E"/>
    <w:rsid w:val="00D33737"/>
    <w:rsid w:val="00D55FC5"/>
    <w:rsid w:val="00D615C9"/>
    <w:rsid w:val="00D63746"/>
    <w:rsid w:val="00D6512E"/>
    <w:rsid w:val="00D672FE"/>
    <w:rsid w:val="00D93E3C"/>
    <w:rsid w:val="00D96701"/>
    <w:rsid w:val="00DA0AE6"/>
    <w:rsid w:val="00DA3F68"/>
    <w:rsid w:val="00DC6693"/>
    <w:rsid w:val="00DE68B9"/>
    <w:rsid w:val="00DF3A81"/>
    <w:rsid w:val="00DF3DB3"/>
    <w:rsid w:val="00DF5D1A"/>
    <w:rsid w:val="00DF759E"/>
    <w:rsid w:val="00E03335"/>
    <w:rsid w:val="00E051B4"/>
    <w:rsid w:val="00E10507"/>
    <w:rsid w:val="00E2016F"/>
    <w:rsid w:val="00E27E91"/>
    <w:rsid w:val="00E31F1F"/>
    <w:rsid w:val="00E325FB"/>
    <w:rsid w:val="00E35B83"/>
    <w:rsid w:val="00E56881"/>
    <w:rsid w:val="00E60220"/>
    <w:rsid w:val="00E80CE2"/>
    <w:rsid w:val="00E852F1"/>
    <w:rsid w:val="00E87397"/>
    <w:rsid w:val="00E937AB"/>
    <w:rsid w:val="00EC2B28"/>
    <w:rsid w:val="00EC4F39"/>
    <w:rsid w:val="00EE3330"/>
    <w:rsid w:val="00EE3836"/>
    <w:rsid w:val="00EF0FD2"/>
    <w:rsid w:val="00EF3C5F"/>
    <w:rsid w:val="00F133AC"/>
    <w:rsid w:val="00F16C71"/>
    <w:rsid w:val="00F619DD"/>
    <w:rsid w:val="00F642E7"/>
    <w:rsid w:val="00F66766"/>
    <w:rsid w:val="00F704F5"/>
    <w:rsid w:val="00F747B1"/>
    <w:rsid w:val="00F759FF"/>
    <w:rsid w:val="00F85535"/>
    <w:rsid w:val="00F87787"/>
    <w:rsid w:val="00F92E5B"/>
    <w:rsid w:val="00FA06FB"/>
    <w:rsid w:val="00FA5F78"/>
    <w:rsid w:val="00FB5492"/>
    <w:rsid w:val="00FF303F"/>
    <w:rsid w:val="00FF689E"/>
    <w:rsid w:val="00FF7EB0"/>
    <w:rsid w:val="64A82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7FCBCB"/>
  <w15:docId w15:val="{6D682B86-1702-45FF-A21A-130EC4D86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37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3786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21C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21C1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21C1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1C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1C1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9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cid:image002.png@01D054D8.7B35D8E0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package" Target="embeddings/Microsoft_Visio_Drawing1.vsdx"/><Relationship Id="rId10" Type="http://schemas.openxmlformats.org/officeDocument/2006/relationships/comments" Target="comments.xml"/><Relationship Id="rId19" Type="http://schemas.microsoft.com/office/2011/relationships/people" Target="peop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porta\Documents\&#1508;&#1512;&#1493;&#1497;&#1511;&#1496;%20&#1495;&#1497;&#1500;%20&#1512;&#1508;&#1493;&#1488;&#1492;\&#1488;&#1508;&#1497;&#1493;&#1504;&#1497;&#1501;\&#1488;&#1508;&#1497;&#1493;&#1503;%20&#1514;&#1491;&#1508;&#1497;&#1505;&#1497;&#1501;\&#1514;&#1489;&#1504;&#1497;&#1514;%20&#1488;&#1508;&#1497;&#1493;&#1503;%20&#1514;&#1491;&#1508;&#1497;&#1505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63D5EC-00B2-46AD-9F46-305A613FBE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950B31-C25C-440F-BB29-F13AFC899FC1}">
  <ds:schemaRefs>
    <ds:schemaRef ds:uri="http://schemas.microsoft.com/office/2006/documentManagement/types"/>
    <ds:schemaRef ds:uri="http://www.w3.org/XML/1998/namespace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ADBD4C8-33FB-4DE7-BD86-D5C0BB6FDC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תבנית אפיון תדפיס.dotx</Template>
  <TotalTime>9</TotalTime>
  <Pages>5</Pages>
  <Words>450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2697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Eyal Saporta</dc:creator>
  <cp:lastModifiedBy>Saporta, Eyal</cp:lastModifiedBy>
  <cp:revision>14</cp:revision>
  <dcterms:created xsi:type="dcterms:W3CDTF">2014-09-28T11:29:00Z</dcterms:created>
  <dcterms:modified xsi:type="dcterms:W3CDTF">2015-03-02T14:05:00Z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