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D4" w:rsidRPr="00B60E16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B60E16">
        <w:rPr>
          <w:rFonts w:hint="cs"/>
          <w:rtl/>
        </w:rPr>
        <w:t xml:space="preserve">מסמך </w:t>
      </w:r>
      <w:bookmarkEnd w:id="0"/>
      <w:bookmarkEnd w:id="1"/>
      <w:r w:rsidRPr="00B60E16">
        <w:rPr>
          <w:rFonts w:hint="cs"/>
          <w:rtl/>
        </w:rPr>
        <w:t xml:space="preserve">אפיון </w:t>
      </w:r>
      <w:r w:rsidR="0001204D" w:rsidRPr="00B60E16">
        <w:rPr>
          <w:rFonts w:hint="cs"/>
          <w:rtl/>
        </w:rPr>
        <w:t>מסך</w:t>
      </w:r>
    </w:p>
    <w:p w:rsidR="000B1EF0" w:rsidRPr="00B60E16" w:rsidRDefault="00FF4FFF" w:rsidP="008677CF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 xml:space="preserve">דו"ח </w:t>
      </w:r>
      <w:r w:rsidR="008677CF">
        <w:rPr>
          <w:rFonts w:hint="cs"/>
          <w:sz w:val="42"/>
          <w:szCs w:val="42"/>
          <w:rtl/>
        </w:rPr>
        <w:t>מבקרים במרפאה</w:t>
      </w:r>
      <w:r w:rsidR="005644EC">
        <w:rPr>
          <w:rFonts w:hint="cs"/>
          <w:sz w:val="42"/>
          <w:szCs w:val="42"/>
          <w:rtl/>
        </w:rPr>
        <w:t xml:space="preserve"> </w:t>
      </w:r>
    </w:p>
    <w:p w:rsidR="000275D4" w:rsidRPr="00B60E16" w:rsidRDefault="0001204D" w:rsidP="008677CF">
      <w:pPr>
        <w:pStyle w:val="SubjectTitle"/>
        <w:rPr>
          <w:rtl/>
        </w:rPr>
      </w:pPr>
      <w:r w:rsidRPr="00B60E16">
        <w:rPr>
          <w:rFonts w:hint="cs"/>
          <w:sz w:val="28"/>
          <w:szCs w:val="28"/>
          <w:rtl/>
        </w:rPr>
        <w:t>קוד מסך</w:t>
      </w:r>
      <w:r w:rsidR="00196743" w:rsidRPr="00B60E16">
        <w:rPr>
          <w:rFonts w:hint="cs"/>
          <w:sz w:val="28"/>
          <w:szCs w:val="28"/>
          <w:rtl/>
        </w:rPr>
        <w:t>:</w:t>
      </w:r>
      <w:r w:rsidR="00B95C48" w:rsidRPr="00B60E16">
        <w:rPr>
          <w:rFonts w:hint="cs"/>
          <w:sz w:val="28"/>
          <w:szCs w:val="28"/>
          <w:rtl/>
        </w:rPr>
        <w:t xml:space="preserve"> </w:t>
      </w:r>
      <w:r w:rsidR="002E5B20">
        <w:rPr>
          <w:rFonts w:hint="cs"/>
          <w:sz w:val="28"/>
          <w:szCs w:val="28"/>
          <w:rtl/>
        </w:rPr>
        <w:t xml:space="preserve"> </w:t>
      </w:r>
      <w:r w:rsidR="00C440DD" w:rsidRPr="00C440DD">
        <w:rPr>
          <w:rFonts w:hint="cs"/>
          <w:sz w:val="28"/>
          <w:szCs w:val="28"/>
          <w:rtl/>
        </w:rPr>
        <w:t>7</w:t>
      </w:r>
      <w:r w:rsidR="008677CF">
        <w:rPr>
          <w:rFonts w:hint="cs"/>
          <w:sz w:val="28"/>
          <w:szCs w:val="28"/>
          <w:rtl/>
        </w:rPr>
        <w:t>2</w:t>
      </w:r>
      <w:r w:rsidR="0044599C" w:rsidRPr="00B60E16">
        <w:fldChar w:fldCharType="begin"/>
      </w:r>
      <w:r w:rsidR="000275D4" w:rsidRPr="00B60E16">
        <w:instrText xml:space="preserve"> SUBJECT  \* MERGEFORMAT </w:instrText>
      </w:r>
      <w:r w:rsidR="0044599C" w:rsidRPr="00B60E16">
        <w:fldChar w:fldCharType="end"/>
      </w:r>
    </w:p>
    <w:p w:rsidR="000275D4" w:rsidRPr="00B60E16" w:rsidRDefault="000275D4" w:rsidP="000275D4">
      <w:pPr>
        <w:pStyle w:val="SubjectTitle"/>
        <w:rPr>
          <w:rtl/>
        </w:rPr>
      </w:pPr>
    </w:p>
    <w:p w:rsidR="007E7D98" w:rsidRPr="00B60E16" w:rsidRDefault="000275D4" w:rsidP="000275D4">
      <w:pPr>
        <w:pStyle w:val="SubjectTitle"/>
      </w:pPr>
      <w:r w:rsidRPr="00B60E16">
        <w:rPr>
          <w:rFonts w:hint="cs"/>
          <w:rtl/>
        </w:rPr>
        <w:t>מערכת לניהול רשומה רפואית</w:t>
      </w:r>
    </w:p>
    <w:p w:rsidR="000275D4" w:rsidRPr="00B60E16" w:rsidRDefault="007E7D98" w:rsidP="000275D4">
      <w:pPr>
        <w:pStyle w:val="SubjectTitle"/>
        <w:rPr>
          <w:sz w:val="24"/>
          <w:rtl/>
        </w:rPr>
      </w:pPr>
      <w:r w:rsidRPr="00B60E16">
        <w:t>CPR NG</w:t>
      </w:r>
      <w:r w:rsidR="0044599C" w:rsidRPr="00B60E16">
        <w:fldChar w:fldCharType="begin"/>
      </w:r>
      <w:r w:rsidR="000275D4" w:rsidRPr="00B60E16">
        <w:instrText xml:space="preserve"> SUBJECT  \* MERGEFORMAT </w:instrText>
      </w:r>
      <w:r w:rsidR="0044599C" w:rsidRPr="00B60E16">
        <w:fldChar w:fldCharType="end"/>
      </w:r>
    </w:p>
    <w:p w:rsidR="000275D4" w:rsidRPr="00B60E16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B60E16">
        <w:rPr>
          <w:rFonts w:cs="David"/>
          <w:b/>
          <w:bCs/>
          <w:sz w:val="22"/>
          <w:rtl/>
          <w:lang w:eastAsia="he-IL"/>
        </w:rPr>
        <w:br w:type="page"/>
      </w:r>
    </w:p>
    <w:p w:rsidR="00F759FF" w:rsidRPr="00B60E16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:rsidR="00196743" w:rsidRPr="00B60E16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B60E16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:rsidR="00196743" w:rsidRPr="00B60E16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7428" w:type="dxa"/>
        <w:tblLook w:val="04A0"/>
      </w:tblPr>
      <w:tblGrid>
        <w:gridCol w:w="1142"/>
        <w:gridCol w:w="1114"/>
        <w:gridCol w:w="2342"/>
        <w:gridCol w:w="2830"/>
      </w:tblGrid>
      <w:tr w:rsidR="009C16A9" w:rsidRPr="00B60E16" w:rsidTr="00D02231">
        <w:trPr>
          <w:trHeight w:val="377"/>
        </w:trPr>
        <w:tc>
          <w:tcPr>
            <w:tcW w:w="1022" w:type="dxa"/>
            <w:shd w:val="clear" w:color="auto" w:fill="F2F2F2" w:themeFill="background1" w:themeFillShade="F2"/>
          </w:tcPr>
          <w:p w:rsidR="009C16A9" w:rsidRPr="00B60E16" w:rsidRDefault="009C16A9" w:rsidP="0095253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9C16A9" w:rsidRPr="00B60E16" w:rsidRDefault="009C16A9" w:rsidP="0095253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2342" w:type="dxa"/>
            <w:shd w:val="clear" w:color="auto" w:fill="F2F2F2" w:themeFill="background1" w:themeFillShade="F2"/>
          </w:tcPr>
          <w:p w:rsidR="009C16A9" w:rsidRPr="00B60E16" w:rsidRDefault="009C16A9" w:rsidP="0095253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2830" w:type="dxa"/>
            <w:shd w:val="clear" w:color="auto" w:fill="F2F2F2" w:themeFill="background1" w:themeFillShade="F2"/>
          </w:tcPr>
          <w:p w:rsidR="009C16A9" w:rsidRPr="00B60E16" w:rsidRDefault="009C16A9" w:rsidP="0095253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B60E16" w:rsidTr="00D02231">
        <w:trPr>
          <w:trHeight w:val="407"/>
        </w:trPr>
        <w:tc>
          <w:tcPr>
            <w:tcW w:w="1022" w:type="dxa"/>
          </w:tcPr>
          <w:p w:rsidR="009C16A9" w:rsidRPr="00B60E16" w:rsidRDefault="002E5B20" w:rsidP="0095253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20</w:t>
            </w:r>
            <w:r w:rsidR="00936F84">
              <w:rPr>
                <w:rFonts w:cs="David" w:hint="cs"/>
                <w:rtl/>
                <w:lang w:eastAsia="he-IL"/>
              </w:rPr>
              <w:t>/09</w:t>
            </w:r>
            <w:r w:rsidR="008D087F">
              <w:rPr>
                <w:rFonts w:cs="David" w:hint="cs"/>
                <w:rtl/>
                <w:lang w:eastAsia="he-IL"/>
              </w:rPr>
              <w:t>/2014</w:t>
            </w:r>
          </w:p>
        </w:tc>
        <w:tc>
          <w:tcPr>
            <w:tcW w:w="0" w:type="auto"/>
          </w:tcPr>
          <w:p w:rsidR="009C16A9" w:rsidRPr="00B60E16" w:rsidRDefault="005D2B4F" w:rsidP="0095253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2342" w:type="dxa"/>
          </w:tcPr>
          <w:p w:rsidR="009C16A9" w:rsidRPr="00B60E16" w:rsidRDefault="00D02231" w:rsidP="0095253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מיכל מורנו</w:t>
            </w:r>
          </w:p>
        </w:tc>
        <w:tc>
          <w:tcPr>
            <w:tcW w:w="2830" w:type="dxa"/>
          </w:tcPr>
          <w:p w:rsidR="009C16A9" w:rsidRPr="00B60E16" w:rsidRDefault="006C6359" w:rsidP="0095253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B60E16" w:rsidTr="00D02231">
        <w:trPr>
          <w:trHeight w:val="407"/>
        </w:trPr>
        <w:tc>
          <w:tcPr>
            <w:tcW w:w="1022" w:type="dxa"/>
          </w:tcPr>
          <w:p w:rsidR="009C16A9" w:rsidRPr="00B60E16" w:rsidRDefault="002E2D14" w:rsidP="0095253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Michal Moreno" w:date="2014-11-25T17:52:00Z">
              <w:r>
                <w:rPr>
                  <w:rFonts w:cs="David" w:hint="cs"/>
                  <w:rtl/>
                  <w:lang w:eastAsia="he-IL"/>
                </w:rPr>
                <w:t>25/11/2014</w:t>
              </w:r>
            </w:ins>
          </w:p>
        </w:tc>
        <w:tc>
          <w:tcPr>
            <w:tcW w:w="0" w:type="auto"/>
          </w:tcPr>
          <w:p w:rsidR="009C16A9" w:rsidRPr="00B60E16" w:rsidRDefault="002E2D14" w:rsidP="0095253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Michal Moreno" w:date="2014-11-25T17:52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2342" w:type="dxa"/>
          </w:tcPr>
          <w:p w:rsidR="009C16A9" w:rsidRPr="00B60E16" w:rsidRDefault="002E2D14" w:rsidP="0095253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Michal Moreno" w:date="2014-11-25T17:52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2830" w:type="dxa"/>
          </w:tcPr>
          <w:p w:rsidR="009C16A9" w:rsidRPr="00B60E16" w:rsidRDefault="002E2D14" w:rsidP="0095253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Michal Moreno" w:date="2014-11-25T17:52:00Z">
              <w:r>
                <w:rPr>
                  <w:rFonts w:cs="David" w:hint="cs"/>
                  <w:rtl/>
                  <w:lang w:eastAsia="he-IL"/>
                </w:rPr>
                <w:t xml:space="preserve">שינוי הדוח </w:t>
              </w:r>
              <w:r>
                <w:rPr>
                  <w:rFonts w:cs="David"/>
                  <w:rtl/>
                  <w:lang w:eastAsia="he-IL"/>
                </w:rPr>
                <w:t>–</w:t>
              </w:r>
              <w:r>
                <w:rPr>
                  <w:rFonts w:cs="David" w:hint="cs"/>
                  <w:rtl/>
                  <w:lang w:eastAsia="he-IL"/>
                </w:rPr>
                <w:t xml:space="preserve"> פרמטרים ושליפה</w:t>
              </w:r>
            </w:ins>
          </w:p>
        </w:tc>
      </w:tr>
      <w:tr w:rsidR="009C16A9" w:rsidRPr="00B60E16" w:rsidTr="00D02231">
        <w:trPr>
          <w:trHeight w:val="422"/>
        </w:trPr>
        <w:tc>
          <w:tcPr>
            <w:tcW w:w="1022" w:type="dxa"/>
          </w:tcPr>
          <w:p w:rsidR="009C16A9" w:rsidRPr="00B60E16" w:rsidRDefault="00C655C1" w:rsidP="0095253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Michal Moreno" w:date="2015-02-18T15:41:00Z">
              <w:r>
                <w:rPr>
                  <w:rFonts w:cs="David" w:hint="cs"/>
                  <w:rtl/>
                  <w:lang w:eastAsia="he-IL"/>
                </w:rPr>
                <w:t>18/02/2015</w:t>
              </w:r>
            </w:ins>
          </w:p>
        </w:tc>
        <w:tc>
          <w:tcPr>
            <w:tcW w:w="0" w:type="auto"/>
          </w:tcPr>
          <w:p w:rsidR="009C16A9" w:rsidRPr="00B60E16" w:rsidRDefault="00C655C1" w:rsidP="0095253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Michal Moreno" w:date="2015-02-18T15:41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2342" w:type="dxa"/>
          </w:tcPr>
          <w:p w:rsidR="009C16A9" w:rsidRPr="00B60E16" w:rsidRDefault="00C655C1" w:rsidP="0095253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Michal Moreno" w:date="2015-02-18T15:41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2830" w:type="dxa"/>
          </w:tcPr>
          <w:p w:rsidR="009C16A9" w:rsidRPr="00B60E16" w:rsidRDefault="00C445CF" w:rsidP="0095253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Michal Moreno" w:date="2015-02-18T15:41:00Z">
              <w:r>
                <w:rPr>
                  <w:rFonts w:cs="David" w:hint="cs"/>
                  <w:rtl/>
                  <w:lang w:eastAsia="he-IL"/>
                </w:rPr>
                <w:t>חסימת שדה מבנה לשינויים</w:t>
              </w:r>
            </w:ins>
            <w:ins w:id="12" w:author="Michal Moreno" w:date="2015-02-18T16:57:00Z">
              <w:r w:rsidR="002332F4">
                <w:rPr>
                  <w:rFonts w:cs="David" w:hint="cs"/>
                  <w:rtl/>
                  <w:lang w:eastAsia="he-IL"/>
                </w:rPr>
                <w:t xml:space="preserve"> ושינוי שם שדה מטפל</w:t>
              </w:r>
            </w:ins>
          </w:p>
        </w:tc>
      </w:tr>
    </w:tbl>
    <w:p w:rsidR="005377B8" w:rsidRPr="00B60E16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:rsidR="00D63590" w:rsidRPr="00D63590" w:rsidRDefault="00D63590" w:rsidP="00D63590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D63590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אישורים</w:t>
      </w:r>
    </w:p>
    <w:tbl>
      <w:tblPr>
        <w:bidiVisual/>
        <w:tblW w:w="7522" w:type="dxa"/>
        <w:tblCellMar>
          <w:left w:w="0" w:type="dxa"/>
          <w:right w:w="0" w:type="dxa"/>
        </w:tblCellMar>
        <w:tblLook w:val="04A0"/>
      </w:tblPr>
      <w:tblGrid>
        <w:gridCol w:w="1256"/>
        <w:gridCol w:w="1777"/>
        <w:gridCol w:w="2310"/>
        <w:gridCol w:w="2179"/>
      </w:tblGrid>
      <w:tr w:rsidR="00D63590" w:rsidRPr="00D63590" w:rsidTr="00CF7802">
        <w:trPr>
          <w:trHeight w:val="362"/>
        </w:trPr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ascii="Calibri" w:eastAsia="Calibri" w:hAnsi="Calibri" w:cs="Calibri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מהדורה מאושרת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מאשר</w:t>
            </w:r>
          </w:p>
        </w:tc>
        <w:tc>
          <w:tcPr>
            <w:tcW w:w="2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תפקיד</w:t>
            </w:r>
          </w:p>
        </w:tc>
      </w:tr>
      <w:tr w:rsidR="00D63590" w:rsidRPr="00D63590" w:rsidTr="00CF7802">
        <w:trPr>
          <w:trHeight w:val="406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:rsidTr="00CF7802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:rsidTr="00CF7802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:rsidR="004E288D" w:rsidRPr="00D63590" w:rsidRDefault="004E288D" w:rsidP="00D63590">
      <w:pPr>
        <w:pStyle w:val="Heading3"/>
        <w:spacing w:before="240" w:after="120" w:line="320" w:lineRule="exact"/>
        <w:rPr>
          <w:rFonts w:eastAsia="Times New Roman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/>
          <w:b/>
          <w:bCs/>
          <w:sz w:val="32"/>
          <w:szCs w:val="32"/>
          <w:rtl/>
        </w:rPr>
        <w:br w:type="page"/>
      </w:r>
    </w:p>
    <w:p w:rsidR="005377B8" w:rsidRPr="00B60E16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B60E16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D02231" w:rsidRPr="008D087F" w:rsidRDefault="00FF4FFF" w:rsidP="00E56E7D">
      <w:pPr>
        <w:spacing w:before="60" w:after="120"/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דו"</w:t>
      </w:r>
      <w:r w:rsidR="0096411A">
        <w:rPr>
          <w:rFonts w:cs="David" w:hint="cs"/>
          <w:rtl/>
          <w:lang w:eastAsia="he-IL"/>
        </w:rPr>
        <w:t>ח</w:t>
      </w:r>
      <w:r>
        <w:rPr>
          <w:rFonts w:cs="David" w:hint="cs"/>
          <w:rtl/>
          <w:lang w:eastAsia="he-IL"/>
        </w:rPr>
        <w:t xml:space="preserve"> </w:t>
      </w:r>
      <w:r w:rsidR="00E56E7D">
        <w:rPr>
          <w:rFonts w:cs="David" w:hint="cs"/>
          <w:rtl/>
          <w:lang w:eastAsia="he-IL"/>
        </w:rPr>
        <w:t>מבקרים במרפאה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8D087F" w:rsidRPr="008D087F" w:rsidRDefault="002E5B20" w:rsidP="00E56E7D">
      <w:pPr>
        <w:spacing w:before="60" w:after="120"/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הפקת דו"ח </w:t>
      </w:r>
      <w:r w:rsidR="00E56E7D">
        <w:rPr>
          <w:rFonts w:cs="David" w:hint="cs"/>
          <w:rtl/>
          <w:lang w:eastAsia="he-IL"/>
        </w:rPr>
        <w:t>מטופלים שביקרו במרפאה</w:t>
      </w:r>
      <w:r w:rsidR="00FF4FFF">
        <w:rPr>
          <w:rFonts w:cs="David" w:hint="cs"/>
          <w:rtl/>
          <w:lang w:eastAsia="he-IL"/>
        </w:rPr>
        <w:t>.</w:t>
      </w:r>
    </w:p>
    <w:p w:rsidR="005377B8" w:rsidRPr="00B60E16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:rsidR="002E5B20" w:rsidRDefault="00E56E7D" w:rsidP="00CE39B2">
      <w:pPr>
        <w:spacing w:before="60" w:after="120" w:line="360" w:lineRule="auto"/>
        <w:ind w:left="804"/>
        <w:jc w:val="both"/>
        <w:rPr>
          <w:rFonts w:cs="David"/>
          <w:rtl/>
          <w:lang w:eastAsia="he-IL"/>
        </w:rPr>
      </w:pPr>
      <w:r w:rsidRPr="00E56E7D">
        <w:rPr>
          <w:rFonts w:cs="David"/>
          <w:rtl/>
          <w:lang w:eastAsia="he-IL"/>
        </w:rPr>
        <w:t>משתמש יוכל להפיק דוח שיציג את רשימת המטופלים שביקרו במרפאה בחיתוכים שונ</w:t>
      </w:r>
      <w:r>
        <w:rPr>
          <w:rFonts w:cs="David"/>
          <w:rtl/>
          <w:lang w:eastAsia="he-IL"/>
        </w:rPr>
        <w:t>ים לרבות ע"פ מטפל וטווח זמנים</w:t>
      </w:r>
      <w:r w:rsidR="002E5B20">
        <w:rPr>
          <w:rFonts w:cs="David" w:hint="cs"/>
          <w:rtl/>
          <w:lang w:eastAsia="he-IL"/>
        </w:rPr>
        <w:t>.</w:t>
      </w:r>
    </w:p>
    <w:p w:rsidR="00150585" w:rsidRPr="00B60E1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bidiVisual/>
        <w:tblW w:w="0" w:type="auto"/>
        <w:tblInd w:w="379" w:type="dxa"/>
        <w:tblCellMar>
          <w:left w:w="0" w:type="dxa"/>
          <w:right w:w="0" w:type="dxa"/>
        </w:tblCellMar>
        <w:tblLook w:val="04A0"/>
      </w:tblPr>
      <w:tblGrid>
        <w:gridCol w:w="1107"/>
        <w:gridCol w:w="2871"/>
        <w:gridCol w:w="3437"/>
      </w:tblGrid>
      <w:tr w:rsidR="00B44B11" w:rsidTr="00B44B11"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מספר מסך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שם מסך</w:t>
            </w:r>
          </w:p>
        </w:tc>
        <w:tc>
          <w:tcPr>
            <w:tcW w:w="3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הערות</w:t>
            </w:r>
          </w:p>
        </w:tc>
      </w:tr>
      <w:tr w:rsidR="00B44B11" w:rsidTr="00B44B11">
        <w:tc>
          <w:tcPr>
            <w:tcW w:w="1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Pr="000F2343" w:rsidRDefault="005644EC" w:rsidP="000F2343">
            <w:pPr>
              <w:spacing w:before="60" w:after="120"/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71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Pr="007145EC" w:rsidRDefault="005644EC" w:rsidP="007145EC">
            <w:pPr>
              <w:spacing w:before="60" w:after="120"/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מסך ראשי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B11" w:rsidRPr="0057750F" w:rsidRDefault="005644EC" w:rsidP="00944E4A">
            <w:pPr>
              <w:spacing w:before="40" w:after="40"/>
              <w:rPr>
                <w:rFonts w:cs="David"/>
              </w:rPr>
            </w:pPr>
            <w:r>
              <w:rPr>
                <w:rFonts w:cs="David" w:hint="cs"/>
                <w:rtl/>
              </w:rPr>
              <w:t xml:space="preserve">באמצעות הקישור "דוח </w:t>
            </w:r>
            <w:r w:rsidR="00944E4A">
              <w:rPr>
                <w:rFonts w:cs="David" w:hint="cs"/>
                <w:rtl/>
              </w:rPr>
              <w:t>מבקרים במרפאה</w:t>
            </w:r>
            <w:r>
              <w:rPr>
                <w:rFonts w:cs="David" w:hint="cs"/>
                <w:rtl/>
              </w:rPr>
              <w:t>"</w:t>
            </w:r>
          </w:p>
        </w:tc>
      </w:tr>
    </w:tbl>
    <w:p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tbl>
      <w:tblPr>
        <w:bidiVisual/>
        <w:tblW w:w="0" w:type="auto"/>
        <w:tblInd w:w="379" w:type="dxa"/>
        <w:tblCellMar>
          <w:left w:w="0" w:type="dxa"/>
          <w:right w:w="0" w:type="dxa"/>
        </w:tblCellMar>
        <w:tblLook w:val="04A0"/>
      </w:tblPr>
      <w:tblGrid>
        <w:gridCol w:w="1107"/>
        <w:gridCol w:w="2871"/>
        <w:gridCol w:w="3437"/>
      </w:tblGrid>
      <w:tr w:rsidR="0020701D" w:rsidTr="0095253F"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01D" w:rsidRDefault="0020701D" w:rsidP="0095253F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מספר מסך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01D" w:rsidRDefault="0020701D" w:rsidP="0095253F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שם מסך</w:t>
            </w:r>
          </w:p>
        </w:tc>
        <w:tc>
          <w:tcPr>
            <w:tcW w:w="3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01D" w:rsidRDefault="0020701D" w:rsidP="0095253F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הערות</w:t>
            </w:r>
          </w:p>
        </w:tc>
      </w:tr>
      <w:tr w:rsidR="0020701D" w:rsidTr="0095253F">
        <w:tc>
          <w:tcPr>
            <w:tcW w:w="1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01D" w:rsidRPr="000F2343" w:rsidRDefault="0020701D" w:rsidP="0095253F">
            <w:pPr>
              <w:spacing w:before="60" w:after="120"/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01D" w:rsidRPr="007145EC" w:rsidRDefault="0020701D" w:rsidP="0095253F">
            <w:pPr>
              <w:spacing w:before="60" w:after="120"/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רשימת מטופלים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01D" w:rsidRPr="0057750F" w:rsidRDefault="0020701D" w:rsidP="0020701D">
            <w:pPr>
              <w:spacing w:before="40" w:after="40"/>
              <w:rPr>
                <w:rFonts w:cs="David"/>
              </w:rPr>
            </w:pPr>
            <w:r>
              <w:rPr>
                <w:rFonts w:cs="David" w:hint="cs"/>
                <w:rtl/>
              </w:rPr>
              <w:t>באמצעות כפתור "בצע"</w:t>
            </w:r>
          </w:p>
        </w:tc>
      </w:tr>
    </w:tbl>
    <w:p w:rsidR="00150585" w:rsidRPr="00B60E1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:rsidR="008A1926" w:rsidRPr="00B60E16" w:rsidRDefault="002E3836" w:rsidP="002E2D14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מסך </w:t>
      </w:r>
      <w:del w:id="13" w:author="Michal Moreno" w:date="2014-11-25T17:46:00Z">
        <w:r w:rsidR="009752FD" w:rsidDel="002E2D14">
          <w:rPr>
            <w:rFonts w:cs="David" w:hint="cs"/>
            <w:lang w:eastAsia="he-IL"/>
          </w:rPr>
          <w:delText>MODAL</w:delText>
        </w:r>
      </w:del>
      <w:ins w:id="14" w:author="Michal Moreno" w:date="2014-11-25T17:47:00Z">
        <w:r w:rsidR="002E2D14">
          <w:rPr>
            <w:rFonts w:cs="David" w:hint="cs"/>
            <w:rtl/>
            <w:lang w:eastAsia="he-IL"/>
          </w:rPr>
          <w:t>מלא</w:t>
        </w:r>
      </w:ins>
      <w:r>
        <w:rPr>
          <w:rFonts w:cs="David" w:hint="cs"/>
          <w:rtl/>
          <w:lang w:eastAsia="he-IL"/>
        </w:rPr>
        <w:t>.</w:t>
      </w:r>
    </w:p>
    <w:p w:rsidR="009752FD" w:rsidRDefault="009752F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  <w:r>
        <w:rPr>
          <w:rFonts w:cs="David"/>
          <w:b/>
          <w:bCs/>
          <w:sz w:val="28"/>
          <w:szCs w:val="28"/>
          <w:rtl/>
          <w:lang w:eastAsia="he-IL"/>
        </w:rPr>
        <w:br w:type="page"/>
      </w:r>
    </w:p>
    <w:p w:rsidR="002A33AD" w:rsidRDefault="00B13F07" w:rsidP="00E567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ins w:id="15" w:author="Michal Moreno" w:date="2014-11-25T17:47:00Z"/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שרטוט המסך</w:t>
      </w:r>
      <w:r w:rsidR="00BB1C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</w:t>
      </w:r>
      <w:ins w:id="16" w:author="Michal Moreno" w:date="2014-11-25T17:47:00Z">
        <w:r w:rsidR="002E2D14">
          <w:rPr>
            <w:rFonts w:cs="David"/>
            <w:b/>
            <w:bCs/>
            <w:color w:val="auto"/>
            <w:sz w:val="28"/>
            <w:szCs w:val="28"/>
            <w:rtl/>
            <w:lang w:eastAsia="he-IL"/>
          </w:rPr>
          <w:t>–</w:t>
        </w:r>
        <w:r w:rsidR="002E2D14">
          <w:rPr>
            <w:rFonts w:cs="David" w:hint="cs"/>
            <w:b/>
            <w:bCs/>
            <w:color w:val="auto"/>
            <w:sz w:val="28"/>
            <w:szCs w:val="28"/>
            <w:rtl/>
            <w:lang w:eastAsia="he-IL"/>
          </w:rPr>
          <w:t xml:space="preserve"> פרמטרים לחיתוך</w:t>
        </w:r>
      </w:ins>
    </w:p>
    <w:p w:rsidR="002E2D14" w:rsidRPr="002E2D14" w:rsidRDefault="0041605B" w:rsidP="002E2D14">
      <w:pPr>
        <w:rPr>
          <w:lang w:eastAsia="he-IL"/>
        </w:rPr>
      </w:pPr>
      <w:ins w:id="17" w:author="Michal Moreno" w:date="2015-02-18T16:56:00Z">
        <w:r>
          <w:rPr>
            <w:noProof/>
            <w:rtl/>
          </w:rPr>
          <w:drawing>
            <wp:inline distT="0" distB="0" distL="0" distR="0">
              <wp:extent cx="5731510" cy="2989481"/>
              <wp:effectExtent l="19050" t="0" r="2540" b="0"/>
              <wp:docPr id="6" name="Picture 1" descr="C:\Users\moremich\Documents\צבא רשומה רפואית\אפיונים\כניסה למערכת, איתור מטופל ותחילת תיעוד מידע רפואי\צילומי מסך\פרמטרי שליפה דוח מבקרים במרפאה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moremich\Documents\צבא רשומה רפואית\אפיונים\כניסה למערכת, איתור מטופל ותחילת תיעוד מידע רפואי\צילומי מסך\פרמטרי שליפה דוח מבקרים במרפאה.jpg"/>
                      <pic:cNvPicPr>
                        <a:picLocks noChangeAspect="1" noChangeArrowheads="1"/>
                      </pic:cNvPicPr>
                    </pic:nvPicPr>
                    <pic:blipFill>
                      <a:blip r:embed="rId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31510" cy="298948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</w:p>
    <w:p w:rsidR="00BB1C6A" w:rsidRPr="008C688F" w:rsidRDefault="00BB1C6A" w:rsidP="00BB1C6A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</w:rPr>
      </w:pPr>
      <w:r w:rsidRPr="00DC21FF">
        <w:rPr>
          <w:rFonts w:cs="David" w:hint="cs"/>
          <w:b/>
          <w:bCs/>
          <w:color w:val="auto"/>
          <w:sz w:val="32"/>
          <w:szCs w:val="32"/>
          <w:rtl/>
        </w:rPr>
        <w:t>מרכיבי המסך</w:t>
      </w:r>
    </w:p>
    <w:p w:rsidR="00BB1C6A" w:rsidRPr="008C688F" w:rsidRDefault="00BB1C6A" w:rsidP="00BB1C6A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כפתורים במסך</w:t>
      </w:r>
    </w:p>
    <w:tbl>
      <w:tblPr>
        <w:tblStyle w:val="TableGrid"/>
        <w:bidiVisual/>
        <w:tblW w:w="0" w:type="auto"/>
        <w:tblLook w:val="04A0"/>
      </w:tblPr>
      <w:tblGrid>
        <w:gridCol w:w="1778"/>
        <w:gridCol w:w="1652"/>
        <w:gridCol w:w="3260"/>
        <w:gridCol w:w="2552"/>
      </w:tblGrid>
      <w:tr w:rsidR="00BB1C6A" w:rsidRPr="00B60E16" w:rsidTr="0095253F">
        <w:tc>
          <w:tcPr>
            <w:tcW w:w="0" w:type="auto"/>
          </w:tcPr>
          <w:p w:rsidR="00BB1C6A" w:rsidRPr="00B60E16" w:rsidRDefault="00BB1C6A" w:rsidP="0095253F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:rsidR="00BB1C6A" w:rsidRPr="00B60E16" w:rsidRDefault="00BB1C6A" w:rsidP="0095253F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:rsidR="00BB1C6A" w:rsidRPr="00B60E16" w:rsidRDefault="00BB1C6A" w:rsidP="0095253F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:rsidR="00BB1C6A" w:rsidRPr="00B60E16" w:rsidRDefault="00BB1C6A" w:rsidP="0095253F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2E2D14" w:rsidRPr="00B60E16" w:rsidTr="0095253F">
        <w:tc>
          <w:tcPr>
            <w:tcW w:w="0" w:type="auto"/>
          </w:tcPr>
          <w:p w:rsidR="002E2D14" w:rsidRDefault="002E2D14" w:rsidP="0095253F">
            <w:pPr>
              <w:rPr>
                <w:rFonts w:cs="David"/>
                <w:rtl/>
                <w:lang w:eastAsia="he-IL"/>
              </w:rPr>
            </w:pPr>
            <w:ins w:id="18" w:author="Michal Moreno" w:date="2014-11-25T17:48:00Z">
              <w:r>
                <w:rPr>
                  <w:rFonts w:cs="David" w:hint="cs"/>
                  <w:rtl/>
                  <w:lang w:eastAsia="he-IL"/>
                </w:rPr>
                <w:t>ביצוע</w:t>
              </w:r>
            </w:ins>
          </w:p>
        </w:tc>
        <w:tc>
          <w:tcPr>
            <w:tcW w:w="1652" w:type="dxa"/>
          </w:tcPr>
          <w:p w:rsidR="002E2D14" w:rsidRDefault="00753339" w:rsidP="0095253F">
            <w:pPr>
              <w:rPr>
                <w:rFonts w:cs="David"/>
                <w:noProof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180975" cy="180975"/>
                  <wp:effectExtent l="19050" t="0" r="9525" b="0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2E2D14" w:rsidRDefault="002E2D14" w:rsidP="002E2D1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מסך תוצאות השליפה בהתאם לחיתוכים שהוזנו.</w:t>
            </w:r>
          </w:p>
        </w:tc>
        <w:tc>
          <w:tcPr>
            <w:tcW w:w="2552" w:type="dxa"/>
          </w:tcPr>
          <w:p w:rsidR="002E2D14" w:rsidRDefault="002E2D14" w:rsidP="0095253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ביצוע (8</w:t>
            </w:r>
            <w:r>
              <w:rPr>
                <w:rFonts w:cs="David" w:hint="cs"/>
                <w:lang w:eastAsia="he-IL"/>
              </w:rPr>
              <w:t>F</w:t>
            </w:r>
            <w:r>
              <w:rPr>
                <w:rFonts w:cs="David" w:hint="cs"/>
                <w:rtl/>
                <w:lang w:eastAsia="he-IL"/>
              </w:rPr>
              <w:t>)</w:t>
            </w:r>
          </w:p>
        </w:tc>
      </w:tr>
      <w:tr w:rsidR="002E2D14" w:rsidRPr="00B60E16" w:rsidTr="0095253F">
        <w:tc>
          <w:tcPr>
            <w:tcW w:w="0" w:type="auto"/>
          </w:tcPr>
          <w:p w:rsidR="002E2D14" w:rsidRDefault="002E2D14" w:rsidP="0095253F">
            <w:pPr>
              <w:rPr>
                <w:rFonts w:cs="David"/>
                <w:rtl/>
                <w:lang w:eastAsia="he-IL"/>
              </w:rPr>
            </w:pPr>
            <w:del w:id="19" w:author="Michal Moreno" w:date="2015-02-18T16:52:00Z">
              <w:r w:rsidDel="00A765B2">
                <w:rPr>
                  <w:rFonts w:cs="David" w:hint="cs"/>
                  <w:rtl/>
                  <w:lang w:eastAsia="he-IL"/>
                </w:rPr>
                <w:delText>סוג מטפל מזמן</w:delText>
              </w:r>
            </w:del>
            <w:ins w:id="20" w:author="Michal Moreno" w:date="2015-02-18T16:52:00Z">
              <w:r w:rsidR="00A765B2">
                <w:rPr>
                  <w:rFonts w:cs="David" w:hint="cs"/>
                  <w:rtl/>
                  <w:lang w:eastAsia="he-IL"/>
                </w:rPr>
                <w:t>מטפל</w:t>
              </w:r>
            </w:ins>
          </w:p>
        </w:tc>
        <w:tc>
          <w:tcPr>
            <w:tcW w:w="1652" w:type="dxa"/>
          </w:tcPr>
          <w:p w:rsidR="002E2D14" w:rsidRPr="005C113F" w:rsidRDefault="00753339" w:rsidP="0095253F">
            <w:pPr>
              <w:rPr>
                <w:rFonts w:cs="David"/>
                <w:noProof/>
                <w:rtl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171450" cy="219075"/>
                  <wp:effectExtent l="0" t="0" r="0" b="9525"/>
                  <wp:docPr id="12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2E2D14" w:rsidRDefault="002E2D14" w:rsidP="00A765B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מוצגת טבלה עם רשימת </w:t>
            </w:r>
            <w:del w:id="21" w:author="Michal Moreno" w:date="2015-02-18T16:52:00Z">
              <w:r w:rsidDel="00A765B2">
                <w:rPr>
                  <w:rFonts w:cs="David" w:hint="cs"/>
                  <w:rtl/>
                  <w:lang w:eastAsia="he-IL"/>
                </w:rPr>
                <w:delText>סוגי המטפלים.</w:delText>
              </w:r>
            </w:del>
            <w:ins w:id="22" w:author="Michal Moreno" w:date="2015-02-18T16:52:00Z">
              <w:r w:rsidR="00A765B2">
                <w:rPr>
                  <w:rFonts w:cs="David" w:hint="cs"/>
                  <w:rtl/>
                  <w:lang w:eastAsia="he-IL"/>
                </w:rPr>
                <w:t xml:space="preserve">המשתמשים </w:t>
              </w:r>
            </w:ins>
            <w:ins w:id="23" w:author="Michal Moreno" w:date="2015-02-18T16:53:00Z">
              <w:r w:rsidR="00A765B2">
                <w:rPr>
                  <w:rFonts w:cs="David" w:hint="cs"/>
                  <w:rtl/>
                  <w:lang w:eastAsia="he-IL"/>
                </w:rPr>
                <w:t>המשויכים למבנה זה</w:t>
              </w:r>
            </w:ins>
            <w:ins w:id="24" w:author="Michal Moreno" w:date="2015-02-18T16:52:00Z">
              <w:r w:rsidR="00A765B2">
                <w:rPr>
                  <w:rFonts w:cs="David" w:hint="cs"/>
                  <w:rtl/>
                  <w:lang w:eastAsia="he-IL"/>
                </w:rPr>
                <w:t>.</w:t>
              </w:r>
            </w:ins>
          </w:p>
        </w:tc>
        <w:tc>
          <w:tcPr>
            <w:tcW w:w="2552" w:type="dxa"/>
          </w:tcPr>
          <w:p w:rsidR="002E2D14" w:rsidRDefault="002E2D14" w:rsidP="0095253F">
            <w:pPr>
              <w:rPr>
                <w:rFonts w:cs="David"/>
                <w:rtl/>
                <w:lang w:eastAsia="he-IL"/>
              </w:rPr>
            </w:pPr>
          </w:p>
        </w:tc>
      </w:tr>
      <w:tr w:rsidR="002E2D14" w:rsidRPr="00B60E16" w:rsidTr="0095253F">
        <w:tc>
          <w:tcPr>
            <w:tcW w:w="0" w:type="auto"/>
          </w:tcPr>
          <w:p w:rsidR="002E2D14" w:rsidRDefault="002E2D14" w:rsidP="000E189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 זימון</w:t>
            </w:r>
          </w:p>
          <w:p w:rsidR="002E2D14" w:rsidRDefault="002E2D14" w:rsidP="0095253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 מ- / עד-</w:t>
            </w:r>
            <w:r>
              <w:rPr>
                <w:rFonts w:cs="David"/>
                <w:lang w:eastAsia="he-IL"/>
              </w:rPr>
              <w:t xml:space="preserve"> </w:t>
            </w:r>
          </w:p>
        </w:tc>
        <w:tc>
          <w:tcPr>
            <w:tcW w:w="1652" w:type="dxa"/>
          </w:tcPr>
          <w:p w:rsidR="002E2D14" w:rsidRPr="005C113F" w:rsidRDefault="00753339" w:rsidP="0095253F">
            <w:pPr>
              <w:rPr>
                <w:rFonts w:cs="David"/>
                <w:noProof/>
                <w:rtl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171450" cy="219075"/>
                  <wp:effectExtent l="0" t="0" r="0" b="9525"/>
                  <wp:docPr id="14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2E2D14" w:rsidRDefault="002E2D14" w:rsidP="00A40F9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תאריכון לבחירת טווח תאריכים.</w:t>
            </w:r>
          </w:p>
        </w:tc>
        <w:tc>
          <w:tcPr>
            <w:tcW w:w="2552" w:type="dxa"/>
          </w:tcPr>
          <w:p w:rsidR="002E2D14" w:rsidRDefault="002E2D14" w:rsidP="0095253F">
            <w:pPr>
              <w:rPr>
                <w:rFonts w:cs="David"/>
                <w:rtl/>
                <w:lang w:eastAsia="he-IL"/>
              </w:rPr>
            </w:pPr>
          </w:p>
        </w:tc>
      </w:tr>
      <w:tr w:rsidR="002E2D14" w:rsidRPr="00B60E16" w:rsidTr="0095253F">
        <w:tc>
          <w:tcPr>
            <w:tcW w:w="0" w:type="auto"/>
          </w:tcPr>
          <w:p w:rsidR="002E2D14" w:rsidRDefault="002E2D14" w:rsidP="000E189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 התור</w:t>
            </w:r>
          </w:p>
          <w:p w:rsidR="002E2D14" w:rsidRDefault="002E2D14" w:rsidP="0095253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מ- / עד-</w:t>
            </w:r>
          </w:p>
        </w:tc>
        <w:tc>
          <w:tcPr>
            <w:tcW w:w="1652" w:type="dxa"/>
          </w:tcPr>
          <w:p w:rsidR="002E2D14" w:rsidRPr="005C113F" w:rsidRDefault="00753339" w:rsidP="0095253F">
            <w:pPr>
              <w:rPr>
                <w:rFonts w:cs="David"/>
                <w:noProof/>
                <w:rtl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171450" cy="219075"/>
                  <wp:effectExtent l="0" t="0" r="0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2E2D14" w:rsidRDefault="002E2D14" w:rsidP="00780BD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תאריכון לבחירת טווח תאריכים.</w:t>
            </w:r>
          </w:p>
        </w:tc>
        <w:tc>
          <w:tcPr>
            <w:tcW w:w="2552" w:type="dxa"/>
          </w:tcPr>
          <w:p w:rsidR="002E2D14" w:rsidRDefault="002E2D14" w:rsidP="0095253F">
            <w:pPr>
              <w:rPr>
                <w:rFonts w:cs="David"/>
                <w:rtl/>
                <w:lang w:eastAsia="he-IL"/>
              </w:rPr>
            </w:pPr>
          </w:p>
        </w:tc>
      </w:tr>
    </w:tbl>
    <w:p w:rsidR="00013036" w:rsidRDefault="00013036" w:rsidP="00013036">
      <w:pPr>
        <w:bidi w:val="0"/>
        <w:rPr>
          <w:rFonts w:asciiTheme="majorHAnsi" w:eastAsiaTheme="majorEastAsia" w:hAnsiTheme="majorHAnsi"/>
          <w:rtl/>
        </w:rPr>
      </w:pPr>
    </w:p>
    <w:p w:rsidR="00BB1C6A" w:rsidRPr="008C688F" w:rsidRDefault="00BB1C6A" w:rsidP="00BB1C6A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10326" w:type="dxa"/>
        <w:tblLook w:val="04A0"/>
      </w:tblPr>
      <w:tblGrid>
        <w:gridCol w:w="1540"/>
        <w:gridCol w:w="906"/>
        <w:gridCol w:w="720"/>
        <w:gridCol w:w="1468"/>
        <w:gridCol w:w="1519"/>
        <w:gridCol w:w="1012"/>
        <w:gridCol w:w="1539"/>
        <w:gridCol w:w="953"/>
        <w:gridCol w:w="669"/>
      </w:tblGrid>
      <w:tr w:rsidR="00584729" w:rsidRPr="00B60E16" w:rsidTr="002E2D14">
        <w:tc>
          <w:tcPr>
            <w:tcW w:w="1342" w:type="dxa"/>
          </w:tcPr>
          <w:p w:rsidR="00BB1C6A" w:rsidRPr="00B60E16" w:rsidRDefault="00BB1C6A" w:rsidP="0095253F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184" w:type="dxa"/>
          </w:tcPr>
          <w:p w:rsidR="00BB1C6A" w:rsidRPr="00B60E16" w:rsidRDefault="00BB1C6A" w:rsidP="0095253F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720" w:type="dxa"/>
          </w:tcPr>
          <w:p w:rsidR="00BB1C6A" w:rsidRPr="00B60E16" w:rsidRDefault="00BB1C6A" w:rsidP="0095253F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:rsidR="00BB1C6A" w:rsidRPr="00B60E16" w:rsidRDefault="00BB1C6A" w:rsidP="0095253F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:rsidR="00BB1C6A" w:rsidRPr="00B60E16" w:rsidRDefault="00BB1C6A" w:rsidP="0095253F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:rsidR="00BB1C6A" w:rsidRPr="00B60E16" w:rsidRDefault="00BB1C6A" w:rsidP="0095253F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:rsidR="00BB1C6A" w:rsidRPr="00B60E16" w:rsidRDefault="00BB1C6A" w:rsidP="0095253F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592" w:type="dxa"/>
          </w:tcPr>
          <w:p w:rsidR="00BB1C6A" w:rsidRPr="00B60E16" w:rsidRDefault="00BB1C6A" w:rsidP="0095253F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178" w:type="dxa"/>
          </w:tcPr>
          <w:p w:rsidR="00BB1C6A" w:rsidRPr="00B60E16" w:rsidRDefault="00BB1C6A" w:rsidP="0095253F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1045" w:type="dxa"/>
          </w:tcPr>
          <w:p w:rsidR="00BB1C6A" w:rsidRPr="00B60E16" w:rsidRDefault="00BB1C6A" w:rsidP="0095253F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539" w:type="dxa"/>
          </w:tcPr>
          <w:p w:rsidR="00BB1C6A" w:rsidRPr="00B60E16" w:rsidRDefault="00BB1C6A" w:rsidP="0095253F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057" w:type="dxa"/>
          </w:tcPr>
          <w:p w:rsidR="00BB1C6A" w:rsidRPr="00B60E16" w:rsidRDefault="00BB1C6A" w:rsidP="0095253F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669" w:type="dxa"/>
          </w:tcPr>
          <w:p w:rsidR="00BB1C6A" w:rsidRPr="00B60E16" w:rsidRDefault="00BB1C6A" w:rsidP="0095253F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B60E16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2E2D14" w:rsidRPr="00B60E16" w:rsidTr="00013036">
        <w:tc>
          <w:tcPr>
            <w:tcW w:w="1342" w:type="dxa"/>
            <w:tcBorders>
              <w:bottom w:val="single" w:sz="4" w:space="0" w:color="auto"/>
            </w:tcBorders>
          </w:tcPr>
          <w:p w:rsidR="002E2D14" w:rsidRPr="00B60E16" w:rsidRDefault="002E2D14" w:rsidP="002E2D14">
            <w:pPr>
              <w:rPr>
                <w:rFonts w:cs="David"/>
                <w:rtl/>
                <w:lang w:eastAsia="he-IL"/>
              </w:rPr>
            </w:pPr>
            <w:ins w:id="25" w:author="Michal Moreno" w:date="2014-11-25T17:52:00Z">
              <w:r>
                <w:rPr>
                  <w:rFonts w:cs="David" w:hint="cs"/>
                  <w:rtl/>
                  <w:lang w:eastAsia="he-IL"/>
                </w:rPr>
                <w:t>שם המבנה</w:t>
              </w:r>
            </w:ins>
          </w:p>
        </w:tc>
        <w:tc>
          <w:tcPr>
            <w:tcW w:w="1184" w:type="dxa"/>
            <w:tcBorders>
              <w:bottom w:val="single" w:sz="4" w:space="0" w:color="auto"/>
            </w:tcBorders>
          </w:tcPr>
          <w:p w:rsidR="002E2D14" w:rsidRPr="00B60E16" w:rsidRDefault="002E2D14" w:rsidP="002E2D14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2D14" w:rsidRPr="00B60E16" w:rsidRDefault="002E2D14" w:rsidP="002E2D14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592" w:type="dxa"/>
            <w:tcBorders>
              <w:bottom w:val="single" w:sz="4" w:space="0" w:color="auto"/>
            </w:tcBorders>
          </w:tcPr>
          <w:p w:rsidR="002E2D14" w:rsidRDefault="002E2D14" w:rsidP="002E2D14">
            <w:pPr>
              <w:jc w:val="center"/>
              <w:rPr>
                <w:ins w:id="26" w:author="Michal Moreno" w:date="2015-02-18T15:45:00Z"/>
                <w:rFonts w:cs="David" w:hint="cs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המבנה עבורו מתבצע החיתוך לדוח</w:t>
            </w:r>
          </w:p>
          <w:p w:rsidR="00C445CF" w:rsidRPr="00B60E16" w:rsidRDefault="00C445CF" w:rsidP="002E2D14">
            <w:pPr>
              <w:jc w:val="center"/>
              <w:rPr>
                <w:rFonts w:cs="David"/>
                <w:rtl/>
                <w:lang w:eastAsia="he-IL"/>
              </w:rPr>
            </w:pPr>
            <w:commentRangeStart w:id="27"/>
            <w:ins w:id="28" w:author="Michal Moreno" w:date="2015-02-18T15:45:00Z">
              <w:r>
                <w:rPr>
                  <w:rFonts w:cs="David" w:hint="cs"/>
                  <w:rtl/>
                  <w:lang w:eastAsia="he-IL"/>
                </w:rPr>
                <w:t>שדה חסום לשינויים</w:t>
              </w:r>
              <w:commentRangeEnd w:id="27"/>
              <w:r>
                <w:rPr>
                  <w:rStyle w:val="CommentReference"/>
                  <w:rtl/>
                </w:rPr>
                <w:commentReference w:id="27"/>
              </w:r>
              <w:r>
                <w:rPr>
                  <w:rFonts w:cs="David" w:hint="cs"/>
                  <w:rtl/>
                  <w:lang w:eastAsia="he-IL"/>
                </w:rPr>
                <w:t xml:space="preserve"> ומכיל ערך של מבנה נוכחי</w:t>
              </w:r>
            </w:ins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2E2D14" w:rsidRPr="00B60E16" w:rsidRDefault="002E2D14" w:rsidP="002E2D14">
            <w:pPr>
              <w:jc w:val="center"/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מבנה ארגוני</w:t>
            </w:r>
          </w:p>
        </w:tc>
        <w:tc>
          <w:tcPr>
            <w:tcW w:w="1045" w:type="dxa"/>
            <w:tcBorders>
              <w:bottom w:val="single" w:sz="4" w:space="0" w:color="auto"/>
            </w:tcBorders>
          </w:tcPr>
          <w:p w:rsidR="002E2D14" w:rsidRPr="00B60E16" w:rsidRDefault="00C445CF" w:rsidP="002E2D14">
            <w:pPr>
              <w:jc w:val="center"/>
              <w:rPr>
                <w:rFonts w:cs="David"/>
                <w:rtl/>
                <w:lang w:eastAsia="he-IL"/>
              </w:rPr>
            </w:pPr>
            <w:ins w:id="29" w:author="Michal Moreno" w:date="2015-02-18T15:42:00Z">
              <w:r>
                <w:rPr>
                  <w:rFonts w:cs="David" w:hint="cs"/>
                  <w:rtl/>
                  <w:lang w:eastAsia="he-IL"/>
                </w:rPr>
                <w:t>ערך שנבחר בשדה "מרפאה" ממסך ניווט ובחירת מרפאה"</w:t>
              </w:r>
            </w:ins>
          </w:p>
        </w:tc>
        <w:tc>
          <w:tcPr>
            <w:tcW w:w="1539" w:type="dxa"/>
            <w:tcBorders>
              <w:bottom w:val="single" w:sz="4" w:space="0" w:color="auto"/>
            </w:tcBorders>
          </w:tcPr>
          <w:p w:rsidR="002E2D14" w:rsidRPr="00B60E16" w:rsidRDefault="002E2D14" w:rsidP="002E2D14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</w:tcPr>
          <w:p w:rsidR="002E2D14" w:rsidRPr="00B60E16" w:rsidRDefault="002E2D14" w:rsidP="002E2D1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Borders>
              <w:bottom w:val="single" w:sz="4" w:space="0" w:color="auto"/>
            </w:tcBorders>
          </w:tcPr>
          <w:p w:rsidR="002E2D14" w:rsidRPr="00B60E16" w:rsidRDefault="002E2D14" w:rsidP="002E2D14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</w:t>
            </w:r>
          </w:p>
        </w:tc>
      </w:tr>
      <w:tr w:rsidR="002E2D14" w:rsidRPr="00B60E16" w:rsidTr="00013036"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14" w:rsidRPr="00B60E16" w:rsidRDefault="002E2D14" w:rsidP="002E2D14">
            <w:pPr>
              <w:rPr>
                <w:rFonts w:cs="David"/>
                <w:rtl/>
                <w:lang w:eastAsia="he-IL"/>
              </w:rPr>
            </w:pPr>
            <w:commentRangeStart w:id="30"/>
            <w:del w:id="31" w:author="Michal Moreno" w:date="2015-02-18T16:36:00Z">
              <w:r w:rsidDel="0043605E">
                <w:rPr>
                  <w:rFonts w:cs="David" w:hint="cs"/>
                  <w:rtl/>
                  <w:lang w:eastAsia="he-IL"/>
                </w:rPr>
                <w:delText>סוג מטפל מזמן</w:delText>
              </w:r>
            </w:del>
            <w:ins w:id="32" w:author="Michal Moreno" w:date="2015-02-18T16:36:00Z">
              <w:r w:rsidR="0043605E">
                <w:rPr>
                  <w:rFonts w:cs="David" w:hint="cs"/>
                  <w:rtl/>
                  <w:lang w:eastAsia="he-IL"/>
                </w:rPr>
                <w:t>מטפל</w:t>
              </w:r>
              <w:commentRangeEnd w:id="30"/>
              <w:r w:rsidR="0043605E">
                <w:rPr>
                  <w:rStyle w:val="CommentReference"/>
                  <w:rtl/>
                </w:rPr>
                <w:commentReference w:id="30"/>
              </w:r>
            </w:ins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14" w:rsidRPr="00B60E16" w:rsidRDefault="002E2D14" w:rsidP="002E2D14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14" w:rsidRPr="00B60E16" w:rsidRDefault="002E2D14" w:rsidP="002E2D14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14" w:rsidRPr="00B60E16" w:rsidRDefault="002E2D14" w:rsidP="002332F4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הזנה / בחירת </w:t>
            </w:r>
            <w:del w:id="33" w:author="Michal Moreno" w:date="2015-02-18T16:56:00Z">
              <w:r w:rsidDel="002332F4">
                <w:rPr>
                  <w:rFonts w:cs="David" w:hint="cs"/>
                  <w:rtl/>
                  <w:lang w:eastAsia="he-IL"/>
                </w:rPr>
                <w:delText xml:space="preserve">סוג גורם </w:delText>
              </w:r>
            </w:del>
            <w:r>
              <w:rPr>
                <w:rFonts w:cs="David" w:hint="cs"/>
                <w:rtl/>
                <w:lang w:eastAsia="he-IL"/>
              </w:rPr>
              <w:t>מטפל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14" w:rsidRPr="00B60E16" w:rsidRDefault="002E2D14" w:rsidP="0043605E">
            <w:pPr>
              <w:jc w:val="center"/>
              <w:rPr>
                <w:rFonts w:cs="David"/>
                <w:rtl/>
                <w:lang w:eastAsia="he-IL"/>
              </w:rPr>
            </w:pPr>
            <w:r w:rsidRPr="005C5B01">
              <w:rPr>
                <w:rFonts w:cs="David" w:hint="cs"/>
                <w:rtl/>
                <w:lang w:eastAsia="he-IL"/>
              </w:rPr>
              <w:t xml:space="preserve">טבלת </w:t>
            </w:r>
            <w:del w:id="34" w:author="Michal Moreno" w:date="2015-02-18T16:36:00Z">
              <w:r w:rsidRPr="005C5B01" w:rsidDel="0043605E">
                <w:rPr>
                  <w:rFonts w:cs="David" w:hint="cs"/>
                  <w:rtl/>
                  <w:lang w:eastAsia="he-IL"/>
                </w:rPr>
                <w:delText>סוג גורם מטפל</w:delText>
              </w:r>
            </w:del>
            <w:ins w:id="35" w:author="Michal Moreno" w:date="2015-02-18T16:36:00Z">
              <w:r w:rsidR="0043605E">
                <w:rPr>
                  <w:rFonts w:cs="David" w:hint="cs"/>
                  <w:rtl/>
                  <w:lang w:eastAsia="he-IL"/>
                </w:rPr>
                <w:t>משתמשים</w:t>
              </w:r>
            </w:ins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14" w:rsidRPr="00B60E16" w:rsidRDefault="002E2D14" w:rsidP="002E2D14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14" w:rsidRPr="00B60E16" w:rsidRDefault="002E2D14" w:rsidP="002E2D14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ערכים מהטבלה, עד 30 תווים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14" w:rsidRPr="00B60E16" w:rsidRDefault="002E2D14" w:rsidP="002E2D1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14" w:rsidRPr="00B60E16" w:rsidRDefault="002E2D14" w:rsidP="002E2D14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</w:t>
            </w:r>
          </w:p>
        </w:tc>
      </w:tr>
      <w:tr w:rsidR="00013036" w:rsidRPr="00B60E16" w:rsidTr="00013036"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Default="00013036" w:rsidP="00013036">
            <w:pPr>
              <w:rPr>
                <w:ins w:id="36" w:author="Michal Moreno" w:date="2014-11-25T17:57:00Z"/>
                <w:rFonts w:cs="David"/>
                <w:rtl/>
                <w:lang w:eastAsia="he-IL"/>
              </w:rPr>
            </w:pPr>
            <w:ins w:id="37" w:author="Michal Moreno" w:date="2014-11-25T17:57:00Z">
              <w:r>
                <w:rPr>
                  <w:rFonts w:cs="David" w:hint="cs"/>
                  <w:rtl/>
                  <w:lang w:eastAsia="he-IL"/>
                </w:rPr>
                <w:t xml:space="preserve">תאריך זימון </w:t>
              </w:r>
            </w:ins>
          </w:p>
          <w:p w:rsidR="00013036" w:rsidRPr="00B60E16" w:rsidRDefault="00013036" w:rsidP="00013036">
            <w:pPr>
              <w:rPr>
                <w:rFonts w:cs="David"/>
                <w:rtl/>
                <w:lang w:eastAsia="he-IL"/>
              </w:rPr>
            </w:pPr>
            <w:ins w:id="38" w:author="Michal Moreno" w:date="2014-11-25T17:57:00Z">
              <w:r>
                <w:rPr>
                  <w:rFonts w:cs="David" w:hint="cs"/>
                  <w:rtl/>
                  <w:lang w:eastAsia="he-IL"/>
                </w:rPr>
                <w:lastRenderedPageBreak/>
                <w:t>מ -</w:t>
              </w:r>
            </w:ins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B60E16" w:rsidRDefault="00013036" w:rsidP="00013036">
            <w:pPr>
              <w:jc w:val="center"/>
              <w:rPr>
                <w:rFonts w:cs="David"/>
                <w:rtl/>
                <w:lang w:eastAsia="he-IL"/>
              </w:rPr>
            </w:pPr>
            <w:ins w:id="39" w:author="Michal Moreno" w:date="2014-11-25T17:57:00Z">
              <w:r>
                <w:rPr>
                  <w:rFonts w:cs="David" w:hint="cs"/>
                  <w:rtl/>
                  <w:lang w:eastAsia="he-IL"/>
                </w:rPr>
                <w:lastRenderedPageBreak/>
                <w:t>מספר</w:t>
              </w:r>
            </w:ins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B60E16" w:rsidRDefault="00013036" w:rsidP="00013036">
            <w:pPr>
              <w:jc w:val="center"/>
              <w:rPr>
                <w:rFonts w:cs="David"/>
                <w:rtl/>
                <w:lang w:eastAsia="he-IL"/>
              </w:rPr>
            </w:pPr>
            <w:ins w:id="40" w:author="Michal Moreno" w:date="2014-11-25T17:57:00Z">
              <w:r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B60E16" w:rsidRDefault="00013036" w:rsidP="00013036">
            <w:pPr>
              <w:jc w:val="center"/>
              <w:rPr>
                <w:rFonts w:cs="David"/>
                <w:rtl/>
                <w:lang w:eastAsia="he-IL"/>
              </w:rPr>
            </w:pPr>
            <w:ins w:id="41" w:author="Michal Moreno" w:date="2014-11-25T17:57:00Z">
              <w:r>
                <w:rPr>
                  <w:rFonts w:cs="David" w:hint="cs"/>
                  <w:rtl/>
                  <w:lang w:eastAsia="he-IL"/>
                </w:rPr>
                <w:t xml:space="preserve">הזנה / בחירת </w:t>
              </w:r>
              <w:r>
                <w:rPr>
                  <w:rFonts w:cs="David" w:hint="cs"/>
                  <w:rtl/>
                  <w:lang w:eastAsia="he-IL"/>
                </w:rPr>
                <w:lastRenderedPageBreak/>
                <w:t>תאריך הזימון</w:t>
              </w:r>
            </w:ins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9E19E8" w:rsidRDefault="002332F4" w:rsidP="00013036">
            <w:pPr>
              <w:jc w:val="center"/>
              <w:rPr>
                <w:rFonts w:cs="David"/>
                <w:highlight w:val="yellow"/>
                <w:rtl/>
                <w:lang w:eastAsia="he-IL"/>
              </w:rPr>
            </w:pPr>
            <w:ins w:id="42" w:author="Michal Moreno" w:date="2015-02-18T16:57:00Z">
              <w:r>
                <w:rPr>
                  <w:rFonts w:cs="David" w:hint="cs"/>
                  <w:rtl/>
                  <w:lang w:eastAsia="he-IL"/>
                </w:rPr>
                <w:lastRenderedPageBreak/>
                <w:t>ממשק</w:t>
              </w:r>
              <w:r w:rsidRPr="002332F4">
                <w:rPr>
                  <w:rFonts w:cs="David" w:hint="cs"/>
                  <w:rtl/>
                  <w:lang w:eastAsia="he-IL"/>
                </w:rPr>
                <w:t xml:space="preserve"> זימונים</w:t>
              </w:r>
            </w:ins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B60E16" w:rsidRDefault="00013036" w:rsidP="00013036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B60E16" w:rsidRDefault="00013036" w:rsidP="00013036">
            <w:pPr>
              <w:jc w:val="center"/>
              <w:rPr>
                <w:rFonts w:cs="David"/>
                <w:rtl/>
                <w:lang w:eastAsia="he-IL"/>
              </w:rPr>
            </w:pPr>
            <w:ins w:id="43" w:author="Michal Moreno" w:date="2014-11-25T17:57:00Z">
              <w:r>
                <w:rPr>
                  <w:rFonts w:cs="David" w:hint="cs"/>
                  <w:rtl/>
                  <w:lang w:eastAsia="he-IL"/>
                </w:rPr>
                <w:t xml:space="preserve">פורמט הזנה </w:t>
              </w:r>
              <w:r w:rsidRPr="00C852C5">
                <w:rPr>
                  <w:rFonts w:cs="David"/>
                  <w:sz w:val="20"/>
                  <w:szCs w:val="20"/>
                  <w:lang w:eastAsia="he-IL"/>
                </w:rPr>
                <w:lastRenderedPageBreak/>
                <w:t>DD.MM.YYYY</w:t>
              </w:r>
            </w:ins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B60E16" w:rsidRDefault="00013036" w:rsidP="00013036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B60E16" w:rsidRDefault="00013036" w:rsidP="00013036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3</w:t>
            </w:r>
          </w:p>
        </w:tc>
      </w:tr>
      <w:tr w:rsidR="00013036" w:rsidRPr="00B60E16" w:rsidTr="00013036"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Default="00013036" w:rsidP="00013036">
            <w:pPr>
              <w:rPr>
                <w:ins w:id="44" w:author="Michal Moreno" w:date="2014-11-25T17:57:00Z"/>
                <w:rFonts w:cs="David"/>
                <w:rtl/>
                <w:lang w:eastAsia="he-IL"/>
              </w:rPr>
            </w:pPr>
            <w:ins w:id="45" w:author="Michal Moreno" w:date="2014-11-25T17:57:00Z">
              <w:r>
                <w:rPr>
                  <w:rFonts w:cs="David" w:hint="cs"/>
                  <w:rtl/>
                  <w:lang w:eastAsia="he-IL"/>
                </w:rPr>
                <w:lastRenderedPageBreak/>
                <w:t xml:space="preserve">תאריך זימון </w:t>
              </w:r>
            </w:ins>
          </w:p>
          <w:p w:rsidR="00013036" w:rsidDel="002E2D14" w:rsidRDefault="00013036" w:rsidP="00013036">
            <w:pPr>
              <w:rPr>
                <w:rFonts w:cs="David"/>
                <w:rtl/>
                <w:lang w:eastAsia="he-IL"/>
              </w:rPr>
            </w:pPr>
            <w:ins w:id="46" w:author="Michal Moreno" w:date="2014-11-25T17:57:00Z">
              <w:r>
                <w:rPr>
                  <w:rFonts w:cs="David" w:hint="cs"/>
                  <w:rtl/>
                  <w:lang w:eastAsia="he-IL"/>
                </w:rPr>
                <w:t>עד -</w:t>
              </w:r>
            </w:ins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Del="002E2D14" w:rsidRDefault="00013036" w:rsidP="00013036">
            <w:pPr>
              <w:jc w:val="center"/>
              <w:rPr>
                <w:rFonts w:cs="David"/>
                <w:rtl/>
                <w:lang w:eastAsia="he-IL"/>
              </w:rPr>
            </w:pPr>
            <w:ins w:id="47" w:author="Michal Moreno" w:date="2014-11-25T17:57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Del="002E2D14" w:rsidRDefault="00013036" w:rsidP="00013036">
            <w:pPr>
              <w:jc w:val="center"/>
              <w:rPr>
                <w:rFonts w:cs="David"/>
                <w:rtl/>
                <w:lang w:eastAsia="he-IL"/>
              </w:rPr>
            </w:pPr>
            <w:ins w:id="48" w:author="Michal Moreno" w:date="2014-11-25T17:57:00Z">
              <w:r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Del="002E2D14" w:rsidRDefault="00013036" w:rsidP="00013036">
            <w:pPr>
              <w:jc w:val="center"/>
              <w:rPr>
                <w:rFonts w:cs="David"/>
                <w:rtl/>
                <w:lang w:eastAsia="he-IL"/>
              </w:rPr>
            </w:pPr>
            <w:ins w:id="49" w:author="Michal Moreno" w:date="2014-11-25T17:57:00Z">
              <w:r>
                <w:rPr>
                  <w:rFonts w:cs="David" w:hint="cs"/>
                  <w:rtl/>
                  <w:lang w:eastAsia="he-IL"/>
                </w:rPr>
                <w:t>הזנה / בחירת תאריך הזימון</w:t>
              </w:r>
            </w:ins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5C5B01" w:rsidDel="002E2D14" w:rsidRDefault="00013036" w:rsidP="00013036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B60E16" w:rsidRDefault="00013036" w:rsidP="00013036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Del="002E2D14" w:rsidRDefault="00013036" w:rsidP="00013036">
            <w:pPr>
              <w:jc w:val="center"/>
              <w:rPr>
                <w:rFonts w:cs="David"/>
                <w:rtl/>
                <w:lang w:eastAsia="he-IL"/>
              </w:rPr>
            </w:pPr>
            <w:ins w:id="50" w:author="Michal Moreno" w:date="2014-11-25T17:57:00Z">
              <w:r>
                <w:rPr>
                  <w:rFonts w:cs="David" w:hint="cs"/>
                  <w:rtl/>
                  <w:lang w:eastAsia="he-IL"/>
                </w:rPr>
                <w:t xml:space="preserve">פורמט הזנה </w:t>
              </w:r>
              <w:r w:rsidRPr="00C852C5">
                <w:rPr>
                  <w:rFonts w:cs="David"/>
                  <w:sz w:val="20"/>
                  <w:szCs w:val="20"/>
                  <w:lang w:eastAsia="he-IL"/>
                </w:rPr>
                <w:t>DD.MM.YYYY</w:t>
              </w:r>
            </w:ins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B60E16" w:rsidRDefault="00013036" w:rsidP="00013036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Default="00013036" w:rsidP="00013036">
            <w:pPr>
              <w:jc w:val="center"/>
              <w:rPr>
                <w:rFonts w:cs="David"/>
                <w:rtl/>
                <w:lang w:eastAsia="he-IL"/>
              </w:rPr>
            </w:pPr>
            <w:ins w:id="51" w:author="Michal Moreno" w:date="2014-11-25T17:56:00Z">
              <w:r>
                <w:rPr>
                  <w:rFonts w:cs="David" w:hint="cs"/>
                  <w:rtl/>
                  <w:lang w:eastAsia="he-IL"/>
                </w:rPr>
                <w:t>4</w:t>
              </w:r>
            </w:ins>
          </w:p>
        </w:tc>
      </w:tr>
      <w:tr w:rsidR="00013036" w:rsidRPr="00B60E16" w:rsidTr="00013036"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Del="002E2D14" w:rsidRDefault="00013036" w:rsidP="00013036">
            <w:pPr>
              <w:rPr>
                <w:rFonts w:cs="David"/>
                <w:rtl/>
                <w:lang w:eastAsia="he-IL"/>
              </w:rPr>
            </w:pPr>
            <w:ins w:id="52" w:author="Michal Moreno" w:date="2014-11-25T17:57:00Z">
              <w:r>
                <w:rPr>
                  <w:rFonts w:cs="David" w:hint="cs"/>
                  <w:rtl/>
                  <w:lang w:eastAsia="he-IL"/>
                </w:rPr>
                <w:t>תאריך התור מ-</w:t>
              </w:r>
            </w:ins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Del="002E2D14" w:rsidRDefault="00013036" w:rsidP="00013036">
            <w:pPr>
              <w:jc w:val="center"/>
              <w:rPr>
                <w:rFonts w:cs="David"/>
                <w:rtl/>
                <w:lang w:eastAsia="he-IL"/>
              </w:rPr>
            </w:pPr>
            <w:ins w:id="53" w:author="Michal Moreno" w:date="2014-11-25T17:57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Del="002E2D14" w:rsidRDefault="00013036" w:rsidP="00013036">
            <w:pPr>
              <w:jc w:val="center"/>
              <w:rPr>
                <w:rFonts w:cs="David"/>
                <w:rtl/>
                <w:lang w:eastAsia="he-IL"/>
              </w:rPr>
            </w:pPr>
            <w:ins w:id="54" w:author="Michal Moreno" w:date="2014-11-25T17:57:00Z">
              <w:r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Del="002E2D14" w:rsidRDefault="00013036" w:rsidP="00013036">
            <w:pPr>
              <w:jc w:val="center"/>
              <w:rPr>
                <w:rFonts w:cs="David"/>
                <w:rtl/>
                <w:lang w:eastAsia="he-IL"/>
              </w:rPr>
            </w:pPr>
            <w:ins w:id="55" w:author="Michal Moreno" w:date="2014-11-25T17:57:00Z">
              <w:r>
                <w:rPr>
                  <w:rFonts w:cs="David" w:hint="cs"/>
                  <w:rtl/>
                  <w:lang w:eastAsia="he-IL"/>
                </w:rPr>
                <w:t>הזנה / בחירת תאריך התור</w:t>
              </w:r>
            </w:ins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5C5B01" w:rsidDel="002E2D14" w:rsidRDefault="00013036" w:rsidP="00013036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B60E16" w:rsidRDefault="00013036" w:rsidP="00013036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Del="002E2D14" w:rsidRDefault="00013036" w:rsidP="00013036">
            <w:pPr>
              <w:jc w:val="center"/>
              <w:rPr>
                <w:rFonts w:cs="David"/>
                <w:rtl/>
                <w:lang w:eastAsia="he-IL"/>
              </w:rPr>
            </w:pPr>
            <w:ins w:id="56" w:author="Michal Moreno" w:date="2014-11-25T17:57:00Z">
              <w:r>
                <w:rPr>
                  <w:rFonts w:cs="David" w:hint="cs"/>
                  <w:rtl/>
                  <w:lang w:eastAsia="he-IL"/>
                </w:rPr>
                <w:t xml:space="preserve">פורמט הזנה </w:t>
              </w:r>
              <w:r w:rsidRPr="00C852C5">
                <w:rPr>
                  <w:rFonts w:cs="David"/>
                  <w:sz w:val="20"/>
                  <w:szCs w:val="20"/>
                  <w:lang w:eastAsia="he-IL"/>
                </w:rPr>
                <w:t>DD.MM.YYYY</w:t>
              </w:r>
            </w:ins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B60E16" w:rsidRDefault="00013036" w:rsidP="00013036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Default="00013036" w:rsidP="00013036">
            <w:pPr>
              <w:jc w:val="center"/>
              <w:rPr>
                <w:rFonts w:cs="David"/>
                <w:rtl/>
                <w:lang w:eastAsia="he-IL"/>
              </w:rPr>
            </w:pPr>
            <w:ins w:id="57" w:author="Michal Moreno" w:date="2014-11-25T17:56:00Z">
              <w:r>
                <w:rPr>
                  <w:rFonts w:cs="David" w:hint="cs"/>
                  <w:rtl/>
                  <w:lang w:eastAsia="he-IL"/>
                </w:rPr>
                <w:t>5</w:t>
              </w:r>
            </w:ins>
          </w:p>
        </w:tc>
      </w:tr>
      <w:tr w:rsidR="002E2D14" w:rsidRPr="00B60E16" w:rsidDel="00013036" w:rsidTr="00013036">
        <w:trPr>
          <w:del w:id="58" w:author="Michal Moreno" w:date="2014-11-25T17:58:00Z"/>
        </w:trPr>
        <w:tc>
          <w:tcPr>
            <w:tcW w:w="1342" w:type="dxa"/>
            <w:tcBorders>
              <w:top w:val="single" w:sz="4" w:space="0" w:color="auto"/>
            </w:tcBorders>
          </w:tcPr>
          <w:p w:rsidR="002E2D14" w:rsidDel="00013036" w:rsidRDefault="002E2D14" w:rsidP="002E2D14">
            <w:pPr>
              <w:rPr>
                <w:del w:id="59" w:author="Michal Moreno" w:date="2014-11-25T17:58:00Z"/>
                <w:rFonts w:cs="David"/>
                <w:rtl/>
                <w:lang w:eastAsia="he-IL"/>
              </w:rPr>
            </w:pPr>
          </w:p>
        </w:tc>
        <w:tc>
          <w:tcPr>
            <w:tcW w:w="1184" w:type="dxa"/>
            <w:tcBorders>
              <w:top w:val="single" w:sz="4" w:space="0" w:color="auto"/>
            </w:tcBorders>
          </w:tcPr>
          <w:p w:rsidR="002E2D14" w:rsidDel="00013036" w:rsidRDefault="002E2D14" w:rsidP="002E2D14">
            <w:pPr>
              <w:jc w:val="center"/>
              <w:rPr>
                <w:del w:id="60" w:author="Michal Moreno" w:date="2014-11-25T17:58:00Z"/>
                <w:rFonts w:cs="David"/>
                <w:rtl/>
                <w:lang w:eastAsia="he-IL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2E2D14" w:rsidDel="00013036" w:rsidRDefault="002E2D14" w:rsidP="002E2D14">
            <w:pPr>
              <w:jc w:val="center"/>
              <w:rPr>
                <w:del w:id="61" w:author="Michal Moreno" w:date="2014-11-25T17:58:00Z"/>
                <w:rFonts w:cs="David"/>
                <w:rtl/>
                <w:lang w:eastAsia="he-IL"/>
              </w:rPr>
            </w:pPr>
          </w:p>
        </w:tc>
        <w:tc>
          <w:tcPr>
            <w:tcW w:w="1592" w:type="dxa"/>
            <w:tcBorders>
              <w:top w:val="single" w:sz="4" w:space="0" w:color="auto"/>
            </w:tcBorders>
          </w:tcPr>
          <w:p w:rsidR="002E2D14" w:rsidDel="00013036" w:rsidRDefault="002E2D14" w:rsidP="002E2D14">
            <w:pPr>
              <w:jc w:val="center"/>
              <w:rPr>
                <w:del w:id="62" w:author="Michal Moreno" w:date="2014-11-25T17:58:00Z"/>
                <w:rFonts w:cs="David"/>
                <w:rtl/>
                <w:lang w:eastAsia="he-IL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</w:tcPr>
          <w:p w:rsidR="002E2D14" w:rsidRPr="005C5B01" w:rsidDel="00013036" w:rsidRDefault="002E2D14" w:rsidP="002E2D14">
            <w:pPr>
              <w:jc w:val="center"/>
              <w:rPr>
                <w:del w:id="63" w:author="Michal Moreno" w:date="2014-11-25T17:58:00Z"/>
                <w:rFonts w:cs="David"/>
                <w:rtl/>
                <w:lang w:eastAsia="he-IL"/>
              </w:rPr>
            </w:pPr>
          </w:p>
        </w:tc>
        <w:tc>
          <w:tcPr>
            <w:tcW w:w="1045" w:type="dxa"/>
            <w:tcBorders>
              <w:top w:val="single" w:sz="4" w:space="0" w:color="auto"/>
            </w:tcBorders>
          </w:tcPr>
          <w:p w:rsidR="002E2D14" w:rsidRPr="00B60E16" w:rsidDel="00013036" w:rsidRDefault="002E2D14" w:rsidP="002E2D14">
            <w:pPr>
              <w:jc w:val="center"/>
              <w:rPr>
                <w:del w:id="64" w:author="Michal Moreno" w:date="2014-11-25T17:58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  <w:tcBorders>
              <w:top w:val="single" w:sz="4" w:space="0" w:color="auto"/>
            </w:tcBorders>
          </w:tcPr>
          <w:p w:rsidR="002E2D14" w:rsidDel="00013036" w:rsidRDefault="002E2D14" w:rsidP="002E2D14">
            <w:pPr>
              <w:jc w:val="center"/>
              <w:rPr>
                <w:del w:id="65" w:author="Michal Moreno" w:date="2014-11-25T17:58:00Z"/>
                <w:rFonts w:cs="David"/>
                <w:rtl/>
                <w:lang w:eastAsia="he-IL"/>
              </w:rPr>
            </w:pPr>
          </w:p>
        </w:tc>
        <w:tc>
          <w:tcPr>
            <w:tcW w:w="1057" w:type="dxa"/>
            <w:tcBorders>
              <w:top w:val="single" w:sz="4" w:space="0" w:color="auto"/>
            </w:tcBorders>
          </w:tcPr>
          <w:p w:rsidR="002E2D14" w:rsidRPr="00B60E16" w:rsidDel="00013036" w:rsidRDefault="002E2D14" w:rsidP="002E2D14">
            <w:pPr>
              <w:rPr>
                <w:del w:id="66" w:author="Michal Moreno" w:date="2014-11-25T17:58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</w:tcPr>
          <w:p w:rsidR="002E2D14" w:rsidDel="00013036" w:rsidRDefault="002E2D14" w:rsidP="002E2D14">
            <w:pPr>
              <w:jc w:val="center"/>
              <w:rPr>
                <w:del w:id="67" w:author="Michal Moreno" w:date="2014-11-25T17:58:00Z"/>
                <w:rFonts w:cs="David"/>
                <w:rtl/>
                <w:lang w:eastAsia="he-IL"/>
              </w:rPr>
            </w:pPr>
          </w:p>
        </w:tc>
      </w:tr>
    </w:tbl>
    <w:p w:rsidR="00BB1C6A" w:rsidRPr="008C688F" w:rsidRDefault="00BB1C6A" w:rsidP="00BB1C6A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בדיקות תקינות</w:t>
      </w:r>
    </w:p>
    <w:tbl>
      <w:tblPr>
        <w:tblStyle w:val="TableGrid"/>
        <w:bidiVisual/>
        <w:tblW w:w="0" w:type="auto"/>
        <w:tblLook w:val="04A0"/>
      </w:tblPr>
      <w:tblGrid>
        <w:gridCol w:w="1778"/>
        <w:gridCol w:w="1652"/>
        <w:gridCol w:w="2443"/>
        <w:gridCol w:w="3369"/>
      </w:tblGrid>
      <w:tr w:rsidR="00BB1C6A" w:rsidRPr="00B60E16" w:rsidTr="00F15165">
        <w:tc>
          <w:tcPr>
            <w:tcW w:w="0" w:type="auto"/>
          </w:tcPr>
          <w:p w:rsidR="00BB1C6A" w:rsidRPr="00B60E16" w:rsidRDefault="00BB1C6A" w:rsidP="0095253F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652" w:type="dxa"/>
          </w:tcPr>
          <w:p w:rsidR="00BB1C6A" w:rsidRPr="00B60E16" w:rsidRDefault="00BB1C6A" w:rsidP="0095253F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2443" w:type="dxa"/>
          </w:tcPr>
          <w:p w:rsidR="00BB1C6A" w:rsidRPr="00B60E16" w:rsidRDefault="00BB1C6A" w:rsidP="0095253F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3369" w:type="dxa"/>
          </w:tcPr>
          <w:p w:rsidR="00BB1C6A" w:rsidRPr="00B60E16" w:rsidRDefault="00BB1C6A" w:rsidP="0095253F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BB1C6A" w:rsidRPr="00B60E16" w:rsidTr="00F15165">
        <w:tc>
          <w:tcPr>
            <w:tcW w:w="0" w:type="auto"/>
          </w:tcPr>
          <w:p w:rsidR="00BB1C6A" w:rsidRPr="00B60E16" w:rsidRDefault="000C676A" w:rsidP="000C676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כפתור "ב</w:t>
            </w:r>
            <w:r w:rsidR="00BB1C6A">
              <w:rPr>
                <w:rFonts w:cs="David" w:hint="cs"/>
                <w:rtl/>
                <w:lang w:eastAsia="he-IL"/>
              </w:rPr>
              <w:t>צע"</w:t>
            </w:r>
          </w:p>
        </w:tc>
        <w:tc>
          <w:tcPr>
            <w:tcW w:w="1652" w:type="dxa"/>
          </w:tcPr>
          <w:p w:rsidR="00BB1C6A" w:rsidRPr="00B60E16" w:rsidRDefault="00BB1C6A" w:rsidP="005A3DC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קיום ערך בשדה </w:t>
            </w:r>
            <w:r w:rsidR="005A3DC3">
              <w:rPr>
                <w:rFonts w:cs="David" w:hint="cs"/>
                <w:rtl/>
                <w:lang w:eastAsia="he-IL"/>
              </w:rPr>
              <w:t>מרפאה</w:t>
            </w:r>
          </w:p>
        </w:tc>
        <w:tc>
          <w:tcPr>
            <w:tcW w:w="2443" w:type="dxa"/>
          </w:tcPr>
          <w:p w:rsidR="00BB1C6A" w:rsidRPr="00B60E16" w:rsidRDefault="00BB1C6A" w:rsidP="0095253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3369" w:type="dxa"/>
          </w:tcPr>
          <w:p w:rsidR="00BB1C6A" w:rsidRPr="00B60E16" w:rsidRDefault="005A3DC3" w:rsidP="005A3DC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"שים לב, יש לבחור מרפאה</w:t>
            </w:r>
            <w:r w:rsidR="00BB1C6A">
              <w:rPr>
                <w:rFonts w:cs="David" w:hint="cs"/>
                <w:rtl/>
                <w:lang w:eastAsia="he-IL"/>
              </w:rPr>
              <w:t>".</w:t>
            </w:r>
          </w:p>
        </w:tc>
      </w:tr>
      <w:tr w:rsidR="00013036" w:rsidRPr="00B60E16" w:rsidTr="00F15165">
        <w:tc>
          <w:tcPr>
            <w:tcW w:w="0" w:type="auto"/>
          </w:tcPr>
          <w:p w:rsidR="00013036" w:rsidRPr="00B60E16" w:rsidRDefault="00013036" w:rsidP="006E6302">
            <w:pPr>
              <w:rPr>
                <w:rFonts w:cs="David"/>
                <w:rtl/>
                <w:lang w:eastAsia="he-IL"/>
              </w:rPr>
            </w:pPr>
            <w:ins w:id="68" w:author="Michal Moreno" w:date="2014-11-25T17:57:00Z">
              <w:r>
                <w:rPr>
                  <w:rFonts w:cs="David" w:hint="cs"/>
                  <w:rtl/>
                  <w:lang w:eastAsia="he-IL"/>
                </w:rPr>
                <w:t>תאריך זימון / תאריך התור</w:t>
              </w:r>
            </w:ins>
          </w:p>
        </w:tc>
        <w:tc>
          <w:tcPr>
            <w:tcW w:w="1652" w:type="dxa"/>
          </w:tcPr>
          <w:p w:rsidR="00013036" w:rsidRDefault="00013036" w:rsidP="0095253F">
            <w:pPr>
              <w:rPr>
                <w:rFonts w:cs="David"/>
                <w:rtl/>
                <w:lang w:eastAsia="he-IL"/>
              </w:rPr>
            </w:pPr>
            <w:ins w:id="69" w:author="Michal Moreno" w:date="2014-11-25T17:57:00Z">
              <w:r>
                <w:rPr>
                  <w:rFonts w:cs="David" w:hint="cs"/>
                  <w:rtl/>
                  <w:lang w:eastAsia="he-IL"/>
                </w:rPr>
                <w:t>פורמט הזנה</w:t>
              </w:r>
            </w:ins>
          </w:p>
        </w:tc>
        <w:tc>
          <w:tcPr>
            <w:tcW w:w="2443" w:type="dxa"/>
          </w:tcPr>
          <w:p w:rsidR="00013036" w:rsidRDefault="00013036" w:rsidP="0095253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3369" w:type="dxa"/>
          </w:tcPr>
          <w:p w:rsidR="00013036" w:rsidRDefault="00013036" w:rsidP="0095253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"</w:t>
            </w:r>
            <w:r>
              <w:rPr>
                <w:rtl/>
              </w:rPr>
              <w:t xml:space="preserve"> </w:t>
            </w:r>
            <w:r w:rsidRPr="00946F50">
              <w:rPr>
                <w:rFonts w:cs="David"/>
                <w:rtl/>
                <w:lang w:eastAsia="he-IL"/>
              </w:rPr>
              <w:t xml:space="preserve">התאריך שהוזן אינו בתוקף, יש להזין תאריך בפורמט </w:t>
            </w:r>
            <w:r w:rsidRPr="00946F50">
              <w:rPr>
                <w:rFonts w:cs="David"/>
                <w:sz w:val="20"/>
                <w:szCs w:val="20"/>
                <w:lang w:eastAsia="he-IL"/>
              </w:rPr>
              <w:t>DD.MM.YYYY</w:t>
            </w:r>
            <w:r>
              <w:rPr>
                <w:rFonts w:cs="David" w:hint="cs"/>
                <w:rtl/>
                <w:lang w:eastAsia="he-IL"/>
              </w:rPr>
              <w:t>".</w:t>
            </w:r>
          </w:p>
        </w:tc>
      </w:tr>
      <w:tr w:rsidR="00DE7E4F" w:rsidRPr="00B60E16" w:rsidTr="00F15165">
        <w:tc>
          <w:tcPr>
            <w:tcW w:w="0" w:type="auto"/>
          </w:tcPr>
          <w:p w:rsidR="00DE7E4F" w:rsidRPr="00B60E16" w:rsidRDefault="00DE7E4F" w:rsidP="00DE7E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 מ-</w:t>
            </w:r>
          </w:p>
        </w:tc>
        <w:tc>
          <w:tcPr>
            <w:tcW w:w="1652" w:type="dxa"/>
          </w:tcPr>
          <w:p w:rsidR="00DE7E4F" w:rsidRDefault="00DE7E4F" w:rsidP="00DE7E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גדול מתאריך התחלה</w:t>
            </w:r>
          </w:p>
        </w:tc>
        <w:tc>
          <w:tcPr>
            <w:tcW w:w="2443" w:type="dxa"/>
          </w:tcPr>
          <w:p w:rsidR="00DE7E4F" w:rsidRDefault="00DE7E4F" w:rsidP="004A712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3369" w:type="dxa"/>
          </w:tcPr>
          <w:p w:rsidR="00DE7E4F" w:rsidRDefault="00DE7E4F" w:rsidP="0001303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"</w:t>
            </w:r>
            <w:ins w:id="70" w:author="Michal Moreno" w:date="2014-11-25T17:58:00Z">
              <w:r w:rsidR="00013036">
                <w:rPr>
                  <w:rFonts w:cs="David" w:hint="cs"/>
                  <w:rtl/>
                  <w:lang w:eastAsia="he-IL"/>
                </w:rPr>
                <w:t xml:space="preserve">תאריך </w:t>
              </w:r>
            </w:ins>
            <w:r>
              <w:rPr>
                <w:rFonts w:cs="David" w:hint="cs"/>
                <w:rtl/>
                <w:lang w:eastAsia="he-IL"/>
              </w:rPr>
              <w:t xml:space="preserve">מ- צריך להיות קודם </w:t>
            </w:r>
            <w:ins w:id="71" w:author="Michal Moreno" w:date="2014-11-25T17:58:00Z">
              <w:r w:rsidR="00013036">
                <w:rPr>
                  <w:rFonts w:cs="David" w:hint="cs"/>
                  <w:rtl/>
                  <w:lang w:eastAsia="he-IL"/>
                </w:rPr>
                <w:t xml:space="preserve">לתאריך </w:t>
              </w:r>
            </w:ins>
            <w:r>
              <w:rPr>
                <w:rFonts w:cs="David" w:hint="cs"/>
                <w:rtl/>
                <w:lang w:eastAsia="he-IL"/>
              </w:rPr>
              <w:t>עד-".</w:t>
            </w:r>
          </w:p>
        </w:tc>
      </w:tr>
    </w:tbl>
    <w:p w:rsidR="00DE7E4F" w:rsidRDefault="00DE7E4F" w:rsidP="00DE7E4F">
      <w:pPr>
        <w:bidi w:val="0"/>
        <w:rPr>
          <w:rFonts w:asciiTheme="majorHAnsi" w:eastAsiaTheme="majorEastAsia" w:hAnsiTheme="majorHAnsi"/>
          <w:rtl/>
        </w:rPr>
      </w:pPr>
    </w:p>
    <w:p w:rsidR="00BB1C6A" w:rsidRPr="008C688F" w:rsidRDefault="00BB1C6A" w:rsidP="00BB1C6A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:rsidR="00BB1C6A" w:rsidRPr="00B60E16" w:rsidRDefault="00A447FC" w:rsidP="0068777D">
      <w:pPr>
        <w:ind w:left="1440"/>
        <w:rPr>
          <w:rFonts w:cs="David"/>
          <w:rtl/>
          <w:lang w:eastAsia="he-IL"/>
        </w:rPr>
      </w:pPr>
      <w:del w:id="72" w:author="Michal Moreno" w:date="2014-11-25T18:02:00Z">
        <w:r w:rsidDel="00013036">
          <w:rPr>
            <w:rFonts w:cs="David" w:hint="cs"/>
            <w:rtl/>
            <w:lang w:eastAsia="he-IL"/>
          </w:rPr>
          <w:delText>אין.</w:delText>
        </w:r>
      </w:del>
      <w:ins w:id="73" w:author="Michal Moreno" w:date="2014-11-25T18:02:00Z">
        <w:r w:rsidR="00013036">
          <w:rPr>
            <w:rFonts w:cs="David" w:hint="cs"/>
            <w:rtl/>
            <w:lang w:eastAsia="he-IL"/>
          </w:rPr>
          <w:t>גישה לדוח תתאפשר בהתאם לנדרש בתהליך.</w:t>
        </w:r>
      </w:ins>
    </w:p>
    <w:p w:rsidR="00243249" w:rsidRPr="00D51F6A" w:rsidRDefault="007144B4" w:rsidP="0033328B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32"/>
          <w:szCs w:val="32"/>
          <w:rtl/>
          <w:lang w:eastAsia="he-IL"/>
        </w:rPr>
      </w:pPr>
      <w:bookmarkStart w:id="74" w:name="_GoBack"/>
      <w:bookmarkEnd w:id="74"/>
      <w:ins w:id="75" w:author="Michal Moreno" w:date="2014-11-25T18:00:00Z">
        <w:r>
          <w:rPr>
            <w:rFonts w:asciiTheme="majorHAnsi" w:eastAsiaTheme="majorEastAsia" w:hAnsiTheme="majorHAnsi" w:cs="David"/>
            <w:b/>
            <w:bCs/>
            <w:noProof/>
            <w:sz w:val="32"/>
            <w:szCs w:val="32"/>
            <w:rPrChange w:id="76">
              <w:rPr>
                <w:noProof/>
              </w:rPr>
            </w:rPrChange>
          </w:rPr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-828675</wp:posOffset>
              </wp:positionH>
              <wp:positionV relativeFrom="paragraph">
                <wp:posOffset>509905</wp:posOffset>
              </wp:positionV>
              <wp:extent cx="7312025" cy="2266950"/>
              <wp:effectExtent l="19050" t="0" r="3175" b="0"/>
              <wp:wrapTopAndBottom/>
              <wp:docPr id="9" name="Picture 1" descr="C:\Users\moremich\Documents\צבא רשומה רפואית\אפיונים\כניסה למערכת, איתור מטופל ותחילת תיעוד מידע רפואי\צילומי מסך\שליפה לדוח מבקרים במרפאה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moremich\Documents\צבא רשומה רפואית\אפיונים\כניסה למערכת, איתור מטופל ותחילת תיעוד מידע רפואי\צילומי מסך\שליפה לדוח מבקרים במרפאה.jpg"/>
                      <pic:cNvPicPr>
                        <a:picLocks noChangeAspect="1" noChangeArrowheads="1"/>
                      </pic:cNvPicPr>
                    </pic:nvPicPr>
                    <pic:blipFill>
                      <a:blip r:embed="rId1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312025" cy="2266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ins>
      <w:r w:rsidR="0033328B" w:rsidRPr="00D51F6A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t>נושאים פתוחים</w:t>
      </w:r>
    </w:p>
    <w:p w:rsidR="00013036" w:rsidRDefault="00013036" w:rsidP="00013036">
      <w:pPr>
        <w:pStyle w:val="Heading2"/>
        <w:numPr>
          <w:ilvl w:val="0"/>
          <w:numId w:val="2"/>
        </w:numPr>
        <w:spacing w:before="240" w:after="120" w:line="320" w:lineRule="exact"/>
        <w:rPr>
          <w:ins w:id="77" w:author="Michal Moreno" w:date="2014-11-25T17:59:00Z"/>
          <w:rFonts w:cs="David"/>
          <w:b/>
          <w:bCs/>
          <w:color w:val="auto"/>
          <w:sz w:val="32"/>
          <w:szCs w:val="32"/>
          <w:rtl/>
        </w:rPr>
      </w:pPr>
      <w:ins w:id="78" w:author="Michal Moreno" w:date="2014-11-25T17:59:00Z">
        <w:r>
          <w:rPr>
            <w:rFonts w:cs="David" w:hint="cs"/>
            <w:b/>
            <w:bCs/>
            <w:color w:val="auto"/>
            <w:sz w:val="32"/>
            <w:szCs w:val="32"/>
            <w:rtl/>
          </w:rPr>
          <w:t xml:space="preserve">שרטוט המסך </w:t>
        </w:r>
        <w:r>
          <w:rPr>
            <w:rFonts w:cs="David"/>
            <w:b/>
            <w:bCs/>
            <w:color w:val="auto"/>
            <w:sz w:val="32"/>
            <w:szCs w:val="32"/>
            <w:rtl/>
          </w:rPr>
          <w:t>–</w:t>
        </w:r>
        <w:r>
          <w:rPr>
            <w:rFonts w:cs="David" w:hint="cs"/>
            <w:b/>
            <w:bCs/>
            <w:color w:val="auto"/>
            <w:sz w:val="32"/>
            <w:szCs w:val="32"/>
            <w:rtl/>
          </w:rPr>
          <w:t xml:space="preserve"> שליפה לתוצאות הדו"ח</w:t>
        </w:r>
      </w:ins>
    </w:p>
    <w:p w:rsidR="00013036" w:rsidRPr="008C688F" w:rsidRDefault="00013036" w:rsidP="00013036">
      <w:pPr>
        <w:pStyle w:val="Heading2"/>
        <w:numPr>
          <w:ilvl w:val="1"/>
          <w:numId w:val="2"/>
        </w:numPr>
        <w:spacing w:before="240" w:after="120" w:line="320" w:lineRule="exact"/>
        <w:rPr>
          <w:ins w:id="79" w:author="Michal Moreno" w:date="2014-11-25T18:00:00Z"/>
          <w:rFonts w:cs="David"/>
          <w:b/>
          <w:bCs/>
          <w:color w:val="auto"/>
          <w:sz w:val="32"/>
          <w:szCs w:val="32"/>
        </w:rPr>
      </w:pPr>
      <w:ins w:id="80" w:author="Michal Moreno" w:date="2014-11-25T18:00:00Z">
        <w:r w:rsidRPr="00DC21FF">
          <w:rPr>
            <w:rFonts w:cs="David" w:hint="cs"/>
            <w:b/>
            <w:bCs/>
            <w:color w:val="auto"/>
            <w:sz w:val="32"/>
            <w:szCs w:val="32"/>
            <w:rtl/>
          </w:rPr>
          <w:t>מרכיבי המסך</w:t>
        </w:r>
      </w:ins>
    </w:p>
    <w:p w:rsidR="00013036" w:rsidRDefault="00013036" w:rsidP="00013036">
      <w:pPr>
        <w:pStyle w:val="Heading2"/>
        <w:numPr>
          <w:ilvl w:val="2"/>
          <w:numId w:val="2"/>
        </w:numPr>
        <w:spacing w:before="240" w:after="120" w:line="320" w:lineRule="exact"/>
        <w:rPr>
          <w:ins w:id="81" w:author="Michal Moreno" w:date="2014-11-26T10:35:00Z"/>
          <w:rFonts w:cs="David"/>
          <w:b/>
          <w:bCs/>
          <w:color w:val="auto"/>
          <w:sz w:val="32"/>
          <w:szCs w:val="32"/>
          <w:rtl/>
        </w:rPr>
      </w:pPr>
      <w:ins w:id="82" w:author="Michal Moreno" w:date="2014-11-25T18:00:00Z">
        <w:r>
          <w:rPr>
            <w:rFonts w:cs="David" w:hint="cs"/>
            <w:b/>
            <w:bCs/>
            <w:color w:val="auto"/>
            <w:sz w:val="32"/>
            <w:szCs w:val="32"/>
            <w:rtl/>
          </w:rPr>
          <w:t>כפתורים במסך</w:t>
        </w:r>
      </w:ins>
    </w:p>
    <w:tbl>
      <w:tblPr>
        <w:tblStyle w:val="TableGrid"/>
        <w:bidiVisual/>
        <w:tblW w:w="0" w:type="auto"/>
        <w:tblLook w:val="04A0"/>
      </w:tblPr>
      <w:tblGrid>
        <w:gridCol w:w="1464"/>
        <w:gridCol w:w="1746"/>
        <w:gridCol w:w="3260"/>
        <w:gridCol w:w="2552"/>
      </w:tblGrid>
      <w:tr w:rsidR="00CC482B" w:rsidRPr="00B60E16" w:rsidTr="00B71B6F">
        <w:trPr>
          <w:ins w:id="83" w:author="Michal Moreno" w:date="2014-11-26T10:35:00Z"/>
        </w:trPr>
        <w:tc>
          <w:tcPr>
            <w:tcW w:w="0" w:type="auto"/>
          </w:tcPr>
          <w:p w:rsidR="00CC482B" w:rsidRPr="00B60E16" w:rsidRDefault="00CC482B" w:rsidP="00B71B6F">
            <w:pPr>
              <w:rPr>
                <w:ins w:id="84" w:author="Michal Moreno" w:date="2014-11-26T10:35:00Z"/>
                <w:rFonts w:cs="David"/>
                <w:b/>
                <w:bCs/>
                <w:rtl/>
                <w:lang w:eastAsia="he-IL"/>
              </w:rPr>
            </w:pPr>
            <w:ins w:id="85" w:author="Michal Moreno" w:date="2014-11-26T10:35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שם הכפתור</w:t>
              </w:r>
            </w:ins>
          </w:p>
        </w:tc>
        <w:tc>
          <w:tcPr>
            <w:tcW w:w="1746" w:type="dxa"/>
          </w:tcPr>
          <w:p w:rsidR="00CC482B" w:rsidRPr="00B60E16" w:rsidRDefault="00CC482B" w:rsidP="00B71B6F">
            <w:pPr>
              <w:rPr>
                <w:ins w:id="86" w:author="Michal Moreno" w:date="2014-11-26T10:35:00Z"/>
                <w:rFonts w:cs="David"/>
                <w:b/>
                <w:bCs/>
                <w:rtl/>
                <w:lang w:eastAsia="he-IL"/>
              </w:rPr>
            </w:pPr>
            <w:ins w:id="87" w:author="Michal Moreno" w:date="2014-11-26T10:35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צלמית</w:t>
              </w:r>
            </w:ins>
          </w:p>
        </w:tc>
        <w:tc>
          <w:tcPr>
            <w:tcW w:w="3260" w:type="dxa"/>
          </w:tcPr>
          <w:p w:rsidR="00CC482B" w:rsidRPr="00B60E16" w:rsidRDefault="00CC482B" w:rsidP="00B71B6F">
            <w:pPr>
              <w:rPr>
                <w:ins w:id="88" w:author="Michal Moreno" w:date="2014-11-26T10:35:00Z"/>
                <w:rFonts w:cs="David"/>
                <w:b/>
                <w:bCs/>
                <w:rtl/>
                <w:lang w:eastAsia="he-IL"/>
              </w:rPr>
            </w:pPr>
            <w:ins w:id="89" w:author="Michal Moreno" w:date="2014-11-26T10:35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פעולה בעת לחיצה</w:t>
              </w:r>
            </w:ins>
          </w:p>
        </w:tc>
        <w:tc>
          <w:tcPr>
            <w:tcW w:w="2552" w:type="dxa"/>
          </w:tcPr>
          <w:p w:rsidR="00CC482B" w:rsidRPr="00B60E16" w:rsidRDefault="00CC482B" w:rsidP="00B71B6F">
            <w:pPr>
              <w:rPr>
                <w:ins w:id="90" w:author="Michal Moreno" w:date="2014-11-26T10:35:00Z"/>
                <w:rFonts w:cs="David"/>
                <w:b/>
                <w:bCs/>
                <w:rtl/>
                <w:lang w:eastAsia="he-IL"/>
              </w:rPr>
            </w:pPr>
            <w:ins w:id="91" w:author="Michal Moreno" w:date="2014-11-26T10:35:00Z">
              <w:r w:rsidRPr="00B60E16">
                <w:rPr>
                  <w:rFonts w:cs="David"/>
                  <w:b/>
                  <w:bCs/>
                  <w:lang w:eastAsia="he-IL"/>
                </w:rPr>
                <w:t>Tooltip</w:t>
              </w:r>
            </w:ins>
          </w:p>
        </w:tc>
      </w:tr>
      <w:tr w:rsidR="00CC482B" w:rsidRPr="00B60E16" w:rsidTr="00B71B6F">
        <w:trPr>
          <w:ins w:id="92" w:author="Michal Moreno" w:date="2014-11-26T10:35:00Z"/>
        </w:trPr>
        <w:tc>
          <w:tcPr>
            <w:tcW w:w="0" w:type="auto"/>
          </w:tcPr>
          <w:p w:rsidR="00CC482B" w:rsidRPr="00B60E16" w:rsidRDefault="00CC482B" w:rsidP="00B71B6F">
            <w:pPr>
              <w:rPr>
                <w:ins w:id="93" w:author="Michal Moreno" w:date="2014-11-26T10:35:00Z"/>
                <w:rFonts w:cs="David"/>
                <w:rtl/>
                <w:lang w:eastAsia="he-IL"/>
              </w:rPr>
            </w:pPr>
            <w:ins w:id="94" w:author="Michal Moreno" w:date="2014-11-26T10:35:00Z">
              <w:r>
                <w:rPr>
                  <w:rFonts w:cs="David" w:hint="cs"/>
                  <w:rtl/>
                  <w:lang w:eastAsia="he-IL"/>
                </w:rPr>
                <w:t>פרטים</w:t>
              </w:r>
            </w:ins>
          </w:p>
        </w:tc>
        <w:tc>
          <w:tcPr>
            <w:tcW w:w="1746" w:type="dxa"/>
          </w:tcPr>
          <w:p w:rsidR="00CC482B" w:rsidRPr="00B60E16" w:rsidRDefault="007144B4" w:rsidP="00B71B6F">
            <w:pPr>
              <w:rPr>
                <w:ins w:id="95" w:author="Michal Moreno" w:date="2014-11-26T10:35:00Z"/>
                <w:rFonts w:cs="David"/>
                <w:rtl/>
                <w:lang w:eastAsia="he-IL"/>
              </w:rPr>
            </w:pPr>
            <w:ins w:id="96" w:author="Michal Moreno" w:date="2014-11-26T10:35:00Z">
              <w:r>
                <w:rPr>
                  <w:rFonts w:cs="David"/>
                  <w:noProof/>
                  <w:rPrChange w:id="97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247650" cy="200025"/>
                    <wp:effectExtent l="19050" t="0" r="0" b="0"/>
                    <wp:docPr id="17" name="Picture 1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47650" cy="2000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:rsidR="00CC482B" w:rsidRPr="00B60E16" w:rsidRDefault="00CC482B" w:rsidP="00B71B6F">
            <w:pPr>
              <w:rPr>
                <w:ins w:id="98" w:author="Michal Moreno" w:date="2014-11-26T10:35:00Z"/>
                <w:rFonts w:cs="David"/>
                <w:rtl/>
                <w:lang w:eastAsia="he-IL"/>
              </w:rPr>
            </w:pPr>
            <w:ins w:id="99" w:author="Michal Moreno" w:date="2014-11-26T10:35:00Z">
              <w:r>
                <w:rPr>
                  <w:rFonts w:cs="David" w:hint="cs"/>
                  <w:rtl/>
                  <w:lang w:eastAsia="he-IL"/>
                </w:rPr>
                <w:t>מציג את המידע המוצג בדוח בצורת רשימה מרוכזת.</w:t>
              </w:r>
            </w:ins>
          </w:p>
        </w:tc>
        <w:tc>
          <w:tcPr>
            <w:tcW w:w="2552" w:type="dxa"/>
          </w:tcPr>
          <w:p w:rsidR="00CC482B" w:rsidRPr="00B60E16" w:rsidRDefault="00CC482B" w:rsidP="00B71B6F">
            <w:pPr>
              <w:rPr>
                <w:ins w:id="100" w:author="Michal Moreno" w:date="2014-11-26T10:35:00Z"/>
                <w:rFonts w:cs="David"/>
                <w:rtl/>
                <w:lang w:eastAsia="he-IL"/>
              </w:rPr>
            </w:pPr>
            <w:ins w:id="101" w:author="Michal Moreno" w:date="2014-11-26T10:35:00Z">
              <w:r>
                <w:rPr>
                  <w:rFonts w:cs="David" w:hint="cs"/>
                  <w:rtl/>
                  <w:lang w:eastAsia="he-IL"/>
                </w:rPr>
                <w:t>פרטים</w:t>
              </w:r>
            </w:ins>
          </w:p>
        </w:tc>
      </w:tr>
      <w:tr w:rsidR="00CC482B" w:rsidRPr="00B60E16" w:rsidTr="00B71B6F">
        <w:trPr>
          <w:ins w:id="102" w:author="Michal Moreno" w:date="2014-11-26T10:35:00Z"/>
        </w:trPr>
        <w:tc>
          <w:tcPr>
            <w:tcW w:w="0" w:type="auto"/>
          </w:tcPr>
          <w:p w:rsidR="00CC482B" w:rsidRPr="00C05BAE" w:rsidRDefault="00CC482B" w:rsidP="00B71B6F">
            <w:pPr>
              <w:rPr>
                <w:ins w:id="103" w:author="Michal Moreno" w:date="2014-11-26T10:35:00Z"/>
                <w:rFonts w:cs="David"/>
                <w:rtl/>
                <w:lang w:eastAsia="he-IL"/>
              </w:rPr>
            </w:pPr>
            <w:ins w:id="104" w:author="Michal Moreno" w:date="2014-11-26T10:35:00Z">
              <w:r>
                <w:rPr>
                  <w:rFonts w:cs="David" w:hint="cs"/>
                  <w:rtl/>
                  <w:lang w:eastAsia="he-IL"/>
                </w:rPr>
                <w:t>מיין בסדר עולה</w:t>
              </w:r>
            </w:ins>
          </w:p>
        </w:tc>
        <w:tc>
          <w:tcPr>
            <w:tcW w:w="1746" w:type="dxa"/>
          </w:tcPr>
          <w:p w:rsidR="00CC482B" w:rsidRPr="00B60E16" w:rsidRDefault="007144B4" w:rsidP="00B71B6F">
            <w:pPr>
              <w:rPr>
                <w:ins w:id="105" w:author="Michal Moreno" w:date="2014-11-26T10:35:00Z"/>
                <w:rFonts w:cs="David"/>
                <w:rtl/>
                <w:lang w:eastAsia="he-IL"/>
              </w:rPr>
            </w:pPr>
            <w:ins w:id="106" w:author="Michal Moreno" w:date="2014-11-26T10:35:00Z">
              <w:r>
                <w:rPr>
                  <w:rFonts w:cs="David"/>
                  <w:noProof/>
                  <w:rPrChange w:id="107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266700" cy="209550"/>
                    <wp:effectExtent l="19050" t="0" r="0" b="0"/>
                    <wp:docPr id="18" name="Picture 13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66700" cy="2095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:rsidR="00CC482B" w:rsidRPr="00B60E16" w:rsidRDefault="00CC482B" w:rsidP="00B71B6F">
            <w:pPr>
              <w:rPr>
                <w:ins w:id="108" w:author="Michal Moreno" w:date="2014-11-26T10:35:00Z"/>
                <w:rFonts w:cs="David"/>
                <w:rtl/>
                <w:lang w:eastAsia="he-IL"/>
              </w:rPr>
            </w:pPr>
            <w:ins w:id="109" w:author="Michal Moreno" w:date="2014-11-26T10:35:00Z">
              <w:r>
                <w:rPr>
                  <w:rFonts w:cs="David" w:hint="cs"/>
                  <w:rtl/>
                  <w:lang w:eastAsia="he-IL"/>
                </w:rPr>
                <w:t>בסימון עמודה ולחיצה על הכפתור, השורות יוצגו בסדר עולה.</w:t>
              </w:r>
            </w:ins>
          </w:p>
        </w:tc>
        <w:tc>
          <w:tcPr>
            <w:tcW w:w="2552" w:type="dxa"/>
          </w:tcPr>
          <w:p w:rsidR="00CC482B" w:rsidRPr="00C05BAE" w:rsidRDefault="00CC482B" w:rsidP="00B71B6F">
            <w:pPr>
              <w:rPr>
                <w:ins w:id="110" w:author="Michal Moreno" w:date="2014-11-26T10:35:00Z"/>
                <w:rFonts w:cs="David"/>
                <w:rtl/>
                <w:lang w:eastAsia="he-IL"/>
              </w:rPr>
            </w:pPr>
            <w:ins w:id="111" w:author="Michal Moreno" w:date="2014-11-26T10:35:00Z">
              <w:r>
                <w:rPr>
                  <w:rFonts w:cs="David" w:hint="cs"/>
                  <w:rtl/>
                  <w:lang w:eastAsia="he-IL"/>
                </w:rPr>
                <w:t>מיין בסדר עולה</w:t>
              </w:r>
            </w:ins>
          </w:p>
        </w:tc>
      </w:tr>
      <w:tr w:rsidR="00CC482B" w:rsidRPr="00B60E16" w:rsidTr="00B71B6F">
        <w:trPr>
          <w:ins w:id="112" w:author="Michal Moreno" w:date="2014-11-26T10:35:00Z"/>
        </w:trPr>
        <w:tc>
          <w:tcPr>
            <w:tcW w:w="0" w:type="auto"/>
          </w:tcPr>
          <w:p w:rsidR="00CC482B" w:rsidRPr="00B60E16" w:rsidRDefault="00CC482B" w:rsidP="00B71B6F">
            <w:pPr>
              <w:rPr>
                <w:ins w:id="113" w:author="Michal Moreno" w:date="2014-11-26T10:35:00Z"/>
                <w:rFonts w:cs="David"/>
                <w:rtl/>
                <w:lang w:eastAsia="he-IL"/>
              </w:rPr>
            </w:pPr>
            <w:ins w:id="114" w:author="Michal Moreno" w:date="2014-11-26T10:35:00Z">
              <w:r>
                <w:rPr>
                  <w:rFonts w:cs="David" w:hint="cs"/>
                  <w:rtl/>
                  <w:lang w:eastAsia="he-IL"/>
                </w:rPr>
                <w:t>מיין בסדר יורד</w:t>
              </w:r>
            </w:ins>
          </w:p>
        </w:tc>
        <w:tc>
          <w:tcPr>
            <w:tcW w:w="1746" w:type="dxa"/>
          </w:tcPr>
          <w:p w:rsidR="00CC482B" w:rsidRPr="00B60E16" w:rsidRDefault="007144B4" w:rsidP="00B71B6F">
            <w:pPr>
              <w:rPr>
                <w:ins w:id="115" w:author="Michal Moreno" w:date="2014-11-26T10:35:00Z"/>
                <w:rFonts w:cs="David"/>
                <w:rtl/>
                <w:lang w:eastAsia="he-IL"/>
              </w:rPr>
            </w:pPr>
            <w:ins w:id="116" w:author="Michal Moreno" w:date="2014-11-26T10:35:00Z">
              <w:r>
                <w:rPr>
                  <w:rFonts w:cs="David"/>
                  <w:noProof/>
                  <w:rPrChange w:id="117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238125" cy="219075"/>
                    <wp:effectExtent l="19050" t="0" r="9525" b="0"/>
                    <wp:docPr id="19" name="Picture 1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38125" cy="2190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:rsidR="00CC482B" w:rsidRPr="00B60E16" w:rsidRDefault="00CC482B" w:rsidP="00B71B6F">
            <w:pPr>
              <w:rPr>
                <w:ins w:id="118" w:author="Michal Moreno" w:date="2014-11-26T10:35:00Z"/>
                <w:rFonts w:cs="David"/>
                <w:rtl/>
                <w:lang w:eastAsia="he-IL"/>
              </w:rPr>
            </w:pPr>
            <w:ins w:id="119" w:author="Michal Moreno" w:date="2014-11-26T10:35:00Z">
              <w:r>
                <w:rPr>
                  <w:rFonts w:cs="David" w:hint="cs"/>
                  <w:rtl/>
                  <w:lang w:eastAsia="he-IL"/>
                </w:rPr>
                <w:t>בסימון עמודה ולחיצה על הכפתור, השורות יוצגו בסדר יורד.</w:t>
              </w:r>
            </w:ins>
          </w:p>
        </w:tc>
        <w:tc>
          <w:tcPr>
            <w:tcW w:w="2552" w:type="dxa"/>
          </w:tcPr>
          <w:p w:rsidR="00CC482B" w:rsidRPr="00B60E16" w:rsidRDefault="00CC482B" w:rsidP="00B71B6F">
            <w:pPr>
              <w:rPr>
                <w:ins w:id="120" w:author="Michal Moreno" w:date="2014-11-26T10:35:00Z"/>
                <w:rFonts w:cs="David"/>
                <w:rtl/>
                <w:lang w:eastAsia="he-IL"/>
              </w:rPr>
            </w:pPr>
            <w:ins w:id="121" w:author="Michal Moreno" w:date="2014-11-26T10:35:00Z">
              <w:r>
                <w:rPr>
                  <w:rFonts w:cs="David" w:hint="cs"/>
                  <w:rtl/>
                  <w:lang w:eastAsia="he-IL"/>
                </w:rPr>
                <w:t>מיין בסדר יורד</w:t>
              </w:r>
            </w:ins>
          </w:p>
        </w:tc>
      </w:tr>
      <w:tr w:rsidR="00CC482B" w:rsidRPr="00B60E16" w:rsidTr="00B71B6F">
        <w:trPr>
          <w:ins w:id="122" w:author="Michal Moreno" w:date="2014-11-26T10:35:00Z"/>
        </w:trPr>
        <w:tc>
          <w:tcPr>
            <w:tcW w:w="0" w:type="auto"/>
          </w:tcPr>
          <w:p w:rsidR="00CC482B" w:rsidRPr="00B60E16" w:rsidRDefault="00CC482B" w:rsidP="00B71B6F">
            <w:pPr>
              <w:rPr>
                <w:ins w:id="123" w:author="Michal Moreno" w:date="2014-11-26T10:35:00Z"/>
                <w:rFonts w:cs="David"/>
                <w:rtl/>
                <w:lang w:eastAsia="he-IL"/>
              </w:rPr>
            </w:pPr>
            <w:ins w:id="124" w:author="Michal Moreno" w:date="2014-11-26T10:35:00Z">
              <w:r>
                <w:rPr>
                  <w:rFonts w:cs="David" w:hint="cs"/>
                  <w:rtl/>
                  <w:lang w:eastAsia="he-IL"/>
                </w:rPr>
                <w:t>חפש</w:t>
              </w:r>
            </w:ins>
          </w:p>
        </w:tc>
        <w:tc>
          <w:tcPr>
            <w:tcW w:w="1746" w:type="dxa"/>
          </w:tcPr>
          <w:p w:rsidR="00CC482B" w:rsidRPr="00B60E16" w:rsidRDefault="007144B4" w:rsidP="00B71B6F">
            <w:pPr>
              <w:rPr>
                <w:ins w:id="125" w:author="Michal Moreno" w:date="2014-11-26T10:35:00Z"/>
                <w:rFonts w:cs="David"/>
                <w:rtl/>
                <w:lang w:eastAsia="he-IL"/>
              </w:rPr>
            </w:pPr>
            <w:ins w:id="126" w:author="Michal Moreno" w:date="2014-11-26T10:35:00Z">
              <w:r>
                <w:rPr>
                  <w:rFonts w:cs="David"/>
                  <w:noProof/>
                  <w:rPrChange w:id="127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266700" cy="228600"/>
                    <wp:effectExtent l="19050" t="0" r="0" b="0"/>
                    <wp:docPr id="20" name="Picture 1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66700" cy="2286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:rsidR="00CC482B" w:rsidRPr="00B60E16" w:rsidRDefault="00CC482B" w:rsidP="00B71B6F">
            <w:pPr>
              <w:rPr>
                <w:ins w:id="128" w:author="Michal Moreno" w:date="2014-11-26T10:35:00Z"/>
                <w:rFonts w:cs="David"/>
                <w:rtl/>
                <w:lang w:eastAsia="he-IL"/>
              </w:rPr>
            </w:pPr>
            <w:ins w:id="129" w:author="Michal Moreno" w:date="2014-11-26T10:35:00Z">
              <w:r>
                <w:rPr>
                  <w:rFonts w:cs="David" w:hint="cs"/>
                  <w:rtl/>
                  <w:lang w:eastAsia="he-IL"/>
                </w:rPr>
                <w:t>מוצג מסך חיפוש סטנדרטי (קוד מסך 15).</w:t>
              </w:r>
            </w:ins>
          </w:p>
        </w:tc>
        <w:tc>
          <w:tcPr>
            <w:tcW w:w="2552" w:type="dxa"/>
          </w:tcPr>
          <w:p w:rsidR="00CC482B" w:rsidRPr="00B60E16" w:rsidRDefault="00CC482B" w:rsidP="00B71B6F">
            <w:pPr>
              <w:rPr>
                <w:ins w:id="130" w:author="Michal Moreno" w:date="2014-11-26T10:35:00Z"/>
                <w:rFonts w:cs="David"/>
                <w:rtl/>
                <w:lang w:eastAsia="he-IL"/>
              </w:rPr>
            </w:pPr>
            <w:ins w:id="131" w:author="Michal Moreno" w:date="2014-11-26T10:35:00Z">
              <w:r>
                <w:rPr>
                  <w:rFonts w:cs="David" w:hint="cs"/>
                  <w:rtl/>
                  <w:lang w:eastAsia="he-IL"/>
                </w:rPr>
                <w:t>חפש</w:t>
              </w:r>
            </w:ins>
          </w:p>
        </w:tc>
      </w:tr>
      <w:tr w:rsidR="00CC482B" w:rsidRPr="00B60E16" w:rsidTr="00B71B6F">
        <w:trPr>
          <w:ins w:id="132" w:author="Michal Moreno" w:date="2014-11-26T10:35:00Z"/>
        </w:trPr>
        <w:tc>
          <w:tcPr>
            <w:tcW w:w="0" w:type="auto"/>
          </w:tcPr>
          <w:p w:rsidR="00CC482B" w:rsidRPr="00B60E16" w:rsidRDefault="00CC482B" w:rsidP="00B71B6F">
            <w:pPr>
              <w:rPr>
                <w:ins w:id="133" w:author="Michal Moreno" w:date="2014-11-26T10:35:00Z"/>
                <w:rFonts w:cs="David"/>
                <w:rtl/>
                <w:lang w:eastAsia="he-IL"/>
              </w:rPr>
            </w:pPr>
            <w:ins w:id="134" w:author="Michal Moreno" w:date="2014-11-26T10:35:00Z">
              <w:r>
                <w:rPr>
                  <w:rFonts w:cs="David" w:hint="cs"/>
                  <w:rtl/>
                  <w:lang w:eastAsia="he-IL"/>
                </w:rPr>
                <w:t>חפש את הבא</w:t>
              </w:r>
            </w:ins>
          </w:p>
        </w:tc>
        <w:tc>
          <w:tcPr>
            <w:tcW w:w="1746" w:type="dxa"/>
          </w:tcPr>
          <w:p w:rsidR="00CC482B" w:rsidRPr="00B60E16" w:rsidRDefault="007144B4" w:rsidP="00B71B6F">
            <w:pPr>
              <w:rPr>
                <w:ins w:id="135" w:author="Michal Moreno" w:date="2014-11-26T10:35:00Z"/>
                <w:rFonts w:cs="David"/>
                <w:rtl/>
                <w:lang w:eastAsia="he-IL"/>
              </w:rPr>
            </w:pPr>
            <w:ins w:id="136" w:author="Michal Moreno" w:date="2014-11-26T10:35:00Z">
              <w:r>
                <w:rPr>
                  <w:rFonts w:cs="David"/>
                  <w:noProof/>
                  <w:rPrChange w:id="137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190500" cy="190500"/>
                    <wp:effectExtent l="19050" t="0" r="0" b="0"/>
                    <wp:docPr id="21" name="Picture 8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6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90500" cy="1905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:rsidR="00CC482B" w:rsidRPr="00B60E16" w:rsidRDefault="00CC482B" w:rsidP="00B71B6F">
            <w:pPr>
              <w:rPr>
                <w:ins w:id="138" w:author="Michal Moreno" w:date="2014-11-26T10:35:00Z"/>
                <w:rFonts w:cs="David"/>
                <w:rtl/>
                <w:lang w:eastAsia="he-IL"/>
              </w:rPr>
            </w:pPr>
            <w:ins w:id="139" w:author="Michal Moreno" w:date="2014-11-26T10:35:00Z">
              <w:r>
                <w:rPr>
                  <w:rFonts w:cs="David" w:hint="cs"/>
                  <w:rtl/>
                  <w:lang w:eastAsia="he-IL"/>
                </w:rPr>
                <w:t>מופעל רק לאחר ביצוע חיפוש. מעביר את הסימון לתוצאה הבאה לפי תוצאות החיפוש.</w:t>
              </w:r>
            </w:ins>
          </w:p>
        </w:tc>
        <w:tc>
          <w:tcPr>
            <w:tcW w:w="2552" w:type="dxa"/>
          </w:tcPr>
          <w:p w:rsidR="00CC482B" w:rsidRPr="00B60E16" w:rsidRDefault="00CC482B" w:rsidP="00B71B6F">
            <w:pPr>
              <w:rPr>
                <w:ins w:id="140" w:author="Michal Moreno" w:date="2014-11-26T10:35:00Z"/>
                <w:rFonts w:cs="David"/>
                <w:rtl/>
                <w:lang w:eastAsia="he-IL"/>
              </w:rPr>
            </w:pPr>
            <w:ins w:id="141" w:author="Michal Moreno" w:date="2014-11-26T10:35:00Z">
              <w:r>
                <w:rPr>
                  <w:rFonts w:cs="David" w:hint="cs"/>
                  <w:rtl/>
                  <w:lang w:eastAsia="he-IL"/>
                </w:rPr>
                <w:t>חפש את הבא</w:t>
              </w:r>
            </w:ins>
          </w:p>
        </w:tc>
      </w:tr>
      <w:tr w:rsidR="00CC482B" w:rsidRPr="00B60E16" w:rsidTr="00B71B6F">
        <w:trPr>
          <w:ins w:id="142" w:author="Michal Moreno" w:date="2014-11-26T10:35:00Z"/>
        </w:trPr>
        <w:tc>
          <w:tcPr>
            <w:tcW w:w="0" w:type="auto"/>
          </w:tcPr>
          <w:p w:rsidR="00CC482B" w:rsidRDefault="00CC482B" w:rsidP="00B71B6F">
            <w:pPr>
              <w:rPr>
                <w:ins w:id="143" w:author="Michal Moreno" w:date="2014-11-26T10:35:00Z"/>
                <w:rFonts w:cs="David"/>
                <w:rtl/>
                <w:lang w:eastAsia="he-IL"/>
              </w:rPr>
            </w:pPr>
            <w:ins w:id="144" w:author="Michal Moreno" w:date="2014-11-26T10:35:00Z">
              <w:r>
                <w:rPr>
                  <w:rFonts w:cs="David" w:hint="cs"/>
                  <w:rtl/>
                  <w:lang w:eastAsia="he-IL"/>
                </w:rPr>
                <w:t>הגדר מסנן</w:t>
              </w:r>
            </w:ins>
          </w:p>
        </w:tc>
        <w:tc>
          <w:tcPr>
            <w:tcW w:w="1746" w:type="dxa"/>
          </w:tcPr>
          <w:p w:rsidR="00CC482B" w:rsidRPr="00B60E16" w:rsidRDefault="007144B4" w:rsidP="00B71B6F">
            <w:pPr>
              <w:rPr>
                <w:ins w:id="145" w:author="Michal Moreno" w:date="2014-11-26T10:35:00Z"/>
                <w:rFonts w:cs="David"/>
                <w:rtl/>
                <w:lang w:eastAsia="he-IL"/>
              </w:rPr>
            </w:pPr>
            <w:ins w:id="146" w:author="Michal Moreno" w:date="2014-11-26T10:35:00Z">
              <w:r>
                <w:rPr>
                  <w:rFonts w:cs="David"/>
                  <w:noProof/>
                  <w:rPrChange w:id="147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361950" cy="200025"/>
                    <wp:effectExtent l="19050" t="0" r="0" b="0"/>
                    <wp:docPr id="22" name="Picture 2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7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61950" cy="2000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:rsidR="00CC482B" w:rsidRDefault="00CC482B" w:rsidP="00B71B6F">
            <w:pPr>
              <w:rPr>
                <w:ins w:id="148" w:author="Michal Moreno" w:date="2014-11-26T10:35:00Z"/>
                <w:rFonts w:cs="David"/>
                <w:rtl/>
                <w:lang w:eastAsia="he-IL"/>
              </w:rPr>
            </w:pPr>
            <w:ins w:id="149" w:author="Michal Moreno" w:date="2014-11-26T10:35:00Z">
              <w:r>
                <w:rPr>
                  <w:rFonts w:cs="David" w:hint="cs"/>
                  <w:rtl/>
                  <w:lang w:eastAsia="he-IL"/>
                </w:rPr>
                <w:t xml:space="preserve">בלחיצה על החץ השחור מוצג תפריט: הגדר מסנן, מחק מסנן. </w:t>
              </w:r>
            </w:ins>
          </w:p>
          <w:p w:rsidR="00CC482B" w:rsidRDefault="00CC482B" w:rsidP="00B71B6F">
            <w:pPr>
              <w:rPr>
                <w:ins w:id="150" w:author="Michal Moreno" w:date="2014-11-26T10:35:00Z"/>
                <w:rFonts w:cs="David"/>
                <w:rtl/>
                <w:lang w:eastAsia="he-IL"/>
              </w:rPr>
            </w:pPr>
            <w:ins w:id="151" w:author="Michal Moreno" w:date="2014-11-26T10:35:00Z">
              <w:r>
                <w:rPr>
                  <w:rFonts w:cs="David" w:hint="cs"/>
                  <w:rtl/>
                  <w:lang w:eastAsia="he-IL"/>
                </w:rPr>
                <w:t xml:space="preserve">1. בבחירת "הגדר סינון" המשתמש בוחר את העמודה לפיה ברצונו לסנן </w:t>
              </w:r>
              <w:r>
                <w:rPr>
                  <w:rFonts w:cs="David" w:hint="cs"/>
                  <w:rtl/>
                  <w:lang w:eastAsia="he-IL"/>
                </w:rPr>
                <w:lastRenderedPageBreak/>
                <w:t>את התצוגה". מוצגות רק השורות שעונות לערך הסינון.</w:t>
              </w:r>
            </w:ins>
          </w:p>
          <w:p w:rsidR="00CC482B" w:rsidRDefault="00CC482B" w:rsidP="00B71B6F">
            <w:pPr>
              <w:rPr>
                <w:ins w:id="152" w:author="Michal Moreno" w:date="2014-11-26T10:35:00Z"/>
                <w:rFonts w:cs="David"/>
                <w:rtl/>
                <w:lang w:eastAsia="he-IL"/>
              </w:rPr>
            </w:pPr>
            <w:ins w:id="153" w:author="Michal Moreno" w:date="2014-11-26T10:35:00Z">
              <w:r>
                <w:rPr>
                  <w:rFonts w:cs="David" w:hint="cs"/>
                  <w:rtl/>
                  <w:lang w:eastAsia="he-IL"/>
                </w:rPr>
                <w:t>2. מופעל רק אם קיים סינון. בבחירת "מחק מסנן" מוצגות כל תוצאות השליפה של הדוח.</w:t>
              </w:r>
            </w:ins>
          </w:p>
        </w:tc>
        <w:tc>
          <w:tcPr>
            <w:tcW w:w="2552" w:type="dxa"/>
          </w:tcPr>
          <w:p w:rsidR="00CC482B" w:rsidRDefault="00CC482B" w:rsidP="00B71B6F">
            <w:pPr>
              <w:rPr>
                <w:ins w:id="154" w:author="Michal Moreno" w:date="2014-11-26T10:35:00Z"/>
                <w:rFonts w:cs="David"/>
                <w:rtl/>
                <w:lang w:eastAsia="he-IL"/>
              </w:rPr>
            </w:pPr>
            <w:ins w:id="155" w:author="Michal Moreno" w:date="2014-11-26T10:35:00Z">
              <w:r>
                <w:rPr>
                  <w:rFonts w:cs="David" w:hint="cs"/>
                  <w:rtl/>
                  <w:lang w:eastAsia="he-IL"/>
                </w:rPr>
                <w:lastRenderedPageBreak/>
                <w:t>הגדר מסנן</w:t>
              </w:r>
            </w:ins>
          </w:p>
        </w:tc>
      </w:tr>
      <w:tr w:rsidR="00CC482B" w:rsidRPr="00B60E16" w:rsidTr="00B71B6F">
        <w:trPr>
          <w:ins w:id="156" w:author="Michal Moreno" w:date="2014-11-26T10:35:00Z"/>
        </w:trPr>
        <w:tc>
          <w:tcPr>
            <w:tcW w:w="0" w:type="auto"/>
          </w:tcPr>
          <w:p w:rsidR="00CC482B" w:rsidRPr="00B60E16" w:rsidRDefault="00CC482B" w:rsidP="00B71B6F">
            <w:pPr>
              <w:rPr>
                <w:ins w:id="157" w:author="Michal Moreno" w:date="2014-11-26T10:35:00Z"/>
                <w:rFonts w:cs="David"/>
                <w:rtl/>
                <w:lang w:eastAsia="he-IL"/>
              </w:rPr>
            </w:pPr>
            <w:ins w:id="158" w:author="Michal Moreno" w:date="2014-11-26T10:35:00Z">
              <w:r>
                <w:rPr>
                  <w:rFonts w:cs="David" w:hint="cs"/>
                  <w:rtl/>
                  <w:lang w:eastAsia="he-IL"/>
                </w:rPr>
                <w:lastRenderedPageBreak/>
                <w:t>בחר פריסה</w:t>
              </w:r>
            </w:ins>
          </w:p>
        </w:tc>
        <w:tc>
          <w:tcPr>
            <w:tcW w:w="1746" w:type="dxa"/>
          </w:tcPr>
          <w:p w:rsidR="00CC482B" w:rsidRPr="00B60E16" w:rsidRDefault="007144B4" w:rsidP="00B71B6F">
            <w:pPr>
              <w:rPr>
                <w:ins w:id="159" w:author="Michal Moreno" w:date="2014-11-26T10:35:00Z"/>
                <w:rFonts w:cs="David"/>
                <w:rtl/>
                <w:lang w:eastAsia="he-IL"/>
              </w:rPr>
            </w:pPr>
            <w:ins w:id="160" w:author="Michal Moreno" w:date="2014-11-26T10:35:00Z">
              <w:r>
                <w:rPr>
                  <w:rFonts w:cs="David"/>
                  <w:noProof/>
                  <w:rPrChange w:id="161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371475" cy="209550"/>
                    <wp:effectExtent l="19050" t="0" r="9525" b="0"/>
                    <wp:docPr id="25" name="Picture 2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71475" cy="2095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:rsidR="00CC482B" w:rsidRPr="00B60E16" w:rsidRDefault="00CC482B" w:rsidP="00B71B6F">
            <w:pPr>
              <w:rPr>
                <w:ins w:id="162" w:author="Michal Moreno" w:date="2014-11-26T10:35:00Z"/>
                <w:rFonts w:cs="David"/>
                <w:rtl/>
                <w:lang w:eastAsia="he-IL"/>
              </w:rPr>
            </w:pPr>
            <w:ins w:id="163" w:author="Michal Moreno" w:date="2014-11-26T10:35:00Z">
              <w:r>
                <w:rPr>
                  <w:rFonts w:cs="David" w:hint="cs"/>
                  <w:rtl/>
                  <w:lang w:eastAsia="he-IL"/>
                </w:rPr>
                <w:t>בלחיצה על החץ השחור מוצג תפריט: בחר פריסה, שנה פריסה, שמור פריסה, ניהול מערכת. הפריסה היא סדר הצגת העמודות בדוח. ניתן לשמור, לשנות ולייצר פריסות שונות.</w:t>
              </w:r>
            </w:ins>
          </w:p>
        </w:tc>
        <w:tc>
          <w:tcPr>
            <w:tcW w:w="2552" w:type="dxa"/>
          </w:tcPr>
          <w:p w:rsidR="00CC482B" w:rsidRPr="00B60E16" w:rsidRDefault="00CC482B" w:rsidP="00B71B6F">
            <w:pPr>
              <w:rPr>
                <w:ins w:id="164" w:author="Michal Moreno" w:date="2014-11-26T10:35:00Z"/>
                <w:rFonts w:cs="David"/>
                <w:rtl/>
                <w:lang w:eastAsia="he-IL"/>
              </w:rPr>
            </w:pPr>
            <w:ins w:id="165" w:author="Michal Moreno" w:date="2014-11-26T10:35:00Z">
              <w:r>
                <w:rPr>
                  <w:rFonts w:cs="David" w:hint="cs"/>
                  <w:rtl/>
                  <w:lang w:eastAsia="he-IL"/>
                </w:rPr>
                <w:t>בחר פריסה</w:t>
              </w:r>
            </w:ins>
          </w:p>
        </w:tc>
      </w:tr>
      <w:tr w:rsidR="00CC482B" w:rsidRPr="00B60E16" w:rsidTr="00B71B6F">
        <w:trPr>
          <w:ins w:id="166" w:author="Michal Moreno" w:date="2014-11-26T10:35:00Z"/>
        </w:trPr>
        <w:tc>
          <w:tcPr>
            <w:tcW w:w="0" w:type="auto"/>
          </w:tcPr>
          <w:p w:rsidR="00CC482B" w:rsidRDefault="00CC482B" w:rsidP="00B71B6F">
            <w:pPr>
              <w:rPr>
                <w:ins w:id="167" w:author="Michal Moreno" w:date="2014-11-26T10:35:00Z"/>
                <w:rFonts w:cs="David"/>
                <w:rtl/>
                <w:lang w:eastAsia="he-IL"/>
              </w:rPr>
            </w:pPr>
            <w:ins w:id="168" w:author="Michal Moreno" w:date="2014-11-26T10:35:00Z">
              <w:r>
                <w:rPr>
                  <w:rFonts w:cs="David" w:hint="cs"/>
                  <w:rtl/>
                  <w:lang w:eastAsia="he-IL"/>
                </w:rPr>
                <w:t>סימון הכל</w:t>
              </w:r>
            </w:ins>
          </w:p>
        </w:tc>
        <w:tc>
          <w:tcPr>
            <w:tcW w:w="1746" w:type="dxa"/>
          </w:tcPr>
          <w:p w:rsidR="00CC482B" w:rsidRPr="00B60E16" w:rsidRDefault="007144B4" w:rsidP="00B71B6F">
            <w:pPr>
              <w:rPr>
                <w:ins w:id="169" w:author="Michal Moreno" w:date="2014-11-26T10:35:00Z"/>
                <w:rFonts w:cs="David"/>
                <w:rtl/>
                <w:lang w:eastAsia="he-IL"/>
              </w:rPr>
            </w:pPr>
            <w:ins w:id="170" w:author="Michal Moreno" w:date="2014-11-26T10:35:00Z">
              <w:r>
                <w:rPr>
                  <w:rFonts w:cs="David"/>
                  <w:noProof/>
                  <w:rPrChange w:id="171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238125" cy="209550"/>
                    <wp:effectExtent l="19050" t="0" r="9525" b="0"/>
                    <wp:docPr id="28" name="Picture 28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38125" cy="2095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:rsidR="00CC482B" w:rsidRDefault="00CC482B" w:rsidP="00B71B6F">
            <w:pPr>
              <w:rPr>
                <w:ins w:id="172" w:author="Michal Moreno" w:date="2014-11-26T10:35:00Z"/>
                <w:rFonts w:cs="David"/>
                <w:rtl/>
                <w:lang w:eastAsia="he-IL"/>
              </w:rPr>
            </w:pPr>
            <w:ins w:id="173" w:author="Michal Moreno" w:date="2014-11-26T10:35:00Z">
              <w:r>
                <w:rPr>
                  <w:rFonts w:cs="David" w:hint="cs"/>
                  <w:rtl/>
                  <w:lang w:eastAsia="he-IL"/>
                </w:rPr>
                <w:t>סימון כל השורות והעמודות.</w:t>
              </w:r>
            </w:ins>
          </w:p>
        </w:tc>
        <w:tc>
          <w:tcPr>
            <w:tcW w:w="2552" w:type="dxa"/>
          </w:tcPr>
          <w:p w:rsidR="00CC482B" w:rsidRDefault="00CC482B" w:rsidP="00B71B6F">
            <w:pPr>
              <w:rPr>
                <w:ins w:id="174" w:author="Michal Moreno" w:date="2014-11-26T10:35:00Z"/>
                <w:rFonts w:cs="David"/>
                <w:rtl/>
                <w:lang w:eastAsia="he-IL"/>
              </w:rPr>
            </w:pPr>
          </w:p>
        </w:tc>
      </w:tr>
      <w:tr w:rsidR="00CC482B" w:rsidRPr="00B60E16" w:rsidTr="00B71B6F">
        <w:trPr>
          <w:ins w:id="175" w:author="Michal Moreno" w:date="2014-11-26T10:39:00Z"/>
        </w:trPr>
        <w:tc>
          <w:tcPr>
            <w:tcW w:w="0" w:type="auto"/>
          </w:tcPr>
          <w:p w:rsidR="00CC482B" w:rsidRDefault="00CC482B" w:rsidP="00B71B6F">
            <w:pPr>
              <w:rPr>
                <w:ins w:id="176" w:author="Michal Moreno" w:date="2014-11-26T10:39:00Z"/>
                <w:rFonts w:cs="David"/>
                <w:rtl/>
                <w:lang w:eastAsia="he-IL"/>
              </w:rPr>
            </w:pPr>
            <w:ins w:id="177" w:author="Michal Moreno" w:date="2014-11-26T10:39:00Z">
              <w:r>
                <w:rPr>
                  <w:rFonts w:cs="David" w:hint="cs"/>
                  <w:rtl/>
                  <w:lang w:eastAsia="he-IL"/>
                </w:rPr>
                <w:t>תיק מטופל</w:t>
              </w:r>
            </w:ins>
          </w:p>
        </w:tc>
        <w:tc>
          <w:tcPr>
            <w:tcW w:w="1746" w:type="dxa"/>
          </w:tcPr>
          <w:p w:rsidR="00CC482B" w:rsidRDefault="007144B4" w:rsidP="00B71B6F">
            <w:pPr>
              <w:rPr>
                <w:ins w:id="178" w:author="Michal Moreno" w:date="2014-11-26T10:39:00Z"/>
                <w:rFonts w:cs="David"/>
                <w:noProof/>
              </w:rPr>
            </w:pPr>
            <w:ins w:id="179" w:author="Michal Moreno" w:date="2014-11-26T10:41:00Z">
              <w:r>
                <w:rPr>
                  <w:rFonts w:cs="David"/>
                  <w:noProof/>
                  <w:rPrChange w:id="180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704850" cy="185487"/>
                    <wp:effectExtent l="19050" t="0" r="0" b="0"/>
                    <wp:docPr id="3" name="Picture 3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0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04850" cy="18548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:rsidR="00CC482B" w:rsidRDefault="00CC482B" w:rsidP="00B71B6F">
            <w:pPr>
              <w:rPr>
                <w:ins w:id="181" w:author="Michal Moreno" w:date="2014-11-26T10:39:00Z"/>
                <w:rFonts w:cs="David"/>
                <w:rtl/>
                <w:lang w:eastAsia="he-IL"/>
              </w:rPr>
            </w:pPr>
            <w:ins w:id="182" w:author="Michal Moreno" w:date="2014-11-26T10:40:00Z">
              <w:r>
                <w:rPr>
                  <w:rFonts w:cs="David" w:hint="cs"/>
                  <w:rtl/>
                  <w:lang w:eastAsia="he-IL"/>
                </w:rPr>
                <w:t>מוצג מסך תיק מטופל בסימון השורה הרצויה.</w:t>
              </w:r>
            </w:ins>
          </w:p>
        </w:tc>
        <w:tc>
          <w:tcPr>
            <w:tcW w:w="2552" w:type="dxa"/>
          </w:tcPr>
          <w:p w:rsidR="00CC482B" w:rsidRDefault="00CC482B" w:rsidP="00B71B6F">
            <w:pPr>
              <w:rPr>
                <w:ins w:id="183" w:author="Michal Moreno" w:date="2014-11-26T10:39:00Z"/>
                <w:rFonts w:cs="David"/>
                <w:rtl/>
                <w:lang w:eastAsia="he-IL"/>
              </w:rPr>
            </w:pPr>
          </w:p>
        </w:tc>
      </w:tr>
    </w:tbl>
    <w:p w:rsidR="00013036" w:rsidRPr="00013036" w:rsidRDefault="00013036" w:rsidP="00013036">
      <w:pPr>
        <w:pStyle w:val="Heading2"/>
        <w:numPr>
          <w:ilvl w:val="2"/>
          <w:numId w:val="2"/>
        </w:numPr>
        <w:spacing w:before="240" w:after="120" w:line="320" w:lineRule="exact"/>
        <w:rPr>
          <w:ins w:id="184" w:author="Michal Moreno" w:date="2014-11-25T18:00:00Z"/>
          <w:rFonts w:cs="David"/>
          <w:b/>
          <w:bCs/>
          <w:color w:val="auto"/>
          <w:sz w:val="32"/>
          <w:szCs w:val="32"/>
          <w:rtl/>
        </w:rPr>
      </w:pPr>
      <w:ins w:id="185" w:author="Michal Moreno" w:date="2014-11-25T18:00:00Z">
        <w:r w:rsidRPr="00013036">
          <w:rPr>
            <w:rFonts w:cs="David" w:hint="cs"/>
            <w:b/>
            <w:bCs/>
            <w:color w:val="auto"/>
            <w:sz w:val="32"/>
            <w:szCs w:val="32"/>
            <w:rtl/>
          </w:rPr>
          <w:t>שדות במסך</w:t>
        </w:r>
      </w:ins>
    </w:p>
    <w:tbl>
      <w:tblPr>
        <w:tblStyle w:val="TableGrid"/>
        <w:tblpPr w:leftFromText="180" w:rightFromText="180" w:vertAnchor="text" w:tblpXSpec="right" w:tblpY="1"/>
        <w:tblOverlap w:val="never"/>
        <w:bidiVisual/>
        <w:tblW w:w="10326" w:type="dxa"/>
        <w:tblLook w:val="04A0"/>
      </w:tblPr>
      <w:tblGrid>
        <w:gridCol w:w="1322"/>
        <w:gridCol w:w="1163"/>
        <w:gridCol w:w="720"/>
        <w:gridCol w:w="1566"/>
        <w:gridCol w:w="1276"/>
        <w:gridCol w:w="1031"/>
        <w:gridCol w:w="1530"/>
        <w:gridCol w:w="1049"/>
        <w:gridCol w:w="669"/>
      </w:tblGrid>
      <w:tr w:rsidR="00F46AD8" w:rsidRPr="00B60E16" w:rsidTr="000E1892">
        <w:trPr>
          <w:ins w:id="186" w:author="Michal Moreno" w:date="2014-11-25T18:01:00Z"/>
        </w:trPr>
        <w:tc>
          <w:tcPr>
            <w:tcW w:w="1342" w:type="dxa"/>
          </w:tcPr>
          <w:p w:rsidR="00013036" w:rsidRPr="00B60E16" w:rsidRDefault="00013036" w:rsidP="000E1892">
            <w:pPr>
              <w:jc w:val="center"/>
              <w:rPr>
                <w:ins w:id="187" w:author="Michal Moreno" w:date="2014-11-25T18:01:00Z"/>
                <w:rFonts w:cs="David"/>
                <w:b/>
                <w:bCs/>
                <w:rtl/>
                <w:lang w:eastAsia="he-IL"/>
              </w:rPr>
            </w:pPr>
            <w:ins w:id="188" w:author="Michal Moreno" w:date="2014-11-25T18:01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שם השדה</w:t>
              </w:r>
            </w:ins>
          </w:p>
        </w:tc>
        <w:tc>
          <w:tcPr>
            <w:tcW w:w="1184" w:type="dxa"/>
          </w:tcPr>
          <w:p w:rsidR="00013036" w:rsidRPr="00B60E16" w:rsidRDefault="00013036" w:rsidP="000E1892">
            <w:pPr>
              <w:jc w:val="center"/>
              <w:rPr>
                <w:ins w:id="189" w:author="Michal Moreno" w:date="2014-11-25T18:01:00Z"/>
                <w:rFonts w:cs="David"/>
                <w:b/>
                <w:bCs/>
                <w:rtl/>
                <w:lang w:eastAsia="he-IL"/>
              </w:rPr>
            </w:pPr>
            <w:ins w:id="190" w:author="Michal Moreno" w:date="2014-11-25T18:01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סוג</w:t>
              </w:r>
            </w:ins>
          </w:p>
        </w:tc>
        <w:tc>
          <w:tcPr>
            <w:tcW w:w="720" w:type="dxa"/>
          </w:tcPr>
          <w:p w:rsidR="00013036" w:rsidRPr="00B60E16" w:rsidRDefault="00013036" w:rsidP="000E1892">
            <w:pPr>
              <w:jc w:val="center"/>
              <w:rPr>
                <w:ins w:id="191" w:author="Michal Moreno" w:date="2014-11-25T18:01:00Z"/>
                <w:rFonts w:cs="David"/>
                <w:b/>
                <w:bCs/>
                <w:rtl/>
                <w:lang w:eastAsia="he-IL"/>
              </w:rPr>
            </w:pPr>
            <w:ins w:id="192" w:author="Michal Moreno" w:date="2014-11-25T18:01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אופי</w:t>
              </w:r>
            </w:ins>
          </w:p>
          <w:p w:rsidR="00013036" w:rsidRPr="00B60E16" w:rsidRDefault="00013036" w:rsidP="000E1892">
            <w:pPr>
              <w:jc w:val="center"/>
              <w:rPr>
                <w:ins w:id="193" w:author="Michal Moreno" w:date="2014-11-25T18:01:00Z"/>
                <w:rFonts w:cs="David"/>
                <w:sz w:val="20"/>
                <w:szCs w:val="20"/>
                <w:rtl/>
                <w:lang w:eastAsia="he-IL"/>
              </w:rPr>
            </w:pPr>
            <w:ins w:id="194" w:author="Michal Moreno" w:date="2014-11-25T18:01:00Z">
              <w:r w:rsidRPr="00B60E16">
                <w:rPr>
                  <w:rFonts w:cs="David" w:hint="cs"/>
                  <w:sz w:val="20"/>
                  <w:szCs w:val="20"/>
                  <w:rtl/>
                  <w:lang w:eastAsia="he-IL"/>
                </w:rPr>
                <w:t>צ-צפייה</w:t>
              </w:r>
            </w:ins>
          </w:p>
          <w:p w:rsidR="00013036" w:rsidRPr="00B60E16" w:rsidRDefault="00013036" w:rsidP="000E1892">
            <w:pPr>
              <w:jc w:val="center"/>
              <w:rPr>
                <w:ins w:id="195" w:author="Michal Moreno" w:date="2014-11-25T18:01:00Z"/>
                <w:rFonts w:cs="David"/>
                <w:sz w:val="20"/>
                <w:szCs w:val="20"/>
                <w:rtl/>
                <w:lang w:eastAsia="he-IL"/>
              </w:rPr>
            </w:pPr>
            <w:ins w:id="196" w:author="Michal Moreno" w:date="2014-11-25T18:01:00Z">
              <w:r w:rsidRPr="00B60E16">
                <w:rPr>
                  <w:rFonts w:cs="David" w:hint="cs"/>
                  <w:sz w:val="20"/>
                  <w:szCs w:val="20"/>
                  <w:rtl/>
                  <w:lang w:eastAsia="he-IL"/>
                </w:rPr>
                <w:t>ר- רשות</w:t>
              </w:r>
            </w:ins>
          </w:p>
          <w:p w:rsidR="00013036" w:rsidRPr="00B60E16" w:rsidRDefault="00013036" w:rsidP="000E1892">
            <w:pPr>
              <w:jc w:val="center"/>
              <w:rPr>
                <w:ins w:id="197" w:author="Michal Moreno" w:date="2014-11-25T18:01:00Z"/>
                <w:rFonts w:cs="David"/>
                <w:sz w:val="20"/>
                <w:szCs w:val="20"/>
                <w:rtl/>
                <w:lang w:eastAsia="he-IL"/>
              </w:rPr>
            </w:pPr>
            <w:ins w:id="198" w:author="Michal Moreno" w:date="2014-11-25T18:01:00Z">
              <w:r w:rsidRPr="00B60E16">
                <w:rPr>
                  <w:rFonts w:cs="David" w:hint="cs"/>
                  <w:sz w:val="20"/>
                  <w:szCs w:val="20"/>
                  <w:rtl/>
                  <w:lang w:eastAsia="he-IL"/>
                </w:rPr>
                <w:t>ח- חובה</w:t>
              </w:r>
            </w:ins>
          </w:p>
          <w:p w:rsidR="00013036" w:rsidRPr="00B60E16" w:rsidRDefault="00013036" w:rsidP="000E1892">
            <w:pPr>
              <w:jc w:val="center"/>
              <w:rPr>
                <w:ins w:id="199" w:author="Michal Moreno" w:date="2014-11-25T18:01:00Z"/>
                <w:rFonts w:cs="David"/>
                <w:b/>
                <w:bCs/>
                <w:rtl/>
                <w:lang w:eastAsia="he-IL"/>
              </w:rPr>
            </w:pPr>
            <w:ins w:id="200" w:author="Michal Moreno" w:date="2014-11-25T18:01:00Z">
              <w:r w:rsidRPr="00B60E16">
                <w:rPr>
                  <w:rFonts w:cs="David" w:hint="cs"/>
                  <w:sz w:val="20"/>
                  <w:szCs w:val="20"/>
                  <w:rtl/>
                  <w:lang w:eastAsia="he-IL"/>
                </w:rPr>
                <w:t>מ- מחושב</w:t>
              </w:r>
            </w:ins>
          </w:p>
        </w:tc>
        <w:tc>
          <w:tcPr>
            <w:tcW w:w="1592" w:type="dxa"/>
          </w:tcPr>
          <w:p w:rsidR="00013036" w:rsidRPr="00B60E16" w:rsidRDefault="00013036" w:rsidP="000E1892">
            <w:pPr>
              <w:jc w:val="center"/>
              <w:rPr>
                <w:ins w:id="201" w:author="Michal Moreno" w:date="2014-11-25T18:01:00Z"/>
                <w:rFonts w:cs="David"/>
                <w:b/>
                <w:bCs/>
                <w:rtl/>
                <w:lang w:eastAsia="he-IL"/>
              </w:rPr>
            </w:pPr>
            <w:ins w:id="202" w:author="Michal Moreno" w:date="2014-11-25T18:01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מטרת השדה</w:t>
              </w:r>
            </w:ins>
          </w:p>
        </w:tc>
        <w:tc>
          <w:tcPr>
            <w:tcW w:w="1178" w:type="dxa"/>
          </w:tcPr>
          <w:p w:rsidR="00013036" w:rsidRPr="00B60E16" w:rsidRDefault="00013036" w:rsidP="000E1892">
            <w:pPr>
              <w:jc w:val="center"/>
              <w:rPr>
                <w:ins w:id="203" w:author="Michal Moreno" w:date="2014-11-25T18:01:00Z"/>
                <w:rFonts w:cs="David"/>
                <w:b/>
                <w:bCs/>
                <w:rtl/>
                <w:lang w:eastAsia="he-IL"/>
              </w:rPr>
            </w:pPr>
            <w:ins w:id="204" w:author="Michal Moreno" w:date="2014-11-25T18:01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מקור מידע</w:t>
              </w:r>
            </w:ins>
          </w:p>
        </w:tc>
        <w:tc>
          <w:tcPr>
            <w:tcW w:w="1045" w:type="dxa"/>
          </w:tcPr>
          <w:p w:rsidR="00013036" w:rsidRPr="00B60E16" w:rsidRDefault="00013036" w:rsidP="000E1892">
            <w:pPr>
              <w:jc w:val="center"/>
              <w:rPr>
                <w:ins w:id="205" w:author="Michal Moreno" w:date="2014-11-25T18:01:00Z"/>
                <w:rFonts w:cs="David"/>
                <w:b/>
                <w:bCs/>
                <w:rtl/>
                <w:lang w:eastAsia="he-IL"/>
              </w:rPr>
            </w:pPr>
            <w:ins w:id="206" w:author="Michal Moreno" w:date="2014-11-25T18:01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ברירת מחדל</w:t>
              </w:r>
            </w:ins>
          </w:p>
        </w:tc>
        <w:tc>
          <w:tcPr>
            <w:tcW w:w="1539" w:type="dxa"/>
          </w:tcPr>
          <w:p w:rsidR="00013036" w:rsidRPr="00B60E16" w:rsidRDefault="00013036" w:rsidP="000E1892">
            <w:pPr>
              <w:jc w:val="center"/>
              <w:rPr>
                <w:ins w:id="207" w:author="Michal Moreno" w:date="2014-11-25T18:01:00Z"/>
                <w:rFonts w:cs="David"/>
                <w:b/>
                <w:bCs/>
                <w:rtl/>
                <w:lang w:eastAsia="he-IL"/>
              </w:rPr>
            </w:pPr>
            <w:ins w:id="208" w:author="Michal Moreno" w:date="2014-11-25T18:01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ערכים מותרים</w:t>
              </w:r>
            </w:ins>
          </w:p>
        </w:tc>
        <w:tc>
          <w:tcPr>
            <w:tcW w:w="1057" w:type="dxa"/>
          </w:tcPr>
          <w:p w:rsidR="00013036" w:rsidRPr="00B60E16" w:rsidRDefault="00013036" w:rsidP="000E1892">
            <w:pPr>
              <w:jc w:val="center"/>
              <w:rPr>
                <w:ins w:id="209" w:author="Michal Moreno" w:date="2014-11-25T18:01:00Z"/>
                <w:rFonts w:cs="David"/>
                <w:b/>
                <w:bCs/>
                <w:rtl/>
                <w:lang w:eastAsia="he-IL"/>
              </w:rPr>
            </w:pPr>
            <w:ins w:id="210" w:author="Michal Moreno" w:date="2014-11-25T18:01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אירועים לאחר פעולה בשדה</w:t>
              </w:r>
            </w:ins>
          </w:p>
        </w:tc>
        <w:tc>
          <w:tcPr>
            <w:tcW w:w="669" w:type="dxa"/>
          </w:tcPr>
          <w:p w:rsidR="00013036" w:rsidRPr="00B60E16" w:rsidRDefault="00013036" w:rsidP="000E1892">
            <w:pPr>
              <w:jc w:val="center"/>
              <w:rPr>
                <w:ins w:id="211" w:author="Michal Moreno" w:date="2014-11-25T18:01:00Z"/>
                <w:rFonts w:cs="David"/>
                <w:b/>
                <w:bCs/>
                <w:rtl/>
                <w:lang w:eastAsia="he-IL"/>
              </w:rPr>
            </w:pPr>
            <w:ins w:id="212" w:author="Michal Moreno" w:date="2014-11-25T18:01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 xml:space="preserve">סדר מעבר </w:t>
              </w:r>
              <w:r w:rsidRPr="00B60E16">
                <w:rPr>
                  <w:rFonts w:cs="David" w:hint="cs"/>
                  <w:b/>
                  <w:bCs/>
                  <w:lang w:eastAsia="he-IL"/>
                </w:rPr>
                <w:t>TAB</w:t>
              </w:r>
            </w:ins>
          </w:p>
        </w:tc>
      </w:tr>
      <w:tr w:rsidR="00F46AD8" w:rsidRPr="00B60E16" w:rsidTr="000E1892">
        <w:trPr>
          <w:ins w:id="213" w:author="Michal Moreno" w:date="2014-11-25T18:01:00Z"/>
        </w:trPr>
        <w:tc>
          <w:tcPr>
            <w:tcW w:w="1342" w:type="dxa"/>
            <w:tcBorders>
              <w:bottom w:val="single" w:sz="4" w:space="0" w:color="auto"/>
            </w:tcBorders>
          </w:tcPr>
          <w:p w:rsidR="006B54C7" w:rsidRPr="00B60E16" w:rsidRDefault="006B54C7" w:rsidP="006B54C7">
            <w:pPr>
              <w:rPr>
                <w:ins w:id="214" w:author="Michal Moreno" w:date="2014-11-25T18:01:00Z"/>
                <w:rFonts w:cs="David"/>
                <w:rtl/>
                <w:lang w:eastAsia="he-IL"/>
              </w:rPr>
            </w:pPr>
            <w:ins w:id="215" w:author="Michal Moreno" w:date="2014-11-26T10:37:00Z">
              <w:r>
                <w:rPr>
                  <w:rFonts w:cs="David" w:hint="cs"/>
                  <w:rtl/>
                  <w:lang w:eastAsia="he-IL"/>
                </w:rPr>
                <w:t>שם מטופל</w:t>
              </w:r>
            </w:ins>
          </w:p>
        </w:tc>
        <w:tc>
          <w:tcPr>
            <w:tcW w:w="1184" w:type="dxa"/>
            <w:tcBorders>
              <w:bottom w:val="single" w:sz="4" w:space="0" w:color="auto"/>
            </w:tcBorders>
          </w:tcPr>
          <w:p w:rsidR="006B54C7" w:rsidRPr="00B60E16" w:rsidRDefault="006B54C7" w:rsidP="006B54C7">
            <w:pPr>
              <w:jc w:val="center"/>
              <w:rPr>
                <w:ins w:id="216" w:author="Michal Moreno" w:date="2014-11-25T18:01:00Z"/>
                <w:rFonts w:cs="David"/>
                <w:rtl/>
                <w:lang w:eastAsia="he-IL"/>
              </w:rPr>
            </w:pPr>
            <w:ins w:id="217" w:author="Michal Moreno" w:date="2014-11-26T10:41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B54C7" w:rsidRPr="00B60E16" w:rsidRDefault="006B54C7" w:rsidP="006B54C7">
            <w:pPr>
              <w:jc w:val="center"/>
              <w:rPr>
                <w:ins w:id="218" w:author="Michal Moreno" w:date="2014-11-25T18:01:00Z"/>
                <w:rFonts w:cs="David"/>
                <w:rtl/>
                <w:lang w:eastAsia="he-IL"/>
              </w:rPr>
            </w:pPr>
            <w:ins w:id="219" w:author="Michal Moreno" w:date="2014-11-26T10:41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592" w:type="dxa"/>
            <w:tcBorders>
              <w:bottom w:val="single" w:sz="4" w:space="0" w:color="auto"/>
            </w:tcBorders>
          </w:tcPr>
          <w:p w:rsidR="006B54C7" w:rsidRPr="00B60E16" w:rsidRDefault="006B54C7" w:rsidP="006B54C7">
            <w:pPr>
              <w:jc w:val="center"/>
              <w:rPr>
                <w:ins w:id="220" w:author="Michal Moreno" w:date="2014-11-25T18:01:00Z"/>
                <w:rFonts w:cs="David"/>
                <w:rtl/>
                <w:lang w:eastAsia="he-IL"/>
              </w:rPr>
            </w:pPr>
            <w:ins w:id="221" w:author="Michal Moreno" w:date="2014-11-26T10:41:00Z">
              <w:r>
                <w:rPr>
                  <w:rFonts w:cs="David" w:hint="cs"/>
                  <w:rtl/>
                  <w:lang w:eastAsia="he-IL"/>
                </w:rPr>
                <w:t>הצגת שם פרטי ושם משפחה</w:t>
              </w:r>
            </w:ins>
            <w:ins w:id="222" w:author="Michal Moreno" w:date="2014-11-26T10:51:00Z">
              <w:r w:rsidR="00F46AD8">
                <w:rPr>
                  <w:rFonts w:cs="David" w:hint="cs"/>
                  <w:rtl/>
                  <w:lang w:eastAsia="he-IL"/>
                </w:rPr>
                <w:t xml:space="preserve"> של המטופל שענה על קריטריוני החיפוש</w:t>
              </w:r>
            </w:ins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6B54C7" w:rsidRPr="00B60E16" w:rsidRDefault="006B54C7" w:rsidP="006B54C7">
            <w:pPr>
              <w:jc w:val="center"/>
              <w:rPr>
                <w:ins w:id="223" w:author="Michal Moreno" w:date="2014-11-25T18:01:00Z"/>
                <w:rFonts w:cs="David"/>
                <w:lang w:eastAsia="he-IL"/>
              </w:rPr>
            </w:pPr>
            <w:ins w:id="224" w:author="Michal Moreno" w:date="2014-11-26T10:41:00Z">
              <w:r>
                <w:rPr>
                  <w:rFonts w:cs="David" w:hint="cs"/>
                  <w:rtl/>
                  <w:lang w:eastAsia="he-IL"/>
                </w:rPr>
                <w:t>טבלת דמוגרפיה</w:t>
              </w:r>
            </w:ins>
          </w:p>
        </w:tc>
        <w:tc>
          <w:tcPr>
            <w:tcW w:w="1045" w:type="dxa"/>
            <w:tcBorders>
              <w:bottom w:val="single" w:sz="4" w:space="0" w:color="auto"/>
            </w:tcBorders>
          </w:tcPr>
          <w:p w:rsidR="006B54C7" w:rsidRPr="00B60E16" w:rsidRDefault="006B54C7" w:rsidP="006B54C7">
            <w:pPr>
              <w:jc w:val="center"/>
              <w:rPr>
                <w:ins w:id="225" w:author="Michal Moreno" w:date="2014-11-25T18:01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  <w:tcBorders>
              <w:bottom w:val="single" w:sz="4" w:space="0" w:color="auto"/>
            </w:tcBorders>
          </w:tcPr>
          <w:p w:rsidR="006B54C7" w:rsidRPr="00B60E16" w:rsidRDefault="006B54C7" w:rsidP="006B54C7">
            <w:pPr>
              <w:jc w:val="center"/>
              <w:rPr>
                <w:ins w:id="226" w:author="Michal Moreno" w:date="2014-11-25T18:01:00Z"/>
                <w:rFonts w:cs="David"/>
                <w:rtl/>
                <w:lang w:eastAsia="he-IL"/>
              </w:rPr>
            </w:pPr>
            <w:ins w:id="227" w:author="Michal Moreno" w:date="2014-11-26T10:41:00Z">
              <w:r>
                <w:rPr>
                  <w:rFonts w:cs="David" w:hint="cs"/>
                  <w:rtl/>
                  <w:lang w:eastAsia="he-IL"/>
                </w:rPr>
                <w:t>עד 30 תווים</w:t>
              </w:r>
            </w:ins>
          </w:p>
        </w:tc>
        <w:tc>
          <w:tcPr>
            <w:tcW w:w="1057" w:type="dxa"/>
            <w:tcBorders>
              <w:bottom w:val="single" w:sz="4" w:space="0" w:color="auto"/>
            </w:tcBorders>
          </w:tcPr>
          <w:p w:rsidR="006B54C7" w:rsidRPr="00B60E16" w:rsidRDefault="006B54C7" w:rsidP="006B54C7">
            <w:pPr>
              <w:rPr>
                <w:ins w:id="228" w:author="Michal Moreno" w:date="2014-11-25T18:01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Borders>
              <w:bottom w:val="single" w:sz="4" w:space="0" w:color="auto"/>
            </w:tcBorders>
          </w:tcPr>
          <w:p w:rsidR="006B54C7" w:rsidRPr="00B60E16" w:rsidRDefault="006B54C7" w:rsidP="006B54C7">
            <w:pPr>
              <w:jc w:val="center"/>
              <w:rPr>
                <w:ins w:id="229" w:author="Michal Moreno" w:date="2014-11-25T18:01:00Z"/>
                <w:rFonts w:cs="David"/>
                <w:rtl/>
                <w:lang w:eastAsia="he-IL"/>
              </w:rPr>
            </w:pPr>
            <w:ins w:id="230" w:author="Michal Moreno" w:date="2014-11-25T18:01:00Z">
              <w:r>
                <w:rPr>
                  <w:rFonts w:cs="David" w:hint="cs"/>
                  <w:rtl/>
                  <w:lang w:eastAsia="he-IL"/>
                </w:rPr>
                <w:t>1</w:t>
              </w:r>
            </w:ins>
          </w:p>
        </w:tc>
      </w:tr>
      <w:tr w:rsidR="00F46AD8" w:rsidRPr="00B60E16" w:rsidTr="000E1892">
        <w:trPr>
          <w:ins w:id="231" w:author="Michal Moreno" w:date="2014-11-25T18:01:00Z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C7" w:rsidRPr="00B60E16" w:rsidRDefault="006B54C7" w:rsidP="006B54C7">
            <w:pPr>
              <w:rPr>
                <w:ins w:id="232" w:author="Michal Moreno" w:date="2014-11-25T18:01:00Z"/>
                <w:rFonts w:cs="David"/>
                <w:rtl/>
                <w:lang w:eastAsia="he-IL"/>
              </w:rPr>
            </w:pPr>
            <w:ins w:id="233" w:author="Michal Moreno" w:date="2014-11-26T10:37:00Z">
              <w:r>
                <w:rPr>
                  <w:rFonts w:cs="David" w:hint="cs"/>
                  <w:rtl/>
                  <w:lang w:eastAsia="he-IL"/>
                </w:rPr>
                <w:t>מספר אישי</w:t>
              </w:r>
            </w:ins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C7" w:rsidRPr="00B60E16" w:rsidRDefault="006B54C7" w:rsidP="006B54C7">
            <w:pPr>
              <w:jc w:val="center"/>
              <w:rPr>
                <w:ins w:id="234" w:author="Michal Moreno" w:date="2014-11-25T18:01:00Z"/>
                <w:rFonts w:cs="David"/>
                <w:rtl/>
                <w:lang w:eastAsia="he-IL"/>
              </w:rPr>
            </w:pPr>
            <w:ins w:id="235" w:author="Michal Moreno" w:date="2014-11-26T10:41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C7" w:rsidRPr="00B60E16" w:rsidRDefault="006B54C7" w:rsidP="006B54C7">
            <w:pPr>
              <w:jc w:val="center"/>
              <w:rPr>
                <w:ins w:id="236" w:author="Michal Moreno" w:date="2014-11-25T18:01:00Z"/>
                <w:rFonts w:cs="David"/>
                <w:rtl/>
                <w:lang w:eastAsia="he-IL"/>
              </w:rPr>
            </w:pPr>
            <w:ins w:id="237" w:author="Michal Moreno" w:date="2014-11-26T10:41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C7" w:rsidRPr="00B60E16" w:rsidRDefault="006B54C7" w:rsidP="006B54C7">
            <w:pPr>
              <w:jc w:val="center"/>
              <w:rPr>
                <w:ins w:id="238" w:author="Michal Moreno" w:date="2014-11-25T18:01:00Z"/>
                <w:rFonts w:cs="David"/>
                <w:rtl/>
                <w:lang w:eastAsia="he-IL"/>
              </w:rPr>
            </w:pPr>
            <w:ins w:id="239" w:author="Michal Moreno" w:date="2014-11-26T10:41:00Z">
              <w:r>
                <w:rPr>
                  <w:rFonts w:cs="David" w:hint="cs"/>
                  <w:rtl/>
                  <w:lang w:eastAsia="he-IL"/>
                </w:rPr>
                <w:t>הצגת מספר אישי</w:t>
              </w:r>
            </w:ins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C7" w:rsidRPr="00B60E16" w:rsidRDefault="006B54C7" w:rsidP="006B54C7">
            <w:pPr>
              <w:jc w:val="center"/>
              <w:rPr>
                <w:ins w:id="240" w:author="Michal Moreno" w:date="2014-11-25T18:01:00Z"/>
                <w:rFonts w:cs="David"/>
                <w:rtl/>
                <w:lang w:eastAsia="he-IL"/>
              </w:rPr>
            </w:pPr>
            <w:ins w:id="241" w:author="Michal Moreno" w:date="2014-11-26T10:41:00Z">
              <w:r>
                <w:rPr>
                  <w:rFonts w:cs="David" w:hint="cs"/>
                  <w:rtl/>
                  <w:lang w:eastAsia="he-IL"/>
                </w:rPr>
                <w:t>טבלת  דמוגרפיה</w:t>
              </w:r>
            </w:ins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C7" w:rsidRPr="00B60E16" w:rsidRDefault="006B54C7" w:rsidP="006B54C7">
            <w:pPr>
              <w:jc w:val="center"/>
              <w:rPr>
                <w:ins w:id="242" w:author="Michal Moreno" w:date="2014-11-25T18:01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C7" w:rsidRPr="00B60E16" w:rsidRDefault="006B54C7" w:rsidP="006B54C7">
            <w:pPr>
              <w:jc w:val="center"/>
              <w:rPr>
                <w:ins w:id="243" w:author="Michal Moreno" w:date="2014-11-25T18:01:00Z"/>
                <w:rFonts w:cs="David"/>
                <w:rtl/>
                <w:lang w:eastAsia="he-IL"/>
              </w:rPr>
            </w:pPr>
            <w:ins w:id="244" w:author="Michal Moreno" w:date="2014-11-26T10:41:00Z">
              <w:r>
                <w:rPr>
                  <w:rFonts w:cs="David" w:hint="cs"/>
                  <w:rtl/>
                  <w:lang w:eastAsia="he-IL"/>
                </w:rPr>
                <w:t>עד 7 תווים</w:t>
              </w:r>
            </w:ins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C7" w:rsidRPr="00B60E16" w:rsidRDefault="006B54C7" w:rsidP="006B54C7">
            <w:pPr>
              <w:rPr>
                <w:ins w:id="245" w:author="Michal Moreno" w:date="2014-11-25T18:01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C7" w:rsidRPr="00B60E16" w:rsidRDefault="006B54C7" w:rsidP="006B54C7">
            <w:pPr>
              <w:jc w:val="center"/>
              <w:rPr>
                <w:ins w:id="246" w:author="Michal Moreno" w:date="2014-11-25T18:01:00Z"/>
                <w:rFonts w:cs="David"/>
                <w:rtl/>
                <w:lang w:eastAsia="he-IL"/>
              </w:rPr>
            </w:pPr>
            <w:ins w:id="247" w:author="Michal Moreno" w:date="2014-11-25T18:01:00Z">
              <w:r>
                <w:rPr>
                  <w:rFonts w:cs="David" w:hint="cs"/>
                  <w:rtl/>
                  <w:lang w:eastAsia="he-IL"/>
                </w:rPr>
                <w:t>2</w:t>
              </w:r>
            </w:ins>
          </w:p>
        </w:tc>
      </w:tr>
      <w:tr w:rsidR="00F46AD8" w:rsidRPr="00B60E16" w:rsidTr="000E1892">
        <w:trPr>
          <w:ins w:id="248" w:author="Michal Moreno" w:date="2014-11-25T18:01:00Z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B60E16" w:rsidRDefault="00CC482B" w:rsidP="000E1892">
            <w:pPr>
              <w:rPr>
                <w:ins w:id="249" w:author="Michal Moreno" w:date="2014-11-25T18:01:00Z"/>
                <w:rFonts w:cs="David"/>
                <w:rtl/>
                <w:lang w:eastAsia="he-IL"/>
              </w:rPr>
            </w:pPr>
            <w:ins w:id="250" w:author="Michal Moreno" w:date="2014-11-26T10:37:00Z">
              <w:r>
                <w:rPr>
                  <w:rFonts w:cs="David" w:hint="cs"/>
                  <w:rtl/>
                  <w:lang w:eastAsia="he-IL"/>
                </w:rPr>
                <w:t xml:space="preserve">מין </w:t>
              </w:r>
            </w:ins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B60E16" w:rsidRDefault="00E402AA" w:rsidP="000E1892">
            <w:pPr>
              <w:jc w:val="center"/>
              <w:rPr>
                <w:ins w:id="251" w:author="Michal Moreno" w:date="2014-11-25T18:01:00Z"/>
                <w:rFonts w:cs="David"/>
                <w:rtl/>
                <w:lang w:eastAsia="he-IL"/>
              </w:rPr>
            </w:pPr>
            <w:ins w:id="252" w:author="Michal Moreno" w:date="2014-11-26T10:43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B60E16" w:rsidRDefault="00E402AA" w:rsidP="000E1892">
            <w:pPr>
              <w:jc w:val="center"/>
              <w:rPr>
                <w:ins w:id="253" w:author="Michal Moreno" w:date="2014-11-25T18:01:00Z"/>
                <w:rFonts w:cs="David"/>
                <w:rtl/>
                <w:lang w:eastAsia="he-IL"/>
              </w:rPr>
            </w:pPr>
            <w:ins w:id="254" w:author="Michal Moreno" w:date="2014-11-26T10:43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B60E16" w:rsidRDefault="00F46AD8" w:rsidP="000E1892">
            <w:pPr>
              <w:jc w:val="center"/>
              <w:rPr>
                <w:ins w:id="255" w:author="Michal Moreno" w:date="2014-11-25T18:01:00Z"/>
                <w:rFonts w:cs="David"/>
                <w:rtl/>
                <w:lang w:eastAsia="he-IL"/>
              </w:rPr>
            </w:pPr>
            <w:ins w:id="256" w:author="Michal Moreno" w:date="2014-11-26T10:48:00Z">
              <w:r>
                <w:rPr>
                  <w:rFonts w:cs="David" w:hint="cs"/>
                  <w:rtl/>
                  <w:lang w:eastAsia="he-IL"/>
                </w:rPr>
                <w:t>הצגת מין המטופל</w:t>
              </w:r>
            </w:ins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9E19E8" w:rsidRDefault="00F46AD8" w:rsidP="000E1892">
            <w:pPr>
              <w:jc w:val="center"/>
              <w:rPr>
                <w:ins w:id="257" w:author="Michal Moreno" w:date="2014-11-25T18:01:00Z"/>
                <w:rFonts w:cs="David"/>
                <w:highlight w:val="yellow"/>
                <w:rtl/>
                <w:lang w:eastAsia="he-IL"/>
              </w:rPr>
            </w:pPr>
            <w:ins w:id="258" w:author="Michal Moreno" w:date="2014-11-26T10:48:00Z">
              <w:r>
                <w:rPr>
                  <w:rFonts w:cs="David" w:hint="cs"/>
                  <w:rtl/>
                  <w:lang w:eastAsia="he-IL"/>
                </w:rPr>
                <w:t>טבלת  דמוגרפיה</w:t>
              </w:r>
            </w:ins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B60E16" w:rsidRDefault="00013036" w:rsidP="000E1892">
            <w:pPr>
              <w:jc w:val="center"/>
              <w:rPr>
                <w:ins w:id="259" w:author="Michal Moreno" w:date="2014-11-25T18:01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B60E16" w:rsidRDefault="00F46AD8" w:rsidP="000E1892">
            <w:pPr>
              <w:jc w:val="center"/>
              <w:rPr>
                <w:ins w:id="260" w:author="Michal Moreno" w:date="2014-11-25T18:01:00Z"/>
                <w:rFonts w:cs="David"/>
                <w:rtl/>
                <w:lang w:eastAsia="he-IL"/>
              </w:rPr>
            </w:pPr>
            <w:ins w:id="261" w:author="Michal Moreno" w:date="2014-11-26T10:48:00Z">
              <w:r>
                <w:rPr>
                  <w:rFonts w:cs="David" w:hint="cs"/>
                  <w:rtl/>
                  <w:lang w:eastAsia="he-IL"/>
                </w:rPr>
                <w:t>עד 4 תווים</w:t>
              </w:r>
            </w:ins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B60E16" w:rsidRDefault="00013036" w:rsidP="000E1892">
            <w:pPr>
              <w:rPr>
                <w:ins w:id="262" w:author="Michal Moreno" w:date="2014-11-25T18:01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B60E16" w:rsidRDefault="00013036" w:rsidP="000E1892">
            <w:pPr>
              <w:jc w:val="center"/>
              <w:rPr>
                <w:ins w:id="263" w:author="Michal Moreno" w:date="2014-11-25T18:01:00Z"/>
                <w:rFonts w:cs="David"/>
                <w:rtl/>
                <w:lang w:eastAsia="he-IL"/>
              </w:rPr>
            </w:pPr>
            <w:ins w:id="264" w:author="Michal Moreno" w:date="2014-11-25T18:01:00Z">
              <w:r>
                <w:rPr>
                  <w:rFonts w:cs="David" w:hint="cs"/>
                  <w:rtl/>
                  <w:lang w:eastAsia="he-IL"/>
                </w:rPr>
                <w:t>3</w:t>
              </w:r>
            </w:ins>
          </w:p>
        </w:tc>
      </w:tr>
      <w:tr w:rsidR="00F46AD8" w:rsidRPr="00B60E16" w:rsidTr="000E1892">
        <w:trPr>
          <w:ins w:id="265" w:author="Michal Moreno" w:date="2014-11-25T18:01:00Z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Del="002E2D14" w:rsidRDefault="00CC482B" w:rsidP="000E1892">
            <w:pPr>
              <w:rPr>
                <w:ins w:id="266" w:author="Michal Moreno" w:date="2014-11-25T18:01:00Z"/>
                <w:rFonts w:cs="David"/>
                <w:rtl/>
                <w:lang w:eastAsia="he-IL"/>
              </w:rPr>
            </w:pPr>
            <w:ins w:id="267" w:author="Michal Moreno" w:date="2014-11-26T10:37:00Z">
              <w:r>
                <w:rPr>
                  <w:rFonts w:cs="David" w:hint="cs"/>
                  <w:rtl/>
                  <w:lang w:eastAsia="he-IL"/>
                </w:rPr>
                <w:t>גיל</w:t>
              </w:r>
            </w:ins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Del="002E2D14" w:rsidRDefault="00E402AA" w:rsidP="000E1892">
            <w:pPr>
              <w:jc w:val="center"/>
              <w:rPr>
                <w:ins w:id="268" w:author="Michal Moreno" w:date="2014-11-25T18:01:00Z"/>
                <w:rFonts w:cs="David"/>
                <w:rtl/>
                <w:lang w:eastAsia="he-IL"/>
              </w:rPr>
            </w:pPr>
            <w:ins w:id="269" w:author="Michal Moreno" w:date="2014-11-26T10:43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Del="002E2D14" w:rsidRDefault="00E402AA" w:rsidP="000E1892">
            <w:pPr>
              <w:jc w:val="center"/>
              <w:rPr>
                <w:ins w:id="270" w:author="Michal Moreno" w:date="2014-11-25T18:01:00Z"/>
                <w:rFonts w:cs="David"/>
                <w:rtl/>
                <w:lang w:eastAsia="he-IL"/>
              </w:rPr>
            </w:pPr>
            <w:ins w:id="271" w:author="Michal Moreno" w:date="2014-11-26T10:43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Del="002E2D14" w:rsidRDefault="00F46AD8" w:rsidP="000E1892">
            <w:pPr>
              <w:jc w:val="center"/>
              <w:rPr>
                <w:ins w:id="272" w:author="Michal Moreno" w:date="2014-11-25T18:01:00Z"/>
                <w:rFonts w:cs="David"/>
                <w:rtl/>
                <w:lang w:eastAsia="he-IL"/>
              </w:rPr>
            </w:pPr>
            <w:ins w:id="273" w:author="Michal Moreno" w:date="2014-11-26T10:48:00Z">
              <w:r>
                <w:rPr>
                  <w:rFonts w:cs="David" w:hint="cs"/>
                  <w:rtl/>
                  <w:lang w:eastAsia="he-IL"/>
                </w:rPr>
                <w:t>הצגת גיל המטופל</w:t>
              </w:r>
            </w:ins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5C5B01" w:rsidDel="002E2D14" w:rsidRDefault="00F46AD8" w:rsidP="000E1892">
            <w:pPr>
              <w:jc w:val="center"/>
              <w:rPr>
                <w:ins w:id="274" w:author="Michal Moreno" w:date="2014-11-25T18:01:00Z"/>
                <w:rFonts w:cs="David"/>
                <w:rtl/>
                <w:lang w:eastAsia="he-IL"/>
              </w:rPr>
            </w:pPr>
            <w:ins w:id="275" w:author="Michal Moreno" w:date="2014-11-26T10:48:00Z">
              <w:r>
                <w:rPr>
                  <w:rFonts w:cs="David" w:hint="cs"/>
                  <w:rtl/>
                  <w:lang w:eastAsia="he-IL"/>
                </w:rPr>
                <w:t>טבלת  דמוגרפיה</w:t>
              </w:r>
            </w:ins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B60E16" w:rsidRDefault="00013036" w:rsidP="000E1892">
            <w:pPr>
              <w:jc w:val="center"/>
              <w:rPr>
                <w:ins w:id="276" w:author="Michal Moreno" w:date="2014-11-25T18:01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Del="002E2D14" w:rsidRDefault="00013036" w:rsidP="000E1892">
            <w:pPr>
              <w:jc w:val="center"/>
              <w:rPr>
                <w:ins w:id="277" w:author="Michal Moreno" w:date="2014-11-25T18:01:00Z"/>
                <w:rFonts w:cs="David"/>
                <w:rtl/>
                <w:lang w:eastAsia="he-IL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B60E16" w:rsidRDefault="00013036" w:rsidP="000E1892">
            <w:pPr>
              <w:rPr>
                <w:ins w:id="278" w:author="Michal Moreno" w:date="2014-11-25T18:01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Default="00013036" w:rsidP="000E1892">
            <w:pPr>
              <w:jc w:val="center"/>
              <w:rPr>
                <w:ins w:id="279" w:author="Michal Moreno" w:date="2014-11-25T18:01:00Z"/>
                <w:rFonts w:cs="David"/>
                <w:rtl/>
                <w:lang w:eastAsia="he-IL"/>
              </w:rPr>
            </w:pPr>
            <w:ins w:id="280" w:author="Michal Moreno" w:date="2014-11-25T18:01:00Z">
              <w:r>
                <w:rPr>
                  <w:rFonts w:cs="David" w:hint="cs"/>
                  <w:rtl/>
                  <w:lang w:eastAsia="he-IL"/>
                </w:rPr>
                <w:t>4</w:t>
              </w:r>
            </w:ins>
          </w:p>
        </w:tc>
      </w:tr>
      <w:tr w:rsidR="00F46AD8" w:rsidRPr="00B60E16" w:rsidTr="000E1892">
        <w:trPr>
          <w:ins w:id="281" w:author="Michal Moreno" w:date="2014-11-25T18:01:00Z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Del="002E2D14" w:rsidRDefault="00CC482B" w:rsidP="000E1892">
            <w:pPr>
              <w:rPr>
                <w:ins w:id="282" w:author="Michal Moreno" w:date="2014-11-25T18:01:00Z"/>
                <w:rFonts w:cs="David"/>
                <w:rtl/>
                <w:lang w:eastAsia="he-IL"/>
              </w:rPr>
            </w:pPr>
            <w:ins w:id="283" w:author="Michal Moreno" w:date="2014-11-26T10:37:00Z">
              <w:r>
                <w:rPr>
                  <w:rFonts w:cs="David" w:hint="cs"/>
                  <w:rtl/>
                  <w:lang w:eastAsia="he-IL"/>
                </w:rPr>
                <w:t>יחידה</w:t>
              </w:r>
            </w:ins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Del="002E2D14" w:rsidRDefault="00E402AA" w:rsidP="000E1892">
            <w:pPr>
              <w:jc w:val="center"/>
              <w:rPr>
                <w:ins w:id="284" w:author="Michal Moreno" w:date="2014-11-25T18:01:00Z"/>
                <w:rFonts w:cs="David"/>
                <w:rtl/>
                <w:lang w:eastAsia="he-IL"/>
              </w:rPr>
            </w:pPr>
            <w:ins w:id="285" w:author="Michal Moreno" w:date="2014-11-26T10:43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Del="002E2D14" w:rsidRDefault="00E402AA" w:rsidP="000E1892">
            <w:pPr>
              <w:jc w:val="center"/>
              <w:rPr>
                <w:ins w:id="286" w:author="Michal Moreno" w:date="2014-11-25T18:01:00Z"/>
                <w:rFonts w:cs="David"/>
                <w:rtl/>
                <w:lang w:eastAsia="he-IL"/>
              </w:rPr>
            </w:pPr>
            <w:ins w:id="287" w:author="Michal Moreno" w:date="2014-11-26T10:43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Del="002E2D14" w:rsidRDefault="00F46AD8" w:rsidP="000E1892">
            <w:pPr>
              <w:jc w:val="center"/>
              <w:rPr>
                <w:ins w:id="288" w:author="Michal Moreno" w:date="2014-11-25T18:01:00Z"/>
                <w:rFonts w:cs="David"/>
                <w:rtl/>
                <w:lang w:eastAsia="he-IL"/>
              </w:rPr>
            </w:pPr>
            <w:ins w:id="289" w:author="Michal Moreno" w:date="2014-11-26T10:49:00Z">
              <w:r>
                <w:rPr>
                  <w:rFonts w:cs="David" w:hint="cs"/>
                  <w:rtl/>
                  <w:lang w:eastAsia="he-IL"/>
                </w:rPr>
                <w:t>הצגת היחידה של המטופל</w:t>
              </w:r>
            </w:ins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5C5B01" w:rsidDel="002E2D14" w:rsidRDefault="00F46AD8" w:rsidP="000E1892">
            <w:pPr>
              <w:jc w:val="center"/>
              <w:rPr>
                <w:ins w:id="290" w:author="Michal Moreno" w:date="2014-11-25T18:01:00Z"/>
                <w:rFonts w:cs="David"/>
                <w:rtl/>
                <w:lang w:eastAsia="he-IL"/>
              </w:rPr>
            </w:pPr>
            <w:ins w:id="291" w:author="Michal Moreno" w:date="2014-11-26T10:48:00Z">
              <w:r>
                <w:rPr>
                  <w:rFonts w:cs="David" w:hint="cs"/>
                  <w:rtl/>
                  <w:lang w:eastAsia="he-IL"/>
                </w:rPr>
                <w:t>טבלת  דמוגרפיה</w:t>
              </w:r>
            </w:ins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B60E16" w:rsidRDefault="00013036" w:rsidP="000E1892">
            <w:pPr>
              <w:jc w:val="center"/>
              <w:rPr>
                <w:ins w:id="292" w:author="Michal Moreno" w:date="2014-11-25T18:01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Del="002E2D14" w:rsidRDefault="00013036" w:rsidP="000E1892">
            <w:pPr>
              <w:jc w:val="center"/>
              <w:rPr>
                <w:ins w:id="293" w:author="Michal Moreno" w:date="2014-11-25T18:01:00Z"/>
                <w:rFonts w:cs="David"/>
                <w:rtl/>
                <w:lang w:eastAsia="he-IL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B60E16" w:rsidRDefault="00013036" w:rsidP="000E1892">
            <w:pPr>
              <w:rPr>
                <w:ins w:id="294" w:author="Michal Moreno" w:date="2014-11-25T18:01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Default="00013036" w:rsidP="000E1892">
            <w:pPr>
              <w:jc w:val="center"/>
              <w:rPr>
                <w:ins w:id="295" w:author="Michal Moreno" w:date="2014-11-25T18:01:00Z"/>
                <w:rFonts w:cs="David"/>
                <w:rtl/>
                <w:lang w:eastAsia="he-IL"/>
              </w:rPr>
            </w:pPr>
            <w:ins w:id="296" w:author="Michal Moreno" w:date="2014-11-25T18:01:00Z">
              <w:r>
                <w:rPr>
                  <w:rFonts w:cs="David" w:hint="cs"/>
                  <w:rtl/>
                  <w:lang w:eastAsia="he-IL"/>
                </w:rPr>
                <w:t>5</w:t>
              </w:r>
            </w:ins>
          </w:p>
        </w:tc>
      </w:tr>
      <w:tr w:rsidR="00F46AD8" w:rsidRPr="00B60E16" w:rsidTr="000E1892">
        <w:trPr>
          <w:ins w:id="297" w:author="Michal Moreno" w:date="2014-11-26T10:36:00Z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CC482B" w:rsidP="000E1892">
            <w:pPr>
              <w:rPr>
                <w:ins w:id="298" w:author="Michal Moreno" w:date="2014-11-26T10:36:00Z"/>
                <w:rFonts w:cs="David"/>
                <w:rtl/>
                <w:lang w:eastAsia="he-IL"/>
              </w:rPr>
            </w:pPr>
            <w:ins w:id="299" w:author="Michal Moreno" w:date="2014-11-26T10:37:00Z">
              <w:r>
                <w:rPr>
                  <w:rFonts w:cs="David" w:hint="cs"/>
                  <w:rtl/>
                  <w:lang w:eastAsia="he-IL"/>
                </w:rPr>
                <w:t>יחידת משנה</w:t>
              </w:r>
            </w:ins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E402AA" w:rsidP="000E1892">
            <w:pPr>
              <w:jc w:val="center"/>
              <w:rPr>
                <w:ins w:id="300" w:author="Michal Moreno" w:date="2014-11-26T10:36:00Z"/>
                <w:rFonts w:cs="David"/>
                <w:rtl/>
                <w:lang w:eastAsia="he-IL"/>
              </w:rPr>
            </w:pPr>
            <w:ins w:id="301" w:author="Michal Moreno" w:date="2014-11-26T10:43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E402AA" w:rsidP="000E1892">
            <w:pPr>
              <w:jc w:val="center"/>
              <w:rPr>
                <w:ins w:id="302" w:author="Michal Moreno" w:date="2014-11-26T10:36:00Z"/>
                <w:rFonts w:cs="David"/>
                <w:rtl/>
                <w:lang w:eastAsia="he-IL"/>
              </w:rPr>
            </w:pPr>
            <w:ins w:id="303" w:author="Michal Moreno" w:date="2014-11-26T10:43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F46AD8" w:rsidP="000E1892">
            <w:pPr>
              <w:jc w:val="center"/>
              <w:rPr>
                <w:ins w:id="304" w:author="Michal Moreno" w:date="2014-11-26T10:36:00Z"/>
                <w:rFonts w:cs="David"/>
                <w:rtl/>
                <w:lang w:eastAsia="he-IL"/>
              </w:rPr>
            </w:pPr>
            <w:ins w:id="305" w:author="Michal Moreno" w:date="2014-11-26T10:49:00Z">
              <w:r>
                <w:rPr>
                  <w:rFonts w:cs="David" w:hint="cs"/>
                  <w:rtl/>
                  <w:lang w:eastAsia="he-IL"/>
                </w:rPr>
                <w:t>הצגת יחידת המשנה של המטופל</w:t>
              </w:r>
            </w:ins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5C5B01" w:rsidDel="002E2D14" w:rsidRDefault="00F46AD8" w:rsidP="000E1892">
            <w:pPr>
              <w:jc w:val="center"/>
              <w:rPr>
                <w:ins w:id="306" w:author="Michal Moreno" w:date="2014-11-26T10:36:00Z"/>
                <w:rFonts w:cs="David"/>
                <w:rtl/>
                <w:lang w:eastAsia="he-IL"/>
              </w:rPr>
            </w:pPr>
            <w:ins w:id="307" w:author="Michal Moreno" w:date="2014-11-26T10:48:00Z">
              <w:r>
                <w:rPr>
                  <w:rFonts w:cs="David" w:hint="cs"/>
                  <w:rtl/>
                  <w:lang w:eastAsia="he-IL"/>
                </w:rPr>
                <w:t>טבלת  דמוגרפיה</w:t>
              </w:r>
            </w:ins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B60E16" w:rsidRDefault="00CC482B" w:rsidP="000E1892">
            <w:pPr>
              <w:jc w:val="center"/>
              <w:rPr>
                <w:ins w:id="308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CC482B" w:rsidP="000E1892">
            <w:pPr>
              <w:jc w:val="center"/>
              <w:rPr>
                <w:ins w:id="309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B60E16" w:rsidRDefault="00CC482B" w:rsidP="000E1892">
            <w:pPr>
              <w:rPr>
                <w:ins w:id="310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Default="00CC482B" w:rsidP="000E1892">
            <w:pPr>
              <w:jc w:val="center"/>
              <w:rPr>
                <w:ins w:id="311" w:author="Michal Moreno" w:date="2014-11-26T10:36:00Z"/>
                <w:rFonts w:cs="David"/>
                <w:rtl/>
                <w:lang w:eastAsia="he-IL"/>
              </w:rPr>
            </w:pPr>
            <w:ins w:id="312" w:author="Michal Moreno" w:date="2014-11-26T10:36:00Z">
              <w:r>
                <w:rPr>
                  <w:rFonts w:cs="David" w:hint="cs"/>
                  <w:rtl/>
                  <w:lang w:eastAsia="he-IL"/>
                </w:rPr>
                <w:t>6</w:t>
              </w:r>
            </w:ins>
          </w:p>
        </w:tc>
      </w:tr>
      <w:tr w:rsidR="00F46AD8" w:rsidRPr="00B60E16" w:rsidTr="000E1892">
        <w:trPr>
          <w:ins w:id="313" w:author="Michal Moreno" w:date="2014-11-26T10:36:00Z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CC482B" w:rsidP="000E1892">
            <w:pPr>
              <w:rPr>
                <w:ins w:id="314" w:author="Michal Moreno" w:date="2014-11-26T10:36:00Z"/>
                <w:rFonts w:cs="David"/>
                <w:rtl/>
                <w:lang w:eastAsia="he-IL"/>
              </w:rPr>
            </w:pPr>
            <w:ins w:id="315" w:author="Michal Moreno" w:date="2014-11-26T10:37:00Z">
              <w:r>
                <w:rPr>
                  <w:rFonts w:cs="David" w:hint="cs"/>
                  <w:rtl/>
                  <w:lang w:eastAsia="he-IL"/>
                </w:rPr>
                <w:t>מרפאת אם</w:t>
              </w:r>
            </w:ins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E402AA" w:rsidP="000E1892">
            <w:pPr>
              <w:jc w:val="center"/>
              <w:rPr>
                <w:ins w:id="316" w:author="Michal Moreno" w:date="2014-11-26T10:36:00Z"/>
                <w:rFonts w:cs="David"/>
                <w:rtl/>
                <w:lang w:eastAsia="he-IL"/>
              </w:rPr>
            </w:pPr>
            <w:ins w:id="317" w:author="Michal Moreno" w:date="2014-11-26T10:43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E402AA" w:rsidP="000E1892">
            <w:pPr>
              <w:jc w:val="center"/>
              <w:rPr>
                <w:ins w:id="318" w:author="Michal Moreno" w:date="2014-11-26T10:36:00Z"/>
                <w:rFonts w:cs="David"/>
                <w:rtl/>
                <w:lang w:eastAsia="he-IL"/>
              </w:rPr>
            </w:pPr>
            <w:ins w:id="319" w:author="Michal Moreno" w:date="2014-11-26T10:43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F46AD8" w:rsidP="000E1892">
            <w:pPr>
              <w:jc w:val="center"/>
              <w:rPr>
                <w:ins w:id="320" w:author="Michal Moreno" w:date="2014-11-26T10:36:00Z"/>
                <w:rFonts w:cs="David"/>
                <w:rtl/>
                <w:lang w:eastAsia="he-IL"/>
              </w:rPr>
            </w:pPr>
            <w:ins w:id="321" w:author="Michal Moreno" w:date="2014-11-26T10:49:00Z">
              <w:r>
                <w:rPr>
                  <w:rFonts w:cs="David" w:hint="cs"/>
                  <w:rtl/>
                  <w:lang w:eastAsia="he-IL"/>
                </w:rPr>
                <w:t>הצגת מרפאת האם של המטופל</w:t>
              </w:r>
            </w:ins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5C5B01" w:rsidDel="002E2D14" w:rsidRDefault="00F46AD8" w:rsidP="000E1892">
            <w:pPr>
              <w:jc w:val="center"/>
              <w:rPr>
                <w:ins w:id="322" w:author="Michal Moreno" w:date="2014-11-26T10:36:00Z"/>
                <w:rFonts w:cs="David"/>
                <w:rtl/>
                <w:lang w:eastAsia="he-IL"/>
              </w:rPr>
            </w:pPr>
            <w:ins w:id="323" w:author="Michal Moreno" w:date="2014-11-26T10:48:00Z">
              <w:r>
                <w:rPr>
                  <w:rFonts w:cs="David" w:hint="cs"/>
                  <w:rtl/>
                  <w:lang w:eastAsia="he-IL"/>
                </w:rPr>
                <w:t>טבלת  דמוגרפיה</w:t>
              </w:r>
            </w:ins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B60E16" w:rsidRDefault="00CC482B" w:rsidP="000E1892">
            <w:pPr>
              <w:jc w:val="center"/>
              <w:rPr>
                <w:ins w:id="324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CC482B" w:rsidP="000E1892">
            <w:pPr>
              <w:jc w:val="center"/>
              <w:rPr>
                <w:ins w:id="325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B60E16" w:rsidRDefault="00CC482B" w:rsidP="000E1892">
            <w:pPr>
              <w:rPr>
                <w:ins w:id="326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Default="00CC482B" w:rsidP="000E1892">
            <w:pPr>
              <w:jc w:val="center"/>
              <w:rPr>
                <w:ins w:id="327" w:author="Michal Moreno" w:date="2014-11-26T10:36:00Z"/>
                <w:rFonts w:cs="David"/>
                <w:rtl/>
                <w:lang w:eastAsia="he-IL"/>
              </w:rPr>
            </w:pPr>
            <w:ins w:id="328" w:author="Michal Moreno" w:date="2014-11-26T10:36:00Z">
              <w:r>
                <w:rPr>
                  <w:rFonts w:cs="David" w:hint="cs"/>
                  <w:rtl/>
                  <w:lang w:eastAsia="he-IL"/>
                </w:rPr>
                <w:t>7</w:t>
              </w:r>
            </w:ins>
          </w:p>
        </w:tc>
      </w:tr>
      <w:tr w:rsidR="00F46AD8" w:rsidRPr="00B60E16" w:rsidTr="000E1892">
        <w:trPr>
          <w:ins w:id="329" w:author="Michal Moreno" w:date="2014-11-26T10:36:00Z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CC482B" w:rsidP="000E1892">
            <w:pPr>
              <w:rPr>
                <w:ins w:id="330" w:author="Michal Moreno" w:date="2014-11-26T10:36:00Z"/>
                <w:rFonts w:cs="David"/>
                <w:rtl/>
                <w:lang w:eastAsia="he-IL"/>
              </w:rPr>
            </w:pPr>
            <w:ins w:id="331" w:author="Michal Moreno" w:date="2014-11-26T10:37:00Z">
              <w:r>
                <w:rPr>
                  <w:rFonts w:cs="David" w:hint="cs"/>
                  <w:rtl/>
                  <w:lang w:eastAsia="he-IL"/>
                </w:rPr>
                <w:t>ת.ביקור רופא ראשון</w:t>
              </w:r>
            </w:ins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E402AA" w:rsidP="000E1892">
            <w:pPr>
              <w:jc w:val="center"/>
              <w:rPr>
                <w:ins w:id="332" w:author="Michal Moreno" w:date="2014-11-26T10:36:00Z"/>
                <w:rFonts w:cs="David"/>
                <w:rtl/>
                <w:lang w:eastAsia="he-IL"/>
              </w:rPr>
            </w:pPr>
            <w:ins w:id="333" w:author="Michal Moreno" w:date="2014-11-26T10:43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E402AA" w:rsidP="000E1892">
            <w:pPr>
              <w:jc w:val="center"/>
              <w:rPr>
                <w:ins w:id="334" w:author="Michal Moreno" w:date="2014-11-26T10:36:00Z"/>
                <w:rFonts w:cs="David"/>
                <w:rtl/>
                <w:lang w:eastAsia="he-IL"/>
              </w:rPr>
            </w:pPr>
            <w:ins w:id="335" w:author="Michal Moreno" w:date="2014-11-26T10:43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F46AD8" w:rsidP="00F46AD8">
            <w:pPr>
              <w:jc w:val="center"/>
              <w:rPr>
                <w:ins w:id="336" w:author="Michal Moreno" w:date="2014-11-26T10:36:00Z"/>
                <w:rFonts w:cs="David"/>
                <w:rtl/>
                <w:lang w:eastAsia="he-IL"/>
              </w:rPr>
            </w:pPr>
            <w:ins w:id="337" w:author="Michal Moreno" w:date="2014-11-26T10:49:00Z">
              <w:r>
                <w:rPr>
                  <w:rFonts w:cs="David" w:hint="cs"/>
                  <w:rtl/>
                  <w:lang w:eastAsia="he-IL"/>
                </w:rPr>
                <w:t>הצגת התאריך הראשון שבוצע בו מפגש רופא</w:t>
              </w:r>
            </w:ins>
            <w:ins w:id="338" w:author="Michal Moreno" w:date="2014-11-26T10:50:00Z">
              <w:r>
                <w:rPr>
                  <w:rFonts w:cs="David" w:hint="cs"/>
                  <w:rtl/>
                  <w:lang w:eastAsia="he-IL"/>
                </w:rPr>
                <w:t xml:space="preserve"> למטופל מהמבנה שעבורו מופק הדו"ח </w:t>
              </w:r>
            </w:ins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5C5B01" w:rsidDel="002E2D14" w:rsidRDefault="00F46AD8" w:rsidP="000E1892">
            <w:pPr>
              <w:jc w:val="center"/>
              <w:rPr>
                <w:ins w:id="339" w:author="Michal Moreno" w:date="2014-11-26T10:36:00Z"/>
                <w:rFonts w:cs="David"/>
                <w:rtl/>
                <w:lang w:eastAsia="he-IL"/>
              </w:rPr>
            </w:pPr>
            <w:ins w:id="340" w:author="Michal Moreno" w:date="2014-11-26T10:49:00Z">
              <w:r>
                <w:rPr>
                  <w:rFonts w:cs="David" w:hint="cs"/>
                  <w:rtl/>
                  <w:lang w:eastAsia="he-IL"/>
                </w:rPr>
                <w:t xml:space="preserve">סוג מפגש (סיטואציה)= מפגש רופא </w:t>
              </w:r>
            </w:ins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B60E16" w:rsidRDefault="00CC482B" w:rsidP="000E1892">
            <w:pPr>
              <w:jc w:val="center"/>
              <w:rPr>
                <w:ins w:id="341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F46AD8" w:rsidP="000E1892">
            <w:pPr>
              <w:jc w:val="center"/>
              <w:rPr>
                <w:ins w:id="342" w:author="Michal Moreno" w:date="2014-11-26T10:36:00Z"/>
                <w:rFonts w:cs="David"/>
                <w:rtl/>
                <w:lang w:eastAsia="he-IL"/>
              </w:rPr>
            </w:pPr>
            <w:ins w:id="343" w:author="Michal Moreno" w:date="2014-11-26T10:48:00Z">
              <w:r>
                <w:rPr>
                  <w:rFonts w:cs="David" w:hint="cs"/>
                  <w:rtl/>
                  <w:lang w:eastAsia="he-IL"/>
                </w:rPr>
                <w:t xml:space="preserve">פורמט </w:t>
              </w:r>
              <w:proofErr w:type="spellStart"/>
              <w:r>
                <w:rPr>
                  <w:rFonts w:cs="David"/>
                  <w:lang w:eastAsia="he-IL"/>
                </w:rPr>
                <w:t>dd.mm.yyyy</w:t>
              </w:r>
            </w:ins>
            <w:proofErr w:type="spellEnd"/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B60E16" w:rsidRDefault="00CC482B" w:rsidP="000E1892">
            <w:pPr>
              <w:rPr>
                <w:ins w:id="344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Default="00CC482B" w:rsidP="000E1892">
            <w:pPr>
              <w:jc w:val="center"/>
              <w:rPr>
                <w:ins w:id="345" w:author="Michal Moreno" w:date="2014-11-26T10:36:00Z"/>
                <w:rFonts w:cs="David"/>
                <w:rtl/>
                <w:lang w:eastAsia="he-IL"/>
              </w:rPr>
            </w:pPr>
            <w:ins w:id="346" w:author="Michal Moreno" w:date="2014-11-26T10:36:00Z">
              <w:r>
                <w:rPr>
                  <w:rFonts w:cs="David" w:hint="cs"/>
                  <w:rtl/>
                  <w:lang w:eastAsia="he-IL"/>
                </w:rPr>
                <w:t>8</w:t>
              </w:r>
            </w:ins>
          </w:p>
        </w:tc>
      </w:tr>
      <w:tr w:rsidR="00F46AD8" w:rsidRPr="00B60E16" w:rsidTr="000E1892">
        <w:trPr>
          <w:ins w:id="347" w:author="Michal Moreno" w:date="2014-11-26T10:36:00Z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CC482B" w:rsidP="000E1892">
            <w:pPr>
              <w:rPr>
                <w:ins w:id="348" w:author="Michal Moreno" w:date="2014-11-26T10:36:00Z"/>
                <w:rFonts w:cs="David"/>
                <w:rtl/>
                <w:lang w:eastAsia="he-IL"/>
              </w:rPr>
            </w:pPr>
            <w:ins w:id="349" w:author="Michal Moreno" w:date="2014-11-26T10:37:00Z">
              <w:r>
                <w:rPr>
                  <w:rFonts w:cs="David" w:hint="cs"/>
                  <w:rtl/>
                  <w:lang w:eastAsia="he-IL"/>
                </w:rPr>
                <w:t>ת.ביקור רופא אחרון</w:t>
              </w:r>
            </w:ins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E402AA" w:rsidP="000E1892">
            <w:pPr>
              <w:jc w:val="center"/>
              <w:rPr>
                <w:ins w:id="350" w:author="Michal Moreno" w:date="2014-11-26T10:36:00Z"/>
                <w:rFonts w:cs="David"/>
                <w:rtl/>
                <w:lang w:eastAsia="he-IL"/>
              </w:rPr>
            </w:pPr>
            <w:ins w:id="351" w:author="Michal Moreno" w:date="2014-11-26T10:43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E402AA" w:rsidP="000E1892">
            <w:pPr>
              <w:jc w:val="center"/>
              <w:rPr>
                <w:ins w:id="352" w:author="Michal Moreno" w:date="2014-11-26T10:36:00Z"/>
                <w:rFonts w:cs="David"/>
                <w:rtl/>
                <w:lang w:eastAsia="he-IL"/>
              </w:rPr>
            </w:pPr>
            <w:ins w:id="353" w:author="Michal Moreno" w:date="2014-11-26T10:43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F46AD8" w:rsidP="00F46AD8">
            <w:pPr>
              <w:jc w:val="center"/>
              <w:rPr>
                <w:ins w:id="354" w:author="Michal Moreno" w:date="2014-11-26T10:36:00Z"/>
                <w:rFonts w:cs="David"/>
                <w:rtl/>
                <w:lang w:eastAsia="he-IL"/>
              </w:rPr>
            </w:pPr>
            <w:ins w:id="355" w:author="Michal Moreno" w:date="2014-11-26T10:51:00Z">
              <w:r>
                <w:rPr>
                  <w:rFonts w:cs="David" w:hint="cs"/>
                  <w:rtl/>
                  <w:lang w:eastAsia="he-IL"/>
                </w:rPr>
                <w:t>הצגת התאריך האחרון שבוצע בו מפגש רופא למטופל מהמבנה שעבורו מופק הדו"ח</w:t>
              </w:r>
            </w:ins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5C5B01" w:rsidDel="002E2D14" w:rsidRDefault="00F46AD8" w:rsidP="000E1892">
            <w:pPr>
              <w:jc w:val="center"/>
              <w:rPr>
                <w:ins w:id="356" w:author="Michal Moreno" w:date="2014-11-26T10:36:00Z"/>
                <w:rFonts w:cs="David"/>
                <w:rtl/>
                <w:lang w:eastAsia="he-IL"/>
              </w:rPr>
            </w:pPr>
            <w:ins w:id="357" w:author="Michal Moreno" w:date="2014-11-26T10:51:00Z">
              <w:r>
                <w:rPr>
                  <w:rFonts w:cs="David" w:hint="cs"/>
                  <w:rtl/>
                  <w:lang w:eastAsia="he-IL"/>
                </w:rPr>
                <w:t>סוג מפגש (סיטואציה)= מפגש רופא</w:t>
              </w:r>
            </w:ins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B60E16" w:rsidRDefault="00CC482B" w:rsidP="000E1892">
            <w:pPr>
              <w:jc w:val="center"/>
              <w:rPr>
                <w:ins w:id="358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F46AD8" w:rsidP="000E1892">
            <w:pPr>
              <w:jc w:val="center"/>
              <w:rPr>
                <w:ins w:id="359" w:author="Michal Moreno" w:date="2014-11-26T10:36:00Z"/>
                <w:rFonts w:cs="David"/>
                <w:rtl/>
                <w:lang w:eastAsia="he-IL"/>
              </w:rPr>
            </w:pPr>
            <w:ins w:id="360" w:author="Michal Moreno" w:date="2014-11-26T10:48:00Z">
              <w:r>
                <w:rPr>
                  <w:rFonts w:cs="David" w:hint="cs"/>
                  <w:rtl/>
                  <w:lang w:eastAsia="he-IL"/>
                </w:rPr>
                <w:t xml:space="preserve">פורמט </w:t>
              </w:r>
              <w:proofErr w:type="spellStart"/>
              <w:r>
                <w:rPr>
                  <w:rFonts w:cs="David"/>
                  <w:lang w:eastAsia="he-IL"/>
                </w:rPr>
                <w:t>dd.mm.yyyy</w:t>
              </w:r>
            </w:ins>
            <w:proofErr w:type="spellEnd"/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B60E16" w:rsidRDefault="00CC482B" w:rsidP="000E1892">
            <w:pPr>
              <w:rPr>
                <w:ins w:id="361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Default="00CC482B" w:rsidP="000E1892">
            <w:pPr>
              <w:jc w:val="center"/>
              <w:rPr>
                <w:ins w:id="362" w:author="Michal Moreno" w:date="2014-11-26T10:36:00Z"/>
                <w:rFonts w:cs="David"/>
                <w:rtl/>
                <w:lang w:eastAsia="he-IL"/>
              </w:rPr>
            </w:pPr>
            <w:ins w:id="363" w:author="Michal Moreno" w:date="2014-11-26T10:36:00Z">
              <w:r>
                <w:rPr>
                  <w:rFonts w:cs="David" w:hint="cs"/>
                  <w:rtl/>
                  <w:lang w:eastAsia="he-IL"/>
                </w:rPr>
                <w:t>9</w:t>
              </w:r>
            </w:ins>
          </w:p>
        </w:tc>
      </w:tr>
      <w:tr w:rsidR="00F46AD8" w:rsidRPr="00B60E16" w:rsidTr="000E1892">
        <w:trPr>
          <w:ins w:id="364" w:author="Michal Moreno" w:date="2014-11-26T10:36:00Z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CC482B" w:rsidP="000E1892">
            <w:pPr>
              <w:rPr>
                <w:ins w:id="365" w:author="Michal Moreno" w:date="2014-11-26T10:36:00Z"/>
                <w:rFonts w:cs="David"/>
                <w:rtl/>
                <w:lang w:eastAsia="he-IL"/>
              </w:rPr>
            </w:pPr>
            <w:ins w:id="366" w:author="Michal Moreno" w:date="2014-11-26T10:37:00Z">
              <w:r>
                <w:rPr>
                  <w:rFonts w:cs="David" w:hint="cs"/>
                  <w:rtl/>
                  <w:lang w:eastAsia="he-IL"/>
                </w:rPr>
                <w:t>סה"כ מפגשי רופא</w:t>
              </w:r>
            </w:ins>
            <w:ins w:id="367" w:author="Michal Moreno" w:date="2014-11-26T10:38:00Z">
              <w:r>
                <w:rPr>
                  <w:rFonts w:cs="David" w:hint="cs"/>
                  <w:rtl/>
                  <w:lang w:eastAsia="he-IL"/>
                </w:rPr>
                <w:t xml:space="preserve"> במרפאה</w:t>
              </w:r>
            </w:ins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E402AA" w:rsidP="000E1892">
            <w:pPr>
              <w:jc w:val="center"/>
              <w:rPr>
                <w:ins w:id="368" w:author="Michal Moreno" w:date="2014-11-26T10:36:00Z"/>
                <w:rFonts w:cs="David"/>
                <w:rtl/>
                <w:lang w:eastAsia="he-IL"/>
              </w:rPr>
            </w:pPr>
            <w:ins w:id="369" w:author="Michal Moreno" w:date="2014-11-26T10:43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E402AA" w:rsidP="000E1892">
            <w:pPr>
              <w:jc w:val="center"/>
              <w:rPr>
                <w:ins w:id="370" w:author="Michal Moreno" w:date="2014-11-26T10:36:00Z"/>
                <w:rFonts w:cs="David"/>
                <w:rtl/>
                <w:lang w:eastAsia="he-IL"/>
              </w:rPr>
            </w:pPr>
            <w:ins w:id="371" w:author="Michal Moreno" w:date="2014-11-26T10:43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F46AD8" w:rsidP="000E1892">
            <w:pPr>
              <w:jc w:val="center"/>
              <w:rPr>
                <w:ins w:id="372" w:author="Michal Moreno" w:date="2014-11-26T10:36:00Z"/>
                <w:rFonts w:cs="David"/>
                <w:rtl/>
                <w:lang w:eastAsia="he-IL"/>
              </w:rPr>
            </w:pPr>
            <w:ins w:id="373" w:author="Michal Moreno" w:date="2014-11-26T10:51:00Z">
              <w:r>
                <w:rPr>
                  <w:rFonts w:cs="David" w:hint="cs"/>
                  <w:rtl/>
                  <w:lang w:eastAsia="he-IL"/>
                </w:rPr>
                <w:t>הצגת סכו</w:t>
              </w:r>
            </w:ins>
            <w:ins w:id="374" w:author="Michal Moreno" w:date="2014-11-26T10:52:00Z">
              <w:r>
                <w:rPr>
                  <w:rFonts w:cs="David" w:hint="cs"/>
                  <w:rtl/>
                  <w:lang w:eastAsia="he-IL"/>
                </w:rPr>
                <w:t xml:space="preserve">ם </w:t>
              </w:r>
            </w:ins>
            <w:ins w:id="375" w:author="Michal Moreno" w:date="2014-11-26T10:51:00Z">
              <w:r>
                <w:rPr>
                  <w:rFonts w:cs="David" w:hint="cs"/>
                  <w:rtl/>
                  <w:lang w:eastAsia="he-IL"/>
                </w:rPr>
                <w:t>מפגש</w:t>
              </w:r>
            </w:ins>
            <w:ins w:id="376" w:author="Michal Moreno" w:date="2014-11-26T10:52:00Z">
              <w:r>
                <w:rPr>
                  <w:rFonts w:cs="David" w:hint="cs"/>
                  <w:rtl/>
                  <w:lang w:eastAsia="he-IL"/>
                </w:rPr>
                <w:t>י הרופא שבוצעו במבנה</w:t>
              </w:r>
            </w:ins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5C5B01" w:rsidDel="002E2D14" w:rsidRDefault="00F46AD8" w:rsidP="000E1892">
            <w:pPr>
              <w:jc w:val="center"/>
              <w:rPr>
                <w:ins w:id="377" w:author="Michal Moreno" w:date="2014-11-26T10:36:00Z"/>
                <w:rFonts w:cs="David"/>
                <w:rtl/>
                <w:lang w:eastAsia="he-IL"/>
              </w:rPr>
            </w:pPr>
            <w:ins w:id="378" w:author="Michal Moreno" w:date="2014-11-26T10:52:00Z">
              <w:r>
                <w:rPr>
                  <w:rFonts w:cs="David" w:hint="cs"/>
                  <w:rtl/>
                  <w:lang w:eastAsia="he-IL"/>
                </w:rPr>
                <w:t>סוג מפגש (סיטואציה)= מפגש רופא</w:t>
              </w:r>
            </w:ins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B60E16" w:rsidRDefault="00CC482B" w:rsidP="000E1892">
            <w:pPr>
              <w:jc w:val="center"/>
              <w:rPr>
                <w:ins w:id="379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CC482B" w:rsidP="000E1892">
            <w:pPr>
              <w:jc w:val="center"/>
              <w:rPr>
                <w:ins w:id="380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B60E16" w:rsidRDefault="00CC482B" w:rsidP="000E1892">
            <w:pPr>
              <w:rPr>
                <w:ins w:id="381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Default="00CC482B" w:rsidP="000E1892">
            <w:pPr>
              <w:jc w:val="center"/>
              <w:rPr>
                <w:ins w:id="382" w:author="Michal Moreno" w:date="2014-11-26T10:36:00Z"/>
                <w:rFonts w:cs="David"/>
                <w:rtl/>
                <w:lang w:eastAsia="he-IL"/>
              </w:rPr>
            </w:pPr>
            <w:ins w:id="383" w:author="Michal Moreno" w:date="2014-11-26T10:36:00Z">
              <w:r>
                <w:rPr>
                  <w:rFonts w:cs="David" w:hint="cs"/>
                  <w:rtl/>
                  <w:lang w:eastAsia="he-IL"/>
                </w:rPr>
                <w:t>10</w:t>
              </w:r>
            </w:ins>
          </w:p>
        </w:tc>
      </w:tr>
      <w:tr w:rsidR="00F46AD8" w:rsidRPr="00B60E16" w:rsidTr="000E1892">
        <w:trPr>
          <w:ins w:id="384" w:author="Michal Moreno" w:date="2014-11-26T10:36:00Z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CC482B" w:rsidP="00CC482B">
            <w:pPr>
              <w:rPr>
                <w:ins w:id="385" w:author="Michal Moreno" w:date="2014-11-26T10:36:00Z"/>
                <w:rFonts w:cs="David"/>
                <w:rtl/>
                <w:lang w:eastAsia="he-IL"/>
              </w:rPr>
            </w:pPr>
            <w:ins w:id="386" w:author="Michal Moreno" w:date="2014-11-26T10:38:00Z">
              <w:r>
                <w:rPr>
                  <w:rFonts w:cs="David" w:hint="cs"/>
                  <w:rtl/>
                  <w:lang w:eastAsia="he-IL"/>
                </w:rPr>
                <w:t xml:space="preserve">ת.ביקור  ברה"ן ראשון </w:t>
              </w:r>
            </w:ins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E402AA" w:rsidP="000E1892">
            <w:pPr>
              <w:jc w:val="center"/>
              <w:rPr>
                <w:ins w:id="387" w:author="Michal Moreno" w:date="2014-11-26T10:36:00Z"/>
                <w:rFonts w:cs="David"/>
                <w:rtl/>
                <w:lang w:eastAsia="he-IL"/>
              </w:rPr>
            </w:pPr>
            <w:ins w:id="388" w:author="Michal Moreno" w:date="2014-11-26T10:43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E402AA" w:rsidP="000E1892">
            <w:pPr>
              <w:jc w:val="center"/>
              <w:rPr>
                <w:ins w:id="389" w:author="Michal Moreno" w:date="2014-11-26T10:36:00Z"/>
                <w:rFonts w:cs="David"/>
                <w:rtl/>
                <w:lang w:eastAsia="he-IL"/>
              </w:rPr>
            </w:pPr>
            <w:ins w:id="390" w:author="Michal Moreno" w:date="2014-11-26T10:43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F46AD8" w:rsidP="00F46AD8">
            <w:pPr>
              <w:jc w:val="center"/>
              <w:rPr>
                <w:ins w:id="391" w:author="Michal Moreno" w:date="2014-11-26T10:36:00Z"/>
                <w:rFonts w:cs="David"/>
                <w:rtl/>
                <w:lang w:eastAsia="he-IL"/>
              </w:rPr>
            </w:pPr>
            <w:ins w:id="392" w:author="Michal Moreno" w:date="2014-11-26T10:52:00Z">
              <w:r>
                <w:rPr>
                  <w:rFonts w:cs="David" w:hint="cs"/>
                  <w:rtl/>
                  <w:lang w:eastAsia="he-IL"/>
                </w:rPr>
                <w:t xml:space="preserve">הצגת התאריך הראשון שבוצע בו מפגש </w:t>
              </w:r>
            </w:ins>
            <w:ins w:id="393" w:author="Michal Moreno" w:date="2014-11-26T10:53:00Z">
              <w:r>
                <w:rPr>
                  <w:rFonts w:cs="David" w:hint="cs"/>
                  <w:rtl/>
                  <w:lang w:eastAsia="he-IL"/>
                </w:rPr>
                <w:t>ברה"ן</w:t>
              </w:r>
            </w:ins>
            <w:ins w:id="394" w:author="Michal Moreno" w:date="2014-11-26T10:52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  <w:r>
                <w:rPr>
                  <w:rFonts w:cs="David" w:hint="cs"/>
                  <w:rtl/>
                  <w:lang w:eastAsia="he-IL"/>
                </w:rPr>
                <w:lastRenderedPageBreak/>
                <w:t>למטופל מהמבנה שעבורו מופק הדו"ח</w:t>
              </w:r>
            </w:ins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5C5B01" w:rsidDel="002E2D14" w:rsidRDefault="00F46AD8" w:rsidP="000E1892">
            <w:pPr>
              <w:jc w:val="center"/>
              <w:rPr>
                <w:ins w:id="395" w:author="Michal Moreno" w:date="2014-11-26T10:36:00Z"/>
                <w:rFonts w:cs="David"/>
                <w:rtl/>
                <w:lang w:eastAsia="he-IL"/>
              </w:rPr>
            </w:pPr>
            <w:ins w:id="396" w:author="Michal Moreno" w:date="2014-11-26T10:53:00Z">
              <w:r>
                <w:rPr>
                  <w:rFonts w:cs="David" w:hint="cs"/>
                  <w:rtl/>
                  <w:lang w:eastAsia="he-IL"/>
                </w:rPr>
                <w:lastRenderedPageBreak/>
                <w:t>סוג מפגש (סיטואציה)=</w:t>
              </w:r>
            </w:ins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B60E16" w:rsidRDefault="00CC482B" w:rsidP="000E1892">
            <w:pPr>
              <w:jc w:val="center"/>
              <w:rPr>
                <w:ins w:id="397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F46AD8" w:rsidP="000E1892">
            <w:pPr>
              <w:jc w:val="center"/>
              <w:rPr>
                <w:ins w:id="398" w:author="Michal Moreno" w:date="2014-11-26T10:36:00Z"/>
                <w:rFonts w:cs="David"/>
                <w:rtl/>
                <w:lang w:eastAsia="he-IL"/>
              </w:rPr>
            </w:pPr>
            <w:ins w:id="399" w:author="Michal Moreno" w:date="2014-11-26T10:48:00Z">
              <w:r>
                <w:rPr>
                  <w:rFonts w:cs="David" w:hint="cs"/>
                  <w:rtl/>
                  <w:lang w:eastAsia="he-IL"/>
                </w:rPr>
                <w:t xml:space="preserve">פורמט </w:t>
              </w:r>
              <w:proofErr w:type="spellStart"/>
              <w:r>
                <w:rPr>
                  <w:rFonts w:cs="David"/>
                  <w:lang w:eastAsia="he-IL"/>
                </w:rPr>
                <w:t>dd.mm.yyyy</w:t>
              </w:r>
            </w:ins>
            <w:proofErr w:type="spellEnd"/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B60E16" w:rsidRDefault="00CC482B" w:rsidP="000E1892">
            <w:pPr>
              <w:rPr>
                <w:ins w:id="400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Default="00CC482B" w:rsidP="000E1892">
            <w:pPr>
              <w:jc w:val="center"/>
              <w:rPr>
                <w:ins w:id="401" w:author="Michal Moreno" w:date="2014-11-26T10:36:00Z"/>
                <w:rFonts w:cs="David"/>
                <w:rtl/>
                <w:lang w:eastAsia="he-IL"/>
              </w:rPr>
            </w:pPr>
            <w:ins w:id="402" w:author="Michal Moreno" w:date="2014-11-26T10:36:00Z">
              <w:r>
                <w:rPr>
                  <w:rFonts w:cs="David" w:hint="cs"/>
                  <w:rtl/>
                  <w:lang w:eastAsia="he-IL"/>
                </w:rPr>
                <w:t>11</w:t>
              </w:r>
            </w:ins>
          </w:p>
        </w:tc>
      </w:tr>
      <w:tr w:rsidR="00F46AD8" w:rsidRPr="00B60E16" w:rsidTr="000E1892">
        <w:trPr>
          <w:ins w:id="403" w:author="Michal Moreno" w:date="2014-11-26T10:36:00Z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CC482B" w:rsidP="00CC482B">
            <w:pPr>
              <w:rPr>
                <w:ins w:id="404" w:author="Michal Moreno" w:date="2014-11-26T10:36:00Z"/>
                <w:rFonts w:cs="David"/>
                <w:rtl/>
                <w:lang w:eastAsia="he-IL"/>
              </w:rPr>
            </w:pPr>
            <w:ins w:id="405" w:author="Michal Moreno" w:date="2014-11-26T10:38:00Z">
              <w:r>
                <w:rPr>
                  <w:rFonts w:cs="David" w:hint="cs"/>
                  <w:rtl/>
                  <w:lang w:eastAsia="he-IL"/>
                </w:rPr>
                <w:lastRenderedPageBreak/>
                <w:t>ת.ביקור</w:t>
              </w:r>
            </w:ins>
            <w:ins w:id="406" w:author="Michal Moreno" w:date="2014-11-26T10:39:00Z">
              <w:r>
                <w:rPr>
                  <w:rFonts w:cs="David" w:hint="cs"/>
                  <w:rtl/>
                  <w:lang w:eastAsia="he-IL"/>
                </w:rPr>
                <w:t xml:space="preserve">  ברה"ן</w:t>
              </w:r>
            </w:ins>
            <w:ins w:id="407" w:author="Michal Moreno" w:date="2014-11-26T10:38:00Z">
              <w:r>
                <w:rPr>
                  <w:rFonts w:cs="David" w:hint="cs"/>
                  <w:rtl/>
                  <w:lang w:eastAsia="he-IL"/>
                </w:rPr>
                <w:t xml:space="preserve"> אחרון </w:t>
              </w:r>
            </w:ins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E402AA" w:rsidP="000E1892">
            <w:pPr>
              <w:jc w:val="center"/>
              <w:rPr>
                <w:ins w:id="408" w:author="Michal Moreno" w:date="2014-11-26T10:36:00Z"/>
                <w:rFonts w:cs="David"/>
                <w:rtl/>
                <w:lang w:eastAsia="he-IL"/>
              </w:rPr>
            </w:pPr>
            <w:ins w:id="409" w:author="Michal Moreno" w:date="2014-11-26T10:43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E402AA" w:rsidP="000E1892">
            <w:pPr>
              <w:jc w:val="center"/>
              <w:rPr>
                <w:ins w:id="410" w:author="Michal Moreno" w:date="2014-11-26T10:36:00Z"/>
                <w:rFonts w:cs="David"/>
                <w:rtl/>
                <w:lang w:eastAsia="he-IL"/>
              </w:rPr>
            </w:pPr>
            <w:ins w:id="411" w:author="Michal Moreno" w:date="2014-11-26T10:43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F46AD8" w:rsidP="00F46AD8">
            <w:pPr>
              <w:jc w:val="center"/>
              <w:rPr>
                <w:ins w:id="412" w:author="Michal Moreno" w:date="2014-11-26T10:36:00Z"/>
                <w:rFonts w:cs="David"/>
                <w:rtl/>
                <w:lang w:eastAsia="he-IL"/>
              </w:rPr>
            </w:pPr>
            <w:ins w:id="413" w:author="Michal Moreno" w:date="2014-11-26T10:53:00Z">
              <w:r>
                <w:rPr>
                  <w:rFonts w:cs="David" w:hint="cs"/>
                  <w:rtl/>
                  <w:lang w:eastAsia="he-IL"/>
                </w:rPr>
                <w:t>הצגת התאריך האחרון שבוצע בו מפגש ברה"ן למטופל מהמבנה שעבורו מופק הדו"ח</w:t>
              </w:r>
            </w:ins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5C5B01" w:rsidDel="002E2D14" w:rsidRDefault="00F46AD8" w:rsidP="000E1892">
            <w:pPr>
              <w:jc w:val="center"/>
              <w:rPr>
                <w:ins w:id="414" w:author="Michal Moreno" w:date="2014-11-26T10:36:00Z"/>
                <w:rFonts w:cs="David"/>
                <w:rtl/>
                <w:lang w:eastAsia="he-IL"/>
              </w:rPr>
            </w:pPr>
            <w:ins w:id="415" w:author="Michal Moreno" w:date="2014-11-26T10:53:00Z">
              <w:r>
                <w:rPr>
                  <w:rFonts w:cs="David" w:hint="cs"/>
                  <w:rtl/>
                  <w:lang w:eastAsia="he-IL"/>
                </w:rPr>
                <w:t xml:space="preserve">סוג מפגש (סיטואציה)= מפגש </w:t>
              </w:r>
            </w:ins>
            <w:ins w:id="416" w:author="Michal Moreno" w:date="2014-11-26T10:54:00Z">
              <w:r>
                <w:rPr>
                  <w:rFonts w:cs="David" w:hint="cs"/>
                  <w:rtl/>
                  <w:lang w:eastAsia="he-IL"/>
                </w:rPr>
                <w:t>קב"ן, מפגש פסיכיאטר, מפגש פסיכולוג רפואי</w:t>
              </w:r>
            </w:ins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B60E16" w:rsidRDefault="00CC482B" w:rsidP="000E1892">
            <w:pPr>
              <w:jc w:val="center"/>
              <w:rPr>
                <w:ins w:id="417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F46AD8" w:rsidP="000E1892">
            <w:pPr>
              <w:jc w:val="center"/>
              <w:rPr>
                <w:ins w:id="418" w:author="Michal Moreno" w:date="2014-11-26T10:36:00Z"/>
                <w:rFonts w:cs="David"/>
                <w:rtl/>
                <w:lang w:eastAsia="he-IL"/>
              </w:rPr>
            </w:pPr>
            <w:ins w:id="419" w:author="Michal Moreno" w:date="2014-11-26T10:48:00Z">
              <w:r>
                <w:rPr>
                  <w:rFonts w:cs="David" w:hint="cs"/>
                  <w:rtl/>
                  <w:lang w:eastAsia="he-IL"/>
                </w:rPr>
                <w:t xml:space="preserve">פורמט </w:t>
              </w:r>
              <w:proofErr w:type="spellStart"/>
              <w:r>
                <w:rPr>
                  <w:rFonts w:cs="David"/>
                  <w:lang w:eastAsia="he-IL"/>
                </w:rPr>
                <w:t>dd.mm.yyyy</w:t>
              </w:r>
            </w:ins>
            <w:proofErr w:type="spellEnd"/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B60E16" w:rsidRDefault="00CC482B" w:rsidP="000E1892">
            <w:pPr>
              <w:rPr>
                <w:ins w:id="420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Default="00CC482B" w:rsidP="000E1892">
            <w:pPr>
              <w:jc w:val="center"/>
              <w:rPr>
                <w:ins w:id="421" w:author="Michal Moreno" w:date="2014-11-26T10:36:00Z"/>
                <w:rFonts w:cs="David"/>
                <w:rtl/>
                <w:lang w:eastAsia="he-IL"/>
              </w:rPr>
            </w:pPr>
            <w:ins w:id="422" w:author="Michal Moreno" w:date="2014-11-26T10:36:00Z">
              <w:r>
                <w:rPr>
                  <w:rFonts w:cs="David" w:hint="cs"/>
                  <w:rtl/>
                  <w:lang w:eastAsia="he-IL"/>
                </w:rPr>
                <w:t>12</w:t>
              </w:r>
            </w:ins>
          </w:p>
        </w:tc>
      </w:tr>
      <w:tr w:rsidR="00F46AD8" w:rsidRPr="00B60E16" w:rsidTr="000E1892">
        <w:trPr>
          <w:ins w:id="423" w:author="Michal Moreno" w:date="2014-11-26T10:36:00Z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CC482B" w:rsidP="000E1892">
            <w:pPr>
              <w:rPr>
                <w:ins w:id="424" w:author="Michal Moreno" w:date="2014-11-26T10:36:00Z"/>
                <w:rFonts w:cs="David"/>
                <w:rtl/>
                <w:lang w:eastAsia="he-IL"/>
              </w:rPr>
            </w:pPr>
            <w:ins w:id="425" w:author="Michal Moreno" w:date="2014-11-26T10:39:00Z">
              <w:r>
                <w:rPr>
                  <w:rFonts w:cs="David" w:hint="cs"/>
                  <w:rtl/>
                  <w:lang w:eastAsia="he-IL"/>
                </w:rPr>
                <w:t>סה"כ מפגשי ברה"ן במרפאה</w:t>
              </w:r>
            </w:ins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E402AA" w:rsidP="000E1892">
            <w:pPr>
              <w:jc w:val="center"/>
              <w:rPr>
                <w:ins w:id="426" w:author="Michal Moreno" w:date="2014-11-26T10:36:00Z"/>
                <w:rFonts w:cs="David"/>
                <w:rtl/>
                <w:lang w:eastAsia="he-IL"/>
              </w:rPr>
            </w:pPr>
            <w:ins w:id="427" w:author="Michal Moreno" w:date="2014-11-26T10:43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E402AA" w:rsidP="000E1892">
            <w:pPr>
              <w:jc w:val="center"/>
              <w:rPr>
                <w:ins w:id="428" w:author="Michal Moreno" w:date="2014-11-26T10:36:00Z"/>
                <w:rFonts w:cs="David"/>
                <w:rtl/>
                <w:lang w:eastAsia="he-IL"/>
              </w:rPr>
            </w:pPr>
            <w:ins w:id="429" w:author="Michal Moreno" w:date="2014-11-26T10:43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F46AD8" w:rsidP="00F46AD8">
            <w:pPr>
              <w:jc w:val="center"/>
              <w:rPr>
                <w:ins w:id="430" w:author="Michal Moreno" w:date="2014-11-26T10:36:00Z"/>
                <w:rFonts w:cs="David"/>
                <w:rtl/>
                <w:lang w:eastAsia="he-IL"/>
              </w:rPr>
            </w:pPr>
            <w:ins w:id="431" w:author="Michal Moreno" w:date="2014-11-26T10:52:00Z">
              <w:r>
                <w:rPr>
                  <w:rFonts w:cs="David" w:hint="cs"/>
                  <w:rtl/>
                  <w:lang w:eastAsia="he-IL"/>
                </w:rPr>
                <w:t>הצגת סכום מפגשי</w:t>
              </w:r>
            </w:ins>
            <w:ins w:id="432" w:author="Michal Moreno" w:date="2014-11-26T10:53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433" w:author="Michal Moreno" w:date="2014-11-26T10:52:00Z">
              <w:r>
                <w:rPr>
                  <w:rFonts w:cs="David" w:hint="cs"/>
                  <w:rtl/>
                  <w:lang w:eastAsia="he-IL"/>
                </w:rPr>
                <w:t>ברה"ן שבוצעו במבנה</w:t>
              </w:r>
            </w:ins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5C5B01" w:rsidDel="002E2D14" w:rsidRDefault="00F46AD8" w:rsidP="000E1892">
            <w:pPr>
              <w:jc w:val="center"/>
              <w:rPr>
                <w:ins w:id="434" w:author="Michal Moreno" w:date="2014-11-26T10:36:00Z"/>
                <w:rFonts w:cs="David"/>
                <w:rtl/>
                <w:lang w:eastAsia="he-IL"/>
              </w:rPr>
            </w:pPr>
            <w:ins w:id="435" w:author="Michal Moreno" w:date="2014-11-26T10:53:00Z">
              <w:r>
                <w:rPr>
                  <w:rFonts w:cs="David" w:hint="cs"/>
                  <w:rtl/>
                  <w:lang w:eastAsia="he-IL"/>
                </w:rPr>
                <w:t>סוג מפגש (סיטואציה)=</w:t>
              </w:r>
            </w:ins>
            <w:ins w:id="436" w:author="Michal Moreno" w:date="2014-11-26T10:54:00Z">
              <w:r>
                <w:rPr>
                  <w:rFonts w:cs="David" w:hint="cs"/>
                  <w:rtl/>
                  <w:lang w:eastAsia="he-IL"/>
                </w:rPr>
                <w:t xml:space="preserve">  מפגש פסיכיאטר, מפגש פסיכולוג רפואי</w:t>
              </w:r>
            </w:ins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B60E16" w:rsidRDefault="00CC482B" w:rsidP="000E1892">
            <w:pPr>
              <w:jc w:val="center"/>
              <w:rPr>
                <w:ins w:id="437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CC482B" w:rsidP="000E1892">
            <w:pPr>
              <w:jc w:val="center"/>
              <w:rPr>
                <w:ins w:id="438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B60E16" w:rsidRDefault="00CC482B" w:rsidP="000E1892">
            <w:pPr>
              <w:rPr>
                <w:ins w:id="439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Default="00CC482B" w:rsidP="000E1892">
            <w:pPr>
              <w:jc w:val="center"/>
              <w:rPr>
                <w:ins w:id="440" w:author="Michal Moreno" w:date="2014-11-26T10:36:00Z"/>
                <w:rFonts w:cs="David"/>
                <w:rtl/>
                <w:lang w:eastAsia="he-IL"/>
              </w:rPr>
            </w:pPr>
            <w:ins w:id="441" w:author="Michal Moreno" w:date="2014-11-26T10:36:00Z">
              <w:r>
                <w:rPr>
                  <w:rFonts w:cs="David" w:hint="cs"/>
                  <w:rtl/>
                  <w:lang w:eastAsia="he-IL"/>
                </w:rPr>
                <w:t>13</w:t>
              </w:r>
            </w:ins>
          </w:p>
        </w:tc>
      </w:tr>
      <w:tr w:rsidR="00F46AD8" w:rsidRPr="00B60E16" w:rsidTr="000E1892">
        <w:trPr>
          <w:ins w:id="442" w:author="Michal Moreno" w:date="2014-11-26T10:36:00Z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CC482B" w:rsidP="000E1892">
            <w:pPr>
              <w:rPr>
                <w:ins w:id="443" w:author="Michal Moreno" w:date="2014-11-26T10:36:00Z"/>
                <w:rFonts w:cs="David"/>
                <w:rtl/>
                <w:lang w:eastAsia="he-IL"/>
              </w:rPr>
            </w:pPr>
            <w:ins w:id="444" w:author="Michal Moreno" w:date="2014-11-26T10:39:00Z">
              <w:r>
                <w:rPr>
                  <w:rFonts w:cs="David" w:hint="cs"/>
                  <w:rtl/>
                  <w:lang w:eastAsia="he-IL"/>
                </w:rPr>
                <w:t xml:space="preserve">סה"כ הפניות רפואה שהוצאו </w:t>
              </w:r>
            </w:ins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E402AA" w:rsidP="000E1892">
            <w:pPr>
              <w:jc w:val="center"/>
              <w:rPr>
                <w:ins w:id="445" w:author="Michal Moreno" w:date="2014-11-26T10:36:00Z"/>
                <w:rFonts w:cs="David"/>
                <w:rtl/>
                <w:lang w:eastAsia="he-IL"/>
              </w:rPr>
            </w:pPr>
            <w:ins w:id="446" w:author="Michal Moreno" w:date="2014-11-26T10:43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E402AA" w:rsidP="000E1892">
            <w:pPr>
              <w:jc w:val="center"/>
              <w:rPr>
                <w:ins w:id="447" w:author="Michal Moreno" w:date="2014-11-26T10:36:00Z"/>
                <w:rFonts w:cs="David"/>
                <w:rtl/>
                <w:lang w:eastAsia="he-IL"/>
              </w:rPr>
            </w:pPr>
            <w:ins w:id="448" w:author="Michal Moreno" w:date="2014-11-26T10:43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F46AD8" w:rsidP="00292A7D">
            <w:pPr>
              <w:jc w:val="center"/>
              <w:rPr>
                <w:ins w:id="449" w:author="Michal Moreno" w:date="2014-11-26T10:36:00Z"/>
                <w:rFonts w:cs="David"/>
                <w:rtl/>
                <w:lang w:eastAsia="he-IL"/>
              </w:rPr>
            </w:pPr>
            <w:ins w:id="450" w:author="Michal Moreno" w:date="2014-11-26T10:54:00Z">
              <w:r>
                <w:rPr>
                  <w:rFonts w:cs="David" w:hint="cs"/>
                  <w:rtl/>
                  <w:lang w:eastAsia="he-IL"/>
                </w:rPr>
                <w:t>הצגת סכום ההפניות</w:t>
              </w:r>
            </w:ins>
            <w:ins w:id="451" w:author="Michal Moreno" w:date="2014-11-26T10:55:00Z">
              <w:r w:rsidR="00292A7D">
                <w:rPr>
                  <w:rFonts w:cs="David" w:hint="cs"/>
                  <w:rtl/>
                  <w:lang w:eastAsia="he-IL"/>
                </w:rPr>
                <w:t xml:space="preserve"> רפואה</w:t>
              </w:r>
            </w:ins>
            <w:ins w:id="452" w:author="Michal Moreno" w:date="2014-11-26T10:54:00Z">
              <w:r>
                <w:rPr>
                  <w:rFonts w:cs="David" w:hint="cs"/>
                  <w:rtl/>
                  <w:lang w:eastAsia="he-IL"/>
                </w:rPr>
                <w:t xml:space="preserve"> ש</w:t>
              </w:r>
            </w:ins>
            <w:ins w:id="453" w:author="Michal Moreno" w:date="2014-11-26T10:55:00Z">
              <w:r w:rsidR="00292A7D">
                <w:rPr>
                  <w:rFonts w:cs="David" w:hint="cs"/>
                  <w:rtl/>
                  <w:lang w:eastAsia="he-IL"/>
                </w:rPr>
                <w:t>נוצרו</w:t>
              </w:r>
            </w:ins>
            <w:ins w:id="454" w:author="Michal Moreno" w:date="2014-11-26T10:54:00Z">
              <w:r>
                <w:rPr>
                  <w:rFonts w:cs="David" w:hint="cs"/>
                  <w:rtl/>
                  <w:lang w:eastAsia="he-IL"/>
                </w:rPr>
                <w:t xml:space="preserve"> במבנה</w:t>
              </w:r>
            </w:ins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5C5B01" w:rsidDel="002E2D14" w:rsidRDefault="00292A7D" w:rsidP="000E1892">
            <w:pPr>
              <w:jc w:val="center"/>
              <w:rPr>
                <w:ins w:id="455" w:author="Michal Moreno" w:date="2014-11-26T10:36:00Z"/>
                <w:rFonts w:cs="David"/>
                <w:rtl/>
                <w:lang w:eastAsia="he-IL"/>
              </w:rPr>
            </w:pPr>
            <w:ins w:id="456" w:author="Michal Moreno" w:date="2014-11-26T10:56:00Z">
              <w:r>
                <w:rPr>
                  <w:rFonts w:cs="David" w:hint="cs"/>
                  <w:rtl/>
                  <w:lang w:eastAsia="he-IL"/>
                </w:rPr>
                <w:t>טבלת מבנה ארגוני- מבנה ללא סימון ברה"ן</w:t>
              </w:r>
            </w:ins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B60E16" w:rsidRDefault="00CC482B" w:rsidP="000E1892">
            <w:pPr>
              <w:jc w:val="center"/>
              <w:rPr>
                <w:ins w:id="457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CC482B" w:rsidP="000E1892">
            <w:pPr>
              <w:jc w:val="center"/>
              <w:rPr>
                <w:ins w:id="458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B60E16" w:rsidRDefault="00CC482B" w:rsidP="000E1892">
            <w:pPr>
              <w:rPr>
                <w:ins w:id="459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Default="00CC482B" w:rsidP="000E1892">
            <w:pPr>
              <w:jc w:val="center"/>
              <w:rPr>
                <w:ins w:id="460" w:author="Michal Moreno" w:date="2014-11-26T10:36:00Z"/>
                <w:rFonts w:cs="David"/>
                <w:rtl/>
                <w:lang w:eastAsia="he-IL"/>
              </w:rPr>
            </w:pPr>
            <w:ins w:id="461" w:author="Michal Moreno" w:date="2014-11-26T10:36:00Z">
              <w:r>
                <w:rPr>
                  <w:rFonts w:cs="David" w:hint="cs"/>
                  <w:rtl/>
                  <w:lang w:eastAsia="he-IL"/>
                </w:rPr>
                <w:t>14</w:t>
              </w:r>
            </w:ins>
          </w:p>
        </w:tc>
      </w:tr>
      <w:tr w:rsidR="00F46AD8" w:rsidRPr="00B60E16" w:rsidTr="000E1892">
        <w:trPr>
          <w:ins w:id="462" w:author="Michal Moreno" w:date="2014-11-26T10:36:00Z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CC482B" w:rsidP="000E1892">
            <w:pPr>
              <w:rPr>
                <w:ins w:id="463" w:author="Michal Moreno" w:date="2014-11-26T10:36:00Z"/>
                <w:rFonts w:cs="David"/>
                <w:rtl/>
                <w:lang w:eastAsia="he-IL"/>
              </w:rPr>
            </w:pPr>
            <w:ins w:id="464" w:author="Michal Moreno" w:date="2014-11-26T10:39:00Z">
              <w:r>
                <w:rPr>
                  <w:rFonts w:cs="David" w:hint="cs"/>
                  <w:rtl/>
                  <w:lang w:eastAsia="he-IL"/>
                </w:rPr>
                <w:t>סה"כ הפניות ברה"ן שהוצאו</w:t>
              </w:r>
            </w:ins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E402AA" w:rsidP="000E1892">
            <w:pPr>
              <w:jc w:val="center"/>
              <w:rPr>
                <w:ins w:id="465" w:author="Michal Moreno" w:date="2014-11-26T10:36:00Z"/>
                <w:rFonts w:cs="David"/>
                <w:rtl/>
                <w:lang w:eastAsia="he-IL"/>
              </w:rPr>
            </w:pPr>
            <w:ins w:id="466" w:author="Michal Moreno" w:date="2014-11-26T10:43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E402AA" w:rsidP="000E1892">
            <w:pPr>
              <w:jc w:val="center"/>
              <w:rPr>
                <w:ins w:id="467" w:author="Michal Moreno" w:date="2014-11-26T10:36:00Z"/>
                <w:rFonts w:cs="David"/>
                <w:rtl/>
                <w:lang w:eastAsia="he-IL"/>
              </w:rPr>
            </w:pPr>
            <w:ins w:id="468" w:author="Michal Moreno" w:date="2014-11-26T10:43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292A7D" w:rsidP="000E1892">
            <w:pPr>
              <w:jc w:val="center"/>
              <w:rPr>
                <w:ins w:id="469" w:author="Michal Moreno" w:date="2014-11-26T10:36:00Z"/>
                <w:rFonts w:cs="David"/>
                <w:rtl/>
                <w:lang w:eastAsia="he-IL"/>
              </w:rPr>
            </w:pPr>
            <w:ins w:id="470" w:author="Michal Moreno" w:date="2014-11-26T10:55:00Z">
              <w:r>
                <w:rPr>
                  <w:rFonts w:cs="David" w:hint="cs"/>
                  <w:rtl/>
                  <w:lang w:eastAsia="he-IL"/>
                </w:rPr>
                <w:t>הצגת סכום ההפניות ברה"ן שנוצרו במבנה</w:t>
              </w:r>
            </w:ins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5C5B01" w:rsidDel="002E2D14" w:rsidRDefault="00292A7D" w:rsidP="000E1892">
            <w:pPr>
              <w:jc w:val="center"/>
              <w:rPr>
                <w:ins w:id="471" w:author="Michal Moreno" w:date="2014-11-26T10:36:00Z"/>
                <w:rFonts w:cs="David"/>
                <w:rtl/>
                <w:lang w:eastAsia="he-IL"/>
              </w:rPr>
            </w:pPr>
            <w:ins w:id="472" w:author="Michal Moreno" w:date="2014-11-26T10:56:00Z">
              <w:r>
                <w:rPr>
                  <w:rFonts w:cs="David" w:hint="cs"/>
                  <w:rtl/>
                  <w:lang w:eastAsia="he-IL"/>
                </w:rPr>
                <w:t>טבלת מבנה ארגוני- מבנה עם סימון ברה"ן</w:t>
              </w:r>
            </w:ins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B60E16" w:rsidRDefault="00CC482B" w:rsidP="000E1892">
            <w:pPr>
              <w:jc w:val="center"/>
              <w:rPr>
                <w:ins w:id="473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CC482B" w:rsidP="000E1892">
            <w:pPr>
              <w:jc w:val="center"/>
              <w:rPr>
                <w:ins w:id="474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B60E16" w:rsidRDefault="00CC482B" w:rsidP="000E1892">
            <w:pPr>
              <w:rPr>
                <w:ins w:id="475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Default="00CC482B" w:rsidP="000E1892">
            <w:pPr>
              <w:jc w:val="center"/>
              <w:rPr>
                <w:ins w:id="476" w:author="Michal Moreno" w:date="2014-11-26T10:36:00Z"/>
                <w:rFonts w:cs="David"/>
                <w:rtl/>
                <w:lang w:eastAsia="he-IL"/>
              </w:rPr>
            </w:pPr>
            <w:ins w:id="477" w:author="Michal Moreno" w:date="2014-11-26T10:36:00Z">
              <w:r>
                <w:rPr>
                  <w:rFonts w:cs="David" w:hint="cs"/>
                  <w:rtl/>
                  <w:lang w:eastAsia="he-IL"/>
                </w:rPr>
                <w:t>15</w:t>
              </w:r>
            </w:ins>
          </w:p>
        </w:tc>
      </w:tr>
    </w:tbl>
    <w:p w:rsidR="00013036" w:rsidRDefault="00013036" w:rsidP="00013036">
      <w:pPr>
        <w:pStyle w:val="Heading2"/>
        <w:numPr>
          <w:ilvl w:val="2"/>
          <w:numId w:val="2"/>
        </w:numPr>
        <w:spacing w:before="240" w:after="120" w:line="320" w:lineRule="exact"/>
        <w:rPr>
          <w:ins w:id="478" w:author="Michal Moreno" w:date="2014-11-26T10:36:00Z"/>
          <w:rFonts w:cs="David"/>
          <w:b/>
          <w:bCs/>
          <w:color w:val="auto"/>
          <w:sz w:val="32"/>
          <w:szCs w:val="32"/>
          <w:rtl/>
        </w:rPr>
      </w:pPr>
      <w:ins w:id="479" w:author="Michal Moreno" w:date="2014-11-25T18:01:00Z">
        <w:r>
          <w:rPr>
            <w:rFonts w:cs="David" w:hint="cs"/>
            <w:b/>
            <w:bCs/>
            <w:color w:val="auto"/>
            <w:sz w:val="32"/>
            <w:szCs w:val="32"/>
            <w:rtl/>
          </w:rPr>
          <w:t xml:space="preserve"> בדיקות תקינות</w:t>
        </w:r>
      </w:ins>
    </w:p>
    <w:tbl>
      <w:tblPr>
        <w:tblStyle w:val="TableGrid"/>
        <w:bidiVisual/>
        <w:tblW w:w="0" w:type="auto"/>
        <w:tblLook w:val="04A0"/>
      </w:tblPr>
      <w:tblGrid>
        <w:gridCol w:w="1653"/>
        <w:gridCol w:w="1652"/>
        <w:gridCol w:w="3260"/>
        <w:gridCol w:w="2552"/>
      </w:tblGrid>
      <w:tr w:rsidR="006B54C7" w:rsidRPr="00B60E16" w:rsidTr="00B71B6F">
        <w:trPr>
          <w:ins w:id="480" w:author="Michal Moreno" w:date="2014-11-26T10:42:00Z"/>
        </w:trPr>
        <w:tc>
          <w:tcPr>
            <w:tcW w:w="0" w:type="auto"/>
          </w:tcPr>
          <w:p w:rsidR="006B54C7" w:rsidRPr="00B60E16" w:rsidRDefault="006B54C7" w:rsidP="00B71B6F">
            <w:pPr>
              <w:rPr>
                <w:ins w:id="481" w:author="Michal Moreno" w:date="2014-11-26T10:42:00Z"/>
                <w:rFonts w:cs="David"/>
                <w:b/>
                <w:bCs/>
                <w:rtl/>
                <w:lang w:eastAsia="he-IL"/>
              </w:rPr>
            </w:pPr>
            <w:ins w:id="482" w:author="Michal Moreno" w:date="2014-11-26T10:42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שם השדה</w:t>
              </w:r>
            </w:ins>
          </w:p>
        </w:tc>
        <w:tc>
          <w:tcPr>
            <w:tcW w:w="1652" w:type="dxa"/>
          </w:tcPr>
          <w:p w:rsidR="006B54C7" w:rsidRPr="00B60E16" w:rsidRDefault="006B54C7" w:rsidP="00B71B6F">
            <w:pPr>
              <w:rPr>
                <w:ins w:id="483" w:author="Michal Moreno" w:date="2014-11-26T10:42:00Z"/>
                <w:rFonts w:cs="David"/>
                <w:b/>
                <w:bCs/>
                <w:rtl/>
                <w:lang w:eastAsia="he-IL"/>
              </w:rPr>
            </w:pPr>
            <w:ins w:id="484" w:author="Michal Moreno" w:date="2014-11-26T10:42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התנאי הנבדק</w:t>
              </w:r>
            </w:ins>
          </w:p>
        </w:tc>
        <w:tc>
          <w:tcPr>
            <w:tcW w:w="3260" w:type="dxa"/>
          </w:tcPr>
          <w:p w:rsidR="006B54C7" w:rsidRPr="00B60E16" w:rsidRDefault="006B54C7" w:rsidP="00B71B6F">
            <w:pPr>
              <w:rPr>
                <w:ins w:id="485" w:author="Michal Moreno" w:date="2014-11-26T10:42:00Z"/>
                <w:rFonts w:cs="David"/>
                <w:b/>
                <w:bCs/>
                <w:rtl/>
                <w:lang w:eastAsia="he-IL"/>
              </w:rPr>
            </w:pPr>
            <w:ins w:id="486" w:author="Michal Moreno" w:date="2014-11-26T10:42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סוג הודעה</w:t>
              </w:r>
            </w:ins>
          </w:p>
        </w:tc>
        <w:tc>
          <w:tcPr>
            <w:tcW w:w="2552" w:type="dxa"/>
          </w:tcPr>
          <w:p w:rsidR="006B54C7" w:rsidRPr="00B60E16" w:rsidRDefault="006B54C7" w:rsidP="00B71B6F">
            <w:pPr>
              <w:rPr>
                <w:ins w:id="487" w:author="Michal Moreno" w:date="2014-11-26T10:42:00Z"/>
                <w:rFonts w:cs="David"/>
                <w:b/>
                <w:bCs/>
                <w:rtl/>
                <w:lang w:eastAsia="he-IL"/>
              </w:rPr>
            </w:pPr>
            <w:ins w:id="488" w:author="Michal Moreno" w:date="2014-11-26T10:42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מלל הודעה</w:t>
              </w:r>
            </w:ins>
          </w:p>
        </w:tc>
      </w:tr>
      <w:tr w:rsidR="006B54C7" w:rsidRPr="00B60E16" w:rsidTr="00B71B6F">
        <w:trPr>
          <w:ins w:id="489" w:author="Michal Moreno" w:date="2014-11-26T10:42:00Z"/>
        </w:trPr>
        <w:tc>
          <w:tcPr>
            <w:tcW w:w="0" w:type="auto"/>
          </w:tcPr>
          <w:p w:rsidR="006B54C7" w:rsidRPr="00B60E16" w:rsidRDefault="006B54C7" w:rsidP="00B71B6F">
            <w:pPr>
              <w:rPr>
                <w:ins w:id="490" w:author="Michal Moreno" w:date="2014-11-26T10:42:00Z"/>
                <w:rFonts w:cs="David"/>
                <w:rtl/>
                <w:lang w:eastAsia="he-IL"/>
              </w:rPr>
            </w:pPr>
            <w:ins w:id="491" w:author="Michal Moreno" w:date="2014-11-26T10:42:00Z">
              <w:r>
                <w:rPr>
                  <w:rFonts w:cs="David" w:hint="cs"/>
                  <w:rtl/>
                  <w:lang w:eastAsia="he-IL"/>
                </w:rPr>
                <w:t>כפתור תיק מטופל</w:t>
              </w:r>
            </w:ins>
          </w:p>
        </w:tc>
        <w:tc>
          <w:tcPr>
            <w:tcW w:w="1652" w:type="dxa"/>
          </w:tcPr>
          <w:p w:rsidR="006B54C7" w:rsidRPr="00B60E16" w:rsidRDefault="006B54C7" w:rsidP="00B71B6F">
            <w:pPr>
              <w:rPr>
                <w:ins w:id="492" w:author="Michal Moreno" w:date="2014-11-26T10:42:00Z"/>
                <w:rFonts w:cs="David"/>
                <w:rtl/>
                <w:lang w:eastAsia="he-IL"/>
              </w:rPr>
            </w:pPr>
            <w:ins w:id="493" w:author="Michal Moreno" w:date="2014-11-26T10:42:00Z">
              <w:r>
                <w:rPr>
                  <w:rFonts w:cs="David" w:hint="cs"/>
                  <w:rtl/>
                  <w:lang w:eastAsia="he-IL"/>
                </w:rPr>
                <w:t>סומן יותר ממטופל אחד</w:t>
              </w:r>
            </w:ins>
          </w:p>
        </w:tc>
        <w:tc>
          <w:tcPr>
            <w:tcW w:w="3260" w:type="dxa"/>
          </w:tcPr>
          <w:p w:rsidR="006B54C7" w:rsidRPr="00B60E16" w:rsidRDefault="006B54C7" w:rsidP="00B71B6F">
            <w:pPr>
              <w:rPr>
                <w:ins w:id="494" w:author="Michal Moreno" w:date="2014-11-26T10:42:00Z"/>
                <w:rFonts w:cs="David"/>
                <w:rtl/>
                <w:lang w:eastAsia="he-IL"/>
              </w:rPr>
            </w:pPr>
            <w:ins w:id="495" w:author="Michal Moreno" w:date="2014-11-26T10:42:00Z">
              <w:r>
                <w:rPr>
                  <w:rFonts w:cs="David" w:hint="cs"/>
                  <w:rtl/>
                  <w:lang w:eastAsia="he-IL"/>
                </w:rPr>
                <w:t>שגיאה</w:t>
              </w:r>
            </w:ins>
          </w:p>
        </w:tc>
        <w:tc>
          <w:tcPr>
            <w:tcW w:w="2552" w:type="dxa"/>
          </w:tcPr>
          <w:p w:rsidR="006B54C7" w:rsidRPr="00B60E16" w:rsidRDefault="006B54C7" w:rsidP="00B71B6F">
            <w:pPr>
              <w:rPr>
                <w:ins w:id="496" w:author="Michal Moreno" w:date="2014-11-26T10:42:00Z"/>
                <w:rFonts w:cs="David"/>
                <w:rtl/>
                <w:lang w:eastAsia="he-IL"/>
              </w:rPr>
            </w:pPr>
            <w:ins w:id="497" w:author="Michal Moreno" w:date="2014-11-26T10:42:00Z">
              <w:r>
                <w:rPr>
                  <w:rFonts w:cs="David" w:hint="cs"/>
                  <w:rtl/>
                  <w:lang w:eastAsia="he-IL"/>
                </w:rPr>
                <w:t>"יש לבחור מטופל אחד בלבד"</w:t>
              </w:r>
            </w:ins>
          </w:p>
        </w:tc>
      </w:tr>
    </w:tbl>
    <w:p w:rsidR="008C688F" w:rsidRDefault="008C688F" w:rsidP="00BB1C6A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517E94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:rsidR="00D47CE7" w:rsidRPr="00D47CE7" w:rsidRDefault="006C6BAC" w:rsidP="00D47CE7">
      <w:pPr>
        <w:ind w:left="360"/>
        <w:rPr>
          <w:rFonts w:cs="David"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sectPr w:rsidR="00D47CE7" w:rsidRPr="00D47CE7" w:rsidSect="00634FF2">
      <w:headerReference w:type="default" r:id="rId21"/>
      <w:footerReference w:type="default" r:id="rId22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27" w:author="Michal Moreno" w:date="2015-02-18T16:53:00Z" w:initials="MM">
    <w:p w:rsidR="00C445CF" w:rsidRDefault="00C445CF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1139.</w:t>
      </w:r>
    </w:p>
  </w:comment>
  <w:comment w:id="30" w:author="Michal Moreno" w:date="2015-02-18T16:53:00Z" w:initials="MM">
    <w:p w:rsidR="0043605E" w:rsidRDefault="0043605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1140, 1144.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4B4" w:rsidRDefault="007144B4" w:rsidP="000275D4">
      <w:r>
        <w:separator/>
      </w:r>
    </w:p>
  </w:endnote>
  <w:endnote w:type="continuationSeparator" w:id="0">
    <w:p w:rsidR="007144B4" w:rsidRDefault="007144B4" w:rsidP="00027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53F" w:rsidRPr="0032454F" w:rsidRDefault="0095253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4599C" w:rsidRPr="0044599C">
      <w:rPr>
        <w:rFonts w:ascii="Times New Roman" w:hAnsi="Times New Roman" w:cs="David"/>
        <w:noProof/>
        <w:sz w:val="18"/>
        <w:lang w:bidi="he-IL"/>
      </w:rPr>
      <w:pict>
        <v:line id="Straight Connector 7" o:spid="_x0000_s2049" style="position:absolute;left:0;text-align:left;z-index:251661312;visibility:visible;mso-position-horizontal-relative:text;mso-position-vertical-relative:text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<v:stroke joinstyle="miter"/>
        </v:line>
      </w:pic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4B4" w:rsidRDefault="007144B4" w:rsidP="000275D4">
      <w:r>
        <w:separator/>
      </w:r>
    </w:p>
  </w:footnote>
  <w:footnote w:type="continuationSeparator" w:id="0">
    <w:p w:rsidR="007144B4" w:rsidRDefault="007144B4" w:rsidP="000275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53F" w:rsidRPr="00262713" w:rsidRDefault="0095253F" w:rsidP="008677CF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דוח מבקרים במרפאה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:rsidR="0095253F" w:rsidRPr="000275D4" w:rsidRDefault="0095253F" w:rsidP="00C445CF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498" w:author="Michal Moreno" w:date="2015-02-18T15:42:00Z">
      <w:r w:rsidDel="00C445CF">
        <w:rPr>
          <w:rFonts w:cs="David" w:hint="cs"/>
          <w:sz w:val="18"/>
          <w:szCs w:val="20"/>
          <w:rtl/>
          <w:lang w:eastAsia="he-IL"/>
        </w:rPr>
        <w:delText>1</w:delText>
      </w:r>
    </w:del>
    <w:ins w:id="499" w:author="Michal Moreno" w:date="2015-02-18T15:42:00Z">
      <w:r w:rsidR="00C445CF">
        <w:rPr>
          <w:rFonts w:cs="David" w:hint="cs"/>
          <w:sz w:val="18"/>
          <w:szCs w:val="20"/>
          <w:rtl/>
          <w:lang w:eastAsia="he-IL"/>
        </w:rPr>
        <w:t>2</w:t>
      </w:r>
    </w:ins>
    <w:r>
      <w:rPr>
        <w:rFonts w:cs="David" w:hint="cs"/>
        <w:sz w:val="18"/>
        <w:szCs w:val="20"/>
        <w:rtl/>
        <w:lang w:eastAsia="he-IL"/>
      </w:rPr>
      <w:t>.0</w:t>
    </w:r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 xml:space="preserve">תאריך שינוי אחרון: </w:t>
    </w:r>
    <w:del w:id="500" w:author="Michal Moreno" w:date="2014-11-26T10:34:00Z">
      <w:r w:rsidDel="00CC482B">
        <w:rPr>
          <w:rFonts w:cs="David" w:hint="cs"/>
          <w:sz w:val="18"/>
          <w:szCs w:val="20"/>
          <w:rtl/>
          <w:lang w:eastAsia="he-IL"/>
        </w:rPr>
        <w:delText>20/09/</w:delText>
      </w:r>
    </w:del>
    <w:ins w:id="501" w:author="Michal Moreno" w:date="2015-02-18T15:42:00Z">
      <w:r w:rsidR="00C445CF">
        <w:rPr>
          <w:rFonts w:cs="David" w:hint="cs"/>
          <w:sz w:val="18"/>
          <w:szCs w:val="20"/>
          <w:rtl/>
          <w:lang w:eastAsia="he-IL"/>
        </w:rPr>
        <w:t>18/02/2015</w:t>
      </w:r>
    </w:ins>
    <w:del w:id="502" w:author="Michal Moreno" w:date="2015-02-18T15:42:00Z">
      <w:r w:rsidDel="00C445CF">
        <w:rPr>
          <w:rFonts w:cs="David" w:hint="cs"/>
          <w:sz w:val="18"/>
          <w:szCs w:val="20"/>
          <w:rtl/>
          <w:lang w:eastAsia="he-IL"/>
        </w:rPr>
        <w:delText>2014</w:delText>
      </w:r>
    </w:del>
    <w:r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44599C"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PAGE</w:instrText>
    </w:r>
    <w:r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Pr="00262713">
      <w:rPr>
        <w:rFonts w:cs="David"/>
        <w:sz w:val="18"/>
        <w:szCs w:val="20"/>
        <w:lang w:eastAsia="he-IL"/>
      </w:rPr>
      <w:instrText>MERGEFORMAT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44599C" w:rsidRPr="00262713">
      <w:rPr>
        <w:rFonts w:cs="David"/>
        <w:sz w:val="18"/>
        <w:szCs w:val="20"/>
        <w:rtl/>
        <w:lang w:eastAsia="he-IL"/>
      </w:rPr>
      <w:fldChar w:fldCharType="separate"/>
    </w:r>
    <w:r w:rsidR="002332F4">
      <w:rPr>
        <w:rFonts w:cs="David"/>
        <w:noProof/>
        <w:sz w:val="18"/>
        <w:szCs w:val="20"/>
        <w:rtl/>
        <w:lang w:eastAsia="he-IL"/>
      </w:rPr>
      <w:t>2</w:t>
    </w:r>
    <w:r w:rsidR="0044599C" w:rsidRPr="00262713">
      <w:rPr>
        <w:rFonts w:cs="David"/>
        <w:sz w:val="18"/>
        <w:szCs w:val="20"/>
        <w:rtl/>
        <w:lang w:eastAsia="he-IL"/>
      </w:rPr>
      <w:fldChar w:fldCharType="end"/>
    </w:r>
    <w:r w:rsidRPr="00262713">
      <w:rPr>
        <w:rFonts w:cs="David"/>
        <w:sz w:val="18"/>
        <w:szCs w:val="20"/>
        <w:rtl/>
        <w:lang w:eastAsia="he-IL"/>
      </w:rPr>
      <w:t xml:space="preserve"> </w:t>
    </w:r>
    <w:r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44599C"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NUMPAGES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44599C" w:rsidRPr="00262713">
      <w:rPr>
        <w:rFonts w:cs="David"/>
        <w:sz w:val="18"/>
        <w:szCs w:val="20"/>
        <w:rtl/>
        <w:lang w:eastAsia="he-IL"/>
      </w:rPr>
      <w:fldChar w:fldCharType="separate"/>
    </w:r>
    <w:r w:rsidR="002332F4">
      <w:rPr>
        <w:rFonts w:cs="David"/>
        <w:noProof/>
        <w:sz w:val="18"/>
        <w:szCs w:val="20"/>
        <w:rtl/>
        <w:lang w:eastAsia="he-IL"/>
      </w:rPr>
      <w:t>7</w:t>
    </w:r>
    <w:r w:rsidR="0044599C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34556009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151117"/>
    <w:multiLevelType w:val="hybridMultilevel"/>
    <w:tmpl w:val="0610E1F4"/>
    <w:lvl w:ilvl="0" w:tplc="AFA26A82">
      <w:numFmt w:val="bullet"/>
      <w:lvlText w:val=""/>
      <w:lvlJc w:val="left"/>
      <w:pPr>
        <w:ind w:left="72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28110C"/>
    <w:multiLevelType w:val="hybridMultilevel"/>
    <w:tmpl w:val="0A20DE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hdrShapeDefaults>
    <o:shapedefaults v:ext="edit" spidmax="491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F7EB0"/>
    <w:rsid w:val="00000009"/>
    <w:rsid w:val="00003B5B"/>
    <w:rsid w:val="0001204D"/>
    <w:rsid w:val="00013036"/>
    <w:rsid w:val="000224AF"/>
    <w:rsid w:val="0002666E"/>
    <w:rsid w:val="000275D4"/>
    <w:rsid w:val="0003041F"/>
    <w:rsid w:val="00030EB8"/>
    <w:rsid w:val="000355DD"/>
    <w:rsid w:val="0003702D"/>
    <w:rsid w:val="00037F82"/>
    <w:rsid w:val="00042A59"/>
    <w:rsid w:val="00043BA2"/>
    <w:rsid w:val="00045FC5"/>
    <w:rsid w:val="00050434"/>
    <w:rsid w:val="000519FA"/>
    <w:rsid w:val="00055704"/>
    <w:rsid w:val="00056E43"/>
    <w:rsid w:val="00064297"/>
    <w:rsid w:val="00066381"/>
    <w:rsid w:val="00070CFF"/>
    <w:rsid w:val="0008513C"/>
    <w:rsid w:val="0008687A"/>
    <w:rsid w:val="000916A1"/>
    <w:rsid w:val="00092AC9"/>
    <w:rsid w:val="000A2C1B"/>
    <w:rsid w:val="000B1EF0"/>
    <w:rsid w:val="000B68A8"/>
    <w:rsid w:val="000C18C3"/>
    <w:rsid w:val="000C676A"/>
    <w:rsid w:val="000C7771"/>
    <w:rsid w:val="000D0C4B"/>
    <w:rsid w:val="000D263F"/>
    <w:rsid w:val="000E1A04"/>
    <w:rsid w:val="000F2343"/>
    <w:rsid w:val="000F7E01"/>
    <w:rsid w:val="00104194"/>
    <w:rsid w:val="001060E6"/>
    <w:rsid w:val="0011011B"/>
    <w:rsid w:val="00114B98"/>
    <w:rsid w:val="00120909"/>
    <w:rsid w:val="00123563"/>
    <w:rsid w:val="00126156"/>
    <w:rsid w:val="00144DCF"/>
    <w:rsid w:val="00150585"/>
    <w:rsid w:val="00150EFD"/>
    <w:rsid w:val="001518EC"/>
    <w:rsid w:val="00154548"/>
    <w:rsid w:val="001552C0"/>
    <w:rsid w:val="00165BD5"/>
    <w:rsid w:val="0017104B"/>
    <w:rsid w:val="00182F5B"/>
    <w:rsid w:val="00195A44"/>
    <w:rsid w:val="00196743"/>
    <w:rsid w:val="001A55ED"/>
    <w:rsid w:val="001B340F"/>
    <w:rsid w:val="001C7726"/>
    <w:rsid w:val="001D16C5"/>
    <w:rsid w:val="001D1F8C"/>
    <w:rsid w:val="001D7B2E"/>
    <w:rsid w:val="001E05BB"/>
    <w:rsid w:val="001F1C12"/>
    <w:rsid w:val="0020701D"/>
    <w:rsid w:val="00213771"/>
    <w:rsid w:val="00222D12"/>
    <w:rsid w:val="0022443E"/>
    <w:rsid w:val="002332F4"/>
    <w:rsid w:val="00236087"/>
    <w:rsid w:val="002423F8"/>
    <w:rsid w:val="00243249"/>
    <w:rsid w:val="002433A5"/>
    <w:rsid w:val="00243833"/>
    <w:rsid w:val="002724D5"/>
    <w:rsid w:val="00280BB9"/>
    <w:rsid w:val="00282FF9"/>
    <w:rsid w:val="00292A7D"/>
    <w:rsid w:val="002A1300"/>
    <w:rsid w:val="002A33AD"/>
    <w:rsid w:val="002B1909"/>
    <w:rsid w:val="002B1BA4"/>
    <w:rsid w:val="002B4A86"/>
    <w:rsid w:val="002C5B04"/>
    <w:rsid w:val="002E1867"/>
    <w:rsid w:val="002E2D14"/>
    <w:rsid w:val="002E3836"/>
    <w:rsid w:val="002E5B20"/>
    <w:rsid w:val="002F5D8E"/>
    <w:rsid w:val="00304DAE"/>
    <w:rsid w:val="0030796C"/>
    <w:rsid w:val="00315706"/>
    <w:rsid w:val="0032454F"/>
    <w:rsid w:val="00331A00"/>
    <w:rsid w:val="0033328B"/>
    <w:rsid w:val="003375FC"/>
    <w:rsid w:val="00350CBA"/>
    <w:rsid w:val="00353D45"/>
    <w:rsid w:val="00367D03"/>
    <w:rsid w:val="003821A2"/>
    <w:rsid w:val="00382487"/>
    <w:rsid w:val="00384ED9"/>
    <w:rsid w:val="00391C3F"/>
    <w:rsid w:val="0039353B"/>
    <w:rsid w:val="003A1E9A"/>
    <w:rsid w:val="003A5B8F"/>
    <w:rsid w:val="003A6A29"/>
    <w:rsid w:val="003B2D8A"/>
    <w:rsid w:val="003B77DD"/>
    <w:rsid w:val="003D4B80"/>
    <w:rsid w:val="003E6CA8"/>
    <w:rsid w:val="003F3680"/>
    <w:rsid w:val="00400CFF"/>
    <w:rsid w:val="00401D74"/>
    <w:rsid w:val="00412E41"/>
    <w:rsid w:val="00413451"/>
    <w:rsid w:val="0041605B"/>
    <w:rsid w:val="00422305"/>
    <w:rsid w:val="0043605E"/>
    <w:rsid w:val="00443C25"/>
    <w:rsid w:val="0044599C"/>
    <w:rsid w:val="00445A14"/>
    <w:rsid w:val="00457669"/>
    <w:rsid w:val="00461B2A"/>
    <w:rsid w:val="00475DDC"/>
    <w:rsid w:val="00484531"/>
    <w:rsid w:val="0048505D"/>
    <w:rsid w:val="00486798"/>
    <w:rsid w:val="00486BEC"/>
    <w:rsid w:val="0049443D"/>
    <w:rsid w:val="004C5A3D"/>
    <w:rsid w:val="004D1C18"/>
    <w:rsid w:val="004D4C40"/>
    <w:rsid w:val="004E288D"/>
    <w:rsid w:val="004F1728"/>
    <w:rsid w:val="004F3CD0"/>
    <w:rsid w:val="004F75BC"/>
    <w:rsid w:val="00507863"/>
    <w:rsid w:val="005100B1"/>
    <w:rsid w:val="005109C4"/>
    <w:rsid w:val="005179C3"/>
    <w:rsid w:val="0052134D"/>
    <w:rsid w:val="0052218E"/>
    <w:rsid w:val="00525A1F"/>
    <w:rsid w:val="00534A9D"/>
    <w:rsid w:val="005377B8"/>
    <w:rsid w:val="00543988"/>
    <w:rsid w:val="00544E2A"/>
    <w:rsid w:val="005452FB"/>
    <w:rsid w:val="00562509"/>
    <w:rsid w:val="005644EC"/>
    <w:rsid w:val="00564902"/>
    <w:rsid w:val="00575B45"/>
    <w:rsid w:val="0057750F"/>
    <w:rsid w:val="005829F8"/>
    <w:rsid w:val="00584729"/>
    <w:rsid w:val="00590F7C"/>
    <w:rsid w:val="005A3DC3"/>
    <w:rsid w:val="005A6290"/>
    <w:rsid w:val="005A7233"/>
    <w:rsid w:val="005A7ECA"/>
    <w:rsid w:val="005B080E"/>
    <w:rsid w:val="005C5B01"/>
    <w:rsid w:val="005D031E"/>
    <w:rsid w:val="005D2B4F"/>
    <w:rsid w:val="005D3A38"/>
    <w:rsid w:val="005D785D"/>
    <w:rsid w:val="005F5CEF"/>
    <w:rsid w:val="00603C78"/>
    <w:rsid w:val="00605C8A"/>
    <w:rsid w:val="00605ED6"/>
    <w:rsid w:val="00611992"/>
    <w:rsid w:val="0062215A"/>
    <w:rsid w:val="0062405D"/>
    <w:rsid w:val="006265A0"/>
    <w:rsid w:val="00634FF2"/>
    <w:rsid w:val="00644811"/>
    <w:rsid w:val="006449F6"/>
    <w:rsid w:val="00646129"/>
    <w:rsid w:val="006521B1"/>
    <w:rsid w:val="0065250A"/>
    <w:rsid w:val="00652D92"/>
    <w:rsid w:val="00665F46"/>
    <w:rsid w:val="0068777D"/>
    <w:rsid w:val="00691863"/>
    <w:rsid w:val="0069449C"/>
    <w:rsid w:val="006B41BE"/>
    <w:rsid w:val="006B54C7"/>
    <w:rsid w:val="006C6359"/>
    <w:rsid w:val="006C6BAC"/>
    <w:rsid w:val="006D3E19"/>
    <w:rsid w:val="006E4EEC"/>
    <w:rsid w:val="006E6302"/>
    <w:rsid w:val="006F63DF"/>
    <w:rsid w:val="006F6954"/>
    <w:rsid w:val="0070407C"/>
    <w:rsid w:val="00711F72"/>
    <w:rsid w:val="00712685"/>
    <w:rsid w:val="007144B4"/>
    <w:rsid w:val="007145EC"/>
    <w:rsid w:val="007204A7"/>
    <w:rsid w:val="0073106E"/>
    <w:rsid w:val="0073511B"/>
    <w:rsid w:val="00735E5A"/>
    <w:rsid w:val="00742821"/>
    <w:rsid w:val="007521A3"/>
    <w:rsid w:val="00753339"/>
    <w:rsid w:val="007626C8"/>
    <w:rsid w:val="0077688B"/>
    <w:rsid w:val="00777100"/>
    <w:rsid w:val="00780BD7"/>
    <w:rsid w:val="00781AC1"/>
    <w:rsid w:val="007A1935"/>
    <w:rsid w:val="007A2209"/>
    <w:rsid w:val="007A3D4D"/>
    <w:rsid w:val="007B186B"/>
    <w:rsid w:val="007B365C"/>
    <w:rsid w:val="007B4CB3"/>
    <w:rsid w:val="007B5543"/>
    <w:rsid w:val="007C44C5"/>
    <w:rsid w:val="007D4E9D"/>
    <w:rsid w:val="007E34C7"/>
    <w:rsid w:val="007E63DA"/>
    <w:rsid w:val="007E71C4"/>
    <w:rsid w:val="007E7D98"/>
    <w:rsid w:val="007F4A66"/>
    <w:rsid w:val="007F5573"/>
    <w:rsid w:val="007F712C"/>
    <w:rsid w:val="00801991"/>
    <w:rsid w:val="00801FB6"/>
    <w:rsid w:val="00804953"/>
    <w:rsid w:val="008100D1"/>
    <w:rsid w:val="00837C42"/>
    <w:rsid w:val="0084428E"/>
    <w:rsid w:val="008460C5"/>
    <w:rsid w:val="0085108B"/>
    <w:rsid w:val="00861A61"/>
    <w:rsid w:val="008677AA"/>
    <w:rsid w:val="008677CF"/>
    <w:rsid w:val="00873EF5"/>
    <w:rsid w:val="00875DC1"/>
    <w:rsid w:val="008800E4"/>
    <w:rsid w:val="0088478C"/>
    <w:rsid w:val="00887946"/>
    <w:rsid w:val="008903F8"/>
    <w:rsid w:val="0089055C"/>
    <w:rsid w:val="00890AA5"/>
    <w:rsid w:val="008930E8"/>
    <w:rsid w:val="008A06B2"/>
    <w:rsid w:val="008A1926"/>
    <w:rsid w:val="008B12E7"/>
    <w:rsid w:val="008C2F4D"/>
    <w:rsid w:val="008C688F"/>
    <w:rsid w:val="008D087F"/>
    <w:rsid w:val="008D088F"/>
    <w:rsid w:val="008D3F5F"/>
    <w:rsid w:val="008D510E"/>
    <w:rsid w:val="008E019F"/>
    <w:rsid w:val="008E42F5"/>
    <w:rsid w:val="008E6C11"/>
    <w:rsid w:val="008E7777"/>
    <w:rsid w:val="0090296E"/>
    <w:rsid w:val="009032EB"/>
    <w:rsid w:val="00903596"/>
    <w:rsid w:val="00903B00"/>
    <w:rsid w:val="00904A56"/>
    <w:rsid w:val="009123CA"/>
    <w:rsid w:val="0091538E"/>
    <w:rsid w:val="00921A5D"/>
    <w:rsid w:val="00923883"/>
    <w:rsid w:val="00933511"/>
    <w:rsid w:val="00936BB1"/>
    <w:rsid w:val="00936F84"/>
    <w:rsid w:val="0094205B"/>
    <w:rsid w:val="00944E4A"/>
    <w:rsid w:val="00950BE7"/>
    <w:rsid w:val="00951E92"/>
    <w:rsid w:val="009520C6"/>
    <w:rsid w:val="0095253F"/>
    <w:rsid w:val="0095707F"/>
    <w:rsid w:val="009626AF"/>
    <w:rsid w:val="0096411A"/>
    <w:rsid w:val="009730A1"/>
    <w:rsid w:val="009752FD"/>
    <w:rsid w:val="009A1605"/>
    <w:rsid w:val="009B449C"/>
    <w:rsid w:val="009B5C27"/>
    <w:rsid w:val="009B7EA9"/>
    <w:rsid w:val="009C16A9"/>
    <w:rsid w:val="009C23B2"/>
    <w:rsid w:val="009C77F8"/>
    <w:rsid w:val="009D37BF"/>
    <w:rsid w:val="009D5D02"/>
    <w:rsid w:val="009D72B2"/>
    <w:rsid w:val="009E19E8"/>
    <w:rsid w:val="009E2F85"/>
    <w:rsid w:val="009F0B6E"/>
    <w:rsid w:val="009F30F3"/>
    <w:rsid w:val="009F52A7"/>
    <w:rsid w:val="009F5C13"/>
    <w:rsid w:val="00A10039"/>
    <w:rsid w:val="00A20448"/>
    <w:rsid w:val="00A20EBA"/>
    <w:rsid w:val="00A27ECC"/>
    <w:rsid w:val="00A350E8"/>
    <w:rsid w:val="00A362C0"/>
    <w:rsid w:val="00A40F95"/>
    <w:rsid w:val="00A41DB2"/>
    <w:rsid w:val="00A447FC"/>
    <w:rsid w:val="00A55A4D"/>
    <w:rsid w:val="00A74921"/>
    <w:rsid w:val="00A765B2"/>
    <w:rsid w:val="00AB24B8"/>
    <w:rsid w:val="00AC01EB"/>
    <w:rsid w:val="00AD1167"/>
    <w:rsid w:val="00AD53B2"/>
    <w:rsid w:val="00AD53C8"/>
    <w:rsid w:val="00AE1A03"/>
    <w:rsid w:val="00AF4D7D"/>
    <w:rsid w:val="00AF7790"/>
    <w:rsid w:val="00B01C3E"/>
    <w:rsid w:val="00B054CA"/>
    <w:rsid w:val="00B05A28"/>
    <w:rsid w:val="00B10D71"/>
    <w:rsid w:val="00B11971"/>
    <w:rsid w:val="00B13C01"/>
    <w:rsid w:val="00B13F07"/>
    <w:rsid w:val="00B13F0C"/>
    <w:rsid w:val="00B20226"/>
    <w:rsid w:val="00B2477D"/>
    <w:rsid w:val="00B276D5"/>
    <w:rsid w:val="00B36E80"/>
    <w:rsid w:val="00B3776A"/>
    <w:rsid w:val="00B44B11"/>
    <w:rsid w:val="00B53246"/>
    <w:rsid w:val="00B5736E"/>
    <w:rsid w:val="00B57583"/>
    <w:rsid w:val="00B60E16"/>
    <w:rsid w:val="00B6528A"/>
    <w:rsid w:val="00B673F3"/>
    <w:rsid w:val="00B71A17"/>
    <w:rsid w:val="00B74101"/>
    <w:rsid w:val="00B7778F"/>
    <w:rsid w:val="00B92E1A"/>
    <w:rsid w:val="00B95C48"/>
    <w:rsid w:val="00BA1387"/>
    <w:rsid w:val="00BB01C5"/>
    <w:rsid w:val="00BB1C6A"/>
    <w:rsid w:val="00BD10D2"/>
    <w:rsid w:val="00BD606A"/>
    <w:rsid w:val="00BF60EA"/>
    <w:rsid w:val="00BF6F8F"/>
    <w:rsid w:val="00C05BAE"/>
    <w:rsid w:val="00C05C36"/>
    <w:rsid w:val="00C11C0E"/>
    <w:rsid w:val="00C12D6C"/>
    <w:rsid w:val="00C22E29"/>
    <w:rsid w:val="00C30CBD"/>
    <w:rsid w:val="00C41D51"/>
    <w:rsid w:val="00C42893"/>
    <w:rsid w:val="00C440DD"/>
    <w:rsid w:val="00C445CF"/>
    <w:rsid w:val="00C532E5"/>
    <w:rsid w:val="00C5367D"/>
    <w:rsid w:val="00C655C1"/>
    <w:rsid w:val="00C6782C"/>
    <w:rsid w:val="00C81DBE"/>
    <w:rsid w:val="00C8258F"/>
    <w:rsid w:val="00C878C5"/>
    <w:rsid w:val="00C90E09"/>
    <w:rsid w:val="00C913D6"/>
    <w:rsid w:val="00C94839"/>
    <w:rsid w:val="00CA5827"/>
    <w:rsid w:val="00CC0520"/>
    <w:rsid w:val="00CC482B"/>
    <w:rsid w:val="00CC7BC8"/>
    <w:rsid w:val="00CD600C"/>
    <w:rsid w:val="00CD64AA"/>
    <w:rsid w:val="00CE39B2"/>
    <w:rsid w:val="00CE3BDE"/>
    <w:rsid w:val="00CF319E"/>
    <w:rsid w:val="00CF5EBB"/>
    <w:rsid w:val="00CF7802"/>
    <w:rsid w:val="00D00198"/>
    <w:rsid w:val="00D01ECB"/>
    <w:rsid w:val="00D02231"/>
    <w:rsid w:val="00D11A81"/>
    <w:rsid w:val="00D13142"/>
    <w:rsid w:val="00D154F6"/>
    <w:rsid w:val="00D22708"/>
    <w:rsid w:val="00D47037"/>
    <w:rsid w:val="00D47CE7"/>
    <w:rsid w:val="00D51F6A"/>
    <w:rsid w:val="00D55FC5"/>
    <w:rsid w:val="00D63590"/>
    <w:rsid w:val="00D778C2"/>
    <w:rsid w:val="00D84B76"/>
    <w:rsid w:val="00D9358C"/>
    <w:rsid w:val="00D93E3C"/>
    <w:rsid w:val="00DA0AE6"/>
    <w:rsid w:val="00DA3F68"/>
    <w:rsid w:val="00DA4788"/>
    <w:rsid w:val="00DB6E29"/>
    <w:rsid w:val="00DC38D8"/>
    <w:rsid w:val="00DE3629"/>
    <w:rsid w:val="00DE5191"/>
    <w:rsid w:val="00DE68B9"/>
    <w:rsid w:val="00DE7E4F"/>
    <w:rsid w:val="00DF3A81"/>
    <w:rsid w:val="00E03335"/>
    <w:rsid w:val="00E10507"/>
    <w:rsid w:val="00E2016F"/>
    <w:rsid w:val="00E2285D"/>
    <w:rsid w:val="00E251F4"/>
    <w:rsid w:val="00E325FB"/>
    <w:rsid w:val="00E326DA"/>
    <w:rsid w:val="00E36A1D"/>
    <w:rsid w:val="00E402AA"/>
    <w:rsid w:val="00E402C1"/>
    <w:rsid w:val="00E51A19"/>
    <w:rsid w:val="00E526BB"/>
    <w:rsid w:val="00E54F02"/>
    <w:rsid w:val="00E560F5"/>
    <w:rsid w:val="00E5674D"/>
    <w:rsid w:val="00E56E7D"/>
    <w:rsid w:val="00E60220"/>
    <w:rsid w:val="00E7707E"/>
    <w:rsid w:val="00E80CE2"/>
    <w:rsid w:val="00E84A21"/>
    <w:rsid w:val="00E937AB"/>
    <w:rsid w:val="00EA5FAE"/>
    <w:rsid w:val="00EB40A2"/>
    <w:rsid w:val="00EB4B3E"/>
    <w:rsid w:val="00EB6C58"/>
    <w:rsid w:val="00EC2B28"/>
    <w:rsid w:val="00EC419E"/>
    <w:rsid w:val="00EC4F39"/>
    <w:rsid w:val="00ED27E4"/>
    <w:rsid w:val="00EF3C5F"/>
    <w:rsid w:val="00F1021C"/>
    <w:rsid w:val="00F133AC"/>
    <w:rsid w:val="00F136C1"/>
    <w:rsid w:val="00F15165"/>
    <w:rsid w:val="00F46AD8"/>
    <w:rsid w:val="00F619DD"/>
    <w:rsid w:val="00F704F5"/>
    <w:rsid w:val="00F75764"/>
    <w:rsid w:val="00F759FF"/>
    <w:rsid w:val="00F85535"/>
    <w:rsid w:val="00F87787"/>
    <w:rsid w:val="00F9674C"/>
    <w:rsid w:val="00FA06FB"/>
    <w:rsid w:val="00FB5492"/>
    <w:rsid w:val="00FC18D7"/>
    <w:rsid w:val="00FE14D7"/>
    <w:rsid w:val="00FF4FFF"/>
    <w:rsid w:val="00FF6D4B"/>
    <w:rsid w:val="00FF7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34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451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3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445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45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45C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45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45C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customXml" Target="../customXml/item2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comments" Target="comments.xml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footer" Target="footer1.xml"/><Relationship Id="rId27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4AD9E5-36A5-4FBA-AC50-71B9D3DA8BCA}"/>
</file>

<file path=customXml/itemProps2.xml><?xml version="1.0" encoding="utf-8"?>
<ds:datastoreItem xmlns:ds="http://schemas.openxmlformats.org/officeDocument/2006/customXml" ds:itemID="{953D1434-32FA-40E4-A478-9286A5E337C1}"/>
</file>

<file path=customXml/itemProps3.xml><?xml version="1.0" encoding="utf-8"?>
<ds:datastoreItem xmlns:ds="http://schemas.openxmlformats.org/officeDocument/2006/customXml" ds:itemID="{93120820-4666-47C3-80CA-45B9FBFDD26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7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5055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Saporta, Eyal</dc:creator>
  <cp:lastModifiedBy>Michal Moreno</cp:lastModifiedBy>
  <cp:revision>77</cp:revision>
  <dcterms:created xsi:type="dcterms:W3CDTF">2014-09-20T09:27:00Z</dcterms:created>
  <dcterms:modified xsi:type="dcterms:W3CDTF">2015-02-18T14:57:00Z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