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292" w:rsidRDefault="00D00292" w:rsidP="00D00292">
      <w:pPr>
        <w:pStyle w:val="SubjectTitle"/>
        <w:rPr>
          <w:sz w:val="42"/>
          <w:szCs w:val="42"/>
          <w:rtl/>
        </w:rPr>
      </w:pPr>
      <w:bookmarkStart w:id="0" w:name="_Toc390269978"/>
      <w:bookmarkStart w:id="1" w:name="_Toc390615459"/>
    </w:p>
    <w:p w:rsidR="00D00292" w:rsidRPr="00D00292" w:rsidRDefault="00D00292" w:rsidP="00CA37C2">
      <w:pPr>
        <w:pStyle w:val="SubjectTitle"/>
        <w:rPr>
          <w:sz w:val="42"/>
          <w:szCs w:val="42"/>
          <w:rtl/>
        </w:rPr>
      </w:pPr>
      <w:r w:rsidRPr="00D00292">
        <w:rPr>
          <w:rFonts w:hint="cs"/>
          <w:sz w:val="42"/>
          <w:szCs w:val="42"/>
          <w:rtl/>
        </w:rPr>
        <w:t xml:space="preserve">מסמך </w:t>
      </w:r>
      <w:bookmarkEnd w:id="0"/>
      <w:bookmarkEnd w:id="1"/>
      <w:r w:rsidRPr="00D00292">
        <w:rPr>
          <w:rFonts w:hint="cs"/>
          <w:sz w:val="42"/>
          <w:szCs w:val="42"/>
          <w:rtl/>
        </w:rPr>
        <w:t xml:space="preserve">אפיון </w:t>
      </w:r>
      <w:r w:rsidR="00CA37C2">
        <w:rPr>
          <w:rFonts w:hint="cs"/>
          <w:sz w:val="42"/>
          <w:szCs w:val="42"/>
          <w:rtl/>
        </w:rPr>
        <w:t>ממשק</w:t>
      </w:r>
    </w:p>
    <w:p w:rsidR="00D00292" w:rsidRDefault="00D00292" w:rsidP="00A060AE">
      <w:pPr>
        <w:pStyle w:val="SubjectTitle"/>
        <w:rPr>
          <w:sz w:val="42"/>
          <w:szCs w:val="42"/>
          <w:rtl/>
        </w:rPr>
      </w:pPr>
      <w:r w:rsidRPr="009C5C0A">
        <w:rPr>
          <w:rFonts w:hint="cs"/>
          <w:sz w:val="42"/>
          <w:szCs w:val="42"/>
          <w:rtl/>
        </w:rPr>
        <w:t>שם הממשק</w:t>
      </w:r>
      <w:r w:rsidR="008500BA">
        <w:rPr>
          <w:sz w:val="42"/>
          <w:szCs w:val="42"/>
          <w:rtl/>
        </w:rPr>
        <w:br/>
      </w:r>
      <w:r w:rsidR="00A060AE">
        <w:rPr>
          <w:rFonts w:hint="cs"/>
          <w:sz w:val="42"/>
          <w:szCs w:val="42"/>
          <w:rtl/>
        </w:rPr>
        <w:t>מערכת תומ"ר</w:t>
      </w:r>
      <w:r w:rsidR="00805A31">
        <w:rPr>
          <w:rFonts w:hint="cs"/>
          <w:sz w:val="42"/>
          <w:szCs w:val="42"/>
          <w:rtl/>
        </w:rPr>
        <w:t xml:space="preserve"> </w:t>
      </w:r>
      <w:r w:rsidR="00805A31">
        <w:rPr>
          <w:sz w:val="42"/>
          <w:szCs w:val="42"/>
          <w:rtl/>
        </w:rPr>
        <w:t>–</w:t>
      </w:r>
      <w:r w:rsidR="00805A31">
        <w:rPr>
          <w:rFonts w:hint="cs"/>
          <w:sz w:val="42"/>
          <w:szCs w:val="42"/>
          <w:rtl/>
        </w:rPr>
        <w:t xml:space="preserve"> טבלאות ארגון </w:t>
      </w:r>
      <w:r w:rsidR="00A060AE">
        <w:rPr>
          <w:rFonts w:hint="cs"/>
          <w:sz w:val="42"/>
          <w:szCs w:val="42"/>
          <w:rtl/>
        </w:rPr>
        <w:t>רפואיות</w:t>
      </w:r>
    </w:p>
    <w:p w:rsidR="008500BA" w:rsidRPr="008500BA" w:rsidRDefault="008500BA" w:rsidP="008500BA">
      <w:pPr>
        <w:rPr>
          <w:lang w:eastAsia="he-IL"/>
        </w:rPr>
      </w:pPr>
    </w:p>
    <w:p w:rsidR="00D00292" w:rsidRPr="009C5C0A" w:rsidRDefault="00D00292" w:rsidP="00A060AE">
      <w:pPr>
        <w:pStyle w:val="SubjectTitle"/>
        <w:rPr>
          <w:rtl/>
        </w:rPr>
      </w:pPr>
      <w:r w:rsidRPr="009C5C0A">
        <w:rPr>
          <w:rFonts w:hint="cs"/>
          <w:sz w:val="28"/>
          <w:szCs w:val="28"/>
          <w:rtl/>
        </w:rPr>
        <w:t>קוד תהליך:</w:t>
      </w:r>
      <w:r w:rsidR="008500BA">
        <w:rPr>
          <w:rFonts w:hint="cs"/>
          <w:sz w:val="28"/>
          <w:szCs w:val="28"/>
          <w:rtl/>
        </w:rPr>
        <w:t xml:space="preserve"> </w:t>
      </w:r>
      <w:r w:rsidR="00A060AE">
        <w:rPr>
          <w:rFonts w:hint="cs"/>
          <w:sz w:val="28"/>
          <w:szCs w:val="28"/>
          <w:rtl/>
        </w:rPr>
        <w:t>47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C5C0A" w:rsidRDefault="00D00292" w:rsidP="00D00292">
      <w:pPr>
        <w:pStyle w:val="SubjectTitle"/>
        <w:rPr>
          <w:rtl/>
        </w:rPr>
      </w:pPr>
    </w:p>
    <w:p w:rsidR="00D00292" w:rsidRPr="009C5C0A" w:rsidRDefault="00D00292" w:rsidP="00D00292">
      <w:pPr>
        <w:pStyle w:val="SubjectTitle"/>
      </w:pPr>
      <w:r w:rsidRPr="009C5C0A">
        <w:rPr>
          <w:rFonts w:hint="cs"/>
          <w:rtl/>
        </w:rPr>
        <w:t>מערכת לניהול רשומה רפואית</w:t>
      </w:r>
    </w:p>
    <w:p w:rsidR="00D00292" w:rsidRPr="009C5C0A" w:rsidRDefault="00D00292" w:rsidP="00D00292">
      <w:pPr>
        <w:pStyle w:val="SubjectTitle"/>
        <w:rPr>
          <w:sz w:val="24"/>
          <w:rtl/>
        </w:rPr>
      </w:pPr>
      <w:r w:rsidRPr="009C5C0A">
        <w:t>CPR NG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C5C0A" w:rsidRDefault="00D00292" w:rsidP="00D00292">
      <w:pPr>
        <w:spacing w:after="160" w:line="259" w:lineRule="auto"/>
        <w:rPr>
          <w:b/>
          <w:bCs/>
          <w:sz w:val="22"/>
          <w:rtl/>
          <w:lang w:eastAsia="he-IL"/>
        </w:rPr>
      </w:pPr>
      <w:r w:rsidRPr="009C5C0A">
        <w:rPr>
          <w:b/>
          <w:bCs/>
          <w:sz w:val="22"/>
          <w:rtl/>
          <w:lang w:eastAsia="he-IL"/>
        </w:rPr>
        <w:br w:type="page"/>
      </w:r>
    </w:p>
    <w:p w:rsidR="00D00292" w:rsidRPr="00D00292" w:rsidRDefault="00D00292" w:rsidP="00F11FD7">
      <w:pPr>
        <w:pStyle w:val="Heading2"/>
        <w:keepLines/>
        <w:numPr>
          <w:ilvl w:val="0"/>
          <w:numId w:val="3"/>
        </w:numPr>
        <w:spacing w:before="240" w:after="120" w:line="320" w:lineRule="exact"/>
        <w:ind w:left="521" w:hanging="521"/>
        <w:jc w:val="left"/>
        <w:rPr>
          <w:sz w:val="32"/>
          <w:szCs w:val="32"/>
          <w:rtl/>
        </w:rPr>
      </w:pPr>
      <w:bookmarkStart w:id="2" w:name="_Toc390615460"/>
      <w:r w:rsidRPr="00D00292">
        <w:rPr>
          <w:rFonts w:hint="cs"/>
          <w:sz w:val="32"/>
          <w:szCs w:val="32"/>
          <w:rtl/>
        </w:rPr>
        <w:lastRenderedPageBreak/>
        <w:t>מנהלה</w:t>
      </w:r>
      <w:bookmarkEnd w:id="2"/>
    </w:p>
    <w:p w:rsidR="00D00292" w:rsidRPr="00D00292" w:rsidRDefault="00D00292" w:rsidP="00F11FD7">
      <w:pPr>
        <w:pStyle w:val="Heading3"/>
        <w:keepLines/>
        <w:numPr>
          <w:ilvl w:val="1"/>
          <w:numId w:val="3"/>
        </w:numPr>
        <w:spacing w:before="240" w:line="320" w:lineRule="exact"/>
        <w:ind w:left="804" w:hanging="857"/>
        <w:jc w:val="left"/>
        <w:rPr>
          <w:sz w:val="28"/>
          <w:szCs w:val="28"/>
          <w:rtl/>
          <w:lang w:eastAsia="he-IL"/>
        </w:rPr>
      </w:pPr>
      <w:bookmarkStart w:id="3" w:name="_Toc390615461"/>
      <w:r w:rsidRPr="00D00292">
        <w:rPr>
          <w:rFonts w:hint="cs"/>
          <w:sz w:val="28"/>
          <w:szCs w:val="28"/>
          <w:rtl/>
          <w:lang w:eastAsia="he-IL"/>
        </w:rPr>
        <w:t>מעקב שינויים</w:t>
      </w:r>
      <w:bookmarkEnd w:id="3"/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99"/>
        <w:gridCol w:w="1699"/>
        <w:gridCol w:w="3963"/>
      </w:tblGrid>
      <w:tr w:rsidR="00D00292" w:rsidRPr="009C5C0A" w:rsidTr="00E02EAD">
        <w:trPr>
          <w:trHeight w:val="348"/>
        </w:trPr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969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5D1726" w:rsidP="00196AFD">
            <w:pPr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21</w:t>
            </w:r>
            <w:r w:rsidR="00770A0B">
              <w:rPr>
                <w:rFonts w:eastAsia="Calibri" w:hint="cs"/>
                <w:rtl/>
                <w:lang w:eastAsia="he-IL"/>
              </w:rPr>
              <w:t>.</w:t>
            </w:r>
            <w:r w:rsidR="009828EC">
              <w:rPr>
                <w:rFonts w:eastAsia="Calibri" w:hint="cs"/>
                <w:rtl/>
                <w:lang w:eastAsia="he-IL"/>
              </w:rPr>
              <w:t>10</w:t>
            </w:r>
            <w:r w:rsidR="00770A0B">
              <w:rPr>
                <w:rFonts w:eastAsia="Calibri" w:hint="cs"/>
                <w:rtl/>
                <w:lang w:eastAsia="he-IL"/>
              </w:rPr>
              <w:t>.</w:t>
            </w:r>
            <w:r w:rsidR="008616C7">
              <w:rPr>
                <w:rFonts w:eastAsia="Calibri" w:hint="cs"/>
                <w:rtl/>
                <w:lang w:eastAsia="he-IL"/>
              </w:rPr>
              <w:t>2014</w:t>
            </w: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  <w:r w:rsidRPr="00E02EAD"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D00292" w:rsidRPr="00E02EAD" w:rsidRDefault="008616C7" w:rsidP="00E02EAD">
            <w:pPr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רביב</w:t>
            </w:r>
            <w:r w:rsidR="00770A0B">
              <w:rPr>
                <w:rFonts w:eastAsia="Calibri" w:hint="cs"/>
                <w:rtl/>
                <w:lang w:eastAsia="he-IL"/>
              </w:rPr>
              <w:t xml:space="preserve"> שמואלי</w:t>
            </w: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  <w:r w:rsidRPr="00E02EAD">
              <w:rPr>
                <w:rFonts w:eastAsia="Calibri" w:hint="cs"/>
                <w:rtl/>
                <w:lang w:eastAsia="he-IL"/>
              </w:rPr>
              <w:t>מהדורה ראשונה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C77AB6" w:rsidP="00E02EAD">
            <w:pPr>
              <w:rPr>
                <w:rFonts w:eastAsia="Calibri"/>
                <w:rtl/>
                <w:lang w:eastAsia="he-IL"/>
              </w:rPr>
            </w:pPr>
            <w:ins w:id="4" w:author="Raviv Shmuelly" w:date="2014-10-29T14:16:00Z">
              <w:r>
                <w:rPr>
                  <w:rFonts w:eastAsia="Calibri" w:hint="cs"/>
                  <w:rtl/>
                  <w:lang w:eastAsia="he-IL"/>
                </w:rPr>
                <w:t>29.10.2014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C77AB6" w:rsidP="00E02EAD">
            <w:pPr>
              <w:rPr>
                <w:rFonts w:eastAsia="Calibri"/>
                <w:rtl/>
                <w:lang w:eastAsia="he-IL"/>
              </w:rPr>
            </w:pPr>
            <w:ins w:id="5" w:author="Raviv Shmuelly" w:date="2014-10-29T14:16:00Z">
              <w:r>
                <w:rPr>
                  <w:rFonts w:eastAsia="Calibri" w:hint="cs"/>
                  <w:rtl/>
                  <w:lang w:eastAsia="he-IL"/>
                </w:rPr>
                <w:t>1.1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C77AB6" w:rsidP="00E02EAD">
            <w:pPr>
              <w:rPr>
                <w:rFonts w:eastAsia="Calibri"/>
                <w:rtl/>
                <w:lang w:eastAsia="he-IL"/>
              </w:rPr>
            </w:pPr>
            <w:ins w:id="6" w:author="Raviv Shmuelly" w:date="2014-10-29T14:16:00Z">
              <w:r>
                <w:rPr>
                  <w:rFonts w:eastAsia="Calibri" w:hint="cs"/>
                  <w:rtl/>
                  <w:lang w:eastAsia="he-IL"/>
                </w:rPr>
                <w:t>רביב שמואלי</w:t>
              </w:r>
            </w:ins>
          </w:p>
        </w:tc>
        <w:tc>
          <w:tcPr>
            <w:tcW w:w="3969" w:type="dxa"/>
            <w:shd w:val="clear" w:color="auto" w:fill="auto"/>
          </w:tcPr>
          <w:p w:rsidR="00D00292" w:rsidRPr="00E02EAD" w:rsidRDefault="00C77AB6" w:rsidP="00E02EAD">
            <w:pPr>
              <w:rPr>
                <w:rFonts w:eastAsia="Calibri"/>
                <w:rtl/>
                <w:lang w:eastAsia="he-IL"/>
              </w:rPr>
            </w:pPr>
            <w:ins w:id="7" w:author="Raviv Shmuelly" w:date="2014-10-29T14:16:00Z">
              <w:r>
                <w:rPr>
                  <w:rFonts w:eastAsia="Calibri" w:hint="cs"/>
                  <w:rtl/>
                  <w:lang w:eastAsia="he-IL"/>
                </w:rPr>
                <w:t>עדכונים במבנה הטבלאות והקשרים</w:t>
              </w:r>
            </w:ins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893C9A" w:rsidP="00E02EAD">
            <w:pPr>
              <w:rPr>
                <w:rFonts w:eastAsia="Calibri"/>
                <w:rtl/>
                <w:lang w:eastAsia="he-IL"/>
              </w:rPr>
            </w:pPr>
            <w:ins w:id="8" w:author="Sagie, Guy" w:date="2015-02-15T13:22:00Z">
              <w:r>
                <w:rPr>
                  <w:rFonts w:eastAsia="Calibri"/>
                  <w:lang w:eastAsia="he-IL"/>
                </w:rPr>
                <w:t>15.02.2015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893C9A" w:rsidP="00E02EAD">
            <w:pPr>
              <w:rPr>
                <w:rFonts w:eastAsia="Calibri"/>
                <w:rtl/>
                <w:lang w:eastAsia="he-IL"/>
              </w:rPr>
            </w:pPr>
            <w:ins w:id="9" w:author="Sagie, Guy" w:date="2015-02-15T13:22:00Z">
              <w:r>
                <w:rPr>
                  <w:rFonts w:eastAsia="Calibri"/>
                  <w:lang w:eastAsia="he-IL"/>
                </w:rPr>
                <w:t>1.2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893C9A" w:rsidP="00E02EAD">
            <w:pPr>
              <w:rPr>
                <w:rFonts w:eastAsia="Calibri"/>
                <w:rtl/>
                <w:lang w:eastAsia="he-IL"/>
              </w:rPr>
            </w:pPr>
            <w:ins w:id="10" w:author="Sagie, Guy" w:date="2015-02-15T13:22:00Z">
              <w:r>
                <w:rPr>
                  <w:rFonts w:eastAsia="Calibri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</w:tr>
    </w:tbl>
    <w:p w:rsidR="00D00292" w:rsidRPr="00D00292" w:rsidRDefault="00D00292" w:rsidP="00F11FD7">
      <w:pPr>
        <w:pStyle w:val="Heading3"/>
        <w:keepLines/>
        <w:numPr>
          <w:ilvl w:val="1"/>
          <w:numId w:val="3"/>
        </w:numPr>
        <w:spacing w:before="240" w:line="320" w:lineRule="exact"/>
        <w:ind w:left="804" w:hanging="857"/>
        <w:jc w:val="left"/>
        <w:rPr>
          <w:sz w:val="28"/>
          <w:szCs w:val="28"/>
          <w:rtl/>
          <w:lang w:eastAsia="he-IL"/>
        </w:rPr>
      </w:pPr>
      <w:r w:rsidRPr="00D00292">
        <w:rPr>
          <w:rFonts w:hint="cs"/>
          <w:sz w:val="28"/>
          <w:szCs w:val="28"/>
          <w:rtl/>
          <w:lang w:eastAsia="he-IL"/>
        </w:rPr>
        <w:t>אישורים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1700"/>
        <w:gridCol w:w="1699"/>
        <w:gridCol w:w="3963"/>
      </w:tblGrid>
      <w:tr w:rsidR="00D00292" w:rsidRPr="00E02EAD" w:rsidTr="00E02EAD">
        <w:trPr>
          <w:trHeight w:val="348"/>
        </w:trPr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969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תפקיד</w:t>
            </w:r>
          </w:p>
        </w:tc>
      </w:tr>
      <w:tr w:rsidR="00130599" w:rsidRPr="009C5C0A" w:rsidTr="00E02EAD">
        <w:tc>
          <w:tcPr>
            <w:tcW w:w="1701" w:type="dxa"/>
            <w:shd w:val="clear" w:color="auto" w:fill="auto"/>
          </w:tcPr>
          <w:p w:rsidR="00130599" w:rsidRDefault="005D1726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22</w:t>
            </w:r>
            <w:r w:rsidR="00130599">
              <w:rPr>
                <w:rFonts w:eastAsia="Calibri" w:hint="cs"/>
                <w:rtl/>
                <w:lang w:eastAsia="he-IL"/>
              </w:rPr>
              <w:t>.10.2014</w:t>
            </w:r>
          </w:p>
        </w:tc>
        <w:tc>
          <w:tcPr>
            <w:tcW w:w="1701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אילן אלתר</w:t>
            </w:r>
          </w:p>
        </w:tc>
        <w:tc>
          <w:tcPr>
            <w:tcW w:w="3969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מנהל תשתיות ואבטחת מידע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</w:tr>
    </w:tbl>
    <w:p w:rsidR="00D00292" w:rsidRPr="009C5C0A" w:rsidRDefault="00D00292" w:rsidP="00D00292">
      <w:pPr>
        <w:rPr>
          <w:rtl/>
          <w:lang w:eastAsia="he-IL"/>
        </w:rPr>
      </w:pPr>
    </w:p>
    <w:p w:rsidR="00D00292" w:rsidRPr="009C5C0A" w:rsidRDefault="00D00292" w:rsidP="00D00292">
      <w:pPr>
        <w:spacing w:after="200" w:line="276" w:lineRule="auto"/>
        <w:ind w:left="720"/>
        <w:contextualSpacing/>
        <w:rPr>
          <w:sz w:val="22"/>
          <w:lang w:eastAsia="he-IL"/>
        </w:rPr>
      </w:pPr>
    </w:p>
    <w:p w:rsidR="00D00292" w:rsidRPr="00D00292" w:rsidRDefault="00D00292" w:rsidP="00D00292">
      <w:pPr>
        <w:bidi w:val="0"/>
        <w:spacing w:after="160" w:line="259" w:lineRule="auto"/>
        <w:rPr>
          <w:b/>
          <w:bCs/>
          <w:sz w:val="32"/>
          <w:szCs w:val="32"/>
          <w:rtl/>
        </w:rPr>
      </w:pPr>
      <w:r w:rsidRPr="009C5C0A">
        <w:rPr>
          <w:b/>
          <w:bCs/>
          <w:sz w:val="32"/>
          <w:szCs w:val="32"/>
          <w:rtl/>
        </w:rPr>
        <w:br w:type="page"/>
      </w:r>
    </w:p>
    <w:p w:rsidR="00D00292" w:rsidRDefault="00D00292" w:rsidP="00F11FD7">
      <w:pPr>
        <w:pStyle w:val="Heading1"/>
        <w:numPr>
          <w:ilvl w:val="0"/>
          <w:numId w:val="4"/>
        </w:numPr>
        <w:ind w:left="567" w:hanging="567"/>
        <w:rPr>
          <w:rtl/>
        </w:rPr>
      </w:pPr>
      <w:r w:rsidRPr="009C5C0A">
        <w:rPr>
          <w:rFonts w:hint="cs"/>
          <w:rtl/>
        </w:rPr>
        <w:lastRenderedPageBreak/>
        <w:t>כללי</w:t>
      </w:r>
    </w:p>
    <w:p w:rsidR="00D00292" w:rsidRDefault="00D00292" w:rsidP="00F11FD7">
      <w:pPr>
        <w:pStyle w:val="Heading2"/>
        <w:numPr>
          <w:ilvl w:val="1"/>
          <w:numId w:val="4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שם הממשק</w:t>
      </w:r>
    </w:p>
    <w:p w:rsidR="009F33FB" w:rsidRPr="009F33FB" w:rsidRDefault="00F9320E" w:rsidP="00A060AE">
      <w:pPr>
        <w:pStyle w:val="a0"/>
        <w:rPr>
          <w:rtl/>
          <w:lang w:eastAsia="he-IL"/>
        </w:rPr>
      </w:pPr>
      <w:r>
        <w:rPr>
          <w:rFonts w:hint="cs"/>
          <w:rtl/>
        </w:rPr>
        <w:t xml:space="preserve">מערכת </w:t>
      </w:r>
      <w:r w:rsidR="00A060AE">
        <w:rPr>
          <w:rFonts w:hint="cs"/>
          <w:rtl/>
        </w:rPr>
        <w:t>תומ"ר</w:t>
      </w:r>
      <w:r w:rsidR="001B04A2">
        <w:rPr>
          <w:rFonts w:hint="cs"/>
          <w:rtl/>
        </w:rPr>
        <w:t xml:space="preserve"> </w:t>
      </w:r>
      <w:r w:rsidR="001B04A2">
        <w:rPr>
          <w:rtl/>
        </w:rPr>
        <w:t>–</w:t>
      </w:r>
      <w:r w:rsidR="001B04A2">
        <w:rPr>
          <w:rFonts w:hint="cs"/>
          <w:rtl/>
        </w:rPr>
        <w:t xml:space="preserve"> </w:t>
      </w:r>
      <w:r>
        <w:rPr>
          <w:rFonts w:hint="cs"/>
          <w:rtl/>
        </w:rPr>
        <w:t xml:space="preserve">טבלאות ארגון </w:t>
      </w:r>
      <w:r w:rsidR="00A060AE">
        <w:rPr>
          <w:rFonts w:hint="cs"/>
          <w:rtl/>
        </w:rPr>
        <w:t>רפואיות</w:t>
      </w:r>
      <w:r>
        <w:rPr>
          <w:rFonts w:hint="cs"/>
          <w:rtl/>
        </w:rPr>
        <w:t>.</w:t>
      </w:r>
    </w:p>
    <w:p w:rsidR="00D00292" w:rsidRDefault="00D00292" w:rsidP="00F11FD7">
      <w:pPr>
        <w:pStyle w:val="Heading2"/>
        <w:numPr>
          <w:ilvl w:val="1"/>
          <w:numId w:val="4"/>
        </w:numPr>
        <w:ind w:left="567" w:hanging="567"/>
        <w:rPr>
          <w:rtl/>
          <w:lang w:eastAsia="he-IL"/>
        </w:rPr>
      </w:pPr>
      <w:r w:rsidRPr="009F33FB">
        <w:rPr>
          <w:rFonts w:hint="cs"/>
          <w:rtl/>
          <w:lang w:eastAsia="he-IL"/>
        </w:rPr>
        <w:t>מטרת הממשק</w:t>
      </w:r>
    </w:p>
    <w:p w:rsidR="009F33FB" w:rsidRPr="001B04A2" w:rsidRDefault="001B04A2" w:rsidP="00A060AE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העברת </w:t>
      </w:r>
      <w:r w:rsidR="00F9320E">
        <w:rPr>
          <w:rFonts w:hint="cs"/>
          <w:rtl/>
          <w:lang w:eastAsia="he-IL"/>
        </w:rPr>
        <w:t xml:space="preserve">ערכי טבלאות הארגון </w:t>
      </w:r>
      <w:r w:rsidR="00A060AE">
        <w:rPr>
          <w:rFonts w:hint="cs"/>
          <w:rtl/>
          <w:lang w:eastAsia="he-IL"/>
        </w:rPr>
        <w:t>הרפואיות</w:t>
      </w:r>
      <w:r w:rsidR="00F9320E">
        <w:rPr>
          <w:rFonts w:hint="cs"/>
          <w:rtl/>
          <w:lang w:eastAsia="he-IL"/>
        </w:rPr>
        <w:t xml:space="preserve"> אל מערכת </w:t>
      </w:r>
      <w:r w:rsidR="00F9320E">
        <w:rPr>
          <w:lang w:eastAsia="he-IL"/>
        </w:rPr>
        <w:t>CPR NG</w:t>
      </w:r>
      <w:r w:rsidR="00F9320E">
        <w:rPr>
          <w:rFonts w:hint="cs"/>
          <w:rtl/>
          <w:lang w:eastAsia="he-IL"/>
        </w:rPr>
        <w:t>.</w:t>
      </w:r>
    </w:p>
    <w:p w:rsidR="00D00292" w:rsidRPr="00D00292" w:rsidRDefault="00D00292" w:rsidP="00F11FD7">
      <w:pPr>
        <w:pStyle w:val="Heading2"/>
        <w:numPr>
          <w:ilvl w:val="1"/>
          <w:numId w:val="4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תיאור כללי</w:t>
      </w:r>
    </w:p>
    <w:p w:rsidR="00EF1D53" w:rsidRDefault="00A060AE" w:rsidP="003204DE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מערכת תומ"ר מנהל את הטבלאות הארגון הרפואיות של הארגון. נדרש מנגנון לעדכון הטבלאות במערכת </w:t>
      </w:r>
      <w:r>
        <w:rPr>
          <w:lang w:eastAsia="he-IL"/>
        </w:rPr>
        <w:t>CPR NG</w:t>
      </w:r>
      <w:r>
        <w:rPr>
          <w:rFonts w:hint="cs"/>
          <w:rtl/>
          <w:lang w:eastAsia="he-IL"/>
        </w:rPr>
        <w:t>.</w:t>
      </w:r>
    </w:p>
    <w:p w:rsidR="00D00292" w:rsidRPr="00D00292" w:rsidRDefault="00D00292" w:rsidP="00F11FD7">
      <w:pPr>
        <w:pStyle w:val="Heading2"/>
        <w:numPr>
          <w:ilvl w:val="1"/>
          <w:numId w:val="4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מערכות משיקות</w:t>
      </w:r>
    </w:p>
    <w:p w:rsidR="00D00292" w:rsidRPr="009C5C0A" w:rsidRDefault="009E540D" w:rsidP="00A060AE">
      <w:pPr>
        <w:pStyle w:val="a0"/>
        <w:rPr>
          <w:rtl/>
          <w:lang w:eastAsia="he-IL"/>
        </w:rPr>
      </w:pPr>
      <w:r w:rsidRPr="009E540D">
        <w:rPr>
          <w:rtl/>
          <w:lang w:eastAsia="he-IL"/>
        </w:rPr>
        <w:t xml:space="preserve">מערכת </w:t>
      </w:r>
      <w:r w:rsidRPr="009E540D">
        <w:rPr>
          <w:lang w:eastAsia="he-IL"/>
        </w:rPr>
        <w:t>CPR NG</w:t>
      </w:r>
      <w:r w:rsidRPr="009E540D">
        <w:rPr>
          <w:rtl/>
          <w:lang w:eastAsia="he-IL"/>
        </w:rPr>
        <w:t xml:space="preserve"> </w:t>
      </w:r>
      <w:r w:rsidR="000C1B95">
        <w:rPr>
          <w:rFonts w:hint="cs"/>
          <w:rtl/>
          <w:lang w:eastAsia="he-IL"/>
        </w:rPr>
        <w:t xml:space="preserve">ומערכת </w:t>
      </w:r>
      <w:r w:rsidR="00A060AE">
        <w:rPr>
          <w:rFonts w:hint="cs"/>
          <w:rtl/>
          <w:lang w:eastAsia="he-IL"/>
        </w:rPr>
        <w:t>תומ"ר</w:t>
      </w:r>
      <w:r w:rsidR="008B6970">
        <w:rPr>
          <w:rFonts w:hint="cs"/>
          <w:rtl/>
          <w:lang w:eastAsia="he-IL"/>
        </w:rPr>
        <w:t>.</w:t>
      </w:r>
    </w:p>
    <w:p w:rsidR="00D00292" w:rsidRPr="00D00292" w:rsidRDefault="00D00292" w:rsidP="00F11FD7">
      <w:pPr>
        <w:pStyle w:val="Heading2"/>
        <w:numPr>
          <w:ilvl w:val="1"/>
          <w:numId w:val="4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מערכת יוזמת הממשק</w:t>
      </w:r>
    </w:p>
    <w:p w:rsidR="00D00292" w:rsidRPr="009C5C0A" w:rsidRDefault="009E540D" w:rsidP="00EE0802">
      <w:pPr>
        <w:pStyle w:val="a0"/>
        <w:rPr>
          <w:rtl/>
          <w:lang w:eastAsia="he-IL"/>
        </w:rPr>
      </w:pPr>
      <w:r w:rsidRPr="002E3E96">
        <w:rPr>
          <w:rFonts w:hint="cs"/>
          <w:rtl/>
          <w:lang w:eastAsia="he-IL"/>
        </w:rPr>
        <w:t xml:space="preserve">מערכת </w:t>
      </w:r>
      <w:r w:rsidRPr="009E540D">
        <w:rPr>
          <w:rFonts w:cs="Times New Roman"/>
          <w:szCs w:val="20"/>
          <w:lang w:eastAsia="he-IL"/>
        </w:rPr>
        <w:t>CPR NG</w:t>
      </w:r>
      <w:r w:rsidRPr="009E540D">
        <w:rPr>
          <w:rFonts w:hint="cs"/>
          <w:szCs w:val="20"/>
          <w:rtl/>
          <w:lang w:eastAsia="he-IL"/>
        </w:rPr>
        <w:t>.</w:t>
      </w:r>
    </w:p>
    <w:p w:rsidR="00D00292" w:rsidRDefault="00D00292" w:rsidP="00F11FD7">
      <w:pPr>
        <w:pStyle w:val="Heading2"/>
        <w:numPr>
          <w:ilvl w:val="1"/>
          <w:numId w:val="4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כיוון העברת המידע</w:t>
      </w:r>
    </w:p>
    <w:p w:rsidR="008B6970" w:rsidRPr="008B6970" w:rsidRDefault="008B6970" w:rsidP="00664704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ממערכת </w:t>
      </w:r>
      <w:r w:rsidR="00A060AE">
        <w:rPr>
          <w:rFonts w:hint="cs"/>
          <w:rtl/>
          <w:lang w:eastAsia="he-IL"/>
        </w:rPr>
        <w:t>תומ"ר</w:t>
      </w:r>
      <w:r>
        <w:rPr>
          <w:rFonts w:hint="cs"/>
          <w:rtl/>
          <w:lang w:eastAsia="he-IL"/>
        </w:rPr>
        <w:t xml:space="preserve"> אל מערכת </w:t>
      </w:r>
      <w:r>
        <w:rPr>
          <w:lang w:eastAsia="he-IL"/>
        </w:rPr>
        <w:t>CPR NG</w:t>
      </w:r>
      <w:del w:id="11" w:author="Raviv Shmuelly" w:date="2014-10-30T08:37:00Z">
        <w:r w:rsidDel="005402BF">
          <w:rPr>
            <w:rFonts w:hint="cs"/>
            <w:rtl/>
            <w:lang w:eastAsia="he-IL"/>
          </w:rPr>
          <w:delText>.</w:delText>
        </w:r>
      </w:del>
      <w:ins w:id="12" w:author="Raviv Shmuelly" w:date="2014-10-30T08:37:00Z">
        <w:r w:rsidR="005402BF">
          <w:rPr>
            <w:rFonts w:hint="cs"/>
            <w:rtl/>
            <w:lang w:eastAsia="he-IL"/>
          </w:rPr>
          <w:t xml:space="preserve"> </w:t>
        </w:r>
      </w:ins>
      <w:ins w:id="13" w:author="Raviv Shmuelly" w:date="2014-10-30T08:39:00Z">
        <w:r w:rsidR="0006540B">
          <w:rPr>
            <w:rFonts w:hint="cs"/>
            <w:rtl/>
            <w:lang w:eastAsia="he-IL"/>
          </w:rPr>
          <w:t>.העברת המידע תתבצע באמתעות מערכת אינפורמטיקה אשר תעדכן את הנתונים בובלאות המוגדרות במסמך זה.</w:t>
        </w:r>
      </w:ins>
    </w:p>
    <w:p w:rsidR="00D00292" w:rsidRPr="00D00292" w:rsidRDefault="00D00292" w:rsidP="00F11FD7">
      <w:pPr>
        <w:pStyle w:val="Heading2"/>
        <w:numPr>
          <w:ilvl w:val="1"/>
          <w:numId w:val="4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סוג הממשק</w:t>
      </w:r>
    </w:p>
    <w:p w:rsidR="006F1A5B" w:rsidRDefault="003204DE" w:rsidP="005E3C28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>גזירה (אינפורמטיקה)</w:t>
      </w:r>
    </w:p>
    <w:p w:rsidR="00D00292" w:rsidRDefault="00D00292" w:rsidP="00F11FD7">
      <w:pPr>
        <w:pStyle w:val="Heading2"/>
        <w:numPr>
          <w:ilvl w:val="1"/>
          <w:numId w:val="4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תזמון</w:t>
      </w:r>
    </w:p>
    <w:p w:rsidR="009E540D" w:rsidRDefault="003204DE" w:rsidP="00196AFD">
      <w:pPr>
        <w:pStyle w:val="a0"/>
        <w:rPr>
          <w:lang w:eastAsia="he-IL"/>
        </w:rPr>
      </w:pPr>
      <w:r>
        <w:rPr>
          <w:rFonts w:hint="cs"/>
          <w:rtl/>
          <w:lang w:eastAsia="he-IL"/>
        </w:rPr>
        <w:t>לילי</w:t>
      </w:r>
    </w:p>
    <w:p w:rsidR="00363B35" w:rsidRPr="009E540D" w:rsidRDefault="00363B35" w:rsidP="006F1A5B">
      <w:pPr>
        <w:pStyle w:val="a0"/>
        <w:rPr>
          <w:rtl/>
          <w:lang w:eastAsia="he-IL"/>
        </w:rPr>
      </w:pPr>
    </w:p>
    <w:p w:rsidR="00EE0802" w:rsidRPr="00EE0802" w:rsidRDefault="00D00292" w:rsidP="00F11FD7">
      <w:pPr>
        <w:pStyle w:val="Heading3"/>
        <w:keepLines/>
        <w:numPr>
          <w:ilvl w:val="2"/>
          <w:numId w:val="4"/>
        </w:numPr>
        <w:spacing w:before="240" w:line="320" w:lineRule="exact"/>
        <w:ind w:left="1275" w:hanging="708"/>
        <w:jc w:val="left"/>
        <w:rPr>
          <w:rtl/>
          <w:lang w:eastAsia="he-IL"/>
        </w:rPr>
      </w:pPr>
      <w:r w:rsidRPr="00EE0802">
        <w:rPr>
          <w:rFonts w:hint="cs"/>
          <w:rtl/>
          <w:lang w:eastAsia="he-IL"/>
        </w:rPr>
        <w:t>תהליך/ים מפעילים</w:t>
      </w:r>
    </w:p>
    <w:tbl>
      <w:tblPr>
        <w:tblpPr w:leftFromText="180" w:rightFromText="180" w:vertAnchor="text" w:horzAnchor="page" w:tblpXSpec="center" w:tblpY="32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536"/>
      </w:tblGrid>
      <w:tr w:rsidR="00D00292" w:rsidRPr="00EE0802" w:rsidTr="00E02EAD">
        <w:trPr>
          <w:jc w:val="center"/>
        </w:trPr>
        <w:tc>
          <w:tcPr>
            <w:tcW w:w="2268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קוד תהליך</w:t>
            </w:r>
          </w:p>
        </w:tc>
        <w:tc>
          <w:tcPr>
            <w:tcW w:w="4536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שם תהליך</w:t>
            </w:r>
          </w:p>
        </w:tc>
      </w:tr>
      <w:tr w:rsidR="00D00292" w:rsidRPr="00EE0802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rtl/>
                <w:lang w:eastAsia="he-IL"/>
              </w:rPr>
            </w:pPr>
          </w:p>
        </w:tc>
        <w:tc>
          <w:tcPr>
            <w:tcW w:w="4536" w:type="dxa"/>
            <w:shd w:val="clear" w:color="auto" w:fill="auto"/>
          </w:tcPr>
          <w:p w:rsidR="00D00292" w:rsidRPr="00E02EAD" w:rsidRDefault="003204DE" w:rsidP="008B6970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תהליך אצווה לילי לעדכון טבלאות מערכת</w:t>
            </w:r>
          </w:p>
        </w:tc>
      </w:tr>
    </w:tbl>
    <w:p w:rsidR="00D00292" w:rsidRDefault="00D00292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Pr="00630A41" w:rsidRDefault="00630A41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Default="00630A41">
      <w:pPr>
        <w:bidi w:val="0"/>
        <w:jc w:val="left"/>
        <w:rPr>
          <w:rtl/>
          <w:lang w:eastAsia="he-IL"/>
        </w:rPr>
      </w:pPr>
      <w:r>
        <w:rPr>
          <w:rtl/>
          <w:lang w:eastAsia="he-IL"/>
        </w:rPr>
        <w:br w:type="page"/>
      </w:r>
    </w:p>
    <w:p w:rsidR="009F33FB" w:rsidRDefault="00D00292" w:rsidP="00F11FD7">
      <w:pPr>
        <w:pStyle w:val="Heading2"/>
        <w:numPr>
          <w:ilvl w:val="1"/>
          <w:numId w:val="4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lastRenderedPageBreak/>
        <w:t>רצף הממשק</w:t>
      </w:r>
    </w:p>
    <w:p w:rsidR="00630A41" w:rsidRPr="00630A41" w:rsidRDefault="00630A41" w:rsidP="00196AFD">
      <w:pPr>
        <w:pStyle w:val="a0"/>
        <w:rPr>
          <w:rtl/>
          <w:lang w:eastAsia="he-IL"/>
        </w:rPr>
      </w:pPr>
    </w:p>
    <w:tbl>
      <w:tblPr>
        <w:tblpPr w:leftFromText="180" w:rightFromText="180" w:vertAnchor="text" w:horzAnchor="page" w:tblpXSpec="center" w:tblpY="32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536"/>
      </w:tblGrid>
      <w:tr w:rsidR="00D00292" w:rsidRPr="009C5C0A" w:rsidTr="00E02EAD">
        <w:trPr>
          <w:jc w:val="center"/>
        </w:trPr>
        <w:tc>
          <w:tcPr>
            <w:tcW w:w="2268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מבצע הפעולה</w:t>
            </w:r>
          </w:p>
        </w:tc>
        <w:tc>
          <w:tcPr>
            <w:tcW w:w="4536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תיאור הפעולה</w:t>
            </w:r>
          </w:p>
        </w:tc>
      </w:tr>
      <w:tr w:rsidR="009E540D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9E540D" w:rsidRPr="00BC3239" w:rsidRDefault="003204DE" w:rsidP="00A060AE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מערכת </w:t>
            </w:r>
            <w:r w:rsidR="00A060AE">
              <w:rPr>
                <w:rFonts w:hint="cs"/>
                <w:rtl/>
                <w:lang w:eastAsia="he-IL"/>
              </w:rPr>
              <w:t>תומ"ר</w:t>
            </w:r>
          </w:p>
        </w:tc>
        <w:tc>
          <w:tcPr>
            <w:tcW w:w="4536" w:type="dxa"/>
            <w:shd w:val="clear" w:color="auto" w:fill="auto"/>
          </w:tcPr>
          <w:p w:rsidR="009E540D" w:rsidRDefault="003204DE" w:rsidP="003204DE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הכנת טבלאות עם המידע העדכני ביותר</w:t>
            </w:r>
          </w:p>
        </w:tc>
      </w:tr>
      <w:tr w:rsidR="003204DE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3204DE" w:rsidRPr="00BC3239" w:rsidRDefault="003204DE" w:rsidP="003204DE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מערכת </w:t>
            </w:r>
            <w:r>
              <w:rPr>
                <w:lang w:eastAsia="he-IL"/>
              </w:rPr>
              <w:t>CPR NG</w:t>
            </w:r>
          </w:p>
        </w:tc>
        <w:tc>
          <w:tcPr>
            <w:tcW w:w="4536" w:type="dxa"/>
            <w:shd w:val="clear" w:color="auto" w:fill="auto"/>
          </w:tcPr>
          <w:p w:rsidR="003204DE" w:rsidRDefault="003204DE" w:rsidP="003204DE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קליטת הטבלאות אל המערכת, ביצוע השוואה  מול המידע הקיים בטבלאות המערכת ועדכונן בהתאם. (פתיחה וסגירה של ערכים)</w:t>
            </w:r>
          </w:p>
        </w:tc>
      </w:tr>
    </w:tbl>
    <w:p w:rsidR="00D00292" w:rsidRDefault="00D0029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ins w:id="14" w:author="Sagie, Guy" w:date="2015-02-15T13:24:00Z"/>
          <w:rtl/>
          <w:lang w:eastAsia="he-IL"/>
        </w:rPr>
      </w:pPr>
    </w:p>
    <w:p w:rsidR="00893C9A" w:rsidDel="00893C9A" w:rsidRDefault="00893C9A" w:rsidP="00D00292">
      <w:pPr>
        <w:rPr>
          <w:del w:id="15" w:author="Sagie, Guy" w:date="2015-02-15T13:25:00Z"/>
          <w:rtl/>
          <w:lang w:eastAsia="he-IL"/>
        </w:rPr>
      </w:pPr>
    </w:p>
    <w:p w:rsidR="00893C9A" w:rsidRDefault="00893C9A" w:rsidP="00D00292">
      <w:pPr>
        <w:rPr>
          <w:ins w:id="16" w:author="Sagie, Guy" w:date="2015-02-15T13:25:00Z"/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D00292" w:rsidRDefault="00D00292" w:rsidP="00F11FD7">
      <w:pPr>
        <w:pStyle w:val="Heading2"/>
        <w:numPr>
          <w:ilvl w:val="1"/>
          <w:numId w:val="4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 xml:space="preserve">מסמך </w:t>
      </w:r>
      <w:r w:rsidRPr="009C5C0A">
        <w:rPr>
          <w:rFonts w:hint="cs"/>
          <w:lang w:eastAsia="he-IL"/>
        </w:rPr>
        <w:t>ICD</w:t>
      </w:r>
    </w:p>
    <w:p w:rsidR="00A060AE" w:rsidRDefault="00A060AE" w:rsidP="00A060AE">
      <w:pPr>
        <w:pStyle w:val="a0"/>
        <w:rPr>
          <w:rtl/>
          <w:lang w:eastAsia="he-IL"/>
        </w:rPr>
      </w:pPr>
    </w:p>
    <w:p w:rsidR="00A060AE" w:rsidRPr="00A060AE" w:rsidRDefault="00A060AE" w:rsidP="00A060AE">
      <w:pPr>
        <w:pStyle w:val="a0"/>
        <w:rPr>
          <w:b/>
          <w:bCs/>
          <w:rtl/>
          <w:lang w:eastAsia="he-IL"/>
        </w:rPr>
      </w:pPr>
      <w:r w:rsidRPr="00A060AE">
        <w:rPr>
          <w:rFonts w:hint="cs"/>
          <w:b/>
          <w:bCs/>
          <w:rtl/>
          <w:lang w:eastAsia="he-IL"/>
        </w:rPr>
        <w:t>פרטי הטבלאות שיועברו בממשק</w:t>
      </w:r>
    </w:p>
    <w:p w:rsidR="003204DE" w:rsidRPr="003204DE" w:rsidRDefault="003204DE" w:rsidP="003204DE">
      <w:pPr>
        <w:pStyle w:val="a0"/>
        <w:rPr>
          <w:rtl/>
          <w:lang w:eastAsia="he-IL"/>
        </w:rPr>
      </w:pPr>
    </w:p>
    <w:p w:rsidR="00333637" w:rsidRPr="006A5396" w:rsidRDefault="00A060AE" w:rsidP="00F11FD7">
      <w:pPr>
        <w:pStyle w:val="a0"/>
        <w:numPr>
          <w:ilvl w:val="2"/>
          <w:numId w:val="4"/>
        </w:numPr>
        <w:rPr>
          <w:ins w:id="17" w:author="Raviv Shmuelly" w:date="2014-10-30T10:47:00Z"/>
          <w:rtl/>
          <w:lang w:eastAsia="he-IL"/>
          <w:rPrChange w:id="18" w:author="Raviv Shmuelly" w:date="2014-10-30T10:47:00Z">
            <w:rPr>
              <w:ins w:id="19" w:author="Raviv Shmuelly" w:date="2014-10-30T10:47:00Z"/>
              <w:b/>
              <w:bCs/>
              <w:sz w:val="24"/>
              <w:rtl/>
              <w:lang w:eastAsia="he-IL"/>
            </w:rPr>
          </w:rPrChange>
        </w:rPr>
      </w:pPr>
      <w:r>
        <w:rPr>
          <w:rFonts w:hint="cs"/>
          <w:b/>
          <w:bCs/>
          <w:sz w:val="24"/>
          <w:rtl/>
          <w:lang w:eastAsia="he-IL"/>
        </w:rPr>
        <w:t>סעיפי ליקוי</w:t>
      </w:r>
    </w:p>
    <w:p w:rsidR="006A5396" w:rsidRDefault="006A5396">
      <w:pPr>
        <w:pStyle w:val="a0"/>
        <w:ind w:left="720"/>
        <w:rPr>
          <w:ins w:id="20" w:author="Raviv Shmuelly" w:date="2014-10-30T10:47:00Z"/>
          <w:b/>
          <w:bCs/>
          <w:sz w:val="24"/>
          <w:rtl/>
          <w:lang w:eastAsia="he-IL"/>
        </w:rPr>
        <w:pPrChange w:id="21" w:author="Raviv Shmuelly" w:date="2014-10-30T10:47:00Z">
          <w:pPr>
            <w:pStyle w:val="a0"/>
            <w:numPr>
              <w:ilvl w:val="2"/>
              <w:numId w:val="4"/>
            </w:numPr>
            <w:ind w:left="1224" w:hanging="504"/>
          </w:pPr>
        </w:pPrChange>
      </w:pPr>
    </w:p>
    <w:p w:rsidR="006A5396" w:rsidRPr="00707292" w:rsidRDefault="006A5396">
      <w:pPr>
        <w:pStyle w:val="a0"/>
        <w:numPr>
          <w:ilvl w:val="3"/>
          <w:numId w:val="4"/>
        </w:numPr>
        <w:rPr>
          <w:ins w:id="22" w:author="Raviv Shmuelly" w:date="2014-11-24T10:17:00Z"/>
          <w:lang w:eastAsia="he-IL"/>
          <w:rPrChange w:id="23" w:author="Raviv Shmuelly" w:date="2014-11-24T10:17:00Z">
            <w:rPr>
              <w:ins w:id="24" w:author="Raviv Shmuelly" w:date="2014-11-24T10:17:00Z"/>
              <w:b/>
              <w:bCs/>
              <w:lang w:eastAsia="he-IL"/>
            </w:rPr>
          </w:rPrChange>
        </w:rPr>
        <w:pPrChange w:id="25" w:author="Raviv Shmuelly" w:date="2014-11-24T10:38:00Z">
          <w:pPr>
            <w:pStyle w:val="a0"/>
            <w:ind w:left="1728"/>
          </w:pPr>
        </w:pPrChange>
      </w:pPr>
      <w:ins w:id="26" w:author="Raviv Shmuelly" w:date="2014-10-30T10:48:00Z">
        <w:r w:rsidRPr="006A5396">
          <w:rPr>
            <w:rFonts w:hint="eastAsia"/>
            <w:b/>
            <w:bCs/>
            <w:rtl/>
            <w:lang w:eastAsia="he-IL"/>
          </w:rPr>
          <w:t>טבלת</w:t>
        </w:r>
      </w:ins>
      <w:ins w:id="27" w:author="Raviv Shmuelly" w:date="2014-10-30T10:47:00Z">
        <w:r w:rsidRPr="006A5396">
          <w:rPr>
            <w:b/>
            <w:bCs/>
            <w:rtl/>
            <w:lang w:eastAsia="he-IL"/>
          </w:rPr>
          <w:t xml:space="preserve"> סעיפי ליקוי</w:t>
        </w:r>
        <w:r w:rsidRPr="006A5396">
          <w:rPr>
            <w:b/>
            <w:bCs/>
            <w:lang w:eastAsia="he-IL"/>
          </w:rPr>
          <w:t xml:space="preserve"> </w:t>
        </w:r>
      </w:ins>
      <w:ins w:id="28" w:author="Raviv Shmuelly" w:date="2014-10-30T10:49:00Z">
        <w:r>
          <w:rPr>
            <w:b/>
            <w:bCs/>
            <w:lang w:eastAsia="he-IL"/>
          </w:rPr>
          <w:t xml:space="preserve">  </w:t>
        </w:r>
        <w:r>
          <w:rPr>
            <w:rFonts w:hint="cs"/>
            <w:b/>
            <w:bCs/>
            <w:rtl/>
            <w:lang w:eastAsia="he-IL"/>
          </w:rPr>
          <w:t xml:space="preserve">- </w:t>
        </w:r>
      </w:ins>
      <w:ins w:id="29" w:author="Raviv Shmuelly" w:date="2014-11-24T10:17:00Z">
        <w:r w:rsidR="00707292">
          <w:rPr>
            <w:b/>
            <w:bCs/>
            <w:lang w:eastAsia="he-IL"/>
          </w:rPr>
          <w:t>Z</w:t>
        </w:r>
      </w:ins>
      <w:ins w:id="30" w:author="Raviv Shmuelly" w:date="2014-10-30T10:49:00Z">
        <w:r>
          <w:rPr>
            <w:b/>
            <w:bCs/>
            <w:lang w:eastAsia="he-IL"/>
          </w:rPr>
          <w:t>TD</w:t>
        </w:r>
      </w:ins>
      <w:ins w:id="31" w:author="Raviv Shmuelly" w:date="2014-11-24T10:19:00Z">
        <w:r w:rsidR="00707292">
          <w:rPr>
            <w:b/>
            <w:bCs/>
            <w:lang w:eastAsia="he-IL"/>
          </w:rPr>
          <w:t>I</w:t>
        </w:r>
      </w:ins>
      <w:ins w:id="32" w:author="Raviv Shmuelly" w:date="2014-10-30T10:49:00Z">
        <w:r>
          <w:rPr>
            <w:b/>
            <w:bCs/>
            <w:lang w:eastAsia="he-IL"/>
          </w:rPr>
          <w:t>SEAS</w:t>
        </w:r>
      </w:ins>
      <w:ins w:id="33" w:author="Raviv Shmuelly" w:date="2014-11-24T10:19:00Z">
        <w:r w:rsidR="00707292">
          <w:rPr>
            <w:b/>
            <w:bCs/>
            <w:lang w:eastAsia="he-IL"/>
          </w:rPr>
          <w:t>E</w:t>
        </w:r>
      </w:ins>
      <w:ins w:id="34" w:author="Raviv Shmuelly" w:date="2014-10-30T10:49:00Z">
        <w:r>
          <w:rPr>
            <w:b/>
            <w:bCs/>
            <w:lang w:eastAsia="he-IL"/>
          </w:rPr>
          <w:t>_COD_V</w:t>
        </w:r>
      </w:ins>
    </w:p>
    <w:p w:rsidR="00707292" w:rsidRPr="008411F2" w:rsidRDefault="00707292" w:rsidP="0073110F">
      <w:pPr>
        <w:pStyle w:val="a0"/>
        <w:ind w:left="1728"/>
        <w:rPr>
          <w:ins w:id="35" w:author="Raviv Shmuelly" w:date="2014-11-24T10:15:00Z"/>
          <w:lang w:eastAsia="he-IL"/>
          <w:rPrChange w:id="36" w:author="Raviv Shmuelly" w:date="2014-11-24T10:15:00Z">
            <w:rPr>
              <w:ins w:id="37" w:author="Raviv Shmuelly" w:date="2014-11-24T10:15:00Z"/>
              <w:b/>
              <w:bCs/>
              <w:lang w:eastAsia="he-IL"/>
            </w:rPr>
          </w:rPrChange>
        </w:rPr>
      </w:pPr>
    </w:p>
    <w:p w:rsidR="006A5396" w:rsidRDefault="006A5396" w:rsidP="007E43D3">
      <w:pPr>
        <w:pStyle w:val="a0"/>
        <w:ind w:left="1728"/>
        <w:rPr>
          <w:ins w:id="38" w:author="Raviv Shmuelly" w:date="2014-10-30T10:47:00Z"/>
          <w:rtl/>
          <w:lang w:eastAsia="he-IL"/>
        </w:rPr>
      </w:pPr>
    </w:p>
    <w:tbl>
      <w:tblPr>
        <w:bidiVisual/>
        <w:tblW w:w="8600" w:type="dxa"/>
        <w:tblInd w:w="1242" w:type="dxa"/>
        <w:tblLayout w:type="fixed"/>
        <w:tblLook w:val="04A0" w:firstRow="1" w:lastRow="0" w:firstColumn="1" w:lastColumn="0" w:noHBand="0" w:noVBand="1"/>
        <w:tblPrChange w:id="39" w:author="Raviv Shmuelly" w:date="2014-10-30T11:14:00Z">
          <w:tblPr>
            <w:bidiVisual/>
            <w:tblW w:w="6945" w:type="dxa"/>
            <w:tblInd w:w="124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851"/>
        <w:gridCol w:w="2267"/>
        <w:gridCol w:w="1985"/>
        <w:gridCol w:w="850"/>
        <w:gridCol w:w="803"/>
        <w:gridCol w:w="1844"/>
        <w:tblGridChange w:id="40">
          <w:tblGrid>
            <w:gridCol w:w="851"/>
            <w:gridCol w:w="2267"/>
            <w:gridCol w:w="285"/>
            <w:gridCol w:w="1700"/>
            <w:gridCol w:w="285"/>
            <w:gridCol w:w="423"/>
            <w:gridCol w:w="284"/>
            <w:gridCol w:w="519"/>
            <w:gridCol w:w="331"/>
            <w:gridCol w:w="850"/>
            <w:gridCol w:w="663"/>
          </w:tblGrid>
        </w:tblGridChange>
      </w:tblGrid>
      <w:tr w:rsidR="00EA5FF8" w:rsidRPr="00B728A3" w:rsidTr="009767F1">
        <w:trPr>
          <w:tblHeader/>
          <w:ins w:id="41" w:author="Raviv Shmuelly" w:date="2014-10-30T10:47:00Z"/>
          <w:trPrChange w:id="42" w:author="Raviv Shmuelly" w:date="2014-10-30T11:14:00Z">
            <w:trPr>
              <w:gridAfter w:val="0"/>
              <w:tblHeader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3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EA5FF8" w:rsidRPr="00B728A3" w:rsidRDefault="00EA5FF8" w:rsidP="00ED3881">
            <w:pPr>
              <w:spacing w:before="40" w:after="40"/>
              <w:rPr>
                <w:ins w:id="44" w:author="Raviv Shmuelly" w:date="2014-10-30T10:47:00Z"/>
                <w:b/>
                <w:bCs/>
                <w:lang w:eastAsia="he-IL"/>
              </w:rPr>
            </w:pPr>
            <w:ins w:id="45" w:author="Raviv Shmuelly" w:date="2014-10-30T10:47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6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EA5FF8" w:rsidRPr="00B728A3" w:rsidRDefault="00EA5FF8" w:rsidP="00ED3881">
            <w:pPr>
              <w:spacing w:before="40" w:after="40"/>
              <w:rPr>
                <w:ins w:id="47" w:author="Raviv Shmuelly" w:date="2014-10-30T10:47:00Z"/>
                <w:b/>
                <w:bCs/>
                <w:lang w:eastAsia="he-IL"/>
              </w:rPr>
            </w:pPr>
            <w:ins w:id="48" w:author="Raviv Shmuelly" w:date="2014-10-30T10:47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9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EA5FF8" w:rsidRPr="00B728A3" w:rsidRDefault="00EA5FF8" w:rsidP="00ED3881">
            <w:pPr>
              <w:spacing w:before="40" w:after="40"/>
              <w:rPr>
                <w:ins w:id="50" w:author="Raviv Shmuelly" w:date="2014-10-30T10:47:00Z"/>
                <w:b/>
                <w:bCs/>
                <w:lang w:eastAsia="he-IL"/>
              </w:rPr>
            </w:pPr>
            <w:ins w:id="51" w:author="Raviv Shmuelly" w:date="2014-10-30T10:47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2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EA5FF8" w:rsidRPr="00B728A3" w:rsidRDefault="00EA5FF8" w:rsidP="00ED3881">
            <w:pPr>
              <w:spacing w:before="40" w:after="40"/>
              <w:rPr>
                <w:ins w:id="53" w:author="Raviv Shmuelly" w:date="2014-10-30T10:47:00Z"/>
                <w:b/>
                <w:bCs/>
                <w:lang w:eastAsia="he-IL"/>
              </w:rPr>
            </w:pPr>
            <w:ins w:id="54" w:author="Raviv Shmuelly" w:date="2014-10-30T10:47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5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EA5FF8" w:rsidRPr="00B728A3" w:rsidRDefault="00EA5FF8">
            <w:pPr>
              <w:spacing w:before="40" w:after="40"/>
              <w:jc w:val="left"/>
              <w:rPr>
                <w:ins w:id="56" w:author="Raviv Shmuelly" w:date="2014-10-30T10:54:00Z"/>
                <w:b/>
                <w:bCs/>
                <w:rtl/>
                <w:lang w:eastAsia="he-IL"/>
              </w:rPr>
              <w:pPrChange w:id="57" w:author="Raviv Shmuelly" w:date="2014-10-30T11:19:00Z">
                <w:pPr>
                  <w:spacing w:before="40" w:after="40"/>
                </w:pPr>
              </w:pPrChange>
            </w:pPr>
            <w:ins w:id="58" w:author="Raviv Shmuelly" w:date="2014-10-30T10:54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9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EA5FF8" w:rsidRPr="00B728A3" w:rsidRDefault="00EA5FF8" w:rsidP="00ED3881">
            <w:pPr>
              <w:spacing w:before="40" w:after="40"/>
              <w:rPr>
                <w:ins w:id="60" w:author="Raviv Shmuelly" w:date="2014-10-30T10:47:00Z"/>
                <w:b/>
                <w:bCs/>
                <w:lang w:eastAsia="he-IL"/>
              </w:rPr>
            </w:pPr>
            <w:ins w:id="61" w:author="Raviv Shmuelly" w:date="2014-10-30T10:47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EA5FF8" w:rsidRPr="00B728A3" w:rsidTr="009767F1">
        <w:trPr>
          <w:ins w:id="62" w:author="Raviv Shmuelly" w:date="2014-10-30T10:47:00Z"/>
          <w:trPrChange w:id="63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65" w:author="Raviv Shmuelly" w:date="2014-10-30T10:47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6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F37B4A" w:rsidRDefault="00EB4D5A" w:rsidP="00ED3881">
            <w:pPr>
              <w:bidi w:val="0"/>
              <w:spacing w:before="40" w:after="40"/>
              <w:rPr>
                <w:ins w:id="67" w:author="Raviv Shmuelly" w:date="2014-10-30T10:47:00Z"/>
                <w:rFonts w:asciiTheme="majorBidi" w:hAnsiTheme="majorBidi" w:cstheme="majorBidi"/>
                <w:szCs w:val="20"/>
                <w:rtl/>
                <w:lang w:eastAsia="he-IL"/>
              </w:rPr>
            </w:pPr>
            <w:ins w:id="68" w:author="Raviv Shmuelly" w:date="2014-10-30T10:55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DEF_SECTION_CODE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9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420514" w:rsidRDefault="005C20F7" w:rsidP="00ED3881">
            <w:pPr>
              <w:spacing w:before="40" w:after="40"/>
              <w:rPr>
                <w:ins w:id="70" w:author="Raviv Shmuelly" w:date="2014-10-30T10:47:00Z"/>
                <w:rtl/>
                <w:lang w:eastAsia="he-IL"/>
              </w:rPr>
            </w:pPr>
            <w:ins w:id="71" w:author="Raviv Shmuelly" w:date="2014-10-30T11:00:00Z">
              <w:r>
                <w:rPr>
                  <w:rFonts w:hint="cs"/>
                  <w:rtl/>
                  <w:lang w:eastAsia="he-IL"/>
                </w:rPr>
                <w:t>נומרטור פנימי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2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2764" w:rsidRDefault="00EE29A0" w:rsidP="00ED3881">
            <w:pPr>
              <w:bidi w:val="0"/>
              <w:spacing w:before="40" w:after="40"/>
              <w:jc w:val="center"/>
              <w:rPr>
                <w:ins w:id="73" w:author="Raviv Shmuelly" w:date="2014-10-30T10:47:00Z"/>
                <w:color w:val="000000"/>
              </w:rPr>
            </w:pPr>
            <w:ins w:id="74" w:author="Raviv Shmuelly" w:date="2014-10-30T11:12:00Z">
              <w:r>
                <w:rPr>
                  <w:color w:val="000000"/>
                </w:rPr>
                <w:t>N 10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5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987FD8">
            <w:pPr>
              <w:spacing w:before="40" w:after="40"/>
              <w:jc w:val="center"/>
              <w:rPr>
                <w:ins w:id="76" w:author="Raviv Shmuelly" w:date="2014-10-30T10:54:00Z"/>
                <w:sz w:val="24"/>
                <w:lang w:eastAsia="he-IL"/>
              </w:rPr>
              <w:pPrChange w:id="77" w:author="Raviv Shmuelly" w:date="2014-10-30T11:19:00Z">
                <w:pPr>
                  <w:spacing w:before="40" w:after="40"/>
                </w:pPr>
              </w:pPrChange>
            </w:pPr>
            <w:ins w:id="78" w:author="Raviv Shmuelly" w:date="2014-10-30T11:19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9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987FD8" w:rsidP="00ED3881">
            <w:pPr>
              <w:spacing w:before="40" w:after="40"/>
              <w:rPr>
                <w:ins w:id="80" w:author="Raviv Shmuelly" w:date="2014-10-30T10:47:00Z"/>
                <w:sz w:val="24"/>
                <w:lang w:eastAsia="he-IL"/>
              </w:rPr>
            </w:pPr>
            <w:ins w:id="81" w:author="Raviv Shmuelly" w:date="2014-10-30T11:19:00Z">
              <w:r>
                <w:rPr>
                  <w:sz w:val="24"/>
                  <w:lang w:eastAsia="he-IL"/>
                </w:rPr>
                <w:t>PK</w:t>
              </w:r>
            </w:ins>
          </w:p>
        </w:tc>
      </w:tr>
      <w:tr w:rsidR="00EA5FF8" w:rsidRPr="00B728A3" w:rsidTr="009767F1">
        <w:trPr>
          <w:ins w:id="82" w:author="Raviv Shmuelly" w:date="2014-10-30T10:47:00Z"/>
          <w:trPrChange w:id="83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4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85" w:author="Raviv Shmuelly" w:date="2014-10-30T10:47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6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B4D5A" w:rsidP="00ED3881">
            <w:pPr>
              <w:bidi w:val="0"/>
              <w:spacing w:before="40" w:after="40"/>
              <w:rPr>
                <w:ins w:id="87" w:author="Raviv Shmuelly" w:date="2014-10-30T10:47:00Z"/>
                <w:rFonts w:asciiTheme="majorBidi" w:hAnsiTheme="majorBidi" w:cstheme="majorBidi"/>
                <w:szCs w:val="20"/>
                <w:lang w:eastAsia="he-IL"/>
              </w:rPr>
            </w:pPr>
            <w:ins w:id="88" w:author="Raviv Shmuelly" w:date="2014-10-30T10:55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INSERT_DATE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9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5C20F7" w:rsidP="007E43D3">
            <w:pPr>
              <w:spacing w:before="40" w:after="40"/>
              <w:rPr>
                <w:ins w:id="90" w:author="Raviv Shmuelly" w:date="2014-10-30T10:47:00Z"/>
                <w:rtl/>
                <w:lang w:eastAsia="he-IL"/>
              </w:rPr>
            </w:pPr>
            <w:ins w:id="91" w:author="Raviv Shmuelly" w:date="2014-10-30T11:00:00Z">
              <w:r>
                <w:rPr>
                  <w:rFonts w:hint="cs"/>
                  <w:rtl/>
                  <w:lang w:eastAsia="he-IL"/>
                </w:rPr>
                <w:t xml:space="preserve">תאריך </w:t>
              </w:r>
            </w:ins>
            <w:ins w:id="92" w:author="Raviv Shmuelly" w:date="2014-10-30T11:01:00Z">
              <w:r>
                <w:rPr>
                  <w:rFonts w:hint="cs"/>
                  <w:rtl/>
                  <w:lang w:eastAsia="he-IL"/>
                </w:rPr>
                <w:t>עדכון אחרון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3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DF2186" w:rsidRDefault="009767F1" w:rsidP="00ED3881">
            <w:pPr>
              <w:bidi w:val="0"/>
              <w:spacing w:before="40" w:after="40"/>
              <w:jc w:val="center"/>
              <w:rPr>
                <w:ins w:id="94" w:author="Raviv Shmuelly" w:date="2014-10-30T10:47:00Z"/>
                <w:rFonts w:asciiTheme="majorBidi" w:hAnsiTheme="majorBidi" w:cstheme="majorBidi"/>
                <w:szCs w:val="20"/>
                <w:lang w:eastAsia="he-IL"/>
              </w:rPr>
            </w:pPr>
            <w:ins w:id="95" w:author="Raviv Shmuelly" w:date="2014-10-30T11:1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6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987FD8">
            <w:pPr>
              <w:spacing w:before="40" w:after="40"/>
              <w:jc w:val="center"/>
              <w:rPr>
                <w:ins w:id="97" w:author="Raviv Shmuelly" w:date="2014-10-30T10:54:00Z"/>
                <w:sz w:val="24"/>
                <w:rtl/>
                <w:lang w:eastAsia="he-IL"/>
              </w:rPr>
              <w:pPrChange w:id="98" w:author="Raviv Shmuelly" w:date="2014-10-30T11:19:00Z">
                <w:pPr>
                  <w:spacing w:before="40" w:after="40"/>
                </w:pPr>
              </w:pPrChange>
            </w:pPr>
            <w:ins w:id="99" w:author="Raviv Shmuelly" w:date="2014-10-30T11:19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0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101" w:author="Raviv Shmuelly" w:date="2014-10-30T10:47:00Z"/>
                <w:sz w:val="24"/>
                <w:rtl/>
                <w:lang w:eastAsia="he-IL"/>
              </w:rPr>
            </w:pPr>
          </w:p>
        </w:tc>
      </w:tr>
      <w:tr w:rsidR="00EA5FF8" w:rsidRPr="00B728A3" w:rsidTr="009767F1">
        <w:trPr>
          <w:ins w:id="102" w:author="Raviv Shmuelly" w:date="2014-10-30T10:47:00Z"/>
          <w:trPrChange w:id="103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4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105" w:author="Raviv Shmuelly" w:date="2014-10-30T10:47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6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B4D5A" w:rsidP="00ED3881">
            <w:pPr>
              <w:bidi w:val="0"/>
              <w:spacing w:before="40" w:after="40"/>
              <w:rPr>
                <w:ins w:id="107" w:author="Raviv Shmuelly" w:date="2014-10-30T10:47:00Z"/>
                <w:rFonts w:asciiTheme="majorBidi" w:hAnsiTheme="majorBidi" w:cstheme="majorBidi"/>
                <w:szCs w:val="20"/>
                <w:rtl/>
                <w:lang w:eastAsia="he-IL"/>
              </w:rPr>
            </w:pPr>
            <w:ins w:id="108" w:author="Raviv Shmuelly" w:date="2014-10-30T10:56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CREATION_DATE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9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5C20F7" w:rsidP="00ED3881">
            <w:pPr>
              <w:spacing w:before="40" w:after="40"/>
              <w:rPr>
                <w:ins w:id="110" w:author="Raviv Shmuelly" w:date="2014-10-30T10:47:00Z"/>
                <w:rtl/>
                <w:lang w:eastAsia="he-IL"/>
              </w:rPr>
            </w:pPr>
            <w:ins w:id="111" w:author="Raviv Shmuelly" w:date="2014-10-30T11:01:00Z">
              <w:r>
                <w:rPr>
                  <w:rFonts w:hint="cs"/>
                  <w:rtl/>
                  <w:lang w:eastAsia="he-IL"/>
                </w:rPr>
                <w:t>תאריך יצירה של הסעיף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2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DF2186" w:rsidRDefault="009767F1" w:rsidP="00ED3881">
            <w:pPr>
              <w:bidi w:val="0"/>
              <w:spacing w:before="40" w:after="40"/>
              <w:jc w:val="center"/>
              <w:rPr>
                <w:ins w:id="113" w:author="Raviv Shmuelly" w:date="2014-10-30T10:47:00Z"/>
                <w:rFonts w:asciiTheme="majorBidi" w:hAnsiTheme="majorBidi" w:cstheme="majorBidi"/>
                <w:szCs w:val="20"/>
                <w:lang w:eastAsia="he-IL"/>
              </w:rPr>
            </w:pPr>
            <w:ins w:id="114" w:author="Raviv Shmuelly" w:date="2014-10-30T11:1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5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EA5FF8">
            <w:pPr>
              <w:spacing w:before="40" w:after="40"/>
              <w:jc w:val="center"/>
              <w:rPr>
                <w:ins w:id="116" w:author="Raviv Shmuelly" w:date="2014-10-30T10:54:00Z"/>
                <w:sz w:val="24"/>
                <w:rtl/>
                <w:lang w:eastAsia="he-IL"/>
              </w:rPr>
              <w:pPrChange w:id="117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8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119" w:author="Raviv Shmuelly" w:date="2014-10-30T10:47:00Z"/>
                <w:sz w:val="24"/>
                <w:rtl/>
                <w:lang w:eastAsia="he-IL"/>
              </w:rPr>
            </w:pPr>
          </w:p>
        </w:tc>
      </w:tr>
      <w:tr w:rsidR="00EA5FF8" w:rsidRPr="00B728A3" w:rsidTr="009767F1">
        <w:trPr>
          <w:ins w:id="120" w:author="Raviv Shmuelly" w:date="2014-10-30T10:49:00Z"/>
          <w:trPrChange w:id="121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2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123" w:author="Raviv Shmuelly" w:date="2014-10-30T10:4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4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B4D5A" w:rsidP="00ED3881">
            <w:pPr>
              <w:bidi w:val="0"/>
              <w:spacing w:before="40" w:after="40"/>
              <w:rPr>
                <w:ins w:id="125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126" w:author="Raviv Shmuelly" w:date="2014-10-30T10:56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START_DATE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7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5C20F7" w:rsidP="00ED3881">
            <w:pPr>
              <w:spacing w:before="40" w:after="40"/>
              <w:rPr>
                <w:ins w:id="128" w:author="Raviv Shmuelly" w:date="2014-10-30T10:49:00Z"/>
                <w:rtl/>
                <w:lang w:eastAsia="he-IL"/>
              </w:rPr>
            </w:pPr>
            <w:ins w:id="129" w:author="Raviv Shmuelly" w:date="2014-10-30T11:01:00Z">
              <w:r>
                <w:rPr>
                  <w:rFonts w:hint="cs"/>
                  <w:rtl/>
                  <w:lang w:eastAsia="he-IL"/>
                </w:rPr>
                <w:t>תאריך תחילת תוקף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0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9767F1" w:rsidP="00ED3881">
            <w:pPr>
              <w:bidi w:val="0"/>
              <w:spacing w:before="40" w:after="40"/>
              <w:jc w:val="center"/>
              <w:rPr>
                <w:ins w:id="131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132" w:author="Raviv Shmuelly" w:date="2014-10-30T11:1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3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987FD8">
            <w:pPr>
              <w:spacing w:before="40" w:after="40"/>
              <w:jc w:val="center"/>
              <w:rPr>
                <w:ins w:id="134" w:author="Raviv Shmuelly" w:date="2014-10-30T10:54:00Z"/>
                <w:sz w:val="24"/>
                <w:rtl/>
                <w:lang w:eastAsia="he-IL"/>
              </w:rPr>
              <w:pPrChange w:id="135" w:author="Raviv Shmuelly" w:date="2014-10-30T11:19:00Z">
                <w:pPr>
                  <w:spacing w:before="40" w:after="40"/>
                </w:pPr>
              </w:pPrChange>
            </w:pPr>
            <w:ins w:id="136" w:author="Raviv Shmuelly" w:date="2014-10-30T11:20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7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138" w:author="Raviv Shmuelly" w:date="2014-10-30T10:49:00Z"/>
                <w:sz w:val="24"/>
                <w:rtl/>
                <w:lang w:eastAsia="he-IL"/>
              </w:rPr>
            </w:pPr>
          </w:p>
        </w:tc>
      </w:tr>
      <w:tr w:rsidR="00EA5FF8" w:rsidRPr="00B728A3" w:rsidTr="009767F1">
        <w:trPr>
          <w:ins w:id="139" w:author="Raviv Shmuelly" w:date="2014-10-30T10:49:00Z"/>
          <w:trPrChange w:id="140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1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142" w:author="Raviv Shmuelly" w:date="2014-10-30T10:4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3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B4D5A" w:rsidP="00ED3881">
            <w:pPr>
              <w:bidi w:val="0"/>
              <w:spacing w:before="40" w:after="40"/>
              <w:rPr>
                <w:ins w:id="144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145" w:author="Raviv Shmuelly" w:date="2014-10-30T10:56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INSERT_END_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br/>
              </w:r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RECORD_DATE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6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5C20F7" w:rsidP="00ED3881">
            <w:pPr>
              <w:spacing w:before="40" w:after="40"/>
              <w:rPr>
                <w:ins w:id="147" w:author="Raviv Shmuelly" w:date="2014-10-30T10:49:00Z"/>
                <w:rtl/>
                <w:lang w:eastAsia="he-IL"/>
              </w:rPr>
            </w:pPr>
            <w:ins w:id="148" w:author="Raviv Shmuelly" w:date="2014-10-30T11:01:00Z">
              <w:r>
                <w:rPr>
                  <w:rFonts w:hint="cs"/>
                  <w:rtl/>
                  <w:lang w:eastAsia="he-IL"/>
                </w:rPr>
                <w:t>תאריך סיום תוקף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9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9767F1" w:rsidP="00ED3881">
            <w:pPr>
              <w:bidi w:val="0"/>
              <w:spacing w:before="40" w:after="40"/>
              <w:jc w:val="center"/>
              <w:rPr>
                <w:ins w:id="150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151" w:author="Raviv Shmuelly" w:date="2014-10-30T11:1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2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EA5FF8">
            <w:pPr>
              <w:spacing w:before="40" w:after="40"/>
              <w:jc w:val="center"/>
              <w:rPr>
                <w:ins w:id="153" w:author="Raviv Shmuelly" w:date="2014-10-30T10:54:00Z"/>
                <w:sz w:val="24"/>
                <w:rtl/>
                <w:lang w:eastAsia="he-IL"/>
              </w:rPr>
              <w:pPrChange w:id="154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5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156" w:author="Raviv Shmuelly" w:date="2014-10-30T10:49:00Z"/>
                <w:sz w:val="24"/>
                <w:rtl/>
                <w:lang w:eastAsia="he-IL"/>
              </w:rPr>
            </w:pPr>
          </w:p>
        </w:tc>
      </w:tr>
      <w:tr w:rsidR="00EA5FF8" w:rsidRPr="00B728A3" w:rsidTr="009767F1">
        <w:trPr>
          <w:ins w:id="157" w:author="Raviv Shmuelly" w:date="2014-10-30T10:49:00Z"/>
          <w:trPrChange w:id="158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9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160" w:author="Raviv Shmuelly" w:date="2014-10-30T10:4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1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B4D5A" w:rsidP="00ED3881">
            <w:pPr>
              <w:bidi w:val="0"/>
              <w:spacing w:before="40" w:after="40"/>
              <w:rPr>
                <w:ins w:id="162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163" w:author="Raviv Shmuelly" w:date="2014-10-30T10:56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NOT_ACTIVE_DATE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4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5C20F7" w:rsidP="00ED3881">
            <w:pPr>
              <w:spacing w:before="40" w:after="40"/>
              <w:rPr>
                <w:ins w:id="165" w:author="Raviv Shmuelly" w:date="2014-10-30T10:49:00Z"/>
                <w:rtl/>
                <w:lang w:eastAsia="he-IL"/>
              </w:rPr>
            </w:pPr>
            <w:ins w:id="166" w:author="Raviv Shmuelly" w:date="2014-10-30T11:01:00Z">
              <w:r>
                <w:rPr>
                  <w:rFonts w:hint="cs"/>
                  <w:rtl/>
                  <w:lang w:eastAsia="he-IL"/>
                </w:rPr>
                <w:t xml:space="preserve">תאריך </w:t>
              </w:r>
            </w:ins>
            <w:ins w:id="167" w:author="Raviv Shmuelly" w:date="2014-10-30T11:02:00Z">
              <w:r>
                <w:rPr>
                  <w:rFonts w:hint="cs"/>
                  <w:rtl/>
                  <w:lang w:eastAsia="he-IL"/>
                </w:rPr>
                <w:t>שאינו פעיל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8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9767F1" w:rsidP="00ED3881">
            <w:pPr>
              <w:bidi w:val="0"/>
              <w:spacing w:before="40" w:after="40"/>
              <w:jc w:val="center"/>
              <w:rPr>
                <w:ins w:id="169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170" w:author="Raviv Shmuelly" w:date="2014-10-30T11:1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1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EA5FF8">
            <w:pPr>
              <w:spacing w:before="40" w:after="40"/>
              <w:jc w:val="center"/>
              <w:rPr>
                <w:ins w:id="172" w:author="Raviv Shmuelly" w:date="2014-10-30T10:54:00Z"/>
                <w:sz w:val="24"/>
                <w:rtl/>
                <w:lang w:eastAsia="he-IL"/>
              </w:rPr>
              <w:pPrChange w:id="173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4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175" w:author="Raviv Shmuelly" w:date="2014-10-30T10:49:00Z"/>
                <w:sz w:val="24"/>
                <w:rtl/>
                <w:lang w:eastAsia="he-IL"/>
              </w:rPr>
            </w:pPr>
          </w:p>
        </w:tc>
      </w:tr>
      <w:tr w:rsidR="00EA5FF8" w:rsidRPr="00B728A3" w:rsidTr="009767F1">
        <w:trPr>
          <w:ins w:id="176" w:author="Raviv Shmuelly" w:date="2014-10-30T10:49:00Z"/>
          <w:trPrChange w:id="177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8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179" w:author="Raviv Shmuelly" w:date="2014-10-30T10:4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0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B4D5A" w:rsidP="00ED3881">
            <w:pPr>
              <w:bidi w:val="0"/>
              <w:spacing w:before="40" w:after="40"/>
              <w:rPr>
                <w:ins w:id="181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182" w:author="Raviv Shmuelly" w:date="2014-10-30T10:57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EDITION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3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5C20F7" w:rsidP="00ED3881">
            <w:pPr>
              <w:spacing w:before="40" w:after="40"/>
              <w:rPr>
                <w:ins w:id="184" w:author="Raviv Shmuelly" w:date="2014-10-30T10:49:00Z"/>
                <w:rtl/>
                <w:lang w:eastAsia="he-IL"/>
              </w:rPr>
            </w:pPr>
            <w:ins w:id="185" w:author="Raviv Shmuelly" w:date="2014-10-30T11:03:00Z">
              <w:r>
                <w:rPr>
                  <w:rFonts w:hint="cs"/>
                  <w:rtl/>
                  <w:lang w:eastAsia="he-IL"/>
                </w:rPr>
                <w:t>מהדורה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6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9767F1" w:rsidP="00ED3881">
            <w:pPr>
              <w:bidi w:val="0"/>
              <w:spacing w:before="40" w:after="40"/>
              <w:jc w:val="center"/>
              <w:rPr>
                <w:ins w:id="187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188" w:author="Raviv Shmuelly" w:date="2014-10-30T11:1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2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9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987FD8">
            <w:pPr>
              <w:spacing w:before="40" w:after="40"/>
              <w:jc w:val="center"/>
              <w:rPr>
                <w:ins w:id="190" w:author="Raviv Shmuelly" w:date="2014-10-30T10:54:00Z"/>
                <w:sz w:val="24"/>
                <w:rtl/>
                <w:lang w:eastAsia="he-IL"/>
              </w:rPr>
              <w:pPrChange w:id="191" w:author="Raviv Shmuelly" w:date="2014-10-30T11:19:00Z">
                <w:pPr>
                  <w:spacing w:before="40" w:after="40"/>
                </w:pPr>
              </w:pPrChange>
            </w:pPr>
            <w:ins w:id="192" w:author="Raviv Shmuelly" w:date="2014-10-30T11:20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3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194" w:author="Raviv Shmuelly" w:date="2014-10-30T10:49:00Z"/>
                <w:sz w:val="24"/>
                <w:rtl/>
                <w:lang w:eastAsia="he-IL"/>
              </w:rPr>
            </w:pPr>
          </w:p>
        </w:tc>
      </w:tr>
      <w:tr w:rsidR="00EA5FF8" w:rsidRPr="00B728A3" w:rsidTr="009767F1">
        <w:trPr>
          <w:ins w:id="195" w:author="Raviv Shmuelly" w:date="2014-10-30T10:49:00Z"/>
          <w:trPrChange w:id="196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7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198" w:author="Raviv Shmuelly" w:date="2014-10-30T10:4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9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B4D5A" w:rsidP="00ED3881">
            <w:pPr>
              <w:bidi w:val="0"/>
              <w:spacing w:before="40" w:after="40"/>
              <w:rPr>
                <w:ins w:id="200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201" w:author="Raviv Shmuelly" w:date="2014-10-30T10:57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SUB_GROUP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2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5C20F7" w:rsidP="00ED3881">
            <w:pPr>
              <w:spacing w:before="40" w:after="40"/>
              <w:rPr>
                <w:ins w:id="203" w:author="Raviv Shmuelly" w:date="2014-10-30T10:49:00Z"/>
                <w:rtl/>
                <w:lang w:eastAsia="he-IL"/>
              </w:rPr>
            </w:pPr>
            <w:ins w:id="204" w:author="Raviv Shmuelly" w:date="2014-10-30T11:03:00Z">
              <w:r>
                <w:rPr>
                  <w:rFonts w:hint="cs"/>
                  <w:rtl/>
                  <w:lang w:eastAsia="he-IL"/>
                </w:rPr>
                <w:t>תת קבוצה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5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9767F1" w:rsidP="00ED3881">
            <w:pPr>
              <w:bidi w:val="0"/>
              <w:spacing w:before="40" w:after="40"/>
              <w:jc w:val="center"/>
              <w:rPr>
                <w:ins w:id="206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207" w:author="Raviv Shmuelly" w:date="2014-10-30T11:1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2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8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987FD8">
            <w:pPr>
              <w:spacing w:before="40" w:after="40"/>
              <w:jc w:val="center"/>
              <w:rPr>
                <w:ins w:id="209" w:author="Raviv Shmuelly" w:date="2014-10-30T10:54:00Z"/>
                <w:sz w:val="24"/>
                <w:rtl/>
                <w:lang w:eastAsia="he-IL"/>
              </w:rPr>
              <w:pPrChange w:id="210" w:author="Raviv Shmuelly" w:date="2014-10-30T11:19:00Z">
                <w:pPr>
                  <w:spacing w:before="40" w:after="40"/>
                </w:pPr>
              </w:pPrChange>
            </w:pPr>
            <w:ins w:id="211" w:author="Raviv Shmuelly" w:date="2014-10-30T11:20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2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213" w:author="Raviv Shmuelly" w:date="2014-10-30T10:49:00Z"/>
                <w:sz w:val="24"/>
                <w:rtl/>
                <w:lang w:eastAsia="he-IL"/>
              </w:rPr>
            </w:pPr>
          </w:p>
        </w:tc>
      </w:tr>
      <w:tr w:rsidR="00EA5FF8" w:rsidRPr="00B728A3" w:rsidTr="009767F1">
        <w:trPr>
          <w:ins w:id="214" w:author="Raviv Shmuelly" w:date="2014-10-30T10:49:00Z"/>
          <w:trPrChange w:id="215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6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217" w:author="Raviv Shmuelly" w:date="2014-10-30T10:4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8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B4D5A" w:rsidP="00ED3881">
            <w:pPr>
              <w:bidi w:val="0"/>
              <w:spacing w:before="40" w:after="40"/>
              <w:rPr>
                <w:ins w:id="219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220" w:author="Raviv Shmuelly" w:date="2014-10-30T10:57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IS_VOLUNTEERED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1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5C20F7" w:rsidP="00ED3881">
            <w:pPr>
              <w:spacing w:before="40" w:after="40"/>
              <w:rPr>
                <w:ins w:id="222" w:author="Raviv Shmuelly" w:date="2014-10-30T10:49:00Z"/>
                <w:rtl/>
                <w:lang w:eastAsia="he-IL"/>
              </w:rPr>
            </w:pPr>
            <w:ins w:id="223" w:author="Raviv Shmuelly" w:date="2014-10-30T11:03:00Z">
              <w:r>
                <w:rPr>
                  <w:rFonts w:hint="cs"/>
                  <w:rtl/>
                  <w:lang w:eastAsia="he-IL"/>
                </w:rPr>
                <w:t>האם מתנדב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4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9767F1" w:rsidP="00ED3881">
            <w:pPr>
              <w:bidi w:val="0"/>
              <w:spacing w:before="40" w:after="40"/>
              <w:jc w:val="center"/>
              <w:rPr>
                <w:ins w:id="225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226" w:author="Raviv Shmuelly" w:date="2014-10-30T11:1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1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7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EA5FF8">
            <w:pPr>
              <w:spacing w:before="40" w:after="40"/>
              <w:jc w:val="center"/>
              <w:rPr>
                <w:ins w:id="228" w:author="Raviv Shmuelly" w:date="2014-10-30T10:54:00Z"/>
                <w:sz w:val="24"/>
                <w:rtl/>
                <w:lang w:eastAsia="he-IL"/>
              </w:rPr>
              <w:pPrChange w:id="229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0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231" w:author="Raviv Shmuelly" w:date="2014-10-30T10:49:00Z"/>
                <w:sz w:val="24"/>
                <w:rtl/>
                <w:lang w:eastAsia="he-IL"/>
              </w:rPr>
            </w:pPr>
          </w:p>
        </w:tc>
      </w:tr>
      <w:tr w:rsidR="00EA5FF8" w:rsidRPr="00B728A3" w:rsidTr="009767F1">
        <w:trPr>
          <w:ins w:id="232" w:author="Raviv Shmuelly" w:date="2014-10-30T10:49:00Z"/>
          <w:trPrChange w:id="233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4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235" w:author="Raviv Shmuelly" w:date="2014-10-30T10:4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6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B4D5A" w:rsidP="00ED3881">
            <w:pPr>
              <w:bidi w:val="0"/>
              <w:spacing w:before="40" w:after="40"/>
              <w:rPr>
                <w:ins w:id="237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238" w:author="Raviv Shmuelly" w:date="2014-10-30T10:57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GENERAL_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br/>
              </w:r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DIRECTION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9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502B9" w:rsidP="00ED3881">
            <w:pPr>
              <w:spacing w:before="40" w:after="40"/>
              <w:rPr>
                <w:ins w:id="240" w:author="Raviv Shmuelly" w:date="2014-10-30T10:49:00Z"/>
                <w:rtl/>
                <w:lang w:eastAsia="he-IL"/>
              </w:rPr>
            </w:pPr>
            <w:ins w:id="241" w:author="Raviv Shmuelly" w:date="2014-10-30T11:08:00Z">
              <w:r>
                <w:rPr>
                  <w:rFonts w:hint="cs"/>
                  <w:rtl/>
                  <w:lang w:eastAsia="he-IL"/>
                </w:rPr>
                <w:t>הסבר כללי על הסעיף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2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9767F1" w:rsidP="00ED3881">
            <w:pPr>
              <w:bidi w:val="0"/>
              <w:spacing w:before="40" w:after="40"/>
              <w:jc w:val="center"/>
              <w:rPr>
                <w:ins w:id="243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244" w:author="Raviv Shmuelly" w:date="2014-10-30T11:1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4000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5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EA5FF8">
            <w:pPr>
              <w:spacing w:before="40" w:after="40"/>
              <w:jc w:val="center"/>
              <w:rPr>
                <w:ins w:id="246" w:author="Raviv Shmuelly" w:date="2014-10-30T10:54:00Z"/>
                <w:sz w:val="24"/>
                <w:rtl/>
                <w:lang w:eastAsia="he-IL"/>
              </w:rPr>
              <w:pPrChange w:id="247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8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249" w:author="Raviv Shmuelly" w:date="2014-10-30T10:49:00Z"/>
                <w:sz w:val="24"/>
                <w:rtl/>
                <w:lang w:eastAsia="he-IL"/>
              </w:rPr>
            </w:pPr>
          </w:p>
        </w:tc>
      </w:tr>
      <w:tr w:rsidR="00EA5FF8" w:rsidRPr="00B728A3" w:rsidTr="009767F1">
        <w:trPr>
          <w:ins w:id="250" w:author="Raviv Shmuelly" w:date="2014-10-30T10:49:00Z"/>
          <w:trPrChange w:id="251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2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253" w:author="Raviv Shmuelly" w:date="2014-10-30T10:4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4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B4D5A">
            <w:pPr>
              <w:bidi w:val="0"/>
              <w:spacing w:before="40" w:after="40"/>
              <w:rPr>
                <w:ins w:id="255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256" w:author="Raviv Shmuelly" w:date="2014-10-30T10:57:00Z">
              <w:r w:rsidRPr="00EB4D5A">
                <w:rPr>
                  <w:rFonts w:asciiTheme="majorBidi" w:hAnsiTheme="majorBidi" w:cstheme="majorBidi"/>
                  <w:szCs w:val="20"/>
                  <w:lang w:eastAsia="he-IL"/>
                </w:rPr>
                <w:t>INTERPRETATION</w:t>
              </w:r>
            </w:ins>
            <w:ins w:id="257" w:author="Raviv Shmuelly" w:date="2014-10-30T11:03:00Z">
              <w:r w:rsidR="00E502B9">
                <w:rPr>
                  <w:rFonts w:asciiTheme="majorBidi" w:hAnsiTheme="majorBidi" w:cstheme="majorBidi"/>
                  <w:szCs w:val="20"/>
                  <w:lang w:eastAsia="he-IL"/>
                </w:rPr>
                <w:t>_1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8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502B9" w:rsidP="00ED3881">
            <w:pPr>
              <w:spacing w:before="40" w:after="40"/>
              <w:rPr>
                <w:ins w:id="259" w:author="Raviv Shmuelly" w:date="2014-10-30T10:49:00Z"/>
                <w:rtl/>
                <w:lang w:eastAsia="he-IL"/>
              </w:rPr>
            </w:pPr>
            <w:ins w:id="260" w:author="Raviv Shmuelly" w:date="2014-10-30T11:03:00Z">
              <w:r>
                <w:rPr>
                  <w:rFonts w:hint="cs"/>
                  <w:rtl/>
                  <w:lang w:eastAsia="he-IL"/>
                </w:rPr>
                <w:t>פיענוח רמה 1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1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9767F1" w:rsidP="00ED3881">
            <w:pPr>
              <w:bidi w:val="0"/>
              <w:spacing w:before="40" w:after="40"/>
              <w:jc w:val="center"/>
              <w:rPr>
                <w:ins w:id="262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263" w:author="Raviv Shmuelly" w:date="2014-10-30T11:1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100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4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EA5FF8">
            <w:pPr>
              <w:spacing w:before="40" w:after="40"/>
              <w:jc w:val="center"/>
              <w:rPr>
                <w:ins w:id="265" w:author="Raviv Shmuelly" w:date="2014-10-30T10:54:00Z"/>
                <w:sz w:val="24"/>
                <w:rtl/>
                <w:lang w:eastAsia="he-IL"/>
              </w:rPr>
              <w:pPrChange w:id="266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7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268" w:author="Raviv Shmuelly" w:date="2014-10-30T10:49:00Z"/>
                <w:sz w:val="24"/>
                <w:rtl/>
                <w:lang w:eastAsia="he-IL"/>
              </w:rPr>
            </w:pPr>
          </w:p>
        </w:tc>
      </w:tr>
      <w:tr w:rsidR="00EA5FF8" w:rsidRPr="00B728A3" w:rsidTr="009767F1">
        <w:trPr>
          <w:ins w:id="269" w:author="Raviv Shmuelly" w:date="2014-10-30T10:49:00Z"/>
          <w:trPrChange w:id="270" w:author="Raviv Shmuelly" w:date="2014-10-30T11:14:00Z">
            <w:trPr>
              <w:gridAfter w:val="0"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1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B728A3" w:rsidRDefault="00EA5FF8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272" w:author="Raviv Shmuelly" w:date="2014-10-30T10:4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3" w:author="Raviv Shmuelly" w:date="2014-10-30T11:1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5C20F7" w:rsidP="00ED3881">
            <w:pPr>
              <w:bidi w:val="0"/>
              <w:spacing w:before="40" w:after="40"/>
              <w:rPr>
                <w:ins w:id="274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275" w:author="Raviv Shmuelly" w:date="2014-10-30T10:57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TITLE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6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E502B9" w:rsidP="00ED3881">
            <w:pPr>
              <w:spacing w:before="40" w:after="40"/>
              <w:rPr>
                <w:ins w:id="277" w:author="Raviv Shmuelly" w:date="2014-10-30T10:49:00Z"/>
                <w:rtl/>
                <w:lang w:eastAsia="he-IL"/>
              </w:rPr>
            </w:pPr>
            <w:ins w:id="278" w:author="Raviv Shmuelly" w:date="2014-10-30T11:03:00Z">
              <w:r>
                <w:rPr>
                  <w:rFonts w:hint="cs"/>
                  <w:rtl/>
                  <w:lang w:eastAsia="he-IL"/>
                </w:rPr>
                <w:t>כותרת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9" w:author="Raviv Shmuelly" w:date="2014-10-30T11:14:00Z">
              <w:tcPr>
                <w:tcW w:w="70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Default="009767F1" w:rsidP="00ED3881">
            <w:pPr>
              <w:bidi w:val="0"/>
              <w:spacing w:before="40" w:after="40"/>
              <w:jc w:val="center"/>
              <w:rPr>
                <w:ins w:id="280" w:author="Raviv Shmuelly" w:date="2014-10-30T10:49:00Z"/>
                <w:rFonts w:asciiTheme="majorBidi" w:hAnsiTheme="majorBidi" w:cstheme="majorBidi"/>
                <w:szCs w:val="20"/>
                <w:lang w:eastAsia="he-IL"/>
              </w:rPr>
            </w:pPr>
            <w:ins w:id="281" w:author="Raviv Shmuelly" w:date="2014-10-30T11:1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200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2" w:author="Raviv Shmuelly" w:date="2014-10-30T11:14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A5FF8" w:rsidRPr="00EB53A2" w:rsidRDefault="00987FD8">
            <w:pPr>
              <w:spacing w:before="40" w:after="40"/>
              <w:jc w:val="center"/>
              <w:rPr>
                <w:ins w:id="283" w:author="Raviv Shmuelly" w:date="2014-10-30T10:54:00Z"/>
                <w:sz w:val="24"/>
                <w:rtl/>
                <w:lang w:eastAsia="he-IL"/>
              </w:rPr>
              <w:pPrChange w:id="284" w:author="Raviv Shmuelly" w:date="2014-10-30T11:19:00Z">
                <w:pPr>
                  <w:spacing w:before="40" w:after="40"/>
                </w:pPr>
              </w:pPrChange>
            </w:pPr>
            <w:ins w:id="285" w:author="Raviv Shmuelly" w:date="2014-10-30T11:20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6" w:author="Raviv Shmuelly" w:date="2014-10-30T11:1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A5FF8" w:rsidRPr="00EB53A2" w:rsidRDefault="00EA5FF8" w:rsidP="00ED3881">
            <w:pPr>
              <w:spacing w:before="40" w:after="40"/>
              <w:rPr>
                <w:ins w:id="287" w:author="Raviv Shmuelly" w:date="2014-10-30T10:49:00Z"/>
                <w:sz w:val="24"/>
                <w:rtl/>
                <w:lang w:eastAsia="he-IL"/>
              </w:rPr>
            </w:pPr>
          </w:p>
        </w:tc>
      </w:tr>
      <w:tr w:rsidR="00EB4D5A" w:rsidRPr="00B728A3" w:rsidTr="009767F1">
        <w:tblPrEx>
          <w:tblPrExChange w:id="288" w:author="Raviv Shmuelly" w:date="2014-10-30T11:14:00Z">
            <w:tblPrEx>
              <w:tblW w:w="8458" w:type="dxa"/>
            </w:tblPrEx>
          </w:tblPrExChange>
        </w:tblPrEx>
        <w:trPr>
          <w:ins w:id="289" w:author="Raviv Shmuelly" w:date="2014-10-30T10:57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0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B4D5A" w:rsidRPr="00B728A3" w:rsidRDefault="00EB4D5A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291" w:author="Raviv Shmuelly" w:date="2014-10-30T10:57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2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B4D5A" w:rsidRDefault="005C20F7" w:rsidP="00ED3881">
            <w:pPr>
              <w:bidi w:val="0"/>
              <w:spacing w:before="40" w:after="40"/>
              <w:rPr>
                <w:ins w:id="293" w:author="Raviv Shmuelly" w:date="2014-10-30T10:57:00Z"/>
                <w:rFonts w:asciiTheme="majorBidi" w:hAnsiTheme="majorBidi" w:cstheme="majorBidi"/>
                <w:szCs w:val="20"/>
                <w:lang w:eastAsia="he-IL"/>
              </w:rPr>
            </w:pPr>
            <w:ins w:id="294" w:author="Raviv Shmuelly" w:date="2014-10-30T10:58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DISEASE_GROUP_ID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5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B4D5A" w:rsidRDefault="00E502B9" w:rsidP="00ED3881">
            <w:pPr>
              <w:spacing w:before="40" w:after="40"/>
              <w:rPr>
                <w:ins w:id="296" w:author="Raviv Shmuelly" w:date="2014-10-30T10:57:00Z"/>
                <w:rtl/>
                <w:lang w:eastAsia="he-IL"/>
              </w:rPr>
            </w:pPr>
            <w:ins w:id="297" w:author="Raviv Shmuelly" w:date="2014-10-30T11:04:00Z">
              <w:r>
                <w:rPr>
                  <w:rFonts w:hint="cs"/>
                  <w:rtl/>
                  <w:lang w:eastAsia="he-IL"/>
                </w:rPr>
                <w:t>קוד קבוצת מחלות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8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B4D5A" w:rsidRDefault="009767F1" w:rsidP="00ED3881">
            <w:pPr>
              <w:bidi w:val="0"/>
              <w:spacing w:before="40" w:after="40"/>
              <w:jc w:val="center"/>
              <w:rPr>
                <w:ins w:id="299" w:author="Raviv Shmuelly" w:date="2014-10-30T10:57:00Z"/>
                <w:rFonts w:asciiTheme="majorBidi" w:hAnsiTheme="majorBidi" w:cstheme="majorBidi"/>
                <w:szCs w:val="20"/>
                <w:lang w:eastAsia="he-IL"/>
              </w:rPr>
            </w:pPr>
            <w:ins w:id="300" w:author="Raviv Shmuelly" w:date="2014-10-30T11:1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3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1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B4D5A" w:rsidRPr="00EB53A2" w:rsidRDefault="00987FD8">
            <w:pPr>
              <w:spacing w:before="40" w:after="40"/>
              <w:jc w:val="center"/>
              <w:rPr>
                <w:ins w:id="302" w:author="Raviv Shmuelly" w:date="2014-10-30T10:57:00Z"/>
                <w:sz w:val="24"/>
                <w:rtl/>
                <w:lang w:eastAsia="he-IL"/>
              </w:rPr>
              <w:pPrChange w:id="303" w:author="Raviv Shmuelly" w:date="2014-10-30T11:19:00Z">
                <w:pPr>
                  <w:spacing w:before="40" w:after="40"/>
                </w:pPr>
              </w:pPrChange>
            </w:pPr>
            <w:ins w:id="304" w:author="Raviv Shmuelly" w:date="2014-10-30T11:20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5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B4D5A" w:rsidRPr="00EB53A2" w:rsidRDefault="00987FD8" w:rsidP="00ED3881">
            <w:pPr>
              <w:spacing w:before="40" w:after="40"/>
              <w:rPr>
                <w:ins w:id="306" w:author="Raviv Shmuelly" w:date="2014-10-30T10:57:00Z"/>
                <w:sz w:val="24"/>
                <w:rtl/>
                <w:lang w:eastAsia="he-IL"/>
              </w:rPr>
            </w:pPr>
            <w:ins w:id="307" w:author="Raviv Shmuelly" w:date="2014-10-30T11:21:00Z">
              <w:r>
                <w:rPr>
                  <w:sz w:val="24"/>
                  <w:lang w:eastAsia="he-IL"/>
                </w:rPr>
                <w:t>FK</w:t>
              </w:r>
              <w:r>
                <w:rPr>
                  <w:rFonts w:hint="cs"/>
                  <w:sz w:val="24"/>
                  <w:rtl/>
                  <w:lang w:eastAsia="he-IL"/>
                </w:rPr>
                <w:t xml:space="preserve"> </w:t>
              </w:r>
            </w:ins>
            <w:ins w:id="308" w:author="Raviv Shmuelly" w:date="2014-10-30T11:24:00Z">
              <w:r w:rsidR="00C0604C">
                <w:rPr>
                  <w:rFonts w:hint="cs"/>
                  <w:sz w:val="24"/>
                  <w:rtl/>
                  <w:lang w:eastAsia="he-IL"/>
                </w:rPr>
                <w:t>לטבלת קבוצת מחלות</w:t>
              </w:r>
            </w:ins>
          </w:p>
        </w:tc>
      </w:tr>
      <w:tr w:rsidR="00C0604C" w:rsidRPr="00B728A3" w:rsidTr="009767F1">
        <w:tblPrEx>
          <w:tblPrExChange w:id="309" w:author="Raviv Shmuelly" w:date="2014-10-30T11:14:00Z">
            <w:tblPrEx>
              <w:tblW w:w="8458" w:type="dxa"/>
            </w:tblPrEx>
          </w:tblPrExChange>
        </w:tblPrEx>
        <w:trPr>
          <w:ins w:id="310" w:author="Raviv Shmuelly" w:date="2014-10-30T10:57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1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312" w:author="Raviv Shmuelly" w:date="2014-10-30T10:57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3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rPr>
                <w:ins w:id="314" w:author="Raviv Shmuelly" w:date="2014-10-30T10:57:00Z"/>
                <w:rFonts w:asciiTheme="majorBidi" w:hAnsiTheme="majorBidi" w:cstheme="majorBidi"/>
                <w:szCs w:val="20"/>
                <w:lang w:eastAsia="he-IL"/>
              </w:rPr>
            </w:pPr>
            <w:ins w:id="315" w:author="Raviv Shmuelly" w:date="2014-10-30T10:58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DISEASE_FAMILY_ID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6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spacing w:before="40" w:after="40"/>
              <w:rPr>
                <w:ins w:id="317" w:author="Raviv Shmuelly" w:date="2014-10-30T10:57:00Z"/>
                <w:rtl/>
                <w:lang w:eastAsia="he-IL"/>
              </w:rPr>
            </w:pPr>
            <w:ins w:id="318" w:author="Raviv Shmuelly" w:date="2014-10-30T11:04:00Z">
              <w:r>
                <w:rPr>
                  <w:rFonts w:hint="cs"/>
                  <w:rtl/>
                  <w:lang w:eastAsia="he-IL"/>
                </w:rPr>
                <w:t>קוד משפחת מחלות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9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jc w:val="center"/>
              <w:rPr>
                <w:ins w:id="320" w:author="Raviv Shmuelly" w:date="2014-10-30T10:57:00Z"/>
                <w:rFonts w:asciiTheme="majorBidi" w:hAnsiTheme="majorBidi" w:cstheme="majorBidi"/>
                <w:szCs w:val="20"/>
                <w:lang w:eastAsia="he-IL"/>
              </w:rPr>
            </w:pPr>
            <w:ins w:id="321" w:author="Raviv Shmuelly" w:date="2014-10-30T11:1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3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2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987FD8" w:rsidRDefault="00C0604C">
            <w:pPr>
              <w:spacing w:before="40" w:after="40"/>
              <w:jc w:val="center"/>
              <w:rPr>
                <w:ins w:id="323" w:author="Raviv Shmuelly" w:date="2014-10-30T10:57:00Z"/>
                <w:b/>
                <w:bCs/>
                <w:sz w:val="24"/>
                <w:rtl/>
                <w:lang w:eastAsia="he-IL"/>
                <w:rPrChange w:id="324" w:author="Raviv Shmuelly" w:date="2014-10-30T11:20:00Z">
                  <w:rPr>
                    <w:ins w:id="325" w:author="Raviv Shmuelly" w:date="2014-10-30T10:57:00Z"/>
                    <w:sz w:val="24"/>
                    <w:rtl/>
                    <w:lang w:eastAsia="he-IL"/>
                  </w:rPr>
                </w:rPrChange>
              </w:rPr>
              <w:pPrChange w:id="326" w:author="Raviv Shmuelly" w:date="2014-10-30T11:19:00Z">
                <w:pPr>
                  <w:spacing w:before="40" w:after="40"/>
                </w:pPr>
              </w:pPrChange>
            </w:pPr>
            <w:ins w:id="327" w:author="Raviv Shmuelly" w:date="2014-10-30T11:20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8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C0604C">
            <w:pPr>
              <w:spacing w:before="40" w:after="40"/>
              <w:jc w:val="left"/>
              <w:rPr>
                <w:ins w:id="329" w:author="Raviv Shmuelly" w:date="2014-10-30T10:57:00Z"/>
                <w:sz w:val="24"/>
                <w:rtl/>
                <w:lang w:eastAsia="he-IL"/>
              </w:rPr>
              <w:pPrChange w:id="330" w:author="Raviv Shmuelly" w:date="2014-10-30T11:24:00Z">
                <w:pPr>
                  <w:spacing w:before="40" w:after="40"/>
                </w:pPr>
              </w:pPrChange>
            </w:pPr>
            <w:ins w:id="331" w:author="Raviv Shmuelly" w:date="2014-10-30T11:24:00Z">
              <w:r>
                <w:rPr>
                  <w:sz w:val="24"/>
                  <w:lang w:eastAsia="he-IL"/>
                </w:rPr>
                <w:t>FK</w:t>
              </w:r>
              <w:r>
                <w:rPr>
                  <w:rFonts w:hint="cs"/>
                  <w:sz w:val="24"/>
                  <w:rtl/>
                  <w:lang w:eastAsia="he-IL"/>
                </w:rPr>
                <w:t xml:space="preserve"> לטבלת משפחת מחלות</w:t>
              </w:r>
            </w:ins>
          </w:p>
        </w:tc>
      </w:tr>
      <w:tr w:rsidR="00C0604C" w:rsidRPr="00B728A3" w:rsidTr="009767F1">
        <w:tblPrEx>
          <w:tblPrExChange w:id="332" w:author="Raviv Shmuelly" w:date="2014-10-30T11:14:00Z">
            <w:tblPrEx>
              <w:tblW w:w="8458" w:type="dxa"/>
            </w:tblPrEx>
          </w:tblPrExChange>
        </w:tblPrEx>
        <w:trPr>
          <w:ins w:id="333" w:author="Raviv Shmuelly" w:date="2014-10-30T10:57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4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335" w:author="Raviv Shmuelly" w:date="2014-10-30T10:57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6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rPr>
                <w:ins w:id="337" w:author="Raviv Shmuelly" w:date="2014-10-30T10:57:00Z"/>
                <w:rFonts w:asciiTheme="majorBidi" w:hAnsiTheme="majorBidi" w:cstheme="majorBidi"/>
                <w:szCs w:val="20"/>
                <w:lang w:eastAsia="he-IL"/>
              </w:rPr>
            </w:pPr>
            <w:ins w:id="338" w:author="Raviv Shmuelly" w:date="2014-10-30T10:58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FITNESS_LEVEL_ID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9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spacing w:before="40" w:after="40"/>
              <w:rPr>
                <w:ins w:id="340" w:author="Raviv Shmuelly" w:date="2014-10-30T10:57:00Z"/>
                <w:rtl/>
                <w:lang w:eastAsia="he-IL"/>
              </w:rPr>
            </w:pPr>
            <w:ins w:id="341" w:author="Raviv Shmuelly" w:date="2014-10-30T11:04:00Z">
              <w:r>
                <w:rPr>
                  <w:rFonts w:hint="cs"/>
                  <w:rtl/>
                  <w:lang w:eastAsia="he-IL"/>
                </w:rPr>
                <w:t>קוד רמת התאמה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2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>
            <w:pPr>
              <w:bidi w:val="0"/>
              <w:spacing w:before="40" w:after="40"/>
              <w:jc w:val="center"/>
              <w:rPr>
                <w:ins w:id="343" w:author="Raviv Shmuelly" w:date="2014-10-30T10:57:00Z"/>
                <w:rFonts w:asciiTheme="majorBidi" w:hAnsiTheme="majorBidi" w:cstheme="majorBidi"/>
                <w:szCs w:val="20"/>
                <w:lang w:eastAsia="he-IL"/>
              </w:rPr>
            </w:pPr>
            <w:ins w:id="344" w:author="Raviv Shmuelly" w:date="2014-10-30T11:1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2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5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EB53A2" w:rsidRDefault="00C0604C">
            <w:pPr>
              <w:spacing w:before="40" w:after="40"/>
              <w:jc w:val="center"/>
              <w:rPr>
                <w:ins w:id="346" w:author="Raviv Shmuelly" w:date="2014-10-30T10:57:00Z"/>
                <w:sz w:val="24"/>
                <w:rtl/>
                <w:lang w:eastAsia="he-IL"/>
              </w:rPr>
              <w:pPrChange w:id="347" w:author="Raviv Shmuelly" w:date="2014-10-30T11:19:00Z">
                <w:pPr>
                  <w:spacing w:before="40" w:after="40"/>
                </w:pPr>
              </w:pPrChange>
            </w:pPr>
            <w:ins w:id="348" w:author="Raviv Shmuelly" w:date="2014-10-30T11:20:00Z">
              <w:r w:rsidRPr="00626608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9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C0604C" w:rsidP="00ED3881">
            <w:pPr>
              <w:spacing w:before="40" w:after="40"/>
              <w:rPr>
                <w:ins w:id="350" w:author="Raviv Shmuelly" w:date="2014-10-30T10:57:00Z"/>
                <w:sz w:val="24"/>
                <w:rtl/>
                <w:lang w:eastAsia="he-IL"/>
              </w:rPr>
            </w:pPr>
          </w:p>
        </w:tc>
      </w:tr>
      <w:tr w:rsidR="00C0604C" w:rsidRPr="00B728A3" w:rsidTr="009767F1">
        <w:tblPrEx>
          <w:tblPrExChange w:id="351" w:author="Raviv Shmuelly" w:date="2014-10-30T11:14:00Z">
            <w:tblPrEx>
              <w:tblW w:w="8458" w:type="dxa"/>
            </w:tblPrEx>
          </w:tblPrExChange>
        </w:tblPrEx>
        <w:trPr>
          <w:ins w:id="352" w:author="Raviv Shmuelly" w:date="2014-10-30T10:58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3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354" w:author="Raviv Shmuelly" w:date="2014-10-30T10:58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5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rPr>
                <w:ins w:id="356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357" w:author="Raviv Shmuelly" w:date="2014-10-30T10:58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PROFILE_ID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8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spacing w:before="40" w:after="40"/>
              <w:rPr>
                <w:ins w:id="359" w:author="Raviv Shmuelly" w:date="2014-10-30T10:58:00Z"/>
                <w:rtl/>
                <w:lang w:eastAsia="he-IL"/>
              </w:rPr>
            </w:pPr>
            <w:ins w:id="360" w:author="Raviv Shmuelly" w:date="2014-10-30T11:04:00Z">
              <w:r>
                <w:rPr>
                  <w:rFonts w:hint="cs"/>
                  <w:rtl/>
                  <w:lang w:eastAsia="he-IL"/>
                </w:rPr>
                <w:t>פרופיל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1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>
            <w:pPr>
              <w:bidi w:val="0"/>
              <w:spacing w:before="40" w:after="40"/>
              <w:jc w:val="center"/>
              <w:rPr>
                <w:ins w:id="362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363" w:author="Raviv Shmuelly" w:date="2014-10-30T11:1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N </w:t>
              </w:r>
            </w:ins>
            <w:ins w:id="364" w:author="Raviv Shmuelly" w:date="2014-10-30T11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2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5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EB53A2" w:rsidRDefault="00C0604C">
            <w:pPr>
              <w:spacing w:before="40" w:after="40"/>
              <w:jc w:val="center"/>
              <w:rPr>
                <w:ins w:id="366" w:author="Raviv Shmuelly" w:date="2014-10-30T10:58:00Z"/>
                <w:sz w:val="24"/>
                <w:rtl/>
                <w:lang w:eastAsia="he-IL"/>
              </w:rPr>
              <w:pPrChange w:id="367" w:author="Raviv Shmuelly" w:date="2014-10-30T11:19:00Z">
                <w:pPr>
                  <w:spacing w:before="40" w:after="40"/>
                </w:pPr>
              </w:pPrChange>
            </w:pPr>
            <w:ins w:id="368" w:author="Raviv Shmuelly" w:date="2014-10-30T11:20:00Z">
              <w:r w:rsidRPr="00626608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9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C0604C" w:rsidP="00ED3881">
            <w:pPr>
              <w:spacing w:before="40" w:after="40"/>
              <w:rPr>
                <w:ins w:id="370" w:author="Raviv Shmuelly" w:date="2014-10-30T10:58:00Z"/>
                <w:sz w:val="24"/>
                <w:rtl/>
                <w:lang w:eastAsia="he-IL"/>
              </w:rPr>
            </w:pPr>
          </w:p>
        </w:tc>
      </w:tr>
      <w:tr w:rsidR="00C0604C" w:rsidRPr="00B728A3" w:rsidTr="009767F1">
        <w:tblPrEx>
          <w:tblPrExChange w:id="371" w:author="Raviv Shmuelly" w:date="2014-10-30T11:14:00Z">
            <w:tblPrEx>
              <w:tblW w:w="8458" w:type="dxa"/>
            </w:tblPrEx>
          </w:tblPrExChange>
        </w:tblPrEx>
        <w:trPr>
          <w:ins w:id="372" w:author="Raviv Shmuelly" w:date="2014-10-30T10:58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3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374" w:author="Raviv Shmuelly" w:date="2014-10-30T10:58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5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rPr>
                <w:ins w:id="376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377" w:author="Raviv Shmuelly" w:date="2014-10-30T10:59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FULL_DEFICIENCY_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br/>
              </w:r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SECTION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8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spacing w:before="40" w:after="40"/>
              <w:rPr>
                <w:ins w:id="379" w:author="Raviv Shmuelly" w:date="2014-10-30T10:58:00Z"/>
                <w:rtl/>
                <w:lang w:eastAsia="he-IL"/>
              </w:rPr>
            </w:pPr>
            <w:ins w:id="380" w:author="Raviv Shmuelly" w:date="2014-10-30T11:05:00Z">
              <w:r>
                <w:rPr>
                  <w:rFonts w:hint="cs"/>
                  <w:rtl/>
                  <w:lang w:eastAsia="he-IL"/>
                </w:rPr>
                <w:t>סעיף ליקוי מלא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1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jc w:val="center"/>
              <w:rPr>
                <w:ins w:id="382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383" w:author="Raviv Shmuelly" w:date="2014-10-30T11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6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4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EB53A2" w:rsidRDefault="00C0604C">
            <w:pPr>
              <w:spacing w:before="40" w:after="40"/>
              <w:jc w:val="center"/>
              <w:rPr>
                <w:ins w:id="385" w:author="Raviv Shmuelly" w:date="2014-10-30T10:58:00Z"/>
                <w:sz w:val="24"/>
                <w:rtl/>
                <w:lang w:eastAsia="he-IL"/>
              </w:rPr>
              <w:pPrChange w:id="386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7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C0604C" w:rsidP="00ED3881">
            <w:pPr>
              <w:spacing w:before="40" w:after="40"/>
              <w:rPr>
                <w:ins w:id="388" w:author="Raviv Shmuelly" w:date="2014-10-30T10:58:00Z"/>
                <w:sz w:val="24"/>
                <w:rtl/>
                <w:lang w:eastAsia="he-IL"/>
              </w:rPr>
            </w:pPr>
          </w:p>
        </w:tc>
      </w:tr>
      <w:tr w:rsidR="00C0604C" w:rsidRPr="00B728A3" w:rsidTr="009767F1">
        <w:tblPrEx>
          <w:tblPrExChange w:id="389" w:author="Raviv Shmuelly" w:date="2014-10-30T11:14:00Z">
            <w:tblPrEx>
              <w:tblW w:w="8458" w:type="dxa"/>
            </w:tblPrEx>
          </w:tblPrExChange>
        </w:tblPrEx>
        <w:trPr>
          <w:ins w:id="390" w:author="Raviv Shmuelly" w:date="2014-10-30T10:58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1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392" w:author="Raviv Shmuelly" w:date="2014-10-30T10:58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3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rPr>
                <w:ins w:id="394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395" w:author="Raviv Shmuelly" w:date="2014-10-30T10:59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ESSENCE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6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spacing w:before="40" w:after="40"/>
              <w:rPr>
                <w:ins w:id="397" w:author="Raviv Shmuelly" w:date="2014-10-30T10:58:00Z"/>
                <w:rtl/>
                <w:lang w:eastAsia="he-IL"/>
              </w:rPr>
            </w:pPr>
            <w:ins w:id="398" w:author="Raviv Shmuelly" w:date="2014-10-30T11:06:00Z">
              <w:r>
                <w:rPr>
                  <w:rFonts w:hint="cs"/>
                  <w:rtl/>
                  <w:lang w:eastAsia="he-IL"/>
                </w:rPr>
                <w:t>שם סעיף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9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jc w:val="center"/>
              <w:rPr>
                <w:ins w:id="400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401" w:author="Raviv Shmuelly" w:date="2014-10-30T11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500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2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EB53A2" w:rsidRDefault="00C0604C">
            <w:pPr>
              <w:spacing w:before="40" w:after="40"/>
              <w:jc w:val="center"/>
              <w:rPr>
                <w:ins w:id="403" w:author="Raviv Shmuelly" w:date="2014-10-30T10:58:00Z"/>
                <w:sz w:val="24"/>
                <w:rtl/>
                <w:lang w:eastAsia="he-IL"/>
              </w:rPr>
              <w:pPrChange w:id="404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5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C0604C" w:rsidP="00ED3881">
            <w:pPr>
              <w:spacing w:before="40" w:after="40"/>
              <w:rPr>
                <w:ins w:id="406" w:author="Raviv Shmuelly" w:date="2014-10-30T10:58:00Z"/>
                <w:sz w:val="24"/>
                <w:rtl/>
                <w:lang w:eastAsia="he-IL"/>
              </w:rPr>
            </w:pPr>
          </w:p>
        </w:tc>
      </w:tr>
      <w:tr w:rsidR="00C0604C" w:rsidRPr="00B728A3" w:rsidTr="009767F1">
        <w:tblPrEx>
          <w:tblPrExChange w:id="407" w:author="Raviv Shmuelly" w:date="2014-10-30T11:14:00Z">
            <w:tblPrEx>
              <w:tblW w:w="8458" w:type="dxa"/>
            </w:tblPrEx>
          </w:tblPrExChange>
        </w:tblPrEx>
        <w:trPr>
          <w:ins w:id="408" w:author="Raviv Shmuelly" w:date="2014-10-30T10:58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9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410" w:author="Raviv Shmuelly" w:date="2014-10-30T10:58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1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rPr>
                <w:ins w:id="412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413" w:author="Raviv Shmuelly" w:date="2014-10-30T10:59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IS_TEMPORARY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4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spacing w:before="40" w:after="40"/>
              <w:rPr>
                <w:ins w:id="415" w:author="Raviv Shmuelly" w:date="2014-10-30T10:58:00Z"/>
                <w:rtl/>
                <w:lang w:eastAsia="he-IL"/>
              </w:rPr>
            </w:pPr>
            <w:ins w:id="416" w:author="Raviv Shmuelly" w:date="2014-10-30T11:06:00Z">
              <w:r>
                <w:rPr>
                  <w:rFonts w:hint="cs"/>
                  <w:rtl/>
                  <w:lang w:eastAsia="he-IL"/>
                </w:rPr>
                <w:t>האם זמני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7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jc w:val="center"/>
              <w:rPr>
                <w:ins w:id="418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419" w:author="Raviv Shmuelly" w:date="2014-10-30T11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1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0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EB53A2" w:rsidRDefault="00C0604C">
            <w:pPr>
              <w:spacing w:before="40" w:after="40"/>
              <w:jc w:val="center"/>
              <w:rPr>
                <w:ins w:id="421" w:author="Raviv Shmuelly" w:date="2014-10-30T10:58:00Z"/>
                <w:sz w:val="24"/>
                <w:rtl/>
                <w:lang w:eastAsia="he-IL"/>
              </w:rPr>
              <w:pPrChange w:id="422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3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C0604C" w:rsidP="00ED3881">
            <w:pPr>
              <w:spacing w:before="40" w:after="40"/>
              <w:rPr>
                <w:ins w:id="424" w:author="Raviv Shmuelly" w:date="2014-10-30T10:58:00Z"/>
                <w:sz w:val="24"/>
                <w:rtl/>
                <w:lang w:eastAsia="he-IL"/>
              </w:rPr>
            </w:pPr>
          </w:p>
        </w:tc>
      </w:tr>
      <w:tr w:rsidR="00C0604C" w:rsidRPr="00B728A3" w:rsidTr="009767F1">
        <w:tblPrEx>
          <w:tblPrExChange w:id="425" w:author="Raviv Shmuelly" w:date="2014-10-30T11:14:00Z">
            <w:tblPrEx>
              <w:tblW w:w="8458" w:type="dxa"/>
            </w:tblPrEx>
          </w:tblPrExChange>
        </w:tblPrEx>
        <w:trPr>
          <w:ins w:id="426" w:author="Raviv Shmuelly" w:date="2014-10-30T10:58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7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428" w:author="Raviv Shmuelly" w:date="2014-10-30T10:58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9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rPr>
                <w:ins w:id="430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431" w:author="Raviv Shmuelly" w:date="2014-10-30T10:59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MAX_TEMP_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br/>
              </w:r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DURATION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2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spacing w:before="40" w:after="40"/>
              <w:rPr>
                <w:ins w:id="433" w:author="Raviv Shmuelly" w:date="2014-10-30T10:58:00Z"/>
                <w:lang w:eastAsia="he-IL"/>
              </w:rPr>
            </w:pPr>
            <w:ins w:id="434" w:author="Raviv Shmuelly" w:date="2014-10-30T11:09:00Z">
              <w:r>
                <w:rPr>
                  <w:rFonts w:hint="cs"/>
                  <w:rtl/>
                  <w:lang w:eastAsia="he-IL"/>
                </w:rPr>
                <w:t>משך זמן מקסימלי לזמניות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5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>
            <w:pPr>
              <w:bidi w:val="0"/>
              <w:spacing w:before="40" w:after="40"/>
              <w:jc w:val="center"/>
              <w:rPr>
                <w:ins w:id="436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437" w:author="Raviv Shmuelly" w:date="2014-10-30T11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N 2 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8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EB53A2" w:rsidRDefault="00C0604C">
            <w:pPr>
              <w:spacing w:before="40" w:after="40"/>
              <w:jc w:val="center"/>
              <w:rPr>
                <w:ins w:id="439" w:author="Raviv Shmuelly" w:date="2014-10-30T10:58:00Z"/>
                <w:sz w:val="24"/>
                <w:rtl/>
                <w:lang w:eastAsia="he-IL"/>
              </w:rPr>
              <w:pPrChange w:id="440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1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C0604C" w:rsidP="00ED3881">
            <w:pPr>
              <w:spacing w:before="40" w:after="40"/>
              <w:rPr>
                <w:ins w:id="442" w:author="Raviv Shmuelly" w:date="2014-10-30T10:58:00Z"/>
                <w:sz w:val="24"/>
                <w:rtl/>
                <w:lang w:eastAsia="he-IL"/>
              </w:rPr>
            </w:pPr>
          </w:p>
        </w:tc>
      </w:tr>
      <w:tr w:rsidR="00C0604C" w:rsidRPr="00B728A3" w:rsidTr="009767F1">
        <w:tblPrEx>
          <w:tblPrExChange w:id="443" w:author="Raviv Shmuelly" w:date="2014-10-30T11:14:00Z">
            <w:tblPrEx>
              <w:tblW w:w="8458" w:type="dxa"/>
            </w:tblPrEx>
          </w:tblPrExChange>
        </w:tblPrEx>
        <w:trPr>
          <w:ins w:id="444" w:author="Raviv Shmuelly" w:date="2014-10-30T10:58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5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446" w:author="Raviv Shmuelly" w:date="2014-10-30T10:58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7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rPr>
                <w:ins w:id="448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449" w:author="Raviv Shmuelly" w:date="2014-10-30T10:59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MIN_TEMP_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br/>
              </w:r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DURATION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0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7E43D3">
            <w:pPr>
              <w:spacing w:before="40" w:after="40"/>
              <w:rPr>
                <w:ins w:id="451" w:author="Raviv Shmuelly" w:date="2014-10-30T10:58:00Z"/>
                <w:rtl/>
                <w:lang w:eastAsia="he-IL"/>
              </w:rPr>
            </w:pPr>
            <w:ins w:id="452" w:author="Raviv Shmuelly" w:date="2014-10-30T11:09:00Z">
              <w:r>
                <w:rPr>
                  <w:rFonts w:hint="cs"/>
                  <w:rtl/>
                  <w:lang w:eastAsia="he-IL"/>
                </w:rPr>
                <w:t>משך זמן מינימלי לזמניות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3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>
            <w:pPr>
              <w:bidi w:val="0"/>
              <w:spacing w:before="40" w:after="40"/>
              <w:jc w:val="center"/>
              <w:rPr>
                <w:ins w:id="454" w:author="Raviv Shmuelly" w:date="2014-10-30T10:58:00Z"/>
                <w:rFonts w:asciiTheme="majorBidi" w:hAnsiTheme="majorBidi" w:cstheme="majorBidi"/>
                <w:szCs w:val="20"/>
                <w:lang w:eastAsia="he-IL"/>
              </w:rPr>
            </w:pPr>
            <w:ins w:id="455" w:author="Raviv Shmuelly" w:date="2014-10-30T11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2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6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EB53A2" w:rsidRDefault="00C0604C">
            <w:pPr>
              <w:spacing w:before="40" w:after="40"/>
              <w:jc w:val="center"/>
              <w:rPr>
                <w:ins w:id="457" w:author="Raviv Shmuelly" w:date="2014-10-30T10:58:00Z"/>
                <w:sz w:val="24"/>
                <w:rtl/>
                <w:lang w:eastAsia="he-IL"/>
              </w:rPr>
              <w:pPrChange w:id="458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9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C0604C" w:rsidP="00ED3881">
            <w:pPr>
              <w:spacing w:before="40" w:after="40"/>
              <w:rPr>
                <w:ins w:id="460" w:author="Raviv Shmuelly" w:date="2014-10-30T10:58:00Z"/>
                <w:sz w:val="24"/>
                <w:rtl/>
                <w:lang w:eastAsia="he-IL"/>
              </w:rPr>
            </w:pPr>
          </w:p>
        </w:tc>
      </w:tr>
      <w:tr w:rsidR="00C0604C" w:rsidRPr="00B728A3" w:rsidTr="009767F1">
        <w:tblPrEx>
          <w:tblPrExChange w:id="461" w:author="Raviv Shmuelly" w:date="2014-10-30T11:14:00Z">
            <w:tblPrEx>
              <w:tblW w:w="8458" w:type="dxa"/>
            </w:tblPrEx>
          </w:tblPrExChange>
        </w:tblPrEx>
        <w:trPr>
          <w:ins w:id="462" w:author="Raviv Shmuelly" w:date="2014-10-30T10:59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3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464" w:author="Raviv Shmuelly" w:date="2014-10-30T10:5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5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5C20F7" w:rsidRDefault="00C0604C" w:rsidP="00ED3881">
            <w:pPr>
              <w:bidi w:val="0"/>
              <w:spacing w:before="40" w:after="40"/>
              <w:rPr>
                <w:ins w:id="466" w:author="Raviv Shmuelly" w:date="2014-10-30T10:59:00Z"/>
                <w:rFonts w:asciiTheme="majorBidi" w:hAnsiTheme="majorBidi" w:cstheme="majorBidi"/>
                <w:szCs w:val="20"/>
                <w:lang w:eastAsia="he-IL"/>
              </w:rPr>
            </w:pPr>
            <w:ins w:id="467" w:author="Raviv Shmuelly" w:date="2014-10-30T10:59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IS_SUITABLE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8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>
            <w:pPr>
              <w:spacing w:before="40" w:after="40"/>
              <w:jc w:val="left"/>
              <w:rPr>
                <w:ins w:id="469" w:author="Raviv Shmuelly" w:date="2014-10-30T10:59:00Z"/>
                <w:rtl/>
                <w:lang w:eastAsia="he-IL"/>
              </w:rPr>
              <w:pPrChange w:id="470" w:author="Raviv Shmuelly" w:date="2014-10-30T11:10:00Z">
                <w:pPr>
                  <w:spacing w:before="40" w:after="40"/>
                </w:pPr>
              </w:pPrChange>
            </w:pPr>
            <w:ins w:id="471" w:author="Raviv Shmuelly" w:date="2014-10-30T11:09:00Z">
              <w:r>
                <w:rPr>
                  <w:rFonts w:hint="cs"/>
                  <w:rtl/>
                  <w:lang w:eastAsia="he-IL"/>
                </w:rPr>
                <w:t>האם ניתן לתת כמותאם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2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jc w:val="center"/>
              <w:rPr>
                <w:ins w:id="473" w:author="Raviv Shmuelly" w:date="2014-10-30T10:59:00Z"/>
                <w:rFonts w:asciiTheme="majorBidi" w:hAnsiTheme="majorBidi" w:cstheme="majorBidi"/>
                <w:szCs w:val="20"/>
                <w:lang w:eastAsia="he-IL"/>
              </w:rPr>
            </w:pPr>
            <w:ins w:id="474" w:author="Raviv Shmuelly" w:date="2014-10-30T11:1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1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75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EB53A2" w:rsidRDefault="00C0604C">
            <w:pPr>
              <w:spacing w:before="40" w:after="40"/>
              <w:jc w:val="center"/>
              <w:rPr>
                <w:ins w:id="476" w:author="Raviv Shmuelly" w:date="2014-10-30T10:59:00Z"/>
                <w:sz w:val="24"/>
                <w:rtl/>
                <w:lang w:eastAsia="he-IL"/>
              </w:rPr>
              <w:pPrChange w:id="477" w:author="Raviv Shmuelly" w:date="2014-10-30T11:19:00Z">
                <w:pPr>
                  <w:spacing w:before="40" w:after="40"/>
                </w:pPr>
              </w:pPrChange>
            </w:pPr>
            <w:ins w:id="478" w:author="Raviv Shmuelly" w:date="2014-10-30T11:20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9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C0604C" w:rsidP="00ED3881">
            <w:pPr>
              <w:spacing w:before="40" w:after="40"/>
              <w:rPr>
                <w:ins w:id="480" w:author="Raviv Shmuelly" w:date="2014-10-30T10:59:00Z"/>
                <w:sz w:val="24"/>
                <w:rtl/>
                <w:lang w:eastAsia="he-IL"/>
              </w:rPr>
            </w:pPr>
          </w:p>
        </w:tc>
      </w:tr>
      <w:tr w:rsidR="00C0604C" w:rsidRPr="00B728A3" w:rsidTr="009767F1">
        <w:tblPrEx>
          <w:tblPrExChange w:id="481" w:author="Raviv Shmuelly" w:date="2014-10-30T11:14:00Z">
            <w:tblPrEx>
              <w:tblW w:w="8458" w:type="dxa"/>
            </w:tblPrEx>
          </w:tblPrExChange>
        </w:tblPrEx>
        <w:trPr>
          <w:ins w:id="482" w:author="Raviv Shmuelly" w:date="2014-10-30T10:59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3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484" w:author="Raviv Shmuelly" w:date="2014-10-30T10:59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5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5C20F7" w:rsidRDefault="00C0604C" w:rsidP="00ED3881">
            <w:pPr>
              <w:bidi w:val="0"/>
              <w:spacing w:before="40" w:after="40"/>
              <w:rPr>
                <w:ins w:id="486" w:author="Raviv Shmuelly" w:date="2014-10-30T10:59:00Z"/>
                <w:rFonts w:asciiTheme="majorBidi" w:hAnsiTheme="majorBidi" w:cstheme="majorBidi"/>
                <w:szCs w:val="20"/>
                <w:lang w:eastAsia="he-IL"/>
              </w:rPr>
            </w:pPr>
            <w:ins w:id="487" w:author="Raviv Shmuelly" w:date="2014-10-30T10:59:00Z">
              <w:r w:rsidRPr="005C20F7">
                <w:rPr>
                  <w:rFonts w:asciiTheme="majorBidi" w:hAnsiTheme="majorBidi" w:cstheme="majorBidi"/>
                  <w:szCs w:val="20"/>
                  <w:lang w:eastAsia="he-IL"/>
                </w:rPr>
                <w:t>DEFENCE_RANK_ID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8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spacing w:before="40" w:after="40"/>
              <w:rPr>
                <w:ins w:id="489" w:author="Raviv Shmuelly" w:date="2014-10-30T10:59:00Z"/>
                <w:rtl/>
                <w:lang w:eastAsia="he-IL"/>
              </w:rPr>
            </w:pPr>
            <w:ins w:id="490" w:author="Raviv Shmuelly" w:date="2014-10-30T11:10:00Z">
              <w:r>
                <w:rPr>
                  <w:rFonts w:hint="cs"/>
                  <w:rtl/>
                  <w:lang w:eastAsia="he-IL"/>
                </w:rPr>
                <w:t>קוד מדרג הגנה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1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jc w:val="center"/>
              <w:rPr>
                <w:ins w:id="492" w:author="Raviv Shmuelly" w:date="2014-10-30T10:59:00Z"/>
                <w:rFonts w:asciiTheme="majorBidi" w:hAnsiTheme="majorBidi" w:cstheme="majorBidi"/>
                <w:szCs w:val="20"/>
                <w:lang w:eastAsia="he-IL"/>
              </w:rPr>
            </w:pPr>
            <w:ins w:id="493" w:author="Raviv Shmuelly" w:date="2014-10-30T11:1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4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94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EB53A2" w:rsidRDefault="00C0604C">
            <w:pPr>
              <w:spacing w:before="40" w:after="40"/>
              <w:jc w:val="center"/>
              <w:rPr>
                <w:ins w:id="495" w:author="Raviv Shmuelly" w:date="2014-10-30T10:59:00Z"/>
                <w:sz w:val="24"/>
                <w:rtl/>
                <w:lang w:eastAsia="he-IL"/>
              </w:rPr>
              <w:pPrChange w:id="496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7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5E1930" w:rsidP="00ED3881">
            <w:pPr>
              <w:spacing w:before="40" w:after="40"/>
              <w:rPr>
                <w:ins w:id="498" w:author="Raviv Shmuelly" w:date="2014-10-30T10:59:00Z"/>
                <w:sz w:val="24"/>
                <w:rtl/>
                <w:lang w:eastAsia="he-IL"/>
              </w:rPr>
            </w:pPr>
            <w:ins w:id="499" w:author="Raviv Shmuelly" w:date="2014-10-30T11:25:00Z">
              <w:r>
                <w:rPr>
                  <w:sz w:val="24"/>
                  <w:lang w:eastAsia="he-IL"/>
                </w:rPr>
                <w:t>FK</w:t>
              </w:r>
              <w:r>
                <w:rPr>
                  <w:rFonts w:hint="cs"/>
                  <w:sz w:val="24"/>
                  <w:rtl/>
                  <w:lang w:eastAsia="he-IL"/>
                </w:rPr>
                <w:t xml:space="preserve"> </w:t>
              </w:r>
              <w:r w:rsidRPr="005E1930">
                <w:rPr>
                  <w:rFonts w:hint="eastAsia"/>
                  <w:rtl/>
                  <w:lang w:eastAsia="he-IL"/>
                  <w:rPrChange w:id="500" w:author="Raviv Shmuelly" w:date="2014-10-30T11:25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טבלת</w:t>
              </w:r>
              <w:r w:rsidRPr="005E1930">
                <w:rPr>
                  <w:rtl/>
                  <w:lang w:eastAsia="he-IL"/>
                  <w:rPrChange w:id="501" w:author="Raviv Shmuelly" w:date="2014-10-30T11:25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5E1930">
                <w:rPr>
                  <w:rFonts w:hint="eastAsia"/>
                  <w:rtl/>
                  <w:lang w:eastAsia="he-IL"/>
                  <w:rPrChange w:id="502" w:author="Raviv Shmuelly" w:date="2014-10-30T11:25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מדרג</w:t>
              </w:r>
              <w:r w:rsidRPr="005E1930">
                <w:rPr>
                  <w:rtl/>
                  <w:lang w:eastAsia="he-IL"/>
                  <w:rPrChange w:id="503" w:author="Raviv Shmuelly" w:date="2014-10-30T11:25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5E1930">
                <w:rPr>
                  <w:rFonts w:hint="eastAsia"/>
                  <w:rtl/>
                  <w:lang w:eastAsia="he-IL"/>
                  <w:rPrChange w:id="504" w:author="Raviv Shmuelly" w:date="2014-10-30T11:25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הגנה</w:t>
              </w:r>
            </w:ins>
          </w:p>
        </w:tc>
      </w:tr>
      <w:tr w:rsidR="00C0604C" w:rsidRPr="00B728A3" w:rsidTr="009767F1">
        <w:tblPrEx>
          <w:tblPrExChange w:id="505" w:author="Raviv Shmuelly" w:date="2014-10-30T11:14:00Z">
            <w:tblPrEx>
              <w:tblW w:w="8458" w:type="dxa"/>
            </w:tblPrEx>
          </w:tblPrExChange>
        </w:tblPrEx>
        <w:trPr>
          <w:ins w:id="506" w:author="Raviv Shmuelly" w:date="2014-10-30T11:10:00Z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7" w:author="Raviv Shmuelly" w:date="2014-10-30T11:1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B728A3" w:rsidRDefault="00C0604C" w:rsidP="00ED3881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ins w:id="508" w:author="Raviv Shmuelly" w:date="2014-10-30T11:10:00Z"/>
                <w:rFonts w:cs="David"/>
                <w:color w:val="000000"/>
                <w:sz w:val="20"/>
              </w:rPr>
            </w:pP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9" w:author="Raviv Shmuelly" w:date="2014-10-30T11:14:00Z">
              <w:tcPr>
                <w:tcW w:w="22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5C20F7" w:rsidRDefault="00C0604C">
            <w:pPr>
              <w:bidi w:val="0"/>
              <w:spacing w:before="40" w:after="40"/>
              <w:rPr>
                <w:ins w:id="510" w:author="Raviv Shmuelly" w:date="2014-10-30T11:10:00Z"/>
                <w:rFonts w:asciiTheme="majorBidi" w:hAnsiTheme="majorBidi" w:cstheme="majorBidi"/>
                <w:szCs w:val="20"/>
                <w:lang w:eastAsia="he-IL"/>
              </w:rPr>
            </w:pPr>
            <w:ins w:id="511" w:author="Raviv Shmuelly" w:date="2014-10-30T11:10:00Z">
              <w:r w:rsidRPr="00EE29A0">
                <w:rPr>
                  <w:rFonts w:asciiTheme="majorBidi" w:hAnsiTheme="majorBidi" w:cstheme="majorBidi"/>
                  <w:szCs w:val="20"/>
                  <w:lang w:eastAsia="he-IL"/>
                </w:rPr>
                <w:t>INTERPRETATION_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t>2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2" w:author="Raviv Shmuelly" w:date="2014-10-30T11:14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spacing w:before="40" w:after="40"/>
              <w:rPr>
                <w:ins w:id="513" w:author="Raviv Shmuelly" w:date="2014-10-30T11:10:00Z"/>
                <w:rtl/>
                <w:lang w:eastAsia="he-IL"/>
              </w:rPr>
            </w:pPr>
            <w:ins w:id="514" w:author="Raviv Shmuelly" w:date="2014-10-30T11:10:00Z">
              <w:r>
                <w:rPr>
                  <w:rFonts w:hint="cs"/>
                  <w:rtl/>
                  <w:lang w:eastAsia="he-IL"/>
                </w:rPr>
                <w:t>פיענוח רמה 2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5" w:author="Raviv Shmuelly" w:date="2014-10-30T11:14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Default="00C0604C" w:rsidP="00ED3881">
            <w:pPr>
              <w:bidi w:val="0"/>
              <w:spacing w:before="40" w:after="40"/>
              <w:jc w:val="center"/>
              <w:rPr>
                <w:ins w:id="516" w:author="Raviv Shmuelly" w:date="2014-10-30T11:10:00Z"/>
                <w:rFonts w:asciiTheme="majorBidi" w:hAnsiTheme="majorBidi" w:cstheme="majorBidi"/>
                <w:szCs w:val="20"/>
                <w:lang w:eastAsia="he-IL"/>
              </w:rPr>
            </w:pPr>
            <w:ins w:id="517" w:author="Raviv Shmuelly" w:date="2014-10-30T11:1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4000</w:t>
              </w:r>
            </w:ins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18" w:author="Raviv Shmuelly" w:date="2014-10-30T11:14:00Z">
              <w:tcPr>
                <w:tcW w:w="80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0604C" w:rsidRPr="00EB53A2" w:rsidRDefault="00C0604C">
            <w:pPr>
              <w:spacing w:before="40" w:after="40"/>
              <w:jc w:val="center"/>
              <w:rPr>
                <w:ins w:id="519" w:author="Raviv Shmuelly" w:date="2014-10-30T11:10:00Z"/>
                <w:sz w:val="24"/>
                <w:rtl/>
                <w:lang w:eastAsia="he-IL"/>
              </w:rPr>
              <w:pPrChange w:id="520" w:author="Raviv Shmuelly" w:date="2014-10-30T11:19:00Z">
                <w:pPr>
                  <w:spacing w:before="40" w:after="40"/>
                </w:pPr>
              </w:pPrChange>
            </w:pPr>
          </w:p>
        </w:tc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1" w:author="Raviv Shmuelly" w:date="2014-10-30T11:14:00Z">
              <w:tcPr>
                <w:tcW w:w="1844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0604C" w:rsidRPr="00EB53A2" w:rsidRDefault="00C0604C" w:rsidP="00ED3881">
            <w:pPr>
              <w:spacing w:before="40" w:after="40"/>
              <w:rPr>
                <w:ins w:id="522" w:author="Raviv Shmuelly" w:date="2014-10-30T11:10:00Z"/>
                <w:sz w:val="24"/>
                <w:rtl/>
                <w:lang w:eastAsia="he-IL"/>
              </w:rPr>
            </w:pPr>
          </w:p>
        </w:tc>
      </w:tr>
    </w:tbl>
    <w:p w:rsidR="006A5396" w:rsidRPr="007E372B" w:rsidDel="00DD43F2" w:rsidRDefault="006A5396">
      <w:pPr>
        <w:pStyle w:val="a0"/>
        <w:ind w:left="720"/>
        <w:rPr>
          <w:del w:id="523" w:author="Raviv Shmuelly" w:date="2014-10-30T11:25:00Z"/>
          <w:lang w:eastAsia="he-IL"/>
        </w:rPr>
        <w:pPrChange w:id="524" w:author="Raviv Shmuelly" w:date="2014-10-30T10:47:00Z">
          <w:pPr>
            <w:pStyle w:val="a0"/>
            <w:numPr>
              <w:ilvl w:val="2"/>
              <w:numId w:val="4"/>
            </w:numPr>
            <w:ind w:left="1224" w:hanging="504"/>
          </w:pPr>
        </w:pPrChange>
      </w:pPr>
    </w:p>
    <w:p w:rsidR="005C20F7" w:rsidRDefault="00DD43F2">
      <w:pPr>
        <w:bidi w:val="0"/>
        <w:jc w:val="left"/>
        <w:rPr>
          <w:ins w:id="525" w:author="Raviv Shmuelly" w:date="2014-10-30T10:58:00Z"/>
          <w:rtl/>
          <w:lang w:eastAsia="he-IL"/>
        </w:rPr>
      </w:pPr>
      <w:ins w:id="526" w:author="Raviv Shmuelly" w:date="2014-10-30T11:25:00Z">
        <w:r>
          <w:rPr>
            <w:rFonts w:hint="cs"/>
            <w:rtl/>
            <w:lang w:eastAsia="he-IL"/>
          </w:rPr>
          <w:br/>
        </w:r>
      </w:ins>
    </w:p>
    <w:p w:rsidR="007E372B" w:rsidRPr="007E372B" w:rsidDel="005C20F7" w:rsidRDefault="007E372B" w:rsidP="007E372B">
      <w:pPr>
        <w:pStyle w:val="a0"/>
        <w:ind w:left="1224"/>
        <w:rPr>
          <w:del w:id="527" w:author="Raviv Shmuelly" w:date="2014-10-30T10:58:00Z"/>
          <w:lang w:eastAsia="he-IL"/>
        </w:rPr>
      </w:pPr>
    </w:p>
    <w:p w:rsidR="00707292" w:rsidRPr="00707292" w:rsidRDefault="00EF47FF" w:rsidP="0073110F">
      <w:pPr>
        <w:pStyle w:val="a0"/>
        <w:numPr>
          <w:ilvl w:val="3"/>
          <w:numId w:val="4"/>
        </w:numPr>
        <w:rPr>
          <w:ins w:id="528" w:author="Raviv Shmuelly" w:date="2014-11-24T10:18:00Z"/>
          <w:b/>
          <w:bCs/>
          <w:lang w:eastAsia="he-IL"/>
        </w:rPr>
      </w:pPr>
      <w:del w:id="529" w:author="Raviv Shmuelly" w:date="2014-11-24T10:21:00Z">
        <w:r w:rsidRPr="00707292" w:rsidDel="00707292">
          <w:rPr>
            <w:rFonts w:hint="eastAsia"/>
            <w:b/>
            <w:bCs/>
            <w:rtl/>
            <w:lang w:eastAsia="he-IL"/>
          </w:rPr>
          <w:delText>טבלת</w:delText>
        </w:r>
        <w:r w:rsidRPr="00707292" w:rsidDel="00707292">
          <w:rPr>
            <w:b/>
            <w:bCs/>
            <w:rtl/>
            <w:lang w:eastAsia="he-IL"/>
          </w:rPr>
          <w:delText xml:space="preserve"> </w:delText>
        </w:r>
        <w:r w:rsidRPr="00707292" w:rsidDel="00707292">
          <w:rPr>
            <w:rFonts w:hint="eastAsia"/>
            <w:b/>
            <w:bCs/>
            <w:rtl/>
            <w:lang w:eastAsia="he-IL"/>
          </w:rPr>
          <w:delText>משפחות</w:delText>
        </w:r>
        <w:r w:rsidRPr="00707292" w:rsidDel="00707292">
          <w:rPr>
            <w:b/>
            <w:bCs/>
            <w:rtl/>
            <w:lang w:eastAsia="he-IL"/>
          </w:rPr>
          <w:delText xml:space="preserve"> </w:delText>
        </w:r>
        <w:r w:rsidRPr="00707292" w:rsidDel="00707292">
          <w:rPr>
            <w:rFonts w:hint="eastAsia"/>
            <w:b/>
            <w:bCs/>
            <w:rtl/>
            <w:lang w:eastAsia="he-IL"/>
          </w:rPr>
          <w:delText>של</w:delText>
        </w:r>
        <w:r w:rsidRPr="00707292" w:rsidDel="00707292">
          <w:rPr>
            <w:b/>
            <w:bCs/>
            <w:rtl/>
            <w:lang w:eastAsia="he-IL"/>
          </w:rPr>
          <w:delText xml:space="preserve"> </w:delText>
        </w:r>
        <w:r w:rsidRPr="00707292" w:rsidDel="00707292">
          <w:rPr>
            <w:rFonts w:hint="eastAsia"/>
            <w:b/>
            <w:bCs/>
            <w:rtl/>
            <w:lang w:eastAsia="he-IL"/>
          </w:rPr>
          <w:delText>מחלות</w:delText>
        </w:r>
        <w:r w:rsidR="007E372B" w:rsidRPr="00707292" w:rsidDel="00707292">
          <w:rPr>
            <w:b/>
            <w:bCs/>
            <w:lang w:eastAsia="he-IL"/>
          </w:rPr>
          <w:delText xml:space="preserve"> - </w:delText>
        </w:r>
        <w:r w:rsidR="007E372B" w:rsidRPr="00707292" w:rsidDel="00707292">
          <w:rPr>
            <w:b/>
            <w:bCs/>
            <w:rtl/>
            <w:lang w:eastAsia="he-IL"/>
          </w:rPr>
          <w:delText xml:space="preserve"> </w:delText>
        </w:r>
        <w:r w:rsidR="00A060AE" w:rsidRPr="00707292" w:rsidDel="00707292">
          <w:rPr>
            <w:b/>
            <w:bCs/>
            <w:lang w:eastAsia="he-IL"/>
          </w:rPr>
          <w:delText>TOMER_DISEASE_FAMILY_CODES</w:delText>
        </w:r>
      </w:del>
      <w:ins w:id="530" w:author="Raviv Shmuelly" w:date="2014-11-24T10:18:00Z">
        <w:r w:rsidR="00707292" w:rsidRPr="00707292">
          <w:rPr>
            <w:rFonts w:hint="eastAsia"/>
            <w:b/>
            <w:bCs/>
            <w:rtl/>
            <w:lang w:eastAsia="he-IL"/>
          </w:rPr>
          <w:t>טבלת</w:t>
        </w:r>
        <w:r w:rsidR="00707292" w:rsidRPr="00707292">
          <w:rPr>
            <w:b/>
            <w:bCs/>
            <w:rtl/>
            <w:lang w:eastAsia="he-IL"/>
          </w:rPr>
          <w:t xml:space="preserve"> </w:t>
        </w:r>
        <w:r w:rsidR="00707292" w:rsidRPr="00707292">
          <w:rPr>
            <w:rFonts w:hint="eastAsia"/>
            <w:b/>
            <w:bCs/>
            <w:rtl/>
            <w:lang w:eastAsia="he-IL"/>
          </w:rPr>
          <w:t>משפחות</w:t>
        </w:r>
        <w:r w:rsidR="00707292" w:rsidRPr="00707292">
          <w:rPr>
            <w:b/>
            <w:bCs/>
            <w:rtl/>
            <w:lang w:eastAsia="he-IL"/>
          </w:rPr>
          <w:t xml:space="preserve"> </w:t>
        </w:r>
        <w:r w:rsidR="00707292" w:rsidRPr="00707292">
          <w:rPr>
            <w:rFonts w:hint="eastAsia"/>
            <w:b/>
            <w:bCs/>
            <w:rtl/>
            <w:lang w:eastAsia="he-IL"/>
          </w:rPr>
          <w:t>של</w:t>
        </w:r>
        <w:r w:rsidR="00707292" w:rsidRPr="00707292">
          <w:rPr>
            <w:b/>
            <w:bCs/>
            <w:rtl/>
            <w:lang w:eastAsia="he-IL"/>
          </w:rPr>
          <w:t xml:space="preserve"> </w:t>
        </w:r>
        <w:r w:rsidR="00707292" w:rsidRPr="00707292">
          <w:rPr>
            <w:rFonts w:hint="eastAsia"/>
            <w:b/>
            <w:bCs/>
            <w:rtl/>
            <w:lang w:eastAsia="he-IL"/>
          </w:rPr>
          <w:t>מחלות</w:t>
        </w:r>
        <w:r w:rsidR="00707292" w:rsidRPr="00707292">
          <w:rPr>
            <w:b/>
            <w:bCs/>
            <w:lang w:eastAsia="he-IL"/>
          </w:rPr>
          <w:t xml:space="preserve"> - </w:t>
        </w:r>
        <w:r w:rsidR="00707292" w:rsidRPr="00707292">
          <w:rPr>
            <w:b/>
            <w:bCs/>
            <w:rtl/>
            <w:lang w:eastAsia="he-IL"/>
          </w:rPr>
          <w:t xml:space="preserve"> </w:t>
        </w:r>
      </w:ins>
      <w:ins w:id="531" w:author="Raviv Shmuelly" w:date="2014-11-24T10:19:00Z">
        <w:r w:rsidR="00707292" w:rsidRPr="00707292">
          <w:rPr>
            <w:b/>
            <w:bCs/>
            <w:lang w:eastAsia="he-IL"/>
          </w:rPr>
          <w:t>ZT</w:t>
        </w:r>
      </w:ins>
      <w:ins w:id="532" w:author="Raviv Shmuelly" w:date="2014-11-24T10:20:00Z">
        <w:r w:rsidR="00707292" w:rsidRPr="00707292">
          <w:rPr>
            <w:b/>
            <w:bCs/>
            <w:lang w:eastAsia="he-IL"/>
          </w:rPr>
          <w:t>DIS_FAM_COD</w:t>
        </w:r>
      </w:ins>
    </w:p>
    <w:p w:rsidR="00707292" w:rsidRPr="00707292" w:rsidRDefault="00707292">
      <w:pPr>
        <w:pStyle w:val="a0"/>
        <w:ind w:left="1728"/>
        <w:rPr>
          <w:b/>
          <w:bCs/>
          <w:lang w:eastAsia="he-IL"/>
        </w:rPr>
        <w:pPrChange w:id="533" w:author="Raviv Shmuelly" w:date="2014-11-24T10:18:00Z">
          <w:pPr>
            <w:pStyle w:val="a0"/>
            <w:numPr>
              <w:ilvl w:val="3"/>
              <w:numId w:val="4"/>
            </w:numPr>
            <w:ind w:left="1728" w:hanging="648"/>
          </w:pPr>
        </w:pPrChange>
      </w:pPr>
    </w:p>
    <w:p w:rsidR="007E372B" w:rsidRDefault="007E372B" w:rsidP="007E372B">
      <w:pPr>
        <w:pStyle w:val="a0"/>
        <w:ind w:left="1728"/>
        <w:rPr>
          <w:rtl/>
          <w:lang w:eastAsia="he-IL"/>
        </w:rPr>
      </w:pPr>
    </w:p>
    <w:tbl>
      <w:tblPr>
        <w:bidiVisual/>
        <w:tblW w:w="8080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1558"/>
      </w:tblGrid>
      <w:tr w:rsidR="00333637" w:rsidRPr="00B728A3" w:rsidTr="007E372B">
        <w:trPr>
          <w:tblHeader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33637" w:rsidRPr="00B728A3" w:rsidRDefault="00333637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33637" w:rsidRPr="00B728A3" w:rsidRDefault="00333637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33637" w:rsidRPr="00B728A3" w:rsidRDefault="00333637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33637" w:rsidRPr="00B728A3" w:rsidRDefault="00333637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33637" w:rsidRPr="00B728A3" w:rsidRDefault="00333637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333637" w:rsidRPr="00B728A3" w:rsidTr="007E372B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33637" w:rsidRPr="00B728A3" w:rsidRDefault="00333637" w:rsidP="00F11FD7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33637" w:rsidRPr="00F37B4A" w:rsidRDefault="00EF47FF" w:rsidP="0036616C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 w:rsidRPr="00EF47FF">
              <w:rPr>
                <w:rFonts w:asciiTheme="majorBidi" w:hAnsiTheme="majorBidi" w:cstheme="majorBidi"/>
                <w:szCs w:val="20"/>
                <w:lang w:eastAsia="he-IL"/>
              </w:rPr>
              <w:t>DISEASE_FAMILY_ID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33637" w:rsidRPr="00420514" w:rsidRDefault="003111E2" w:rsidP="0036616C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משפחה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33637" w:rsidRPr="00EB2764" w:rsidRDefault="00333637" w:rsidP="00EF47FF">
            <w:pPr>
              <w:bidi w:val="0"/>
              <w:spacing w:before="40" w:after="40"/>
              <w:jc w:val="center"/>
              <w:rPr>
                <w:color w:val="000000"/>
              </w:rPr>
            </w:pP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 xml:space="preserve">N </w:t>
            </w:r>
            <w:r w:rsidR="00EF47FF"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3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33637" w:rsidRPr="00EB53A2" w:rsidRDefault="007E372B" w:rsidP="0036616C">
            <w:pPr>
              <w:spacing w:before="40" w:after="40"/>
              <w:rPr>
                <w:sz w:val="24"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7E372B" w:rsidRPr="00B728A3" w:rsidTr="007E372B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372B" w:rsidRPr="00B728A3" w:rsidRDefault="007E372B" w:rsidP="00F11FD7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372B" w:rsidRDefault="00EF47FF" w:rsidP="00EF47F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 w:rsidRPr="00EF47FF">
              <w:rPr>
                <w:rFonts w:asciiTheme="majorBidi" w:hAnsiTheme="majorBidi" w:cstheme="majorBidi"/>
                <w:szCs w:val="20"/>
                <w:lang w:eastAsia="he-IL"/>
              </w:rPr>
              <w:t>DISEASE_FAMILY_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br/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NAME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372B" w:rsidRDefault="003111E2" w:rsidP="0036616C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שם משפחה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372B" w:rsidRPr="00DF2186" w:rsidRDefault="007E372B" w:rsidP="00EF47F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 xml:space="preserve">C </w:t>
            </w:r>
            <w:r w:rsidR="00EF47FF"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80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372B" w:rsidRPr="00EB53A2" w:rsidRDefault="007E372B" w:rsidP="0036616C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7E372B" w:rsidRPr="00B728A3" w:rsidTr="007E372B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372B" w:rsidRPr="00B728A3" w:rsidRDefault="007E372B" w:rsidP="00F11FD7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372B" w:rsidRDefault="00EF47FF" w:rsidP="003111E2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IS_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ֹ</w:t>
            </w:r>
            <w:r w:rsidR="003111E2">
              <w:rPr>
                <w:rFonts w:asciiTheme="majorBidi" w:hAnsiTheme="majorBidi" w:cstheme="majorBidi"/>
                <w:szCs w:val="20"/>
                <w:lang w:eastAsia="he-IL"/>
              </w:rPr>
              <w:t>A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CTIVE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372B" w:rsidRDefault="003111E2" w:rsidP="0036616C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פעיל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372B" w:rsidRPr="00DF2186" w:rsidRDefault="007E372B" w:rsidP="0036616C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1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E372B" w:rsidRPr="00EB53A2" w:rsidRDefault="007E372B" w:rsidP="0036616C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</w:tbl>
    <w:p w:rsidR="00333637" w:rsidRDefault="00333637" w:rsidP="00333637">
      <w:pPr>
        <w:pStyle w:val="a0"/>
        <w:rPr>
          <w:rtl/>
          <w:lang w:eastAsia="he-IL"/>
        </w:rPr>
      </w:pPr>
    </w:p>
    <w:p w:rsidR="00707292" w:rsidRDefault="00EF47FF" w:rsidP="0073110F">
      <w:pPr>
        <w:pStyle w:val="a0"/>
        <w:numPr>
          <w:ilvl w:val="3"/>
          <w:numId w:val="4"/>
        </w:numPr>
        <w:rPr>
          <w:ins w:id="534" w:author="Raviv Shmuelly" w:date="2014-11-24T10:21:00Z"/>
          <w:b/>
          <w:bCs/>
          <w:lang w:eastAsia="he-IL"/>
        </w:rPr>
      </w:pPr>
      <w:del w:id="535" w:author="Raviv Shmuelly" w:date="2014-11-24T10:21:00Z">
        <w:r w:rsidDel="008F4455">
          <w:rPr>
            <w:rFonts w:hint="cs"/>
            <w:b/>
            <w:bCs/>
            <w:rtl/>
            <w:lang w:eastAsia="he-IL"/>
          </w:rPr>
          <w:delText>טבלת קבוצות של מחלות</w:delText>
        </w:r>
        <w:r w:rsidRPr="00137AD5" w:rsidDel="008F4455">
          <w:rPr>
            <w:b/>
            <w:bCs/>
            <w:lang w:eastAsia="he-IL"/>
          </w:rPr>
          <w:delText xml:space="preserve"> - </w:delText>
        </w:r>
        <w:r w:rsidRPr="00137AD5" w:rsidDel="008F4455">
          <w:rPr>
            <w:rFonts w:hint="cs"/>
            <w:b/>
            <w:bCs/>
            <w:rtl/>
            <w:lang w:eastAsia="he-IL"/>
          </w:rPr>
          <w:delText xml:space="preserve"> </w:delText>
        </w:r>
        <w:r w:rsidDel="008F4455">
          <w:rPr>
            <w:b/>
            <w:bCs/>
            <w:lang w:eastAsia="he-IL"/>
          </w:rPr>
          <w:delText>TOMER_</w:delText>
        </w:r>
        <w:r w:rsidRPr="00EF47FF" w:rsidDel="008F4455">
          <w:rPr>
            <w:b/>
            <w:bCs/>
            <w:lang w:eastAsia="he-IL"/>
          </w:rPr>
          <w:delText>DISEASE_GROUP_CODES</w:delText>
        </w:r>
      </w:del>
      <w:ins w:id="536" w:author="Raviv Shmuelly" w:date="2014-11-24T10:21:00Z">
        <w:r w:rsidR="00707292">
          <w:rPr>
            <w:rFonts w:hint="cs"/>
            <w:b/>
            <w:bCs/>
            <w:rtl/>
            <w:lang w:eastAsia="he-IL"/>
          </w:rPr>
          <w:t>טבלת קבוצות של מחלות</w:t>
        </w:r>
        <w:r w:rsidR="00707292" w:rsidRPr="00137AD5">
          <w:rPr>
            <w:b/>
            <w:bCs/>
            <w:lang w:eastAsia="he-IL"/>
          </w:rPr>
          <w:t xml:space="preserve"> - </w:t>
        </w:r>
        <w:r w:rsidR="00707292" w:rsidRPr="00137AD5">
          <w:rPr>
            <w:rFonts w:hint="cs"/>
            <w:b/>
            <w:bCs/>
            <w:rtl/>
            <w:lang w:eastAsia="he-IL"/>
          </w:rPr>
          <w:t xml:space="preserve"> </w:t>
        </w:r>
        <w:r w:rsidR="008F4455" w:rsidRPr="00B14734">
          <w:rPr>
            <w:b/>
            <w:bCs/>
            <w:lang w:eastAsia="he-IL"/>
          </w:rPr>
          <w:t>ZTDIS_</w:t>
        </w:r>
        <w:r w:rsidR="008F4455">
          <w:rPr>
            <w:b/>
            <w:bCs/>
            <w:lang w:eastAsia="he-IL"/>
          </w:rPr>
          <w:t>GRP</w:t>
        </w:r>
        <w:r w:rsidR="008F4455" w:rsidRPr="00B14734">
          <w:rPr>
            <w:b/>
            <w:bCs/>
            <w:lang w:eastAsia="he-IL"/>
          </w:rPr>
          <w:t>_COD</w:t>
        </w:r>
      </w:ins>
    </w:p>
    <w:p w:rsidR="00707292" w:rsidRPr="00137AD5" w:rsidRDefault="00707292">
      <w:pPr>
        <w:pStyle w:val="a0"/>
        <w:ind w:left="1728"/>
        <w:rPr>
          <w:b/>
          <w:bCs/>
          <w:lang w:eastAsia="he-IL"/>
        </w:rPr>
        <w:pPrChange w:id="537" w:author="Raviv Shmuelly" w:date="2014-11-24T10:21:00Z">
          <w:pPr>
            <w:pStyle w:val="a0"/>
            <w:numPr>
              <w:ilvl w:val="3"/>
              <w:numId w:val="4"/>
            </w:numPr>
            <w:ind w:left="1728" w:hanging="648"/>
          </w:pPr>
        </w:pPrChange>
      </w:pPr>
    </w:p>
    <w:p w:rsidR="00EF47FF" w:rsidRDefault="00EF47FF" w:rsidP="00EF47FF">
      <w:pPr>
        <w:pStyle w:val="a0"/>
        <w:ind w:left="1728"/>
        <w:rPr>
          <w:rtl/>
          <w:lang w:eastAsia="he-IL"/>
        </w:rPr>
      </w:pPr>
    </w:p>
    <w:tbl>
      <w:tblPr>
        <w:bidiVisual/>
        <w:tblW w:w="8080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1558"/>
      </w:tblGrid>
      <w:tr w:rsidR="00EF47FF" w:rsidRPr="00B728A3" w:rsidTr="0036616C">
        <w:trPr>
          <w:tblHeader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F47FF" w:rsidRPr="00B728A3" w:rsidRDefault="00EF47FF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F47FF" w:rsidRPr="00B728A3" w:rsidRDefault="00EF47FF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F47FF" w:rsidRPr="00B728A3" w:rsidRDefault="00EF47FF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F47FF" w:rsidRPr="00B728A3" w:rsidRDefault="00EF47FF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F47FF" w:rsidRPr="00B728A3" w:rsidRDefault="00EF47FF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EF47FF" w:rsidRPr="00B728A3" w:rsidTr="0036616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B728A3" w:rsidRDefault="00EF47FF" w:rsidP="00F11FD7">
            <w:pPr>
              <w:pStyle w:val="ListParagraph"/>
              <w:numPr>
                <w:ilvl w:val="0"/>
                <w:numId w:val="6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F37B4A" w:rsidRDefault="00EF47FF" w:rsidP="00EF47F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 w:rsidRPr="00EF47FF">
              <w:rPr>
                <w:rFonts w:asciiTheme="majorBidi" w:hAnsiTheme="majorBidi" w:cstheme="majorBidi"/>
                <w:szCs w:val="20"/>
                <w:lang w:eastAsia="he-IL"/>
              </w:rPr>
              <w:t>DISEASE_GROUP_ID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420514" w:rsidRDefault="003111E2" w:rsidP="0036616C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קבוצה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EB2764" w:rsidRDefault="00EF47FF" w:rsidP="0036616C">
            <w:pPr>
              <w:bidi w:val="0"/>
              <w:spacing w:before="40" w:after="40"/>
              <w:jc w:val="center"/>
              <w:rPr>
                <w:color w:val="000000"/>
              </w:rPr>
            </w:pP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 xml:space="preserve">N 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3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EB53A2" w:rsidRDefault="00EF47FF" w:rsidP="0036616C">
            <w:pPr>
              <w:spacing w:before="40" w:after="40"/>
              <w:rPr>
                <w:sz w:val="24"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EF47FF" w:rsidRPr="00B728A3" w:rsidTr="0036616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B728A3" w:rsidRDefault="00EF47FF" w:rsidP="00F11FD7">
            <w:pPr>
              <w:pStyle w:val="ListParagraph"/>
              <w:numPr>
                <w:ilvl w:val="0"/>
                <w:numId w:val="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F37B4A" w:rsidRDefault="00EF47FF" w:rsidP="0036616C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 w:rsidRPr="00EF47FF">
              <w:rPr>
                <w:rFonts w:asciiTheme="majorBidi" w:hAnsiTheme="majorBidi" w:cstheme="majorBidi"/>
                <w:szCs w:val="20"/>
                <w:lang w:eastAsia="he-IL"/>
              </w:rPr>
              <w:t>DISEASE_FAMILY_ID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420514" w:rsidRDefault="003111E2" w:rsidP="003111E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משפחה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EB2764" w:rsidRDefault="00EF47FF" w:rsidP="0036616C">
            <w:pPr>
              <w:bidi w:val="0"/>
              <w:spacing w:before="40" w:after="40"/>
              <w:jc w:val="center"/>
              <w:rPr>
                <w:color w:val="000000"/>
              </w:rPr>
            </w:pP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 xml:space="preserve">N 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3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EB53A2" w:rsidRDefault="003111E2" w:rsidP="003111E2">
            <w:pPr>
              <w:spacing w:before="40" w:after="40"/>
              <w:jc w:val="left"/>
              <w:rPr>
                <w:sz w:val="24"/>
                <w:lang w:eastAsia="he-IL"/>
              </w:rPr>
            </w:pPr>
            <w:r>
              <w:rPr>
                <w:sz w:val="24"/>
                <w:lang w:eastAsia="he-IL"/>
              </w:rPr>
              <w:t>FK</w:t>
            </w:r>
            <w:r>
              <w:rPr>
                <w:rFonts w:hint="cs"/>
                <w:sz w:val="24"/>
                <w:rtl/>
                <w:lang w:eastAsia="he-IL"/>
              </w:rPr>
              <w:t xml:space="preserve"> לטבלת משפחות</w:t>
            </w:r>
          </w:p>
        </w:tc>
      </w:tr>
      <w:tr w:rsidR="00EF47FF" w:rsidRPr="00B728A3" w:rsidTr="0036616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B728A3" w:rsidRDefault="00EF47FF" w:rsidP="00F11FD7">
            <w:pPr>
              <w:pStyle w:val="ListParagraph"/>
              <w:numPr>
                <w:ilvl w:val="0"/>
                <w:numId w:val="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Default="00EF47FF" w:rsidP="00EF47F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 w:rsidRPr="00EF47FF">
              <w:rPr>
                <w:rFonts w:asciiTheme="majorBidi" w:hAnsiTheme="majorBidi" w:cstheme="majorBidi"/>
                <w:szCs w:val="20"/>
                <w:lang w:eastAsia="he-IL"/>
              </w:rPr>
              <w:t>DISEASE_GROUP_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NAME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Default="003111E2" w:rsidP="0036616C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שם קבוצה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DF2186" w:rsidRDefault="00EF47FF" w:rsidP="00EF47F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110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EB53A2" w:rsidRDefault="00EF47FF" w:rsidP="0036616C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EF47FF" w:rsidRPr="00B728A3" w:rsidTr="0036616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B728A3" w:rsidRDefault="00EF47FF" w:rsidP="00F11FD7">
            <w:pPr>
              <w:pStyle w:val="ListParagraph"/>
              <w:numPr>
                <w:ilvl w:val="0"/>
                <w:numId w:val="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Default="00EF47FF" w:rsidP="0036616C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IS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ֹ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_ACTIVE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Default="003111E2" w:rsidP="0036616C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פעיל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DF2186" w:rsidRDefault="00EF47FF" w:rsidP="0036616C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1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F47FF" w:rsidRPr="00EB53A2" w:rsidRDefault="00EF47FF" w:rsidP="0036616C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</w:tbl>
    <w:p w:rsidR="00EF47FF" w:rsidRDefault="00EF47FF" w:rsidP="00333637">
      <w:pPr>
        <w:pStyle w:val="a0"/>
        <w:rPr>
          <w:rtl/>
          <w:lang w:eastAsia="he-IL"/>
        </w:rPr>
      </w:pPr>
    </w:p>
    <w:p w:rsidR="003111E2" w:rsidRDefault="003111E2" w:rsidP="003111E2">
      <w:pPr>
        <w:pStyle w:val="a0"/>
        <w:rPr>
          <w:rtl/>
          <w:lang w:eastAsia="he-IL"/>
        </w:rPr>
      </w:pPr>
    </w:p>
    <w:p w:rsidR="008F4455" w:rsidRDefault="003111E2" w:rsidP="0073110F">
      <w:pPr>
        <w:pStyle w:val="a0"/>
        <w:numPr>
          <w:ilvl w:val="3"/>
          <w:numId w:val="4"/>
        </w:numPr>
        <w:rPr>
          <w:ins w:id="538" w:author="Raviv Shmuelly" w:date="2014-11-24T10:21:00Z"/>
          <w:b/>
          <w:bCs/>
          <w:lang w:eastAsia="he-IL"/>
        </w:rPr>
      </w:pPr>
      <w:del w:id="539" w:author="Raviv Shmuelly" w:date="2014-11-24T10:22:00Z">
        <w:r w:rsidDel="008F4455">
          <w:rPr>
            <w:rFonts w:hint="cs"/>
            <w:b/>
            <w:bCs/>
            <w:rtl/>
            <w:lang w:eastAsia="he-IL"/>
          </w:rPr>
          <w:delText>טבלת מדרג הגנה</w:delText>
        </w:r>
        <w:r w:rsidRPr="00137AD5" w:rsidDel="008F4455">
          <w:rPr>
            <w:b/>
            <w:bCs/>
            <w:lang w:eastAsia="he-IL"/>
          </w:rPr>
          <w:delText xml:space="preserve"> - </w:delText>
        </w:r>
        <w:r w:rsidRPr="00137AD5" w:rsidDel="008F4455">
          <w:rPr>
            <w:rFonts w:hint="cs"/>
            <w:b/>
            <w:bCs/>
            <w:rtl/>
            <w:lang w:eastAsia="he-IL"/>
          </w:rPr>
          <w:delText xml:space="preserve"> </w:delText>
        </w:r>
        <w:r w:rsidDel="008F4455">
          <w:rPr>
            <w:b/>
            <w:bCs/>
            <w:lang w:eastAsia="he-IL"/>
          </w:rPr>
          <w:delText>TOMER_</w:delText>
        </w:r>
        <w:r w:rsidRPr="003111E2" w:rsidDel="008F4455">
          <w:rPr>
            <w:b/>
            <w:bCs/>
            <w:lang w:eastAsia="he-IL"/>
          </w:rPr>
          <w:delText>DEFENCE_RANK_CODES</w:delText>
        </w:r>
      </w:del>
      <w:ins w:id="540" w:author="Raviv Shmuelly" w:date="2014-11-24T10:21:00Z">
        <w:r w:rsidR="008F4455">
          <w:rPr>
            <w:rFonts w:hint="cs"/>
            <w:b/>
            <w:bCs/>
            <w:rtl/>
            <w:lang w:eastAsia="he-IL"/>
          </w:rPr>
          <w:t>טבלת מדרג הגנה</w:t>
        </w:r>
        <w:r w:rsidR="008F4455" w:rsidRPr="00137AD5">
          <w:rPr>
            <w:b/>
            <w:bCs/>
            <w:lang w:eastAsia="he-IL"/>
          </w:rPr>
          <w:t xml:space="preserve"> - </w:t>
        </w:r>
        <w:r w:rsidR="008F4455" w:rsidRPr="00137AD5">
          <w:rPr>
            <w:rFonts w:hint="cs"/>
            <w:b/>
            <w:bCs/>
            <w:rtl/>
            <w:lang w:eastAsia="he-IL"/>
          </w:rPr>
          <w:t xml:space="preserve"> </w:t>
        </w:r>
      </w:ins>
      <w:ins w:id="541" w:author="Raviv Shmuelly" w:date="2014-11-24T10:22:00Z">
        <w:r w:rsidR="008F4455" w:rsidRPr="00B14734">
          <w:rPr>
            <w:b/>
            <w:bCs/>
            <w:lang w:eastAsia="he-IL"/>
          </w:rPr>
          <w:t>ZT</w:t>
        </w:r>
        <w:r w:rsidR="008F4455">
          <w:rPr>
            <w:b/>
            <w:bCs/>
            <w:lang w:eastAsia="he-IL"/>
          </w:rPr>
          <w:t>DEF</w:t>
        </w:r>
        <w:r w:rsidR="008F4455" w:rsidRPr="00B14734">
          <w:rPr>
            <w:b/>
            <w:bCs/>
            <w:lang w:eastAsia="he-IL"/>
          </w:rPr>
          <w:t>_</w:t>
        </w:r>
        <w:r w:rsidR="008F4455">
          <w:rPr>
            <w:b/>
            <w:bCs/>
            <w:lang w:eastAsia="he-IL"/>
          </w:rPr>
          <w:t>RANK</w:t>
        </w:r>
        <w:r w:rsidR="008F4455" w:rsidRPr="00B14734">
          <w:rPr>
            <w:b/>
            <w:bCs/>
            <w:lang w:eastAsia="he-IL"/>
          </w:rPr>
          <w:t>_COD</w:t>
        </w:r>
      </w:ins>
    </w:p>
    <w:p w:rsidR="008F4455" w:rsidRPr="00137AD5" w:rsidRDefault="008F4455">
      <w:pPr>
        <w:pStyle w:val="a0"/>
        <w:ind w:left="1728"/>
        <w:rPr>
          <w:b/>
          <w:bCs/>
          <w:lang w:eastAsia="he-IL"/>
        </w:rPr>
        <w:pPrChange w:id="542" w:author="Raviv Shmuelly" w:date="2014-11-24T10:22:00Z">
          <w:pPr>
            <w:pStyle w:val="a0"/>
            <w:numPr>
              <w:ilvl w:val="3"/>
              <w:numId w:val="4"/>
            </w:numPr>
            <w:ind w:left="1728" w:hanging="648"/>
          </w:pPr>
        </w:pPrChange>
      </w:pPr>
    </w:p>
    <w:p w:rsidR="003111E2" w:rsidRDefault="003111E2" w:rsidP="003111E2">
      <w:pPr>
        <w:pStyle w:val="a0"/>
        <w:ind w:left="1728"/>
        <w:rPr>
          <w:rtl/>
          <w:lang w:eastAsia="he-IL"/>
        </w:rPr>
      </w:pPr>
    </w:p>
    <w:tbl>
      <w:tblPr>
        <w:bidiVisual/>
        <w:tblW w:w="8080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1558"/>
      </w:tblGrid>
      <w:tr w:rsidR="003111E2" w:rsidRPr="00B728A3" w:rsidTr="0036616C">
        <w:trPr>
          <w:tblHeader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111E2" w:rsidRPr="00B728A3" w:rsidRDefault="003111E2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111E2" w:rsidRPr="00B728A3" w:rsidRDefault="003111E2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111E2" w:rsidRPr="00B728A3" w:rsidRDefault="003111E2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111E2" w:rsidRPr="00B728A3" w:rsidRDefault="003111E2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111E2" w:rsidRPr="00B728A3" w:rsidRDefault="003111E2" w:rsidP="0036616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3111E2" w:rsidRPr="00B728A3" w:rsidTr="0036616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B728A3" w:rsidRDefault="003111E2" w:rsidP="00F11FD7">
            <w:pPr>
              <w:pStyle w:val="ListParagraph"/>
              <w:numPr>
                <w:ilvl w:val="0"/>
                <w:numId w:val="7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F37B4A" w:rsidRDefault="003111E2" w:rsidP="0036616C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 w:rsidRPr="003111E2">
              <w:rPr>
                <w:rFonts w:asciiTheme="majorBidi" w:hAnsiTheme="majorBidi" w:cstheme="majorBidi"/>
                <w:szCs w:val="20"/>
                <w:lang w:eastAsia="he-IL"/>
              </w:rPr>
              <w:t xml:space="preserve">DEFENCE_RANK </w:t>
            </w:r>
            <w:r w:rsidRPr="00EF47FF">
              <w:rPr>
                <w:rFonts w:asciiTheme="majorBidi" w:hAnsiTheme="majorBidi" w:cstheme="majorBidi"/>
                <w:szCs w:val="20"/>
                <w:lang w:eastAsia="he-IL"/>
              </w:rPr>
              <w:t>_ID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420514" w:rsidRDefault="003111E2" w:rsidP="00664704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קוד </w:t>
            </w:r>
            <w:del w:id="543" w:author="Raviv Shmuelly" w:date="2014-10-30T08:41:00Z">
              <w:r w:rsidDel="0006540B">
                <w:rPr>
                  <w:rFonts w:hint="cs"/>
                  <w:rtl/>
                  <w:lang w:eastAsia="he-IL"/>
                </w:rPr>
                <w:delText>קבוצה</w:delText>
              </w:r>
            </w:del>
            <w:ins w:id="544" w:author="Raviv Shmuelly" w:date="2014-10-30T08:41:00Z">
              <w:r w:rsidR="0006540B">
                <w:rPr>
                  <w:rFonts w:hint="cs"/>
                  <w:rtl/>
                  <w:lang w:eastAsia="he-IL"/>
                </w:rPr>
                <w:t>מדרג הגנה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EB2764" w:rsidRDefault="003111E2" w:rsidP="0036616C">
            <w:pPr>
              <w:bidi w:val="0"/>
              <w:spacing w:before="40" w:after="40"/>
              <w:jc w:val="center"/>
              <w:rPr>
                <w:color w:val="000000"/>
              </w:rPr>
            </w:pP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 xml:space="preserve">N 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3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EB53A2" w:rsidRDefault="003111E2" w:rsidP="0036616C">
            <w:pPr>
              <w:spacing w:before="40" w:after="40"/>
              <w:rPr>
                <w:sz w:val="24"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3111E2" w:rsidRPr="00B728A3" w:rsidTr="0036616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B728A3" w:rsidRDefault="003111E2" w:rsidP="00F11FD7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F37B4A" w:rsidRDefault="003111E2" w:rsidP="003111E2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 w:rsidRPr="003111E2">
              <w:rPr>
                <w:rFonts w:asciiTheme="majorBidi" w:hAnsiTheme="majorBidi" w:cstheme="majorBidi"/>
                <w:szCs w:val="20"/>
                <w:lang w:eastAsia="he-IL"/>
              </w:rPr>
              <w:t xml:space="preserve">DEFENCE_RANK </w:t>
            </w:r>
            <w:r w:rsidRPr="00EF47FF">
              <w:rPr>
                <w:rFonts w:asciiTheme="majorBidi" w:hAnsiTheme="majorBidi" w:cstheme="majorBidi"/>
                <w:szCs w:val="20"/>
                <w:lang w:eastAsia="he-IL"/>
              </w:rPr>
              <w:t>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CPR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420514" w:rsidRDefault="003111E2" w:rsidP="00664704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קוד </w:t>
            </w:r>
            <w:del w:id="545" w:author="Raviv Shmuelly" w:date="2014-10-30T08:41:00Z">
              <w:r w:rsidDel="0006540B">
                <w:rPr>
                  <w:rFonts w:hint="cs"/>
                  <w:rtl/>
                  <w:lang w:eastAsia="he-IL"/>
                </w:rPr>
                <w:delText>משפחה</w:delText>
              </w:r>
            </w:del>
            <w:ins w:id="546" w:author="Raviv Shmuelly" w:date="2014-10-30T08:41:00Z">
              <w:r w:rsidR="0006540B">
                <w:rPr>
                  <w:rFonts w:hint="cs"/>
                  <w:rtl/>
                  <w:lang w:eastAsia="he-IL"/>
                </w:rPr>
                <w:t xml:space="preserve">מדרג </w:t>
              </w:r>
              <w:r w:rsidR="0006540B">
                <w:rPr>
                  <w:lang w:eastAsia="he-IL"/>
                </w:rPr>
                <w:t>CPR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EB2764" w:rsidRDefault="003111E2">
            <w:pPr>
              <w:bidi w:val="0"/>
              <w:spacing w:before="40" w:after="40"/>
              <w:jc w:val="center"/>
              <w:rPr>
                <w:color w:val="000000"/>
              </w:rPr>
            </w:pPr>
            <w:del w:id="547" w:author="Raviv Shmuelly" w:date="2014-10-30T08:42:00Z">
              <w:r w:rsidRPr="00DF2186" w:rsidDel="00B35F78">
                <w:rPr>
                  <w:rFonts w:asciiTheme="majorBidi" w:hAnsiTheme="majorBidi" w:cstheme="majorBidi"/>
                  <w:szCs w:val="20"/>
                  <w:lang w:eastAsia="he-IL"/>
                </w:rPr>
                <w:delText xml:space="preserve">N </w:delText>
              </w:r>
            </w:del>
            <w:ins w:id="548" w:author="Raviv Shmuelly" w:date="2014-10-30T08:42:00Z">
              <w:r w:rsidR="00B35F78"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C </w:t>
              </w:r>
            </w:ins>
            <w:del w:id="549" w:author="Raviv Shmuelly" w:date="2014-10-30T08:42:00Z">
              <w:r w:rsidDel="00B35F78"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delText>3</w:delText>
              </w:r>
            </w:del>
            <w:ins w:id="550" w:author="Raviv Shmuelly" w:date="2014-10-30T08:42:00Z">
              <w:r w:rsidR="00B35F78"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t>4</w:t>
              </w:r>
            </w:ins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EB53A2" w:rsidRDefault="003111E2" w:rsidP="0036616C">
            <w:pPr>
              <w:spacing w:before="40" w:after="40"/>
              <w:jc w:val="left"/>
              <w:rPr>
                <w:sz w:val="24"/>
                <w:lang w:eastAsia="he-IL"/>
              </w:rPr>
            </w:pPr>
          </w:p>
        </w:tc>
      </w:tr>
      <w:tr w:rsidR="003111E2" w:rsidRPr="00B728A3" w:rsidTr="0036616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B728A3" w:rsidRDefault="003111E2" w:rsidP="00F11FD7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F37B4A" w:rsidRDefault="003111E2" w:rsidP="0036616C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 w:rsidRPr="003111E2">
              <w:rPr>
                <w:rFonts w:asciiTheme="majorBidi" w:hAnsiTheme="majorBidi" w:cstheme="majorBidi"/>
                <w:szCs w:val="20"/>
                <w:lang w:eastAsia="he-IL"/>
              </w:rPr>
              <w:t xml:space="preserve">DEFENCE_RANK </w:t>
            </w:r>
            <w:r w:rsidRPr="00EF47FF">
              <w:rPr>
                <w:rFonts w:asciiTheme="majorBidi" w:hAnsiTheme="majorBidi" w:cstheme="majorBidi"/>
                <w:szCs w:val="20"/>
                <w:lang w:eastAsia="he-IL"/>
              </w:rPr>
              <w:t>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NAME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420514" w:rsidRDefault="003111E2" w:rsidP="00664704">
            <w:pPr>
              <w:spacing w:before="40" w:after="40"/>
              <w:rPr>
                <w:rtl/>
                <w:lang w:eastAsia="he-IL"/>
              </w:rPr>
            </w:pPr>
            <w:del w:id="551" w:author="Raviv Shmuelly" w:date="2014-10-30T08:41:00Z">
              <w:r w:rsidDel="0006540B">
                <w:rPr>
                  <w:rFonts w:hint="cs"/>
                  <w:rtl/>
                  <w:lang w:eastAsia="he-IL"/>
                </w:rPr>
                <w:delText>קוד משפחה</w:delText>
              </w:r>
            </w:del>
            <w:ins w:id="552" w:author="Raviv Shmuelly" w:date="2014-10-30T08:42:00Z">
              <w:r w:rsidR="00B35F78">
                <w:rPr>
                  <w:rFonts w:hint="cs"/>
                  <w:rtl/>
                  <w:lang w:eastAsia="he-IL"/>
                </w:rPr>
                <w:t xml:space="preserve">שם </w:t>
              </w:r>
            </w:ins>
            <w:ins w:id="553" w:author="Raviv Shmuelly" w:date="2014-10-30T08:41:00Z">
              <w:r w:rsidR="0006540B">
                <w:rPr>
                  <w:rFonts w:hint="cs"/>
                  <w:rtl/>
                  <w:lang w:eastAsia="he-IL"/>
                </w:rPr>
                <w:t>מדרג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EB2764" w:rsidRDefault="003111E2" w:rsidP="003111E2">
            <w:pPr>
              <w:bidi w:val="0"/>
              <w:spacing w:before="40" w:after="40"/>
              <w:jc w:val="center"/>
              <w:rPr>
                <w:color w:val="000000"/>
              </w:rPr>
            </w:pP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 xml:space="preserve">N 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15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EB53A2" w:rsidRDefault="003111E2" w:rsidP="0036616C">
            <w:pPr>
              <w:spacing w:before="40" w:after="40"/>
              <w:jc w:val="left"/>
              <w:rPr>
                <w:sz w:val="24"/>
                <w:lang w:eastAsia="he-IL"/>
              </w:rPr>
            </w:pPr>
          </w:p>
        </w:tc>
      </w:tr>
      <w:tr w:rsidR="003111E2" w:rsidRPr="00B728A3" w:rsidTr="0036616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B728A3" w:rsidRDefault="003111E2" w:rsidP="00F11FD7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Default="003111E2" w:rsidP="0036616C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IS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ֹ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_ACTIVE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Default="003111E2" w:rsidP="0036616C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פעיל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DF2186" w:rsidRDefault="003111E2" w:rsidP="0036616C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1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111E2" w:rsidRPr="00EB53A2" w:rsidRDefault="003111E2" w:rsidP="0036616C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</w:tbl>
    <w:p w:rsidR="003111E2" w:rsidRDefault="003111E2" w:rsidP="003111E2">
      <w:pPr>
        <w:pStyle w:val="a0"/>
        <w:rPr>
          <w:rtl/>
          <w:lang w:eastAsia="he-IL"/>
        </w:rPr>
      </w:pPr>
    </w:p>
    <w:p w:rsidR="003111E2" w:rsidRDefault="003111E2" w:rsidP="003111E2">
      <w:pPr>
        <w:bidi w:val="0"/>
        <w:jc w:val="left"/>
        <w:rPr>
          <w:rtl/>
          <w:lang w:eastAsia="he-IL"/>
        </w:rPr>
      </w:pPr>
    </w:p>
    <w:p w:rsidR="008F73A1" w:rsidRDefault="008F73A1" w:rsidP="003111E2">
      <w:pPr>
        <w:bidi w:val="0"/>
        <w:jc w:val="left"/>
        <w:rPr>
          <w:rtl/>
          <w:lang w:eastAsia="he-IL"/>
        </w:rPr>
      </w:pPr>
    </w:p>
    <w:p w:rsidR="008F73A1" w:rsidRDefault="008F73A1" w:rsidP="00422DAE">
      <w:pPr>
        <w:pStyle w:val="a0"/>
        <w:ind w:left="720"/>
        <w:rPr>
          <w:lang w:eastAsia="he-IL"/>
        </w:rPr>
      </w:pPr>
    </w:p>
    <w:p w:rsidR="00C1476E" w:rsidRPr="00E10919" w:rsidRDefault="00C1476E" w:rsidP="00422DAE">
      <w:pPr>
        <w:pStyle w:val="a0"/>
        <w:ind w:left="720"/>
        <w:rPr>
          <w:rtl/>
          <w:lang w:eastAsia="he-IL"/>
        </w:rPr>
      </w:pPr>
    </w:p>
    <w:p w:rsidR="00DD43F2" w:rsidRDefault="00DD43F2" w:rsidP="00422DAE">
      <w:pPr>
        <w:pStyle w:val="a0"/>
        <w:ind w:left="720"/>
        <w:rPr>
          <w:ins w:id="554" w:author="Raviv Shmuelly" w:date="2014-10-30T11:26:00Z"/>
          <w:rtl/>
          <w:lang w:eastAsia="he-IL"/>
        </w:rPr>
      </w:pPr>
      <w:ins w:id="555" w:author="Raviv Shmuelly" w:date="2014-10-30T11:25:00Z">
        <w:r>
          <w:rPr>
            <w:rFonts w:hint="cs"/>
            <w:rtl/>
            <w:lang w:eastAsia="he-IL"/>
          </w:rPr>
          <w:br/>
        </w:r>
      </w:ins>
    </w:p>
    <w:p w:rsidR="00422DAE" w:rsidRPr="00E10919" w:rsidDel="00DD43F2" w:rsidRDefault="00DD43F2">
      <w:pPr>
        <w:bidi w:val="0"/>
        <w:rPr>
          <w:del w:id="556" w:author="Raviv Shmuelly" w:date="2014-10-30T11:26:00Z"/>
          <w:rtl/>
          <w:lang w:eastAsia="he-IL"/>
        </w:rPr>
        <w:pPrChange w:id="557" w:author="Raviv Shmuelly" w:date="2014-11-24T10:22:00Z">
          <w:pPr>
            <w:pStyle w:val="a0"/>
            <w:ind w:left="720"/>
          </w:pPr>
        </w:pPrChange>
      </w:pPr>
      <w:ins w:id="558" w:author="Raviv Shmuelly" w:date="2014-10-30T11:26:00Z">
        <w:r>
          <w:rPr>
            <w:rtl/>
            <w:lang w:eastAsia="he-IL"/>
          </w:rPr>
          <w:br w:type="page"/>
        </w:r>
      </w:ins>
    </w:p>
    <w:p w:rsidR="001A6F43" w:rsidRPr="001A6F43" w:rsidRDefault="001A6F43">
      <w:pPr>
        <w:rPr>
          <w:lang w:eastAsia="he-IL"/>
        </w:rPr>
        <w:pPrChange w:id="559" w:author="Raviv Shmuelly" w:date="2014-11-24T10:22:00Z">
          <w:pPr>
            <w:pStyle w:val="a0"/>
            <w:numPr>
              <w:ilvl w:val="2"/>
              <w:numId w:val="4"/>
            </w:numPr>
            <w:ind w:left="1224" w:hanging="504"/>
          </w:pPr>
        </w:pPrChange>
      </w:pPr>
      <w:r>
        <w:rPr>
          <w:rFonts w:hint="cs"/>
          <w:b/>
          <w:bCs/>
          <w:sz w:val="24"/>
          <w:rtl/>
          <w:lang w:eastAsia="he-IL"/>
        </w:rPr>
        <w:lastRenderedPageBreak/>
        <w:t>מבנים רפואיים</w:t>
      </w:r>
    </w:p>
    <w:p w:rsidR="001A6F43" w:rsidRPr="007E372B" w:rsidRDefault="001A6F43" w:rsidP="001A6F43">
      <w:pPr>
        <w:pStyle w:val="a0"/>
        <w:ind w:left="792"/>
        <w:rPr>
          <w:lang w:eastAsia="he-IL"/>
        </w:rPr>
      </w:pPr>
    </w:p>
    <w:p w:rsidR="001A6F43" w:rsidRPr="00137AD5" w:rsidRDefault="001A6F43" w:rsidP="00F11FD7">
      <w:pPr>
        <w:pStyle w:val="a0"/>
        <w:numPr>
          <w:ilvl w:val="3"/>
          <w:numId w:val="4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טבלת </w:t>
      </w:r>
      <w:r w:rsidR="00317347">
        <w:rPr>
          <w:rFonts w:hint="cs"/>
          <w:b/>
          <w:bCs/>
          <w:rtl/>
          <w:lang w:eastAsia="he-IL"/>
        </w:rPr>
        <w:t>מבנים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="00317347">
        <w:rPr>
          <w:b/>
          <w:bCs/>
          <w:lang w:eastAsia="he-IL"/>
        </w:rPr>
        <w:t>STRUCTURES</w:t>
      </w:r>
    </w:p>
    <w:p w:rsidR="001A6F43" w:rsidRDefault="001A6F43" w:rsidP="001A6F43">
      <w:pPr>
        <w:pStyle w:val="a0"/>
        <w:ind w:left="1728"/>
        <w:rPr>
          <w:rtl/>
          <w:lang w:eastAsia="he-IL"/>
        </w:rPr>
      </w:pPr>
    </w:p>
    <w:tbl>
      <w:tblPr>
        <w:bidiVisual/>
        <w:tblW w:w="10773" w:type="dxa"/>
        <w:tblInd w:w="-12" w:type="dxa"/>
        <w:tblLayout w:type="fixed"/>
        <w:tblLook w:val="04A0" w:firstRow="1" w:lastRow="0" w:firstColumn="1" w:lastColumn="0" w:noHBand="0" w:noVBand="1"/>
        <w:tblPrChange w:id="560" w:author="Sagie, Guy" w:date="2015-02-17T10:49:00Z">
          <w:tblPr>
            <w:bidiVisual/>
            <w:tblW w:w="10773" w:type="dxa"/>
            <w:tblInd w:w="-1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1276"/>
        <w:gridCol w:w="992"/>
        <w:gridCol w:w="851"/>
        <w:gridCol w:w="1559"/>
        <w:gridCol w:w="992"/>
        <w:gridCol w:w="993"/>
        <w:gridCol w:w="850"/>
        <w:gridCol w:w="851"/>
        <w:gridCol w:w="708"/>
        <w:gridCol w:w="993"/>
        <w:tblGridChange w:id="561">
          <w:tblGrid>
            <w:gridCol w:w="708"/>
            <w:gridCol w:w="1134"/>
            <w:gridCol w:w="284"/>
            <w:gridCol w:w="850"/>
            <w:gridCol w:w="284"/>
            <w:gridCol w:w="850"/>
            <w:gridCol w:w="1276"/>
            <w:gridCol w:w="851"/>
            <w:gridCol w:w="141"/>
            <w:gridCol w:w="851"/>
            <w:gridCol w:w="142"/>
            <w:gridCol w:w="708"/>
            <w:gridCol w:w="142"/>
            <w:gridCol w:w="851"/>
            <w:gridCol w:w="708"/>
            <w:gridCol w:w="993"/>
          </w:tblGrid>
        </w:tblGridChange>
      </w:tblGrid>
      <w:tr w:rsidR="008C1E01" w:rsidRPr="00B728A3" w:rsidTr="00A3637F">
        <w:trPr>
          <w:tblHeader/>
          <w:trPrChange w:id="562" w:author="Sagie, Guy" w:date="2015-02-17T10:49:00Z">
            <w:trPr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63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E55108" w:rsidRPr="00B728A3" w:rsidRDefault="00E55108" w:rsidP="00E55108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64" w:author="Sagie, Guy" w:date="2015-02-17T10:49:00Z">
              <w:tcPr>
                <w:tcW w:w="141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E55108" w:rsidRPr="00B728A3" w:rsidRDefault="00E55108" w:rsidP="00E55108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65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E55108" w:rsidRPr="00B728A3" w:rsidRDefault="00E55108" w:rsidP="00E55108">
            <w:pPr>
              <w:bidi w:val="0"/>
              <w:spacing w:before="40" w:after="40"/>
              <w:jc w:val="righ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66" w:author="Sagie, Guy" w:date="2015-02-17T10:49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E55108" w:rsidRPr="00B728A3" w:rsidRDefault="00E55108" w:rsidP="00E55108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67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E55108" w:rsidRDefault="00E55108" w:rsidP="00E55108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568" w:author="Sagie, Guy" w:date="2015-02-15T16:36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69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E55108" w:rsidRDefault="004C7586" w:rsidP="00E55108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570" w:author="Sagie, Guy" w:date="2015-02-16T12:24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71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E55108" w:rsidRDefault="004C7586" w:rsidP="00E55108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572" w:author="Sagie, Guy" w:date="2015-02-16T12:24:00Z">
              <w:r>
                <w:rPr>
                  <w:rFonts w:hint="cs"/>
                  <w:b/>
                  <w:bCs/>
                  <w:rtl/>
                  <w:lang w:eastAsia="he-IL"/>
                </w:rPr>
                <w:t>תאור</w:t>
              </w:r>
            </w:ins>
            <w:ins w:id="573" w:author="Sagie, Guy" w:date="2015-02-15T16:36:00Z">
              <w:r w:rsidR="00E55108">
                <w:rPr>
                  <w:rFonts w:hint="cs"/>
                  <w:b/>
                  <w:bCs/>
                  <w:rtl/>
                  <w:lang w:eastAsia="he-IL"/>
                </w:rPr>
                <w:t xml:space="preserve"> שדה בקליטה למערכת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74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E55108" w:rsidRDefault="00E55108" w:rsidP="00E55108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575" w:author="Sagie, Guy" w:date="2015-02-15T16:36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76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E55108" w:rsidRDefault="00E55108" w:rsidP="00E55108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577" w:author="Sagie, Guy" w:date="2015-02-15T16:36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78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E55108" w:rsidRPr="00B728A3" w:rsidRDefault="00E55108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  <w:pPrChange w:id="579" w:author="Raviv Shmuelly" w:date="2014-10-30T10:22:00Z">
                <w:pPr>
                  <w:spacing w:before="40" w:after="40"/>
                </w:pPr>
              </w:pPrChange>
            </w:pPr>
            <w:ins w:id="580" w:author="Raviv Shmuelly" w:date="2014-10-30T10:22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81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E55108" w:rsidRPr="00B728A3" w:rsidRDefault="00E55108" w:rsidP="00E55108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82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83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A7BA8" w:rsidRDefault="004C7586" w:rsidP="004C7586">
            <w:pPr>
              <w:bidi w:val="0"/>
              <w:rPr>
                <w:rtl/>
              </w:rPr>
            </w:pPr>
            <w:r w:rsidRPr="00BA7BA8">
              <w:t>OWNERSHIP_NAME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84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A7BA8" w:rsidRDefault="004C7586" w:rsidP="004C7586">
            <w:pPr>
              <w:jc w:val="left"/>
              <w:rPr>
                <w:rtl/>
              </w:rPr>
            </w:pPr>
            <w:r w:rsidRPr="00BA7BA8">
              <w:rPr>
                <w:rtl/>
              </w:rPr>
              <w:t>שם בעלות מקצועית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85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A7BA8" w:rsidRDefault="004C7586" w:rsidP="004C7586">
            <w:pPr>
              <w:jc w:val="center"/>
              <w:rPr>
                <w:rtl/>
              </w:rPr>
            </w:pPr>
            <w:r>
              <w:t>C 50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86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8C1E01" w:rsidP="008C1E01">
            <w:pPr>
              <w:spacing w:before="40" w:after="40"/>
              <w:jc w:val="center"/>
              <w:rPr>
                <w:ins w:id="587" w:author="Sagie, Guy" w:date="2015-02-17T10:16:00Z"/>
                <w:szCs w:val="20"/>
                <w:rtl/>
                <w:lang w:eastAsia="he-IL"/>
              </w:rPr>
            </w:pPr>
            <w:ins w:id="588" w:author="Sagie, Guy" w:date="2015-02-17T10:15:00Z">
              <w:r>
                <w:rPr>
                  <w:rFonts w:hint="cs"/>
                  <w:szCs w:val="20"/>
                  <w:rtl/>
                  <w:lang w:eastAsia="he-IL"/>
                </w:rPr>
                <w:t xml:space="preserve">שדה </w:t>
              </w:r>
            </w:ins>
            <w:ins w:id="589" w:author="Sagie, Guy" w:date="2015-02-16T12:17:00Z">
              <w:r w:rsidR="004C7586" w:rsidRPr="009A4B70">
                <w:rPr>
                  <w:rFonts w:hint="cs"/>
                  <w:szCs w:val="20"/>
                  <w:lang w:eastAsia="he-IL"/>
                </w:rPr>
                <w:t>ORGNA</w:t>
              </w:r>
            </w:ins>
          </w:p>
          <w:p w:rsidR="008C1E01" w:rsidRPr="009A4B70" w:rsidRDefault="008C1E01" w:rsidP="008C1E01">
            <w:pPr>
              <w:spacing w:before="40" w:after="40"/>
              <w:jc w:val="center"/>
              <w:rPr>
                <w:rFonts w:hint="cs"/>
                <w:szCs w:val="20"/>
                <w:rtl/>
                <w:lang w:eastAsia="he-IL"/>
                <w:rPrChange w:id="590" w:author="Sagie, Guy" w:date="2015-02-16T12:17:00Z">
                  <w:rPr>
                    <w:rFonts w:ascii="Arial" w:hAnsi="Arial" w:cs="Arial"/>
                    <w:sz w:val="24"/>
                    <w:rtl/>
                    <w:lang w:eastAsia="he-IL"/>
                  </w:rPr>
                </w:rPrChange>
              </w:rPr>
            </w:pPr>
            <w:ins w:id="591" w:author="Sagie, Guy" w:date="2015-02-17T10:16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</w:ins>
            <w:ins w:id="592" w:author="Sagie, Guy" w:date="2015-02-17T10:26:00Z">
              <w:r w:rsidR="00B20F14">
                <w:rPr>
                  <w:rFonts w:hint="cs"/>
                  <w:szCs w:val="20"/>
                  <w:lang w:eastAsia="he-IL"/>
                </w:rPr>
                <w:t>NORG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93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9A4B70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594" w:author="Sagie, Guy" w:date="2015-02-16T12:24:00Z">
              <w:r w:rsidRPr="009A4B70">
                <w:rPr>
                  <w:rFonts w:hint="cs"/>
                  <w:szCs w:val="20"/>
                  <w:lang w:eastAsia="he-IL"/>
                </w:rPr>
                <w:t>C 30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95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9A4B70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96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9A4B70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597" w:author="Sagie, Guy" w:date="2015-02-17T10:27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98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9A4B70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99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lang w:eastAsia="he-IL"/>
              </w:rPr>
              <w:pPrChange w:id="600" w:author="Raviv Shmuelly" w:date="2014-10-30T10:22:00Z">
                <w:pPr>
                  <w:spacing w:before="40" w:after="40"/>
                </w:pPr>
              </w:pPrChange>
            </w:pPr>
            <w:ins w:id="601" w:author="Raviv Shmuelly" w:date="2014-10-30T10:23:00Z">
              <w:r w:rsidRPr="009A4B70">
                <w:rPr>
                  <w:rFonts w:ascii="Arial" w:hAnsi="Arial" w:cs="Arial" w:hint="cs"/>
                  <w:szCs w:val="20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2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3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4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A7BA8" w:rsidRDefault="004C7586" w:rsidP="004C7586">
            <w:pPr>
              <w:bidi w:val="0"/>
              <w:rPr>
                <w:rtl/>
              </w:rPr>
            </w:pPr>
            <w:r w:rsidRPr="00BA7BA8">
              <w:t>STRUCTURE_NAME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5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A7BA8" w:rsidRDefault="004C7586" w:rsidP="004C7586">
            <w:pPr>
              <w:jc w:val="left"/>
              <w:rPr>
                <w:rtl/>
              </w:rPr>
            </w:pPr>
            <w:r w:rsidRPr="00BA7BA8">
              <w:rPr>
                <w:rtl/>
              </w:rPr>
              <w:t>שם מתחם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6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A7BA8" w:rsidRDefault="004C7586" w:rsidP="004C7586">
            <w:pPr>
              <w:jc w:val="center"/>
              <w:rPr>
                <w:rtl/>
              </w:rPr>
            </w:pPr>
            <w:r>
              <w:t>C 50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07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8C1E01" w:rsidP="004C7586">
            <w:pPr>
              <w:spacing w:before="40" w:after="40"/>
              <w:jc w:val="center"/>
              <w:rPr>
                <w:ins w:id="608" w:author="Sagie, Guy" w:date="2015-02-17T10:26:00Z"/>
                <w:szCs w:val="20"/>
                <w:rtl/>
                <w:lang w:eastAsia="he-IL"/>
              </w:rPr>
            </w:pPr>
            <w:ins w:id="609" w:author="Sagie, Guy" w:date="2015-02-17T10:15:00Z">
              <w:r>
                <w:rPr>
                  <w:rFonts w:hint="cs"/>
                  <w:szCs w:val="20"/>
                  <w:rtl/>
                  <w:lang w:eastAsia="he-IL"/>
                </w:rPr>
                <w:t xml:space="preserve">שדה </w:t>
              </w:r>
            </w:ins>
            <w:ins w:id="610" w:author="Sagie, Guy" w:date="2015-02-16T12:23:00Z">
              <w:r w:rsidR="004C7586" w:rsidRPr="009A4B70">
                <w:rPr>
                  <w:rFonts w:hint="cs"/>
                  <w:szCs w:val="20"/>
                  <w:lang w:eastAsia="he-IL"/>
                </w:rPr>
                <w:t>ORGNA</w:t>
              </w:r>
            </w:ins>
            <w:ins w:id="611" w:author="Sagie, Guy" w:date="2015-02-17T10:15:00Z"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</w:p>
          <w:p w:rsidR="00B20F14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612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NORG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13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614" w:author="Sagie, Guy" w:date="2015-02-16T12:24:00Z">
              <w:r w:rsidRPr="009A4B70">
                <w:rPr>
                  <w:rFonts w:hint="cs"/>
                  <w:szCs w:val="20"/>
                  <w:lang w:eastAsia="he-IL"/>
                </w:rPr>
                <w:t>C 30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15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16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617" w:author="Sagie, Guy" w:date="2015-02-17T10:27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18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19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620" w:author="Raviv Shmuelly" w:date="2014-10-30T10:22:00Z">
                <w:pPr>
                  <w:spacing w:before="40" w:after="40"/>
                </w:pPr>
              </w:pPrChange>
            </w:pPr>
            <w:ins w:id="621" w:author="Raviv Shmuelly" w:date="2014-10-30T10:23:00Z">
              <w:r w:rsidRPr="009A4B70">
                <w:rPr>
                  <w:rFonts w:ascii="Arial" w:hAnsi="Arial" w:cs="Arial" w:hint="cs"/>
                  <w:szCs w:val="20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22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23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24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A7BA8" w:rsidRDefault="004C7586" w:rsidP="004C7586">
            <w:pPr>
              <w:bidi w:val="0"/>
              <w:rPr>
                <w:rtl/>
              </w:rPr>
            </w:pPr>
            <w:r w:rsidRPr="00BA7BA8">
              <w:t>CIVILIAN_NAME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25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A7BA8" w:rsidRDefault="004C7586" w:rsidP="004C7586">
            <w:pPr>
              <w:jc w:val="left"/>
              <w:rPr>
                <w:rtl/>
              </w:rPr>
            </w:pPr>
            <w:r w:rsidRPr="00BA7BA8">
              <w:rPr>
                <w:rtl/>
              </w:rPr>
              <w:t>שם אזרחי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26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A7BA8" w:rsidRDefault="004C7586" w:rsidP="004C7586">
            <w:pPr>
              <w:jc w:val="center"/>
              <w:rPr>
                <w:rtl/>
              </w:rPr>
            </w:pPr>
            <w:r>
              <w:t>C 50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27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B20F14" w:rsidP="004C7586">
            <w:pPr>
              <w:spacing w:before="40" w:after="40"/>
              <w:jc w:val="center"/>
              <w:rPr>
                <w:ins w:id="628" w:author="Sagie, Guy" w:date="2015-02-17T10:26:00Z"/>
                <w:szCs w:val="20"/>
                <w:rtl/>
                <w:lang w:eastAsia="he-IL"/>
              </w:rPr>
            </w:pPr>
            <w:ins w:id="629" w:author="Sagie, Guy" w:date="2015-02-17T10:27:00Z">
              <w:r>
                <w:rPr>
                  <w:rFonts w:hint="cs"/>
                  <w:szCs w:val="20"/>
                  <w:rtl/>
                  <w:lang w:eastAsia="he-IL"/>
                </w:rPr>
                <w:t>שדה</w:t>
              </w:r>
              <w:r w:rsidRPr="009A4B70">
                <w:rPr>
                  <w:rFonts w:hint="cs"/>
                  <w:szCs w:val="20"/>
                  <w:lang w:eastAsia="he-IL"/>
                </w:rPr>
                <w:t xml:space="preserve"> </w:t>
              </w:r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  <w:ins w:id="630" w:author="Sagie, Guy" w:date="2015-02-16T12:24:00Z">
              <w:r w:rsidR="004C7586" w:rsidRPr="009A4B70">
                <w:rPr>
                  <w:rFonts w:hint="cs"/>
                  <w:szCs w:val="20"/>
                  <w:lang w:eastAsia="he-IL"/>
                </w:rPr>
                <w:t>ORGNA</w:t>
              </w:r>
            </w:ins>
          </w:p>
          <w:p w:rsidR="00B20F14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631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NORG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32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633" w:author="Sagie, Guy" w:date="2015-02-16T12:24:00Z">
              <w:r w:rsidRPr="009A4B70">
                <w:rPr>
                  <w:rFonts w:hint="cs"/>
                  <w:szCs w:val="20"/>
                  <w:lang w:eastAsia="he-IL"/>
                </w:rPr>
                <w:t>C 30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34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35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636" w:author="Sagie, Guy" w:date="2015-02-17T10:27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37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38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639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0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1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2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NOT_ACTIVE_DATE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3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תאריך שאינו פעיל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4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 w:rsidRPr="007A1B9D">
              <w:t>DATE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45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B20F14" w:rsidP="009A4B70">
            <w:pPr>
              <w:spacing w:before="40" w:after="40"/>
              <w:jc w:val="center"/>
              <w:rPr>
                <w:ins w:id="646" w:author="Sagie, Guy" w:date="2015-02-17T10:26:00Z"/>
                <w:szCs w:val="20"/>
                <w:rtl/>
                <w:lang w:eastAsia="he-IL"/>
              </w:rPr>
            </w:pPr>
            <w:ins w:id="647" w:author="Sagie, Guy" w:date="2015-02-17T10:27:00Z">
              <w:r>
                <w:rPr>
                  <w:rFonts w:hint="cs"/>
                  <w:szCs w:val="20"/>
                  <w:rtl/>
                  <w:lang w:eastAsia="he-IL"/>
                </w:rPr>
                <w:t>שדה</w:t>
              </w:r>
              <w:r>
                <w:rPr>
                  <w:rFonts w:hint="cs"/>
                  <w:szCs w:val="20"/>
                  <w:lang w:eastAsia="he-IL"/>
                </w:rPr>
                <w:t xml:space="preserve"> </w:t>
              </w:r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  <w:ins w:id="648" w:author="Sagie, Guy" w:date="2015-02-16T12:26:00Z">
              <w:r w:rsidR="004C7586">
                <w:rPr>
                  <w:rFonts w:hint="cs"/>
                  <w:szCs w:val="20"/>
                  <w:lang w:eastAsia="he-IL"/>
                </w:rPr>
                <w:t>ENDDT</w:t>
              </w:r>
            </w:ins>
          </w:p>
          <w:p w:rsidR="00B20F14" w:rsidRPr="00A05F6A" w:rsidRDefault="00B20F14" w:rsidP="009A4B70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649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NORG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50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9A4B70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651" w:author="Sagie, Guy" w:date="2015-02-16T12:26:00Z">
              <w:r w:rsidRPr="009A4B70">
                <w:rPr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52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9A4B70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53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B20F14" w:rsidP="009A4B70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654" w:author="Sagie, Guy" w:date="2015-02-17T10:28:00Z">
              <w:r>
                <w:rPr>
                  <w:rFonts w:hint="cs"/>
                  <w:szCs w:val="20"/>
                  <w:rtl/>
                  <w:lang w:eastAsia="he-IL"/>
                </w:rPr>
                <w:t>לצרכי זיהוי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55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9A4B70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56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>
            <w:pPr>
              <w:spacing w:before="40" w:after="40"/>
              <w:jc w:val="center"/>
              <w:rPr>
                <w:szCs w:val="20"/>
                <w:lang w:eastAsia="he-IL"/>
              </w:rPr>
              <w:pPrChange w:id="657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58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A05F6A" w:rsidRDefault="004C7586" w:rsidP="004C7586">
            <w:pPr>
              <w:spacing w:before="40" w:after="40"/>
              <w:rPr>
                <w:szCs w:val="20"/>
                <w:lang w:eastAsia="he-IL"/>
              </w:rPr>
            </w:pPr>
            <w:r w:rsidRPr="00A05F6A">
              <w:rPr>
                <w:szCs w:val="20"/>
                <w:lang w:eastAsia="he-IL"/>
              </w:rPr>
              <w:t>dd</w:t>
            </w:r>
            <w:r>
              <w:rPr>
                <w:szCs w:val="20"/>
                <w:lang w:eastAsia="he-IL"/>
              </w:rPr>
              <w:t>/</w:t>
            </w:r>
            <w:r w:rsidRPr="00A05F6A">
              <w:rPr>
                <w:szCs w:val="20"/>
                <w:lang w:eastAsia="he-IL"/>
              </w:rPr>
              <w:t>mm</w:t>
            </w:r>
            <w:r>
              <w:rPr>
                <w:szCs w:val="20"/>
                <w:lang w:eastAsia="he-IL"/>
              </w:rPr>
              <w:t>/</w:t>
            </w:r>
            <w:r w:rsidRPr="00A05F6A">
              <w:rPr>
                <w:szCs w:val="20"/>
                <w:lang w:eastAsia="he-IL"/>
              </w:rPr>
              <w:t>yyyy</w:t>
            </w:r>
            <w:r>
              <w:rPr>
                <w:szCs w:val="20"/>
                <w:lang w:eastAsia="he-IL"/>
              </w:rPr>
              <w:t>_</w:t>
            </w:r>
            <w:r w:rsidRPr="00A05F6A">
              <w:rPr>
                <w:szCs w:val="20"/>
                <w:lang w:eastAsia="he-IL"/>
              </w:rPr>
              <w:t>hh:mm:ss</w:t>
            </w: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59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60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LAST_UPDATE_</w:t>
            </w:r>
            <w:r>
              <w:br/>
            </w:r>
            <w:r w:rsidRPr="007A1B9D">
              <w:t>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61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תאריך עדכון אחרון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62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 w:rsidRPr="007A1B9D">
              <w:t>DATE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63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B20F14" w:rsidP="004C7586">
            <w:pPr>
              <w:spacing w:before="40" w:after="40"/>
              <w:jc w:val="center"/>
              <w:rPr>
                <w:ins w:id="664" w:author="Sagie, Guy" w:date="2015-02-17T10:26:00Z"/>
                <w:szCs w:val="20"/>
                <w:rtl/>
                <w:lang w:eastAsia="he-IL"/>
              </w:rPr>
            </w:pPr>
            <w:ins w:id="665" w:author="Sagie, Guy" w:date="2015-02-17T10:27:00Z">
              <w:r>
                <w:rPr>
                  <w:rFonts w:hint="cs"/>
                  <w:szCs w:val="20"/>
                  <w:rtl/>
                  <w:lang w:eastAsia="he-IL"/>
                </w:rPr>
                <w:t>שדה</w:t>
              </w:r>
              <w:r>
                <w:rPr>
                  <w:rFonts w:hint="cs"/>
                  <w:szCs w:val="20"/>
                  <w:lang w:eastAsia="he-IL"/>
                </w:rPr>
                <w:t xml:space="preserve"> </w:t>
              </w:r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  <w:ins w:id="666" w:author="Sagie, Guy" w:date="2015-02-16T13:41:00Z">
              <w:r w:rsidR="009A4B70">
                <w:rPr>
                  <w:rFonts w:hint="cs"/>
                  <w:szCs w:val="20"/>
                  <w:lang w:eastAsia="he-IL"/>
                </w:rPr>
                <w:t>UPDAT</w:t>
              </w:r>
            </w:ins>
          </w:p>
          <w:p w:rsidR="00B20F14" w:rsidRPr="00A05F6A" w:rsidRDefault="00B20F14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667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NORG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68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9A4B70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669" w:author="Sagie, Guy" w:date="2015-02-16T13:41:00Z">
              <w:r w:rsidRPr="009A4B70">
                <w:rPr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70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71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72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73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>
            <w:pPr>
              <w:spacing w:before="40" w:after="40"/>
              <w:jc w:val="center"/>
              <w:rPr>
                <w:szCs w:val="20"/>
                <w:lang w:eastAsia="he-IL"/>
              </w:rPr>
              <w:pPrChange w:id="674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75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A05F6A" w:rsidRDefault="004C7586" w:rsidP="004C7586">
            <w:pPr>
              <w:spacing w:before="40" w:after="40"/>
              <w:rPr>
                <w:szCs w:val="20"/>
                <w:lang w:eastAsia="he-IL"/>
              </w:rPr>
            </w:pPr>
            <w:r w:rsidRPr="00A05F6A">
              <w:rPr>
                <w:szCs w:val="20"/>
                <w:lang w:eastAsia="he-IL"/>
              </w:rPr>
              <w:t>dd</w:t>
            </w:r>
            <w:r>
              <w:rPr>
                <w:szCs w:val="20"/>
                <w:lang w:eastAsia="he-IL"/>
              </w:rPr>
              <w:t>/</w:t>
            </w:r>
            <w:r w:rsidRPr="00A05F6A">
              <w:rPr>
                <w:szCs w:val="20"/>
                <w:lang w:eastAsia="he-IL"/>
              </w:rPr>
              <w:t>mm</w:t>
            </w:r>
            <w:r>
              <w:rPr>
                <w:szCs w:val="20"/>
                <w:lang w:eastAsia="he-IL"/>
              </w:rPr>
              <w:t>/</w:t>
            </w:r>
            <w:r w:rsidRPr="00A05F6A">
              <w:rPr>
                <w:szCs w:val="20"/>
                <w:lang w:eastAsia="he-IL"/>
              </w:rPr>
              <w:t>yyyy</w:t>
            </w:r>
            <w:r>
              <w:rPr>
                <w:szCs w:val="20"/>
                <w:lang w:eastAsia="he-IL"/>
              </w:rPr>
              <w:t>_</w:t>
            </w:r>
            <w:r w:rsidRPr="00A05F6A">
              <w:rPr>
                <w:szCs w:val="20"/>
                <w:lang w:eastAsia="he-IL"/>
              </w:rPr>
              <w:t>hh:mm:ss</w:t>
            </w: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76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77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START_DATE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78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תאריך התחלה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79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 w:rsidRPr="007A1B9D">
              <w:t>DATE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80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B20F14" w:rsidP="004C7586">
            <w:pPr>
              <w:spacing w:before="40" w:after="40"/>
              <w:jc w:val="center"/>
              <w:rPr>
                <w:ins w:id="681" w:author="Sagie, Guy" w:date="2015-02-17T10:26:00Z"/>
                <w:szCs w:val="20"/>
                <w:rtl/>
                <w:lang w:eastAsia="he-IL"/>
              </w:rPr>
            </w:pPr>
            <w:ins w:id="682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>שדה</w:t>
              </w:r>
              <w:r>
                <w:rPr>
                  <w:rFonts w:hint="cs"/>
                  <w:szCs w:val="20"/>
                  <w:lang w:eastAsia="he-IL"/>
                </w:rPr>
                <w:t xml:space="preserve"> </w:t>
              </w:r>
            </w:ins>
            <w:ins w:id="683" w:author="Sagie, Guy" w:date="2015-02-17T10:27:00Z"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  <w:ins w:id="684" w:author="Sagie, Guy" w:date="2015-02-16T13:44:00Z">
              <w:r w:rsidR="009A4B70">
                <w:rPr>
                  <w:rFonts w:hint="cs"/>
                  <w:szCs w:val="20"/>
                  <w:lang w:eastAsia="he-IL"/>
                </w:rPr>
                <w:t>BEBG</w:t>
              </w:r>
            </w:ins>
            <w:ins w:id="685" w:author="Sagie, Guy" w:date="2015-02-16T13:45:00Z">
              <w:r w:rsidR="009A4B70">
                <w:rPr>
                  <w:rFonts w:hint="cs"/>
                  <w:szCs w:val="20"/>
                  <w:lang w:eastAsia="he-IL"/>
                </w:rPr>
                <w:t>D</w:t>
              </w:r>
            </w:ins>
            <w:ins w:id="686" w:author="Sagie, Guy" w:date="2015-02-16T13:44:00Z">
              <w:r w:rsidR="009A4B70">
                <w:rPr>
                  <w:rFonts w:hint="cs"/>
                  <w:szCs w:val="20"/>
                  <w:lang w:eastAsia="he-IL"/>
                </w:rPr>
                <w:t>T</w:t>
              </w:r>
            </w:ins>
            <w:ins w:id="687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</w:p>
          <w:p w:rsidR="00B20F14" w:rsidRPr="00A05F6A" w:rsidRDefault="00B20F14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688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NORG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89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9A4B70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690" w:author="Sagie, Guy" w:date="2015-02-16T13:45:00Z">
              <w:r>
                <w:rPr>
                  <w:rFonts w:hint="cs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91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92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93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94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>
            <w:pPr>
              <w:spacing w:before="40" w:after="40"/>
              <w:jc w:val="center"/>
              <w:rPr>
                <w:szCs w:val="20"/>
                <w:lang w:eastAsia="he-IL"/>
              </w:rPr>
              <w:pPrChange w:id="695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96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A05F6A" w:rsidRDefault="004C7586" w:rsidP="004C7586">
            <w:pPr>
              <w:spacing w:before="40" w:after="40"/>
              <w:rPr>
                <w:szCs w:val="20"/>
                <w:lang w:eastAsia="he-IL"/>
              </w:rPr>
            </w:pPr>
            <w:r w:rsidRPr="00A05F6A">
              <w:rPr>
                <w:szCs w:val="20"/>
                <w:lang w:eastAsia="he-IL"/>
              </w:rPr>
              <w:t>dd</w:t>
            </w:r>
            <w:r>
              <w:rPr>
                <w:szCs w:val="20"/>
                <w:lang w:eastAsia="he-IL"/>
              </w:rPr>
              <w:t>/</w:t>
            </w:r>
            <w:r w:rsidRPr="00A05F6A">
              <w:rPr>
                <w:szCs w:val="20"/>
                <w:lang w:eastAsia="he-IL"/>
              </w:rPr>
              <w:t>mm</w:t>
            </w:r>
            <w:r>
              <w:rPr>
                <w:szCs w:val="20"/>
                <w:lang w:eastAsia="he-IL"/>
              </w:rPr>
              <w:t>/</w:t>
            </w:r>
            <w:r w:rsidRPr="00A05F6A">
              <w:rPr>
                <w:szCs w:val="20"/>
                <w:lang w:eastAsia="he-IL"/>
              </w:rPr>
              <w:t>yyyy</w:t>
            </w:r>
            <w:r>
              <w:rPr>
                <w:szCs w:val="20"/>
                <w:lang w:eastAsia="he-IL"/>
              </w:rPr>
              <w:t>_</w:t>
            </w:r>
            <w:r w:rsidRPr="00A05F6A">
              <w:rPr>
                <w:szCs w:val="20"/>
                <w:lang w:eastAsia="he-IL"/>
              </w:rPr>
              <w:t>hh:mm:ss</w:t>
            </w: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97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98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CREATION_DATE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99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תאריך הכנסה ל</w:t>
            </w:r>
            <w:r w:rsidRPr="007A1B9D">
              <w:t>-DB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00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 w:rsidRPr="007A1B9D">
              <w:t>DATE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01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B20F14" w:rsidP="004C7586">
            <w:pPr>
              <w:spacing w:before="40" w:after="40"/>
              <w:jc w:val="center"/>
              <w:rPr>
                <w:ins w:id="702" w:author="Sagie, Guy" w:date="2015-02-17T10:26:00Z"/>
                <w:szCs w:val="20"/>
                <w:rtl/>
                <w:lang w:eastAsia="he-IL"/>
              </w:rPr>
            </w:pPr>
            <w:ins w:id="703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>שדה</w:t>
              </w:r>
              <w:r>
                <w:rPr>
                  <w:rFonts w:hint="cs"/>
                  <w:szCs w:val="20"/>
                  <w:lang w:eastAsia="he-IL"/>
                </w:rPr>
                <w:t xml:space="preserve"> </w:t>
              </w:r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  <w:ins w:id="704" w:author="Sagie, Guy" w:date="2015-02-16T13:42:00Z">
              <w:r w:rsidR="009A4B70">
                <w:rPr>
                  <w:rFonts w:hint="cs"/>
                  <w:szCs w:val="20"/>
                  <w:lang w:eastAsia="he-IL"/>
                </w:rPr>
                <w:t>ERDAT</w:t>
              </w:r>
            </w:ins>
            <w:ins w:id="705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</w:p>
          <w:p w:rsidR="00B20F14" w:rsidRPr="00A05F6A" w:rsidRDefault="00B20F14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706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NORG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07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9A4B70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708" w:author="Sagie, Guy" w:date="2015-02-16T13:42:00Z">
              <w:r>
                <w:rPr>
                  <w:rFonts w:hint="cs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09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10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11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12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>
            <w:pPr>
              <w:spacing w:before="40" w:after="40"/>
              <w:jc w:val="center"/>
              <w:rPr>
                <w:szCs w:val="20"/>
                <w:lang w:eastAsia="he-IL"/>
              </w:rPr>
              <w:pPrChange w:id="713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14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A05F6A" w:rsidRDefault="004C7586" w:rsidP="004C7586">
            <w:pPr>
              <w:spacing w:before="40" w:after="40"/>
              <w:rPr>
                <w:szCs w:val="20"/>
                <w:lang w:eastAsia="he-IL"/>
              </w:rPr>
            </w:pPr>
            <w:r w:rsidRPr="00A05F6A">
              <w:rPr>
                <w:szCs w:val="20"/>
                <w:lang w:eastAsia="he-IL"/>
              </w:rPr>
              <w:t>dd</w:t>
            </w:r>
            <w:r>
              <w:rPr>
                <w:szCs w:val="20"/>
                <w:lang w:eastAsia="he-IL"/>
              </w:rPr>
              <w:t>/</w:t>
            </w:r>
            <w:r w:rsidRPr="00A05F6A">
              <w:rPr>
                <w:szCs w:val="20"/>
                <w:lang w:eastAsia="he-IL"/>
              </w:rPr>
              <w:t>mm</w:t>
            </w:r>
            <w:r>
              <w:rPr>
                <w:szCs w:val="20"/>
                <w:lang w:eastAsia="he-IL"/>
              </w:rPr>
              <w:t>/</w:t>
            </w:r>
            <w:r w:rsidRPr="00A05F6A">
              <w:rPr>
                <w:szCs w:val="20"/>
                <w:lang w:eastAsia="he-IL"/>
              </w:rPr>
              <w:t>yyyy</w:t>
            </w:r>
            <w:r>
              <w:rPr>
                <w:szCs w:val="20"/>
                <w:lang w:eastAsia="he-IL"/>
              </w:rPr>
              <w:t>_</w:t>
            </w:r>
            <w:r w:rsidRPr="00A05F6A">
              <w:rPr>
                <w:szCs w:val="20"/>
                <w:lang w:eastAsia="he-IL"/>
              </w:rPr>
              <w:t>hh:mm:ss</w:t>
            </w: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15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16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STRUCTURE_CODE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17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קוד מבנה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18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N 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19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B20F14" w:rsidP="004C7586">
            <w:pPr>
              <w:spacing w:before="40" w:after="40"/>
              <w:jc w:val="center"/>
              <w:rPr>
                <w:ins w:id="720" w:author="Sagie, Guy" w:date="2015-02-17T10:26:00Z"/>
                <w:szCs w:val="20"/>
                <w:rtl/>
                <w:lang w:eastAsia="he-IL"/>
              </w:rPr>
            </w:pPr>
            <w:ins w:id="721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>שדה</w:t>
              </w:r>
              <w:r w:rsidRPr="009A4B70">
                <w:rPr>
                  <w:rFonts w:hint="cs"/>
                  <w:szCs w:val="20"/>
                  <w:lang w:eastAsia="he-IL"/>
                </w:rPr>
                <w:t xml:space="preserve"> </w:t>
              </w:r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  <w:ins w:id="722" w:author="Sagie, Guy" w:date="2015-02-16T13:43:00Z">
              <w:r w:rsidR="009A4B70" w:rsidRPr="009A4B70">
                <w:rPr>
                  <w:rFonts w:hint="cs"/>
                  <w:szCs w:val="20"/>
                  <w:lang w:eastAsia="he-IL"/>
                </w:rPr>
                <w:t>ORGID</w:t>
              </w:r>
            </w:ins>
          </w:p>
          <w:p w:rsidR="00B20F14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723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NORG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24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9A4B70" w:rsidP="00BC3119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725" w:author="Sagie, Guy" w:date="2015-02-16T13:43:00Z">
              <w:r w:rsidRPr="009A4B70">
                <w:rPr>
                  <w:rFonts w:hint="cs"/>
                  <w:szCs w:val="20"/>
                  <w:lang w:eastAsia="he-IL"/>
                </w:rPr>
                <w:t>C</w:t>
              </w:r>
            </w:ins>
            <w:ins w:id="726" w:author="Sagie, Guy" w:date="2015-02-16T13:45:00Z">
              <w:r w:rsidR="00BC3119">
                <w:rPr>
                  <w:rFonts w:hint="cs"/>
                  <w:szCs w:val="20"/>
                  <w:lang w:eastAsia="he-IL"/>
                </w:rPr>
                <w:t xml:space="preserve"> </w:t>
              </w:r>
            </w:ins>
            <w:ins w:id="727" w:author="Sagie, Guy" w:date="2015-02-16T13:43:00Z">
              <w:r w:rsidRPr="009A4B70">
                <w:rPr>
                  <w:rFonts w:hint="cs"/>
                  <w:szCs w:val="20"/>
                  <w:lang w:eastAsia="he-IL"/>
                </w:rPr>
                <w:t>8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28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29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730" w:author="Sagie, Guy" w:date="2015-02-17T10:28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31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32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733" w:author="Raviv Shmuelly" w:date="2014-10-30T10:22:00Z">
                <w:pPr>
                  <w:spacing w:before="40" w:after="40"/>
                </w:pPr>
              </w:pPrChange>
            </w:pPr>
            <w:ins w:id="734" w:author="Raviv Shmuelly" w:date="2014-10-30T10:23:00Z">
              <w:r w:rsidRPr="009A4B70">
                <w:rPr>
                  <w:rFonts w:ascii="Arial" w:hAnsi="Arial" w:cs="Arial" w:hint="cs"/>
                  <w:szCs w:val="20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35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36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37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F2A54" w:rsidRDefault="004C7586" w:rsidP="004C7586">
            <w:pPr>
              <w:bidi w:val="0"/>
            </w:pPr>
            <w:r w:rsidRPr="007F2A54">
              <w:t>HIERARCHY_LEVEL_ID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38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F2A54" w:rsidRDefault="004C7586" w:rsidP="004C7586">
            <w:pPr>
              <w:jc w:val="left"/>
            </w:pPr>
            <w:r w:rsidRPr="007F2A54">
              <w:rPr>
                <w:rtl/>
              </w:rPr>
              <w:t>רמה היררכית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39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F2A54" w:rsidRDefault="004C7586" w:rsidP="004C7586">
            <w:pPr>
              <w:jc w:val="center"/>
            </w:pPr>
            <w:r w:rsidRPr="007F2A54">
              <w:t>N 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40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B20F14" w:rsidP="004C7586">
            <w:pPr>
              <w:spacing w:before="40" w:after="40"/>
              <w:jc w:val="center"/>
              <w:rPr>
                <w:ins w:id="741" w:author="Sagie, Guy" w:date="2015-02-17T10:26:00Z"/>
                <w:szCs w:val="20"/>
                <w:rtl/>
                <w:lang w:eastAsia="he-IL"/>
              </w:rPr>
            </w:pPr>
            <w:ins w:id="742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>שדה</w:t>
              </w:r>
              <w:r>
                <w:rPr>
                  <w:rFonts w:hint="cs"/>
                  <w:szCs w:val="20"/>
                  <w:lang w:eastAsia="he-IL"/>
                </w:rPr>
                <w:t xml:space="preserve"> </w:t>
              </w:r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  <w:ins w:id="743" w:author="Sagie, Guy" w:date="2015-02-16T13:46:00Z">
              <w:r w:rsidR="00BC3119">
                <w:rPr>
                  <w:rFonts w:hint="cs"/>
                  <w:szCs w:val="20"/>
                  <w:lang w:eastAsia="he-IL"/>
                </w:rPr>
                <w:t>CEPOS</w:t>
              </w:r>
            </w:ins>
            <w:ins w:id="744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 </w:t>
              </w:r>
            </w:ins>
          </w:p>
          <w:p w:rsidR="00B20F14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745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NORG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46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59523D" w:rsidP="00A3637F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747" w:author="Sagie, Guy" w:date="2015-02-16T13:52:00Z">
              <w:r>
                <w:rPr>
                  <w:rFonts w:hint="cs"/>
                  <w:szCs w:val="20"/>
                  <w:lang w:eastAsia="he-IL"/>
                </w:rPr>
                <w:t>C 30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48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49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750" w:author="Sagie, Guy" w:date="2015-02-17T10:28:00Z">
              <w:r>
                <w:rPr>
                  <w:rFonts w:hint="cs"/>
                  <w:szCs w:val="20"/>
                  <w:rtl/>
                  <w:lang w:eastAsia="he-IL"/>
                </w:rPr>
                <w:t>לצרכי זיהוי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51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52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lang w:eastAsia="he-IL"/>
              </w:rPr>
              <w:pPrChange w:id="753" w:author="Raviv Shmuelly" w:date="2014-10-30T10:22:00Z">
                <w:pPr>
                  <w:spacing w:before="40" w:after="40"/>
                </w:pPr>
              </w:pPrChange>
            </w:pPr>
            <w:ins w:id="754" w:author="Raviv Shmuelly" w:date="2014-10-30T10:23:00Z">
              <w:r w:rsidRPr="009A4B70">
                <w:rPr>
                  <w:rFonts w:ascii="Arial" w:hAnsi="Arial" w:cs="Arial" w:hint="cs"/>
                  <w:szCs w:val="20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55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  <w:ins w:id="756" w:author="Raviv Shmuelly" w:date="2014-10-30T08:49:00Z">
              <w:r w:rsidRPr="007F2A54">
                <w:rPr>
                  <w:sz w:val="24"/>
                  <w:lang w:eastAsia="he-IL"/>
                </w:rPr>
                <w:t>FK</w:t>
              </w:r>
              <w:r w:rsidRPr="007F2A54">
                <w:rPr>
                  <w:sz w:val="24"/>
                  <w:rtl/>
                  <w:lang w:eastAsia="he-IL"/>
                </w:rPr>
                <w:t xml:space="preserve"> לטבלת היררכי</w:t>
              </w:r>
            </w:ins>
            <w:ins w:id="757" w:author="Raviv Shmuelly" w:date="2014-10-30T10:20:00Z">
              <w:r>
                <w:rPr>
                  <w:rFonts w:hint="cs"/>
                  <w:sz w:val="24"/>
                  <w:rtl/>
                  <w:lang w:eastAsia="he-IL"/>
                </w:rPr>
                <w:t>ת</w:t>
              </w:r>
            </w:ins>
            <w:ins w:id="758" w:author="Raviv Shmuelly" w:date="2014-10-30T08:49:00Z">
              <w:r w:rsidRPr="007F2A54">
                <w:rPr>
                  <w:sz w:val="24"/>
                  <w:rtl/>
                  <w:lang w:eastAsia="he-IL"/>
                </w:rPr>
                <w:t xml:space="preserve"> מבנים</w:t>
              </w:r>
            </w:ins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59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60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IS_MILITARY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61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האם צבאי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62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N 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63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64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65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66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767" w:author="Sagie, Guy" w:date="2015-02-17T10:28:00Z">
              <w:r>
                <w:rPr>
                  <w:rFonts w:hint="cs"/>
                  <w:szCs w:val="20"/>
                  <w:rtl/>
                  <w:lang w:eastAsia="he-IL"/>
                </w:rPr>
                <w:t>לצרכי זיהוי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68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69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770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71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72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73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PARENT_STRUCTURE_CODE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74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קוד מבנה אב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75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N 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76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77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78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79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780" w:author="Sagie, Guy" w:date="2015-02-17T10:28:00Z">
              <w:r>
                <w:rPr>
                  <w:rFonts w:hint="cs"/>
                  <w:szCs w:val="20"/>
                  <w:rtl/>
                  <w:lang w:eastAsia="he-IL"/>
                </w:rPr>
                <w:t>לצרכי זיהוי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81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82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783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84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85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86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F2A54" w:rsidRDefault="004C7586" w:rsidP="004C7586">
            <w:pPr>
              <w:bidi w:val="0"/>
            </w:pPr>
            <w:r w:rsidRPr="007F2A54">
              <w:t>FULL_CLINIC_</w:t>
            </w:r>
            <w:r w:rsidRPr="007F2A54">
              <w:br/>
              <w:t>NAME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87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שם</w:t>
            </w:r>
            <w:ins w:id="788" w:author="Raviv Shmuelly" w:date="2014-10-30T08:45:00Z">
              <w:r>
                <w:rPr>
                  <w:rFonts w:hint="cs"/>
                  <w:rtl/>
                </w:rPr>
                <w:t xml:space="preserve"> מלא</w:t>
              </w:r>
            </w:ins>
            <w:r>
              <w:t xml:space="preserve"> </w:t>
            </w:r>
            <w:del w:id="789" w:author="Raviv Shmuelly" w:date="2014-10-30T08:45:00Z">
              <w:r w:rsidRPr="007A1B9D" w:rsidDel="007F2A54">
                <w:rPr>
                  <w:rtl/>
                </w:rPr>
                <w:delText>מתקן/מחלקה/תת מחלקה</w:delText>
              </w:r>
            </w:del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90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F2A54" w:rsidRDefault="004C7586" w:rsidP="004C7586">
            <w:pPr>
              <w:jc w:val="center"/>
              <w:rPr>
                <w:rtl/>
              </w:rPr>
            </w:pPr>
            <w:r>
              <w:t xml:space="preserve">C </w:t>
            </w:r>
            <w:del w:id="791" w:author="Raviv Shmuelly" w:date="2014-10-30T08:44:00Z">
              <w:r w:rsidDel="007F2A54">
                <w:delText>50</w:delText>
              </w:r>
            </w:del>
            <w:ins w:id="792" w:author="Raviv Shmuelly" w:date="2014-10-30T08:45:00Z">
              <w:r>
                <w:t>100</w:t>
              </w:r>
            </w:ins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93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94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95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96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797" w:author="Sagie, Guy" w:date="2015-02-17T10:28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98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99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800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01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  <w:ins w:id="802" w:author="Raviv Shmuelly" w:date="2014-10-30T08:45:00Z">
              <w:r w:rsidRPr="007F2A54">
                <w:rPr>
                  <w:sz w:val="24"/>
                  <w:rtl/>
                  <w:lang w:eastAsia="he-IL"/>
                </w:rPr>
                <w:t>בעלות/מתחם/מתקן/ מחלקה/תת מחלקה</w:t>
              </w:r>
            </w:ins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03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04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DISTRICT_ID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05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קוד נפה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06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N 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07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08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09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10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11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12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lang w:eastAsia="he-IL"/>
              </w:rPr>
              <w:pPrChange w:id="813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14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  <w:ins w:id="815" w:author="Raviv Shmuelly" w:date="2014-10-30T08:48:00Z">
              <w:r>
                <w:rPr>
                  <w:sz w:val="24"/>
                  <w:lang w:eastAsia="he-IL"/>
                </w:rPr>
                <w:t>FK</w:t>
              </w:r>
              <w:r>
                <w:rPr>
                  <w:rFonts w:hint="cs"/>
                  <w:sz w:val="24"/>
                  <w:rtl/>
                  <w:lang w:eastAsia="he-IL"/>
                </w:rPr>
                <w:t xml:space="preserve"> לטבלת נפות</w:t>
              </w:r>
            </w:ins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16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17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SETTLEMENT_ID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18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קוד יישוב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19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N 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20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B20F14" w:rsidP="004C7586">
            <w:pPr>
              <w:spacing w:before="40" w:after="40"/>
              <w:jc w:val="center"/>
              <w:rPr>
                <w:ins w:id="821" w:author="Sagie, Guy" w:date="2015-02-17T10:26:00Z"/>
                <w:szCs w:val="20"/>
                <w:rtl/>
                <w:lang w:eastAsia="he-IL"/>
              </w:rPr>
            </w:pPr>
            <w:ins w:id="822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שדה </w:t>
              </w:r>
            </w:ins>
            <w:ins w:id="823" w:author="Sagie, Guy" w:date="2015-02-16T14:01:00Z">
              <w:r w:rsidR="0059523D">
                <w:rPr>
                  <w:rFonts w:hint="cs"/>
                  <w:szCs w:val="20"/>
                  <w:lang w:eastAsia="he-IL"/>
                </w:rPr>
                <w:t>ADRNR</w:t>
              </w:r>
            </w:ins>
          </w:p>
          <w:p w:rsidR="00B20F14" w:rsidRPr="009A4B70" w:rsidRDefault="00B20F14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824" w:author="Sagie, Guy" w:date="2015-02-17T10:26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NORG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25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FD518E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826" w:author="Sagie, Guy" w:date="2015-02-16T14:13:00Z">
              <w:r>
                <w:rPr>
                  <w:rFonts w:hint="cs"/>
                  <w:szCs w:val="20"/>
                  <w:lang w:eastAsia="he-IL"/>
                </w:rPr>
                <w:t>C10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27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28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829" w:author="Sagie, Guy" w:date="2015-02-17T10:29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30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31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lang w:eastAsia="he-IL"/>
              </w:rPr>
              <w:pPrChange w:id="832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33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  <w:ins w:id="834" w:author="Raviv Shmuelly" w:date="2014-10-30T08:49:00Z">
              <w:r>
                <w:rPr>
                  <w:sz w:val="24"/>
                  <w:lang w:eastAsia="he-IL"/>
                </w:rPr>
                <w:t>FK</w:t>
              </w:r>
              <w:r>
                <w:rPr>
                  <w:rFonts w:hint="cs"/>
                  <w:sz w:val="24"/>
                  <w:rtl/>
                  <w:lang w:eastAsia="he-IL"/>
                </w:rPr>
                <w:t xml:space="preserve"> לטבלת יישובים</w:t>
              </w:r>
            </w:ins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35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36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CONSTRUCTION_</w:t>
            </w:r>
            <w:ins w:id="837" w:author="Raviv Shmuelly" w:date="2014-10-30T08:47:00Z">
              <w:r>
                <w:rPr>
                  <w:rFonts w:hint="cs"/>
                  <w:rtl/>
                </w:rPr>
                <w:br/>
              </w:r>
            </w:ins>
            <w:r w:rsidRPr="007A1B9D">
              <w:t>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38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תאריך הקמה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39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 w:rsidRPr="007A1B9D">
              <w:t>DATE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40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41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42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43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44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45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A05F6A" w:rsidRDefault="004C7586">
            <w:pPr>
              <w:spacing w:before="40" w:after="40"/>
              <w:jc w:val="center"/>
              <w:rPr>
                <w:szCs w:val="20"/>
                <w:lang w:eastAsia="he-IL"/>
              </w:rPr>
              <w:pPrChange w:id="846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47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A05F6A" w:rsidRDefault="004C7586" w:rsidP="004C7586">
            <w:pPr>
              <w:spacing w:before="40" w:after="40"/>
              <w:rPr>
                <w:szCs w:val="20"/>
                <w:lang w:eastAsia="he-IL"/>
              </w:rPr>
            </w:pPr>
            <w:r w:rsidRPr="00A05F6A">
              <w:rPr>
                <w:szCs w:val="20"/>
                <w:lang w:eastAsia="he-IL"/>
              </w:rPr>
              <w:t>dd</w:t>
            </w:r>
            <w:r>
              <w:rPr>
                <w:szCs w:val="20"/>
                <w:lang w:eastAsia="he-IL"/>
              </w:rPr>
              <w:t>/</w:t>
            </w:r>
            <w:r w:rsidRPr="00A05F6A">
              <w:rPr>
                <w:szCs w:val="20"/>
                <w:lang w:eastAsia="he-IL"/>
              </w:rPr>
              <w:t>mm</w:t>
            </w:r>
            <w:r>
              <w:rPr>
                <w:szCs w:val="20"/>
                <w:lang w:eastAsia="he-IL"/>
              </w:rPr>
              <w:t>/</w:t>
            </w:r>
            <w:r w:rsidRPr="00A05F6A">
              <w:rPr>
                <w:szCs w:val="20"/>
                <w:lang w:eastAsia="he-IL"/>
              </w:rPr>
              <w:t>yyyy</w:t>
            </w:r>
            <w:r>
              <w:rPr>
                <w:szCs w:val="20"/>
                <w:lang w:eastAsia="he-IL"/>
              </w:rPr>
              <w:t>_</w:t>
            </w:r>
            <w:r w:rsidRPr="00A05F6A">
              <w:rPr>
                <w:szCs w:val="20"/>
                <w:lang w:eastAsia="he-IL"/>
              </w:rPr>
              <w:t>hh:mm:ss</w:t>
            </w: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48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49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CONSTRUCTION_</w:t>
            </w:r>
            <w:ins w:id="850" w:author="Raviv Shmuelly" w:date="2014-10-30T08:47:00Z">
              <w:r>
                <w:rPr>
                  <w:rFonts w:hint="cs"/>
                  <w:rtl/>
                </w:rPr>
                <w:br/>
              </w:r>
            </w:ins>
            <w:r w:rsidRPr="007A1B9D">
              <w:t>REMARK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51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הערה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52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C 300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53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54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55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56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57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58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859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60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61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62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STRUCTURE_TYPE_</w:t>
            </w:r>
            <w:ins w:id="863" w:author="Raviv Shmuelly" w:date="2014-10-30T08:47:00Z">
              <w:r>
                <w:rPr>
                  <w:rFonts w:hint="cs"/>
                  <w:rtl/>
                </w:rPr>
                <w:br/>
              </w:r>
            </w:ins>
            <w:r w:rsidRPr="007A1B9D">
              <w:t>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64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סוג מבנה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65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N 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66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1F0A30" w:rsidP="001F0A30">
            <w:pPr>
              <w:spacing w:before="40" w:after="40"/>
              <w:rPr>
                <w:ins w:id="867" w:author="Sagie, Guy" w:date="2015-02-17T10:39:00Z"/>
                <w:szCs w:val="20"/>
                <w:rtl/>
                <w:lang w:eastAsia="he-IL"/>
              </w:rPr>
              <w:pPrChange w:id="868" w:author="Sagie, Guy" w:date="2015-02-17T10:39:00Z">
                <w:pPr>
                  <w:spacing w:before="40" w:after="40"/>
                  <w:jc w:val="center"/>
                </w:pPr>
              </w:pPrChange>
            </w:pPr>
            <w:ins w:id="869" w:author="Sagie, Guy" w:date="2015-02-17T10:39:00Z">
              <w:r w:rsidRPr="008C1E01">
                <w:rPr>
                  <w:szCs w:val="20"/>
                  <w:rtl/>
                  <w:lang w:eastAsia="he-IL"/>
                </w:rPr>
                <w:t>שדה</w:t>
              </w:r>
            </w:ins>
            <w:ins w:id="870" w:author="Sagie, Guy" w:date="2015-02-17T10:38:00Z">
              <w:r>
                <w:rPr>
                  <w:rFonts w:hint="cs"/>
                  <w:szCs w:val="20"/>
                  <w:lang w:eastAsia="he-IL"/>
                </w:rPr>
                <w:t>ORGTYP</w:t>
              </w:r>
            </w:ins>
            <w:ins w:id="871" w:author="Sagie, Guy" w:date="2015-02-17T10:39:00Z">
              <w:r>
                <w:rPr>
                  <w:rFonts w:hint="cs"/>
                  <w:szCs w:val="20"/>
                  <w:lang w:eastAsia="he-IL"/>
                </w:rPr>
                <w:t xml:space="preserve"> </w:t>
              </w:r>
              <w:r w:rsidRPr="008C1E01">
                <w:rPr>
                  <w:szCs w:val="20"/>
                  <w:rtl/>
                  <w:lang w:eastAsia="he-IL"/>
                </w:rPr>
                <w:t xml:space="preserve"> </w:t>
              </w:r>
            </w:ins>
          </w:p>
          <w:p w:rsidR="001F0A30" w:rsidRPr="009A4B70" w:rsidRDefault="001F0A30" w:rsidP="001F0A30">
            <w:pPr>
              <w:spacing w:before="40" w:after="40"/>
              <w:rPr>
                <w:szCs w:val="20"/>
                <w:lang w:eastAsia="he-IL"/>
              </w:rPr>
              <w:pPrChange w:id="872" w:author="Sagie, Guy" w:date="2015-02-17T10:39:00Z">
                <w:pPr>
                  <w:spacing w:before="40" w:after="40"/>
                  <w:jc w:val="center"/>
                </w:pPr>
              </w:pPrChange>
            </w:pPr>
            <w:ins w:id="873" w:author="Sagie, Guy" w:date="2015-02-17T10:39:00Z">
              <w:r w:rsidRPr="008C1E01">
                <w:rPr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TN10A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74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1F0A30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  <w:ins w:id="875" w:author="Sagie, Guy" w:date="2015-02-17T10:39:00Z">
              <w:r>
                <w:rPr>
                  <w:rFonts w:hint="cs"/>
                  <w:szCs w:val="20"/>
                  <w:lang w:eastAsia="he-IL"/>
                </w:rPr>
                <w:t>C 2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76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77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78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79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lang w:eastAsia="he-IL"/>
              </w:rPr>
              <w:pPrChange w:id="880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81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  <w:ins w:id="882" w:author="Raviv Shmuelly" w:date="2014-10-30T08:48:00Z">
              <w:r>
                <w:rPr>
                  <w:sz w:val="24"/>
                  <w:lang w:eastAsia="he-IL"/>
                </w:rPr>
                <w:t>FK</w:t>
              </w:r>
              <w:r>
                <w:rPr>
                  <w:rFonts w:hint="cs"/>
                  <w:sz w:val="24"/>
                  <w:rtl/>
                  <w:lang w:eastAsia="he-IL"/>
                </w:rPr>
                <w:t xml:space="preserve"> לטבלת סוגי מבנים</w:t>
              </w:r>
            </w:ins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83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84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PHONE_NUMBER_1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85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מס' טלפון ראשי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86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C 20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87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20F14" w:rsidRPr="008C1E01" w:rsidRDefault="00B20F14" w:rsidP="00B20F14">
            <w:pPr>
              <w:spacing w:before="40" w:after="40"/>
              <w:rPr>
                <w:ins w:id="888" w:author="Sagie, Guy" w:date="2015-02-17T10:20:00Z"/>
                <w:szCs w:val="20"/>
                <w:rtl/>
                <w:lang w:eastAsia="he-IL"/>
              </w:rPr>
            </w:pPr>
            <w:ins w:id="889" w:author="Sagie, Guy" w:date="2015-02-17T10:20:00Z">
              <w:r w:rsidRPr="008C1E01">
                <w:rPr>
                  <w:szCs w:val="20"/>
                  <w:rtl/>
                  <w:lang w:eastAsia="he-IL"/>
                </w:rPr>
                <w:t xml:space="preserve">שדה </w:t>
              </w:r>
              <w:r>
                <w:rPr>
                  <w:rFonts w:hint="cs"/>
                  <w:szCs w:val="20"/>
                  <w:lang w:eastAsia="he-IL"/>
                </w:rPr>
                <w:t>TEL</w:t>
              </w:r>
              <w:r w:rsidRPr="008C1E01">
                <w:rPr>
                  <w:szCs w:val="20"/>
                  <w:lang w:eastAsia="he-IL"/>
                </w:rPr>
                <w:t>NR</w:t>
              </w:r>
            </w:ins>
          </w:p>
          <w:p w:rsidR="004C7586" w:rsidRPr="009A4B70" w:rsidRDefault="00B20F14" w:rsidP="00B20F14">
            <w:pPr>
              <w:spacing w:before="40" w:after="40"/>
              <w:rPr>
                <w:szCs w:val="20"/>
                <w:rtl/>
                <w:lang w:eastAsia="he-IL"/>
              </w:rPr>
              <w:pPrChange w:id="890" w:author="Sagie, Guy" w:date="2015-02-17T10:21:00Z">
                <w:pPr>
                  <w:spacing w:before="40" w:after="40"/>
                  <w:jc w:val="center"/>
                </w:pPr>
              </w:pPrChange>
            </w:pPr>
            <w:ins w:id="891" w:author="Sagie, Guy" w:date="2015-02-17T10:20:00Z">
              <w:r w:rsidRPr="008C1E01">
                <w:rPr>
                  <w:szCs w:val="20"/>
                  <w:rtl/>
                  <w:lang w:eastAsia="he-IL"/>
                </w:rPr>
                <w:t xml:space="preserve">טבלה </w:t>
              </w:r>
              <w:r w:rsidRPr="008C1E01">
                <w:rPr>
                  <w:szCs w:val="20"/>
                  <w:lang w:eastAsia="he-IL"/>
                </w:rPr>
                <w:t>NADR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92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893" w:author="Sagie, Guy" w:date="2015-02-17T10:20:00Z">
              <w:r>
                <w:rPr>
                  <w:rFonts w:hint="cs"/>
                  <w:szCs w:val="20"/>
                  <w:lang w:eastAsia="he-IL"/>
                </w:rPr>
                <w:t>C 30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94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95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896" w:author="Sagie, Guy" w:date="2015-02-17T10:29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97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98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899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00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01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02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PHONE_NUMBER_2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03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מס' טלפון משני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04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C 20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05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06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07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08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909" w:author="Sagie, Guy" w:date="2015-02-17T10:29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10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11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912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13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14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15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FAX_NUMBER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16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פקס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17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C 20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18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C1E01" w:rsidRPr="008C1E01" w:rsidRDefault="008C1E01" w:rsidP="008C1E01">
            <w:pPr>
              <w:spacing w:before="40" w:after="40"/>
              <w:rPr>
                <w:ins w:id="919" w:author="Sagie, Guy" w:date="2015-02-17T10:19:00Z"/>
                <w:szCs w:val="20"/>
                <w:rtl/>
                <w:lang w:eastAsia="he-IL"/>
              </w:rPr>
              <w:pPrChange w:id="920" w:author="Sagie, Guy" w:date="2015-02-17T10:19:00Z">
                <w:pPr>
                  <w:spacing w:before="40" w:after="40"/>
                  <w:jc w:val="center"/>
                </w:pPr>
              </w:pPrChange>
            </w:pPr>
            <w:ins w:id="921" w:author="Sagie, Guy" w:date="2015-02-17T10:19:00Z">
              <w:r w:rsidRPr="008C1E01">
                <w:rPr>
                  <w:szCs w:val="20"/>
                  <w:rtl/>
                  <w:lang w:eastAsia="he-IL"/>
                </w:rPr>
                <w:t xml:space="preserve">שדה </w:t>
              </w:r>
              <w:r w:rsidRPr="008C1E01">
                <w:rPr>
                  <w:szCs w:val="20"/>
                  <w:lang w:eastAsia="he-IL"/>
                </w:rPr>
                <w:t>FAXNR</w:t>
              </w:r>
            </w:ins>
          </w:p>
          <w:p w:rsidR="004C7586" w:rsidRPr="009A4B70" w:rsidRDefault="008C1E01" w:rsidP="008C1E01">
            <w:pPr>
              <w:spacing w:before="40" w:after="40"/>
              <w:rPr>
                <w:szCs w:val="20"/>
                <w:rtl/>
                <w:lang w:eastAsia="he-IL"/>
              </w:rPr>
              <w:pPrChange w:id="922" w:author="Sagie, Guy" w:date="2015-02-17T10:19:00Z">
                <w:pPr>
                  <w:spacing w:before="40" w:after="40"/>
                  <w:jc w:val="center"/>
                </w:pPr>
              </w:pPrChange>
            </w:pPr>
            <w:ins w:id="923" w:author="Sagie, Guy" w:date="2015-02-17T10:19:00Z">
              <w:r w:rsidRPr="008C1E01">
                <w:rPr>
                  <w:szCs w:val="20"/>
                  <w:rtl/>
                  <w:lang w:eastAsia="he-IL"/>
                </w:rPr>
                <w:t xml:space="preserve">טבלה </w:t>
              </w:r>
              <w:r w:rsidRPr="008C1E01">
                <w:rPr>
                  <w:szCs w:val="20"/>
                  <w:lang w:eastAsia="he-IL"/>
                </w:rPr>
                <w:t>NADR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24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925" w:author="Sagie, Guy" w:date="2015-02-17T10:21:00Z">
              <w:r>
                <w:rPr>
                  <w:rFonts w:hint="cs"/>
                  <w:szCs w:val="20"/>
                  <w:lang w:eastAsia="he-IL"/>
                </w:rPr>
                <w:t>C 30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26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27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928" w:author="Sagie, Guy" w:date="2015-02-17T10:29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29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30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931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32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33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34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EMAIL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35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אימייל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36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C 20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37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16C55" w:rsidRPr="008C1E01" w:rsidRDefault="00616C55" w:rsidP="00616C55">
            <w:pPr>
              <w:spacing w:before="40" w:after="40"/>
              <w:rPr>
                <w:ins w:id="938" w:author="Sagie, Guy" w:date="2015-02-17T10:30:00Z"/>
                <w:szCs w:val="20"/>
                <w:rtl/>
                <w:lang w:eastAsia="he-IL"/>
              </w:rPr>
            </w:pPr>
            <w:ins w:id="939" w:author="Sagie, Guy" w:date="2015-02-17T10:30:00Z">
              <w:r w:rsidRPr="008C1E01">
                <w:rPr>
                  <w:szCs w:val="20"/>
                  <w:rtl/>
                  <w:lang w:eastAsia="he-IL"/>
                </w:rPr>
                <w:t xml:space="preserve">שדה </w:t>
              </w:r>
              <w:r>
                <w:rPr>
                  <w:rFonts w:hint="cs"/>
                  <w:szCs w:val="20"/>
                  <w:lang w:eastAsia="he-IL"/>
                </w:rPr>
                <w:t>EMAIL</w:t>
              </w:r>
            </w:ins>
          </w:p>
          <w:p w:rsidR="004C7586" w:rsidRPr="009A4B70" w:rsidRDefault="00616C55" w:rsidP="00616C55">
            <w:pPr>
              <w:spacing w:before="40" w:after="40"/>
              <w:rPr>
                <w:szCs w:val="20"/>
                <w:rtl/>
                <w:lang w:eastAsia="he-IL"/>
              </w:rPr>
              <w:pPrChange w:id="940" w:author="Sagie, Guy" w:date="2015-02-17T10:30:00Z">
                <w:pPr>
                  <w:spacing w:before="40" w:after="40"/>
                  <w:jc w:val="center"/>
                </w:pPr>
              </w:pPrChange>
            </w:pPr>
            <w:ins w:id="941" w:author="Sagie, Guy" w:date="2015-02-17T10:30:00Z">
              <w:r w:rsidRPr="008C1E01">
                <w:rPr>
                  <w:szCs w:val="20"/>
                  <w:rtl/>
                  <w:lang w:eastAsia="he-IL"/>
                </w:rPr>
                <w:t xml:space="preserve">טבלה </w:t>
              </w:r>
              <w:r w:rsidRPr="008C1E01">
                <w:rPr>
                  <w:szCs w:val="20"/>
                  <w:lang w:eastAsia="he-IL"/>
                </w:rPr>
                <w:t>NADR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42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0700E7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943" w:author="Sagie, Guy" w:date="2015-02-17T10:31:00Z">
              <w:r>
                <w:rPr>
                  <w:rFonts w:hint="cs"/>
                  <w:szCs w:val="20"/>
                  <w:lang w:eastAsia="he-IL"/>
                </w:rPr>
                <w:t>C 241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44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45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946" w:author="Sagie, Guy" w:date="2015-02-17T10:29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47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48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949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50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51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52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STREET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53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רחוב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54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C 50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55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Default="001F0A30" w:rsidP="001F0A30">
            <w:pPr>
              <w:spacing w:before="40" w:after="40"/>
              <w:rPr>
                <w:ins w:id="956" w:author="Sagie, Guy" w:date="2015-02-17T10:35:00Z"/>
                <w:szCs w:val="20"/>
                <w:rtl/>
                <w:lang w:eastAsia="he-IL"/>
              </w:rPr>
              <w:pPrChange w:id="957" w:author="Sagie, Guy" w:date="2015-02-17T10:35:00Z">
                <w:pPr>
                  <w:spacing w:before="40" w:after="40"/>
                  <w:jc w:val="center"/>
                </w:pPr>
              </w:pPrChange>
            </w:pPr>
            <w:ins w:id="958" w:author="Sagie, Guy" w:date="2015-02-17T10:34:00Z">
              <w:r>
                <w:rPr>
                  <w:rFonts w:hint="cs"/>
                  <w:szCs w:val="20"/>
                  <w:rtl/>
                  <w:lang w:eastAsia="he-IL"/>
                </w:rPr>
                <w:t xml:space="preserve">שדה </w:t>
              </w:r>
              <w:r>
                <w:rPr>
                  <w:rFonts w:hint="cs"/>
                  <w:szCs w:val="20"/>
                  <w:lang w:eastAsia="he-IL"/>
                </w:rPr>
                <w:t>STRAS</w:t>
              </w:r>
            </w:ins>
          </w:p>
          <w:p w:rsidR="001F0A30" w:rsidRPr="009A4B70" w:rsidRDefault="001F0A30" w:rsidP="001F0A30">
            <w:pPr>
              <w:spacing w:before="40" w:after="40"/>
              <w:rPr>
                <w:szCs w:val="20"/>
                <w:rtl/>
                <w:lang w:eastAsia="he-IL"/>
              </w:rPr>
              <w:pPrChange w:id="959" w:author="Sagie, Guy" w:date="2015-02-17T10:35:00Z">
                <w:pPr>
                  <w:spacing w:before="40" w:after="40"/>
                  <w:jc w:val="center"/>
                </w:pPr>
              </w:pPrChange>
            </w:pPr>
            <w:ins w:id="960" w:author="Sagie, Guy" w:date="2015-02-17T10:35:00Z">
              <w:r w:rsidRPr="008C1E01">
                <w:rPr>
                  <w:szCs w:val="20"/>
                  <w:rtl/>
                  <w:lang w:eastAsia="he-IL"/>
                </w:rPr>
                <w:t xml:space="preserve">טבלה </w:t>
              </w:r>
              <w:r w:rsidRPr="008C1E01">
                <w:rPr>
                  <w:szCs w:val="20"/>
                  <w:lang w:eastAsia="he-IL"/>
                </w:rPr>
                <w:t>NADR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61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1F0A30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962" w:author="Sagie, Guy" w:date="2015-02-17T10:35:00Z">
              <w:r>
                <w:rPr>
                  <w:rFonts w:hint="cs"/>
                  <w:szCs w:val="20"/>
                  <w:lang w:eastAsia="he-IL"/>
                </w:rPr>
                <w:t>C 40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63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64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965" w:author="Sagie, Guy" w:date="2015-02-17T10:29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66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67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968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69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70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71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HOUSE_NUMBER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72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מספר בית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73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center"/>
            </w:pPr>
            <w:r>
              <w:t>C 10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74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8C1E01">
            <w:pPr>
              <w:spacing w:before="40" w:after="40"/>
              <w:rPr>
                <w:szCs w:val="20"/>
                <w:rtl/>
                <w:lang w:eastAsia="he-IL"/>
              </w:rPr>
              <w:pPrChange w:id="975" w:author="Sagie, Guy" w:date="2015-02-17T10:19:00Z">
                <w:pPr>
                  <w:spacing w:before="40" w:after="40"/>
                  <w:jc w:val="center"/>
                </w:pPr>
              </w:pPrChange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76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77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78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979" w:author="Sagie, Guy" w:date="2015-02-17T10:29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80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81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982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83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C1E01" w:rsidRPr="00B728A3" w:rsidTr="00A3637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84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B728A3" w:rsidRDefault="004C7586" w:rsidP="004C7586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85" w:author="Sagie, Guy" w:date="2015-02-17T10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bidi w:val="0"/>
            </w:pPr>
            <w:r w:rsidRPr="007A1B9D">
              <w:t>ZIP_CODE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86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7A1B9D" w:rsidRDefault="004C7586" w:rsidP="004C7586">
            <w:pPr>
              <w:jc w:val="left"/>
            </w:pPr>
            <w:r w:rsidRPr="007A1B9D">
              <w:rPr>
                <w:rtl/>
              </w:rPr>
              <w:t>מיקוד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87" w:author="Sagie, Guy" w:date="2015-02-17T10:4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Default="004C7586" w:rsidP="004C7586">
            <w:pPr>
              <w:jc w:val="center"/>
            </w:pPr>
            <w:r>
              <w:t>N 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88" w:author="Sagie, Guy" w:date="2015-02-17T10:49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C1E01" w:rsidRDefault="008C1E01" w:rsidP="008C1E01">
            <w:pPr>
              <w:spacing w:before="40" w:after="40"/>
              <w:rPr>
                <w:ins w:id="989" w:author="Sagie, Guy" w:date="2015-02-17T10:14:00Z"/>
                <w:rFonts w:hint="cs"/>
                <w:szCs w:val="20"/>
                <w:lang w:eastAsia="he-IL"/>
              </w:rPr>
              <w:pPrChange w:id="990" w:author="Sagie, Guy" w:date="2015-02-17T10:18:00Z">
                <w:pPr>
                  <w:spacing w:before="40" w:after="40"/>
                  <w:jc w:val="center"/>
                </w:pPr>
              </w:pPrChange>
            </w:pPr>
            <w:ins w:id="991" w:author="Sagie, Guy" w:date="2015-02-17T10:14:00Z">
              <w:r>
                <w:rPr>
                  <w:rFonts w:hint="cs"/>
                  <w:szCs w:val="20"/>
                  <w:rtl/>
                  <w:lang w:eastAsia="he-IL"/>
                </w:rPr>
                <w:t xml:space="preserve">שדה </w:t>
              </w:r>
              <w:r>
                <w:rPr>
                  <w:rFonts w:hint="cs"/>
                  <w:szCs w:val="20"/>
                  <w:lang w:eastAsia="he-IL"/>
                </w:rPr>
                <w:t>PSTL</w:t>
              </w:r>
            </w:ins>
            <w:ins w:id="992" w:author="Sagie, Guy" w:date="2015-02-17T10:18:00Z">
              <w:r>
                <w:rPr>
                  <w:rFonts w:hint="cs"/>
                  <w:szCs w:val="20"/>
                  <w:lang w:eastAsia="he-IL"/>
                </w:rPr>
                <w:t>Z</w:t>
              </w:r>
            </w:ins>
          </w:p>
          <w:p w:rsidR="008C1E01" w:rsidRPr="009A4B70" w:rsidRDefault="008C1E01" w:rsidP="008C1E01">
            <w:pPr>
              <w:spacing w:before="40" w:after="40"/>
              <w:rPr>
                <w:rFonts w:hint="cs"/>
                <w:szCs w:val="20"/>
                <w:rtl/>
                <w:lang w:eastAsia="he-IL"/>
              </w:rPr>
              <w:pPrChange w:id="993" w:author="Sagie, Guy" w:date="2015-02-17T10:14:00Z">
                <w:pPr>
                  <w:spacing w:before="40" w:after="40"/>
                  <w:jc w:val="center"/>
                </w:pPr>
              </w:pPrChange>
            </w:pPr>
            <w:ins w:id="994" w:author="Sagie, Guy" w:date="2015-02-17T10:14:00Z">
              <w:r>
                <w:rPr>
                  <w:rFonts w:hint="cs"/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NADR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95" w:author="Sagie, Guy" w:date="2015-02-17T10:49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C1E01" w:rsidRDefault="008C1E01" w:rsidP="008C1E01">
            <w:pPr>
              <w:spacing w:before="40" w:after="40"/>
              <w:jc w:val="center"/>
              <w:rPr>
                <w:ins w:id="996" w:author="Sagie, Guy" w:date="2015-02-17T10:14:00Z"/>
                <w:szCs w:val="20"/>
                <w:lang w:eastAsia="he-IL"/>
              </w:rPr>
            </w:pPr>
            <w:ins w:id="997" w:author="Sagie, Guy" w:date="2015-02-17T10:14:00Z">
              <w:r>
                <w:rPr>
                  <w:szCs w:val="20"/>
                  <w:lang w:eastAsia="he-IL"/>
                </w:rPr>
                <w:t>C 10</w:t>
              </w:r>
            </w:ins>
          </w:p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98" w:author="Sagie, Guy" w:date="2015-02-17T10:49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999" w:author="Sagie, Guy" w:date="2015-02-17T10:49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B20F14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  <w:ins w:id="1000" w:author="Sagie, Guy" w:date="2015-02-17T10:29:00Z">
              <w:r>
                <w:rPr>
                  <w:rFonts w:hint="cs"/>
                  <w:szCs w:val="20"/>
                  <w:rtl/>
                  <w:lang w:eastAsia="he-IL"/>
                </w:rPr>
                <w:t>רוחבי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01" w:author="Sagie, Guy" w:date="2015-02-17T10:4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 w:rsidP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02" w:author="Sagie, Guy" w:date="2015-02-17T10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C7586" w:rsidRPr="009A4B70" w:rsidRDefault="004C7586">
            <w:pPr>
              <w:spacing w:before="40" w:after="40"/>
              <w:jc w:val="center"/>
              <w:rPr>
                <w:szCs w:val="20"/>
                <w:rtl/>
                <w:lang w:eastAsia="he-IL"/>
              </w:rPr>
              <w:pPrChange w:id="1003" w:author="Raviv Shmuelly" w:date="2014-10-30T10:22:00Z">
                <w:pPr>
                  <w:spacing w:before="40" w:after="40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04" w:author="Sagie, Guy" w:date="2015-02-17T10:49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C7586" w:rsidRPr="00EB53A2" w:rsidRDefault="004C7586" w:rsidP="004C7586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</w:tbl>
    <w:p w:rsidR="009850FC" w:rsidRDefault="009850FC">
      <w:pPr>
        <w:rPr>
          <w:ins w:id="1005" w:author="Raviv Shmuelly" w:date="2014-10-30T08:52:00Z"/>
          <w:rtl/>
        </w:rPr>
      </w:pPr>
    </w:p>
    <w:p w:rsidR="009850FC" w:rsidRDefault="009850FC">
      <w:pPr>
        <w:bidi w:val="0"/>
        <w:rPr>
          <w:ins w:id="1006" w:author="Raviv Shmuelly" w:date="2014-10-30T08:52:00Z"/>
          <w:rtl/>
        </w:rPr>
        <w:pPrChange w:id="1007" w:author="Raviv Shmuelly" w:date="2014-10-30T08:52:00Z">
          <w:pPr>
            <w:bidi w:val="0"/>
            <w:jc w:val="left"/>
          </w:pPr>
        </w:pPrChange>
      </w:pPr>
      <w:ins w:id="1008" w:author="Raviv Shmuelly" w:date="2014-10-30T08:52:00Z">
        <w:r>
          <w:rPr>
            <w:rtl/>
          </w:rPr>
          <w:br w:type="page"/>
        </w:r>
      </w:ins>
    </w:p>
    <w:p w:rsidR="004254E3" w:rsidDel="009850FC" w:rsidRDefault="004254E3">
      <w:pPr>
        <w:rPr>
          <w:del w:id="1009" w:author="Raviv Shmuelly" w:date="2014-10-30T08:52:00Z"/>
        </w:rPr>
      </w:pPr>
    </w:p>
    <w:p w:rsidR="004254E3" w:rsidRPr="00137AD5" w:rsidRDefault="004254E3" w:rsidP="00F11FD7">
      <w:pPr>
        <w:pStyle w:val="a0"/>
        <w:numPr>
          <w:ilvl w:val="3"/>
          <w:numId w:val="4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טבלת שיוך </w:t>
      </w:r>
      <w:r w:rsidR="0036616C">
        <w:rPr>
          <w:rFonts w:hint="cs"/>
          <w:b/>
          <w:bCs/>
          <w:rtl/>
          <w:lang w:eastAsia="he-IL"/>
        </w:rPr>
        <w:t>יחידות למבנים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 w:rsidR="00E12A06">
        <w:rPr>
          <w:b/>
          <w:bCs/>
          <w:lang w:eastAsia="he-IL"/>
        </w:rPr>
        <w:t>UNITS</w:t>
      </w:r>
      <w:r w:rsidR="00E12A06">
        <w:rPr>
          <w:rFonts w:hint="cs"/>
          <w:b/>
          <w:bCs/>
          <w:rtl/>
          <w:lang w:eastAsia="he-IL"/>
        </w:rPr>
        <w:t>_</w:t>
      </w:r>
      <w:r>
        <w:rPr>
          <w:b/>
          <w:bCs/>
          <w:lang w:eastAsia="he-IL"/>
        </w:rPr>
        <w:t>TOMER_STRUCTURES</w:t>
      </w:r>
    </w:p>
    <w:p w:rsidR="004254E3" w:rsidRDefault="004254E3"/>
    <w:tbl>
      <w:tblPr>
        <w:bidiVisual/>
        <w:tblW w:w="10632" w:type="dxa"/>
        <w:tblInd w:w="11491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851"/>
        <w:gridCol w:w="850"/>
        <w:gridCol w:w="992"/>
        <w:gridCol w:w="1134"/>
        <w:gridCol w:w="993"/>
        <w:gridCol w:w="850"/>
        <w:gridCol w:w="851"/>
        <w:gridCol w:w="708"/>
        <w:gridCol w:w="993"/>
        <w:tblGridChange w:id="1010">
          <w:tblGrid>
            <w:gridCol w:w="10"/>
            <w:gridCol w:w="709"/>
            <w:gridCol w:w="1701"/>
            <w:gridCol w:w="851"/>
            <w:gridCol w:w="850"/>
            <w:gridCol w:w="366"/>
            <w:gridCol w:w="626"/>
            <w:gridCol w:w="791"/>
            <w:gridCol w:w="343"/>
            <w:gridCol w:w="933"/>
            <w:gridCol w:w="60"/>
            <w:gridCol w:w="791"/>
            <w:gridCol w:w="59"/>
            <w:gridCol w:w="851"/>
            <w:gridCol w:w="82"/>
            <w:gridCol w:w="626"/>
            <w:gridCol w:w="508"/>
            <w:gridCol w:w="485"/>
            <w:gridCol w:w="507"/>
            <w:gridCol w:w="851"/>
            <w:gridCol w:w="850"/>
            <w:gridCol w:w="284"/>
            <w:gridCol w:w="708"/>
            <w:gridCol w:w="993"/>
          </w:tblGrid>
        </w:tblGridChange>
      </w:tblGrid>
      <w:tr w:rsidR="007D6D05" w:rsidRPr="00B728A3" w:rsidTr="005F390B">
        <w:trPr>
          <w:trHeight w:val="857"/>
          <w:tblHeader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025AC" w:rsidRPr="00B728A3" w:rsidRDefault="001025AC" w:rsidP="001025A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025AC" w:rsidRPr="00B728A3" w:rsidRDefault="001025AC" w:rsidP="001025A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025AC" w:rsidRPr="00B728A3" w:rsidRDefault="001025AC" w:rsidP="001025AC">
            <w:pPr>
              <w:bidi w:val="0"/>
              <w:spacing w:before="40" w:after="40"/>
              <w:jc w:val="righ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025AC" w:rsidRPr="00B728A3" w:rsidRDefault="001025AC" w:rsidP="001025AC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1025AC" w:rsidRDefault="001025AC" w:rsidP="001025AC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011" w:author="Sagie, Guy" w:date="2015-02-16T10:35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1025AC" w:rsidRDefault="001025AC" w:rsidP="001025AC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012" w:author="Sagie, Guy" w:date="2015-02-16T10:35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1025AC" w:rsidRDefault="001025AC" w:rsidP="001025AC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013" w:author="Sagie, Guy" w:date="2015-02-16T10:35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1025AC" w:rsidRDefault="001025AC" w:rsidP="001025AC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014" w:author="Sagie, Guy" w:date="2015-02-16T10:35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1025AC" w:rsidRDefault="001025AC" w:rsidP="001025AC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015" w:author="Sagie, Guy" w:date="2015-02-16T10:35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1025AC" w:rsidRPr="00B728A3" w:rsidRDefault="001025AC" w:rsidP="001025AC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016" w:author="Raviv Shmuelly" w:date="2014-10-30T10:24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025AC" w:rsidRPr="00B728A3" w:rsidRDefault="001025AC" w:rsidP="001025A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1025AC" w:rsidRPr="00B728A3" w:rsidTr="005F390B">
        <w:tblPrEx>
          <w:tblW w:w="10632" w:type="dxa"/>
          <w:tblInd w:w="11491" w:type="dxa"/>
          <w:tblLayout w:type="fixed"/>
          <w:tblPrExChange w:id="1017" w:author="Sagie, Guy" w:date="2015-02-16T10:41:00Z">
            <w:tblPrEx>
              <w:tblW w:w="14835" w:type="dxa"/>
              <w:tblInd w:w="1242" w:type="dxa"/>
              <w:tblLayout w:type="fixed"/>
            </w:tblPrEx>
          </w:tblPrExChange>
        </w:tblPrEx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18" w:author="Sagie, Guy" w:date="2015-02-16T10:41:00Z">
              <w:tcPr>
                <w:tcW w:w="4487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B728A3" w:rsidRDefault="001025AC" w:rsidP="001025AC">
            <w:pPr>
              <w:pStyle w:val="ListParagraph"/>
              <w:numPr>
                <w:ilvl w:val="0"/>
                <w:numId w:val="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19" w:author="Sagie, Guy" w:date="2015-02-16T10:41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0F5CB9" w:rsidRDefault="001025AC">
            <w:pPr>
              <w:bidi w:val="0"/>
              <w:jc w:val="left"/>
              <w:pPrChange w:id="1020" w:author="Raviv Shmuelly" w:date="2014-10-30T08:52:00Z">
                <w:pPr>
                  <w:bidi w:val="0"/>
                </w:pPr>
              </w:pPrChange>
            </w:pPr>
            <w:r w:rsidRPr="000F5CB9">
              <w:t>UNIT_CLINIC_CODE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21" w:author="Sagie, Guy" w:date="2015-02-16T10:41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3838C7" w:rsidRDefault="001025AC">
            <w:pPr>
              <w:jc w:val="left"/>
              <w:pPrChange w:id="1022" w:author="Raviv Shmuelly" w:date="2014-10-30T08:52:00Z">
                <w:pPr/>
              </w:pPrChange>
            </w:pPr>
            <w:r>
              <w:rPr>
                <w:rFonts w:hint="cs"/>
                <w:rtl/>
              </w:rPr>
              <w:t>קוד מבנה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23" w:author="Sagie, Guy" w:date="2015-02-16T10:41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E12A06" w:rsidRDefault="001025AC">
            <w:pPr>
              <w:jc w:val="left"/>
              <w:pPrChange w:id="1024" w:author="Raviv Shmuelly" w:date="2014-10-30T08:52:00Z">
                <w:pPr>
                  <w:jc w:val="center"/>
                </w:pPr>
              </w:pPrChange>
            </w:pPr>
            <w:r w:rsidRPr="00E12A06">
              <w:t>N 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25" w:author="Sagie, Guy" w:date="2015-02-16T10:41:00Z">
              <w:tcPr>
                <w:tcW w:w="99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26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27" w:author="Sagie, Guy" w:date="2015-02-16T10:41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28" w:author="Sagie, Guy" w:date="2015-02-16T10:41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29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030" w:author="Sagie, Guy" w:date="2015-02-16T10:41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1025AC" w:rsidRDefault="001025AC">
            <w:pPr>
              <w:spacing w:before="40" w:after="40"/>
              <w:jc w:val="center"/>
              <w:rPr>
                <w:sz w:val="24"/>
                <w:lang w:eastAsia="he-IL"/>
              </w:rPr>
              <w:pPrChange w:id="1031" w:author="Raviv Shmuelly" w:date="2014-10-30T10:24:00Z">
                <w:pPr>
                  <w:spacing w:before="40" w:after="40"/>
                  <w:jc w:val="left"/>
                </w:pPr>
              </w:pPrChange>
            </w:pPr>
            <w:ins w:id="1032" w:author="Raviv Shmuelly" w:date="2014-10-30T10:24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tcPrChange w:id="1033" w:author="Sagie, Guy" w:date="2015-02-16T10:4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center"/>
              </w:tcPr>
            </w:tcPrChange>
          </w:tcPr>
          <w:p w:rsidR="001025AC" w:rsidRPr="00EB53A2" w:rsidRDefault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  <w:pPrChange w:id="1034" w:author="Raviv Shmuelly" w:date="2014-10-30T08:52:00Z">
                <w:pPr>
                  <w:spacing w:before="40" w:after="40"/>
                </w:pPr>
              </w:pPrChange>
            </w:pPr>
            <w:r>
              <w:rPr>
                <w:sz w:val="24"/>
                <w:lang w:eastAsia="he-IL"/>
              </w:rPr>
              <w:t>FK</w:t>
            </w:r>
            <w:r>
              <w:rPr>
                <w:rFonts w:hint="cs"/>
                <w:sz w:val="24"/>
                <w:rtl/>
                <w:lang w:eastAsia="he-IL"/>
              </w:rPr>
              <w:t xml:space="preserve"> לטבלת מבנים</w:t>
            </w:r>
          </w:p>
        </w:tc>
      </w:tr>
      <w:tr w:rsidR="001025AC" w:rsidRPr="00B728A3" w:rsidTr="005F390B">
        <w:tblPrEx>
          <w:tblW w:w="10632" w:type="dxa"/>
          <w:tblInd w:w="11491" w:type="dxa"/>
          <w:tblLayout w:type="fixed"/>
          <w:tblPrExChange w:id="1035" w:author="Sagie, Guy" w:date="2015-02-16T10:41:00Z">
            <w:tblPrEx>
              <w:tblW w:w="14835" w:type="dxa"/>
              <w:tblInd w:w="1242" w:type="dxa"/>
              <w:tblLayout w:type="fixed"/>
            </w:tblPrEx>
          </w:tblPrExChange>
        </w:tblPrEx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36" w:author="Sagie, Guy" w:date="2015-02-16T10:41:00Z">
              <w:tcPr>
                <w:tcW w:w="4487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B728A3" w:rsidRDefault="001025AC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cs="David"/>
                <w:color w:val="000000"/>
                <w:sz w:val="20"/>
              </w:rPr>
              <w:pPrChange w:id="1037" w:author="Raviv Shmuelly" w:date="2014-10-30T08:52:00Z">
                <w:pPr>
                  <w:pStyle w:val="ListParagraph"/>
                  <w:numPr>
                    <w:numId w:val="9"/>
                  </w:numPr>
                  <w:ind w:left="0" w:hanging="360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38" w:author="Sagie, Guy" w:date="2015-02-16T10:41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0F5CB9" w:rsidRDefault="001025AC">
            <w:pPr>
              <w:bidi w:val="0"/>
              <w:jc w:val="left"/>
              <w:pPrChange w:id="1039" w:author="Raviv Shmuelly" w:date="2014-10-30T08:52:00Z">
                <w:pPr>
                  <w:bidi w:val="0"/>
                </w:pPr>
              </w:pPrChange>
            </w:pPr>
            <w:r w:rsidRPr="000F5CB9">
              <w:t>UNIT_CODE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40" w:author="Sagie, Guy" w:date="2015-02-16T10:41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3838C7" w:rsidRDefault="001025AC">
            <w:pPr>
              <w:jc w:val="left"/>
              <w:pPrChange w:id="1041" w:author="Raviv Shmuelly" w:date="2014-10-30T08:52:00Z">
                <w:pPr/>
              </w:pPrChange>
            </w:pPr>
            <w:r>
              <w:rPr>
                <w:rFonts w:hint="cs"/>
                <w:rtl/>
              </w:rPr>
              <w:t>קוד יחידה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42" w:author="Sagie, Guy" w:date="2015-02-16T10:41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E12A06" w:rsidRDefault="001025AC">
            <w:pPr>
              <w:jc w:val="left"/>
              <w:pPrChange w:id="1043" w:author="Raviv Shmuelly" w:date="2014-10-30T08:52:00Z">
                <w:pPr>
                  <w:jc w:val="center"/>
                </w:pPr>
              </w:pPrChange>
            </w:pPr>
            <w:r w:rsidRPr="00E12A06">
              <w:t>C 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44" w:author="Sagie, Guy" w:date="2015-02-16T10:41:00Z">
              <w:tcPr>
                <w:tcW w:w="99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8C1F5A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45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8C1F5A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46" w:author="Sagie, Guy" w:date="2015-02-16T10:41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8C1F5A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47" w:author="Sagie, Guy" w:date="2015-02-16T10:41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8C1F5A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48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8C1F5A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049" w:author="Sagie, Guy" w:date="2015-02-16T10:41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1025AC" w:rsidRDefault="001025AC">
            <w:pPr>
              <w:spacing w:before="40" w:after="40"/>
              <w:jc w:val="center"/>
              <w:rPr>
                <w:sz w:val="24"/>
                <w:rtl/>
                <w:lang w:eastAsia="he-IL"/>
              </w:rPr>
              <w:pPrChange w:id="1050" w:author="Raviv Shmuelly" w:date="2014-10-30T10:24:00Z">
                <w:pPr>
                  <w:spacing w:before="40" w:after="40"/>
                  <w:jc w:val="left"/>
                </w:pPr>
              </w:pPrChange>
            </w:pPr>
            <w:ins w:id="1051" w:author="Raviv Shmuelly" w:date="2014-10-30T10:24:00Z">
              <w:r w:rsidRPr="008C1F5A">
                <w:rPr>
                  <w:rFonts w:ascii="Arial" w:hAnsi="Arial" w:cs="Arial" w:hint="cs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tcPrChange w:id="1052" w:author="Sagie, Guy" w:date="2015-02-16T10:4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center"/>
              </w:tcPr>
            </w:tcPrChange>
          </w:tcPr>
          <w:p w:rsidR="001025AC" w:rsidRPr="009850FC" w:rsidRDefault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  <w:pPrChange w:id="1053" w:author="Raviv Shmuelly" w:date="2014-10-30T08:52:00Z">
                <w:pPr>
                  <w:spacing w:before="40" w:after="40"/>
                </w:pPr>
              </w:pPrChange>
            </w:pPr>
            <w:ins w:id="1054" w:author="Raviv Shmuelly" w:date="2014-10-30T08:51:00Z">
              <w:r>
                <w:rPr>
                  <w:rFonts w:hint="cs"/>
                  <w:sz w:val="24"/>
                  <w:rtl/>
                  <w:lang w:eastAsia="he-IL"/>
                </w:rPr>
                <w:t xml:space="preserve">מנוהל ב - </w:t>
              </w:r>
              <w:r>
                <w:rPr>
                  <w:sz w:val="24"/>
                  <w:lang w:eastAsia="he-IL"/>
                </w:rPr>
                <w:t>CPR</w:t>
              </w:r>
            </w:ins>
          </w:p>
        </w:tc>
      </w:tr>
      <w:tr w:rsidR="001025AC" w:rsidRPr="00B728A3" w:rsidTr="005F390B">
        <w:tblPrEx>
          <w:tblW w:w="10632" w:type="dxa"/>
          <w:tblInd w:w="11491" w:type="dxa"/>
          <w:tblLayout w:type="fixed"/>
          <w:tblPrExChange w:id="1055" w:author="Sagie, Guy" w:date="2015-02-16T10:41:00Z">
            <w:tblPrEx>
              <w:tblW w:w="14835" w:type="dxa"/>
              <w:tblInd w:w="1242" w:type="dxa"/>
              <w:tblLayout w:type="fixed"/>
            </w:tblPrEx>
          </w:tblPrExChange>
        </w:tblPrEx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56" w:author="Sagie, Guy" w:date="2015-02-16T10:41:00Z">
              <w:tcPr>
                <w:tcW w:w="4487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B728A3" w:rsidRDefault="001025AC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cs="David"/>
                <w:color w:val="000000"/>
                <w:sz w:val="20"/>
              </w:rPr>
              <w:pPrChange w:id="1057" w:author="Raviv Shmuelly" w:date="2014-10-30T08:52:00Z">
                <w:pPr>
                  <w:pStyle w:val="ListParagraph"/>
                  <w:numPr>
                    <w:numId w:val="9"/>
                  </w:numPr>
                  <w:ind w:left="0" w:hanging="360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58" w:author="Sagie, Guy" w:date="2015-02-16T10:41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0F5CB9" w:rsidRDefault="001025AC">
            <w:pPr>
              <w:bidi w:val="0"/>
              <w:jc w:val="left"/>
              <w:pPrChange w:id="1059" w:author="Raviv Shmuelly" w:date="2014-10-30T08:52:00Z">
                <w:pPr>
                  <w:bidi w:val="0"/>
                </w:pPr>
              </w:pPrChange>
            </w:pPr>
            <w:r w:rsidRPr="000F5CB9">
              <w:t>ASSOCIATED_UNIT_COMMENT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60" w:author="Sagie, Guy" w:date="2015-02-16T10:41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3838C7" w:rsidRDefault="001025AC">
            <w:pPr>
              <w:jc w:val="left"/>
              <w:pPrChange w:id="1061" w:author="Raviv Shmuelly" w:date="2014-10-30T08:52:00Z">
                <w:pPr/>
              </w:pPrChange>
            </w:pPr>
            <w:r>
              <w:rPr>
                <w:rFonts w:hint="cs"/>
                <w:rtl/>
              </w:rPr>
              <w:t>הערה לשיוך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62" w:author="Sagie, Guy" w:date="2015-02-16T10:41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E12A06" w:rsidRDefault="001025AC">
            <w:pPr>
              <w:jc w:val="left"/>
              <w:pPrChange w:id="1063" w:author="Raviv Shmuelly" w:date="2014-10-30T08:52:00Z">
                <w:pPr>
                  <w:jc w:val="center"/>
                </w:pPr>
              </w:pPrChange>
            </w:pPr>
            <w:r w:rsidRPr="00E12A06">
              <w:t>C 100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64" w:author="Sagie, Guy" w:date="2015-02-16T10:41:00Z">
              <w:tcPr>
                <w:tcW w:w="99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center"/>
              <w:rPr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65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center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66" w:author="Sagie, Guy" w:date="2015-02-16T10:41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center"/>
              <w:rPr>
                <w:sz w:val="24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67" w:author="Sagie, Guy" w:date="2015-02-16T10:41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center"/>
              <w:rPr>
                <w:sz w:val="24"/>
                <w:rtl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68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center"/>
              <w:rPr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069" w:author="Sagie, Guy" w:date="2015-02-16T10:41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1025AC" w:rsidRPr="00EB53A2" w:rsidRDefault="001025AC">
            <w:pPr>
              <w:spacing w:before="40" w:after="40"/>
              <w:jc w:val="center"/>
              <w:rPr>
                <w:sz w:val="24"/>
                <w:rtl/>
                <w:lang w:eastAsia="he-IL"/>
              </w:rPr>
              <w:pPrChange w:id="1070" w:author="Raviv Shmuelly" w:date="2014-10-30T10:24:00Z">
                <w:pPr>
                  <w:spacing w:before="40" w:after="40"/>
                  <w:jc w:val="left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tcPrChange w:id="1071" w:author="Sagie, Guy" w:date="2015-02-16T10:4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center"/>
              </w:tcPr>
            </w:tcPrChange>
          </w:tcPr>
          <w:p w:rsidR="001025AC" w:rsidRPr="00EB53A2" w:rsidRDefault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  <w:pPrChange w:id="1072" w:author="Raviv Shmuelly" w:date="2014-10-30T08:52:00Z">
                <w:pPr>
                  <w:spacing w:before="40" w:after="40"/>
                </w:pPr>
              </w:pPrChange>
            </w:pPr>
          </w:p>
        </w:tc>
      </w:tr>
      <w:tr w:rsidR="001025AC" w:rsidRPr="00B728A3" w:rsidTr="005F390B">
        <w:tblPrEx>
          <w:tblW w:w="10632" w:type="dxa"/>
          <w:tblInd w:w="11491" w:type="dxa"/>
          <w:tblLayout w:type="fixed"/>
          <w:tblPrExChange w:id="1073" w:author="Sagie, Guy" w:date="2015-02-16T10:41:00Z">
            <w:tblPrEx>
              <w:tblW w:w="14835" w:type="dxa"/>
              <w:tblInd w:w="1242" w:type="dxa"/>
              <w:tblLayout w:type="fixed"/>
            </w:tblPrEx>
          </w:tblPrExChange>
        </w:tblPrEx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74" w:author="Sagie, Guy" w:date="2015-02-16T10:41:00Z">
              <w:tcPr>
                <w:tcW w:w="4487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B728A3" w:rsidRDefault="001025AC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cs="David"/>
                <w:color w:val="000000"/>
                <w:sz w:val="20"/>
              </w:rPr>
              <w:pPrChange w:id="1075" w:author="Raviv Shmuelly" w:date="2014-10-30T08:52:00Z">
                <w:pPr>
                  <w:pStyle w:val="ListParagraph"/>
                  <w:numPr>
                    <w:numId w:val="9"/>
                  </w:numPr>
                  <w:ind w:left="0" w:hanging="360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76" w:author="Sagie, Guy" w:date="2015-02-16T10:41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0F5CB9" w:rsidRDefault="001025AC">
            <w:pPr>
              <w:bidi w:val="0"/>
              <w:jc w:val="left"/>
              <w:pPrChange w:id="1077" w:author="Raviv Shmuelly" w:date="2014-10-30T08:52:00Z">
                <w:pPr>
                  <w:bidi w:val="0"/>
                </w:pPr>
              </w:pPrChange>
            </w:pPr>
            <w:r w:rsidRPr="000F5CB9">
              <w:t>START_DATE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78" w:author="Sagie, Guy" w:date="2015-02-16T10:41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3838C7" w:rsidRDefault="001025AC">
            <w:pPr>
              <w:jc w:val="left"/>
              <w:pPrChange w:id="1079" w:author="Raviv Shmuelly" w:date="2014-10-30T08:52:00Z">
                <w:pPr/>
              </w:pPrChange>
            </w:pPr>
            <w:r>
              <w:rPr>
                <w:rFonts w:hint="cs"/>
                <w:rtl/>
              </w:rPr>
              <w:t>תחילת שיוך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80" w:author="Sagie, Guy" w:date="2015-02-16T10:41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E12A06" w:rsidRDefault="001025AC">
            <w:pPr>
              <w:jc w:val="left"/>
              <w:pPrChange w:id="1081" w:author="Raviv Shmuelly" w:date="2014-10-30T08:52:00Z">
                <w:pPr>
                  <w:jc w:val="center"/>
                </w:pPr>
              </w:pPrChange>
            </w:pPr>
            <w:r w:rsidRPr="00E12A06">
              <w:t>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82" w:author="Sagie, Guy" w:date="2015-02-16T10:41:00Z">
              <w:tcPr>
                <w:tcW w:w="99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83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84" w:author="Sagie, Guy" w:date="2015-02-16T10:41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85" w:author="Sagie, Guy" w:date="2015-02-16T10:41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86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Default="001025AC" w:rsidP="001025AC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087" w:author="Sagie, Guy" w:date="2015-02-16T10:41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1025AC" w:rsidRPr="00EB53A2" w:rsidRDefault="001025AC">
            <w:pPr>
              <w:spacing w:before="40" w:after="40"/>
              <w:jc w:val="center"/>
              <w:rPr>
                <w:sz w:val="24"/>
                <w:rtl/>
                <w:lang w:eastAsia="he-IL"/>
              </w:rPr>
              <w:pPrChange w:id="1088" w:author="Raviv Shmuelly" w:date="2014-10-30T10:24:00Z">
                <w:pPr>
                  <w:spacing w:before="40" w:after="40"/>
                  <w:jc w:val="left"/>
                </w:pPr>
              </w:pPrChange>
            </w:pPr>
            <w:ins w:id="1089" w:author="Raviv Shmuelly" w:date="2014-10-30T10:24:00Z">
              <w:r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tcPrChange w:id="1090" w:author="Sagie, Guy" w:date="2015-02-16T10:4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center"/>
              </w:tcPr>
            </w:tcPrChange>
          </w:tcPr>
          <w:p w:rsidR="001025AC" w:rsidRPr="00EB53A2" w:rsidRDefault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  <w:pPrChange w:id="1091" w:author="Raviv Shmuelly" w:date="2014-10-30T08:52:00Z">
                <w:pPr>
                  <w:spacing w:before="40" w:after="40"/>
                </w:pPr>
              </w:pPrChange>
            </w:pPr>
          </w:p>
        </w:tc>
      </w:tr>
      <w:tr w:rsidR="001025AC" w:rsidRPr="00B728A3" w:rsidTr="005F390B">
        <w:tblPrEx>
          <w:tblW w:w="10632" w:type="dxa"/>
          <w:tblInd w:w="11491" w:type="dxa"/>
          <w:tblLayout w:type="fixed"/>
          <w:tblPrExChange w:id="1092" w:author="Sagie, Guy" w:date="2015-02-16T10:41:00Z">
            <w:tblPrEx>
              <w:tblW w:w="14835" w:type="dxa"/>
              <w:tblInd w:w="1242" w:type="dxa"/>
              <w:tblLayout w:type="fixed"/>
            </w:tblPrEx>
          </w:tblPrExChange>
        </w:tblPrEx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93" w:author="Sagie, Guy" w:date="2015-02-16T10:41:00Z">
              <w:tcPr>
                <w:tcW w:w="4487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B728A3" w:rsidRDefault="001025AC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cs="David"/>
                <w:color w:val="000000"/>
                <w:sz w:val="20"/>
              </w:rPr>
              <w:pPrChange w:id="1094" w:author="Raviv Shmuelly" w:date="2014-10-30T08:52:00Z">
                <w:pPr>
                  <w:pStyle w:val="ListParagraph"/>
                  <w:numPr>
                    <w:numId w:val="9"/>
                  </w:numPr>
                  <w:ind w:left="0" w:hanging="360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95" w:author="Sagie, Guy" w:date="2015-02-16T10:41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Default="001025AC">
            <w:pPr>
              <w:bidi w:val="0"/>
              <w:jc w:val="left"/>
              <w:pPrChange w:id="1096" w:author="Raviv Shmuelly" w:date="2014-10-30T08:52:00Z">
                <w:pPr>
                  <w:bidi w:val="0"/>
                </w:pPr>
              </w:pPrChange>
            </w:pPr>
            <w:r w:rsidRPr="000F5CB9">
              <w:t>END_DATE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97" w:author="Sagie, Guy" w:date="2015-02-16T10:41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Default="001025AC">
            <w:pPr>
              <w:jc w:val="left"/>
              <w:pPrChange w:id="1098" w:author="Raviv Shmuelly" w:date="2014-10-30T08:52:00Z">
                <w:pPr/>
              </w:pPrChange>
            </w:pPr>
            <w:r>
              <w:rPr>
                <w:rFonts w:hint="cs"/>
                <w:rtl/>
              </w:rPr>
              <w:t>סיום שיוך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099" w:author="Sagie, Guy" w:date="2015-02-16T10:41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E12A06" w:rsidRDefault="001025AC">
            <w:pPr>
              <w:jc w:val="left"/>
              <w:pPrChange w:id="1100" w:author="Raviv Shmuelly" w:date="2014-10-30T08:52:00Z">
                <w:pPr>
                  <w:jc w:val="center"/>
                </w:pPr>
              </w:pPrChange>
            </w:pPr>
            <w:r w:rsidRPr="00E12A06">
              <w:t>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01" w:author="Sagie, Guy" w:date="2015-02-16T10:41:00Z">
              <w:tcPr>
                <w:tcW w:w="99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02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03" w:author="Sagie, Guy" w:date="2015-02-16T10:41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04" w:author="Sagie, Guy" w:date="2015-02-16T10:41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05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106" w:author="Sagie, Guy" w:date="2015-02-16T10:41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tcPrChange w:id="1107" w:author="Sagie, Guy" w:date="2015-02-16T10:4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center"/>
              </w:tcPr>
            </w:tcPrChange>
          </w:tcPr>
          <w:p w:rsidR="001025AC" w:rsidRPr="00EB53A2" w:rsidRDefault="001025AC">
            <w:pPr>
              <w:spacing w:before="40" w:after="40"/>
              <w:jc w:val="left"/>
              <w:rPr>
                <w:sz w:val="24"/>
                <w:rtl/>
                <w:lang w:eastAsia="he-IL"/>
              </w:rPr>
              <w:pPrChange w:id="1108" w:author="Raviv Shmuelly" w:date="2014-10-30T08:52:00Z">
                <w:pPr>
                  <w:spacing w:before="40" w:after="40"/>
                </w:pPr>
              </w:pPrChange>
            </w:pPr>
          </w:p>
        </w:tc>
      </w:tr>
      <w:tr w:rsidR="001025AC" w:rsidRPr="00B728A3" w:rsidTr="005F390B">
        <w:tblPrEx>
          <w:tblW w:w="10632" w:type="dxa"/>
          <w:tblInd w:w="11491" w:type="dxa"/>
          <w:tblLayout w:type="fixed"/>
          <w:tblPrExChange w:id="1109" w:author="Sagie, Guy" w:date="2015-02-16T10:41:00Z">
            <w:tblPrEx>
              <w:tblW w:w="14835" w:type="dxa"/>
              <w:tblInd w:w="1242" w:type="dxa"/>
              <w:tblLayout w:type="fixed"/>
            </w:tblPrEx>
          </w:tblPrExChange>
        </w:tblPrEx>
        <w:trPr>
          <w:ins w:id="1110" w:author="Raviv Shmuelly" w:date="2014-10-30T08:52:00Z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111" w:author="Sagie, Guy" w:date="2015-02-16T10:41:00Z">
              <w:tcPr>
                <w:tcW w:w="4487" w:type="dxa"/>
                <w:gridSpan w:val="6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B728A3" w:rsidRDefault="001025AC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ins w:id="1112" w:author="Raviv Shmuelly" w:date="2014-10-30T08:52:00Z"/>
                <w:rFonts w:cs="David"/>
                <w:color w:val="000000"/>
                <w:sz w:val="20"/>
              </w:rPr>
              <w:pPrChange w:id="1113" w:author="Raviv Shmuelly" w:date="2014-10-30T08:52:00Z">
                <w:pPr>
                  <w:pStyle w:val="ListParagraph"/>
                  <w:numPr>
                    <w:numId w:val="9"/>
                  </w:numPr>
                  <w:ind w:left="0" w:hanging="360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114" w:author="Sagie, Guy" w:date="2015-02-16T10:41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0F5CB9" w:rsidRDefault="001025AC">
            <w:pPr>
              <w:bidi w:val="0"/>
              <w:jc w:val="left"/>
              <w:rPr>
                <w:ins w:id="1115" w:author="Raviv Shmuelly" w:date="2014-10-30T08:52:00Z"/>
              </w:rPr>
              <w:pPrChange w:id="1116" w:author="Raviv Shmuelly" w:date="2014-10-30T08:52:00Z">
                <w:pPr>
                  <w:bidi w:val="0"/>
                </w:pPr>
              </w:pPrChange>
            </w:pPr>
            <w:ins w:id="1117" w:author="Raviv Shmuelly" w:date="2014-10-30T08:52:00Z">
              <w:r w:rsidRPr="009850FC">
                <w:t>LAST_VERSION_</w:t>
              </w:r>
              <w:r>
                <w:rPr>
                  <w:rFonts w:hint="cs"/>
                  <w:rtl/>
                </w:rPr>
                <w:br/>
              </w:r>
              <w:r w:rsidRPr="009850FC">
                <w:t>NUMBER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118" w:author="Sagie, Guy" w:date="2015-02-16T10:41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Default="001025AC">
            <w:pPr>
              <w:jc w:val="left"/>
              <w:rPr>
                <w:ins w:id="1119" w:author="Raviv Shmuelly" w:date="2014-10-30T08:52:00Z"/>
                <w:rtl/>
              </w:rPr>
              <w:pPrChange w:id="1120" w:author="Raviv Shmuelly" w:date="2014-10-30T08:52:00Z">
                <w:pPr/>
              </w:pPrChange>
            </w:pPr>
            <w:ins w:id="1121" w:author="Raviv Shmuelly" w:date="2014-10-30T08:52:00Z">
              <w:r>
                <w:rPr>
                  <w:rFonts w:hint="cs"/>
                  <w:rtl/>
                </w:rPr>
                <w:t>סיום שיוך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tcPrChange w:id="1122" w:author="Sagie, Guy" w:date="2015-02-16T10:41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</w:tcPrChange>
          </w:tcPr>
          <w:p w:rsidR="001025AC" w:rsidRPr="00E12A06" w:rsidRDefault="001025AC">
            <w:pPr>
              <w:jc w:val="left"/>
              <w:rPr>
                <w:ins w:id="1123" w:author="Raviv Shmuelly" w:date="2014-10-30T08:52:00Z"/>
              </w:rPr>
              <w:pPrChange w:id="1124" w:author="Raviv Shmuelly" w:date="2014-10-30T08:52:00Z">
                <w:pPr>
                  <w:jc w:val="center"/>
                </w:pPr>
              </w:pPrChange>
            </w:pPr>
            <w:ins w:id="1125" w:author="Raviv Shmuelly" w:date="2014-10-30T08:52:00Z">
              <w:r w:rsidRPr="00E12A06">
                <w:t>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26" w:author="Sagie, Guy" w:date="2015-02-16T10:41:00Z">
              <w:tcPr>
                <w:tcW w:w="99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ins w:id="1127" w:author="Sagie, Guy" w:date="2015-02-16T10:30:00Z"/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28" w:author="Sagie, Guy" w:date="2015-02-16T10:4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ins w:id="1129" w:author="Sagie, Guy" w:date="2015-02-16T10:30:00Z"/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30" w:author="Sagie, Guy" w:date="2015-02-16T10:41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ins w:id="1131" w:author="Sagie, Guy" w:date="2015-02-16T10:30:00Z"/>
                <w:sz w:val="24"/>
                <w:rtl/>
                <w:lang w:eastAsia="he-IL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32" w:author="Sagie, Guy" w:date="2015-02-16T10:41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ins w:id="1133" w:author="Sagie, Guy" w:date="2015-02-16T10:35:00Z"/>
                <w:sz w:val="24"/>
                <w:rtl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34" w:author="Sagie, Guy" w:date="2015-02-16T10:41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ins w:id="1135" w:author="Sagie, Guy" w:date="2015-02-16T10:34:00Z"/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136" w:author="Sagie, Guy" w:date="2015-02-16T10:41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1025AC" w:rsidRPr="00EB53A2" w:rsidRDefault="001025AC" w:rsidP="001025AC">
            <w:pPr>
              <w:spacing w:before="40" w:after="40"/>
              <w:jc w:val="left"/>
              <w:rPr>
                <w:ins w:id="1137" w:author="Raviv Shmuelly" w:date="2014-10-30T10:23:00Z"/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tcPrChange w:id="1138" w:author="Sagie, Guy" w:date="2015-02-16T10:4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center"/>
              </w:tcPr>
            </w:tcPrChange>
          </w:tcPr>
          <w:p w:rsidR="001025AC" w:rsidRPr="00EB53A2" w:rsidRDefault="001025AC">
            <w:pPr>
              <w:spacing w:before="40" w:after="40"/>
              <w:jc w:val="left"/>
              <w:rPr>
                <w:ins w:id="1139" w:author="Raviv Shmuelly" w:date="2014-10-30T08:52:00Z"/>
                <w:sz w:val="24"/>
                <w:rtl/>
                <w:lang w:eastAsia="he-IL"/>
              </w:rPr>
              <w:pPrChange w:id="1140" w:author="Raviv Shmuelly" w:date="2014-10-30T08:52:00Z">
                <w:pPr>
                  <w:spacing w:before="40" w:after="40"/>
                </w:pPr>
              </w:pPrChange>
            </w:pPr>
          </w:p>
        </w:tc>
      </w:tr>
    </w:tbl>
    <w:p w:rsidR="0036616C" w:rsidRDefault="0036616C">
      <w:pPr>
        <w:rPr>
          <w:rtl/>
        </w:rPr>
      </w:pPr>
    </w:p>
    <w:p w:rsidR="0036616C" w:rsidRPr="00137AD5" w:rsidRDefault="0036616C" w:rsidP="00F11FD7">
      <w:pPr>
        <w:pStyle w:val="a0"/>
        <w:numPr>
          <w:ilvl w:val="3"/>
          <w:numId w:val="4"/>
        </w:numPr>
        <w:ind w:left="2126" w:hanging="992"/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טבלת </w:t>
      </w:r>
      <w:r w:rsidR="000A4427">
        <w:rPr>
          <w:rFonts w:hint="cs"/>
          <w:b/>
          <w:bCs/>
          <w:rtl/>
          <w:lang w:eastAsia="he-IL"/>
        </w:rPr>
        <w:t>סוגי מבנים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="000A4427" w:rsidRPr="000A4427">
        <w:t xml:space="preserve"> </w:t>
      </w:r>
      <w:r w:rsidR="000A4427" w:rsidRPr="000A4427">
        <w:rPr>
          <w:b/>
          <w:bCs/>
          <w:lang w:eastAsia="he-IL"/>
        </w:rPr>
        <w:t>STRUCTURE_TYPE_CODES</w:t>
      </w:r>
    </w:p>
    <w:p w:rsidR="0036616C" w:rsidRDefault="0036616C" w:rsidP="0036616C"/>
    <w:tbl>
      <w:tblPr>
        <w:bidiVisual/>
        <w:tblW w:w="10632" w:type="dxa"/>
        <w:tblInd w:w="3150" w:type="dxa"/>
        <w:tblLayout w:type="fixed"/>
        <w:tblLook w:val="04A0" w:firstRow="1" w:lastRow="0" w:firstColumn="1" w:lastColumn="0" w:noHBand="0" w:noVBand="1"/>
        <w:tblPrChange w:id="1141" w:author="Sagie, Guy" w:date="2015-02-16T10:54:00Z">
          <w:tblPr>
            <w:bidiVisual/>
            <w:tblW w:w="10632" w:type="dxa"/>
            <w:tblInd w:w="3150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701"/>
        <w:gridCol w:w="851"/>
        <w:gridCol w:w="850"/>
        <w:gridCol w:w="992"/>
        <w:gridCol w:w="993"/>
        <w:gridCol w:w="992"/>
        <w:gridCol w:w="1276"/>
        <w:gridCol w:w="1275"/>
        <w:gridCol w:w="993"/>
        <w:tblGridChange w:id="1142">
          <w:tblGrid>
            <w:gridCol w:w="709"/>
            <w:gridCol w:w="1701"/>
            <w:gridCol w:w="851"/>
            <w:gridCol w:w="850"/>
            <w:gridCol w:w="992"/>
            <w:gridCol w:w="993"/>
            <w:gridCol w:w="992"/>
            <w:gridCol w:w="1276"/>
            <w:gridCol w:w="1417"/>
            <w:gridCol w:w="851"/>
          </w:tblGrid>
        </w:tblGridChange>
      </w:tblGrid>
      <w:tr w:rsidR="00A63592" w:rsidRPr="00B728A3" w:rsidTr="00A63592">
        <w:trPr>
          <w:tblHeader/>
          <w:trPrChange w:id="1143" w:author="Sagie, Guy" w:date="2015-02-16T10:54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144" w:author="Sagie, Guy" w:date="2015-02-16T10:5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145" w:author="Sagie, Guy" w:date="2015-02-16T10:5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146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bidi w:val="0"/>
              <w:spacing w:before="40" w:after="40"/>
              <w:jc w:val="righ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147" w:author="Sagie, Guy" w:date="2015-02-16T10:5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148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149" w:author="Sagie, Guy" w:date="2015-02-16T10:42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150" w:author="Sagie, Guy" w:date="2015-02-16T10:5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151" w:author="Sagie, Guy" w:date="2015-02-16T10:42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152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153" w:author="Sagie, Guy" w:date="2015-02-16T10:42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154" w:author="Sagie, Guy" w:date="2015-02-16T10:54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155" w:author="Sagie, Guy" w:date="2015-02-16T10:42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156" w:author="Sagie, Guy" w:date="2015-02-16T10:54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157" w:author="Sagie, Guy" w:date="2015-02-16T10:42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158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A63592" w:rsidRPr="00B728A3" w:rsidTr="00A63592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59" w:author="Sagie, Guy" w:date="2015-02-16T10:5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60" w:author="Sagie, Guy" w:date="2015-02-16T10:5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STRUCTURE_TYPE_</w:t>
            </w:r>
            <w:r>
              <w:br/>
            </w:r>
            <w:r w:rsidRPr="000A4427">
              <w:t>ID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61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סוג מבנה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62" w:author="Sagie, Guy" w:date="2015-02-16T10:5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center"/>
            </w:pPr>
            <w:r>
              <w:t>C 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63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64" w:author="Sagie, Guy" w:date="2015-02-16T10:5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65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66" w:author="Sagie, Guy" w:date="2015-02-16T10:54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67" w:author="Sagie, Guy" w:date="2015-02-16T10:54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68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A63592" w:rsidRPr="00B728A3" w:rsidTr="00A63592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69" w:author="Sagie, Guy" w:date="2015-02-16T10:5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70" w:author="Sagie, Guy" w:date="2015-02-16T10:5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>
              <w:t>STRUCTURE_TYPE_</w:t>
            </w:r>
            <w:r>
              <w:br/>
              <w:t>NAME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71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תאור סוג מבנה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72" w:author="Sagie, Guy" w:date="2015-02-16T10:5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center"/>
            </w:pPr>
            <w:r>
              <w:t xml:space="preserve">C </w:t>
            </w:r>
            <w:del w:id="1173" w:author="Raviv Shmuelly" w:date="2014-10-30T08:53:00Z">
              <w:r w:rsidDel="00DF7779">
                <w:delText>30</w:delText>
              </w:r>
            </w:del>
            <w:ins w:id="1174" w:author="Raviv Shmuelly" w:date="2014-10-30T08:53:00Z">
              <w:r>
                <w:t>50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75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76" w:author="Sagie, Guy" w:date="2015-02-16T10:5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77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78" w:author="Sagie, Guy" w:date="2015-02-16T10:54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79" w:author="Sagie, Guy" w:date="2015-02-16T10:54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80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A63592" w:rsidRPr="00B728A3" w:rsidTr="00A63592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81" w:author="Sagie, Guy" w:date="2015-02-16T10:5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82" w:author="Sagie, Guy" w:date="2015-02-16T10:5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83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84" w:author="Sagie, Guy" w:date="2015-02-16T10:5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center"/>
            </w:pPr>
            <w:r>
              <w:t>N 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85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86" w:author="Sagie, Guy" w:date="2015-02-16T10:5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87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88" w:author="Sagie, Guy" w:date="2015-02-16T10:54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89" w:author="Sagie, Guy" w:date="2015-02-16T10:54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90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A63592" w:rsidRPr="00B728A3" w:rsidTr="00A63592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91" w:author="Sagie, Guy" w:date="2015-02-16T10:5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92" w:author="Sagie, Guy" w:date="2015-02-16T10:5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INSERT_DATE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93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תאריך הוספה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94" w:author="Sagie, Guy" w:date="2015-02-16T10:5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center"/>
            </w:pPr>
            <w:r>
              <w:t>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95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96" w:author="Sagie, Guy" w:date="2015-02-16T10:5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97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98" w:author="Sagie, Guy" w:date="2015-02-16T10:54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99" w:author="Sagie, Guy" w:date="2015-02-16T10:54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00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A63592" w:rsidRPr="00B728A3" w:rsidTr="00A63592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01" w:author="Sagie, Guy" w:date="2015-02-16T10:5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02" w:author="Sagie, Guy" w:date="2015-02-16T10:5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INSERT_END_</w:t>
            </w:r>
            <w:r>
              <w:br/>
            </w:r>
            <w:r w:rsidRPr="000A4427">
              <w:t>RECORD_DATE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03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תאריך סיום תוקף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04" w:author="Sagie, Guy" w:date="2015-02-16T10:5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center"/>
            </w:pPr>
            <w:r>
              <w:t>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05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06" w:author="Sagie, Guy" w:date="2015-02-16T10:5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07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08" w:author="Sagie, Guy" w:date="2015-02-16T10:54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09" w:author="Sagie, Guy" w:date="2015-02-16T10:54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10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A63592" w:rsidRPr="00B728A3" w:rsidTr="00A63592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11" w:author="Sagie, Guy" w:date="2015-02-16T10:5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12" w:author="Sagie, Guy" w:date="2015-02-16T10:5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UPDATE_DATE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13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תאריך עדכון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14" w:author="Sagie, Guy" w:date="2015-02-16T10:5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center"/>
            </w:pPr>
            <w:r>
              <w:t>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15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16" w:author="Sagie, Guy" w:date="2015-02-16T10:5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17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18" w:author="Sagie, Guy" w:date="2015-02-16T10:54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19" w:author="Sagie, Guy" w:date="2015-02-16T10:54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20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A63592" w:rsidRPr="00B728A3" w:rsidTr="00A63592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21" w:author="Sagie, Guy" w:date="2015-02-16T10:5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22" w:author="Sagie, Guy" w:date="2015-02-16T10:5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STRUCTURE_GROUP_TYPE_ID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23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קוד קבוצת סוג מבנה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24" w:author="Sagie, Guy" w:date="2015-02-16T10:5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center"/>
            </w:pPr>
            <w:r>
              <w:t>C 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25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jc w:val="left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26" w:author="Sagie, Guy" w:date="2015-02-16T10:5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jc w:val="left"/>
              <w:rPr>
                <w:sz w:val="24"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27" w:author="Sagie, Guy" w:date="2015-02-16T10:5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jc w:val="left"/>
              <w:rPr>
                <w:sz w:val="24"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28" w:author="Sagie, Guy" w:date="2015-02-16T10:54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jc w:val="left"/>
              <w:rPr>
                <w:sz w:val="24"/>
                <w:lang w:eastAsia="he-I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29" w:author="Sagie, Guy" w:date="2015-02-16T10:54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jc w:val="left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30" w:author="Sagie, Guy" w:date="2015-02-16T10:5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>
            <w:pPr>
              <w:spacing w:before="40" w:after="40"/>
              <w:jc w:val="left"/>
              <w:rPr>
                <w:sz w:val="24"/>
                <w:rtl/>
                <w:lang w:eastAsia="he-IL"/>
              </w:rPr>
              <w:pPrChange w:id="1231" w:author="Raviv Shmuelly" w:date="2014-10-30T08:54:00Z">
                <w:pPr>
                  <w:spacing w:before="40" w:after="40"/>
                </w:pPr>
              </w:pPrChange>
            </w:pPr>
            <w:r>
              <w:rPr>
                <w:sz w:val="24"/>
                <w:lang w:eastAsia="he-IL"/>
              </w:rPr>
              <w:t>FK</w:t>
            </w:r>
            <w:r>
              <w:rPr>
                <w:rFonts w:hint="cs"/>
                <w:sz w:val="24"/>
                <w:rtl/>
                <w:lang w:eastAsia="he-IL"/>
              </w:rPr>
              <w:t xml:space="preserve"> לטבלת </w:t>
            </w:r>
            <w:del w:id="1232" w:author="Raviv Shmuelly" w:date="2014-10-30T08:54:00Z">
              <w:r w:rsidDel="00925F5E">
                <w:rPr>
                  <w:rFonts w:hint="cs"/>
                  <w:sz w:val="24"/>
                  <w:rtl/>
                  <w:lang w:eastAsia="he-IL"/>
                </w:rPr>
                <w:delText>קבוצות סוגי מבנה</w:delText>
              </w:r>
            </w:del>
            <w:ins w:id="1233" w:author="Raviv Shmuelly" w:date="2014-10-30T08:54:00Z">
              <w:r>
                <w:rPr>
                  <w:rFonts w:hint="cs"/>
                  <w:sz w:val="24"/>
                  <w:rtl/>
                  <w:lang w:eastAsia="he-IL"/>
                </w:rPr>
                <w:t>סוגי קבוצות מבנים</w:t>
              </w:r>
            </w:ins>
          </w:p>
        </w:tc>
      </w:tr>
    </w:tbl>
    <w:p w:rsidR="00050A8B" w:rsidRDefault="00050A8B"/>
    <w:p w:rsidR="00050A8B" w:rsidRDefault="00492E16" w:rsidP="007E43D3">
      <w:pPr>
        <w:pStyle w:val="a0"/>
        <w:numPr>
          <w:ilvl w:val="3"/>
          <w:numId w:val="4"/>
        </w:numPr>
        <w:ind w:left="2126" w:hanging="992"/>
        <w:jc w:val="left"/>
      </w:pPr>
      <w:r>
        <w:rPr>
          <w:rFonts w:hint="cs"/>
          <w:b/>
          <w:bCs/>
          <w:rtl/>
          <w:lang w:eastAsia="he-IL"/>
        </w:rPr>
        <w:t xml:space="preserve">טבלת </w:t>
      </w:r>
      <w:del w:id="1234" w:author="Raviv Shmuelly" w:date="2014-10-30T08:54:00Z">
        <w:r w:rsidDel="00925F5E">
          <w:rPr>
            <w:rFonts w:hint="cs"/>
            <w:b/>
            <w:bCs/>
            <w:rtl/>
            <w:lang w:eastAsia="he-IL"/>
          </w:rPr>
          <w:delText xml:space="preserve">קבוצות </w:delText>
        </w:r>
      </w:del>
      <w:r>
        <w:rPr>
          <w:rFonts w:hint="cs"/>
          <w:b/>
          <w:bCs/>
          <w:rtl/>
          <w:lang w:eastAsia="he-IL"/>
        </w:rPr>
        <w:t>סוגי</w:t>
      </w:r>
      <w:ins w:id="1235" w:author="Raviv Shmuelly" w:date="2014-10-30T08:54:00Z">
        <w:r w:rsidR="00925F5E">
          <w:rPr>
            <w:rFonts w:hint="cs"/>
            <w:b/>
            <w:bCs/>
            <w:rtl/>
            <w:lang w:eastAsia="he-IL"/>
          </w:rPr>
          <w:t xml:space="preserve"> קבוצות </w:t>
        </w:r>
      </w:ins>
      <w:del w:id="1236" w:author="Raviv Shmuelly" w:date="2014-10-30T08:54:00Z">
        <w:r w:rsidDel="00925F5E">
          <w:rPr>
            <w:rFonts w:hint="cs"/>
            <w:b/>
            <w:bCs/>
            <w:rtl/>
            <w:lang w:eastAsia="he-IL"/>
          </w:rPr>
          <w:delText xml:space="preserve"> </w:delText>
        </w:r>
      </w:del>
      <w:r>
        <w:rPr>
          <w:rFonts w:hint="cs"/>
          <w:b/>
          <w:bCs/>
          <w:rtl/>
          <w:lang w:eastAsia="he-IL"/>
        </w:rPr>
        <w:t>מבנים</w:t>
      </w:r>
      <w:r w:rsidRPr="00137AD5">
        <w:rPr>
          <w:b/>
          <w:bCs/>
          <w:lang w:eastAsia="he-IL"/>
        </w:rPr>
        <w:t xml:space="preserve">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Pr="000A4427">
        <w:t xml:space="preserve"> </w:t>
      </w:r>
      <w:r w:rsidRPr="000A4427">
        <w:rPr>
          <w:b/>
          <w:bCs/>
          <w:lang w:eastAsia="he-IL"/>
        </w:rPr>
        <w:t>STRUCTURE_</w:t>
      </w:r>
      <w:r>
        <w:rPr>
          <w:b/>
          <w:bCs/>
          <w:lang w:eastAsia="he-IL"/>
        </w:rPr>
        <w:t>GROUPS_</w:t>
      </w:r>
      <w:r w:rsidRPr="000A4427">
        <w:rPr>
          <w:b/>
          <w:bCs/>
          <w:lang w:eastAsia="he-IL"/>
        </w:rPr>
        <w:t>TYPE_CODES</w:t>
      </w:r>
    </w:p>
    <w:p w:rsidR="00050A8B" w:rsidRDefault="00050A8B"/>
    <w:tbl>
      <w:tblPr>
        <w:bidiVisual/>
        <w:tblW w:w="10632" w:type="dxa"/>
        <w:tblInd w:w="3860" w:type="dxa"/>
        <w:tblLayout w:type="fixed"/>
        <w:tblLook w:val="04A0" w:firstRow="1" w:lastRow="0" w:firstColumn="1" w:lastColumn="0" w:noHBand="0" w:noVBand="1"/>
        <w:tblPrChange w:id="1237" w:author="Sagie, Guy" w:date="2015-02-17T10:52:00Z">
          <w:tblPr>
            <w:bidiVisual/>
            <w:tblW w:w="9639" w:type="dxa"/>
            <w:tblInd w:w="3860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839"/>
        <w:gridCol w:w="992"/>
        <w:gridCol w:w="713"/>
        <w:gridCol w:w="1414"/>
        <w:gridCol w:w="993"/>
        <w:gridCol w:w="993"/>
        <w:gridCol w:w="993"/>
        <w:gridCol w:w="993"/>
        <w:gridCol w:w="993"/>
        <w:tblGridChange w:id="1238">
          <w:tblGrid>
            <w:gridCol w:w="992"/>
            <w:gridCol w:w="1556"/>
            <w:gridCol w:w="992"/>
            <w:gridCol w:w="1134"/>
            <w:gridCol w:w="993"/>
            <w:gridCol w:w="993"/>
            <w:gridCol w:w="993"/>
            <w:gridCol w:w="993"/>
            <w:gridCol w:w="993"/>
            <w:gridCol w:w="993"/>
          </w:tblGrid>
        </w:tblGridChange>
      </w:tblGrid>
      <w:tr w:rsidR="005F390B" w:rsidRPr="00B728A3" w:rsidTr="00072FA7">
        <w:trPr>
          <w:tblHeader/>
          <w:trPrChange w:id="1239" w:author="Sagie, Guy" w:date="2015-02-17T10:52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240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241" w:author="Sagie, Guy" w:date="2015-02-17T10:52:00Z">
              <w:tcPr>
                <w:tcW w:w="155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242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bidi w:val="0"/>
              <w:spacing w:before="40" w:after="40"/>
              <w:jc w:val="righ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243" w:author="Sagie, Guy" w:date="2015-02-17T10:52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244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245" w:author="Sagie, Guy" w:date="2015-02-16T10:45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246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247" w:author="Sagie, Guy" w:date="2015-02-16T10:45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248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249" w:author="Sagie, Guy" w:date="2015-02-16T10:45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250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251" w:author="Sagie, Guy" w:date="2015-02-16T10:45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252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253" w:author="Sagie, Guy" w:date="2015-02-16T10:45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254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F390B" w:rsidRPr="00B728A3" w:rsidTr="00072F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55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56" w:author="Sagie, Guy" w:date="2015-02-17T10:52:00Z">
              <w:tcPr>
                <w:tcW w:w="155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STRUCTURE_GROUP_TYPE_ID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57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קוד קבוצת סוג מבנה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58" w:author="Sagie, Guy" w:date="2015-02-17T10:52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</w:pPr>
            <w:r>
              <w:t>C 4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59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072FA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60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61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62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63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64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5F390B" w:rsidRPr="00B728A3" w:rsidTr="00072F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65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66" w:author="Sagie, Guy" w:date="2015-02-17T10:52:00Z">
              <w:tcPr>
                <w:tcW w:w="155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STRUCTURE_GROUP_</w:t>
            </w:r>
            <w:r>
              <w:t>NAME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67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שם קבוצת סוג מבנה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68" w:author="Sagie, Guy" w:date="2015-02-17T10:52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</w:pPr>
            <w:r>
              <w:t xml:space="preserve">C </w:t>
            </w:r>
            <w:r>
              <w:rPr>
                <w:rFonts w:hint="cs"/>
                <w:rtl/>
              </w:rPr>
              <w:t>30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69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70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71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72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73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74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5F390B" w:rsidRPr="00B728A3" w:rsidTr="00072F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75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76" w:author="Sagie, Guy" w:date="2015-02-17T10:52:00Z">
              <w:tcPr>
                <w:tcW w:w="155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77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78" w:author="Sagie, Guy" w:date="2015-02-17T10:52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</w:pPr>
            <w:r>
              <w:t>N 1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79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80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81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82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83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84" w:author="Sagie, Guy" w:date="2015-02-17T10:5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</w:tbl>
    <w:p w:rsidR="00884422" w:rsidRDefault="00884422"/>
    <w:p w:rsidR="00884422" w:rsidDel="00DD43F2" w:rsidRDefault="00884422">
      <w:pPr>
        <w:rPr>
          <w:del w:id="1285" w:author="Raviv Shmuelly" w:date="2014-10-30T11:26:00Z"/>
        </w:rPr>
      </w:pPr>
    </w:p>
    <w:p w:rsidR="00884422" w:rsidDel="00DD43F2" w:rsidRDefault="00884422">
      <w:pPr>
        <w:rPr>
          <w:del w:id="1286" w:author="Raviv Shmuelly" w:date="2014-10-30T11:26:00Z"/>
        </w:rPr>
      </w:pPr>
      <w:del w:id="1287" w:author="Raviv Shmuelly" w:date="2014-10-30T11:26:00Z">
        <w:r w:rsidRPr="00884422" w:rsidDel="00DD43F2">
          <w:rPr>
            <w:highlight w:val="yellow"/>
          </w:rPr>
          <w:delText>STRUCTURE_TYPE_LEVELS</w:delText>
        </w:r>
      </w:del>
    </w:p>
    <w:p w:rsidR="00884422" w:rsidDel="00DD43F2" w:rsidRDefault="00884422">
      <w:pPr>
        <w:rPr>
          <w:del w:id="1288" w:author="Raviv Shmuelly" w:date="2014-10-30T11:26:00Z"/>
        </w:rPr>
      </w:pPr>
    </w:p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884422" w:rsidRPr="00B728A3" w:rsidDel="00DD43F2" w:rsidTr="009B2C0E">
        <w:trPr>
          <w:tblHeader/>
          <w:del w:id="1289" w:author="Raviv Shmuelly" w:date="2014-10-30T11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84422" w:rsidRPr="00B728A3" w:rsidDel="00DD43F2" w:rsidRDefault="00884422" w:rsidP="009B2C0E">
            <w:pPr>
              <w:spacing w:before="40" w:after="40"/>
              <w:rPr>
                <w:del w:id="1290" w:author="Raviv Shmuelly" w:date="2014-10-30T11:26:00Z"/>
                <w:b/>
                <w:bCs/>
                <w:lang w:eastAsia="he-IL"/>
              </w:rPr>
            </w:pPr>
            <w:del w:id="1291" w:author="Raviv Shmuelly" w:date="2014-10-30T11:26:00Z">
              <w:r w:rsidRPr="00B728A3" w:rsidDel="00DD43F2">
                <w:rPr>
                  <w:b/>
                  <w:bCs/>
                  <w:rtl/>
                  <w:lang w:eastAsia="he-IL"/>
                </w:rPr>
                <w:delText>מסד</w:delText>
              </w:r>
            </w:del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84422" w:rsidRPr="00B728A3" w:rsidDel="00DD43F2" w:rsidRDefault="00884422" w:rsidP="009B2C0E">
            <w:pPr>
              <w:spacing w:before="40" w:after="40"/>
              <w:jc w:val="left"/>
              <w:rPr>
                <w:del w:id="1292" w:author="Raviv Shmuelly" w:date="2014-10-30T11:26:00Z"/>
                <w:b/>
                <w:bCs/>
                <w:lang w:eastAsia="he-IL"/>
              </w:rPr>
            </w:pPr>
            <w:del w:id="1293" w:author="Raviv Shmuelly" w:date="2014-10-30T11:26:00Z">
              <w:r w:rsidRPr="00B728A3" w:rsidDel="00DD43F2">
                <w:rPr>
                  <w:b/>
                  <w:bCs/>
                  <w:rtl/>
                  <w:lang w:eastAsia="he-IL"/>
                </w:rPr>
                <w:delText>שם שדה</w:delText>
              </w:r>
            </w:del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84422" w:rsidRPr="00B728A3" w:rsidDel="00DD43F2" w:rsidRDefault="00884422" w:rsidP="009B2C0E">
            <w:pPr>
              <w:bidi w:val="0"/>
              <w:spacing w:before="40" w:after="40"/>
              <w:jc w:val="right"/>
              <w:rPr>
                <w:del w:id="1294" w:author="Raviv Shmuelly" w:date="2014-10-30T11:26:00Z"/>
                <w:b/>
                <w:bCs/>
                <w:lang w:eastAsia="he-IL"/>
              </w:rPr>
            </w:pPr>
            <w:del w:id="1295" w:author="Raviv Shmuelly" w:date="2014-10-30T11:26:00Z">
              <w:r w:rsidRPr="00B728A3" w:rsidDel="00DD43F2">
                <w:rPr>
                  <w:b/>
                  <w:bCs/>
                  <w:rtl/>
                  <w:lang w:eastAsia="he-IL"/>
                </w:rPr>
                <w:delText>ת</w:delText>
              </w:r>
              <w:r w:rsidDel="00DD43F2">
                <w:rPr>
                  <w:rFonts w:hint="cs"/>
                  <w:b/>
                  <w:bCs/>
                  <w:rtl/>
                  <w:lang w:eastAsia="he-IL"/>
                </w:rPr>
                <w:delText>י</w:delText>
              </w:r>
              <w:r w:rsidRPr="00B728A3" w:rsidDel="00DD43F2">
                <w:rPr>
                  <w:b/>
                  <w:bCs/>
                  <w:rtl/>
                  <w:lang w:eastAsia="he-IL"/>
                </w:rPr>
                <w:delText xml:space="preserve">אור </w:delText>
              </w:r>
            </w:del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84422" w:rsidRPr="00B728A3" w:rsidDel="00DD43F2" w:rsidRDefault="00884422" w:rsidP="009B2C0E">
            <w:pPr>
              <w:spacing w:before="40" w:after="40"/>
              <w:jc w:val="center"/>
              <w:rPr>
                <w:del w:id="1296" w:author="Raviv Shmuelly" w:date="2014-10-30T11:26:00Z"/>
                <w:b/>
                <w:bCs/>
                <w:lang w:eastAsia="he-IL"/>
              </w:rPr>
            </w:pPr>
            <w:del w:id="1297" w:author="Raviv Shmuelly" w:date="2014-10-30T11:26:00Z">
              <w:r w:rsidRPr="00B728A3" w:rsidDel="00DD43F2">
                <w:rPr>
                  <w:b/>
                  <w:bCs/>
                  <w:rtl/>
                  <w:lang w:eastAsia="he-IL"/>
                </w:rPr>
                <w:delText>סוג</w:delText>
              </w:r>
            </w:del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84422" w:rsidRPr="00B728A3" w:rsidDel="00DD43F2" w:rsidRDefault="00884422" w:rsidP="009B2C0E">
            <w:pPr>
              <w:spacing w:before="40" w:after="40"/>
              <w:rPr>
                <w:del w:id="1298" w:author="Raviv Shmuelly" w:date="2014-10-30T11:26:00Z"/>
                <w:b/>
                <w:bCs/>
                <w:lang w:eastAsia="he-IL"/>
              </w:rPr>
            </w:pPr>
            <w:del w:id="1299" w:author="Raviv Shmuelly" w:date="2014-10-30T11:26:00Z">
              <w:r w:rsidRPr="00B728A3" w:rsidDel="00DD43F2">
                <w:rPr>
                  <w:b/>
                  <w:bCs/>
                  <w:rtl/>
                  <w:lang w:eastAsia="he-IL"/>
                </w:rPr>
                <w:delText>הערה</w:delText>
              </w:r>
            </w:del>
          </w:p>
        </w:tc>
      </w:tr>
      <w:tr w:rsidR="00050A8B" w:rsidRPr="00B728A3" w:rsidDel="00DD43F2" w:rsidTr="004254E3">
        <w:trPr>
          <w:del w:id="1300" w:author="Raviv Shmuelly" w:date="2014-10-30T11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728A3" w:rsidDel="00DD43F2" w:rsidRDefault="00050A8B" w:rsidP="00F11FD7">
            <w:pPr>
              <w:pStyle w:val="ListParagraph"/>
              <w:numPr>
                <w:ilvl w:val="0"/>
                <w:numId w:val="12"/>
              </w:numPr>
              <w:rPr>
                <w:del w:id="1301" w:author="Raviv Shmuelly" w:date="2014-10-30T11:26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7A1B9D" w:rsidDel="00DD43F2" w:rsidRDefault="00050A8B" w:rsidP="000A4427">
            <w:pPr>
              <w:bidi w:val="0"/>
              <w:jc w:val="left"/>
              <w:rPr>
                <w:del w:id="1302" w:author="Raviv Shmuelly" w:date="2014-10-30T11:26:00Z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A7BA8" w:rsidDel="00DD43F2" w:rsidRDefault="00050A8B" w:rsidP="00A05F6A">
            <w:pPr>
              <w:bidi w:val="0"/>
              <w:rPr>
                <w:del w:id="1303" w:author="Raviv Shmuelly" w:date="2014-10-30T11:26:00Z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A7BA8" w:rsidDel="00DD43F2" w:rsidRDefault="00050A8B" w:rsidP="00A05F6A">
            <w:pPr>
              <w:jc w:val="center"/>
              <w:rPr>
                <w:del w:id="1304" w:author="Raviv Shmuelly" w:date="2014-10-30T11:26:00Z"/>
              </w:rPr>
            </w:pP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EB53A2" w:rsidDel="00DD43F2" w:rsidRDefault="00050A8B" w:rsidP="0036616C">
            <w:pPr>
              <w:spacing w:before="40" w:after="40"/>
              <w:rPr>
                <w:del w:id="1305" w:author="Raviv Shmuelly" w:date="2014-10-30T11:26:00Z"/>
                <w:sz w:val="24"/>
                <w:rtl/>
                <w:lang w:eastAsia="he-IL"/>
              </w:rPr>
            </w:pPr>
          </w:p>
        </w:tc>
      </w:tr>
      <w:tr w:rsidR="00050A8B" w:rsidRPr="00B728A3" w:rsidDel="00DD43F2" w:rsidTr="004254E3">
        <w:trPr>
          <w:del w:id="1306" w:author="Raviv Shmuelly" w:date="2014-10-30T11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728A3" w:rsidDel="00DD43F2" w:rsidRDefault="00050A8B" w:rsidP="00F11FD7">
            <w:pPr>
              <w:pStyle w:val="ListParagraph"/>
              <w:numPr>
                <w:ilvl w:val="0"/>
                <w:numId w:val="12"/>
              </w:numPr>
              <w:ind w:left="0" w:firstLine="0"/>
              <w:rPr>
                <w:del w:id="1307" w:author="Raviv Shmuelly" w:date="2014-10-30T11:26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7A1B9D" w:rsidDel="00DD43F2" w:rsidRDefault="00050A8B" w:rsidP="000A4427">
            <w:pPr>
              <w:bidi w:val="0"/>
              <w:jc w:val="left"/>
              <w:rPr>
                <w:del w:id="1308" w:author="Raviv Shmuelly" w:date="2014-10-30T11:26:00Z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A7BA8" w:rsidDel="00DD43F2" w:rsidRDefault="00050A8B" w:rsidP="00A05F6A">
            <w:pPr>
              <w:bidi w:val="0"/>
              <w:rPr>
                <w:del w:id="1309" w:author="Raviv Shmuelly" w:date="2014-10-30T11:26:00Z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A7BA8" w:rsidDel="00DD43F2" w:rsidRDefault="00050A8B" w:rsidP="00A05F6A">
            <w:pPr>
              <w:jc w:val="center"/>
              <w:rPr>
                <w:del w:id="1310" w:author="Raviv Shmuelly" w:date="2014-10-30T11:26:00Z"/>
              </w:rPr>
            </w:pP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EB53A2" w:rsidDel="00DD43F2" w:rsidRDefault="00050A8B" w:rsidP="0036616C">
            <w:pPr>
              <w:spacing w:before="40" w:after="40"/>
              <w:rPr>
                <w:del w:id="1311" w:author="Raviv Shmuelly" w:date="2014-10-30T11:26:00Z"/>
                <w:sz w:val="24"/>
                <w:rtl/>
                <w:lang w:eastAsia="he-IL"/>
              </w:rPr>
            </w:pPr>
          </w:p>
        </w:tc>
      </w:tr>
      <w:tr w:rsidR="00050A8B" w:rsidRPr="00B728A3" w:rsidDel="00DD43F2" w:rsidTr="004254E3">
        <w:trPr>
          <w:del w:id="1312" w:author="Raviv Shmuelly" w:date="2014-10-30T11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728A3" w:rsidDel="00DD43F2" w:rsidRDefault="00050A8B" w:rsidP="00F11FD7">
            <w:pPr>
              <w:pStyle w:val="ListParagraph"/>
              <w:numPr>
                <w:ilvl w:val="0"/>
                <w:numId w:val="12"/>
              </w:numPr>
              <w:ind w:left="0" w:firstLine="0"/>
              <w:rPr>
                <w:del w:id="1313" w:author="Raviv Shmuelly" w:date="2014-10-30T11:26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7A1B9D" w:rsidDel="00DD43F2" w:rsidRDefault="00050A8B" w:rsidP="000A4427">
            <w:pPr>
              <w:bidi w:val="0"/>
              <w:jc w:val="left"/>
              <w:rPr>
                <w:del w:id="1314" w:author="Raviv Shmuelly" w:date="2014-10-30T11:26:00Z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A7BA8" w:rsidDel="00DD43F2" w:rsidRDefault="00050A8B" w:rsidP="00A05F6A">
            <w:pPr>
              <w:bidi w:val="0"/>
              <w:rPr>
                <w:del w:id="1315" w:author="Raviv Shmuelly" w:date="2014-10-30T11:26:00Z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A7BA8" w:rsidDel="00DD43F2" w:rsidRDefault="00050A8B" w:rsidP="00A05F6A">
            <w:pPr>
              <w:jc w:val="center"/>
              <w:rPr>
                <w:del w:id="1316" w:author="Raviv Shmuelly" w:date="2014-10-30T11:26:00Z"/>
              </w:rPr>
            </w:pP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EB53A2" w:rsidDel="00DD43F2" w:rsidRDefault="00050A8B" w:rsidP="0036616C">
            <w:pPr>
              <w:spacing w:before="40" w:after="40"/>
              <w:rPr>
                <w:del w:id="1317" w:author="Raviv Shmuelly" w:date="2014-10-30T11:26:00Z"/>
                <w:sz w:val="24"/>
                <w:rtl/>
                <w:lang w:eastAsia="he-IL"/>
              </w:rPr>
            </w:pPr>
          </w:p>
        </w:tc>
      </w:tr>
      <w:tr w:rsidR="00050A8B" w:rsidRPr="00B728A3" w:rsidDel="00DD43F2" w:rsidTr="004254E3">
        <w:trPr>
          <w:del w:id="1318" w:author="Raviv Shmuelly" w:date="2014-10-30T11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728A3" w:rsidDel="00DD43F2" w:rsidRDefault="00050A8B" w:rsidP="00F11FD7">
            <w:pPr>
              <w:pStyle w:val="ListParagraph"/>
              <w:numPr>
                <w:ilvl w:val="0"/>
                <w:numId w:val="12"/>
              </w:numPr>
              <w:ind w:left="0" w:firstLine="0"/>
              <w:rPr>
                <w:del w:id="1319" w:author="Raviv Shmuelly" w:date="2014-10-30T11:26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7A1B9D" w:rsidDel="00DD43F2" w:rsidRDefault="00050A8B" w:rsidP="000A4427">
            <w:pPr>
              <w:bidi w:val="0"/>
              <w:jc w:val="left"/>
              <w:rPr>
                <w:del w:id="1320" w:author="Raviv Shmuelly" w:date="2014-10-30T11:26:00Z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A7BA8" w:rsidDel="00DD43F2" w:rsidRDefault="00050A8B" w:rsidP="00A05F6A">
            <w:pPr>
              <w:bidi w:val="0"/>
              <w:rPr>
                <w:del w:id="1321" w:author="Raviv Shmuelly" w:date="2014-10-30T11:26:00Z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A7BA8" w:rsidDel="00DD43F2" w:rsidRDefault="00050A8B" w:rsidP="00A05F6A">
            <w:pPr>
              <w:jc w:val="center"/>
              <w:rPr>
                <w:del w:id="1322" w:author="Raviv Shmuelly" w:date="2014-10-30T11:26:00Z"/>
              </w:rPr>
            </w:pP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EB53A2" w:rsidDel="00DD43F2" w:rsidRDefault="00050A8B" w:rsidP="0036616C">
            <w:pPr>
              <w:spacing w:before="40" w:after="40"/>
              <w:rPr>
                <w:del w:id="1323" w:author="Raviv Shmuelly" w:date="2014-10-30T11:26:00Z"/>
                <w:sz w:val="24"/>
                <w:rtl/>
                <w:lang w:eastAsia="he-IL"/>
              </w:rPr>
            </w:pPr>
          </w:p>
        </w:tc>
      </w:tr>
      <w:tr w:rsidR="00050A8B" w:rsidRPr="00B728A3" w:rsidDel="00DD43F2" w:rsidTr="004254E3">
        <w:trPr>
          <w:del w:id="1324" w:author="Raviv Shmuelly" w:date="2014-10-30T11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728A3" w:rsidDel="00DD43F2" w:rsidRDefault="00050A8B" w:rsidP="00F11FD7">
            <w:pPr>
              <w:pStyle w:val="ListParagraph"/>
              <w:numPr>
                <w:ilvl w:val="0"/>
                <w:numId w:val="12"/>
              </w:numPr>
              <w:ind w:left="0" w:firstLine="0"/>
              <w:rPr>
                <w:del w:id="1325" w:author="Raviv Shmuelly" w:date="2014-10-30T11:26:00Z"/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7A1B9D" w:rsidDel="00DD43F2" w:rsidRDefault="00050A8B" w:rsidP="000A4427">
            <w:pPr>
              <w:jc w:val="right"/>
              <w:rPr>
                <w:del w:id="1326" w:author="Raviv Shmuelly" w:date="2014-10-30T11:26:00Z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A7BA8" w:rsidDel="00DD43F2" w:rsidRDefault="00050A8B" w:rsidP="00A05F6A">
            <w:pPr>
              <w:bidi w:val="0"/>
              <w:rPr>
                <w:del w:id="1327" w:author="Raviv Shmuelly" w:date="2014-10-30T11:26:00Z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BA7BA8" w:rsidDel="00DD43F2" w:rsidRDefault="00050A8B" w:rsidP="00A05F6A">
            <w:pPr>
              <w:jc w:val="center"/>
              <w:rPr>
                <w:del w:id="1328" w:author="Raviv Shmuelly" w:date="2014-10-30T11:26:00Z"/>
              </w:rPr>
            </w:pP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50A8B" w:rsidRPr="00EB53A2" w:rsidDel="00DD43F2" w:rsidRDefault="00050A8B" w:rsidP="0036616C">
            <w:pPr>
              <w:spacing w:before="40" w:after="40"/>
              <w:rPr>
                <w:del w:id="1329" w:author="Raviv Shmuelly" w:date="2014-10-30T11:26:00Z"/>
                <w:sz w:val="24"/>
                <w:rtl/>
                <w:lang w:eastAsia="he-IL"/>
              </w:rPr>
            </w:pPr>
          </w:p>
        </w:tc>
      </w:tr>
    </w:tbl>
    <w:p w:rsidR="00884422" w:rsidRDefault="00884422"/>
    <w:p w:rsidR="00884422" w:rsidRPr="007936E8" w:rsidRDefault="007936E8" w:rsidP="00F11FD7">
      <w:pPr>
        <w:pStyle w:val="a0"/>
        <w:numPr>
          <w:ilvl w:val="3"/>
          <w:numId w:val="4"/>
        </w:numPr>
        <w:jc w:val="left"/>
      </w:pPr>
      <w:r w:rsidRPr="007936E8">
        <w:rPr>
          <w:rFonts w:hint="cs"/>
          <w:b/>
          <w:bCs/>
          <w:rtl/>
          <w:lang w:eastAsia="he-IL"/>
        </w:rPr>
        <w:t xml:space="preserve">טבלת </w:t>
      </w:r>
      <w:r>
        <w:rPr>
          <w:rFonts w:hint="cs"/>
          <w:b/>
          <w:bCs/>
          <w:rtl/>
          <w:lang w:eastAsia="he-IL"/>
        </w:rPr>
        <w:t xml:space="preserve">קודי היררכיה </w:t>
      </w:r>
      <w:r w:rsidRPr="007936E8">
        <w:rPr>
          <w:b/>
          <w:bCs/>
          <w:lang w:eastAsia="he-IL"/>
        </w:rPr>
        <w:t xml:space="preserve">- </w:t>
      </w:r>
      <w:r w:rsidRPr="007936E8">
        <w:rPr>
          <w:rFonts w:hint="cs"/>
          <w:b/>
          <w:bCs/>
          <w:rtl/>
          <w:lang w:eastAsia="he-IL"/>
        </w:rPr>
        <w:t xml:space="preserve"> </w:t>
      </w:r>
      <w:r w:rsidRPr="007936E8">
        <w:rPr>
          <w:b/>
          <w:bCs/>
          <w:lang w:eastAsia="he-IL"/>
        </w:rPr>
        <w:t>TOMER_</w:t>
      </w:r>
      <w:r w:rsidRPr="000A4427">
        <w:t xml:space="preserve"> </w:t>
      </w:r>
      <w:r w:rsidRPr="007936E8">
        <w:rPr>
          <w:b/>
          <w:bCs/>
          <w:lang w:eastAsia="he-IL"/>
        </w:rPr>
        <w:t>HIERARCHY_LEVEL_CODES</w:t>
      </w:r>
    </w:p>
    <w:p w:rsidR="007936E8" w:rsidRDefault="007936E8" w:rsidP="007936E8">
      <w:pPr>
        <w:pStyle w:val="a0"/>
        <w:ind w:left="1728"/>
        <w:jc w:val="left"/>
      </w:pPr>
    </w:p>
    <w:tbl>
      <w:tblPr>
        <w:bidiVisual/>
        <w:tblW w:w="10632" w:type="dxa"/>
        <w:tblInd w:w="3715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992"/>
        <w:gridCol w:w="709"/>
        <w:gridCol w:w="992"/>
        <w:gridCol w:w="1134"/>
        <w:gridCol w:w="992"/>
        <w:gridCol w:w="851"/>
        <w:gridCol w:w="1276"/>
        <w:gridCol w:w="1134"/>
        <w:tblGridChange w:id="1330">
          <w:tblGrid>
            <w:gridCol w:w="709"/>
            <w:gridCol w:w="557"/>
            <w:gridCol w:w="850"/>
            <w:gridCol w:w="436"/>
            <w:gridCol w:w="982"/>
            <w:gridCol w:w="10"/>
            <w:gridCol w:w="709"/>
            <w:gridCol w:w="557"/>
            <w:gridCol w:w="435"/>
            <w:gridCol w:w="415"/>
            <w:gridCol w:w="719"/>
            <w:gridCol w:w="132"/>
            <w:gridCol w:w="850"/>
            <w:gridCol w:w="10"/>
            <w:gridCol w:w="699"/>
            <w:gridCol w:w="152"/>
            <w:gridCol w:w="557"/>
            <w:gridCol w:w="709"/>
            <w:gridCol w:w="10"/>
            <w:gridCol w:w="1124"/>
            <w:gridCol w:w="10"/>
          </w:tblGrid>
        </w:tblGridChange>
      </w:tblGrid>
      <w:tr w:rsidR="007D6D05" w:rsidRPr="00B728A3" w:rsidTr="00A63592">
        <w:trPr>
          <w:tblHeader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F390B" w:rsidRPr="00B728A3" w:rsidRDefault="005F390B" w:rsidP="005F390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F390B" w:rsidRPr="00B728A3" w:rsidRDefault="005F390B" w:rsidP="005F390B">
            <w:pPr>
              <w:bidi w:val="0"/>
              <w:spacing w:before="40" w:after="40"/>
              <w:jc w:val="righ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F390B" w:rsidRPr="00B728A3" w:rsidRDefault="005F390B" w:rsidP="005F390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331" w:author="Sagie, Guy" w:date="2015-02-16T10:46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332" w:author="Sagie, Guy" w:date="2015-02-16T10:46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333" w:author="Sagie, Guy" w:date="2015-02-16T10:46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334" w:author="Sagie, Guy" w:date="2015-02-16T10:46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335" w:author="Sagie, Guy" w:date="2015-02-16T10:46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F390B" w:rsidRPr="00B728A3" w:rsidTr="00A63592">
        <w:tblPrEx>
          <w:tblW w:w="10632" w:type="dxa"/>
          <w:tblInd w:w="3715" w:type="dxa"/>
          <w:tblLayout w:type="fixed"/>
          <w:tblPrExChange w:id="1336" w:author="Sagie, Guy" w:date="2015-02-16T10:56:00Z">
            <w:tblPrEx>
              <w:tblW w:w="8647" w:type="dxa"/>
              <w:tblInd w:w="4991" w:type="dxa"/>
              <w:tblLayout w:type="fixed"/>
            </w:tblPrEx>
          </w:tblPrExChange>
        </w:tblPrEx>
        <w:trPr>
          <w:trPrChange w:id="1337" w:author="Sagie, Guy" w:date="2015-02-16T10:56:00Z">
            <w:trPr>
              <w:gridBefore w:val="2"/>
              <w:gridAfter w:val="0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38" w:author="Sagie, Guy" w:date="2015-02-16T10:56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39" w:author="Sagie, Guy" w:date="2015-02-16T10:56:00Z">
              <w:tcPr>
                <w:tcW w:w="141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7936E8">
              <w:t>HIERARCHY_LEVEL_ID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40" w:author="Sagie, Guy" w:date="2015-02-16T10:56:00Z">
              <w:tcPr>
                <w:tcW w:w="1276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היררכיה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41" w:author="Sagie, Guy" w:date="2015-02-16T10:56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center"/>
            </w:pPr>
            <w:r>
              <w:t>C 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42" w:author="Sagie, Guy" w:date="2015-02-16T10:56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43" w:author="Sagie, Guy" w:date="2015-02-16T10:56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44" w:author="Sagie, Guy" w:date="2015-02-16T10:56:00Z">
              <w:tcPr>
                <w:tcW w:w="709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45" w:author="Sagie, Guy" w:date="2015-02-16T10:56:00Z">
              <w:tcPr>
                <w:tcW w:w="709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46" w:author="Sagie, Guy" w:date="2015-02-16T10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47" w:author="Sagie, Guy" w:date="2015-02-16T10:56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5F390B" w:rsidRPr="00B728A3" w:rsidTr="00A63592">
        <w:tblPrEx>
          <w:tblW w:w="10632" w:type="dxa"/>
          <w:tblInd w:w="3715" w:type="dxa"/>
          <w:tblLayout w:type="fixed"/>
          <w:tblPrExChange w:id="1348" w:author="Sagie, Guy" w:date="2015-02-16T10:56:00Z">
            <w:tblPrEx>
              <w:tblW w:w="8647" w:type="dxa"/>
              <w:tblInd w:w="4991" w:type="dxa"/>
              <w:tblLayout w:type="fixed"/>
            </w:tblPrEx>
          </w:tblPrExChange>
        </w:tblPrEx>
        <w:trPr>
          <w:trPrChange w:id="1349" w:author="Sagie, Guy" w:date="2015-02-16T10:56:00Z">
            <w:trPr>
              <w:gridBefore w:val="2"/>
              <w:gridAfter w:val="0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50" w:author="Sagie, Guy" w:date="2015-02-16T10:56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51" w:author="Sagie, Guy" w:date="2015-02-16T10:56:00Z">
              <w:tcPr>
                <w:tcW w:w="141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7936E8">
              <w:t>HIERARCHY_LEVEL_</w:t>
            </w:r>
            <w:r>
              <w:t>NAME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52" w:author="Sagie, Guy" w:date="2015-02-16T10:56:00Z">
              <w:tcPr>
                <w:tcW w:w="1276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שם היררכיה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53" w:author="Sagie, Guy" w:date="2015-02-16T10:56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center"/>
            </w:pPr>
            <w:r>
              <w:t>C 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54" w:author="Sagie, Guy" w:date="2015-02-16T10:56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55" w:author="Sagie, Guy" w:date="2015-02-16T10:56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56" w:author="Sagie, Guy" w:date="2015-02-16T10:56:00Z">
              <w:tcPr>
                <w:tcW w:w="709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57" w:author="Sagie, Guy" w:date="2015-02-16T10:56:00Z">
              <w:tcPr>
                <w:tcW w:w="709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58" w:author="Sagie, Guy" w:date="2015-02-16T10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59" w:author="Sagie, Guy" w:date="2015-02-16T10:56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5F390B" w:rsidRPr="00B728A3" w:rsidTr="00A63592">
        <w:tblPrEx>
          <w:tblW w:w="10632" w:type="dxa"/>
          <w:tblInd w:w="3715" w:type="dxa"/>
          <w:tblLayout w:type="fixed"/>
          <w:tblPrExChange w:id="1360" w:author="Sagie, Guy" w:date="2015-02-16T10:56:00Z">
            <w:tblPrEx>
              <w:tblW w:w="8647" w:type="dxa"/>
              <w:tblInd w:w="4991" w:type="dxa"/>
              <w:tblLayout w:type="fixed"/>
            </w:tblPrEx>
          </w:tblPrExChange>
        </w:tblPrEx>
        <w:trPr>
          <w:trPrChange w:id="1361" w:author="Sagie, Guy" w:date="2015-02-16T10:56:00Z">
            <w:trPr>
              <w:gridBefore w:val="2"/>
              <w:gridAfter w:val="0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62" w:author="Sagie, Guy" w:date="2015-02-16T10:56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63" w:author="Sagie, Guy" w:date="2015-02-16T10:56:00Z">
              <w:tcPr>
                <w:tcW w:w="141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64" w:author="Sagie, Guy" w:date="2015-02-16T10:56:00Z">
              <w:tcPr>
                <w:tcW w:w="1276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65" w:author="Sagie, Guy" w:date="2015-02-16T10:56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</w:pPr>
            <w:r>
              <w:t>N 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66" w:author="Sagie, Guy" w:date="2015-02-16T10:56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67" w:author="Sagie, Guy" w:date="2015-02-16T10:56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68" w:author="Sagie, Guy" w:date="2015-02-16T10:56:00Z">
              <w:tcPr>
                <w:tcW w:w="709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69" w:author="Sagie, Guy" w:date="2015-02-16T10:56:00Z">
              <w:tcPr>
                <w:tcW w:w="709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70" w:author="Sagie, Guy" w:date="2015-02-16T10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71" w:author="Sagie, Guy" w:date="2015-02-16T10:56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</w:tbl>
    <w:p w:rsidR="007936E8" w:rsidRDefault="007936E8">
      <w:pPr>
        <w:rPr>
          <w:rtl/>
        </w:rPr>
      </w:pPr>
    </w:p>
    <w:p w:rsidR="007936E8" w:rsidRDefault="007936E8" w:rsidP="007936E8">
      <w:pPr>
        <w:bidi w:val="0"/>
        <w:rPr>
          <w:rtl/>
        </w:rPr>
      </w:pPr>
      <w:r>
        <w:rPr>
          <w:rtl/>
        </w:rPr>
        <w:br w:type="page"/>
      </w:r>
    </w:p>
    <w:p w:rsidR="007936E8" w:rsidRPr="007936E8" w:rsidRDefault="007936E8" w:rsidP="00F11FD7">
      <w:pPr>
        <w:pStyle w:val="a0"/>
        <w:numPr>
          <w:ilvl w:val="3"/>
          <w:numId w:val="4"/>
        </w:numPr>
        <w:jc w:val="left"/>
      </w:pPr>
      <w:r w:rsidRPr="007936E8">
        <w:rPr>
          <w:rFonts w:hint="cs"/>
          <w:b/>
          <w:bCs/>
          <w:rtl/>
          <w:lang w:eastAsia="he-IL"/>
        </w:rPr>
        <w:lastRenderedPageBreak/>
        <w:t xml:space="preserve">טבלת </w:t>
      </w:r>
      <w:r>
        <w:rPr>
          <w:rFonts w:hint="cs"/>
          <w:b/>
          <w:bCs/>
          <w:rtl/>
          <w:lang w:eastAsia="he-IL"/>
        </w:rPr>
        <w:t>מחוזות</w:t>
      </w:r>
      <w:r w:rsidRPr="007936E8">
        <w:rPr>
          <w:rFonts w:hint="cs"/>
          <w:b/>
          <w:bCs/>
          <w:rtl/>
          <w:lang w:eastAsia="he-IL"/>
        </w:rPr>
        <w:t xml:space="preserve"> </w:t>
      </w:r>
      <w:r w:rsidRPr="007936E8">
        <w:rPr>
          <w:b/>
          <w:bCs/>
          <w:lang w:eastAsia="he-IL"/>
        </w:rPr>
        <w:t xml:space="preserve">- </w:t>
      </w:r>
      <w:r w:rsidRPr="007936E8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TOMER_DISTRICS</w:t>
      </w:r>
      <w:r w:rsidR="00A25F4F">
        <w:rPr>
          <w:b/>
          <w:bCs/>
          <w:lang w:eastAsia="he-IL"/>
        </w:rPr>
        <w:t>_CODES</w:t>
      </w:r>
    </w:p>
    <w:p w:rsidR="007936E8" w:rsidRDefault="007936E8"/>
    <w:tbl>
      <w:tblPr>
        <w:bidiVisual/>
        <w:tblW w:w="10494" w:type="dxa"/>
        <w:tblInd w:w="3998" w:type="dxa"/>
        <w:tblLayout w:type="fixed"/>
        <w:tblLook w:val="04A0" w:firstRow="1" w:lastRow="0" w:firstColumn="1" w:lastColumn="0" w:noHBand="0" w:noVBand="1"/>
        <w:tblPrChange w:id="1372" w:author="Sagie, Guy" w:date="2015-02-16T10:48:00Z">
          <w:tblPr>
            <w:bidiVisual/>
            <w:tblW w:w="9501" w:type="dxa"/>
            <w:tblInd w:w="399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701"/>
        <w:gridCol w:w="1134"/>
        <w:gridCol w:w="992"/>
        <w:gridCol w:w="993"/>
        <w:gridCol w:w="993"/>
        <w:gridCol w:w="993"/>
        <w:gridCol w:w="993"/>
        <w:gridCol w:w="993"/>
        <w:gridCol w:w="993"/>
        <w:tblGridChange w:id="1373">
          <w:tblGrid>
            <w:gridCol w:w="709"/>
            <w:gridCol w:w="1701"/>
            <w:gridCol w:w="1134"/>
            <w:gridCol w:w="992"/>
            <w:gridCol w:w="993"/>
            <w:gridCol w:w="993"/>
            <w:gridCol w:w="993"/>
            <w:gridCol w:w="993"/>
            <w:gridCol w:w="993"/>
            <w:gridCol w:w="993"/>
          </w:tblGrid>
        </w:tblGridChange>
      </w:tblGrid>
      <w:tr w:rsidR="005F390B" w:rsidRPr="00B728A3" w:rsidTr="005F390B">
        <w:trPr>
          <w:tblHeader/>
          <w:trPrChange w:id="1374" w:author="Sagie, Guy" w:date="2015-02-16T10:48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375" w:author="Sagie, Guy" w:date="2015-02-16T10:4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376" w:author="Sagie, Guy" w:date="2015-02-16T10:48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377" w:author="Sagie, Guy" w:date="2015-02-16T10:4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bidi w:val="0"/>
              <w:spacing w:before="40" w:after="40"/>
              <w:jc w:val="righ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378" w:author="Sagie, Guy" w:date="2015-02-16T10:48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379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380" w:author="Sagie, Guy" w:date="2015-02-16T10:48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381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382" w:author="Sagie, Guy" w:date="2015-02-16T10:48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383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384" w:author="Sagie, Guy" w:date="2015-02-16T10:48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385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386" w:author="Sagie, Guy" w:date="2015-02-16T10:48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387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388" w:author="Sagie, Guy" w:date="2015-02-16T10:48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389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F390B" w:rsidRPr="00B728A3" w:rsidTr="005F390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90" w:author="Sagie, Guy" w:date="2015-02-16T10:4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91" w:author="Sagie, Guy" w:date="2015-02-16T10:48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7936E8">
              <w:t>DISTRICT_ID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92" w:author="Sagie, Guy" w:date="2015-02-16T10:4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מחוז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93" w:author="Sagie, Guy" w:date="2015-02-16T10:48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  <w:rPr>
                <w:rtl/>
              </w:rPr>
            </w:pPr>
            <w:r>
              <w:t xml:space="preserve"> C 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94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95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96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97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98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99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5F390B" w:rsidRPr="00B728A3" w:rsidTr="005F390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00" w:author="Sagie, Guy" w:date="2015-02-16T10:4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01" w:author="Sagie, Guy" w:date="2015-02-16T10:48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left"/>
              <w:rPr>
                <w:rtl/>
              </w:rPr>
            </w:pPr>
            <w:r w:rsidRPr="007936E8">
              <w:t>DISTRICT_</w:t>
            </w:r>
            <w:r>
              <w:t>NAME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02" w:author="Sagie, Guy" w:date="2015-02-16T10:4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שם מחוז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03" w:author="Sagie, Guy" w:date="2015-02-16T10:48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  <w:rPr>
                <w:rtl/>
              </w:rPr>
            </w:pPr>
            <w:r>
              <w:t xml:space="preserve">C </w:t>
            </w:r>
            <w:r>
              <w:rPr>
                <w:rFonts w:hint="cs"/>
                <w:rtl/>
              </w:rPr>
              <w:t>30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04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05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06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07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08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09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5F390B" w:rsidRPr="00B728A3" w:rsidTr="005F390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10" w:author="Sagie, Guy" w:date="2015-02-16T10:4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11" w:author="Sagie, Guy" w:date="2015-02-16T10:48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left"/>
              <w:rPr>
                <w:rtl/>
              </w:rPr>
            </w:pPr>
            <w:r w:rsidRPr="007936E8">
              <w:t>GEOGRAPHICAL_</w:t>
            </w:r>
            <w:r>
              <w:br/>
            </w:r>
            <w:r w:rsidRPr="007936E8">
              <w:t>AREA_ID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12" w:author="Sagie, Guy" w:date="2015-02-16T10:4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קוד איזור גיאוגרפי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13" w:author="Sagie, Guy" w:date="2015-02-16T10:48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  <w:rPr>
                <w:rtl/>
              </w:rPr>
            </w:pPr>
            <w:r>
              <w:t xml:space="preserve">C 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14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15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16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17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18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19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  <w:r>
              <w:rPr>
                <w:sz w:val="24"/>
                <w:lang w:eastAsia="he-IL"/>
              </w:rPr>
              <w:t>FK</w:t>
            </w:r>
            <w:r>
              <w:rPr>
                <w:rFonts w:hint="cs"/>
                <w:sz w:val="24"/>
                <w:rtl/>
                <w:lang w:eastAsia="he-IL"/>
              </w:rPr>
              <w:t xml:space="preserve"> לטבלת אישורים גיאוגרפיים</w:t>
            </w:r>
          </w:p>
        </w:tc>
      </w:tr>
      <w:tr w:rsidR="005F390B" w:rsidRPr="00B728A3" w:rsidTr="005F390B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20" w:author="Sagie, Guy" w:date="2015-02-16T10:4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21" w:author="Sagie, Guy" w:date="2015-02-16T10:48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22" w:author="Sagie, Guy" w:date="2015-02-16T10:4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23" w:author="Sagie, Guy" w:date="2015-02-16T10:48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</w:pPr>
            <w:r>
              <w:t>N 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24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25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26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27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28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29" w:author="Sagie, Guy" w:date="2015-02-16T10:4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</w:tbl>
    <w:p w:rsidR="00A25F4F" w:rsidRDefault="00A25F4F">
      <w:pPr>
        <w:rPr>
          <w:rtl/>
        </w:rPr>
      </w:pPr>
    </w:p>
    <w:p w:rsidR="00A25F4F" w:rsidRPr="007936E8" w:rsidRDefault="00A25F4F" w:rsidP="00F11FD7">
      <w:pPr>
        <w:pStyle w:val="a0"/>
        <w:numPr>
          <w:ilvl w:val="3"/>
          <w:numId w:val="4"/>
        </w:numPr>
        <w:jc w:val="left"/>
      </w:pPr>
      <w:r w:rsidRPr="007936E8">
        <w:rPr>
          <w:rFonts w:hint="cs"/>
          <w:b/>
          <w:bCs/>
          <w:rtl/>
          <w:lang w:eastAsia="he-IL"/>
        </w:rPr>
        <w:t xml:space="preserve">טבלת </w:t>
      </w:r>
      <w:r>
        <w:rPr>
          <w:rFonts w:hint="cs"/>
          <w:b/>
          <w:bCs/>
          <w:rtl/>
          <w:lang w:eastAsia="he-IL"/>
        </w:rPr>
        <w:t>איזורים גיאוגרפיים</w:t>
      </w:r>
      <w:r w:rsidRPr="007936E8">
        <w:rPr>
          <w:rFonts w:hint="cs"/>
          <w:b/>
          <w:bCs/>
          <w:rtl/>
          <w:lang w:eastAsia="he-IL"/>
        </w:rPr>
        <w:t xml:space="preserve"> </w:t>
      </w:r>
      <w:r w:rsidRPr="007936E8">
        <w:rPr>
          <w:b/>
          <w:bCs/>
          <w:lang w:eastAsia="he-IL"/>
        </w:rPr>
        <w:t xml:space="preserve">- </w:t>
      </w:r>
      <w:r w:rsidRPr="007936E8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Pr="00A25F4F">
        <w:t xml:space="preserve"> </w:t>
      </w:r>
      <w:r w:rsidRPr="00A25F4F">
        <w:rPr>
          <w:b/>
          <w:bCs/>
          <w:lang w:eastAsia="he-IL"/>
        </w:rPr>
        <w:t>GEOGRAPHICAL_AREA_CODES</w:t>
      </w:r>
    </w:p>
    <w:p w:rsidR="00A25F4F" w:rsidRDefault="00A25F4F"/>
    <w:tbl>
      <w:tblPr>
        <w:bidiVisual/>
        <w:tblW w:w="10490" w:type="dxa"/>
        <w:tblInd w:w="1874" w:type="dxa"/>
        <w:tblLayout w:type="fixed"/>
        <w:tblLook w:val="04A0" w:firstRow="1" w:lastRow="0" w:firstColumn="1" w:lastColumn="0" w:noHBand="0" w:noVBand="1"/>
        <w:tblPrChange w:id="1430" w:author="Sagie, Guy" w:date="2015-02-16T10:58:00Z">
          <w:tblPr>
            <w:bidiVisual/>
            <w:tblW w:w="9074" w:type="dxa"/>
            <w:tblInd w:w="2439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701"/>
        <w:gridCol w:w="1134"/>
        <w:gridCol w:w="992"/>
        <w:gridCol w:w="992"/>
        <w:gridCol w:w="993"/>
        <w:gridCol w:w="992"/>
        <w:gridCol w:w="992"/>
        <w:gridCol w:w="992"/>
        <w:gridCol w:w="993"/>
        <w:tblGridChange w:id="1431">
          <w:tblGrid>
            <w:gridCol w:w="709"/>
            <w:gridCol w:w="1984"/>
            <w:gridCol w:w="1134"/>
            <w:gridCol w:w="992"/>
            <w:gridCol w:w="851"/>
            <w:gridCol w:w="851"/>
            <w:gridCol w:w="851"/>
            <w:gridCol w:w="851"/>
            <w:gridCol w:w="851"/>
            <w:gridCol w:w="851"/>
          </w:tblGrid>
        </w:tblGridChange>
      </w:tblGrid>
      <w:tr w:rsidR="005F390B" w:rsidRPr="00B728A3" w:rsidTr="00F57A2F">
        <w:trPr>
          <w:tblHeader/>
          <w:trPrChange w:id="1432" w:author="Sagie, Guy" w:date="2015-02-16T10:58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33" w:author="Sagie, Guy" w:date="2015-02-16T10:5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34" w:author="Sagie, Guy" w:date="2015-02-16T10:5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35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bidi w:val="0"/>
              <w:spacing w:before="40" w:after="40"/>
              <w:jc w:val="righ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36" w:author="Sagie, Guy" w:date="2015-02-16T10:58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37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438" w:author="Sagie, Guy" w:date="2015-02-16T10:48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39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440" w:author="Sagie, Guy" w:date="2015-02-16T10:48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41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442" w:author="Sagie, Guy" w:date="2015-02-16T10:48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43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444" w:author="Sagie, Guy" w:date="2015-02-16T10:48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45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446" w:author="Sagie, Guy" w:date="2015-02-16T10:48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47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F390B" w:rsidRPr="00B728A3" w:rsidRDefault="005F390B" w:rsidP="005F390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F390B" w:rsidRPr="00B728A3" w:rsidTr="00F57A2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48" w:author="Sagie, Guy" w:date="2015-02-16T10:5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5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49" w:author="Sagie, Guy" w:date="2015-02-16T10:5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left"/>
              <w:rPr>
                <w:rtl/>
              </w:rPr>
            </w:pPr>
            <w:r w:rsidRPr="00A25F4F">
              <w:t>GEOGRAPHICAL_</w:t>
            </w:r>
            <w:r>
              <w:br/>
            </w:r>
            <w:r w:rsidRPr="00A25F4F">
              <w:t>AREA_ID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50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איזור גיאוגרפי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51" w:author="Sagie, Guy" w:date="2015-02-16T10:58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  <w:rPr>
                <w:rtl/>
              </w:rPr>
            </w:pPr>
            <w:r>
              <w:t xml:space="preserve"> C 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52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53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54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55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56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Default="005F390B" w:rsidP="005F390B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57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5F390B" w:rsidRPr="00B728A3" w:rsidTr="00F57A2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58" w:author="Sagie, Guy" w:date="2015-02-16T10:5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59" w:author="Sagie, Guy" w:date="2015-02-16T10:5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left"/>
              <w:rPr>
                <w:rtl/>
              </w:rPr>
            </w:pPr>
            <w:r w:rsidRPr="00A25F4F">
              <w:t>GEOGRAPHICAL_</w:t>
            </w:r>
            <w:r>
              <w:br/>
            </w:r>
            <w:r w:rsidRPr="00A25F4F">
              <w:t>AREA_ID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60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שם איזור גיאוגרפי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61" w:author="Sagie, Guy" w:date="2015-02-16T10:58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  <w:rPr>
                <w:rtl/>
              </w:rPr>
            </w:pPr>
            <w:r>
              <w:t xml:space="preserve">C </w:t>
            </w:r>
            <w:r>
              <w:rPr>
                <w:rFonts w:hint="cs"/>
                <w:rtl/>
              </w:rPr>
              <w:t>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62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63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64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65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66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67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5F390B" w:rsidRPr="00B728A3" w:rsidTr="00F57A2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68" w:author="Sagie, Guy" w:date="2015-02-16T10:5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728A3" w:rsidRDefault="005F390B" w:rsidP="005F390B">
            <w:pPr>
              <w:pStyle w:val="ListParagraph"/>
              <w:numPr>
                <w:ilvl w:val="0"/>
                <w:numId w:val="1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69" w:author="Sagie, Guy" w:date="2015-02-16T10:5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7A1B9D" w:rsidRDefault="005F390B" w:rsidP="005F390B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70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71" w:author="Sagie, Guy" w:date="2015-02-16T10:58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BA7BA8" w:rsidRDefault="005F390B" w:rsidP="005F390B">
            <w:pPr>
              <w:bidi w:val="0"/>
              <w:jc w:val="center"/>
            </w:pPr>
            <w:r>
              <w:t>N 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72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73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74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75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76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77" w:author="Sagie, Guy" w:date="2015-02-16T10:5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F390B" w:rsidRPr="00EB53A2" w:rsidRDefault="005F390B" w:rsidP="005F390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</w:tbl>
    <w:p w:rsidR="001A6F43" w:rsidRDefault="001A6F43" w:rsidP="001A6F43">
      <w:pPr>
        <w:pStyle w:val="a0"/>
        <w:rPr>
          <w:rtl/>
          <w:lang w:eastAsia="he-IL"/>
        </w:rPr>
      </w:pPr>
    </w:p>
    <w:p w:rsidR="00ED0B65" w:rsidRPr="007936E8" w:rsidRDefault="00ED0B65" w:rsidP="00F11FD7">
      <w:pPr>
        <w:pStyle w:val="a0"/>
        <w:numPr>
          <w:ilvl w:val="3"/>
          <w:numId w:val="4"/>
        </w:numPr>
        <w:jc w:val="left"/>
      </w:pPr>
      <w:r w:rsidRPr="007936E8">
        <w:rPr>
          <w:rFonts w:hint="cs"/>
          <w:b/>
          <w:bCs/>
          <w:rtl/>
          <w:lang w:eastAsia="he-IL"/>
        </w:rPr>
        <w:t xml:space="preserve">טבלת </w:t>
      </w:r>
      <w:r>
        <w:rPr>
          <w:rFonts w:hint="cs"/>
          <w:b/>
          <w:bCs/>
          <w:rtl/>
          <w:lang w:eastAsia="he-IL"/>
        </w:rPr>
        <w:t>יישובים</w:t>
      </w:r>
      <w:r w:rsidRPr="007936E8">
        <w:rPr>
          <w:rFonts w:hint="cs"/>
          <w:b/>
          <w:bCs/>
          <w:rtl/>
          <w:lang w:eastAsia="he-IL"/>
        </w:rPr>
        <w:t xml:space="preserve"> </w:t>
      </w:r>
      <w:r w:rsidRPr="007936E8">
        <w:rPr>
          <w:b/>
          <w:bCs/>
          <w:lang w:eastAsia="he-IL"/>
        </w:rPr>
        <w:t xml:space="preserve">- </w:t>
      </w:r>
      <w:r w:rsidRPr="007936E8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Pr="00A25F4F">
        <w:t xml:space="preserve"> </w:t>
      </w:r>
      <w:r w:rsidRPr="00ED0B65">
        <w:rPr>
          <w:b/>
          <w:bCs/>
          <w:lang w:eastAsia="he-IL"/>
        </w:rPr>
        <w:t>SETTLEMENT_CODES</w:t>
      </w:r>
    </w:p>
    <w:p w:rsidR="00ED0B65" w:rsidRDefault="00ED0B65" w:rsidP="00ED0B65"/>
    <w:tbl>
      <w:tblPr>
        <w:bidiVisual/>
        <w:tblW w:w="10490" w:type="dxa"/>
        <w:tblInd w:w="3578" w:type="dxa"/>
        <w:tblLayout w:type="fixed"/>
        <w:tblLook w:val="04A0" w:firstRow="1" w:lastRow="0" w:firstColumn="1" w:lastColumn="0" w:noHBand="0" w:noVBand="1"/>
        <w:tblPrChange w:id="1478" w:author="Sagie, Guy" w:date="2015-02-17T10:52:00Z">
          <w:tblPr>
            <w:bidiVisual/>
            <w:tblW w:w="10069" w:type="dxa"/>
            <w:tblInd w:w="2864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134"/>
        <w:gridCol w:w="850"/>
        <w:gridCol w:w="709"/>
        <w:gridCol w:w="1413"/>
        <w:gridCol w:w="1135"/>
        <w:gridCol w:w="1135"/>
        <w:gridCol w:w="1135"/>
        <w:gridCol w:w="1135"/>
        <w:gridCol w:w="1135"/>
        <w:tblGridChange w:id="1479">
          <w:tblGrid>
            <w:gridCol w:w="709"/>
            <w:gridCol w:w="1701"/>
            <w:gridCol w:w="992"/>
            <w:gridCol w:w="992"/>
            <w:gridCol w:w="1135"/>
            <w:gridCol w:w="1135"/>
            <w:gridCol w:w="1135"/>
            <w:gridCol w:w="1135"/>
            <w:gridCol w:w="1135"/>
            <w:gridCol w:w="1135"/>
          </w:tblGrid>
        </w:tblGridChange>
      </w:tblGrid>
      <w:tr w:rsidR="004574A7" w:rsidRPr="00B728A3" w:rsidTr="00072FA7">
        <w:trPr>
          <w:tblHeader/>
          <w:trPrChange w:id="1480" w:author="Sagie, Guy" w:date="2015-02-17T10:52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81" w:author="Sagie, Guy" w:date="2015-02-17T10:52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4574A7" w:rsidRPr="00B728A3" w:rsidRDefault="004574A7" w:rsidP="004574A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82" w:author="Sagie, Guy" w:date="2015-02-17T10:52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4574A7" w:rsidRPr="00B728A3" w:rsidRDefault="004574A7" w:rsidP="004574A7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83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4574A7" w:rsidRPr="00B728A3" w:rsidRDefault="004574A7" w:rsidP="004574A7">
            <w:pPr>
              <w:bidi w:val="0"/>
              <w:spacing w:before="40" w:after="40"/>
              <w:jc w:val="righ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84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4574A7" w:rsidRPr="00B728A3" w:rsidRDefault="004574A7" w:rsidP="004574A7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85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4574A7" w:rsidRPr="00B728A3" w:rsidRDefault="004574A7" w:rsidP="004574A7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486" w:author="Sagie, Guy" w:date="2015-02-16T10:49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87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4574A7" w:rsidRPr="00B728A3" w:rsidRDefault="004574A7" w:rsidP="004574A7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488" w:author="Sagie, Guy" w:date="2015-02-16T10:49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89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4574A7" w:rsidRPr="00B728A3" w:rsidRDefault="004574A7" w:rsidP="004574A7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490" w:author="Sagie, Guy" w:date="2015-02-16T10:49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91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4574A7" w:rsidRPr="00B728A3" w:rsidRDefault="004574A7" w:rsidP="004574A7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492" w:author="Sagie, Guy" w:date="2015-02-16T10:49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93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4574A7" w:rsidRPr="00B728A3" w:rsidRDefault="004574A7" w:rsidP="004574A7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494" w:author="Sagie, Guy" w:date="2015-02-16T10:49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95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4574A7" w:rsidRPr="00B728A3" w:rsidRDefault="004574A7" w:rsidP="004574A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4574A7" w:rsidRPr="00B728A3" w:rsidTr="00072F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96" w:author="Sagie, Guy" w:date="2015-02-17T10:52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728A3" w:rsidRDefault="004574A7" w:rsidP="004574A7">
            <w:pPr>
              <w:pStyle w:val="ListParagraph"/>
              <w:numPr>
                <w:ilvl w:val="0"/>
                <w:numId w:val="16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97" w:author="Sagie, Guy" w:date="2015-02-17T10:52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A7BA8" w:rsidRDefault="004574A7" w:rsidP="004574A7">
            <w:pPr>
              <w:bidi w:val="0"/>
              <w:jc w:val="left"/>
              <w:rPr>
                <w:rtl/>
              </w:rPr>
            </w:pPr>
            <w:r w:rsidRPr="00ED0B65">
              <w:t>SETTLEMENT_ID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98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A7BA8" w:rsidRDefault="004574A7" w:rsidP="004574A7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ישוב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99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A7BA8" w:rsidRDefault="004574A7" w:rsidP="004574A7">
            <w:pPr>
              <w:bidi w:val="0"/>
              <w:jc w:val="center"/>
              <w:rPr>
                <w:rtl/>
              </w:rPr>
            </w:pPr>
            <w:r>
              <w:t xml:space="preserve"> C 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00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spacing w:before="40" w:after="40"/>
              <w:rPr>
                <w:ins w:id="1501" w:author="Sagie, Guy" w:date="2015-02-17T10:52:00Z"/>
                <w:szCs w:val="20"/>
                <w:rtl/>
                <w:lang w:eastAsia="he-IL"/>
              </w:rPr>
            </w:pPr>
            <w:ins w:id="1502" w:author="Sagie, Guy" w:date="2015-02-17T10:52:00Z">
              <w:r w:rsidRPr="008C1E01">
                <w:rPr>
                  <w:szCs w:val="20"/>
                  <w:rtl/>
                  <w:lang w:eastAsia="he-IL"/>
                </w:rPr>
                <w:t>שדה</w:t>
              </w:r>
              <w:r>
                <w:rPr>
                  <w:rFonts w:hint="cs"/>
                  <w:szCs w:val="20"/>
                  <w:lang w:eastAsia="he-IL"/>
                </w:rPr>
                <w:t xml:space="preserve">ORGTYP </w:t>
              </w:r>
              <w:r w:rsidRPr="008C1E01">
                <w:rPr>
                  <w:szCs w:val="20"/>
                  <w:rtl/>
                  <w:lang w:eastAsia="he-IL"/>
                </w:rPr>
                <w:t xml:space="preserve"> </w:t>
              </w:r>
            </w:ins>
          </w:p>
          <w:p w:rsidR="004574A7" w:rsidRPr="00EB53A2" w:rsidRDefault="00072FA7" w:rsidP="00072FA7">
            <w:pPr>
              <w:spacing w:before="40" w:after="40"/>
              <w:rPr>
                <w:sz w:val="24"/>
                <w:rtl/>
                <w:lang w:eastAsia="he-IL"/>
              </w:rPr>
            </w:pPr>
            <w:ins w:id="1503" w:author="Sagie, Guy" w:date="2015-02-17T10:52:00Z">
              <w:r w:rsidRPr="008C1E01">
                <w:rPr>
                  <w:szCs w:val="20"/>
                  <w:rtl/>
                  <w:lang w:eastAsia="he-IL"/>
                </w:rPr>
                <w:t xml:space="preserve">טבלה </w:t>
              </w:r>
              <w:r>
                <w:rPr>
                  <w:rFonts w:hint="cs"/>
                  <w:szCs w:val="20"/>
                  <w:lang w:eastAsia="he-IL"/>
                </w:rPr>
                <w:t>NADR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04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05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06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07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08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4574A7" w:rsidRPr="00B728A3" w:rsidTr="00072F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09" w:author="Sagie, Guy" w:date="2015-02-17T10:52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728A3" w:rsidRDefault="004574A7" w:rsidP="004574A7">
            <w:pPr>
              <w:pStyle w:val="ListParagraph"/>
              <w:numPr>
                <w:ilvl w:val="0"/>
                <w:numId w:val="1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10" w:author="Sagie, Guy" w:date="2015-02-17T10:52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A7BA8" w:rsidRDefault="004574A7" w:rsidP="004574A7">
            <w:pPr>
              <w:bidi w:val="0"/>
              <w:jc w:val="left"/>
              <w:rPr>
                <w:rtl/>
              </w:rPr>
            </w:pPr>
            <w:r w:rsidRPr="00ED0B65">
              <w:t>SETTLEMENT_NAME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11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A7BA8" w:rsidRDefault="004574A7" w:rsidP="004574A7">
            <w:pPr>
              <w:jc w:val="left"/>
            </w:pPr>
            <w:r>
              <w:rPr>
                <w:rFonts w:hint="cs"/>
                <w:rtl/>
              </w:rPr>
              <w:t>שם ישוב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12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A7BA8" w:rsidRDefault="004574A7" w:rsidP="004574A7">
            <w:pPr>
              <w:bidi w:val="0"/>
              <w:jc w:val="center"/>
              <w:rPr>
                <w:rtl/>
              </w:rPr>
            </w:pPr>
            <w:r>
              <w:t xml:space="preserve">C </w:t>
            </w:r>
            <w:r>
              <w:rPr>
                <w:rFonts w:hint="cs"/>
                <w:rtl/>
              </w:rPr>
              <w:t>30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13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14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15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16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17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18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4574A7" w:rsidRPr="00B728A3" w:rsidTr="00072F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19" w:author="Sagie, Guy" w:date="2015-02-17T10:52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728A3" w:rsidRDefault="004574A7" w:rsidP="004574A7">
            <w:pPr>
              <w:pStyle w:val="ListParagraph"/>
              <w:numPr>
                <w:ilvl w:val="0"/>
                <w:numId w:val="1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20" w:author="Sagie, Guy" w:date="2015-02-17T10:52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7A1B9D" w:rsidRDefault="004574A7" w:rsidP="004574A7">
            <w:pPr>
              <w:bidi w:val="0"/>
              <w:jc w:val="left"/>
            </w:pPr>
            <w:r w:rsidRPr="00ED0B65">
              <w:t>DISTRICT_ID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21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A7BA8" w:rsidRDefault="004574A7" w:rsidP="004574A7">
            <w:pPr>
              <w:jc w:val="left"/>
            </w:pPr>
            <w:r>
              <w:rPr>
                <w:rFonts w:hint="cs"/>
                <w:rtl/>
              </w:rPr>
              <w:t>קוד מחוז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22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A7BA8" w:rsidRDefault="004574A7" w:rsidP="004574A7">
            <w:pPr>
              <w:bidi w:val="0"/>
              <w:jc w:val="center"/>
              <w:rPr>
                <w:rtl/>
              </w:rPr>
            </w:pPr>
            <w:r>
              <w:t xml:space="preserve"> C 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23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Default="004574A7" w:rsidP="004574A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24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Default="004574A7" w:rsidP="004574A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25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Default="004574A7" w:rsidP="004574A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26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Default="004574A7" w:rsidP="004574A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27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Default="004574A7" w:rsidP="004574A7">
            <w:pPr>
              <w:spacing w:before="40" w:after="40"/>
              <w:rPr>
                <w:sz w:val="24"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28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  <w:ins w:id="1529" w:author="Raviv Shmuelly" w:date="2014-10-30T08:55:00Z">
              <w:r>
                <w:rPr>
                  <w:sz w:val="24"/>
                  <w:lang w:eastAsia="he-IL"/>
                </w:rPr>
                <w:t>FK</w:t>
              </w:r>
              <w:r>
                <w:rPr>
                  <w:rFonts w:hint="cs"/>
                  <w:sz w:val="24"/>
                  <w:rtl/>
                  <w:lang w:eastAsia="he-IL"/>
                </w:rPr>
                <w:t xml:space="preserve"> וטבלת נפות</w:t>
              </w:r>
            </w:ins>
          </w:p>
        </w:tc>
      </w:tr>
      <w:tr w:rsidR="004574A7" w:rsidRPr="00B728A3" w:rsidTr="00072F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30" w:author="Sagie, Guy" w:date="2015-02-17T10:52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728A3" w:rsidRDefault="004574A7" w:rsidP="004574A7">
            <w:pPr>
              <w:pStyle w:val="ListParagraph"/>
              <w:numPr>
                <w:ilvl w:val="0"/>
                <w:numId w:val="1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31" w:author="Sagie, Guy" w:date="2015-02-17T10:52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7A1B9D" w:rsidRDefault="004574A7" w:rsidP="004574A7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32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A7BA8" w:rsidRDefault="004574A7" w:rsidP="004574A7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33" w:author="Sagie, Guy" w:date="2015-02-17T10:5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BA7BA8" w:rsidRDefault="004574A7" w:rsidP="004574A7">
            <w:pPr>
              <w:bidi w:val="0"/>
              <w:jc w:val="center"/>
            </w:pPr>
            <w:r>
              <w:t>N 1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34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35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36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37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38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39" w:author="Sagie, Guy" w:date="2015-02-17T10:52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574A7" w:rsidRPr="00EB53A2" w:rsidRDefault="004574A7" w:rsidP="004574A7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</w:tbl>
    <w:p w:rsidR="00ED0B65" w:rsidRDefault="00ED0B65" w:rsidP="00ED0B65">
      <w:pPr>
        <w:pStyle w:val="a0"/>
        <w:rPr>
          <w:rtl/>
          <w:lang w:eastAsia="he-IL"/>
        </w:rPr>
      </w:pPr>
    </w:p>
    <w:p w:rsidR="004A5E56" w:rsidRDefault="004A5E56" w:rsidP="00333637">
      <w:pPr>
        <w:pStyle w:val="a0"/>
        <w:ind w:left="720"/>
        <w:rPr>
          <w:rtl/>
          <w:lang w:eastAsia="he-IL"/>
        </w:rPr>
      </w:pPr>
    </w:p>
    <w:p w:rsidR="004B202D" w:rsidRDefault="004B202D">
      <w:pPr>
        <w:bidi w:val="0"/>
        <w:jc w:val="left"/>
        <w:rPr>
          <w:b/>
          <w:bCs/>
          <w:sz w:val="24"/>
          <w:rtl/>
          <w:lang w:eastAsia="he-IL"/>
        </w:rPr>
      </w:pPr>
      <w:r>
        <w:rPr>
          <w:b/>
          <w:bCs/>
          <w:sz w:val="24"/>
          <w:rtl/>
          <w:lang w:eastAsia="he-IL"/>
        </w:rPr>
        <w:br w:type="page"/>
      </w:r>
    </w:p>
    <w:p w:rsidR="004B202D" w:rsidRPr="004B202D" w:rsidRDefault="004B202D" w:rsidP="00F11FD7">
      <w:pPr>
        <w:pStyle w:val="a0"/>
        <w:numPr>
          <w:ilvl w:val="2"/>
          <w:numId w:val="4"/>
        </w:numPr>
        <w:rPr>
          <w:lang w:eastAsia="he-IL"/>
        </w:rPr>
      </w:pPr>
      <w:r>
        <w:rPr>
          <w:rFonts w:hint="cs"/>
          <w:b/>
          <w:bCs/>
          <w:sz w:val="24"/>
          <w:rtl/>
          <w:lang w:eastAsia="he-IL"/>
        </w:rPr>
        <w:lastRenderedPageBreak/>
        <w:t>אבחנות</w:t>
      </w:r>
      <w:r>
        <w:rPr>
          <w:b/>
          <w:bCs/>
          <w:sz w:val="24"/>
          <w:rtl/>
          <w:lang w:eastAsia="he-IL"/>
        </w:rPr>
        <w:br/>
      </w:r>
    </w:p>
    <w:p w:rsidR="004B202D" w:rsidRPr="00137AD5" w:rsidRDefault="004B202D" w:rsidP="00F11FD7">
      <w:pPr>
        <w:pStyle w:val="a0"/>
        <w:numPr>
          <w:ilvl w:val="3"/>
          <w:numId w:val="4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>טבלת אבחנות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TOMER_AVCHANOT</w:t>
      </w:r>
    </w:p>
    <w:p w:rsidR="004B202D" w:rsidRDefault="004B202D" w:rsidP="004B202D">
      <w:pPr>
        <w:pStyle w:val="a0"/>
        <w:ind w:left="1728"/>
        <w:rPr>
          <w:rtl/>
          <w:lang w:eastAsia="he-IL"/>
        </w:rPr>
      </w:pPr>
    </w:p>
    <w:tbl>
      <w:tblPr>
        <w:bidiVisual/>
        <w:tblW w:w="10773" w:type="dxa"/>
        <w:tblInd w:w="7071" w:type="dxa"/>
        <w:tblLayout w:type="fixed"/>
        <w:tblLook w:val="04A0" w:firstRow="1" w:lastRow="0" w:firstColumn="1" w:lastColumn="0" w:noHBand="0" w:noVBand="1"/>
        <w:tblPrChange w:id="1540" w:author="Sagie, Guy" w:date="2015-02-16T10:58:00Z">
          <w:tblPr>
            <w:bidiVisual/>
            <w:tblW w:w="10349" w:type="dxa"/>
            <w:tblInd w:w="3093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851"/>
        <w:gridCol w:w="922"/>
        <w:gridCol w:w="920"/>
        <w:gridCol w:w="1417"/>
        <w:gridCol w:w="993"/>
        <w:gridCol w:w="993"/>
        <w:gridCol w:w="992"/>
        <w:gridCol w:w="1276"/>
        <w:gridCol w:w="708"/>
        <w:gridCol w:w="993"/>
        <w:tblGridChange w:id="1541">
          <w:tblGrid>
            <w:gridCol w:w="708"/>
            <w:gridCol w:w="1208"/>
            <w:gridCol w:w="1134"/>
            <w:gridCol w:w="920"/>
            <w:gridCol w:w="8"/>
            <w:gridCol w:w="708"/>
            <w:gridCol w:w="701"/>
            <w:gridCol w:w="150"/>
            <w:gridCol w:w="843"/>
            <w:gridCol w:w="79"/>
            <w:gridCol w:w="914"/>
            <w:gridCol w:w="6"/>
            <w:gridCol w:w="986"/>
            <w:gridCol w:w="431"/>
            <w:gridCol w:w="845"/>
            <w:gridCol w:w="148"/>
            <w:gridCol w:w="560"/>
            <w:gridCol w:w="433"/>
            <w:gridCol w:w="560"/>
            <w:gridCol w:w="432"/>
            <w:gridCol w:w="1276"/>
            <w:gridCol w:w="708"/>
            <w:gridCol w:w="993"/>
          </w:tblGrid>
        </w:tblGridChange>
      </w:tblGrid>
      <w:tr w:rsidR="000C0AD3" w:rsidRPr="00B728A3" w:rsidTr="0031283B">
        <w:trPr>
          <w:tblHeader/>
          <w:trPrChange w:id="1542" w:author="Sagie, Guy" w:date="2015-02-16T10:58:00Z">
            <w:trPr>
              <w:gridAfter w:val="0"/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543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C0AD3" w:rsidRPr="00B728A3" w:rsidRDefault="000C0AD3" w:rsidP="009B2C0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544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C0AD3" w:rsidRPr="00B728A3" w:rsidRDefault="000C0AD3" w:rsidP="009B2C0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545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C0AD3" w:rsidRPr="00B728A3" w:rsidRDefault="000C0AD3" w:rsidP="0094021A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546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C0AD3" w:rsidRPr="00B728A3" w:rsidRDefault="000C0AD3" w:rsidP="0094021A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547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C0AD3" w:rsidRDefault="000C0AD3" w:rsidP="009B2C0E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548" w:author="Sagie, Guy" w:date="2015-02-11T11:06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549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C0AD3" w:rsidRDefault="000C0AD3" w:rsidP="009B2C0E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550" w:author="Sagie, Guy" w:date="2015-02-11T11:34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551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C0AD3" w:rsidRDefault="000C0AD3" w:rsidP="009B2C0E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552" w:author="Sagie, Guy" w:date="2015-02-11T11:07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553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C0AD3" w:rsidRDefault="000C0AD3" w:rsidP="009B2C0E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554" w:author="Sagie, Guy" w:date="2015-02-11T11:07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555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C0AD3" w:rsidRDefault="000C0AD3" w:rsidP="009B2C0E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556" w:author="Sagie, Guy" w:date="2015-02-11T11:08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הנתון</w:t>
              </w:r>
            </w:ins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557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C0AD3" w:rsidRPr="00B728A3" w:rsidRDefault="000C0AD3" w:rsidP="009B2C0E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558" w:author="Raviv Shmuelly" w:date="2014-10-30T11:27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559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C0AD3" w:rsidRPr="00B728A3" w:rsidRDefault="000C0AD3" w:rsidP="009B2C0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7D6D05" w:rsidRPr="00B728A3" w:rsidTr="007D6D05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0AD3" w:rsidRPr="00B728A3" w:rsidRDefault="000C0AD3" w:rsidP="00117FEA">
            <w:pPr>
              <w:pStyle w:val="ListParagraph"/>
              <w:numPr>
                <w:ilvl w:val="0"/>
                <w:numId w:val="17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0AD3" w:rsidRPr="005112EF" w:rsidRDefault="000C0AD3" w:rsidP="00117FEA">
            <w:pPr>
              <w:bidi w:val="0"/>
              <w:jc w:val="left"/>
            </w:pPr>
            <w:r w:rsidRPr="005112EF">
              <w:t>DIAGNOSIS_NAME_</w:t>
            </w:r>
            <w:r>
              <w:br/>
            </w:r>
            <w:r w:rsidRPr="005112EF">
              <w:t>ID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0AD3" w:rsidRPr="001558E9" w:rsidRDefault="000C0AD3" w:rsidP="00117FEA">
            <w:pPr>
              <w:jc w:val="left"/>
              <w:rPr>
                <w:rtl/>
              </w:rPr>
            </w:pPr>
            <w:r w:rsidRPr="001558E9">
              <w:rPr>
                <w:rtl/>
              </w:rPr>
              <w:t>מזהה חד ערכי לשם האבחנה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0AD3" w:rsidRDefault="000C0AD3" w:rsidP="00117FEA">
            <w:pPr>
              <w:jc w:val="center"/>
              <w:rPr>
                <w:ins w:id="1560" w:author="Sagie, Guy" w:date="2015-02-16T14:53:00Z"/>
                <w:rtl/>
              </w:rPr>
            </w:pPr>
            <w:r>
              <w:t>N 8</w:t>
            </w:r>
          </w:p>
          <w:p w:rsidR="007D6D05" w:rsidRPr="007A1B9D" w:rsidRDefault="007D6D05" w:rsidP="00117FEA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D6D05" w:rsidRDefault="007D6D05" w:rsidP="00C3672A">
            <w:pPr>
              <w:jc w:val="left"/>
              <w:rPr>
                <w:ins w:id="1561" w:author="Sagie, Guy" w:date="2015-02-16T14:53:00Z"/>
                <w:rFonts w:asciiTheme="majorBidi" w:hAnsiTheme="majorBidi"/>
                <w:rtl/>
              </w:rPr>
              <w:pPrChange w:id="1562" w:author="Sagie, Guy" w:date="2015-02-17T11:02:00Z">
                <w:pPr>
                  <w:jc w:val="center"/>
                </w:pPr>
              </w:pPrChange>
            </w:pPr>
          </w:p>
          <w:p w:rsidR="000C0AD3" w:rsidRDefault="000C0AD3" w:rsidP="00117FEA">
            <w:pPr>
              <w:jc w:val="center"/>
              <w:rPr>
                <w:ins w:id="1563" w:author="Sagie, Guy" w:date="2015-02-16T14:53:00Z"/>
                <w:rFonts w:asciiTheme="majorBidi" w:hAnsiTheme="majorBidi"/>
                <w:rtl/>
              </w:rPr>
            </w:pPr>
            <w:ins w:id="1564" w:author="Sagie, Guy" w:date="2015-02-11T11:14:00Z">
              <w:r w:rsidRPr="00C3672A">
                <w:rPr>
                  <w:rFonts w:asciiTheme="majorBidi" w:hAnsiTheme="majorBidi"/>
                  <w:highlight w:val="yellow"/>
                  <w:rPrChange w:id="1565" w:author="Sagie, Guy" w:date="2015-02-17T11:02:00Z">
                    <w:rPr>
                      <w:rFonts w:asciiTheme="majorBidi" w:hAnsiTheme="majorBidi"/>
                    </w:rPr>
                  </w:rPrChange>
                </w:rPr>
                <w:t>DKEY</w:t>
              </w:r>
            </w:ins>
          </w:p>
          <w:p w:rsidR="007D6D05" w:rsidRDefault="007D6D05" w:rsidP="00117FEA">
            <w:pPr>
              <w:jc w:val="center"/>
              <w:rPr>
                <w:ins w:id="1566" w:author="Sagie, Guy" w:date="2015-02-16T14:53:00Z"/>
                <w:rFonts w:asciiTheme="majorBidi" w:hAnsiTheme="majorBidi"/>
                <w:rtl/>
              </w:rPr>
            </w:pPr>
          </w:p>
          <w:p w:rsidR="007D6D05" w:rsidRPr="003C0D4C" w:rsidRDefault="007D6D05" w:rsidP="00117FEA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0AD3" w:rsidRDefault="000C0AD3" w:rsidP="00117FEA">
            <w:ins w:id="1567" w:author="Sagie, Guy" w:date="2015-02-11T11:39:00Z">
              <w:r>
                <w:rPr>
                  <w:rFonts w:hint="cs"/>
                  <w:rtl/>
                </w:rPr>
                <w:t>אבחנה 1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0AD3" w:rsidRPr="003C0D4C" w:rsidRDefault="000C0AD3">
            <w:pPr>
              <w:rPr>
                <w:rFonts w:ascii="Arial" w:hAnsi="Arial" w:cs="Arial"/>
                <w:sz w:val="24"/>
                <w:lang w:eastAsia="he-IL"/>
              </w:rPr>
              <w:pPrChange w:id="1568" w:author="Sagie, Guy" w:date="2015-02-11T11:13:00Z">
                <w:pPr>
                  <w:jc w:val="center"/>
                </w:pPr>
              </w:pPrChange>
            </w:pPr>
            <w:ins w:id="1569" w:author="Sagie, Guy" w:date="2015-02-11T11:13:00Z">
              <w:r>
                <w:t>C 30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0AD3" w:rsidRPr="003C0D4C" w:rsidRDefault="000C0AD3" w:rsidP="00117FEA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570" w:author="Sagie, Guy" w:date="2015-02-11T11:34:00Z">
              <w:r w:rsidRPr="000C0AD3">
                <w:rPr>
                  <w:rFonts w:hint="eastAsia"/>
                  <w:rtl/>
                  <w:rPrChange w:id="1571" w:author="Sagie, Guy" w:date="2015-02-11T11:34:00Z">
                    <w:rPr>
                      <w:rFonts w:ascii="Arial" w:hAnsi="Arial" w:cs="Arial" w:hint="eastAsia"/>
                      <w:sz w:val="24"/>
                      <w:rtl/>
                      <w:lang w:eastAsia="he-IL"/>
                    </w:rPr>
                  </w:rPrChange>
                </w:rPr>
                <w:t>אבחנות</w:t>
              </w:r>
              <w:r w:rsidRPr="000C0AD3">
                <w:rPr>
                  <w:rtl/>
                  <w:rPrChange w:id="1572" w:author="Sagie, Guy" w:date="2015-02-11T11:34:00Z">
                    <w:rPr>
                      <w:rFonts w:ascii="Arial" w:hAnsi="Arial" w:cs="Arial"/>
                      <w:sz w:val="24"/>
                      <w:rtl/>
                      <w:lang w:eastAsia="he-IL"/>
                    </w:rPr>
                  </w:rPrChange>
                </w:rPr>
                <w:t xml:space="preserve"> – מסך טבלה</w:t>
              </w:r>
            </w:ins>
            <w:ins w:id="1573" w:author="Sagie, Guy" w:date="2015-02-11T12:10:00Z">
              <w:r w:rsidR="00460F91">
                <w:rPr>
                  <w:rFonts w:hint="cs"/>
                  <w:rtl/>
                </w:rPr>
                <w:t>/מפורט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0AD3" w:rsidRPr="003C0D4C" w:rsidRDefault="000C0AD3" w:rsidP="00117FEA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0AD3" w:rsidRPr="000F131A" w:rsidRDefault="000C0AD3">
            <w:pPr>
              <w:jc w:val="center"/>
              <w:pPrChange w:id="1574" w:author="Raviv Shmuelly" w:date="2014-10-30T11:29:00Z">
                <w:pPr>
                  <w:jc w:val="left"/>
                </w:pPr>
              </w:pPrChange>
            </w:pPr>
            <w:ins w:id="1575" w:author="Raviv Shmuelly" w:date="2014-10-30T11:29:00Z">
              <w:r w:rsidRPr="003C0D4C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0AD3" w:rsidRPr="000F131A" w:rsidRDefault="000C0AD3" w:rsidP="00117FEA">
            <w:pPr>
              <w:jc w:val="left"/>
            </w:pPr>
            <w:r w:rsidRPr="000F131A">
              <w:t>PK</w:t>
            </w:r>
            <w:ins w:id="1576" w:author="Sagie, Guy" w:date="2015-02-11T13:44:00Z">
              <w:r w:rsidR="006404EB">
                <w:rPr>
                  <w:rFonts w:hint="cs"/>
                  <w:rtl/>
                </w:rPr>
                <w:t xml:space="preserve">  </w:t>
              </w:r>
            </w:ins>
          </w:p>
        </w:tc>
      </w:tr>
      <w:tr w:rsidR="000C0AD3" w:rsidRPr="00B728A3" w:rsidTr="007D6D05">
        <w:trPr>
          <w:trPrChange w:id="1577" w:author="Sagie, Guy" w:date="2015-02-16T14:53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78" w:author="Sagie, Guy" w:date="2015-02-16T14:5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C0AD3" w:rsidRPr="00B728A3" w:rsidRDefault="000C0AD3" w:rsidP="00117FEA">
            <w:pPr>
              <w:pStyle w:val="ListParagraph"/>
              <w:numPr>
                <w:ilvl w:val="0"/>
                <w:numId w:val="17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79" w:author="Sagie, Guy" w:date="2015-02-16T14:53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C0AD3" w:rsidRPr="005112EF" w:rsidRDefault="000C0AD3" w:rsidP="00117FEA">
            <w:pPr>
              <w:bidi w:val="0"/>
              <w:jc w:val="left"/>
            </w:pPr>
            <w:r w:rsidRPr="005112EF">
              <w:t>DIAGNOSIS_CODE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80" w:author="Sagie, Guy" w:date="2015-02-16T14:5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C0AD3" w:rsidRPr="001558E9" w:rsidRDefault="000C0AD3" w:rsidP="00117FEA">
            <w:pPr>
              <w:jc w:val="left"/>
              <w:rPr>
                <w:rtl/>
              </w:rPr>
            </w:pPr>
            <w:r w:rsidRPr="001558E9">
              <w:rPr>
                <w:rtl/>
              </w:rPr>
              <w:t>קוד אבחנה תומ"ר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81" w:author="Sagie, Guy" w:date="2015-02-16T14:53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C0AD3" w:rsidRPr="00BA7BA8" w:rsidRDefault="000C0AD3" w:rsidP="00117FEA">
            <w:pPr>
              <w:jc w:val="center"/>
              <w:rPr>
                <w:rtl/>
              </w:rPr>
            </w:pPr>
            <w:r>
              <w:t>N 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82" w:author="Sagie, Guy" w:date="2015-02-16T14:53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C0AD3" w:rsidRPr="003C0D4C" w:rsidRDefault="000C0AD3" w:rsidP="00117FEA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583" w:author="Sagie, Guy" w:date="2015-02-11T11:11:00Z">
              <w:r>
                <w:rPr>
                  <w:rFonts w:asciiTheme="majorBidi" w:hAnsiTheme="majorBidi" w:hint="cs"/>
                </w:rPr>
                <w:t>ZTOMER</w:t>
              </w:r>
              <w:r>
                <w:rPr>
                  <w:rFonts w:asciiTheme="majorBidi" w:hAnsiTheme="majorBidi"/>
                </w:rPr>
                <w:t>_ID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84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C0AD3" w:rsidRDefault="000C0AD3" w:rsidP="00994CF4">
            <w:pPr>
              <w:jc w:val="center"/>
              <w:rPr>
                <w:ins w:id="1585" w:author="Sagie, Guy" w:date="2015-02-11T11:43:00Z"/>
                <w:rtl/>
              </w:rPr>
            </w:pPr>
            <w:ins w:id="1586" w:author="Sagie, Guy" w:date="2015-02-11T11:43:00Z">
              <w:r>
                <w:rPr>
                  <w:rFonts w:hint="cs"/>
                  <w:rtl/>
                </w:rPr>
                <w:t>-</w:t>
              </w:r>
            </w:ins>
          </w:p>
          <w:p w:rsidR="000C0AD3" w:rsidRDefault="000C0AD3" w:rsidP="00117FEA">
            <w:pPr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87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C0AD3" w:rsidRPr="003C0D4C" w:rsidRDefault="000C0AD3" w:rsidP="00117FEA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588" w:author="Sagie, Guy" w:date="2015-02-11T11:13:00Z">
              <w:r>
                <w:t>N 8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89" w:author="Sagie, Guy" w:date="2015-02-16T14:53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C0AD3" w:rsidRDefault="000C0AD3" w:rsidP="00C3672A">
            <w:pPr>
              <w:jc w:val="left"/>
              <w:rPr>
                <w:ins w:id="1590" w:author="Sagie, Guy" w:date="2015-02-11T11:43:00Z"/>
                <w:rFonts w:ascii="Arial" w:hAnsi="Arial" w:cs="Arial"/>
                <w:sz w:val="24"/>
                <w:rtl/>
                <w:lang w:eastAsia="he-IL"/>
              </w:rPr>
              <w:pPrChange w:id="1591" w:author="Sagie, Guy" w:date="2015-02-17T11:02:00Z">
                <w:pPr>
                  <w:jc w:val="center"/>
                </w:pPr>
              </w:pPrChange>
            </w:pPr>
            <w:ins w:id="1592" w:author="Sagie, Guy" w:date="2015-02-11T11:43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  <w:p w:rsidR="000C0AD3" w:rsidRPr="003C0D4C" w:rsidRDefault="000C0AD3" w:rsidP="00C3672A">
            <w:pPr>
              <w:jc w:val="left"/>
              <w:rPr>
                <w:rFonts w:ascii="Arial" w:hAnsi="Arial" w:cs="Arial"/>
                <w:sz w:val="24"/>
                <w:rtl/>
                <w:lang w:eastAsia="he-IL"/>
              </w:rPr>
              <w:pPrChange w:id="1593" w:author="Sagie, Guy" w:date="2015-02-17T11:02:00Z">
                <w:pPr>
                  <w:jc w:val="center"/>
                </w:pPr>
              </w:pPrChange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94" w:author="Sagie, Guy" w:date="2015-02-16T14:53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C0AD3" w:rsidRPr="003C0D4C" w:rsidRDefault="000C0AD3" w:rsidP="00C3672A">
            <w:pPr>
              <w:jc w:val="left"/>
              <w:rPr>
                <w:rFonts w:ascii="Arial" w:hAnsi="Arial" w:cs="Arial"/>
                <w:sz w:val="24"/>
                <w:rtl/>
                <w:lang w:eastAsia="he-IL"/>
              </w:rPr>
              <w:pPrChange w:id="1595" w:author="Sagie, Guy" w:date="2015-02-17T11:02:00Z">
                <w:pPr>
                  <w:jc w:val="center"/>
                </w:pPr>
              </w:pPrChange>
            </w:pPr>
            <w:ins w:id="1596" w:author="Sagie, Guy" w:date="2015-02-11T11:14:00Z">
              <w:r>
                <w:rPr>
                  <w:rFonts w:ascii="Arial" w:hAnsi="Arial" w:cs="Arial"/>
                  <w:sz w:val="24"/>
                  <w:lang w:eastAsia="he-IL"/>
                </w:rPr>
                <w:t>-</w:t>
              </w:r>
            </w:ins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97" w:author="Sagie, Guy" w:date="2015-02-16T14:53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0C0AD3" w:rsidRPr="000F131A" w:rsidRDefault="000C0AD3">
            <w:pPr>
              <w:jc w:val="center"/>
              <w:pPrChange w:id="1598" w:author="Raviv Shmuelly" w:date="2014-10-30T11:29:00Z">
                <w:pPr>
                  <w:jc w:val="left"/>
                </w:pPr>
              </w:pPrChange>
            </w:pPr>
            <w:ins w:id="1599" w:author="Raviv Shmuelly" w:date="2014-10-30T11:29:00Z">
              <w:r w:rsidRPr="003C0D4C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1600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0C0AD3" w:rsidRPr="000F131A" w:rsidRDefault="000A6CDB" w:rsidP="00117FEA">
            <w:pPr>
              <w:jc w:val="left"/>
            </w:pPr>
            <w:ins w:id="1601" w:author="Sagie, Guy" w:date="2015-02-11T13:20:00Z">
              <w:r>
                <w:rPr>
                  <w:rFonts w:hint="cs"/>
                  <w:rtl/>
                </w:rPr>
                <w:t>לצרכי זיהוי</w:t>
              </w:r>
            </w:ins>
          </w:p>
        </w:tc>
      </w:tr>
      <w:tr w:rsidR="006404EB" w:rsidRPr="00B728A3" w:rsidTr="007D6D05">
        <w:trPr>
          <w:trPrChange w:id="1602" w:author="Sagie, Guy" w:date="2015-02-16T14:53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03" w:author="Sagie, Guy" w:date="2015-02-16T14:5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B728A3" w:rsidRDefault="006404EB" w:rsidP="006404EB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04" w:author="Sagie, Guy" w:date="2015-02-16T14:53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5112EF" w:rsidRDefault="006404EB" w:rsidP="006404EB">
            <w:pPr>
              <w:bidi w:val="0"/>
              <w:jc w:val="left"/>
            </w:pPr>
            <w:r w:rsidRPr="005112EF">
              <w:t>START_DATE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05" w:author="Sagie, Guy" w:date="2015-02-16T14:5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1558E9" w:rsidRDefault="006404EB" w:rsidP="006404EB">
            <w:pPr>
              <w:jc w:val="left"/>
              <w:rPr>
                <w:rtl/>
              </w:rPr>
            </w:pPr>
            <w:r w:rsidRPr="001558E9">
              <w:rPr>
                <w:rtl/>
              </w:rPr>
              <w:t>תאריך תחילת תוקף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06" w:author="Sagie, Guy" w:date="2015-02-16T14:53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BA7BA8" w:rsidRDefault="006404EB" w:rsidP="006404EB">
            <w:pPr>
              <w:jc w:val="center"/>
              <w:rPr>
                <w:rtl/>
              </w:rPr>
            </w:pPr>
            <w:r>
              <w:t>DATE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07" w:author="Sagie, Guy" w:date="2015-02-16T14:53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Pr="000F131A" w:rsidRDefault="006404EB" w:rsidP="006404EB">
            <w:pPr>
              <w:jc w:val="left"/>
            </w:pPr>
            <w:ins w:id="1608" w:author="Sagie, Guy" w:date="2015-02-11T11:11:00Z">
              <w:r>
                <w:rPr>
                  <w:rFonts w:asciiTheme="majorBidi" w:hAnsiTheme="majorBidi" w:hint="cs"/>
                </w:rPr>
                <w:t>ZSTART</w:t>
              </w:r>
              <w:r>
                <w:rPr>
                  <w:rFonts w:asciiTheme="majorBidi" w:hAnsiTheme="majorBidi"/>
                </w:rPr>
                <w:t>_DATE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09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10" w:author="Sagie, Guy" w:date="2015-02-11T11:43:00Z"/>
                <w:rtl/>
              </w:rPr>
            </w:pPr>
            <w:ins w:id="1611" w:author="Sagie, Guy" w:date="2015-02-11T11:43:00Z">
              <w:r>
                <w:rPr>
                  <w:rFonts w:hint="cs"/>
                  <w:rtl/>
                </w:rPr>
                <w:t>-</w:t>
              </w:r>
            </w:ins>
          </w:p>
          <w:p w:rsidR="006404EB" w:rsidRDefault="006404EB" w:rsidP="006404EB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12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Pr="000F131A" w:rsidRDefault="006404EB" w:rsidP="006404EB">
            <w:pPr>
              <w:jc w:val="left"/>
            </w:pPr>
            <w:ins w:id="1613" w:author="Sagie, Guy" w:date="2015-02-11T11:13:00Z">
              <w:r>
                <w:t>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14" w:author="Sagie, Guy" w:date="2015-02-16T14:53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15" w:author="Sagie, Guy" w:date="2015-02-11T11:58:00Z"/>
                <w:rtl/>
              </w:rPr>
            </w:pPr>
            <w:ins w:id="1616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6404EB" w:rsidRPr="000F131A" w:rsidRDefault="006404EB" w:rsidP="006404EB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17" w:author="Sagie, Guy" w:date="2015-02-16T14:53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18" w:author="Sagie, Guy" w:date="2015-02-11T11:58:00Z"/>
                <w:rtl/>
              </w:rPr>
            </w:pPr>
            <w:ins w:id="1619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6404EB" w:rsidRPr="000F131A" w:rsidRDefault="006404EB" w:rsidP="006404EB">
            <w:pPr>
              <w:jc w:val="left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20" w:author="Sagie, Guy" w:date="2015-02-16T14:53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6404EB" w:rsidRPr="000F131A" w:rsidRDefault="006404EB" w:rsidP="006404EB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21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6404EB" w:rsidRPr="000F131A" w:rsidRDefault="006404EB" w:rsidP="006404EB">
            <w:pPr>
              <w:jc w:val="left"/>
            </w:pPr>
            <w:ins w:id="1622" w:author="Sagie, Guy" w:date="2015-02-11T13:42:00Z">
              <w:r w:rsidRPr="000B3A17">
                <w:rPr>
                  <w:rFonts w:hint="cs"/>
                  <w:rtl/>
                </w:rPr>
                <w:t>מול חן</w:t>
              </w:r>
            </w:ins>
          </w:p>
        </w:tc>
      </w:tr>
      <w:tr w:rsidR="006404EB" w:rsidRPr="00B728A3" w:rsidTr="007D6D05">
        <w:trPr>
          <w:trPrChange w:id="1623" w:author="Sagie, Guy" w:date="2015-02-16T14:53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24" w:author="Sagie, Guy" w:date="2015-02-16T14:5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B728A3" w:rsidRDefault="006404EB" w:rsidP="006404EB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25" w:author="Sagie, Guy" w:date="2015-02-16T14:53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5112EF" w:rsidRDefault="006404EB" w:rsidP="006404EB">
            <w:pPr>
              <w:bidi w:val="0"/>
              <w:jc w:val="left"/>
            </w:pPr>
            <w:r w:rsidRPr="005112EF">
              <w:t>INSERT_DATE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26" w:author="Sagie, Guy" w:date="2015-02-16T14:5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1558E9" w:rsidRDefault="006404EB" w:rsidP="006404EB">
            <w:pPr>
              <w:jc w:val="left"/>
              <w:rPr>
                <w:rtl/>
              </w:rPr>
            </w:pPr>
            <w:r w:rsidRPr="001558E9">
              <w:rPr>
                <w:rtl/>
              </w:rPr>
              <w:t>תאריך עדכון אחרון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27" w:author="Sagie, Guy" w:date="2015-02-16T14:53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Default="006404EB" w:rsidP="006404EB">
            <w:pPr>
              <w:jc w:val="center"/>
            </w:pPr>
            <w:r w:rsidRPr="00981673">
              <w:t>DATE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28" w:author="Sagie, Guy" w:date="2015-02-16T14:53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Pr="000F131A" w:rsidRDefault="006404EB" w:rsidP="006404EB">
            <w:pPr>
              <w:jc w:val="left"/>
            </w:pPr>
            <w:ins w:id="1629" w:author="Sagie, Guy" w:date="2015-02-11T11:11:00Z">
              <w:r>
                <w:rPr>
                  <w:rFonts w:asciiTheme="majorBidi" w:hAnsiTheme="majorBidi" w:hint="cs"/>
                </w:rPr>
                <w:t>ZINSERT</w:t>
              </w:r>
              <w:r>
                <w:rPr>
                  <w:rFonts w:asciiTheme="majorBidi" w:hAnsiTheme="majorBidi"/>
                </w:rPr>
                <w:t>_DATE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30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31" w:author="Sagie, Guy" w:date="2015-02-11T11:43:00Z"/>
                <w:rtl/>
              </w:rPr>
            </w:pPr>
            <w:ins w:id="1632" w:author="Sagie, Guy" w:date="2015-02-11T11:43:00Z">
              <w:r>
                <w:rPr>
                  <w:rFonts w:hint="cs"/>
                  <w:rtl/>
                </w:rPr>
                <w:t>-</w:t>
              </w:r>
            </w:ins>
          </w:p>
          <w:p w:rsidR="006404EB" w:rsidRPr="00981673" w:rsidRDefault="006404EB" w:rsidP="006404EB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33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Pr="000F131A" w:rsidRDefault="006404EB" w:rsidP="006404EB">
            <w:pPr>
              <w:jc w:val="left"/>
            </w:pPr>
            <w:ins w:id="1634" w:author="Sagie, Guy" w:date="2015-02-11T11:13:00Z">
              <w:r w:rsidRPr="00981673">
                <w:t>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35" w:author="Sagie, Guy" w:date="2015-02-16T14:53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36" w:author="Sagie, Guy" w:date="2015-02-11T11:58:00Z"/>
                <w:rtl/>
              </w:rPr>
            </w:pPr>
            <w:ins w:id="1637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6404EB" w:rsidRPr="000F131A" w:rsidRDefault="006404EB" w:rsidP="006404EB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38" w:author="Sagie, Guy" w:date="2015-02-16T14:53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39" w:author="Sagie, Guy" w:date="2015-02-11T11:58:00Z"/>
                <w:rtl/>
              </w:rPr>
            </w:pPr>
            <w:ins w:id="1640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6404EB" w:rsidRPr="000F131A" w:rsidRDefault="006404EB" w:rsidP="006404EB">
            <w:pPr>
              <w:jc w:val="left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41" w:author="Sagie, Guy" w:date="2015-02-16T14:53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6404EB" w:rsidRPr="000F131A" w:rsidRDefault="006404EB" w:rsidP="006404EB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42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6404EB" w:rsidRPr="000F131A" w:rsidRDefault="006404EB" w:rsidP="006404EB">
            <w:pPr>
              <w:jc w:val="left"/>
            </w:pPr>
            <w:ins w:id="1643" w:author="Sagie, Guy" w:date="2015-02-11T13:42:00Z">
              <w:r w:rsidRPr="000B3A17">
                <w:rPr>
                  <w:rFonts w:hint="cs"/>
                  <w:rtl/>
                </w:rPr>
                <w:t>מול חן</w:t>
              </w:r>
            </w:ins>
          </w:p>
        </w:tc>
      </w:tr>
      <w:tr w:rsidR="006404EB" w:rsidRPr="00B728A3" w:rsidTr="007D6D05">
        <w:trPr>
          <w:trPrChange w:id="1644" w:author="Sagie, Guy" w:date="2015-02-16T14:53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45" w:author="Sagie, Guy" w:date="2015-02-16T14:5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B728A3" w:rsidRDefault="006404EB" w:rsidP="006404EB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46" w:author="Sagie, Guy" w:date="2015-02-16T14:53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5112EF" w:rsidRDefault="006404EB" w:rsidP="006404EB">
            <w:pPr>
              <w:bidi w:val="0"/>
              <w:jc w:val="left"/>
            </w:pPr>
            <w:r w:rsidRPr="005112EF">
              <w:t>NOT_ACTIVE_DATE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47" w:author="Sagie, Guy" w:date="2015-02-16T14:5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1558E9" w:rsidRDefault="006404EB" w:rsidP="006404EB">
            <w:pPr>
              <w:jc w:val="left"/>
              <w:rPr>
                <w:rtl/>
              </w:rPr>
            </w:pPr>
            <w:r w:rsidRPr="001558E9">
              <w:rPr>
                <w:rtl/>
              </w:rPr>
              <w:t>תאריך שאינו פעיל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48" w:author="Sagie, Guy" w:date="2015-02-16T14:53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Default="006404EB" w:rsidP="006404EB">
            <w:pPr>
              <w:jc w:val="center"/>
            </w:pPr>
            <w:r w:rsidRPr="00981673">
              <w:t>DATE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49" w:author="Sagie, Guy" w:date="2015-02-16T14:53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Pr="000F131A" w:rsidRDefault="006404EB" w:rsidP="006404EB">
            <w:pPr>
              <w:jc w:val="left"/>
            </w:pPr>
            <w:ins w:id="1650" w:author="Sagie, Guy" w:date="2015-02-11T11:11:00Z">
              <w:r>
                <w:rPr>
                  <w:rFonts w:asciiTheme="majorBidi" w:hAnsiTheme="majorBidi" w:hint="cs"/>
                </w:rPr>
                <w:t>Z</w:t>
              </w:r>
              <w:r>
                <w:rPr>
                  <w:rFonts w:asciiTheme="majorBidi" w:hAnsiTheme="majorBidi"/>
                </w:rPr>
                <w:t>NOT_ACTIVE_DATE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51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52" w:author="Sagie, Guy" w:date="2015-02-11T11:43:00Z"/>
                <w:rtl/>
              </w:rPr>
            </w:pPr>
            <w:ins w:id="1653" w:author="Sagie, Guy" w:date="2015-02-11T11:43:00Z">
              <w:r>
                <w:rPr>
                  <w:rFonts w:hint="cs"/>
                  <w:rtl/>
                </w:rPr>
                <w:t>-</w:t>
              </w:r>
            </w:ins>
          </w:p>
          <w:p w:rsidR="006404EB" w:rsidRPr="00981673" w:rsidRDefault="006404EB" w:rsidP="006404EB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54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Pr="000F131A" w:rsidRDefault="006404EB" w:rsidP="006404EB">
            <w:pPr>
              <w:jc w:val="left"/>
            </w:pPr>
            <w:ins w:id="1655" w:author="Sagie, Guy" w:date="2015-02-11T11:13:00Z">
              <w:r w:rsidRPr="00981673">
                <w:t>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56" w:author="Sagie, Guy" w:date="2015-02-16T14:53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57" w:author="Sagie, Guy" w:date="2015-02-11T11:58:00Z"/>
                <w:rtl/>
              </w:rPr>
            </w:pPr>
            <w:ins w:id="1658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6404EB" w:rsidRPr="000F131A" w:rsidRDefault="006404EB" w:rsidP="006404EB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59" w:author="Sagie, Guy" w:date="2015-02-16T14:53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60" w:author="Sagie, Guy" w:date="2015-02-11T11:58:00Z"/>
                <w:rtl/>
              </w:rPr>
            </w:pPr>
            <w:ins w:id="1661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6404EB" w:rsidRPr="000F131A" w:rsidRDefault="006404EB" w:rsidP="006404EB">
            <w:pPr>
              <w:jc w:val="left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62" w:author="Sagie, Guy" w:date="2015-02-16T14:53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6404EB" w:rsidRPr="000F131A" w:rsidRDefault="006404EB" w:rsidP="006404EB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63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6404EB" w:rsidRPr="000F131A" w:rsidRDefault="006404EB" w:rsidP="006404EB">
            <w:pPr>
              <w:jc w:val="left"/>
            </w:pPr>
            <w:ins w:id="1664" w:author="Sagie, Guy" w:date="2015-02-11T13:42:00Z">
              <w:r w:rsidRPr="000B3A17">
                <w:rPr>
                  <w:rFonts w:hint="cs"/>
                  <w:rtl/>
                </w:rPr>
                <w:t>מול חן</w:t>
              </w:r>
            </w:ins>
          </w:p>
        </w:tc>
      </w:tr>
      <w:tr w:rsidR="006404EB" w:rsidRPr="00B728A3" w:rsidTr="007D6D05">
        <w:trPr>
          <w:trPrChange w:id="1665" w:author="Sagie, Guy" w:date="2015-02-16T14:53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66" w:author="Sagie, Guy" w:date="2015-02-16T14:5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B728A3" w:rsidRDefault="006404EB" w:rsidP="006404EB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67" w:author="Sagie, Guy" w:date="2015-02-16T14:53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5112EF" w:rsidRDefault="006404EB" w:rsidP="006404EB">
            <w:pPr>
              <w:bidi w:val="0"/>
              <w:jc w:val="left"/>
            </w:pPr>
            <w:r w:rsidRPr="005112EF">
              <w:t>PARENT_DIAGNOSIS_CODE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68" w:author="Sagie, Guy" w:date="2015-02-16T14:5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Pr="001558E9" w:rsidRDefault="006404EB" w:rsidP="006404EB">
            <w:pPr>
              <w:jc w:val="left"/>
              <w:rPr>
                <w:rtl/>
              </w:rPr>
            </w:pPr>
            <w:r w:rsidRPr="001558E9">
              <w:rPr>
                <w:rtl/>
              </w:rPr>
              <w:t>קוד אבחנת אב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69" w:author="Sagie, Guy" w:date="2015-02-16T14:53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404EB" w:rsidRDefault="006404EB" w:rsidP="006404EB">
            <w:pPr>
              <w:jc w:val="center"/>
            </w:pPr>
            <w:r>
              <w:t>N 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70" w:author="Sagie, Guy" w:date="2015-02-16T14:53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Pr="000F131A" w:rsidRDefault="006404EB" w:rsidP="006404EB">
            <w:pPr>
              <w:jc w:val="left"/>
            </w:pPr>
            <w:ins w:id="1671" w:author="Sagie, Guy" w:date="2015-02-11T11:11:00Z">
              <w:r>
                <w:rPr>
                  <w:rFonts w:asciiTheme="majorBidi" w:hAnsiTheme="majorBidi" w:hint="cs"/>
                </w:rPr>
                <w:t>ZPARENT</w:t>
              </w:r>
              <w:r>
                <w:rPr>
                  <w:rFonts w:asciiTheme="majorBidi" w:hAnsiTheme="majorBidi"/>
                </w:rPr>
                <w:t>_DIAGNOSIS_CODE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72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73" w:author="Sagie, Guy" w:date="2015-02-11T11:43:00Z"/>
                <w:rtl/>
              </w:rPr>
            </w:pPr>
            <w:ins w:id="1674" w:author="Sagie, Guy" w:date="2015-02-11T11:43:00Z">
              <w:r>
                <w:rPr>
                  <w:rFonts w:hint="cs"/>
                  <w:rtl/>
                </w:rPr>
                <w:t>-</w:t>
              </w:r>
            </w:ins>
          </w:p>
          <w:p w:rsidR="006404EB" w:rsidRDefault="006404EB" w:rsidP="006404EB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75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Pr="000F131A" w:rsidRDefault="006404EB" w:rsidP="006404EB">
            <w:pPr>
              <w:jc w:val="left"/>
            </w:pPr>
            <w:ins w:id="1676" w:author="Sagie, Guy" w:date="2015-02-11T11:13:00Z">
              <w:r>
                <w:t>N 8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77" w:author="Sagie, Guy" w:date="2015-02-16T14:53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78" w:author="Sagie, Guy" w:date="2015-02-11T11:58:00Z"/>
                <w:rtl/>
              </w:rPr>
            </w:pPr>
            <w:ins w:id="1679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6404EB" w:rsidRPr="000F131A" w:rsidRDefault="006404EB" w:rsidP="006404EB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80" w:author="Sagie, Guy" w:date="2015-02-16T14:53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404EB" w:rsidRDefault="006404EB" w:rsidP="006404EB">
            <w:pPr>
              <w:jc w:val="left"/>
              <w:rPr>
                <w:ins w:id="1681" w:author="Sagie, Guy" w:date="2015-02-11T11:58:00Z"/>
                <w:rtl/>
              </w:rPr>
            </w:pPr>
            <w:ins w:id="1682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6404EB" w:rsidRPr="000F131A" w:rsidRDefault="006404EB" w:rsidP="006404EB">
            <w:pPr>
              <w:jc w:val="left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83" w:author="Sagie, Guy" w:date="2015-02-16T14:53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6404EB" w:rsidRPr="000F131A" w:rsidRDefault="006404EB" w:rsidP="006404EB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84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6404EB" w:rsidRPr="000F131A" w:rsidRDefault="006404EB" w:rsidP="006404EB">
            <w:pPr>
              <w:jc w:val="left"/>
            </w:pPr>
            <w:ins w:id="1685" w:author="Sagie, Guy" w:date="2015-02-11T13:42:00Z">
              <w:r w:rsidRPr="000B3A17">
                <w:rPr>
                  <w:rFonts w:hint="cs"/>
                  <w:rtl/>
                </w:rPr>
                <w:t>מול חן</w:t>
              </w:r>
            </w:ins>
          </w:p>
        </w:tc>
      </w:tr>
      <w:tr w:rsidR="007D6D05" w:rsidRPr="00B728A3" w:rsidTr="007D6D05">
        <w:tblPrEx>
          <w:tblPrExChange w:id="1686" w:author="Sagie, Guy" w:date="2015-02-16T14:53:00Z">
            <w:tblPrEx>
              <w:tblW w:w="10773" w:type="dxa"/>
              <w:tblInd w:w="7071" w:type="dxa"/>
            </w:tblPrEx>
          </w:tblPrExChange>
        </w:tblPrEx>
        <w:trPr>
          <w:trPrChange w:id="1687" w:author="Sagie, Guy" w:date="2015-02-16T14:53:00Z">
            <w:trPr>
              <w:gridBefore w:val="5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88" w:author="Sagie, Guy" w:date="2015-02-16T14:5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FFFF00"/>
              </w:tcPr>
            </w:tcPrChange>
          </w:tcPr>
          <w:p w:rsidR="004B185D" w:rsidRPr="00B728A3" w:rsidRDefault="004B185D" w:rsidP="004B185D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89" w:author="Sagie, Guy" w:date="2015-02-16T14:53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5112EF" w:rsidRDefault="004B185D" w:rsidP="004B185D">
            <w:pPr>
              <w:bidi w:val="0"/>
              <w:jc w:val="left"/>
            </w:pPr>
            <w:r w:rsidRPr="005112EF">
              <w:t>IS_MED_DIAGNOSIS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90" w:author="Sagie, Guy" w:date="2015-02-16T14:53:00Z">
              <w:tcPr>
                <w:tcW w:w="92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1558E9" w:rsidRDefault="004B185D" w:rsidP="004B185D">
            <w:pPr>
              <w:jc w:val="left"/>
              <w:rPr>
                <w:rtl/>
              </w:rPr>
            </w:pPr>
            <w:r w:rsidRPr="001558E9">
              <w:rPr>
                <w:rtl/>
              </w:rPr>
              <w:t>האם ניתן לקבוע כמחלה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91" w:author="Sagie, Guy" w:date="2015-02-16T14:53:00Z">
              <w:tcPr>
                <w:tcW w:w="92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7A1B9D" w:rsidRDefault="004B185D" w:rsidP="004B185D">
            <w:pPr>
              <w:jc w:val="center"/>
            </w:pPr>
            <w:r>
              <w:t>N 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92" w:author="Sagie, Guy" w:date="2015-02-16T14:53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7D6D05" w:rsidRDefault="007D6D05" w:rsidP="004B185D">
            <w:pPr>
              <w:jc w:val="left"/>
              <w:rPr>
                <w:ins w:id="1693" w:author="Sagie, Guy" w:date="2015-02-16T14:53:00Z"/>
                <w:rFonts w:asciiTheme="majorBidi" w:hAnsiTheme="majorBidi"/>
                <w:rtl/>
              </w:rPr>
            </w:pPr>
          </w:p>
          <w:p w:rsidR="004B185D" w:rsidRDefault="004B185D" w:rsidP="004B185D">
            <w:pPr>
              <w:jc w:val="left"/>
              <w:rPr>
                <w:ins w:id="1694" w:author="Sagie, Guy" w:date="2015-02-16T14:53:00Z"/>
                <w:rFonts w:asciiTheme="majorBidi" w:hAnsiTheme="majorBidi"/>
                <w:rtl/>
              </w:rPr>
            </w:pPr>
            <w:ins w:id="1695" w:author="Sagie, Guy" w:date="2015-02-11T11:11:00Z">
              <w:r>
                <w:rPr>
                  <w:rFonts w:asciiTheme="majorBidi" w:hAnsiTheme="majorBidi" w:hint="cs"/>
                </w:rPr>
                <w:t>STRUKTM</w:t>
              </w:r>
            </w:ins>
            <w:bookmarkStart w:id="1696" w:name="_GoBack"/>
            <w:bookmarkEnd w:id="1696"/>
          </w:p>
          <w:p w:rsidR="007D6D05" w:rsidRDefault="007D6D05" w:rsidP="004B185D">
            <w:pPr>
              <w:jc w:val="left"/>
              <w:rPr>
                <w:ins w:id="1697" w:author="Sagie, Guy" w:date="2015-02-16T14:53:00Z"/>
                <w:rFonts w:asciiTheme="majorBidi" w:hAnsiTheme="majorBidi"/>
                <w:rtl/>
              </w:rPr>
            </w:pPr>
          </w:p>
          <w:p w:rsidR="007D6D05" w:rsidRPr="000F131A" w:rsidRDefault="007D6D05" w:rsidP="004B185D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698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4B185D" w:rsidRDefault="004B185D" w:rsidP="004B185D">
            <w:pPr>
              <w:jc w:val="left"/>
              <w:rPr>
                <w:ins w:id="1699" w:author="Sagie, Guy" w:date="2015-02-11T11:43:00Z"/>
                <w:rtl/>
              </w:rPr>
            </w:pPr>
            <w:ins w:id="1700" w:author="Sagie, Guy" w:date="2015-02-11T11:43:00Z">
              <w:r>
                <w:rPr>
                  <w:rFonts w:hint="cs"/>
                  <w:rtl/>
                </w:rPr>
                <w:t>-</w:t>
              </w:r>
            </w:ins>
          </w:p>
          <w:p w:rsidR="004B185D" w:rsidRDefault="004B185D" w:rsidP="004B185D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701" w:author="Sagie, Guy" w:date="2015-02-16T14:53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4B185D" w:rsidRPr="000F131A" w:rsidRDefault="004B185D" w:rsidP="004B185D">
            <w:pPr>
              <w:jc w:val="left"/>
            </w:pPr>
            <w:ins w:id="1702" w:author="Sagie, Guy" w:date="2015-02-11T11:13:00Z">
              <w:r>
                <w:t>N 1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703" w:author="Sagie, Guy" w:date="2015-02-16T14:53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4B185D" w:rsidRDefault="004B185D" w:rsidP="004B185D">
            <w:pPr>
              <w:jc w:val="left"/>
              <w:rPr>
                <w:ins w:id="1704" w:author="Sagie, Guy" w:date="2015-02-11T11:58:00Z"/>
                <w:rtl/>
              </w:rPr>
            </w:pPr>
            <w:ins w:id="1705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4B185D" w:rsidRPr="000F131A" w:rsidRDefault="004B185D" w:rsidP="004B185D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706" w:author="Sagie, Guy" w:date="2015-02-16T14:53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4B185D" w:rsidRDefault="004B185D" w:rsidP="004B185D">
            <w:pPr>
              <w:jc w:val="left"/>
              <w:rPr>
                <w:ins w:id="1707" w:author="Sagie, Guy" w:date="2015-02-11T11:58:00Z"/>
                <w:rtl/>
              </w:rPr>
            </w:pPr>
            <w:ins w:id="1708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4B185D" w:rsidRPr="000F131A" w:rsidRDefault="004B185D" w:rsidP="004B185D">
            <w:pPr>
              <w:jc w:val="left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709" w:author="Sagie, Guy" w:date="2015-02-16T14:5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4B185D" w:rsidRPr="000F131A" w:rsidRDefault="004B185D" w:rsidP="004B185D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1710" w:author="Sagie, Guy" w:date="2015-02-16T14:5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4B185D" w:rsidRPr="000F131A" w:rsidRDefault="006404EB" w:rsidP="004B185D">
            <w:pPr>
              <w:jc w:val="left"/>
            </w:pPr>
            <w:ins w:id="1711" w:author="Sagie, Guy" w:date="2015-02-11T13:42:00Z">
              <w:r w:rsidRPr="000B3A17">
                <w:rPr>
                  <w:rFonts w:hint="cs"/>
                  <w:rtl/>
                </w:rPr>
                <w:t>מול חן</w:t>
              </w:r>
            </w:ins>
            <w:ins w:id="1712" w:author="Sagie, Guy" w:date="2015-02-11T13:44:00Z">
              <w:r>
                <w:rPr>
                  <w:rFonts w:hint="cs"/>
                  <w:rtl/>
                </w:rPr>
                <w:t xml:space="preserve"> </w:t>
              </w:r>
              <w:r>
                <w:rPr>
                  <w:rtl/>
                </w:rPr>
                <w:t>–</w:t>
              </w:r>
              <w:r>
                <w:rPr>
                  <w:rFonts w:hint="cs"/>
                  <w:rtl/>
                </w:rPr>
                <w:t xml:space="preserve"> מדוע לא נכלל</w:t>
              </w:r>
            </w:ins>
          </w:p>
        </w:tc>
      </w:tr>
      <w:tr w:rsidR="004B185D" w:rsidRPr="00B728A3" w:rsidTr="0031283B">
        <w:trPr>
          <w:trPrChange w:id="1713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14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B728A3" w:rsidRDefault="004B185D" w:rsidP="004B185D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15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5112EF" w:rsidRDefault="004B185D" w:rsidP="004B185D">
            <w:pPr>
              <w:bidi w:val="0"/>
              <w:jc w:val="left"/>
            </w:pPr>
            <w:r w:rsidRPr="005112EF">
              <w:t>DIAG_INFORMATION_TYPE_ID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16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1558E9" w:rsidRDefault="004B185D" w:rsidP="004B185D">
            <w:pPr>
              <w:jc w:val="left"/>
              <w:rPr>
                <w:rtl/>
              </w:rPr>
            </w:pPr>
            <w:r w:rsidRPr="001558E9">
              <w:rPr>
                <w:rtl/>
              </w:rPr>
              <w:t>סוג מידע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17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7A1B9D" w:rsidRDefault="004B185D" w:rsidP="004B185D">
            <w:pPr>
              <w:jc w:val="center"/>
            </w:pPr>
            <w:r>
              <w:t>N 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18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B185D" w:rsidRPr="000F131A" w:rsidRDefault="004B185D" w:rsidP="004B185D">
            <w:pPr>
              <w:jc w:val="left"/>
            </w:pPr>
            <w:ins w:id="1719" w:author="Sagie, Guy" w:date="2015-02-11T11:11:00Z">
              <w:r w:rsidRPr="00AF3A63">
                <w:rPr>
                  <w:rFonts w:asciiTheme="majorBidi" w:hAnsiTheme="majorBidi" w:hint="cs"/>
                </w:rPr>
                <w:t>DIAG</w:t>
              </w:r>
              <w:r w:rsidRPr="00AF3A63">
                <w:rPr>
                  <w:rFonts w:asciiTheme="majorBidi" w:hAnsiTheme="majorBidi"/>
                </w:rPr>
                <w:t>_INF_TYPE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20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B185D" w:rsidRDefault="004B185D" w:rsidP="004B185D">
            <w:pPr>
              <w:jc w:val="left"/>
              <w:rPr>
                <w:ins w:id="1721" w:author="Sagie, Guy" w:date="2015-02-11T11:43:00Z"/>
                <w:rtl/>
              </w:rPr>
            </w:pPr>
            <w:ins w:id="1722" w:author="Sagie, Guy" w:date="2015-02-11T11:43:00Z">
              <w:r>
                <w:rPr>
                  <w:rFonts w:hint="cs"/>
                  <w:rtl/>
                </w:rPr>
                <w:t>-</w:t>
              </w:r>
            </w:ins>
          </w:p>
          <w:p w:rsidR="004B185D" w:rsidRDefault="004B185D" w:rsidP="004B185D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23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B185D" w:rsidRPr="000F131A" w:rsidRDefault="004B185D" w:rsidP="004B185D">
            <w:pPr>
              <w:jc w:val="left"/>
            </w:pPr>
            <w:ins w:id="1724" w:author="Sagie, Guy" w:date="2015-02-11T11:13:00Z">
              <w:r>
                <w:t>N 1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25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B185D" w:rsidRDefault="004B185D" w:rsidP="004B185D">
            <w:pPr>
              <w:jc w:val="left"/>
              <w:rPr>
                <w:ins w:id="1726" w:author="Sagie, Guy" w:date="2015-02-11T11:58:00Z"/>
                <w:rtl/>
              </w:rPr>
            </w:pPr>
            <w:ins w:id="1727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4B185D" w:rsidRPr="000F131A" w:rsidRDefault="004B185D" w:rsidP="004B185D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28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B185D" w:rsidRDefault="004B185D" w:rsidP="004B185D">
            <w:pPr>
              <w:jc w:val="left"/>
              <w:rPr>
                <w:ins w:id="1729" w:author="Sagie, Guy" w:date="2015-02-11T11:58:00Z"/>
                <w:rtl/>
              </w:rPr>
            </w:pPr>
            <w:ins w:id="1730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4B185D" w:rsidRPr="000F131A" w:rsidRDefault="004B185D" w:rsidP="004B185D">
            <w:pPr>
              <w:jc w:val="left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731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4B185D" w:rsidRPr="000F131A" w:rsidRDefault="004B185D" w:rsidP="004B185D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732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4B185D" w:rsidRPr="000F131A" w:rsidRDefault="004B185D" w:rsidP="004B185D">
            <w:pPr>
              <w:jc w:val="left"/>
            </w:pPr>
          </w:p>
        </w:tc>
      </w:tr>
      <w:tr w:rsidR="004B185D" w:rsidRPr="00B728A3" w:rsidTr="0031283B">
        <w:trPr>
          <w:trPrChange w:id="1733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34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B728A3" w:rsidRDefault="004B185D" w:rsidP="004B185D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35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5112EF" w:rsidRDefault="004B185D" w:rsidP="004B185D">
            <w:pPr>
              <w:bidi w:val="0"/>
              <w:jc w:val="left"/>
            </w:pPr>
            <w:r w:rsidRPr="005112EF">
              <w:t>REQUIRED_REPORT_</w:t>
            </w:r>
            <w:r>
              <w:br/>
            </w:r>
            <w:r w:rsidRPr="005112EF">
              <w:t>ID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36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1558E9" w:rsidRDefault="004B185D" w:rsidP="004B185D">
            <w:pPr>
              <w:jc w:val="left"/>
              <w:rPr>
                <w:rtl/>
              </w:rPr>
            </w:pPr>
            <w:r w:rsidRPr="001558E9">
              <w:rPr>
                <w:rtl/>
              </w:rPr>
              <w:t>נדרש למלא דו"ח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37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4B185D" w:rsidRPr="007A1B9D" w:rsidRDefault="004B185D" w:rsidP="004B185D">
            <w:pPr>
              <w:jc w:val="center"/>
            </w:pPr>
            <w:r>
              <w:t>N 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38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B185D" w:rsidRPr="000F131A" w:rsidRDefault="004B185D" w:rsidP="004B185D">
            <w:pPr>
              <w:jc w:val="left"/>
            </w:pPr>
            <w:ins w:id="1739" w:author="Sagie, Guy" w:date="2015-02-11T11:11:00Z">
              <w:r>
                <w:rPr>
                  <w:rFonts w:asciiTheme="majorBidi" w:hAnsiTheme="majorBidi" w:hint="cs"/>
                </w:rPr>
                <w:t>REPORT</w:t>
              </w:r>
              <w:r>
                <w:rPr>
                  <w:rFonts w:asciiTheme="majorBidi" w:hAnsiTheme="majorBidi"/>
                </w:rPr>
                <w:t>_TYPE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40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B185D" w:rsidRDefault="004B185D" w:rsidP="004B185D">
            <w:pPr>
              <w:jc w:val="left"/>
              <w:rPr>
                <w:ins w:id="1741" w:author="Sagie, Guy" w:date="2015-02-11T11:43:00Z"/>
                <w:rtl/>
              </w:rPr>
            </w:pPr>
            <w:ins w:id="1742" w:author="Sagie, Guy" w:date="2015-02-11T11:43:00Z">
              <w:r>
                <w:rPr>
                  <w:rFonts w:hint="cs"/>
                  <w:rtl/>
                </w:rPr>
                <w:t>-</w:t>
              </w:r>
            </w:ins>
          </w:p>
          <w:p w:rsidR="004B185D" w:rsidRDefault="004B185D" w:rsidP="004B185D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43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B185D" w:rsidRPr="000F131A" w:rsidRDefault="004B185D" w:rsidP="004B185D">
            <w:pPr>
              <w:jc w:val="left"/>
            </w:pPr>
            <w:ins w:id="1744" w:author="Sagie, Guy" w:date="2015-02-11T11:13:00Z">
              <w:r>
                <w:t>N 1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45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B185D" w:rsidRDefault="004B185D" w:rsidP="004B185D">
            <w:pPr>
              <w:jc w:val="left"/>
              <w:rPr>
                <w:ins w:id="1746" w:author="Sagie, Guy" w:date="2015-02-11T11:58:00Z"/>
                <w:rtl/>
              </w:rPr>
            </w:pPr>
            <w:ins w:id="1747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4B185D" w:rsidRPr="000F131A" w:rsidRDefault="004B185D" w:rsidP="004B185D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48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4B185D" w:rsidRDefault="004B185D" w:rsidP="004B185D">
            <w:pPr>
              <w:jc w:val="left"/>
              <w:rPr>
                <w:ins w:id="1749" w:author="Sagie, Guy" w:date="2015-02-11T11:58:00Z"/>
                <w:rtl/>
              </w:rPr>
            </w:pPr>
            <w:ins w:id="1750" w:author="Sagie, Guy" w:date="2015-02-11T11:58:00Z">
              <w:r>
                <w:rPr>
                  <w:rFonts w:hint="cs"/>
                  <w:rtl/>
                </w:rPr>
                <w:t>-</w:t>
              </w:r>
            </w:ins>
          </w:p>
          <w:p w:rsidR="004B185D" w:rsidRPr="000F131A" w:rsidRDefault="004B185D" w:rsidP="004B185D">
            <w:pPr>
              <w:jc w:val="left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751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4B185D" w:rsidRPr="000F131A" w:rsidRDefault="004B185D" w:rsidP="004B185D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752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4B185D" w:rsidRPr="000F131A" w:rsidRDefault="004B185D" w:rsidP="004B185D">
            <w:pPr>
              <w:jc w:val="left"/>
            </w:pPr>
          </w:p>
        </w:tc>
      </w:tr>
      <w:tr w:rsidR="007D6D05" w:rsidRPr="00B728A3" w:rsidTr="007D6D05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185D" w:rsidRPr="00B728A3" w:rsidRDefault="004B185D" w:rsidP="004B185D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185D" w:rsidRPr="007D6D05" w:rsidRDefault="004B185D" w:rsidP="004B185D">
            <w:pPr>
              <w:bidi w:val="0"/>
              <w:jc w:val="left"/>
            </w:pPr>
            <w:r w:rsidRPr="007D6D05">
              <w:t>DIAGNOSIS_NAME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185D" w:rsidRPr="00385E69" w:rsidRDefault="004B185D" w:rsidP="004B185D">
            <w:pPr>
              <w:jc w:val="left"/>
              <w:rPr>
                <w:rtl/>
              </w:rPr>
            </w:pPr>
            <w:r w:rsidRPr="00385E69">
              <w:rPr>
                <w:rtl/>
              </w:rPr>
              <w:t>שם אבחנה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B185D" w:rsidRPr="00A6448D" w:rsidRDefault="004B185D" w:rsidP="004B185D">
            <w:pPr>
              <w:jc w:val="center"/>
            </w:pPr>
            <w:r w:rsidRPr="00A6448D">
              <w:t>C 4000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185D" w:rsidRPr="007D6D05" w:rsidRDefault="000A6CDB" w:rsidP="004B185D">
            <w:pPr>
              <w:jc w:val="left"/>
            </w:pPr>
            <w:ins w:id="1753" w:author="Sagie, Guy" w:date="2015-02-11T13:23:00Z">
              <w:r w:rsidRPr="007D6D05">
                <w:t>ZDIAGNOSIS_NAME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185D" w:rsidRPr="007D6D05" w:rsidRDefault="00EE110D" w:rsidP="004B185D">
            <w:pPr>
              <w:jc w:val="left"/>
              <w:rPr>
                <w:ins w:id="1754" w:author="Sagie, Guy" w:date="2015-02-11T13:32:00Z"/>
                <w:rtl/>
              </w:rPr>
            </w:pPr>
            <w:ins w:id="1755" w:author="Sagie, Guy" w:date="2015-02-11T13:32:00Z">
              <w:r w:rsidRPr="007D6D05">
                <w:rPr>
                  <w:rtl/>
                </w:rPr>
                <w:t>-</w:t>
              </w:r>
            </w:ins>
          </w:p>
          <w:p w:rsidR="00EE110D" w:rsidRPr="007D6D05" w:rsidRDefault="00EE110D" w:rsidP="004B185D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185D" w:rsidRPr="007D6D05" w:rsidRDefault="004B185D" w:rsidP="004B185D">
            <w:pPr>
              <w:jc w:val="left"/>
            </w:pPr>
            <w:ins w:id="1756" w:author="Sagie, Guy" w:date="2015-02-11T11:13:00Z">
              <w:r w:rsidRPr="007D6D05">
                <w:t>C 4000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185D" w:rsidRPr="007D6D05" w:rsidRDefault="004B185D" w:rsidP="004B185D">
            <w:pPr>
              <w:jc w:val="left"/>
              <w:rPr>
                <w:ins w:id="1757" w:author="Sagie, Guy" w:date="2015-02-11T11:58:00Z"/>
                <w:rtl/>
              </w:rPr>
            </w:pPr>
            <w:ins w:id="1758" w:author="Sagie, Guy" w:date="2015-02-11T11:58:00Z">
              <w:r w:rsidRPr="007D6D05">
                <w:rPr>
                  <w:rtl/>
                </w:rPr>
                <w:t>-</w:t>
              </w:r>
            </w:ins>
          </w:p>
          <w:p w:rsidR="004B185D" w:rsidRPr="007D6D05" w:rsidRDefault="004B185D" w:rsidP="004B185D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185D" w:rsidRPr="007D6D05" w:rsidRDefault="004B185D" w:rsidP="004B185D">
            <w:pPr>
              <w:jc w:val="left"/>
              <w:rPr>
                <w:ins w:id="1759" w:author="Sagie, Guy" w:date="2015-02-11T11:58:00Z"/>
                <w:rtl/>
              </w:rPr>
            </w:pPr>
            <w:ins w:id="1760" w:author="Sagie, Guy" w:date="2015-02-11T11:58:00Z">
              <w:r w:rsidRPr="007D6D05">
                <w:rPr>
                  <w:rtl/>
                </w:rPr>
                <w:t>-</w:t>
              </w:r>
            </w:ins>
          </w:p>
          <w:p w:rsidR="004B185D" w:rsidRPr="007D6D05" w:rsidRDefault="004B185D" w:rsidP="004B185D">
            <w:pPr>
              <w:jc w:val="left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185D" w:rsidRPr="007D6D05" w:rsidRDefault="004B185D" w:rsidP="004B185D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4B185D" w:rsidRPr="007D6D05" w:rsidRDefault="004B185D" w:rsidP="004B185D">
            <w:pPr>
              <w:jc w:val="left"/>
            </w:pPr>
          </w:p>
        </w:tc>
      </w:tr>
      <w:tr w:rsidR="00A91181" w:rsidRPr="00B728A3" w:rsidTr="0031283B">
        <w:trPr>
          <w:trPrChange w:id="1761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62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B728A3" w:rsidRDefault="00A91181" w:rsidP="00A91181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63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5112EF" w:rsidRDefault="00A91181" w:rsidP="00A91181">
            <w:pPr>
              <w:bidi w:val="0"/>
              <w:jc w:val="left"/>
            </w:pPr>
            <w:r w:rsidRPr="005112EF">
              <w:t>ICD9 CODE_FROM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64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1558E9" w:rsidRDefault="00A91181" w:rsidP="00A91181">
            <w:pPr>
              <w:jc w:val="left"/>
              <w:rPr>
                <w:rtl/>
              </w:rPr>
            </w:pPr>
            <w:r w:rsidRPr="001558E9">
              <w:rPr>
                <w:rtl/>
              </w:rPr>
              <w:t xml:space="preserve">קוד אבחנה </w:t>
            </w:r>
            <w:r w:rsidRPr="001558E9">
              <w:t>ICD9</w:t>
            </w:r>
            <w:r w:rsidRPr="001558E9">
              <w:rPr>
                <w:rtl/>
              </w:rPr>
              <w:t xml:space="preserve"> מ: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65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7A1B9D" w:rsidRDefault="00A91181" w:rsidP="00A91181">
            <w:pPr>
              <w:jc w:val="center"/>
            </w:pPr>
            <w:r>
              <w:t>C 15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66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7D6D05" w:rsidP="00A91181">
            <w:pPr>
              <w:jc w:val="left"/>
            </w:pPr>
            <w:ins w:id="1767" w:author="Sagie, Guy" w:date="2015-02-16T14:54:00Z">
              <w:r>
                <w:rPr>
                  <w:rFonts w:asciiTheme="majorBidi" w:hAnsiTheme="majorBidi" w:hint="cs"/>
                </w:rPr>
                <w:t>Z</w:t>
              </w:r>
            </w:ins>
            <w:ins w:id="1768" w:author="Sagie, Guy" w:date="2015-02-11T13:15:00Z">
              <w:r w:rsidR="00A91181">
                <w:rPr>
                  <w:rFonts w:asciiTheme="majorBidi" w:hAnsiTheme="majorBidi" w:hint="cs"/>
                </w:rPr>
                <w:t>ICD9</w:t>
              </w:r>
              <w:r w:rsidR="00A91181">
                <w:rPr>
                  <w:rFonts w:asciiTheme="majorBidi" w:hAnsiTheme="majorBidi"/>
                </w:rPr>
                <w:t>_FROM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69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left"/>
              <w:rPr>
                <w:ins w:id="1770" w:author="Sagie, Guy" w:date="2015-02-11T13:15:00Z"/>
                <w:rtl/>
              </w:rPr>
            </w:pPr>
            <w:ins w:id="1771" w:author="Sagie, Guy" w:date="2015-02-11T13:15:00Z">
              <w:r>
                <w:rPr>
                  <w:rFonts w:hint="cs"/>
                  <w:rtl/>
                </w:rPr>
                <w:t>-</w:t>
              </w:r>
            </w:ins>
          </w:p>
          <w:p w:rsidR="00A91181" w:rsidRDefault="00A91181" w:rsidP="00A9118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72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A91181" w:rsidP="00A91181">
            <w:pPr>
              <w:jc w:val="left"/>
            </w:pPr>
            <w:ins w:id="1773" w:author="Sagie, Guy" w:date="2015-02-11T13:15:00Z">
              <w:r>
                <w:t>C 15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74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75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776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777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</w:tr>
      <w:tr w:rsidR="00A91181" w:rsidRPr="00B728A3" w:rsidTr="0031283B">
        <w:trPr>
          <w:trPrChange w:id="1778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79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B728A3" w:rsidRDefault="00A91181" w:rsidP="00A91181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80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5112EF" w:rsidRDefault="00A91181" w:rsidP="00A91181">
            <w:pPr>
              <w:bidi w:val="0"/>
              <w:jc w:val="left"/>
            </w:pPr>
            <w:r w:rsidRPr="005112EF">
              <w:t>ICD9 CODE_TO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81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1558E9" w:rsidRDefault="00A91181" w:rsidP="00A91181">
            <w:pPr>
              <w:jc w:val="left"/>
              <w:rPr>
                <w:rtl/>
              </w:rPr>
            </w:pPr>
            <w:r w:rsidRPr="001558E9">
              <w:rPr>
                <w:rtl/>
              </w:rPr>
              <w:t xml:space="preserve">קוד אבחנה </w:t>
            </w:r>
            <w:r w:rsidRPr="001558E9">
              <w:t>ICD9</w:t>
            </w:r>
            <w:r w:rsidRPr="001558E9">
              <w:rPr>
                <w:rtl/>
              </w:rPr>
              <w:t xml:space="preserve"> עד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82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7A1B9D" w:rsidRDefault="00A91181" w:rsidP="00A91181">
            <w:pPr>
              <w:jc w:val="center"/>
            </w:pPr>
            <w:r>
              <w:t>C 15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83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7D6D05" w:rsidP="00A91181">
            <w:pPr>
              <w:jc w:val="left"/>
            </w:pPr>
            <w:ins w:id="1784" w:author="Sagie, Guy" w:date="2015-02-16T14:54:00Z">
              <w:r>
                <w:rPr>
                  <w:rFonts w:asciiTheme="majorBidi" w:hAnsiTheme="majorBidi" w:hint="cs"/>
                </w:rPr>
                <w:t>Z</w:t>
              </w:r>
            </w:ins>
            <w:ins w:id="1785" w:author="Sagie, Guy" w:date="2015-02-11T13:15:00Z">
              <w:r w:rsidR="00A91181">
                <w:rPr>
                  <w:rFonts w:asciiTheme="majorBidi" w:hAnsiTheme="majorBidi" w:hint="cs"/>
                </w:rPr>
                <w:t>ICD9</w:t>
              </w:r>
              <w:r w:rsidR="00A91181">
                <w:rPr>
                  <w:rFonts w:asciiTheme="majorBidi" w:hAnsiTheme="majorBidi"/>
                </w:rPr>
                <w:t>_TO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86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left"/>
              <w:rPr>
                <w:ins w:id="1787" w:author="Sagie, Guy" w:date="2015-02-11T13:15:00Z"/>
                <w:rtl/>
              </w:rPr>
            </w:pPr>
            <w:ins w:id="1788" w:author="Sagie, Guy" w:date="2015-02-11T13:15:00Z">
              <w:r>
                <w:rPr>
                  <w:rFonts w:hint="cs"/>
                  <w:rtl/>
                </w:rPr>
                <w:t>קידודים נוספים</w:t>
              </w:r>
            </w:ins>
          </w:p>
          <w:p w:rsidR="00A91181" w:rsidRDefault="00A91181" w:rsidP="00A9118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89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F403C7" w:rsidP="00F403C7">
            <w:pPr>
              <w:jc w:val="left"/>
            </w:pPr>
            <w:ins w:id="1790" w:author="Sagie, Guy" w:date="2015-02-11T17:24:00Z">
              <w:r>
                <w:rPr>
                  <w:rFonts w:hint="cs"/>
                </w:rPr>
                <w:t>C 15</w:t>
              </w:r>
            </w:ins>
            <w:ins w:id="1791" w:author="Sagie, Guy" w:date="2015-02-11T13:15:00Z">
              <w:r w:rsidR="00A91181">
                <w:t xml:space="preserve">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92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A91181" w:rsidP="00A91181">
            <w:pPr>
              <w:jc w:val="left"/>
            </w:pPr>
            <w:ins w:id="1793" w:author="Sagie, Guy" w:date="2015-02-11T13:15:00Z">
              <w:r w:rsidRPr="00E851C7">
                <w:rPr>
                  <w:rFonts w:hint="cs"/>
                  <w:rtl/>
                </w:rPr>
                <w:t xml:space="preserve">אבחנות </w:t>
              </w:r>
              <w:r w:rsidRPr="00E851C7">
                <w:rPr>
                  <w:rtl/>
                </w:rPr>
                <w:t>–</w:t>
              </w:r>
              <w:r w:rsidRPr="00E851C7">
                <w:rPr>
                  <w:rFonts w:hint="cs"/>
                  <w:rtl/>
                </w:rPr>
                <w:t xml:space="preserve"> מסך טבלה</w:t>
              </w:r>
              <w:r>
                <w:rPr>
                  <w:rFonts w:hint="cs"/>
                  <w:rtl/>
                </w:rPr>
                <w:t>/מפורט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794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A91181" w:rsidP="00A91181">
            <w:pPr>
              <w:jc w:val="left"/>
            </w:pPr>
            <w:ins w:id="1795" w:author="Sagie, Guy" w:date="2015-02-11T13:15:00Z">
              <w:r w:rsidRPr="00D20BE5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796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797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</w:tr>
      <w:tr w:rsidR="00A91181" w:rsidRPr="00B728A3" w:rsidTr="0031283B">
        <w:trPr>
          <w:trPrChange w:id="1798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99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B728A3" w:rsidRDefault="00A91181" w:rsidP="00A91181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00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5112EF" w:rsidRDefault="00A91181" w:rsidP="00A91181">
            <w:pPr>
              <w:bidi w:val="0"/>
              <w:jc w:val="left"/>
            </w:pPr>
            <w:r w:rsidRPr="005112EF">
              <w:t>ICD10 CODE_FROM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01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1558E9" w:rsidRDefault="00A91181" w:rsidP="00A91181">
            <w:pPr>
              <w:jc w:val="left"/>
              <w:rPr>
                <w:rtl/>
              </w:rPr>
            </w:pPr>
            <w:r w:rsidRPr="001558E9">
              <w:rPr>
                <w:rtl/>
              </w:rPr>
              <w:t xml:space="preserve">קוד אבחנה </w:t>
            </w:r>
            <w:r w:rsidRPr="001558E9">
              <w:t>ICD10</w:t>
            </w:r>
            <w:r w:rsidRPr="001558E9">
              <w:rPr>
                <w:rtl/>
              </w:rPr>
              <w:t xml:space="preserve"> מ: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02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7A1B9D" w:rsidRDefault="00A91181" w:rsidP="00A91181">
            <w:pPr>
              <w:jc w:val="center"/>
            </w:pPr>
            <w:r>
              <w:t>C 15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03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7D6D05" w:rsidP="00A91181">
            <w:pPr>
              <w:jc w:val="left"/>
            </w:pPr>
            <w:ins w:id="1804" w:author="Sagie, Guy" w:date="2015-02-16T14:54:00Z">
              <w:r>
                <w:rPr>
                  <w:rFonts w:asciiTheme="majorBidi" w:hAnsiTheme="majorBidi" w:hint="cs"/>
                </w:rPr>
                <w:t>Z</w:t>
              </w:r>
            </w:ins>
            <w:ins w:id="1805" w:author="Sagie, Guy" w:date="2015-02-11T13:14:00Z">
              <w:r w:rsidR="00A91181">
                <w:rPr>
                  <w:rFonts w:asciiTheme="majorBidi" w:hAnsiTheme="majorBidi" w:hint="cs"/>
                </w:rPr>
                <w:t>ICD</w:t>
              </w:r>
              <w:r w:rsidR="00A91181">
                <w:rPr>
                  <w:rFonts w:asciiTheme="majorBidi" w:hAnsiTheme="majorBidi"/>
                </w:rPr>
                <w:t>10_FROM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06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left"/>
              <w:rPr>
                <w:ins w:id="1807" w:author="Sagie, Guy" w:date="2015-02-11T13:14:00Z"/>
                <w:rtl/>
              </w:rPr>
            </w:pPr>
            <w:ins w:id="1808" w:author="Sagie, Guy" w:date="2015-02-11T13:14:00Z">
              <w:r>
                <w:rPr>
                  <w:rFonts w:hint="cs"/>
                  <w:rtl/>
                </w:rPr>
                <w:t>-</w:t>
              </w:r>
            </w:ins>
          </w:p>
          <w:p w:rsidR="00A91181" w:rsidRDefault="00A91181" w:rsidP="00A9118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09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A91181" w:rsidP="00A91181">
            <w:pPr>
              <w:jc w:val="left"/>
            </w:pPr>
            <w:ins w:id="1810" w:author="Sagie, Guy" w:date="2015-02-11T13:14:00Z">
              <w:r>
                <w:t>C 15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11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left"/>
              <w:rPr>
                <w:ins w:id="1812" w:author="Sagie, Guy" w:date="2015-02-11T13:14:00Z"/>
                <w:rtl/>
              </w:rPr>
            </w:pPr>
            <w:ins w:id="1813" w:author="Sagie, Guy" w:date="2015-02-11T13:14:00Z">
              <w:r>
                <w:rPr>
                  <w:rFonts w:hint="cs"/>
                  <w:rtl/>
                </w:rPr>
                <w:t>-</w:t>
              </w:r>
            </w:ins>
          </w:p>
          <w:p w:rsidR="00A91181" w:rsidRPr="000F131A" w:rsidRDefault="00A91181" w:rsidP="00A91181">
            <w:pPr>
              <w:jc w:val="left"/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14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A91181" w:rsidP="00A91181">
            <w:pPr>
              <w:jc w:val="left"/>
            </w:pPr>
            <w:ins w:id="1815" w:author="Sagie, Guy" w:date="2015-02-11T13:14:00Z">
              <w:r w:rsidRPr="00D20BE5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816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817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</w:tr>
      <w:tr w:rsidR="00A91181" w:rsidRPr="00B728A3" w:rsidTr="0031283B">
        <w:trPr>
          <w:trPrChange w:id="1818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19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B728A3" w:rsidRDefault="00A91181" w:rsidP="00A91181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20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5112EF" w:rsidRDefault="00A91181" w:rsidP="00A91181">
            <w:pPr>
              <w:bidi w:val="0"/>
              <w:jc w:val="left"/>
            </w:pPr>
            <w:r w:rsidRPr="005112EF">
              <w:t>ICD10 CODE_TO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21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1558E9" w:rsidRDefault="00A91181" w:rsidP="00A91181">
            <w:pPr>
              <w:jc w:val="left"/>
              <w:rPr>
                <w:rtl/>
              </w:rPr>
            </w:pPr>
            <w:r w:rsidRPr="001558E9">
              <w:rPr>
                <w:rtl/>
              </w:rPr>
              <w:t xml:space="preserve">קוד אבחנה </w:t>
            </w:r>
            <w:r w:rsidRPr="001558E9">
              <w:t>ICD10</w:t>
            </w:r>
            <w:r w:rsidRPr="001558E9">
              <w:rPr>
                <w:rtl/>
              </w:rPr>
              <w:t xml:space="preserve"> עד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22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7A1B9D" w:rsidRDefault="00A91181" w:rsidP="00A91181">
            <w:pPr>
              <w:jc w:val="center"/>
            </w:pPr>
            <w:r>
              <w:t>C 15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23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7D6D05" w:rsidP="00A91181">
            <w:pPr>
              <w:jc w:val="left"/>
            </w:pPr>
            <w:ins w:id="1824" w:author="Sagie, Guy" w:date="2015-02-16T14:54:00Z">
              <w:r>
                <w:rPr>
                  <w:rFonts w:asciiTheme="majorBidi" w:hAnsiTheme="majorBidi" w:hint="cs"/>
                </w:rPr>
                <w:t>Z</w:t>
              </w:r>
            </w:ins>
            <w:ins w:id="1825" w:author="Sagie, Guy" w:date="2015-02-11T13:14:00Z">
              <w:r w:rsidR="00A91181">
                <w:rPr>
                  <w:rFonts w:asciiTheme="majorBidi" w:hAnsiTheme="majorBidi" w:hint="cs"/>
                </w:rPr>
                <w:t>ICD</w:t>
              </w:r>
              <w:r w:rsidR="00A91181">
                <w:rPr>
                  <w:rFonts w:asciiTheme="majorBidi" w:hAnsiTheme="majorBidi"/>
                </w:rPr>
                <w:t>10_TO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26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left"/>
              <w:rPr>
                <w:ins w:id="1827" w:author="Sagie, Guy" w:date="2015-02-11T13:14:00Z"/>
                <w:rtl/>
              </w:rPr>
            </w:pPr>
            <w:ins w:id="1828" w:author="Sagie, Guy" w:date="2015-02-11T13:14:00Z">
              <w:r>
                <w:rPr>
                  <w:rFonts w:hint="cs"/>
                  <w:rtl/>
                </w:rPr>
                <w:t>קידודים נוספים</w:t>
              </w:r>
            </w:ins>
          </w:p>
          <w:p w:rsidR="00A91181" w:rsidRDefault="00A91181" w:rsidP="00A9118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29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A91181" w:rsidP="00A91181">
            <w:pPr>
              <w:jc w:val="left"/>
            </w:pPr>
            <w:ins w:id="1830" w:author="Sagie, Guy" w:date="2015-02-11T13:14:00Z">
              <w:r>
                <w:t>C 15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31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A91181" w:rsidP="00A91181">
            <w:pPr>
              <w:jc w:val="left"/>
            </w:pPr>
            <w:ins w:id="1832" w:author="Sagie, Guy" w:date="2015-02-11T13:14:00Z">
              <w:r w:rsidRPr="00E851C7">
                <w:rPr>
                  <w:rFonts w:hint="cs"/>
                  <w:rtl/>
                </w:rPr>
                <w:t xml:space="preserve">אבחנות </w:t>
              </w:r>
              <w:r w:rsidRPr="00E851C7">
                <w:rPr>
                  <w:rtl/>
                </w:rPr>
                <w:t>–</w:t>
              </w:r>
              <w:r w:rsidRPr="00E851C7">
                <w:rPr>
                  <w:rFonts w:hint="cs"/>
                  <w:rtl/>
                </w:rPr>
                <w:t xml:space="preserve"> מסך טבלה</w:t>
              </w:r>
              <w:r>
                <w:rPr>
                  <w:rFonts w:hint="cs"/>
                  <w:rtl/>
                </w:rPr>
                <w:t>/מפורט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33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0F131A" w:rsidRDefault="00A91181" w:rsidP="00A91181">
            <w:pPr>
              <w:jc w:val="left"/>
            </w:pPr>
            <w:ins w:id="1834" w:author="Sagie, Guy" w:date="2015-02-11T13:14:00Z">
              <w:r w:rsidRPr="00D20BE5"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835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836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</w:tr>
      <w:tr w:rsidR="00A91181" w:rsidRPr="00B728A3" w:rsidTr="0031283B">
        <w:trPr>
          <w:trPrChange w:id="1837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38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B728A3" w:rsidRDefault="00A91181" w:rsidP="00A91181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39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5112EF" w:rsidRDefault="00A91181" w:rsidP="00A91181">
            <w:pPr>
              <w:bidi w:val="0"/>
              <w:jc w:val="left"/>
            </w:pPr>
            <w:r w:rsidRPr="005112EF">
              <w:t>SNOMED_CODE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40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1558E9" w:rsidRDefault="00A91181" w:rsidP="00A91181">
            <w:pPr>
              <w:jc w:val="left"/>
              <w:rPr>
                <w:rtl/>
              </w:rPr>
            </w:pPr>
            <w:r w:rsidRPr="001558E9">
              <w:rPr>
                <w:rtl/>
              </w:rPr>
              <w:t xml:space="preserve">קוד אבחנה </w:t>
            </w:r>
            <w:r w:rsidRPr="001558E9">
              <w:t>SNOMED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41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7A1B9D" w:rsidRDefault="00A91181" w:rsidP="00A91181">
            <w:pPr>
              <w:jc w:val="center"/>
            </w:pPr>
            <w:r>
              <w:t>N 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42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9853E6" w:rsidRDefault="007D6D05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843" w:author="Sagie, Guy" w:date="2015-02-16T14:54:00Z">
              <w:r>
                <w:rPr>
                  <w:rFonts w:asciiTheme="majorBidi" w:hAnsiTheme="majorBidi" w:hint="cs"/>
                </w:rPr>
                <w:t>Z</w:t>
              </w:r>
            </w:ins>
            <w:ins w:id="1844" w:author="Sagie, Guy" w:date="2015-02-11T13:14:00Z">
              <w:r w:rsidR="00A91181">
                <w:rPr>
                  <w:rFonts w:asciiTheme="majorBidi" w:hAnsiTheme="majorBidi"/>
                </w:rPr>
                <w:t>SNOMED_CODE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45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left"/>
              <w:rPr>
                <w:ins w:id="1846" w:author="Sagie, Guy" w:date="2015-02-11T13:14:00Z"/>
                <w:rtl/>
              </w:rPr>
            </w:pPr>
            <w:ins w:id="1847" w:author="Sagie, Guy" w:date="2015-02-11T13:14:00Z">
              <w:r>
                <w:rPr>
                  <w:rFonts w:hint="cs"/>
                  <w:rtl/>
                </w:rPr>
                <w:t>-</w:t>
              </w:r>
            </w:ins>
          </w:p>
          <w:p w:rsidR="00A91181" w:rsidRDefault="00A91181" w:rsidP="00A91181">
            <w:pPr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48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9853E6" w:rsidRDefault="00A91181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849" w:author="Sagie, Guy" w:date="2015-02-11T13:14:00Z">
              <w:r>
                <w:t>C 15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50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left"/>
              <w:rPr>
                <w:ins w:id="1851" w:author="Sagie, Guy" w:date="2015-02-11T13:14:00Z"/>
                <w:rtl/>
              </w:rPr>
            </w:pPr>
            <w:ins w:id="1852" w:author="Sagie, Guy" w:date="2015-02-11T13:14:00Z">
              <w:r>
                <w:rPr>
                  <w:rFonts w:hint="cs"/>
                  <w:rtl/>
                </w:rPr>
                <w:t>-</w:t>
              </w:r>
            </w:ins>
          </w:p>
          <w:p w:rsidR="00A91181" w:rsidRPr="009853E6" w:rsidRDefault="00A91181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53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left"/>
              <w:rPr>
                <w:ins w:id="1854" w:author="Sagie, Guy" w:date="2015-02-11T13:14:00Z"/>
                <w:rtl/>
              </w:rPr>
            </w:pPr>
            <w:ins w:id="1855" w:author="Sagie, Guy" w:date="2015-02-11T13:14:00Z">
              <w:r>
                <w:rPr>
                  <w:rFonts w:hint="cs"/>
                  <w:rtl/>
                </w:rPr>
                <w:t>-</w:t>
              </w:r>
            </w:ins>
          </w:p>
          <w:p w:rsidR="00A91181" w:rsidRPr="009853E6" w:rsidRDefault="00A91181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856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A91181" w:rsidRPr="000F131A" w:rsidRDefault="00A91181">
            <w:pPr>
              <w:jc w:val="center"/>
              <w:pPrChange w:id="1857" w:author="Raviv Shmuelly" w:date="2014-10-30T11:30:00Z">
                <w:pPr>
                  <w:jc w:val="left"/>
                </w:pPr>
              </w:pPrChange>
            </w:pPr>
            <w:ins w:id="1858" w:author="Raviv Shmuelly" w:date="2014-10-30T11:29:00Z">
              <w:r w:rsidRPr="009853E6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859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</w:tr>
      <w:tr w:rsidR="00A91181" w:rsidRPr="00B728A3" w:rsidTr="0031283B">
        <w:trPr>
          <w:trPrChange w:id="1860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61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B728A3" w:rsidRDefault="00A91181" w:rsidP="00A91181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62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5112EF" w:rsidRDefault="00A91181" w:rsidP="00A91181">
            <w:pPr>
              <w:bidi w:val="0"/>
              <w:jc w:val="left"/>
            </w:pPr>
            <w:r w:rsidRPr="005112EF">
              <w:t>CertaintyInd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63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1558E9" w:rsidRDefault="00A91181" w:rsidP="00A91181">
            <w:pPr>
              <w:jc w:val="left"/>
              <w:rPr>
                <w:rtl/>
              </w:rPr>
            </w:pPr>
            <w:r w:rsidRPr="001558E9">
              <w:rPr>
                <w:rtl/>
              </w:rPr>
              <w:t>וודאות אבחנה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64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7A1B9D" w:rsidRDefault="00A91181" w:rsidP="00A91181">
            <w:pPr>
              <w:jc w:val="center"/>
            </w:pPr>
            <w:r>
              <w:t>N 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65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9853E6" w:rsidRDefault="007D6D05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866" w:author="Sagie, Guy" w:date="2015-02-16T14:54:00Z">
              <w:r>
                <w:rPr>
                  <w:rFonts w:asciiTheme="majorBidi" w:hAnsiTheme="majorBidi" w:hint="cs"/>
                </w:rPr>
                <w:t>Z</w:t>
              </w:r>
            </w:ins>
            <w:ins w:id="1867" w:author="Sagie, Guy" w:date="2015-02-11T13:12:00Z">
              <w:r w:rsidR="00A91181">
                <w:rPr>
                  <w:rFonts w:asciiTheme="majorBidi" w:hAnsiTheme="majorBidi"/>
                </w:rPr>
                <w:t>CERTAINTYIND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68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rPr>
                <w:ins w:id="1869" w:author="Sagie, Guy" w:date="2015-02-11T13:12:00Z"/>
                <w:rtl/>
              </w:rPr>
            </w:pPr>
          </w:p>
          <w:p w:rsidR="00A91181" w:rsidRDefault="00A91181" w:rsidP="00A91181">
            <w:pPr>
              <w:jc w:val="center"/>
              <w:rPr>
                <w:ins w:id="1870" w:author="Sagie, Guy" w:date="2015-02-11T13:12:00Z"/>
                <w:rtl/>
              </w:rPr>
            </w:pPr>
            <w:ins w:id="1871" w:author="Sagie, Guy" w:date="2015-02-11T13:12:00Z">
              <w:r>
                <w:rPr>
                  <w:rFonts w:hint="cs"/>
                  <w:rtl/>
                </w:rPr>
                <w:t>-</w:t>
              </w:r>
            </w:ins>
          </w:p>
          <w:p w:rsidR="00A91181" w:rsidRDefault="00A91181" w:rsidP="00A91181">
            <w:pPr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72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9853E6" w:rsidRDefault="00A91181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873" w:author="Sagie, Guy" w:date="2015-02-11T13:12:00Z">
              <w:r>
                <w:t>N1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74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center"/>
              <w:rPr>
                <w:ins w:id="1875" w:author="Sagie, Guy" w:date="2015-02-11T13:12:00Z"/>
                <w:rFonts w:ascii="Arial" w:hAnsi="Arial" w:cs="Arial"/>
                <w:sz w:val="24"/>
                <w:rtl/>
                <w:lang w:eastAsia="he-IL"/>
              </w:rPr>
            </w:pPr>
            <w:ins w:id="1876" w:author="Sagie, Guy" w:date="2015-02-11T13:12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  <w:p w:rsidR="00A91181" w:rsidRPr="009853E6" w:rsidRDefault="00A91181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77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left"/>
              <w:rPr>
                <w:ins w:id="1878" w:author="Sagie, Guy" w:date="2015-02-11T13:12:00Z"/>
                <w:rtl/>
              </w:rPr>
            </w:pPr>
            <w:ins w:id="1879" w:author="Sagie, Guy" w:date="2015-02-11T13:12:00Z">
              <w:r>
                <w:rPr>
                  <w:rFonts w:hint="cs"/>
                  <w:rtl/>
                </w:rPr>
                <w:t>-</w:t>
              </w:r>
            </w:ins>
          </w:p>
          <w:p w:rsidR="00A91181" w:rsidRPr="009853E6" w:rsidRDefault="00A91181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880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A91181" w:rsidRPr="000F131A" w:rsidRDefault="00A91181">
            <w:pPr>
              <w:jc w:val="center"/>
              <w:pPrChange w:id="1881" w:author="Raviv Shmuelly" w:date="2014-10-30T11:30:00Z">
                <w:pPr>
                  <w:jc w:val="left"/>
                </w:pPr>
              </w:pPrChange>
            </w:pPr>
            <w:ins w:id="1882" w:author="Raviv Shmuelly" w:date="2014-10-30T11:29:00Z">
              <w:r w:rsidRPr="009853E6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883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A91181" w:rsidRPr="000F131A" w:rsidRDefault="00A91181" w:rsidP="00A91181">
            <w:pPr>
              <w:jc w:val="left"/>
            </w:pPr>
            <w:ins w:id="1884" w:author="Sagie, Guy" w:date="2015-02-11T12:10:00Z">
              <w:r>
                <w:rPr>
                  <w:rFonts w:hint="cs"/>
                  <w:rtl/>
                </w:rPr>
                <w:t>התנהגות השדה</w:t>
              </w:r>
            </w:ins>
          </w:p>
        </w:tc>
      </w:tr>
      <w:tr w:rsidR="00F403C7" w:rsidRPr="00B728A3" w:rsidTr="0031283B">
        <w:trPr>
          <w:trPrChange w:id="1885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86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F403C7" w:rsidRPr="00B728A3" w:rsidRDefault="00F403C7" w:rsidP="00F403C7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87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F403C7" w:rsidRPr="005112EF" w:rsidRDefault="00F403C7" w:rsidP="00F403C7">
            <w:pPr>
              <w:bidi w:val="0"/>
              <w:jc w:val="left"/>
            </w:pPr>
            <w:r w:rsidRPr="005112EF">
              <w:t>Injury_Ind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88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F403C7" w:rsidRPr="001558E9" w:rsidRDefault="00F403C7" w:rsidP="00F403C7">
            <w:pPr>
              <w:jc w:val="left"/>
              <w:rPr>
                <w:rtl/>
              </w:rPr>
            </w:pPr>
            <w:r w:rsidRPr="001558E9">
              <w:rPr>
                <w:rtl/>
              </w:rPr>
              <w:t>נדרשת הזנת נסיבת פציעה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89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F403C7" w:rsidRPr="007A1B9D" w:rsidRDefault="00F403C7" w:rsidP="00F403C7">
            <w:pPr>
              <w:jc w:val="center"/>
            </w:pPr>
            <w:r>
              <w:t>N1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90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F403C7" w:rsidRPr="009853E6" w:rsidRDefault="007D6D05" w:rsidP="00F403C7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891" w:author="Sagie, Guy" w:date="2015-02-16T14:54:00Z">
              <w:r>
                <w:rPr>
                  <w:rFonts w:asciiTheme="majorBidi" w:hAnsiTheme="majorBidi" w:hint="cs"/>
                </w:rPr>
                <w:t>Z</w:t>
              </w:r>
            </w:ins>
            <w:ins w:id="1892" w:author="Sagie, Guy" w:date="2015-02-11T13:12:00Z">
              <w:r w:rsidR="00F403C7">
                <w:rPr>
                  <w:rFonts w:asciiTheme="majorBidi" w:hAnsiTheme="majorBidi"/>
                </w:rPr>
                <w:t>INJURY_IND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93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F403C7" w:rsidRDefault="00F403C7" w:rsidP="00F403C7">
            <w:pPr>
              <w:jc w:val="center"/>
              <w:rPr>
                <w:ins w:id="1894" w:author="Sagie, Guy" w:date="2015-02-11T13:12:00Z"/>
                <w:rtl/>
              </w:rPr>
            </w:pPr>
          </w:p>
          <w:p w:rsidR="00F403C7" w:rsidRDefault="00F403C7">
            <w:pPr>
              <w:pPrChange w:id="1895" w:author="Sagie, Guy" w:date="2015-02-11T13:13:00Z">
                <w:pPr>
                  <w:jc w:val="center"/>
                </w:pPr>
              </w:pPrChange>
            </w:pPr>
            <w:ins w:id="1896" w:author="Sagie, Guy" w:date="2015-02-11T13:13:00Z">
              <w:r>
                <w:rPr>
                  <w:rFonts w:hint="cs"/>
                  <w:rtl/>
                </w:rPr>
                <w:t>נסיבות פציעה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97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F403C7" w:rsidRPr="009853E6" w:rsidRDefault="00F403C7" w:rsidP="00F403C7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898" w:author="Sagie, Guy" w:date="2015-02-11T13:12:00Z">
              <w:r>
                <w:t>N1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99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F403C7" w:rsidRDefault="00F403C7" w:rsidP="00F403C7">
            <w:pPr>
              <w:jc w:val="center"/>
              <w:rPr>
                <w:ins w:id="1900" w:author="Sagie, Guy" w:date="2015-02-11T17:24:00Z"/>
                <w:rFonts w:ascii="Arial" w:hAnsi="Arial" w:cs="Arial"/>
                <w:sz w:val="24"/>
                <w:rtl/>
                <w:lang w:eastAsia="he-IL"/>
              </w:rPr>
            </w:pPr>
            <w:ins w:id="1901" w:author="Sagie, Guy" w:date="2015-02-11T17:24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  <w:p w:rsidR="00F403C7" w:rsidRPr="009853E6" w:rsidRDefault="00F403C7" w:rsidP="00F403C7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02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F403C7" w:rsidRDefault="00F403C7" w:rsidP="00F403C7">
            <w:pPr>
              <w:jc w:val="left"/>
              <w:rPr>
                <w:ins w:id="1903" w:author="Sagie, Guy" w:date="2015-02-11T17:24:00Z"/>
                <w:rtl/>
              </w:rPr>
            </w:pPr>
            <w:ins w:id="1904" w:author="Sagie, Guy" w:date="2015-02-11T17:24:00Z">
              <w:r>
                <w:rPr>
                  <w:rFonts w:hint="cs"/>
                  <w:rtl/>
                </w:rPr>
                <w:t>-</w:t>
              </w:r>
            </w:ins>
          </w:p>
          <w:p w:rsidR="00F403C7" w:rsidRPr="009853E6" w:rsidRDefault="00F403C7" w:rsidP="00F403C7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905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F403C7" w:rsidRPr="000F131A" w:rsidRDefault="00F403C7">
            <w:pPr>
              <w:jc w:val="center"/>
              <w:pPrChange w:id="1906" w:author="Raviv Shmuelly" w:date="2014-10-30T11:30:00Z">
                <w:pPr>
                  <w:jc w:val="left"/>
                </w:pPr>
              </w:pPrChange>
            </w:pPr>
            <w:ins w:id="1907" w:author="Raviv Shmuelly" w:date="2014-10-30T11:29:00Z">
              <w:r w:rsidRPr="009853E6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908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F403C7" w:rsidRPr="000F131A" w:rsidRDefault="00F403C7" w:rsidP="00F403C7">
            <w:pPr>
              <w:jc w:val="left"/>
            </w:pPr>
            <w:ins w:id="1909" w:author="Sagie, Guy" w:date="2015-02-11T12:11:00Z">
              <w:r w:rsidRPr="00460F91">
                <w:rPr>
                  <w:rtl/>
                </w:rPr>
                <w:t>התנהגות השדה</w:t>
              </w:r>
            </w:ins>
          </w:p>
        </w:tc>
      </w:tr>
      <w:tr w:rsidR="00F403C7" w:rsidRPr="00B728A3" w:rsidTr="0031283B">
        <w:trPr>
          <w:trPrChange w:id="1910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11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F403C7" w:rsidRPr="00B728A3" w:rsidRDefault="00F403C7" w:rsidP="00F403C7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12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F403C7" w:rsidRPr="005112EF" w:rsidRDefault="00F403C7" w:rsidP="00F403C7">
            <w:pPr>
              <w:bidi w:val="0"/>
              <w:jc w:val="left"/>
            </w:pPr>
            <w:r w:rsidRPr="005112EF">
              <w:t>Chronic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13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F403C7" w:rsidRPr="001558E9" w:rsidRDefault="00F403C7" w:rsidP="00F403C7">
            <w:pPr>
              <w:jc w:val="left"/>
              <w:rPr>
                <w:rtl/>
              </w:rPr>
            </w:pPr>
            <w:r w:rsidRPr="001558E9">
              <w:rPr>
                <w:rtl/>
              </w:rPr>
              <w:t>האם האבחנה כרונית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14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F403C7" w:rsidRPr="007A1B9D" w:rsidRDefault="00F403C7" w:rsidP="00F403C7">
            <w:pPr>
              <w:jc w:val="center"/>
            </w:pPr>
            <w:r>
              <w:t>N1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15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F403C7" w:rsidRPr="009853E6" w:rsidRDefault="007D6D05" w:rsidP="00F403C7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916" w:author="Sagie, Guy" w:date="2015-02-16T14:54:00Z">
              <w:r>
                <w:rPr>
                  <w:rFonts w:asciiTheme="majorBidi" w:hAnsiTheme="majorBidi" w:hint="cs"/>
                </w:rPr>
                <w:t>Z</w:t>
              </w:r>
            </w:ins>
            <w:ins w:id="1917" w:author="Sagie, Guy" w:date="2015-02-11T13:13:00Z">
              <w:r w:rsidR="00F403C7">
                <w:rPr>
                  <w:rFonts w:asciiTheme="majorBidi" w:hAnsiTheme="majorBidi"/>
                </w:rPr>
                <w:t>CHRONIC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18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F403C7" w:rsidRDefault="00F403C7" w:rsidP="00F403C7">
            <w:pPr>
              <w:jc w:val="center"/>
            </w:pPr>
            <w:ins w:id="1919" w:author="Sagie, Guy" w:date="2015-02-11T13:13:00Z">
              <w:r>
                <w:rPr>
                  <w:rFonts w:hint="cs"/>
                  <w:rtl/>
                </w:rPr>
                <w:t>כרונית</w:t>
              </w:r>
              <w:r>
                <w:t xml:space="preserve"> 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20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F403C7" w:rsidRPr="009853E6" w:rsidRDefault="00F403C7" w:rsidP="00F403C7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921" w:author="Sagie, Guy" w:date="2015-02-11T13:13:00Z">
              <w:r>
                <w:t>N1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22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F403C7" w:rsidRDefault="00F403C7" w:rsidP="00F403C7">
            <w:pPr>
              <w:jc w:val="center"/>
              <w:rPr>
                <w:ins w:id="1923" w:author="Sagie, Guy" w:date="2015-02-11T17:24:00Z"/>
                <w:rFonts w:ascii="Arial" w:hAnsi="Arial" w:cs="Arial"/>
                <w:sz w:val="24"/>
                <w:rtl/>
                <w:lang w:eastAsia="he-IL"/>
              </w:rPr>
            </w:pPr>
            <w:ins w:id="1924" w:author="Sagie, Guy" w:date="2015-02-11T17:24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  <w:p w:rsidR="00F403C7" w:rsidRPr="009853E6" w:rsidRDefault="00F403C7" w:rsidP="00F403C7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25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F403C7" w:rsidRDefault="00F403C7" w:rsidP="00F403C7">
            <w:pPr>
              <w:jc w:val="left"/>
              <w:rPr>
                <w:ins w:id="1926" w:author="Sagie, Guy" w:date="2015-02-11T17:24:00Z"/>
                <w:rtl/>
              </w:rPr>
            </w:pPr>
            <w:ins w:id="1927" w:author="Sagie, Guy" w:date="2015-02-11T17:24:00Z">
              <w:r>
                <w:rPr>
                  <w:rFonts w:hint="cs"/>
                  <w:rtl/>
                </w:rPr>
                <w:t>-</w:t>
              </w:r>
            </w:ins>
          </w:p>
          <w:p w:rsidR="00F403C7" w:rsidRPr="009853E6" w:rsidRDefault="00F403C7" w:rsidP="00F403C7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928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F403C7" w:rsidRPr="000F131A" w:rsidRDefault="00F403C7">
            <w:pPr>
              <w:jc w:val="center"/>
              <w:pPrChange w:id="1929" w:author="Raviv Shmuelly" w:date="2014-10-30T11:30:00Z">
                <w:pPr>
                  <w:jc w:val="left"/>
                </w:pPr>
              </w:pPrChange>
            </w:pPr>
            <w:ins w:id="1930" w:author="Raviv Shmuelly" w:date="2014-10-30T11:29:00Z">
              <w:r w:rsidRPr="009853E6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931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F403C7" w:rsidRPr="000F131A" w:rsidRDefault="00F403C7" w:rsidP="00F403C7">
            <w:pPr>
              <w:jc w:val="left"/>
            </w:pPr>
            <w:ins w:id="1932" w:author="Sagie, Guy" w:date="2015-02-11T13:12:00Z">
              <w:r>
                <w:rPr>
                  <w:rFonts w:hint="cs"/>
                  <w:rtl/>
                </w:rPr>
                <w:t>באם אבחנה כרונית,שדה עיקרית יסומן כברירת מחדל</w:t>
              </w:r>
            </w:ins>
          </w:p>
        </w:tc>
      </w:tr>
      <w:tr w:rsidR="00A91181" w:rsidRPr="00B728A3" w:rsidTr="0031283B">
        <w:trPr>
          <w:trPrChange w:id="1933" w:author="Sagie, Guy" w:date="2015-02-16T10:58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34" w:author="Sagie, Guy" w:date="2015-02-16T10:58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B728A3" w:rsidRDefault="00A91181" w:rsidP="00A91181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35" w:author="Sagie, Guy" w:date="2015-02-16T10:58:00Z">
              <w:tcPr>
                <w:tcW w:w="12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Default="00A91181" w:rsidP="00A91181">
            <w:pPr>
              <w:bidi w:val="0"/>
              <w:jc w:val="left"/>
            </w:pPr>
            <w:r w:rsidRPr="005112EF">
              <w:t>Side_IND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36" w:author="Sagie, Guy" w:date="2015-02-16T10:5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Default="00A91181" w:rsidP="00A91181">
            <w:pPr>
              <w:jc w:val="left"/>
            </w:pPr>
            <w:r w:rsidRPr="001558E9">
              <w:rPr>
                <w:rtl/>
              </w:rPr>
              <w:t>הזנת צד לאבחנה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37" w:author="Sagie, Guy" w:date="2015-02-16T10:58:00Z">
              <w:tcPr>
                <w:tcW w:w="9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A91181" w:rsidRPr="007A1B9D" w:rsidRDefault="00A91181" w:rsidP="00A91181">
            <w:pPr>
              <w:jc w:val="center"/>
            </w:pPr>
            <w:r>
              <w:t>N1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38" w:author="Sagie, Guy" w:date="2015-02-16T10:58:00Z">
              <w:tcPr>
                <w:tcW w:w="1417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9853E6" w:rsidRDefault="007D6D05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939" w:author="Sagie, Guy" w:date="2015-02-16T14:54:00Z">
              <w:r>
                <w:rPr>
                  <w:rFonts w:asciiTheme="majorBidi" w:hAnsiTheme="majorBidi" w:hint="cs"/>
                </w:rPr>
                <w:t>Z</w:t>
              </w:r>
            </w:ins>
            <w:ins w:id="1940" w:author="Sagie, Guy" w:date="2015-02-11T13:12:00Z">
              <w:r w:rsidR="00A91181">
                <w:rPr>
                  <w:rFonts w:asciiTheme="majorBidi" w:hAnsiTheme="majorBidi" w:hint="cs"/>
                </w:rPr>
                <w:t>SIDE</w:t>
              </w:r>
              <w:r w:rsidR="00A91181">
                <w:rPr>
                  <w:rFonts w:asciiTheme="majorBidi" w:hAnsiTheme="majorBidi"/>
                </w:rPr>
                <w:t>_IN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41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center"/>
              <w:rPr>
                <w:ins w:id="1942" w:author="Sagie, Guy" w:date="2015-02-11T13:12:00Z"/>
                <w:rtl/>
              </w:rPr>
            </w:pPr>
            <w:ins w:id="1943" w:author="Sagie, Guy" w:date="2015-02-11T13:12:00Z">
              <w:r>
                <w:rPr>
                  <w:rFonts w:hint="cs"/>
                  <w:rtl/>
                </w:rPr>
                <w:t>-</w:t>
              </w:r>
            </w:ins>
          </w:p>
          <w:p w:rsidR="00A91181" w:rsidRDefault="00A91181" w:rsidP="00A91181">
            <w:pPr>
              <w:jc w:val="center"/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44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Pr="009853E6" w:rsidRDefault="00A91181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945" w:author="Sagie, Guy" w:date="2015-02-11T13:12:00Z">
              <w:r>
                <w:t>N 1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46" w:author="Sagie, Guy" w:date="2015-02-16T10:58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center"/>
              <w:rPr>
                <w:ins w:id="1947" w:author="Sagie, Guy" w:date="2015-02-11T13:12:00Z"/>
                <w:rFonts w:ascii="Arial" w:hAnsi="Arial" w:cs="Arial"/>
                <w:sz w:val="24"/>
                <w:rtl/>
                <w:lang w:eastAsia="he-IL"/>
              </w:rPr>
            </w:pPr>
            <w:ins w:id="1948" w:author="Sagie, Guy" w:date="2015-02-11T13:12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  <w:p w:rsidR="00A91181" w:rsidRPr="009853E6" w:rsidRDefault="00A91181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49" w:author="Sagie, Guy" w:date="2015-02-16T10:58:00Z">
              <w:tcPr>
                <w:tcW w:w="127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A91181" w:rsidRDefault="00A91181" w:rsidP="00A91181">
            <w:pPr>
              <w:jc w:val="left"/>
              <w:rPr>
                <w:ins w:id="1950" w:author="Sagie, Guy" w:date="2015-02-11T13:12:00Z"/>
                <w:rtl/>
              </w:rPr>
            </w:pPr>
            <w:ins w:id="1951" w:author="Sagie, Guy" w:date="2015-02-11T13:12:00Z">
              <w:r>
                <w:rPr>
                  <w:rFonts w:hint="cs"/>
                  <w:rtl/>
                </w:rPr>
                <w:t>-</w:t>
              </w:r>
            </w:ins>
          </w:p>
          <w:p w:rsidR="00A91181" w:rsidRPr="009853E6" w:rsidRDefault="00A91181" w:rsidP="00A91181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952" w:author="Sagie, Guy" w:date="2015-02-16T10:58:00Z">
              <w:tcPr>
                <w:tcW w:w="70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A91181" w:rsidRPr="000F131A" w:rsidRDefault="00A91181">
            <w:pPr>
              <w:jc w:val="center"/>
              <w:pPrChange w:id="1953" w:author="Raviv Shmuelly" w:date="2014-10-30T11:30:00Z">
                <w:pPr>
                  <w:jc w:val="left"/>
                </w:pPr>
              </w:pPrChange>
            </w:pPr>
            <w:ins w:id="1954" w:author="Raviv Shmuelly" w:date="2014-10-30T11:29:00Z">
              <w:r w:rsidRPr="009853E6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tcPrChange w:id="1955" w:author="Sagie, Guy" w:date="2015-02-16T10:58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vAlign w:val="bottom"/>
              </w:tcPr>
            </w:tcPrChange>
          </w:tcPr>
          <w:p w:rsidR="00A91181" w:rsidRPr="000F131A" w:rsidRDefault="00A91181" w:rsidP="00A91181">
            <w:pPr>
              <w:jc w:val="left"/>
            </w:pPr>
          </w:p>
        </w:tc>
      </w:tr>
    </w:tbl>
    <w:p w:rsidR="000F131A" w:rsidRDefault="000F131A"/>
    <w:p w:rsidR="000F131A" w:rsidRPr="00137AD5" w:rsidRDefault="000F131A" w:rsidP="00F11FD7">
      <w:pPr>
        <w:pStyle w:val="a0"/>
        <w:numPr>
          <w:ilvl w:val="3"/>
          <w:numId w:val="4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>טבלת מסמכים לאבחנה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TOMER_AVCHANOT_DOCS</w:t>
      </w:r>
    </w:p>
    <w:p w:rsidR="000F131A" w:rsidRDefault="000F131A"/>
    <w:tbl>
      <w:tblPr>
        <w:bidiVisual/>
        <w:tblW w:w="10774" w:type="dxa"/>
        <w:tblInd w:w="2095" w:type="dxa"/>
        <w:tblLayout w:type="fixed"/>
        <w:tblLook w:val="04A0" w:firstRow="1" w:lastRow="0" w:firstColumn="1" w:lastColumn="0" w:noHBand="0" w:noVBand="1"/>
        <w:tblPrChange w:id="1956" w:author="Sagie, Guy" w:date="2015-02-15T16:46:00Z">
          <w:tblPr>
            <w:bidiVisual/>
            <w:tblW w:w="11482" w:type="dxa"/>
            <w:tblInd w:w="2095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981"/>
        <w:gridCol w:w="995"/>
        <w:gridCol w:w="1132"/>
        <w:gridCol w:w="1420"/>
        <w:gridCol w:w="992"/>
        <w:gridCol w:w="992"/>
        <w:gridCol w:w="851"/>
        <w:gridCol w:w="709"/>
        <w:gridCol w:w="993"/>
        <w:tblGridChange w:id="1957">
          <w:tblGrid>
            <w:gridCol w:w="567"/>
            <w:gridCol w:w="2123"/>
            <w:gridCol w:w="995"/>
            <w:gridCol w:w="1132"/>
            <w:gridCol w:w="1420"/>
            <w:gridCol w:w="992"/>
            <w:gridCol w:w="992"/>
            <w:gridCol w:w="851"/>
            <w:gridCol w:w="709"/>
            <w:gridCol w:w="851"/>
          </w:tblGrid>
        </w:tblGridChange>
      </w:tblGrid>
      <w:tr w:rsidR="00F076A0" w:rsidRPr="00B728A3" w:rsidTr="005A7D45">
        <w:trPr>
          <w:tblHeader/>
          <w:trPrChange w:id="1958" w:author="Sagie, Guy" w:date="2015-02-15T16:46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959" w:author="Sagie, Guy" w:date="2015-02-15T16:46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F076A0" w:rsidRPr="00B728A3" w:rsidRDefault="00F076A0" w:rsidP="006404E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960" w:author="Sagie, Guy" w:date="2015-02-15T16:46:00Z">
              <w:tcPr>
                <w:tcW w:w="212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F076A0" w:rsidRPr="00B728A3" w:rsidRDefault="00F076A0" w:rsidP="006404E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961" w:author="Sagie, Guy" w:date="2015-02-15T16:46:00Z">
              <w:tcPr>
                <w:tcW w:w="99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F076A0" w:rsidRPr="00B728A3" w:rsidRDefault="00F076A0" w:rsidP="006404E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962" w:author="Sagie, Guy" w:date="2015-02-15T16:46:00Z">
              <w:tcPr>
                <w:tcW w:w="113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F076A0" w:rsidRPr="00B728A3" w:rsidRDefault="00F076A0" w:rsidP="006404E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963" w:author="Sagie, Guy" w:date="2015-02-15T16:46:00Z">
              <w:tcPr>
                <w:tcW w:w="14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F076A0" w:rsidRDefault="00F076A0" w:rsidP="006404E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964" w:author="Sagie, Guy" w:date="2015-02-11T13:46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965" w:author="Sagie, Guy" w:date="2015-02-15T16:4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F076A0" w:rsidRDefault="007D6D05" w:rsidP="006404E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966" w:author="Sagie, Guy" w:date="2015-02-16T14:55:00Z">
              <w:r>
                <w:rPr>
                  <w:rFonts w:hint="cs"/>
                  <w:b/>
                  <w:bCs/>
                  <w:rtl/>
                  <w:lang w:eastAsia="he-IL"/>
                </w:rPr>
                <w:t>סוג</w:t>
              </w:r>
            </w:ins>
            <w:ins w:id="1967" w:author="Sagie, Guy" w:date="2015-02-11T13:46:00Z">
              <w:r w:rsidR="00F076A0">
                <w:rPr>
                  <w:rFonts w:hint="cs"/>
                  <w:b/>
                  <w:bCs/>
                  <w:rtl/>
                  <w:lang w:eastAsia="he-IL"/>
                </w:rPr>
                <w:t xml:space="preserve">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968" w:author="Sagie, Guy" w:date="2015-02-15T16:4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F076A0" w:rsidRDefault="007D6D05" w:rsidP="006404E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969" w:author="Sagie, Guy" w:date="2015-02-16T14:55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970" w:author="Sagie, Guy" w:date="2015-02-15T16:4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F076A0" w:rsidRDefault="00F076A0" w:rsidP="006404E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971" w:author="Sagie, Guy" w:date="2015-02-11T13:46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972" w:author="Sagie, Guy" w:date="2015-02-15T16:4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F076A0" w:rsidRPr="00B728A3" w:rsidRDefault="00F076A0" w:rsidP="006404EB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973" w:author="Raviv Shmuelly" w:date="2014-10-30T11:30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974" w:author="Sagie, Guy" w:date="2015-02-15T16:4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F076A0" w:rsidRPr="00B728A3" w:rsidRDefault="00F076A0" w:rsidP="006404E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7D6D05" w:rsidRPr="00B728A3" w:rsidTr="005A7D4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75" w:author="Sagie, Guy" w:date="2015-02-15T16:46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1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76" w:author="Sagie, Guy" w:date="2015-02-15T16:46:00Z">
              <w:tcPr>
                <w:tcW w:w="212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5112EF" w:rsidRDefault="007D6D05" w:rsidP="007D6D05">
            <w:pPr>
              <w:bidi w:val="0"/>
              <w:jc w:val="left"/>
            </w:pPr>
            <w:r w:rsidRPr="005112EF">
              <w:t>DIAGNOSIS_NAME_</w:t>
            </w:r>
            <w:r>
              <w:br/>
            </w:r>
            <w:r w:rsidRPr="005112EF">
              <w:t>ID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77" w:author="Sagie, Guy" w:date="2015-02-15T16:46:00Z">
              <w:tcPr>
                <w:tcW w:w="99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1558E9" w:rsidRDefault="007D6D05" w:rsidP="007D6D05">
            <w:pPr>
              <w:jc w:val="left"/>
              <w:rPr>
                <w:rtl/>
              </w:rPr>
            </w:pPr>
            <w:r w:rsidRPr="001558E9">
              <w:rPr>
                <w:rtl/>
              </w:rPr>
              <w:t>מזהה חד ערכי לשם האבחנה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78" w:author="Sagie, Guy" w:date="2015-02-15T16:46:00Z">
              <w:tcPr>
                <w:tcW w:w="113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7A1B9D" w:rsidRDefault="007D6D05" w:rsidP="007D6D05">
            <w:pPr>
              <w:jc w:val="center"/>
            </w:pPr>
            <w:r>
              <w:t>N 8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79" w:author="Sagie, Guy" w:date="2015-02-15T16:46:00Z">
              <w:tcPr>
                <w:tcW w:w="14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980" w:author="Sagie, Guy" w:date="2015-02-16T14:54:00Z">
              <w:r>
                <w:rPr>
                  <w:rFonts w:hint="cs"/>
                </w:rPr>
                <w:t>Z</w:t>
              </w:r>
            </w:ins>
            <w:ins w:id="1981" w:author="Sagie, Guy" w:date="2015-02-11T13:47:00Z">
              <w:r w:rsidRPr="005112EF">
                <w:t>DIAGNOSIS_NAME_</w:t>
              </w:r>
              <w:r>
                <w:br/>
              </w:r>
              <w:r w:rsidRPr="005112EF">
                <w:t>ID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82" w:author="Sagie, Guy" w:date="2015-02-15T16:4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983" w:author="Sagie, Guy" w:date="2015-02-16T14:54:00Z">
              <w:r>
                <w:t>N 8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84" w:author="Sagie, Guy" w:date="2015-02-15T16:4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985" w:author="Sagie, Guy" w:date="2015-02-16T14:55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86" w:author="Sagie, Guy" w:date="2015-02-15T16:4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987" w:author="Sagie, Guy" w:date="2015-02-11T15:54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88" w:author="Sagie, Guy" w:date="2015-02-15T16:4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F131A" w:rsidRDefault="007D6D05">
            <w:pPr>
              <w:jc w:val="center"/>
              <w:pPrChange w:id="1989" w:author="Raviv Shmuelly" w:date="2014-10-30T11:30:00Z">
                <w:pPr>
                  <w:jc w:val="left"/>
                </w:pPr>
              </w:pPrChange>
            </w:pPr>
            <w:ins w:id="1990" w:author="Raviv Shmuelly" w:date="2014-10-30T11:30:00Z">
              <w:r w:rsidRPr="003C0D4C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91" w:author="Sagie, Guy" w:date="2015-02-15T16:4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0F131A" w:rsidRDefault="007D6D05" w:rsidP="007D6D05">
            <w:pPr>
              <w:jc w:val="left"/>
            </w:pPr>
            <w:ins w:id="1992" w:author="Sagie, Guy" w:date="2015-02-11T15:09:00Z">
              <w:r>
                <w:rPr>
                  <w:rFonts w:hint="cs"/>
                  <w:rtl/>
                </w:rPr>
                <w:t>מסך מידע חיצוני</w:t>
              </w:r>
            </w:ins>
          </w:p>
        </w:tc>
      </w:tr>
      <w:tr w:rsidR="007D6D05" w:rsidRPr="00B728A3" w:rsidTr="005A7D4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93" w:author="Sagie, Guy" w:date="2015-02-15T16:46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1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94" w:author="Sagie, Guy" w:date="2015-02-15T16:46:00Z">
              <w:tcPr>
                <w:tcW w:w="212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02702E" w:rsidRDefault="007D6D05" w:rsidP="007D6D05">
            <w:pPr>
              <w:bidi w:val="0"/>
              <w:jc w:val="left"/>
            </w:pPr>
            <w:r w:rsidRPr="0002702E">
              <w:t>DOCUMEN_TITLE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95" w:author="Sagie, Guy" w:date="2015-02-15T16:46:00Z">
              <w:tcPr>
                <w:tcW w:w="99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7A1B9D" w:rsidRDefault="007D6D05" w:rsidP="007D6D05">
            <w:pPr>
              <w:jc w:val="left"/>
            </w:pPr>
            <w:r>
              <w:rPr>
                <w:rFonts w:hint="cs"/>
                <w:rtl/>
              </w:rPr>
              <w:t>כותרת מסמך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96" w:author="Sagie, Guy" w:date="2015-02-15T16:46:00Z">
              <w:tcPr>
                <w:tcW w:w="113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7A1B9D" w:rsidRDefault="007D6D05" w:rsidP="007D6D05">
            <w:pPr>
              <w:jc w:val="center"/>
            </w:pPr>
            <w:r>
              <w:t>C 100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997" w:author="Sagie, Guy" w:date="2015-02-15T16:46:00Z">
              <w:tcPr>
                <w:tcW w:w="14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1998" w:author="Sagie, Guy" w:date="2015-02-16T14:54:00Z">
              <w:r>
                <w:rPr>
                  <w:rFonts w:hint="cs"/>
                </w:rPr>
                <w:t>Z</w:t>
              </w:r>
            </w:ins>
            <w:ins w:id="1999" w:author="Sagie, Guy" w:date="2015-02-11T13:47:00Z">
              <w:r w:rsidRPr="0002702E">
                <w:t>DOCUMEN_TITLE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00" w:author="Sagie, Guy" w:date="2015-02-15T16:4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01" w:author="Sagie, Guy" w:date="2015-02-16T14:54:00Z">
              <w:r>
                <w:t>C 100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02" w:author="Sagie, Guy" w:date="2015-02-15T16:4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03" w:author="Sagie, Guy" w:date="2015-02-16T14:55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04" w:author="Sagie, Guy" w:date="2015-02-15T16:4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05" w:author="Sagie, Guy" w:date="2015-02-11T15:54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06" w:author="Sagie, Guy" w:date="2015-02-15T16:4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A05F6A" w:rsidRDefault="007D6D05">
            <w:pPr>
              <w:spacing w:before="40" w:after="40"/>
              <w:jc w:val="center"/>
              <w:rPr>
                <w:szCs w:val="20"/>
                <w:lang w:eastAsia="he-IL"/>
              </w:rPr>
              <w:pPrChange w:id="2007" w:author="Raviv Shmuelly" w:date="2014-10-30T11:30:00Z">
                <w:pPr>
                  <w:spacing w:before="40" w:after="40"/>
                </w:pPr>
              </w:pPrChange>
            </w:pPr>
            <w:ins w:id="2008" w:author="Raviv Shmuelly" w:date="2014-10-30T11:30:00Z">
              <w:r w:rsidRPr="003C0D4C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09" w:author="Sagie, Guy" w:date="2015-02-15T16:4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A05F6A" w:rsidRDefault="007D6D05" w:rsidP="007D6D05">
            <w:pPr>
              <w:spacing w:before="40" w:after="40"/>
              <w:rPr>
                <w:szCs w:val="20"/>
                <w:lang w:eastAsia="he-IL"/>
              </w:rPr>
            </w:pPr>
            <w:ins w:id="2010" w:author="Sagie, Guy" w:date="2015-02-11T15:10:00Z">
              <w:r>
                <w:rPr>
                  <w:rFonts w:hint="cs"/>
                  <w:rtl/>
                </w:rPr>
                <w:t>מסך מידע חיצוני</w:t>
              </w:r>
            </w:ins>
          </w:p>
        </w:tc>
      </w:tr>
      <w:tr w:rsidR="007D6D05" w:rsidRPr="00B728A3" w:rsidTr="005A7D4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11" w:author="Sagie, Guy" w:date="2015-02-15T16:46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1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12" w:author="Sagie, Guy" w:date="2015-02-15T16:46:00Z">
              <w:tcPr>
                <w:tcW w:w="212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Default="007D6D05" w:rsidP="007D6D05">
            <w:pPr>
              <w:bidi w:val="0"/>
              <w:jc w:val="left"/>
            </w:pPr>
            <w:r w:rsidRPr="0002702E">
              <w:t>DOCUMENT_LINK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13" w:author="Sagie, Guy" w:date="2015-02-15T16:46:00Z">
              <w:tcPr>
                <w:tcW w:w="99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7A1B9D" w:rsidRDefault="007D6D05" w:rsidP="007D6D05">
            <w:pPr>
              <w:jc w:val="left"/>
            </w:pPr>
            <w:r>
              <w:rPr>
                <w:rFonts w:hint="cs"/>
                <w:rtl/>
              </w:rPr>
              <w:t>קישור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14" w:author="Sagie, Guy" w:date="2015-02-15T16:46:00Z">
              <w:tcPr>
                <w:tcW w:w="113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7A1B9D" w:rsidRDefault="007D6D05" w:rsidP="007D6D05">
            <w:pPr>
              <w:jc w:val="center"/>
            </w:pPr>
            <w:r>
              <w:t>C 400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15" w:author="Sagie, Guy" w:date="2015-02-15T16:46:00Z">
              <w:tcPr>
                <w:tcW w:w="14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16" w:author="Sagie, Guy" w:date="2015-02-16T14:54:00Z">
              <w:r>
                <w:rPr>
                  <w:rFonts w:hint="cs"/>
                </w:rPr>
                <w:t>Z</w:t>
              </w:r>
            </w:ins>
            <w:ins w:id="2017" w:author="Sagie, Guy" w:date="2015-02-11T13:47:00Z">
              <w:r w:rsidRPr="0002702E">
                <w:t>DOCUMENT_LINK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18" w:author="Sagie, Guy" w:date="2015-02-15T16:4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19" w:author="Sagie, Guy" w:date="2015-02-16T14:54:00Z">
              <w:r>
                <w:t>C 400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20" w:author="Sagie, Guy" w:date="2015-02-15T16:4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21" w:author="Sagie, Guy" w:date="2015-02-16T14:55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22" w:author="Sagie, Guy" w:date="2015-02-15T16:4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23" w:author="Sagie, Guy" w:date="2015-02-11T15:54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24" w:author="Sagie, Guy" w:date="2015-02-15T16:4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A05F6A" w:rsidRDefault="007D6D05">
            <w:pPr>
              <w:spacing w:before="40" w:after="40"/>
              <w:jc w:val="center"/>
              <w:rPr>
                <w:szCs w:val="20"/>
                <w:lang w:eastAsia="he-IL"/>
              </w:rPr>
              <w:pPrChange w:id="2025" w:author="Raviv Shmuelly" w:date="2014-10-30T11:30:00Z">
                <w:pPr>
                  <w:spacing w:before="40" w:after="40"/>
                </w:pPr>
              </w:pPrChange>
            </w:pPr>
            <w:ins w:id="2026" w:author="Raviv Shmuelly" w:date="2014-10-30T11:30:00Z">
              <w:r w:rsidRPr="003C0D4C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27" w:author="Sagie, Guy" w:date="2015-02-15T16:4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A05F6A" w:rsidRDefault="007D6D05" w:rsidP="007D6D05">
            <w:pPr>
              <w:spacing w:before="40" w:after="40"/>
              <w:rPr>
                <w:szCs w:val="20"/>
                <w:lang w:eastAsia="he-IL"/>
              </w:rPr>
            </w:pPr>
            <w:ins w:id="2028" w:author="Sagie, Guy" w:date="2015-02-11T14:37:00Z">
              <w:r>
                <w:rPr>
                  <w:rFonts w:hint="cs"/>
                  <w:szCs w:val="20"/>
                  <w:rtl/>
                  <w:lang w:eastAsia="he-IL"/>
                </w:rPr>
                <w:t>מו</w:t>
              </w:r>
            </w:ins>
            <w:ins w:id="2029" w:author="Sagie, Guy" w:date="2015-02-11T14:38:00Z">
              <w:r>
                <w:rPr>
                  <w:rFonts w:hint="cs"/>
                  <w:szCs w:val="20"/>
                  <w:rtl/>
                  <w:lang w:eastAsia="he-IL"/>
                </w:rPr>
                <w:t>פ</w:t>
              </w:r>
            </w:ins>
            <w:ins w:id="2030" w:author="Sagie, Guy" w:date="2015-02-11T14:37:00Z">
              <w:r>
                <w:rPr>
                  <w:rFonts w:hint="cs"/>
                  <w:szCs w:val="20"/>
                  <w:rtl/>
                  <w:lang w:eastAsia="he-IL"/>
                </w:rPr>
                <w:t>על ע"י כפת</w:t>
              </w:r>
            </w:ins>
            <w:ins w:id="2031" w:author="Sagie, Guy" w:date="2015-02-11T14:38:00Z">
              <w:r>
                <w:rPr>
                  <w:rFonts w:hint="cs"/>
                  <w:szCs w:val="20"/>
                  <w:rtl/>
                  <w:lang w:eastAsia="he-IL"/>
                </w:rPr>
                <w:t>ו</w:t>
              </w:r>
            </w:ins>
            <w:ins w:id="2032" w:author="Sagie, Guy" w:date="2015-02-11T14:37:00Z">
              <w:r>
                <w:rPr>
                  <w:rFonts w:hint="cs"/>
                  <w:szCs w:val="20"/>
                  <w:rtl/>
                  <w:lang w:eastAsia="he-IL"/>
                </w:rPr>
                <w:t xml:space="preserve">ר </w:t>
              </w:r>
            </w:ins>
            <w:ins w:id="2033" w:author="Sagie, Guy" w:date="2015-02-11T14:38:00Z">
              <w:r>
                <w:rPr>
                  <w:rFonts w:hint="cs"/>
                  <w:szCs w:val="20"/>
                  <w:rtl/>
                  <w:lang w:eastAsia="he-IL"/>
                </w:rPr>
                <w:lastRenderedPageBreak/>
                <w:t>"מידע נוסף"</w:t>
              </w:r>
            </w:ins>
          </w:p>
        </w:tc>
      </w:tr>
      <w:tr w:rsidR="007D6D05" w:rsidRPr="00B728A3" w:rsidTr="005A7D4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34" w:author="Sagie, Guy" w:date="2015-02-15T16:46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1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9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35" w:author="Sagie, Guy" w:date="2015-02-15T16:46:00Z">
              <w:tcPr>
                <w:tcW w:w="212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7A1B9D" w:rsidRDefault="007D6D05" w:rsidP="007D6D05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36" w:author="Sagie, Guy" w:date="2015-02-15T16:46:00Z">
              <w:tcPr>
                <w:tcW w:w="99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A7BA8" w:rsidRDefault="007D6D05" w:rsidP="007D6D05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37" w:author="Sagie, Guy" w:date="2015-02-15T16:46:00Z">
              <w:tcPr>
                <w:tcW w:w="113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A7BA8" w:rsidRDefault="007D6D05" w:rsidP="007D6D05">
            <w:pPr>
              <w:bidi w:val="0"/>
              <w:jc w:val="center"/>
            </w:pPr>
            <w:r>
              <w:t>N 1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38" w:author="Sagie, Guy" w:date="2015-02-15T16:46:00Z">
              <w:tcPr>
                <w:tcW w:w="142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39" w:author="Sagie, Guy" w:date="2015-02-16T14:54:00Z">
              <w:r>
                <w:rPr>
                  <w:rFonts w:hint="cs"/>
                </w:rPr>
                <w:t>Z</w:t>
              </w:r>
            </w:ins>
            <w:ins w:id="2040" w:author="Sagie, Guy" w:date="2015-02-11T13:47:00Z">
              <w:r w:rsidRPr="000A4427">
                <w:t>IS_ACTIVE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41" w:author="Sagie, Guy" w:date="2015-02-15T16:4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42" w:author="Sagie, Guy" w:date="2015-02-16T14:54:00Z">
              <w:r>
                <w:t>N 1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43" w:author="Sagie, Guy" w:date="2015-02-15T16:4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44" w:author="Sagie, Guy" w:date="2015-02-16T14:55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45" w:author="Sagie, Guy" w:date="2015-02-15T16:4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3C0D4C" w:rsidRDefault="007D6D05" w:rsidP="007D6D05">
            <w:pPr>
              <w:spacing w:before="40" w:after="40"/>
              <w:jc w:val="center"/>
              <w:rPr>
                <w:rFonts w:ascii="Arial" w:hAnsi="Arial" w:cs="Arial"/>
                <w:sz w:val="24"/>
                <w:rtl/>
                <w:lang w:eastAsia="he-IL"/>
              </w:rPr>
            </w:pPr>
            <w:ins w:id="2046" w:author="Sagie, Guy" w:date="2015-02-11T15:54:00Z">
              <w:r>
                <w:rPr>
                  <w:rFonts w:ascii="Arial" w:hAnsi="Arial" w:cs="Arial"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47" w:author="Sagie, Guy" w:date="2015-02-15T16:4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A05F6A" w:rsidRDefault="007D6D05">
            <w:pPr>
              <w:spacing w:before="40" w:after="40"/>
              <w:jc w:val="center"/>
              <w:rPr>
                <w:szCs w:val="20"/>
                <w:lang w:eastAsia="he-IL"/>
              </w:rPr>
              <w:pPrChange w:id="2048" w:author="Raviv Shmuelly" w:date="2014-10-30T11:30:00Z">
                <w:pPr>
                  <w:spacing w:before="40" w:after="40"/>
                </w:pPr>
              </w:pPrChange>
            </w:pPr>
            <w:ins w:id="2049" w:author="Raviv Shmuelly" w:date="2014-10-30T11:30:00Z">
              <w:r w:rsidRPr="003C0D4C">
                <w:rPr>
                  <w:rFonts w:ascii="Arial" w:hAnsi="Arial" w:cs="Arial"/>
                  <w:sz w:val="24"/>
                  <w:rtl/>
                  <w:lang w:eastAsia="he-IL"/>
                </w:rPr>
                <w:t>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50" w:author="Sagie, Guy" w:date="2015-02-15T16:4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A05F6A" w:rsidRDefault="007D6D05" w:rsidP="007D6D05">
            <w:pPr>
              <w:spacing w:before="40" w:after="40"/>
              <w:rPr>
                <w:szCs w:val="20"/>
                <w:lang w:eastAsia="he-IL"/>
              </w:rPr>
            </w:pPr>
            <w:ins w:id="2051" w:author="Sagie, Guy" w:date="2015-02-11T15:10:00Z">
              <w:r>
                <w:rPr>
                  <w:rFonts w:hint="cs"/>
                  <w:rtl/>
                </w:rPr>
                <w:t>מסך מידע חיצוני</w:t>
              </w:r>
            </w:ins>
          </w:p>
        </w:tc>
      </w:tr>
    </w:tbl>
    <w:p w:rsidR="004B202D" w:rsidRPr="004B202D" w:rsidRDefault="004B202D" w:rsidP="004B202D">
      <w:pPr>
        <w:pStyle w:val="a0"/>
        <w:ind w:left="1224"/>
        <w:rPr>
          <w:lang w:eastAsia="he-IL"/>
        </w:rPr>
      </w:pPr>
    </w:p>
    <w:p w:rsidR="00ED0B65" w:rsidRDefault="00ED0B65" w:rsidP="00333637">
      <w:pPr>
        <w:pStyle w:val="a0"/>
        <w:ind w:left="720"/>
        <w:rPr>
          <w:rtl/>
          <w:lang w:eastAsia="he-IL"/>
        </w:rPr>
      </w:pPr>
    </w:p>
    <w:p w:rsidR="00EA54B6" w:rsidRDefault="00EA54B6">
      <w:pPr>
        <w:bidi w:val="0"/>
        <w:jc w:val="left"/>
        <w:rPr>
          <w:b/>
          <w:bCs/>
          <w:highlight w:val="lightGray"/>
          <w:lang w:eastAsia="he-IL"/>
        </w:rPr>
      </w:pPr>
      <w:r>
        <w:rPr>
          <w:b/>
          <w:bCs/>
          <w:highlight w:val="lightGray"/>
          <w:lang w:eastAsia="he-IL"/>
        </w:rPr>
        <w:br w:type="page"/>
      </w:r>
    </w:p>
    <w:p w:rsidR="00E83C59" w:rsidRPr="00137AD5" w:rsidRDefault="00E83C59" w:rsidP="007E43D3">
      <w:pPr>
        <w:pStyle w:val="a0"/>
        <w:numPr>
          <w:ilvl w:val="3"/>
          <w:numId w:val="4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lastRenderedPageBreak/>
        <w:t>טבלת הע</w:t>
      </w:r>
      <w:del w:id="2052" w:author="Raviv Shmuelly" w:date="2014-10-30T11:31:00Z">
        <w:r w:rsidDel="00C26160">
          <w:rPr>
            <w:rFonts w:hint="cs"/>
            <w:b/>
            <w:bCs/>
            <w:rtl/>
            <w:lang w:eastAsia="he-IL"/>
          </w:rPr>
          <w:delText>ב</w:delText>
        </w:r>
      </w:del>
      <w:r>
        <w:rPr>
          <w:rFonts w:hint="cs"/>
          <w:b/>
          <w:bCs/>
          <w:rtl/>
          <w:lang w:eastAsia="he-IL"/>
        </w:rPr>
        <w:t>רות לאבחנה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TOMER_AVCHANOT_REMARKS</w:t>
      </w:r>
    </w:p>
    <w:p w:rsidR="00E83C59" w:rsidRDefault="00E83C59" w:rsidP="00E83C59"/>
    <w:tbl>
      <w:tblPr>
        <w:bidiVisual/>
        <w:tblW w:w="9780" w:type="dxa"/>
        <w:tblInd w:w="3997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275"/>
        <w:gridCol w:w="567"/>
        <w:gridCol w:w="1134"/>
        <w:gridCol w:w="1134"/>
        <w:gridCol w:w="1134"/>
        <w:gridCol w:w="1134"/>
        <w:gridCol w:w="1134"/>
      </w:tblGrid>
      <w:tr w:rsidR="005A7D45" w:rsidRPr="00B728A3" w:rsidTr="005A7D45">
        <w:trPr>
          <w:tblHeader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A7D45" w:rsidRPr="00B728A3" w:rsidRDefault="005A7D45" w:rsidP="005A7D45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A7D45" w:rsidRPr="00B728A3" w:rsidRDefault="005A7D45" w:rsidP="005A7D45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A7D45" w:rsidRPr="00B728A3" w:rsidRDefault="005A7D45" w:rsidP="005A7D45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053" w:author="Sagie, Guy" w:date="2015-02-11T17:52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A7D45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054" w:author="Sagie, Guy" w:date="2015-02-15T16:53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055" w:author="Sagie, Guy" w:date="2015-02-15T16:53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056" w:author="Sagie, Guy" w:date="2015-02-15T16:53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A7D45" w:rsidRPr="00B728A3" w:rsidTr="005A7D4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B728A3" w:rsidRDefault="005A7D45" w:rsidP="005A7D45">
            <w:pPr>
              <w:pStyle w:val="ListParagraph"/>
              <w:numPr>
                <w:ilvl w:val="0"/>
                <w:numId w:val="1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5112EF" w:rsidRDefault="005A7D45" w:rsidP="005A7D45">
            <w:pPr>
              <w:bidi w:val="0"/>
              <w:jc w:val="left"/>
            </w:pPr>
            <w:r w:rsidRPr="005112EF">
              <w:t>DIAGNOSIS_NAME_</w:t>
            </w:r>
            <w:r>
              <w:br/>
            </w:r>
            <w:r w:rsidRPr="005112EF">
              <w:t>ID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1558E9" w:rsidRDefault="005A7D45" w:rsidP="005A7D45">
            <w:pPr>
              <w:jc w:val="left"/>
              <w:rPr>
                <w:rtl/>
              </w:rPr>
            </w:pPr>
            <w:r w:rsidRPr="001558E9">
              <w:rPr>
                <w:rtl/>
              </w:rPr>
              <w:t>מזהה חד ערכי לשם האבחנה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7A1B9D" w:rsidRDefault="005A7D45" w:rsidP="005A7D45">
            <w:pPr>
              <w:jc w:val="center"/>
            </w:pPr>
            <w:r>
              <w:t>N 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Pr="000F131A" w:rsidRDefault="007D6D05" w:rsidP="005A7D45">
            <w:pPr>
              <w:jc w:val="left"/>
            </w:pPr>
            <w:ins w:id="2057" w:author="Sagie, Guy" w:date="2015-02-16T14:55:00Z">
              <w:r>
                <w:rPr>
                  <w:rFonts w:hint="cs"/>
                </w:rPr>
                <w:t>Z</w:t>
              </w:r>
            </w:ins>
            <w:ins w:id="2058" w:author="Sagie, Guy" w:date="2015-02-11T17:52:00Z">
              <w:r w:rsidR="005A7D45" w:rsidRPr="005112EF">
                <w:t>DIAGNOSIS_NAME_</w:t>
              </w:r>
              <w:r w:rsidR="005A7D45">
                <w:br/>
              </w:r>
              <w:r w:rsidR="005A7D45" w:rsidRPr="005112EF">
                <w:t>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Pr="000F131A" w:rsidRDefault="005A7D45" w:rsidP="005A7D45">
            <w:pPr>
              <w:jc w:val="left"/>
            </w:pPr>
            <w:ins w:id="2059" w:author="Sagie, Guy" w:date="2015-02-15T16:53:00Z">
              <w:r>
                <w:t>N 8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Pr="000F131A" w:rsidRDefault="005A7D45" w:rsidP="005A7D45">
            <w:pPr>
              <w:jc w:val="left"/>
            </w:pPr>
            <w:ins w:id="2060" w:author="Sagie, Guy" w:date="2015-02-15T16:53:00Z">
              <w:r>
                <w:rPr>
                  <w:b/>
                  <w:bCs/>
                  <w:lang w:eastAsia="he-IL"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Pr="000F131A" w:rsidRDefault="005A7D45" w:rsidP="005A7D45">
            <w:pPr>
              <w:jc w:val="left"/>
            </w:pPr>
            <w:ins w:id="2061" w:author="Sagie, Guy" w:date="2015-02-15T16:5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0F131A" w:rsidRDefault="005A7D45" w:rsidP="005A7D45">
            <w:pPr>
              <w:jc w:val="left"/>
            </w:pPr>
          </w:p>
        </w:tc>
      </w:tr>
      <w:tr w:rsidR="005A7D45" w:rsidRPr="00B728A3" w:rsidTr="005A7D4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B728A3" w:rsidRDefault="005A7D45" w:rsidP="005A7D4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02702E" w:rsidRDefault="005A7D45" w:rsidP="005A7D45">
            <w:pPr>
              <w:bidi w:val="0"/>
              <w:jc w:val="left"/>
            </w:pPr>
            <w:r w:rsidRPr="00E83C59">
              <w:t>DIAGNOSIS_REMARK_ID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7A1B9D" w:rsidRDefault="005A7D45" w:rsidP="005A7D45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הערה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7A1B9D" w:rsidRDefault="005A7D45" w:rsidP="005A7D45">
            <w:pPr>
              <w:jc w:val="center"/>
            </w:pPr>
            <w:r>
              <w:t>N 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Default="007D6D05" w:rsidP="005A7D45">
            <w:pPr>
              <w:spacing w:before="40" w:after="40"/>
              <w:rPr>
                <w:szCs w:val="20"/>
                <w:lang w:eastAsia="he-IL"/>
              </w:rPr>
            </w:pPr>
            <w:ins w:id="2062" w:author="Sagie, Guy" w:date="2015-02-16T14:55:00Z">
              <w:r>
                <w:rPr>
                  <w:rFonts w:hint="cs"/>
                </w:rPr>
                <w:t>Z</w:t>
              </w:r>
            </w:ins>
            <w:ins w:id="2063" w:author="Sagie, Guy" w:date="2015-02-11T17:52:00Z">
              <w:r w:rsidR="005A7D45" w:rsidRPr="00E83C59">
                <w:t>DIAGNOSIS_REMARK_ID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Default="005A7D45" w:rsidP="005A7D45">
            <w:pPr>
              <w:spacing w:before="40" w:after="40"/>
              <w:rPr>
                <w:szCs w:val="20"/>
                <w:lang w:eastAsia="he-IL"/>
              </w:rPr>
            </w:pPr>
            <w:ins w:id="2064" w:author="Sagie, Guy" w:date="2015-02-15T16:53:00Z">
              <w:r>
                <w:t>N 4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Default="005A7D45" w:rsidP="005A7D45">
            <w:pPr>
              <w:spacing w:before="40" w:after="40"/>
              <w:rPr>
                <w:szCs w:val="20"/>
                <w:lang w:eastAsia="he-IL"/>
              </w:rPr>
            </w:pPr>
            <w:ins w:id="2065" w:author="Sagie, Guy" w:date="2015-02-15T16:5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Default="005A7D45" w:rsidP="005A7D45">
            <w:pPr>
              <w:spacing w:before="40" w:after="40"/>
              <w:rPr>
                <w:szCs w:val="20"/>
                <w:lang w:eastAsia="he-IL"/>
              </w:rPr>
            </w:pPr>
            <w:ins w:id="2066" w:author="Sagie, Guy" w:date="2015-02-15T16:53:00Z">
              <w:r>
                <w:rPr>
                  <w:szCs w:val="20"/>
                  <w:lang w:eastAsia="he-IL"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A05F6A" w:rsidRDefault="005A7D45" w:rsidP="005A7D45">
            <w:pPr>
              <w:spacing w:before="40" w:after="40"/>
              <w:rPr>
                <w:szCs w:val="20"/>
                <w:lang w:eastAsia="he-IL"/>
              </w:rPr>
            </w:pPr>
            <w:r>
              <w:rPr>
                <w:szCs w:val="20"/>
                <w:lang w:eastAsia="he-IL"/>
              </w:rPr>
              <w:t>FK</w:t>
            </w:r>
          </w:p>
        </w:tc>
      </w:tr>
      <w:tr w:rsidR="005A7D45" w:rsidRPr="00B728A3" w:rsidTr="005A7D4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B728A3" w:rsidRDefault="005A7D45" w:rsidP="005A7D45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7A1B9D" w:rsidRDefault="005A7D45" w:rsidP="005A7D45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BA7BA8" w:rsidRDefault="005A7D45" w:rsidP="005A7D45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Pr="00BA7BA8" w:rsidRDefault="005A7D45" w:rsidP="005A7D45">
            <w:pPr>
              <w:bidi w:val="0"/>
              <w:jc w:val="center"/>
            </w:pPr>
            <w:r>
              <w:t>N 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Default="007D6D05" w:rsidP="005A7D45">
            <w:pPr>
              <w:spacing w:before="40" w:after="40"/>
              <w:rPr>
                <w:szCs w:val="20"/>
                <w:lang w:eastAsia="he-IL"/>
              </w:rPr>
            </w:pPr>
            <w:ins w:id="2067" w:author="Sagie, Guy" w:date="2015-02-16T14:55:00Z">
              <w:r>
                <w:rPr>
                  <w:rFonts w:hint="cs"/>
                </w:rPr>
                <w:t>Z</w:t>
              </w:r>
            </w:ins>
            <w:ins w:id="2068" w:author="Sagie, Guy" w:date="2015-02-11T17:52:00Z">
              <w:r w:rsidR="005A7D45" w:rsidRPr="000A4427">
                <w:t>IS_ACTIVE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Default="005A7D45" w:rsidP="005A7D45">
            <w:pPr>
              <w:spacing w:before="40" w:after="40"/>
              <w:rPr>
                <w:szCs w:val="20"/>
                <w:lang w:eastAsia="he-IL"/>
              </w:rPr>
            </w:pPr>
            <w:ins w:id="2069" w:author="Sagie, Guy" w:date="2015-02-15T16:53:00Z">
              <w:r>
                <w:t>N 1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Default="005A7D45" w:rsidP="005A7D45">
            <w:pPr>
              <w:spacing w:before="40" w:after="40"/>
              <w:rPr>
                <w:szCs w:val="20"/>
                <w:lang w:eastAsia="he-IL"/>
              </w:rPr>
            </w:pPr>
            <w:ins w:id="2070" w:author="Sagie, Guy" w:date="2015-02-15T16:5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45" w:rsidRDefault="005A7D45" w:rsidP="005A7D45">
            <w:pPr>
              <w:spacing w:before="40" w:after="40"/>
              <w:rPr>
                <w:szCs w:val="20"/>
                <w:lang w:eastAsia="he-IL"/>
              </w:rPr>
            </w:pPr>
            <w:ins w:id="2071" w:author="Sagie, Guy" w:date="2015-02-15T16:5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A7D45" w:rsidRDefault="005A7D45" w:rsidP="005A7D45">
            <w:pPr>
              <w:spacing w:before="40" w:after="40"/>
              <w:rPr>
                <w:szCs w:val="20"/>
                <w:lang w:eastAsia="he-IL"/>
              </w:rPr>
            </w:pPr>
          </w:p>
        </w:tc>
      </w:tr>
    </w:tbl>
    <w:p w:rsidR="00D27CDE" w:rsidRDefault="00D27CDE" w:rsidP="00E83C59">
      <w:pPr>
        <w:pStyle w:val="a0"/>
        <w:ind w:left="1224"/>
        <w:rPr>
          <w:lang w:eastAsia="he-IL"/>
        </w:rPr>
      </w:pPr>
    </w:p>
    <w:p w:rsidR="00D27CDE" w:rsidRPr="004B202D" w:rsidRDefault="00D27CDE" w:rsidP="00E83C59">
      <w:pPr>
        <w:pStyle w:val="a0"/>
        <w:ind w:left="1224"/>
        <w:rPr>
          <w:lang w:eastAsia="he-IL"/>
        </w:rPr>
      </w:pPr>
    </w:p>
    <w:p w:rsidR="00EA54B6" w:rsidRPr="00137AD5" w:rsidRDefault="00EA54B6" w:rsidP="00F11FD7">
      <w:pPr>
        <w:pStyle w:val="a0"/>
        <w:numPr>
          <w:ilvl w:val="3"/>
          <w:numId w:val="4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>טבלת סוגי אבחנות</w:t>
      </w:r>
      <w:r w:rsidRPr="00137AD5">
        <w:rPr>
          <w:b/>
          <w:bCs/>
          <w:lang w:eastAsia="he-IL"/>
        </w:rPr>
        <w:t xml:space="preserve"> </w:t>
      </w:r>
      <w:r w:rsidRPr="00473B58">
        <w:rPr>
          <w:lang w:eastAsia="he-IL"/>
        </w:rPr>
        <w:t>-</w:t>
      </w:r>
      <w:r w:rsidRPr="00137AD5">
        <w:rPr>
          <w:b/>
          <w:bCs/>
          <w:lang w:eastAsia="he-IL"/>
        </w:rPr>
        <w:t xml:space="preserve">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Pr="00EA54B6">
        <w:t xml:space="preserve"> </w:t>
      </w:r>
      <w:r w:rsidRPr="00EA54B6">
        <w:rPr>
          <w:b/>
          <w:bCs/>
          <w:lang w:eastAsia="he-IL"/>
        </w:rPr>
        <w:t>DIAGNOSIS_INFORMATION_TYPE</w:t>
      </w:r>
    </w:p>
    <w:p w:rsidR="00EA54B6" w:rsidRDefault="00EA54B6" w:rsidP="00EA54B6"/>
    <w:tbl>
      <w:tblPr>
        <w:bidiVisual/>
        <w:tblW w:w="9923" w:type="dxa"/>
        <w:tblInd w:w="2464" w:type="dxa"/>
        <w:tblLayout w:type="fixed"/>
        <w:tblLook w:val="04A0" w:firstRow="1" w:lastRow="0" w:firstColumn="1" w:lastColumn="0" w:noHBand="0" w:noVBand="1"/>
        <w:tblPrChange w:id="2072" w:author="Sagie, Guy" w:date="2015-02-15T16:49:00Z">
          <w:tblPr>
            <w:bidiVisual/>
            <w:tblW w:w="15681" w:type="dxa"/>
            <w:tblInd w:w="124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559"/>
        <w:gridCol w:w="1134"/>
        <w:gridCol w:w="709"/>
        <w:gridCol w:w="1417"/>
        <w:gridCol w:w="993"/>
        <w:gridCol w:w="1134"/>
        <w:gridCol w:w="1134"/>
        <w:gridCol w:w="1134"/>
        <w:tblGridChange w:id="2073">
          <w:tblGrid>
            <w:gridCol w:w="708"/>
            <w:gridCol w:w="2268"/>
            <w:gridCol w:w="1790"/>
            <w:gridCol w:w="709"/>
            <w:gridCol w:w="1134"/>
            <w:gridCol w:w="1134"/>
            <w:gridCol w:w="1134"/>
            <w:gridCol w:w="1134"/>
            <w:gridCol w:w="1134"/>
          </w:tblGrid>
        </w:tblGridChange>
      </w:tblGrid>
      <w:tr w:rsidR="00727E73" w:rsidRPr="00B728A3" w:rsidTr="005A7D45">
        <w:trPr>
          <w:tblHeader/>
          <w:trPrChange w:id="2074" w:author="Sagie, Guy" w:date="2015-02-15T16:49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075" w:author="Sagie, Guy" w:date="2015-02-15T16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727E73" w:rsidRPr="00B728A3" w:rsidRDefault="00727E73" w:rsidP="00192D9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076" w:author="Sagie, Guy" w:date="2015-02-15T16:49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727E73" w:rsidRPr="00B728A3" w:rsidRDefault="00727E73" w:rsidP="00192D9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077" w:author="Sagie, Guy" w:date="2015-02-15T16:49:00Z">
              <w:tcPr>
                <w:tcW w:w="17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727E73" w:rsidRPr="00B728A3" w:rsidRDefault="00727E73" w:rsidP="00192D9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078" w:author="Sagie, Guy" w:date="2015-02-15T16:49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727E73" w:rsidRPr="00B728A3" w:rsidRDefault="00727E73" w:rsidP="00192D90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079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727E73" w:rsidRPr="00B728A3" w:rsidRDefault="00727E73" w:rsidP="00192D90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080" w:author="Sagie, Guy" w:date="2015-02-11T16:15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081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727E73" w:rsidRPr="00B728A3" w:rsidRDefault="005A7D45" w:rsidP="00192D90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082" w:author="Sagie, Guy" w:date="2015-02-15T16:48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083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727E73" w:rsidRPr="00B728A3" w:rsidRDefault="005A7D45" w:rsidP="00192D90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084" w:author="Sagie, Guy" w:date="2015-02-15T16:48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085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727E73" w:rsidRPr="00B728A3" w:rsidRDefault="00727E73" w:rsidP="00192D90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086" w:author="Sagie, Guy" w:date="2015-02-11T16:15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087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727E73" w:rsidRPr="00B728A3" w:rsidRDefault="00727E73" w:rsidP="00192D9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A7D45" w:rsidRPr="00B728A3" w:rsidTr="005A7D4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88" w:author="Sagie, Guy" w:date="2015-02-15T16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B728A3" w:rsidRDefault="005A7D45" w:rsidP="005A7D45">
            <w:pPr>
              <w:pStyle w:val="ListParagraph"/>
              <w:numPr>
                <w:ilvl w:val="0"/>
                <w:numId w:val="2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89" w:author="Sagie, Guy" w:date="2015-02-15T16:49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5112EF" w:rsidRDefault="005A7D45" w:rsidP="005A7D45">
            <w:pPr>
              <w:bidi w:val="0"/>
              <w:jc w:val="left"/>
            </w:pPr>
            <w:r w:rsidRPr="00EA54B6">
              <w:t>DIAGNOSIS_INFORMATION_TYPE_ID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90" w:author="Sagie, Guy" w:date="2015-02-15T16:49:00Z">
              <w:tcPr>
                <w:tcW w:w="17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1558E9" w:rsidRDefault="005A7D45" w:rsidP="005A7D45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סוג אבחנה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91" w:author="Sagie, Guy" w:date="2015-02-15T16:49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7A1B9D" w:rsidRDefault="005A7D45" w:rsidP="005A7D45">
            <w:pPr>
              <w:jc w:val="center"/>
              <w:rPr>
                <w:rtl/>
              </w:rPr>
            </w:pPr>
            <w:r>
              <w:t>N 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92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Default="005A7D45" w:rsidP="005A7D45">
            <w:pPr>
              <w:jc w:val="left"/>
            </w:pPr>
            <w:ins w:id="2093" w:author="Sagie, Guy" w:date="2015-02-15T16:49:00Z">
              <w:r>
                <w:t>Z</w:t>
              </w:r>
            </w:ins>
            <w:ins w:id="2094" w:author="Sagie, Guy" w:date="2015-02-11T16:15:00Z">
              <w:r w:rsidRPr="005112EF">
                <w:t>DIAGNOSIS_NAME_</w:t>
              </w:r>
              <w:r>
                <w:br/>
              </w:r>
              <w:r w:rsidRPr="005112EF">
                <w:t>ID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95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Default="005A7D45" w:rsidP="005A7D45">
            <w:pPr>
              <w:jc w:val="left"/>
            </w:pPr>
            <w:ins w:id="2096" w:author="Sagie, Guy" w:date="2015-02-15T16:47:00Z">
              <w:r>
                <w:t>N 3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97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Default="005A7D45" w:rsidP="005A7D45">
            <w:pPr>
              <w:jc w:val="left"/>
            </w:pPr>
            <w:ins w:id="2098" w:author="Sagie, Guy" w:date="2015-02-15T16:48:00Z">
              <w:r>
                <w:rPr>
                  <w:b/>
                  <w:bCs/>
                  <w:lang w:eastAsia="he-IL"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99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Default="005A7D45" w:rsidP="005A7D45">
            <w:pPr>
              <w:jc w:val="left"/>
            </w:pPr>
            <w:ins w:id="2100" w:author="Sagie, Guy" w:date="2015-02-15T16:48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01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0F131A" w:rsidRDefault="005A7D45" w:rsidP="005A7D45">
            <w:pPr>
              <w:jc w:val="left"/>
            </w:pPr>
            <w:r>
              <w:t>PK</w:t>
            </w:r>
          </w:p>
        </w:tc>
      </w:tr>
      <w:tr w:rsidR="005A7D45" w:rsidRPr="00B728A3" w:rsidTr="005A7D4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02" w:author="Sagie, Guy" w:date="2015-02-15T16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B728A3" w:rsidRDefault="005A7D45" w:rsidP="005A7D45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03" w:author="Sagie, Guy" w:date="2015-02-15T16:49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02702E" w:rsidRDefault="005A7D45" w:rsidP="005A7D45">
            <w:pPr>
              <w:bidi w:val="0"/>
              <w:jc w:val="left"/>
            </w:pPr>
            <w:r w:rsidRPr="00EA54B6">
              <w:t>DIAGNOSIS_INFORMATION_TYPE_</w:t>
            </w:r>
            <w:r>
              <w:t>NAME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04" w:author="Sagie, Guy" w:date="2015-02-15T16:49:00Z">
              <w:tcPr>
                <w:tcW w:w="17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7A1B9D" w:rsidRDefault="005A7D45" w:rsidP="005A7D45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סוג אבחנה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05" w:author="Sagie, Guy" w:date="2015-02-15T16:49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7A1B9D" w:rsidRDefault="005A7D45" w:rsidP="005A7D45">
            <w:pPr>
              <w:jc w:val="center"/>
            </w:pPr>
            <w:r>
              <w:t>C 250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06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Pr="00A05F6A" w:rsidRDefault="005A7D45" w:rsidP="005A7D45">
            <w:pPr>
              <w:spacing w:before="40" w:after="40"/>
              <w:rPr>
                <w:szCs w:val="20"/>
                <w:lang w:eastAsia="he-IL"/>
              </w:rPr>
            </w:pPr>
            <w:ins w:id="2107" w:author="Sagie, Guy" w:date="2015-02-15T16:49:00Z">
              <w:r>
                <w:t>Z</w:t>
              </w:r>
            </w:ins>
            <w:ins w:id="2108" w:author="Sagie, Guy" w:date="2015-02-11T16:15:00Z">
              <w:r w:rsidRPr="00E83C59">
                <w:t>DIAGNOSIS_REMARK_ID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09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Pr="00A05F6A" w:rsidRDefault="005A7D45" w:rsidP="005A7D45">
            <w:pPr>
              <w:spacing w:before="40" w:after="40"/>
              <w:rPr>
                <w:szCs w:val="20"/>
                <w:lang w:eastAsia="he-IL"/>
              </w:rPr>
            </w:pPr>
            <w:ins w:id="2110" w:author="Sagie, Guy" w:date="2015-02-15T16:47:00Z">
              <w:r>
                <w:t>C 250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11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Pr="00A05F6A" w:rsidRDefault="005A7D45" w:rsidP="005A7D45">
            <w:pPr>
              <w:spacing w:before="40" w:after="40"/>
              <w:jc w:val="left"/>
              <w:rPr>
                <w:szCs w:val="20"/>
                <w:lang w:eastAsia="he-IL"/>
              </w:rPr>
            </w:pPr>
            <w:ins w:id="2112" w:author="Sagie, Guy" w:date="2015-02-15T16:48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13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Pr="00A05F6A" w:rsidRDefault="005A7D45" w:rsidP="005A7D45">
            <w:pPr>
              <w:spacing w:before="40" w:after="40"/>
              <w:jc w:val="left"/>
              <w:rPr>
                <w:szCs w:val="20"/>
                <w:lang w:eastAsia="he-IL"/>
              </w:rPr>
            </w:pPr>
            <w:ins w:id="2114" w:author="Sagie, Guy" w:date="2015-02-15T16:48:00Z">
              <w:r>
                <w:rPr>
                  <w:szCs w:val="20"/>
                  <w:lang w:eastAsia="he-IL"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15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A05F6A" w:rsidRDefault="005A7D45" w:rsidP="005A7D45">
            <w:pPr>
              <w:spacing w:before="40" w:after="40"/>
              <w:jc w:val="left"/>
              <w:rPr>
                <w:szCs w:val="20"/>
                <w:lang w:eastAsia="he-IL"/>
              </w:rPr>
            </w:pPr>
          </w:p>
        </w:tc>
      </w:tr>
      <w:tr w:rsidR="005A7D45" w:rsidRPr="00B728A3" w:rsidTr="005A7D45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16" w:author="Sagie, Guy" w:date="2015-02-15T16:49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B728A3" w:rsidRDefault="005A7D45" w:rsidP="005A7D45">
            <w:pPr>
              <w:pStyle w:val="ListParagraph"/>
              <w:numPr>
                <w:ilvl w:val="0"/>
                <w:numId w:val="2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17" w:author="Sagie, Guy" w:date="2015-02-15T16:49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7A1B9D" w:rsidRDefault="005A7D45" w:rsidP="005A7D45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18" w:author="Sagie, Guy" w:date="2015-02-15T16:49:00Z">
              <w:tcPr>
                <w:tcW w:w="17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BA7BA8" w:rsidRDefault="005A7D45" w:rsidP="005A7D45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19" w:author="Sagie, Guy" w:date="2015-02-15T16:49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BA7BA8" w:rsidRDefault="005A7D45" w:rsidP="005A7D45">
            <w:pPr>
              <w:bidi w:val="0"/>
              <w:jc w:val="center"/>
            </w:pPr>
            <w:r>
              <w:t>N 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20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Pr="007A1B9D" w:rsidRDefault="005A7D45" w:rsidP="005A7D45">
            <w:pPr>
              <w:bidi w:val="0"/>
              <w:jc w:val="left"/>
            </w:pPr>
            <w:ins w:id="2121" w:author="Sagie, Guy" w:date="2015-02-15T16:49:00Z">
              <w:r>
                <w:t>Z</w:t>
              </w:r>
            </w:ins>
            <w:ins w:id="2122" w:author="Sagie, Guy" w:date="2015-02-11T16:15:00Z">
              <w:r w:rsidRPr="000A4427">
                <w:t>IS_ACTIVE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23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Pr="007A1B9D" w:rsidRDefault="005A7D45" w:rsidP="005A7D45">
            <w:pPr>
              <w:bidi w:val="0"/>
              <w:jc w:val="right"/>
            </w:pPr>
            <w:ins w:id="2124" w:author="Sagie, Guy" w:date="2015-02-15T16:47:00Z">
              <w:r>
                <w:t>N 1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25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Pr="007A1B9D" w:rsidRDefault="005A7D45" w:rsidP="005A7D45">
            <w:pPr>
              <w:bidi w:val="0"/>
              <w:jc w:val="right"/>
            </w:pPr>
            <w:ins w:id="2126" w:author="Sagie, Guy" w:date="2015-02-15T16:48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27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A7D45" w:rsidRPr="007A1B9D" w:rsidRDefault="005A7D45" w:rsidP="005A7D45">
            <w:pPr>
              <w:bidi w:val="0"/>
              <w:jc w:val="right"/>
            </w:pPr>
            <w:ins w:id="2128" w:author="Sagie, Guy" w:date="2015-02-15T16:48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29" w:author="Sagie, Guy" w:date="2015-02-15T16:49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A7D45" w:rsidRPr="007A1B9D" w:rsidRDefault="005A7D45" w:rsidP="005A7D45">
            <w:pPr>
              <w:bidi w:val="0"/>
              <w:jc w:val="right"/>
            </w:pPr>
          </w:p>
        </w:tc>
      </w:tr>
    </w:tbl>
    <w:p w:rsidR="004B202D" w:rsidRDefault="004B202D" w:rsidP="00333637">
      <w:pPr>
        <w:pStyle w:val="a0"/>
        <w:ind w:left="720"/>
        <w:rPr>
          <w:lang w:eastAsia="he-IL"/>
        </w:rPr>
      </w:pPr>
    </w:p>
    <w:p w:rsidR="00473B58" w:rsidRPr="00137AD5" w:rsidRDefault="00473B58" w:rsidP="00F11FD7">
      <w:pPr>
        <w:pStyle w:val="a0"/>
        <w:numPr>
          <w:ilvl w:val="3"/>
          <w:numId w:val="4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טבלת נחיצות דיווח - </w:t>
      </w:r>
      <w:r w:rsidRPr="00137AD5">
        <w:rPr>
          <w:b/>
          <w:bCs/>
          <w:lang w:eastAsia="he-IL"/>
        </w:rPr>
        <w:t xml:space="preserve">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Pr="00EA54B6">
        <w:t xml:space="preserve"> </w:t>
      </w:r>
      <w:r w:rsidRPr="00473B58">
        <w:rPr>
          <w:b/>
          <w:bCs/>
          <w:lang w:eastAsia="he-IL"/>
        </w:rPr>
        <w:t>REQUIRED_REPORT_CODES</w:t>
      </w:r>
    </w:p>
    <w:p w:rsidR="00473B58" w:rsidRDefault="00473B58" w:rsidP="00473B58"/>
    <w:tbl>
      <w:tblPr>
        <w:bidiVisual/>
        <w:tblW w:w="9642" w:type="dxa"/>
        <w:tblInd w:w="3857" w:type="dxa"/>
        <w:tblLayout w:type="fixed"/>
        <w:tblLook w:val="04A0" w:firstRow="1" w:lastRow="0" w:firstColumn="1" w:lastColumn="0" w:noHBand="0" w:noVBand="1"/>
        <w:tblPrChange w:id="2130" w:author="Sagie, Guy" w:date="2015-02-15T16:50:00Z">
          <w:tblPr>
            <w:bidiVisual/>
            <w:tblW w:w="8649" w:type="dxa"/>
            <w:tblInd w:w="3857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1704"/>
        <w:gridCol w:w="851"/>
        <w:gridCol w:w="709"/>
        <w:gridCol w:w="1698"/>
        <w:gridCol w:w="993"/>
        <w:gridCol w:w="993"/>
        <w:gridCol w:w="993"/>
        <w:gridCol w:w="993"/>
        <w:tblGridChange w:id="2131">
          <w:tblGrid>
            <w:gridCol w:w="708"/>
            <w:gridCol w:w="1985"/>
            <w:gridCol w:w="1134"/>
            <w:gridCol w:w="850"/>
            <w:gridCol w:w="993"/>
            <w:gridCol w:w="993"/>
            <w:gridCol w:w="993"/>
            <w:gridCol w:w="993"/>
            <w:gridCol w:w="993"/>
          </w:tblGrid>
        </w:tblGridChange>
      </w:tblGrid>
      <w:tr w:rsidR="005A7D45" w:rsidRPr="00B728A3" w:rsidTr="005A7D45">
        <w:trPr>
          <w:tblHeader/>
          <w:trPrChange w:id="2132" w:author="Sagie, Guy" w:date="2015-02-15T16:50:00Z">
            <w:trPr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133" w:author="Sagie, Guy" w:date="2015-02-15T16:50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134" w:author="Sagie, Guy" w:date="2015-02-15T16:50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A7D45" w:rsidRPr="00B728A3" w:rsidRDefault="005A7D45" w:rsidP="005A7D45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135" w:author="Sagie, Guy" w:date="2015-02-15T16:5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A7D45" w:rsidRPr="00B728A3" w:rsidRDefault="005A7D45" w:rsidP="005A7D45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136" w:author="Sagie, Guy" w:date="2015-02-15T16:50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A7D45" w:rsidRPr="00B728A3" w:rsidRDefault="005A7D45" w:rsidP="005A7D45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137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138" w:author="Sagie, Guy" w:date="2015-02-15T16:47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139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140" w:author="Sagie, Guy" w:date="2015-02-15T16:47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141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142" w:author="Sagie, Guy" w:date="2015-02-15T16:50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143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144" w:author="Sagie, Guy" w:date="2015-02-15T16:47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145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715B06" w:rsidRPr="00B728A3" w:rsidTr="005A7D45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46" w:author="Sagie, Guy" w:date="2015-02-15T16:50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B728A3" w:rsidRDefault="00715B06" w:rsidP="00715B06">
            <w:pPr>
              <w:pStyle w:val="ListParagraph"/>
              <w:numPr>
                <w:ilvl w:val="0"/>
                <w:numId w:val="2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47" w:author="Sagie, Guy" w:date="2015-02-15T16:50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5112EF" w:rsidRDefault="00715B06" w:rsidP="00715B06">
            <w:pPr>
              <w:bidi w:val="0"/>
              <w:jc w:val="left"/>
            </w:pPr>
            <w:r w:rsidRPr="00473B58">
              <w:t>REQUIRED_REPORT_</w:t>
            </w:r>
            <w:r>
              <w:rPr>
                <w:rFonts w:hint="cs"/>
                <w:rtl/>
              </w:rPr>
              <w:br/>
            </w:r>
            <w:r w:rsidRPr="00473B58">
              <w:t>ID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48" w:author="Sagie, Guy" w:date="2015-02-15T16:5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1558E9" w:rsidRDefault="00715B06" w:rsidP="00715B06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סוג אבחנה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49" w:author="Sagie, Guy" w:date="2015-02-15T16:50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7A1B9D" w:rsidRDefault="00715B06" w:rsidP="00715B06">
            <w:pPr>
              <w:jc w:val="center"/>
              <w:rPr>
                <w:rtl/>
              </w:rPr>
            </w:pPr>
            <w:r>
              <w:t>N 3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50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Default="00715B06" w:rsidP="00715B06">
            <w:pPr>
              <w:jc w:val="right"/>
            </w:pPr>
            <w:ins w:id="2151" w:author="Sagie, Guy" w:date="2015-02-15T16:49:00Z">
              <w:r>
                <w:t>Z</w:t>
              </w:r>
              <w:r w:rsidRPr="00473B58">
                <w:t>REQUIRED_REPORT_</w:t>
              </w:r>
              <w:r>
                <w:rPr>
                  <w:rFonts w:hint="cs"/>
                  <w:rtl/>
                </w:rPr>
                <w:br/>
              </w:r>
              <w:r w:rsidRPr="00473B58">
                <w:t>ID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52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Default="00715B06" w:rsidP="00715B06">
            <w:pPr>
              <w:jc w:val="left"/>
            </w:pPr>
            <w:ins w:id="2153" w:author="Sagie, Guy" w:date="2015-02-15T16:50:00Z">
              <w:r>
                <w:t>N 3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54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Default="00715B06" w:rsidP="00715B06">
            <w:pPr>
              <w:jc w:val="left"/>
            </w:pPr>
            <w:ins w:id="2155" w:author="Sagie, Guy" w:date="2015-02-15T16:54:00Z">
              <w:r>
                <w:rPr>
                  <w:b/>
                  <w:bCs/>
                  <w:lang w:eastAsia="he-IL"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56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Default="00715B06" w:rsidP="00715B06">
            <w:pPr>
              <w:jc w:val="left"/>
            </w:pPr>
            <w:ins w:id="2157" w:author="Sagie, Guy" w:date="2015-02-15T16:54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58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0F131A" w:rsidRDefault="00715B06" w:rsidP="00715B06">
            <w:pPr>
              <w:jc w:val="left"/>
            </w:pPr>
            <w:r>
              <w:t>PK</w:t>
            </w:r>
          </w:p>
        </w:tc>
      </w:tr>
      <w:tr w:rsidR="00715B06" w:rsidRPr="00B728A3" w:rsidTr="005A7D45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59" w:author="Sagie, Guy" w:date="2015-02-15T16:50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B728A3" w:rsidRDefault="00715B06" w:rsidP="00715B0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60" w:author="Sagie, Guy" w:date="2015-02-15T16:50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02702E" w:rsidRDefault="00715B06" w:rsidP="00715B06">
            <w:pPr>
              <w:bidi w:val="0"/>
              <w:jc w:val="left"/>
              <w:rPr>
                <w:rtl/>
              </w:rPr>
            </w:pPr>
            <w:r w:rsidRPr="00473B58">
              <w:t>REQUIRED_REPORT_</w:t>
            </w:r>
            <w:r>
              <w:rPr>
                <w:rFonts w:hint="cs"/>
                <w:rtl/>
              </w:rPr>
              <w:br/>
            </w:r>
            <w:r>
              <w:t>NAME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61" w:author="Sagie, Guy" w:date="2015-02-15T16:5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7A1B9D" w:rsidRDefault="00715B06" w:rsidP="00715B06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סוג אבחנה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62" w:author="Sagie, Guy" w:date="2015-02-15T16:50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7A1B9D" w:rsidRDefault="00715B06" w:rsidP="00715B06">
            <w:pPr>
              <w:jc w:val="center"/>
            </w:pPr>
            <w:r>
              <w:t>C 250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63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A05F6A" w:rsidRDefault="00715B06" w:rsidP="00715B06">
            <w:pPr>
              <w:spacing w:before="40" w:after="40"/>
              <w:jc w:val="right"/>
              <w:rPr>
                <w:szCs w:val="20"/>
                <w:lang w:eastAsia="he-IL"/>
              </w:rPr>
            </w:pPr>
            <w:ins w:id="2164" w:author="Sagie, Guy" w:date="2015-02-15T16:49:00Z">
              <w:r>
                <w:t>Z</w:t>
              </w:r>
              <w:r w:rsidRPr="00473B58">
                <w:t>REQUIRED_REPORT_</w:t>
              </w:r>
              <w:r>
                <w:rPr>
                  <w:rFonts w:hint="cs"/>
                  <w:rtl/>
                </w:rPr>
                <w:br/>
              </w:r>
              <w:r>
                <w:t>NAME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65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A05F6A" w:rsidRDefault="00715B06" w:rsidP="00715B06">
            <w:pPr>
              <w:spacing w:before="40" w:after="40"/>
              <w:rPr>
                <w:szCs w:val="20"/>
                <w:lang w:eastAsia="he-IL"/>
              </w:rPr>
            </w:pPr>
            <w:ins w:id="2166" w:author="Sagie, Guy" w:date="2015-02-15T16:50:00Z">
              <w:r>
                <w:t>C 250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67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A05F6A" w:rsidRDefault="00715B06" w:rsidP="00715B06">
            <w:pPr>
              <w:spacing w:before="40" w:after="40"/>
              <w:rPr>
                <w:szCs w:val="20"/>
                <w:lang w:eastAsia="he-IL"/>
              </w:rPr>
            </w:pPr>
            <w:ins w:id="2168" w:author="Sagie, Guy" w:date="2015-02-15T16:54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69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A05F6A" w:rsidRDefault="00715B06" w:rsidP="00715B06">
            <w:pPr>
              <w:spacing w:before="40" w:after="40"/>
              <w:rPr>
                <w:szCs w:val="20"/>
                <w:lang w:eastAsia="he-IL"/>
              </w:rPr>
            </w:pPr>
            <w:ins w:id="2170" w:author="Sagie, Guy" w:date="2015-02-15T16:54:00Z">
              <w:r>
                <w:rPr>
                  <w:szCs w:val="20"/>
                  <w:lang w:eastAsia="he-IL"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71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A05F6A" w:rsidRDefault="00715B06" w:rsidP="00715B06">
            <w:pPr>
              <w:spacing w:before="40" w:after="40"/>
              <w:rPr>
                <w:szCs w:val="20"/>
                <w:lang w:eastAsia="he-IL"/>
              </w:rPr>
            </w:pPr>
          </w:p>
        </w:tc>
      </w:tr>
      <w:tr w:rsidR="00715B06" w:rsidRPr="00B728A3" w:rsidTr="005A7D45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72" w:author="Sagie, Guy" w:date="2015-02-15T16:50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B728A3" w:rsidRDefault="00715B06" w:rsidP="00715B06">
            <w:pPr>
              <w:pStyle w:val="ListParagraph"/>
              <w:numPr>
                <w:ilvl w:val="0"/>
                <w:numId w:val="2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73" w:author="Sagie, Guy" w:date="2015-02-15T16:50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7A1B9D" w:rsidRDefault="00715B06" w:rsidP="00715B06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74" w:author="Sagie, Guy" w:date="2015-02-15T16:5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BA7BA8" w:rsidRDefault="00715B06" w:rsidP="00715B06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75" w:author="Sagie, Guy" w:date="2015-02-15T16:50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BA7BA8" w:rsidRDefault="00715B06" w:rsidP="00715B06">
            <w:pPr>
              <w:bidi w:val="0"/>
              <w:jc w:val="center"/>
            </w:pPr>
            <w:r>
              <w:t>N 1</w:t>
            </w: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76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7A1B9D" w:rsidRDefault="00715B06" w:rsidP="00715B06">
            <w:pPr>
              <w:bidi w:val="0"/>
              <w:jc w:val="left"/>
            </w:pPr>
            <w:ins w:id="2177" w:author="Sagie, Guy" w:date="2015-02-15T16:49:00Z">
              <w:r>
                <w:t>Z</w:t>
              </w:r>
              <w:r w:rsidRPr="000A4427">
                <w:t>IS_ACTIVE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78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7A1B9D" w:rsidRDefault="00715B06" w:rsidP="00715B06">
            <w:pPr>
              <w:bidi w:val="0"/>
              <w:jc w:val="right"/>
            </w:pPr>
            <w:ins w:id="2179" w:author="Sagie, Guy" w:date="2015-02-15T16:50:00Z">
              <w:r>
                <w:t>N 1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80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7A1B9D" w:rsidRDefault="00715B06" w:rsidP="00715B06">
            <w:pPr>
              <w:bidi w:val="0"/>
              <w:jc w:val="right"/>
            </w:pPr>
            <w:ins w:id="2181" w:author="Sagie, Guy" w:date="2015-02-15T16:54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82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7A1B9D" w:rsidRDefault="00715B06" w:rsidP="00715B06">
            <w:pPr>
              <w:bidi w:val="0"/>
              <w:jc w:val="right"/>
            </w:pPr>
            <w:ins w:id="2183" w:author="Sagie, Guy" w:date="2015-02-15T16:54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84" w:author="Sagie, Guy" w:date="2015-02-15T16:5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7A1B9D" w:rsidRDefault="00715B06" w:rsidP="00715B06">
            <w:pPr>
              <w:bidi w:val="0"/>
              <w:jc w:val="left"/>
            </w:pPr>
          </w:p>
        </w:tc>
      </w:tr>
    </w:tbl>
    <w:p w:rsidR="00473B58" w:rsidRDefault="00473B58" w:rsidP="00473B58">
      <w:pPr>
        <w:pStyle w:val="a0"/>
        <w:ind w:left="720"/>
        <w:rPr>
          <w:rtl/>
          <w:lang w:eastAsia="he-IL"/>
        </w:rPr>
      </w:pPr>
    </w:p>
    <w:p w:rsidR="00B7169C" w:rsidRPr="00137AD5" w:rsidRDefault="00B7169C" w:rsidP="00F11FD7">
      <w:pPr>
        <w:pStyle w:val="a0"/>
        <w:numPr>
          <w:ilvl w:val="3"/>
          <w:numId w:val="4"/>
        </w:numPr>
        <w:rPr>
          <w:b/>
          <w:bCs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טבלת קודי מענה </w:t>
      </w:r>
      <w:r>
        <w:rPr>
          <w:b/>
          <w:bCs/>
          <w:lang w:eastAsia="he-IL"/>
        </w:rPr>
        <w:t>CPR</w:t>
      </w:r>
      <w:r>
        <w:rPr>
          <w:rFonts w:hint="cs"/>
          <w:b/>
          <w:bCs/>
          <w:rtl/>
          <w:lang w:eastAsia="he-IL"/>
        </w:rPr>
        <w:t xml:space="preserve"> - </w:t>
      </w:r>
      <w:r w:rsidRPr="00137AD5">
        <w:rPr>
          <w:b/>
          <w:bCs/>
          <w:lang w:eastAsia="he-IL"/>
        </w:rPr>
        <w:t xml:space="preserve">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Pr="00B7169C">
        <w:rPr>
          <w:b/>
          <w:bCs/>
          <w:lang w:eastAsia="he-IL"/>
        </w:rPr>
        <w:t>CPR_ANSWER_CODES</w:t>
      </w:r>
    </w:p>
    <w:p w:rsidR="00B7169C" w:rsidRDefault="00B7169C" w:rsidP="00B7169C"/>
    <w:tbl>
      <w:tblPr>
        <w:bidiVisual/>
        <w:tblW w:w="9783" w:type="dxa"/>
        <w:tblInd w:w="3716" w:type="dxa"/>
        <w:tblLayout w:type="fixed"/>
        <w:tblLook w:val="04A0" w:firstRow="1" w:lastRow="0" w:firstColumn="1" w:lastColumn="0" w:noHBand="0" w:noVBand="1"/>
        <w:tblPrChange w:id="2185" w:author="Sagie, Guy" w:date="2015-02-16T11:10:00Z">
          <w:tblPr>
            <w:bidiVisual/>
            <w:tblW w:w="8790" w:type="dxa"/>
            <w:tblInd w:w="3716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558"/>
        <w:gridCol w:w="1417"/>
        <w:gridCol w:w="712"/>
        <w:gridCol w:w="1415"/>
        <w:gridCol w:w="993"/>
        <w:gridCol w:w="993"/>
        <w:gridCol w:w="993"/>
        <w:gridCol w:w="993"/>
        <w:tblGridChange w:id="2186">
          <w:tblGrid>
            <w:gridCol w:w="709"/>
            <w:gridCol w:w="1558"/>
            <w:gridCol w:w="1417"/>
            <w:gridCol w:w="1134"/>
            <w:gridCol w:w="993"/>
            <w:gridCol w:w="993"/>
            <w:gridCol w:w="993"/>
            <w:gridCol w:w="993"/>
            <w:gridCol w:w="993"/>
          </w:tblGrid>
        </w:tblGridChange>
      </w:tblGrid>
      <w:tr w:rsidR="005A7D45" w:rsidRPr="00B728A3" w:rsidTr="000D22EC">
        <w:trPr>
          <w:tblHeader/>
          <w:trPrChange w:id="2187" w:author="Sagie, Guy" w:date="2015-02-16T11:10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188" w:author="Sagie, Guy" w:date="2015-02-16T11:1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189" w:author="Sagie, Guy" w:date="2015-02-16T11:10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A7D45" w:rsidRPr="00B728A3" w:rsidRDefault="005A7D45" w:rsidP="005A7D45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190" w:author="Sagie, Guy" w:date="2015-02-16T11:10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A7D45" w:rsidRPr="00B728A3" w:rsidRDefault="005A7D45" w:rsidP="005A7D45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191" w:author="Sagie, Guy" w:date="2015-02-16T11:1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A7D45" w:rsidRPr="00B728A3" w:rsidRDefault="005A7D45" w:rsidP="005A7D45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192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193" w:author="Sagie, Guy" w:date="2015-02-15T16:52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194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195" w:author="Sagie, Guy" w:date="2015-02-15T16:52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196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197" w:author="Sagie, Guy" w:date="2015-02-15T16:52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198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2199" w:author="Sagie, Guy" w:date="2015-02-15T16:52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200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A7D45" w:rsidRPr="00B728A3" w:rsidRDefault="005A7D45" w:rsidP="005A7D45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715B06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01" w:author="Sagie, Guy" w:date="2015-02-16T11:1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B728A3" w:rsidRDefault="00715B06" w:rsidP="00715B06">
            <w:pPr>
              <w:pStyle w:val="ListParagraph"/>
              <w:numPr>
                <w:ilvl w:val="0"/>
                <w:numId w:val="22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02" w:author="Sagie, Guy" w:date="2015-02-16T11:10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5112EF" w:rsidRDefault="00715B06" w:rsidP="00715B06">
            <w:pPr>
              <w:bidi w:val="0"/>
              <w:jc w:val="left"/>
            </w:pPr>
            <w:r w:rsidRPr="00B7169C">
              <w:t>CPR_ANSWER_CODE_ID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03" w:author="Sagie, Guy" w:date="2015-02-16T11:10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1558E9" w:rsidRDefault="00715B06" w:rsidP="00715B06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תשובה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04" w:author="Sagie, Guy" w:date="2015-02-16T11:1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7A1B9D" w:rsidRDefault="00715B06" w:rsidP="00715B06">
            <w:pPr>
              <w:jc w:val="center"/>
              <w:rPr>
                <w:rtl/>
              </w:rPr>
            </w:pPr>
            <w:r>
              <w:t>N 3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05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Default="00715B06" w:rsidP="00715B06">
            <w:pPr>
              <w:jc w:val="left"/>
            </w:pPr>
            <w:ins w:id="2206" w:author="Sagie, Guy" w:date="2015-02-15T16:54:00Z">
              <w:r>
                <w:t>Z</w:t>
              </w:r>
              <w:r w:rsidRPr="00B7169C">
                <w:t>CPR_ANSWER_CODE_ID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07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Default="00715B06" w:rsidP="00715B06">
            <w:pPr>
              <w:jc w:val="left"/>
            </w:pPr>
            <w:ins w:id="2208" w:author="Sagie, Guy" w:date="2015-02-15T16:55:00Z">
              <w:r>
                <w:t>N 3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09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Default="00715B06" w:rsidP="00715B06">
            <w:pPr>
              <w:jc w:val="left"/>
            </w:pPr>
            <w:ins w:id="2210" w:author="Sagie, Guy" w:date="2015-02-15T16:55:00Z">
              <w:r>
                <w:rPr>
                  <w:b/>
                  <w:bCs/>
                  <w:lang w:eastAsia="he-IL"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11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Default="00715B06" w:rsidP="00715B06">
            <w:pPr>
              <w:jc w:val="left"/>
            </w:pPr>
            <w:ins w:id="2212" w:author="Sagie, Guy" w:date="2015-02-15T16:55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13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0F131A" w:rsidRDefault="00715B06" w:rsidP="00715B06">
            <w:pPr>
              <w:jc w:val="left"/>
            </w:pPr>
            <w:r>
              <w:t>PK</w:t>
            </w:r>
          </w:p>
        </w:tc>
      </w:tr>
      <w:tr w:rsidR="00715B06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14" w:author="Sagie, Guy" w:date="2015-02-16T11:1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B728A3" w:rsidRDefault="00715B06" w:rsidP="00715B06">
            <w:pPr>
              <w:pStyle w:val="ListParagraph"/>
              <w:numPr>
                <w:ilvl w:val="0"/>
                <w:numId w:val="2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15" w:author="Sagie, Guy" w:date="2015-02-16T11:10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02702E" w:rsidRDefault="00715B06" w:rsidP="00715B06">
            <w:pPr>
              <w:bidi w:val="0"/>
              <w:jc w:val="left"/>
              <w:rPr>
                <w:rtl/>
              </w:rPr>
            </w:pPr>
            <w:r>
              <w:t>CPR_ANSWER_CODE_NAME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16" w:author="Sagie, Guy" w:date="2015-02-16T11:10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7A1B9D" w:rsidRDefault="00715B06" w:rsidP="00715B06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תשובה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17" w:author="Sagie, Guy" w:date="2015-02-16T11:1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7A1B9D" w:rsidRDefault="00715B06" w:rsidP="00715B06">
            <w:pPr>
              <w:jc w:val="center"/>
            </w:pPr>
            <w:r>
              <w:t>C 20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18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A05F6A" w:rsidRDefault="00715B06" w:rsidP="00715B06">
            <w:pPr>
              <w:spacing w:before="40" w:after="40"/>
              <w:rPr>
                <w:szCs w:val="20"/>
                <w:lang w:eastAsia="he-IL"/>
              </w:rPr>
            </w:pPr>
            <w:ins w:id="2219" w:author="Sagie, Guy" w:date="2015-02-15T16:54:00Z">
              <w:r>
                <w:t>ZCPR_ANSWER_CODE_NAME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20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A05F6A" w:rsidRDefault="00715B06" w:rsidP="00715B06">
            <w:pPr>
              <w:spacing w:before="40" w:after="40"/>
              <w:rPr>
                <w:szCs w:val="20"/>
                <w:lang w:eastAsia="he-IL"/>
              </w:rPr>
            </w:pPr>
            <w:ins w:id="2221" w:author="Sagie, Guy" w:date="2015-02-15T16:55:00Z">
              <w:r>
                <w:t>C 20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22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A05F6A" w:rsidRDefault="00715B06" w:rsidP="00715B06">
            <w:pPr>
              <w:spacing w:before="40" w:after="40"/>
              <w:rPr>
                <w:szCs w:val="20"/>
                <w:lang w:eastAsia="he-IL"/>
              </w:rPr>
            </w:pPr>
            <w:ins w:id="2223" w:author="Sagie, Guy" w:date="2015-02-15T16:55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24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A05F6A" w:rsidRDefault="00715B06" w:rsidP="00715B06">
            <w:pPr>
              <w:spacing w:before="40" w:after="40"/>
              <w:rPr>
                <w:szCs w:val="20"/>
                <w:lang w:eastAsia="he-IL"/>
              </w:rPr>
            </w:pPr>
            <w:ins w:id="2225" w:author="Sagie, Guy" w:date="2015-02-15T16:55:00Z">
              <w:r>
                <w:rPr>
                  <w:szCs w:val="20"/>
                  <w:lang w:eastAsia="he-IL"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26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A05F6A" w:rsidRDefault="00715B06" w:rsidP="00715B06">
            <w:pPr>
              <w:spacing w:before="40" w:after="40"/>
              <w:rPr>
                <w:szCs w:val="20"/>
                <w:lang w:eastAsia="he-IL"/>
              </w:rPr>
            </w:pPr>
          </w:p>
        </w:tc>
      </w:tr>
      <w:tr w:rsidR="00715B06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27" w:author="Sagie, Guy" w:date="2015-02-16T11:1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B728A3" w:rsidRDefault="00715B06" w:rsidP="00715B06">
            <w:pPr>
              <w:pStyle w:val="ListParagraph"/>
              <w:numPr>
                <w:ilvl w:val="0"/>
                <w:numId w:val="2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28" w:author="Sagie, Guy" w:date="2015-02-16T11:10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7A1B9D" w:rsidRDefault="00715B06" w:rsidP="00715B06">
            <w:pPr>
              <w:bidi w:val="0"/>
              <w:jc w:val="left"/>
            </w:pPr>
            <w:r w:rsidRPr="000A4427">
              <w:t>IS_ACTIVE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29" w:author="Sagie, Guy" w:date="2015-02-16T11:10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BA7BA8" w:rsidRDefault="00715B06" w:rsidP="00715B06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30" w:author="Sagie, Guy" w:date="2015-02-16T11:1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BA7BA8" w:rsidRDefault="00715B06" w:rsidP="00715B06">
            <w:pPr>
              <w:bidi w:val="0"/>
              <w:jc w:val="center"/>
            </w:pPr>
            <w:r>
              <w:t>N 1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31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7A1B9D" w:rsidRDefault="00715B06" w:rsidP="00715B06">
            <w:pPr>
              <w:bidi w:val="0"/>
              <w:jc w:val="left"/>
            </w:pPr>
            <w:ins w:id="2232" w:author="Sagie, Guy" w:date="2015-02-15T16:54:00Z">
              <w:r>
                <w:t>Z</w:t>
              </w:r>
              <w:r w:rsidRPr="000A4427">
                <w:t>IS_ACTIVE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33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7A1B9D" w:rsidRDefault="00715B06" w:rsidP="00715B06">
            <w:pPr>
              <w:bidi w:val="0"/>
              <w:jc w:val="right"/>
            </w:pPr>
            <w:ins w:id="2234" w:author="Sagie, Guy" w:date="2015-02-15T16:55:00Z">
              <w:r>
                <w:t>N 1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35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7A1B9D" w:rsidRDefault="00715B06" w:rsidP="00715B06">
            <w:pPr>
              <w:bidi w:val="0"/>
              <w:jc w:val="right"/>
            </w:pPr>
            <w:ins w:id="2236" w:author="Sagie, Guy" w:date="2015-02-15T16:55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37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5B06" w:rsidRPr="007A1B9D" w:rsidRDefault="00715B06" w:rsidP="00715B06">
            <w:pPr>
              <w:bidi w:val="0"/>
              <w:jc w:val="right"/>
            </w:pPr>
            <w:ins w:id="2238" w:author="Sagie, Guy" w:date="2015-02-15T16:55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39" w:author="Sagie, Guy" w:date="2015-02-16T11:1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5B06" w:rsidRPr="007A1B9D" w:rsidRDefault="00715B06" w:rsidP="00715B06">
            <w:pPr>
              <w:bidi w:val="0"/>
              <w:jc w:val="left"/>
            </w:pPr>
          </w:p>
        </w:tc>
      </w:tr>
    </w:tbl>
    <w:p w:rsidR="00B7169C" w:rsidRPr="00E10919" w:rsidRDefault="00B7169C" w:rsidP="00473B58">
      <w:pPr>
        <w:pStyle w:val="a0"/>
        <w:ind w:left="720"/>
        <w:rPr>
          <w:rtl/>
          <w:lang w:eastAsia="he-IL"/>
        </w:rPr>
      </w:pPr>
    </w:p>
    <w:p w:rsidR="00AF2510" w:rsidRDefault="00AF2510">
      <w:pPr>
        <w:bidi w:val="0"/>
        <w:jc w:val="left"/>
        <w:rPr>
          <w:rtl/>
          <w:lang w:eastAsia="he-IL"/>
        </w:rPr>
      </w:pPr>
      <w:r>
        <w:rPr>
          <w:rtl/>
          <w:lang w:eastAsia="he-IL"/>
        </w:rPr>
        <w:br w:type="page"/>
      </w:r>
    </w:p>
    <w:p w:rsidR="00473B58" w:rsidRDefault="00AF2510" w:rsidP="00F11FD7">
      <w:pPr>
        <w:pStyle w:val="a0"/>
        <w:numPr>
          <w:ilvl w:val="2"/>
          <w:numId w:val="4"/>
        </w:numPr>
        <w:rPr>
          <w:b/>
          <w:bCs/>
          <w:sz w:val="24"/>
          <w:lang w:eastAsia="he-IL"/>
        </w:rPr>
      </w:pPr>
      <w:r w:rsidRPr="00AF2510">
        <w:rPr>
          <w:rFonts w:hint="cs"/>
          <w:b/>
          <w:bCs/>
          <w:sz w:val="24"/>
          <w:rtl/>
          <w:lang w:eastAsia="he-IL"/>
        </w:rPr>
        <w:lastRenderedPageBreak/>
        <w:t>קטלוג תרופות</w:t>
      </w:r>
    </w:p>
    <w:p w:rsidR="00AF2510" w:rsidRDefault="00AF2510" w:rsidP="00AF2510">
      <w:pPr>
        <w:pStyle w:val="a0"/>
        <w:rPr>
          <w:b/>
          <w:bCs/>
          <w:sz w:val="24"/>
          <w:rtl/>
          <w:lang w:eastAsia="he-IL"/>
        </w:rPr>
      </w:pPr>
    </w:p>
    <w:p w:rsidR="00AF2510" w:rsidRPr="00AF2510" w:rsidRDefault="00AF2510" w:rsidP="00F11FD7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>
        <w:rPr>
          <w:rFonts w:hint="cs"/>
          <w:b/>
          <w:bCs/>
          <w:rtl/>
          <w:lang w:eastAsia="he-IL"/>
        </w:rPr>
        <w:t>טבלת תרופות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TOMER_DRUGS</w:t>
      </w:r>
    </w:p>
    <w:p w:rsidR="00AF2510" w:rsidRDefault="00AF2510" w:rsidP="00AF2510">
      <w:pPr>
        <w:pStyle w:val="a0"/>
        <w:ind w:left="1224"/>
        <w:rPr>
          <w:b/>
          <w:bCs/>
          <w:sz w:val="24"/>
          <w:lang w:eastAsia="he-IL"/>
        </w:rPr>
      </w:pPr>
    </w:p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EA7435" w:rsidRPr="00B728A3" w:rsidTr="009B2C0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A7435" w:rsidRPr="00B728A3" w:rsidRDefault="00EA7435" w:rsidP="009B2C0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A7435" w:rsidRPr="00B728A3" w:rsidRDefault="00EA7435" w:rsidP="009B2C0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A7435" w:rsidRPr="00B728A3" w:rsidRDefault="00EA7435" w:rsidP="009B2C0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A7435" w:rsidRPr="00B728A3" w:rsidRDefault="00EA7435" w:rsidP="006A4A44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A7435" w:rsidRPr="00B728A3" w:rsidRDefault="00EA7435" w:rsidP="009B2C0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MED_ITEM_ID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מזהה חד ערכי פנימי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A1B9D" w:rsidRDefault="00490F43" w:rsidP="006A4A44">
            <w:pPr>
              <w:jc w:val="center"/>
              <w:rPr>
                <w:rtl/>
              </w:rPr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MED_ITEM_CODE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קוד פריט רפואי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A1B9D" w:rsidRDefault="00490F43" w:rsidP="006A4A44">
            <w:pPr>
              <w:jc w:val="center"/>
              <w:rPr>
                <w:rtl/>
              </w:rPr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START_DATE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תאריך התחלה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6A4A44">
            <w:pPr>
              <w:jc w:val="center"/>
            </w:pPr>
            <w:r w:rsidRPr="00FF6BE9"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NOT_ACTIVE_DATE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תאריך שאינו 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6A4A44">
            <w:pPr>
              <w:jc w:val="center"/>
            </w:pPr>
            <w:r w:rsidRPr="00FF6BE9"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INSERT_DATE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תאריך עדכון אחרון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6A4A44">
            <w:pPr>
              <w:jc w:val="center"/>
            </w:pPr>
            <w:r w:rsidRPr="00FF6BE9"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INSERT_END_</w:t>
            </w:r>
            <w:r>
              <w:br/>
            </w:r>
            <w:r w:rsidRPr="007D1FF5">
              <w:t>RECORD_DATE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תאריך סיום תוקף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6A4A44">
            <w:pPr>
              <w:jc w:val="center"/>
            </w:pPr>
            <w:r w:rsidRPr="00FF6BE9"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MED_ITEM_TYPE_ID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סוג פריט רפואי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N 2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SERIAL_NUMBER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מק"ט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MED_TRADEMARK_</w:t>
            </w:r>
            <w:r>
              <w:br/>
            </w:r>
            <w:r w:rsidRPr="007D1FF5">
              <w:t>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קוד מותג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N 4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COMMERCIAL_NAME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שם מסחרי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C 60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HEBREW_NAME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שם בעברית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C 60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YARPA_ID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קוד ירפ"א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GOVERMENTAL_ID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קוד ממשלתי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C 4000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MED_DOSAGE_FORM_NAME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שם צורת מינון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MED_DELIVERY_ROUTE_ID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דרך מתן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MED_REF_DOSE_UNIT_NAME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קוד</w:t>
            </w:r>
            <w:r w:rsidRPr="00CC2EEC">
              <w:t xml:space="preserve"> CPR </w:t>
            </w:r>
            <w:r w:rsidRPr="00CC2EEC">
              <w:rPr>
                <w:rtl/>
              </w:rPr>
              <w:t>מינון הסימוכין לתרופה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MED_REF_DOSE_QNT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כמות למינון סימוכין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MED_ALT_REF_DOSE_UNIT_NAME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קוד</w:t>
            </w:r>
            <w:r w:rsidRPr="00CC2EEC">
              <w:t xml:space="preserve"> CPR </w:t>
            </w:r>
            <w:r w:rsidRPr="00CC2EEC">
              <w:rPr>
                <w:rtl/>
              </w:rPr>
              <w:t>מינון סימוכין חלופי לתרופה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MED_ALT_REF_DOSE_QNT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כמות למינון סימוכין חלופי לתרופה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IS_CHRONIC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האם כרונית</w:t>
            </w:r>
            <w:r w:rsidRPr="00CC2EEC">
              <w:t xml:space="preserve"> ?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GENERIC_NAME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שם גנרי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C 50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IS_GENERIC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האם תרופה גנרית הניתנת לרישום</w:t>
            </w:r>
            <w:r w:rsidRPr="00CC2EEC"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6A4A44">
            <w:pPr>
              <w:jc w:val="center"/>
            </w:pPr>
            <w:r w:rsidRPr="004719DD"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IS_NARCOTIC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האם נרקוטיקה</w:t>
            </w:r>
            <w:r w:rsidRPr="00CC2EEC">
              <w:t xml:space="preserve"> ?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6A4A44">
            <w:pPr>
              <w:jc w:val="center"/>
            </w:pPr>
            <w:r w:rsidRPr="004719DD"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IS_TEKEN_15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האם תקן 15</w:t>
            </w:r>
            <w:r w:rsidRPr="00CC2EEC">
              <w:t xml:space="preserve"> ?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6A4A44">
            <w:pPr>
              <w:jc w:val="center"/>
            </w:pPr>
            <w:r w:rsidRPr="004719DD"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IS_TEKEN_K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האם תקן</w:t>
            </w:r>
            <w:r w:rsidRPr="00CC2EEC">
              <w:t xml:space="preserve"> K ?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6A4A44">
            <w:pPr>
              <w:jc w:val="center"/>
            </w:pPr>
            <w:r w:rsidRPr="004719DD"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IS_SERIAL_VACCINE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האם חיסון סדרתי</w:t>
            </w:r>
            <w:r w:rsidRPr="00CC2EEC">
              <w:t xml:space="preserve"> ?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6A4A44">
            <w:pPr>
              <w:jc w:val="center"/>
            </w:pPr>
            <w:r w:rsidRPr="004719DD"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MAX_PORTIONS_SERIAL_VAC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כמות מנות מקסימלית לחיסון סדרתי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N 2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APPROVING_CARETAKER_GROUP_CODE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קוד גורם מאשר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A7BA8" w:rsidRDefault="00490F43" w:rsidP="006A4A4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IS_INCLUD_IN_ARMY_MED_BASKET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>האם כלול בסל התרופות הצה"לי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6A4A44">
            <w:pPr>
              <w:jc w:val="center"/>
            </w:pPr>
            <w:r w:rsidRPr="001F27E2"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7D1FF5" w:rsidRDefault="00490F43" w:rsidP="009B2C0E">
            <w:pPr>
              <w:bidi w:val="0"/>
              <w:jc w:val="left"/>
            </w:pPr>
            <w:r w:rsidRPr="007D1FF5">
              <w:t>IS_ISSUE_BLOCKED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CC2EEC" w:rsidRDefault="00490F43" w:rsidP="00490F43">
            <w:pPr>
              <w:jc w:val="left"/>
            </w:pPr>
            <w:r w:rsidRPr="00CC2EEC">
              <w:rPr>
                <w:rtl/>
              </w:rPr>
              <w:t xml:space="preserve">האם חסום לניפוק </w:t>
            </w:r>
            <w:r>
              <w:t>)</w:t>
            </w:r>
            <w:r w:rsidRPr="00CC2EEC">
              <w:rPr>
                <w:rtl/>
              </w:rPr>
              <w:t>מיקור חוץ</w:t>
            </w:r>
            <w:r>
              <w:t>(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6A4A44">
            <w:pPr>
              <w:jc w:val="center"/>
            </w:pPr>
            <w:r w:rsidRPr="001F27E2"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FF6BE9" w:rsidRDefault="00490F43" w:rsidP="002E69EE"/>
        </w:tc>
      </w:tr>
      <w:tr w:rsidR="00490F43" w:rsidRPr="00B728A3" w:rsidTr="009B2C0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Pr="00B728A3" w:rsidRDefault="00490F43" w:rsidP="00F11FD7">
            <w:pPr>
              <w:pStyle w:val="ListParagraph"/>
              <w:numPr>
                <w:ilvl w:val="0"/>
                <w:numId w:val="2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9B2C0E">
            <w:pPr>
              <w:bidi w:val="0"/>
              <w:jc w:val="left"/>
            </w:pPr>
            <w:r w:rsidRPr="007D1FF5">
              <w:t>IS_INCLUD_IN_GOV_MED_BASKET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490F43">
            <w:pPr>
              <w:jc w:val="left"/>
            </w:pPr>
            <w:r w:rsidRPr="00CC2EEC">
              <w:rPr>
                <w:rtl/>
              </w:rPr>
              <w:t>האם כלול בסל התרופות הממלכתי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6A4A44">
            <w:pPr>
              <w:jc w:val="center"/>
            </w:pPr>
            <w:r w:rsidRPr="001F27E2"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90F43" w:rsidRDefault="00490F43" w:rsidP="002E69EE"/>
        </w:tc>
      </w:tr>
    </w:tbl>
    <w:p w:rsidR="008F6121" w:rsidRDefault="008F6121"/>
    <w:p w:rsidR="006A4A44" w:rsidRPr="00AF2510" w:rsidRDefault="006A4A44" w:rsidP="00E545A1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>
        <w:rPr>
          <w:rFonts w:hint="cs"/>
          <w:b/>
          <w:bCs/>
          <w:rtl/>
          <w:lang w:eastAsia="he-IL"/>
        </w:rPr>
        <w:lastRenderedPageBreak/>
        <w:t>טבלת חומרים פעילים לתרופה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="00BC6F01">
        <w:rPr>
          <w:b/>
          <w:bCs/>
          <w:lang w:eastAsia="he-IL"/>
        </w:rPr>
        <w:t>DRUG_</w:t>
      </w:r>
      <w:r>
        <w:rPr>
          <w:b/>
          <w:bCs/>
          <w:lang w:eastAsia="he-IL"/>
        </w:rPr>
        <w:t>ACTIVE_INGREDIENTS</w:t>
      </w:r>
    </w:p>
    <w:p w:rsidR="00EA7435" w:rsidRDefault="00EA7435" w:rsidP="00AF2510">
      <w:pPr>
        <w:pStyle w:val="a0"/>
        <w:ind w:left="1224"/>
        <w:rPr>
          <w:b/>
          <w:bCs/>
          <w:sz w:val="24"/>
          <w:lang w:eastAsia="he-IL"/>
        </w:rPr>
      </w:pPr>
    </w:p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6A4A44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A4A44" w:rsidRPr="00B728A3" w:rsidRDefault="006A4A44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A4A44" w:rsidRPr="00B728A3" w:rsidRDefault="006A4A44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A4A44" w:rsidRPr="00B728A3" w:rsidRDefault="006A4A44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A4A44" w:rsidRPr="00B728A3" w:rsidRDefault="006A4A44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A4A44" w:rsidRPr="00B728A3" w:rsidRDefault="006A4A44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6A4A44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728A3" w:rsidRDefault="006A4A44" w:rsidP="002E69EE">
            <w:pPr>
              <w:pStyle w:val="ListParagraph"/>
              <w:numPr>
                <w:ilvl w:val="0"/>
                <w:numId w:val="2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26D6B" w:rsidRDefault="006A4A44" w:rsidP="002E69EE">
            <w:pPr>
              <w:bidi w:val="0"/>
              <w:jc w:val="left"/>
            </w:pPr>
            <w:r w:rsidRPr="00B26D6B">
              <w:t>MED_ACTIVE_</w:t>
            </w:r>
            <w:r>
              <w:br/>
            </w:r>
            <w:r w:rsidRPr="00B26D6B">
              <w:t>COMPONENTS_L_ID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E26A5" w:rsidRDefault="006A4A44" w:rsidP="002E69EE">
            <w:pPr>
              <w:jc w:val="left"/>
              <w:rPr>
                <w:rtl/>
              </w:rPr>
            </w:pPr>
            <w:r w:rsidRPr="00BE26A5">
              <w:rPr>
                <w:rtl/>
              </w:rPr>
              <w:t>מזהה רשומת חומרים פעילים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A7BA8" w:rsidRDefault="006A4A44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A4A44" w:rsidRDefault="006A4A44" w:rsidP="002E69EE">
            <w:pPr>
              <w:bidi w:val="0"/>
              <w:jc w:val="center"/>
              <w:rPr>
                <w:rFonts w:ascii="Calibri" w:hAnsi="Calibri"/>
                <w:szCs w:val="20"/>
              </w:rPr>
            </w:pPr>
          </w:p>
        </w:tc>
      </w:tr>
      <w:tr w:rsidR="006A4A44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728A3" w:rsidRDefault="006A4A44" w:rsidP="002E69E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26D6B" w:rsidRDefault="006A4A44" w:rsidP="002E69EE">
            <w:pPr>
              <w:bidi w:val="0"/>
              <w:jc w:val="left"/>
            </w:pPr>
            <w:r w:rsidRPr="00B26D6B">
              <w:t>MED_ACTIVE_</w:t>
            </w:r>
            <w:r>
              <w:rPr>
                <w:rFonts w:hint="cs"/>
                <w:rtl/>
              </w:rPr>
              <w:br/>
            </w:r>
            <w:r w:rsidRPr="00B26D6B">
              <w:t>COMPONENT_ID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E26A5" w:rsidRDefault="006A4A44" w:rsidP="002E69EE">
            <w:pPr>
              <w:jc w:val="left"/>
              <w:rPr>
                <w:rtl/>
              </w:rPr>
            </w:pPr>
            <w:r w:rsidRPr="00BE26A5">
              <w:rPr>
                <w:rtl/>
              </w:rPr>
              <w:t>מזהה חומר 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A7BA8" w:rsidRDefault="006A4A44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A4A44" w:rsidRDefault="006A4A44" w:rsidP="002E69EE">
            <w:pPr>
              <w:bidi w:val="0"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</w:tr>
      <w:tr w:rsidR="006A4A44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728A3" w:rsidRDefault="006A4A44" w:rsidP="002E69E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26D6B" w:rsidRDefault="006A4A44" w:rsidP="002E69EE">
            <w:pPr>
              <w:bidi w:val="0"/>
              <w:jc w:val="left"/>
            </w:pPr>
            <w:r w:rsidRPr="00B26D6B">
              <w:t>MED_QUANTITY_</w:t>
            </w:r>
            <w:r>
              <w:rPr>
                <w:rFonts w:hint="cs"/>
                <w:rtl/>
              </w:rPr>
              <w:br/>
            </w:r>
            <w:r w:rsidRPr="00B26D6B">
              <w:t>UNIT_ID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E26A5" w:rsidRDefault="006A4A44" w:rsidP="002E69EE">
            <w:pPr>
              <w:jc w:val="left"/>
              <w:rPr>
                <w:rtl/>
              </w:rPr>
            </w:pPr>
            <w:r w:rsidRPr="00BE26A5">
              <w:rPr>
                <w:rtl/>
              </w:rPr>
              <w:t>קוד תומ"ר יחידת מידה לחומר 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A7BA8" w:rsidRDefault="006A4A44" w:rsidP="002E69EE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A4A44" w:rsidRDefault="006A4A44" w:rsidP="002E69EE">
            <w:pPr>
              <w:bidi w:val="0"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</w:tr>
      <w:tr w:rsidR="006A4A44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728A3" w:rsidRDefault="006A4A44" w:rsidP="002E69E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26D6B" w:rsidRDefault="006A4A44" w:rsidP="002E69EE">
            <w:pPr>
              <w:bidi w:val="0"/>
              <w:jc w:val="left"/>
            </w:pPr>
            <w:r w:rsidRPr="00B26D6B">
              <w:t>QUANTITY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E26A5" w:rsidRDefault="006A4A44" w:rsidP="002E69EE">
            <w:pPr>
              <w:jc w:val="left"/>
              <w:rPr>
                <w:rtl/>
              </w:rPr>
            </w:pPr>
            <w:r w:rsidRPr="00BE26A5">
              <w:rPr>
                <w:rtl/>
              </w:rPr>
              <w:t>כמות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A7BA8" w:rsidRDefault="006A4A44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A4A44" w:rsidRDefault="006A4A44" w:rsidP="002E69EE">
            <w:pPr>
              <w:bidi w:val="0"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</w:tr>
      <w:tr w:rsidR="006A4A44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728A3" w:rsidRDefault="006A4A44" w:rsidP="002E69E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26D6B" w:rsidRDefault="006A4A44" w:rsidP="002E69EE">
            <w:pPr>
              <w:bidi w:val="0"/>
              <w:jc w:val="left"/>
            </w:pPr>
            <w:r w:rsidRPr="00B26D6B">
              <w:t>REF_UNIT_1_NAME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E26A5" w:rsidRDefault="006A4A44" w:rsidP="002E69EE">
            <w:pPr>
              <w:jc w:val="left"/>
              <w:rPr>
                <w:rtl/>
              </w:rPr>
            </w:pPr>
            <w:r w:rsidRPr="00BE26A5">
              <w:rPr>
                <w:rtl/>
              </w:rPr>
              <w:t xml:space="preserve">קוד </w:t>
            </w:r>
            <w:r w:rsidRPr="00BE26A5">
              <w:t>CPR</w:t>
            </w:r>
            <w:r w:rsidRPr="00BE26A5">
              <w:rPr>
                <w:rtl/>
              </w:rPr>
              <w:t xml:space="preserve"> יחידת מידה למינון סימוכין 1 לחומר 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A7BA8" w:rsidRDefault="006A4A44" w:rsidP="002E69EE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A4A44" w:rsidRDefault="006A4A44" w:rsidP="002E69EE">
            <w:pPr>
              <w:bidi w:val="0"/>
              <w:jc w:val="center"/>
              <w:rPr>
                <w:rFonts w:ascii="Calibri" w:hAnsi="Calibri"/>
                <w:color w:val="FF0000"/>
                <w:szCs w:val="20"/>
              </w:rPr>
            </w:pPr>
          </w:p>
        </w:tc>
      </w:tr>
      <w:tr w:rsidR="006A4A44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728A3" w:rsidRDefault="006A4A44" w:rsidP="002E69E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26D6B" w:rsidRDefault="006A4A44" w:rsidP="002E69EE">
            <w:pPr>
              <w:bidi w:val="0"/>
              <w:jc w:val="left"/>
            </w:pPr>
            <w:r w:rsidRPr="00B26D6B">
              <w:t>REF_UNIT_1_</w:t>
            </w:r>
            <w:r>
              <w:rPr>
                <w:rFonts w:hint="cs"/>
                <w:rtl/>
              </w:rPr>
              <w:br/>
            </w:r>
            <w:r w:rsidRPr="00B26D6B">
              <w:t>QUANTITY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E26A5" w:rsidRDefault="006A4A44" w:rsidP="002E69EE">
            <w:pPr>
              <w:jc w:val="left"/>
              <w:rPr>
                <w:rtl/>
              </w:rPr>
            </w:pPr>
            <w:r w:rsidRPr="00BE26A5">
              <w:rPr>
                <w:rtl/>
              </w:rPr>
              <w:t>כמות למינון סימוכין 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A7BA8" w:rsidRDefault="006A4A44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A4A44" w:rsidRDefault="006A4A44" w:rsidP="002E69EE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A4A44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728A3" w:rsidRDefault="006A4A44" w:rsidP="002E69E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26D6B" w:rsidRDefault="006A4A44" w:rsidP="002E69EE">
            <w:pPr>
              <w:bidi w:val="0"/>
              <w:jc w:val="left"/>
            </w:pPr>
            <w:r w:rsidRPr="00B26D6B">
              <w:t>REF_UNIT_2_NAME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E26A5" w:rsidRDefault="006A4A44" w:rsidP="002E69EE">
            <w:pPr>
              <w:jc w:val="left"/>
              <w:rPr>
                <w:rtl/>
              </w:rPr>
            </w:pPr>
            <w:r w:rsidRPr="00BE26A5">
              <w:rPr>
                <w:rtl/>
              </w:rPr>
              <w:t xml:space="preserve">קוד </w:t>
            </w:r>
            <w:r w:rsidRPr="00BE26A5">
              <w:t>CPR</w:t>
            </w:r>
            <w:r w:rsidRPr="00BE26A5">
              <w:rPr>
                <w:rtl/>
              </w:rPr>
              <w:t xml:space="preserve"> יחידה מידה למינון סימוכין 2 לחומר 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A7BA8" w:rsidRDefault="006A4A44" w:rsidP="002E69EE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A4A44" w:rsidRDefault="006A4A44" w:rsidP="002E69EE">
            <w:pPr>
              <w:bidi w:val="0"/>
              <w:jc w:val="center"/>
              <w:rPr>
                <w:rFonts w:ascii="Calibri" w:hAnsi="Calibri"/>
                <w:color w:val="FF0000"/>
                <w:szCs w:val="20"/>
              </w:rPr>
            </w:pPr>
          </w:p>
        </w:tc>
      </w:tr>
      <w:tr w:rsidR="006A4A44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728A3" w:rsidRDefault="006A4A44" w:rsidP="002E69EE">
            <w:pPr>
              <w:pStyle w:val="ListParagraph"/>
              <w:numPr>
                <w:ilvl w:val="0"/>
                <w:numId w:val="2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Default="006A4A44" w:rsidP="002E69EE">
            <w:pPr>
              <w:bidi w:val="0"/>
              <w:jc w:val="left"/>
            </w:pPr>
            <w:r w:rsidRPr="00B26D6B">
              <w:t>REF_UNIT_2_</w:t>
            </w:r>
            <w:r>
              <w:rPr>
                <w:rFonts w:hint="cs"/>
                <w:rtl/>
              </w:rPr>
              <w:br/>
            </w:r>
            <w:r w:rsidRPr="00B26D6B">
              <w:t>QUANTITY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Default="006A4A44" w:rsidP="002E69EE">
            <w:pPr>
              <w:jc w:val="left"/>
            </w:pPr>
            <w:r w:rsidRPr="00BE26A5">
              <w:rPr>
                <w:rtl/>
              </w:rPr>
              <w:t>כמות למינון סימוכין 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A4A44" w:rsidRPr="00BA7BA8" w:rsidRDefault="006A4A44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A4A44" w:rsidRDefault="006A4A44" w:rsidP="002E69EE">
            <w:pPr>
              <w:bidi w:val="0"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</w:tr>
    </w:tbl>
    <w:p w:rsidR="006A4A44" w:rsidRDefault="006A4A44"/>
    <w:p w:rsidR="006A4A44" w:rsidRPr="00AF2510" w:rsidRDefault="006A4A44" w:rsidP="00E545A1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טבלת </w:t>
      </w:r>
      <w:r w:rsidR="00BC6F01">
        <w:rPr>
          <w:rFonts w:hint="cs"/>
          <w:b/>
          <w:bCs/>
          <w:rtl/>
          <w:lang w:eastAsia="he-IL"/>
        </w:rPr>
        <w:t>קבוצות פרמקולוגיות לתרופה</w:t>
      </w:r>
      <w:r w:rsidRPr="00137AD5">
        <w:rPr>
          <w:b/>
          <w:bCs/>
          <w:lang w:eastAsia="he-IL"/>
        </w:rPr>
        <w:t xml:space="preserve">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="00BC6F01">
        <w:rPr>
          <w:b/>
          <w:bCs/>
          <w:lang w:eastAsia="he-IL"/>
        </w:rPr>
        <w:t>DRUG_</w:t>
      </w:r>
      <w:r w:rsidR="007855A5" w:rsidRPr="007855A5">
        <w:rPr>
          <w:b/>
          <w:bCs/>
          <w:lang w:eastAsia="he-IL"/>
        </w:rPr>
        <w:t>PHARMACOL</w:t>
      </w:r>
      <w:r w:rsidR="007855A5">
        <w:rPr>
          <w:b/>
          <w:bCs/>
          <w:lang w:eastAsia="he-IL"/>
        </w:rPr>
        <w:t>_GROUP</w:t>
      </w:r>
    </w:p>
    <w:p w:rsidR="006A4A44" w:rsidRDefault="006A4A44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7855A5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7855A5" w:rsidRPr="00B728A3" w:rsidRDefault="007855A5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7855A5" w:rsidRPr="00B728A3" w:rsidRDefault="007855A5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7855A5" w:rsidRPr="00B728A3" w:rsidRDefault="007855A5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7855A5" w:rsidRPr="00B728A3" w:rsidRDefault="007855A5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7855A5" w:rsidRPr="00B728A3" w:rsidRDefault="007855A5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7855A5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55A5" w:rsidRPr="00B728A3" w:rsidRDefault="007855A5" w:rsidP="00B076DF">
            <w:pPr>
              <w:pStyle w:val="ListParagraph"/>
              <w:numPr>
                <w:ilvl w:val="0"/>
                <w:numId w:val="25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55A5" w:rsidRPr="00BC4031" w:rsidRDefault="007855A5" w:rsidP="007855A5">
            <w:pPr>
              <w:bidi w:val="0"/>
              <w:jc w:val="left"/>
            </w:pPr>
            <w:r w:rsidRPr="00BC4031">
              <w:t>MED_SUB_PHARMACOL_GROUPS_L_ID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55A5" w:rsidRPr="00BA7BA8" w:rsidRDefault="00E545A1" w:rsidP="002E69E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מזהה קבוצה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55A5" w:rsidRPr="00BA7BA8" w:rsidRDefault="00E545A1" w:rsidP="002E69EE">
            <w:pPr>
              <w:bidi w:val="0"/>
              <w:jc w:val="center"/>
            </w:pPr>
            <w:r>
              <w:t xml:space="preserve">N 8 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55A5" w:rsidRPr="007A1B9D" w:rsidRDefault="007855A5" w:rsidP="002E69EE">
            <w:pPr>
              <w:bidi w:val="0"/>
              <w:jc w:val="left"/>
            </w:pPr>
          </w:p>
        </w:tc>
      </w:tr>
      <w:tr w:rsidR="007855A5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55A5" w:rsidRPr="00B728A3" w:rsidRDefault="007855A5" w:rsidP="00B076DF">
            <w:pPr>
              <w:pStyle w:val="ListParagraph"/>
              <w:numPr>
                <w:ilvl w:val="0"/>
                <w:numId w:val="2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55A5" w:rsidRDefault="007855A5" w:rsidP="007855A5">
            <w:pPr>
              <w:bidi w:val="0"/>
              <w:jc w:val="left"/>
            </w:pPr>
            <w:r w:rsidRPr="00BC4031">
              <w:t>MED_SUB_PHARMACOL_GROUP_ID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55A5" w:rsidRPr="00BA7BA8" w:rsidRDefault="00E545A1" w:rsidP="002E69EE">
            <w:pPr>
              <w:jc w:val="left"/>
            </w:pPr>
            <w:r>
              <w:rPr>
                <w:rFonts w:hint="cs"/>
                <w:rtl/>
              </w:rPr>
              <w:t>מזהה תת קבוצה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55A5" w:rsidRPr="00BA7BA8" w:rsidRDefault="00E545A1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855A5" w:rsidRPr="007A1B9D" w:rsidRDefault="007855A5" w:rsidP="002E69EE">
            <w:pPr>
              <w:bidi w:val="0"/>
              <w:jc w:val="left"/>
            </w:pPr>
          </w:p>
        </w:tc>
      </w:tr>
    </w:tbl>
    <w:p w:rsidR="00E545A1" w:rsidRDefault="00E545A1"/>
    <w:p w:rsidR="00E545A1" w:rsidRPr="00AF2510" w:rsidRDefault="00E545A1" w:rsidP="00E545A1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>
        <w:rPr>
          <w:rFonts w:hint="cs"/>
          <w:b/>
          <w:bCs/>
          <w:rtl/>
          <w:lang w:eastAsia="he-IL"/>
        </w:rPr>
        <w:t>טבלת קבוצות פרמקולוגיות לתרופה</w:t>
      </w:r>
      <w:r w:rsidRPr="00137AD5">
        <w:rPr>
          <w:b/>
          <w:bCs/>
          <w:lang w:eastAsia="he-IL"/>
        </w:rPr>
        <w:t xml:space="preserve">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TOMER_DRUG_REMARKS</w:t>
      </w:r>
    </w:p>
    <w:p w:rsidR="00E545A1" w:rsidRDefault="00E545A1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E545A1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45A1" w:rsidRPr="00B728A3" w:rsidRDefault="00E545A1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45A1" w:rsidRPr="00B728A3" w:rsidRDefault="00E545A1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45A1" w:rsidRPr="00B728A3" w:rsidRDefault="00E545A1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45A1" w:rsidRPr="00B728A3" w:rsidRDefault="00E545A1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45A1" w:rsidRPr="00B728A3" w:rsidRDefault="00E545A1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E545A1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45A1" w:rsidRPr="00B728A3" w:rsidRDefault="00E545A1" w:rsidP="00B076DF">
            <w:pPr>
              <w:pStyle w:val="ListParagraph"/>
              <w:numPr>
                <w:ilvl w:val="0"/>
                <w:numId w:val="26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45A1" w:rsidRPr="001E6E7E" w:rsidRDefault="00E545A1" w:rsidP="00E545A1">
            <w:pPr>
              <w:bidi w:val="0"/>
              <w:jc w:val="left"/>
            </w:pPr>
            <w:r w:rsidRPr="001E6E7E">
              <w:t>MED_REMARK_ID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45A1" w:rsidRPr="00BA7BA8" w:rsidRDefault="00E545A1" w:rsidP="002E69EE">
            <w:pPr>
              <w:jc w:val="left"/>
            </w:pPr>
            <w:r>
              <w:rPr>
                <w:rFonts w:hint="cs"/>
                <w:rtl/>
              </w:rPr>
              <w:t>קוד הערה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45A1" w:rsidRPr="00BA7BA8" w:rsidRDefault="00E545A1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45A1" w:rsidRPr="007A1B9D" w:rsidRDefault="00E545A1" w:rsidP="002E69EE">
            <w:pPr>
              <w:bidi w:val="0"/>
              <w:jc w:val="left"/>
            </w:pPr>
          </w:p>
        </w:tc>
      </w:tr>
      <w:tr w:rsidR="00E545A1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45A1" w:rsidRPr="00B728A3" w:rsidRDefault="00E545A1" w:rsidP="00B076DF">
            <w:pPr>
              <w:pStyle w:val="ListParagraph"/>
              <w:numPr>
                <w:ilvl w:val="0"/>
                <w:numId w:val="2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45A1" w:rsidRDefault="00E545A1" w:rsidP="00E545A1">
            <w:pPr>
              <w:bidi w:val="0"/>
              <w:jc w:val="left"/>
            </w:pPr>
            <w:r w:rsidRPr="001E6E7E">
              <w:t>MED_REMARK_TEXT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45A1" w:rsidRPr="00BA7BA8" w:rsidRDefault="00E545A1" w:rsidP="002E69EE">
            <w:pPr>
              <w:jc w:val="left"/>
            </w:pPr>
            <w:r>
              <w:rPr>
                <w:rFonts w:hint="cs"/>
                <w:rtl/>
              </w:rPr>
              <w:t>תאור הערה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45A1" w:rsidRPr="00BA7BA8" w:rsidRDefault="00E545A1" w:rsidP="002E69EE">
            <w:pPr>
              <w:bidi w:val="0"/>
              <w:jc w:val="center"/>
            </w:pPr>
            <w:r>
              <w:t>C 500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45A1" w:rsidRPr="007A1B9D" w:rsidRDefault="00E545A1" w:rsidP="002E69EE">
            <w:pPr>
              <w:bidi w:val="0"/>
              <w:jc w:val="left"/>
            </w:pPr>
          </w:p>
        </w:tc>
      </w:tr>
    </w:tbl>
    <w:p w:rsidR="00E545A1" w:rsidRDefault="00E545A1"/>
    <w:p w:rsidR="00E545A1" w:rsidRPr="00AF2510" w:rsidRDefault="00E545A1" w:rsidP="00481873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טבלת </w:t>
      </w:r>
      <w:r w:rsidR="00481873">
        <w:rPr>
          <w:rFonts w:hint="cs"/>
          <w:b/>
          <w:bCs/>
          <w:rtl/>
          <w:lang w:eastAsia="he-IL"/>
        </w:rPr>
        <w:t>קבוצת מורשים לטיפול</w:t>
      </w:r>
      <w:r w:rsidRPr="00137AD5">
        <w:rPr>
          <w:b/>
          <w:bCs/>
          <w:lang w:eastAsia="he-IL"/>
        </w:rPr>
        <w:t xml:space="preserve"> </w:t>
      </w:r>
      <w:r w:rsidRPr="00137AD5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TOMER_DRUG_</w:t>
      </w:r>
      <w:r w:rsidR="00481873">
        <w:rPr>
          <w:b/>
          <w:bCs/>
          <w:lang w:eastAsia="he-IL"/>
        </w:rPr>
        <w:t>TAKE_CARE_AUTH</w:t>
      </w:r>
    </w:p>
    <w:p w:rsidR="00E545A1" w:rsidRPr="00E545A1" w:rsidRDefault="00E545A1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E545A1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45A1" w:rsidRPr="00B728A3" w:rsidRDefault="00E545A1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45A1" w:rsidRPr="00B728A3" w:rsidRDefault="00E545A1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45A1" w:rsidRPr="00B728A3" w:rsidRDefault="00E545A1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45A1" w:rsidRPr="00B728A3" w:rsidRDefault="00E545A1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45A1" w:rsidRPr="00B728A3" w:rsidRDefault="00E545A1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481873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728A3" w:rsidRDefault="00481873" w:rsidP="00B076DF">
            <w:pPr>
              <w:pStyle w:val="ListParagraph"/>
              <w:numPr>
                <w:ilvl w:val="0"/>
                <w:numId w:val="27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A32CBC" w:rsidRDefault="00481873" w:rsidP="00481873">
            <w:pPr>
              <w:bidi w:val="0"/>
              <w:jc w:val="left"/>
            </w:pPr>
            <w:r w:rsidRPr="00A32CBC">
              <w:t>MED_PRESCRIBE_</w:t>
            </w:r>
            <w:r>
              <w:br/>
            </w:r>
            <w:r w:rsidRPr="00A32CBC">
              <w:t>PERMITTED_L_ID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F1606B" w:rsidRDefault="00481873" w:rsidP="002E69EE">
            <w:pPr>
              <w:rPr>
                <w:rtl/>
              </w:rPr>
            </w:pPr>
            <w:r w:rsidRPr="00F1606B">
              <w:rPr>
                <w:rtl/>
              </w:rPr>
              <w:t>מזהה רשומת הרשאות לרישום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A7BA8" w:rsidRDefault="00481873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7A1B9D" w:rsidRDefault="00481873" w:rsidP="002E69EE">
            <w:pPr>
              <w:bidi w:val="0"/>
              <w:jc w:val="left"/>
            </w:pPr>
          </w:p>
        </w:tc>
      </w:tr>
      <w:tr w:rsidR="00481873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728A3" w:rsidRDefault="00481873" w:rsidP="00B076DF">
            <w:pPr>
              <w:pStyle w:val="ListParagraph"/>
              <w:numPr>
                <w:ilvl w:val="0"/>
                <w:numId w:val="2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A32CBC" w:rsidRDefault="00481873" w:rsidP="00481873">
            <w:pPr>
              <w:bidi w:val="0"/>
              <w:jc w:val="left"/>
            </w:pPr>
            <w:r w:rsidRPr="00A32CBC">
              <w:t>CARE_TAKER_</w:t>
            </w:r>
            <w:r>
              <w:br/>
            </w:r>
            <w:r w:rsidRPr="00A32CBC">
              <w:t>GROUP_CODE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F1606B" w:rsidRDefault="00481873" w:rsidP="002E69EE">
            <w:pPr>
              <w:rPr>
                <w:rtl/>
              </w:rPr>
            </w:pPr>
            <w:r w:rsidRPr="00F1606B">
              <w:rPr>
                <w:rtl/>
              </w:rPr>
              <w:t>קוד קבוצת מטפלים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A7BA8" w:rsidRDefault="00481873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7A1B9D" w:rsidRDefault="00481873" w:rsidP="002E69EE">
            <w:pPr>
              <w:bidi w:val="0"/>
              <w:jc w:val="left"/>
            </w:pPr>
          </w:p>
        </w:tc>
      </w:tr>
      <w:tr w:rsidR="00481873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728A3" w:rsidRDefault="00481873" w:rsidP="00B076DF">
            <w:pPr>
              <w:pStyle w:val="ListParagraph"/>
              <w:numPr>
                <w:ilvl w:val="0"/>
                <w:numId w:val="2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A32CBC" w:rsidRDefault="00481873" w:rsidP="00481873">
            <w:pPr>
              <w:bidi w:val="0"/>
              <w:jc w:val="left"/>
            </w:pPr>
            <w:r w:rsidRPr="00A32CBC">
              <w:t>EXPERTISE_ID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F1606B" w:rsidRDefault="00481873" w:rsidP="002E69EE">
            <w:pPr>
              <w:rPr>
                <w:rtl/>
              </w:rPr>
            </w:pPr>
            <w:r w:rsidRPr="00F1606B">
              <w:rPr>
                <w:rtl/>
              </w:rPr>
              <w:t>קוד התמחות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A7BA8" w:rsidRDefault="00481873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7A1B9D" w:rsidRDefault="00481873" w:rsidP="002E69EE">
            <w:pPr>
              <w:bidi w:val="0"/>
              <w:jc w:val="left"/>
            </w:pPr>
          </w:p>
        </w:tc>
      </w:tr>
      <w:tr w:rsidR="00481873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728A3" w:rsidRDefault="00481873" w:rsidP="00B076DF">
            <w:pPr>
              <w:pStyle w:val="ListParagraph"/>
              <w:numPr>
                <w:ilvl w:val="0"/>
                <w:numId w:val="2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Default="00481873" w:rsidP="00481873">
            <w:pPr>
              <w:bidi w:val="0"/>
              <w:jc w:val="left"/>
            </w:pPr>
            <w:r w:rsidRPr="00A32CBC">
              <w:t>AUTHORIZATION_ID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Default="00481873" w:rsidP="002E69EE">
            <w:r w:rsidRPr="00F1606B">
              <w:rPr>
                <w:rtl/>
              </w:rPr>
              <w:t>קוד סוג הרשאה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A7BA8" w:rsidRDefault="00481873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7A1B9D" w:rsidRDefault="00481873" w:rsidP="002E69EE">
            <w:pPr>
              <w:bidi w:val="0"/>
              <w:jc w:val="left"/>
            </w:pPr>
          </w:p>
        </w:tc>
      </w:tr>
    </w:tbl>
    <w:p w:rsidR="00481873" w:rsidRDefault="00481873">
      <w:pPr>
        <w:rPr>
          <w:rtl/>
        </w:rPr>
      </w:pPr>
    </w:p>
    <w:p w:rsidR="00481873" w:rsidRDefault="00481873" w:rsidP="00481873">
      <w:pPr>
        <w:bidi w:val="0"/>
        <w:rPr>
          <w:rtl/>
        </w:rPr>
      </w:pPr>
      <w:r>
        <w:rPr>
          <w:rtl/>
        </w:rPr>
        <w:br w:type="page"/>
      </w:r>
    </w:p>
    <w:p w:rsidR="00481873" w:rsidRPr="00481873" w:rsidRDefault="00481873" w:rsidP="00220A09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lastRenderedPageBreak/>
        <w:t>טבלת מורשים למתן</w:t>
      </w:r>
      <w:r w:rsidRPr="00481873">
        <w:rPr>
          <w:b/>
          <w:bCs/>
          <w:lang w:eastAsia="he-IL"/>
        </w:rPr>
        <w:t xml:space="preserve"> </w:t>
      </w:r>
      <w:r w:rsidRPr="00481873">
        <w:rPr>
          <w:rFonts w:hint="cs"/>
          <w:b/>
          <w:bCs/>
          <w:rtl/>
          <w:lang w:eastAsia="he-IL"/>
        </w:rPr>
        <w:t>חיסון ֹ</w:t>
      </w:r>
      <w:r w:rsidRPr="00481873">
        <w:rPr>
          <w:b/>
          <w:bCs/>
          <w:lang w:eastAsia="he-IL"/>
        </w:rPr>
        <w:t xml:space="preserve"> </w:t>
      </w:r>
      <w:r w:rsidR="00220A09">
        <w:rPr>
          <w:b/>
          <w:bCs/>
          <w:lang w:eastAsia="he-IL"/>
        </w:rPr>
        <w:t>TOME</w:t>
      </w:r>
      <w:r w:rsidRPr="00481873">
        <w:rPr>
          <w:b/>
          <w:bCs/>
          <w:lang w:eastAsia="he-IL"/>
        </w:rPr>
        <w:t>R_DRUG_TAKE_CARE_AUTH_HISUN</w:t>
      </w:r>
    </w:p>
    <w:p w:rsidR="00481873" w:rsidRDefault="00481873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481873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81873" w:rsidRPr="00B728A3" w:rsidRDefault="00481873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81873" w:rsidRPr="00B728A3" w:rsidRDefault="00481873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81873" w:rsidRPr="00B728A3" w:rsidRDefault="00481873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81873" w:rsidRPr="00B728A3" w:rsidRDefault="00481873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81873" w:rsidRPr="00B728A3" w:rsidRDefault="00481873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481873" w:rsidRPr="00B728A3" w:rsidTr="00481873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728A3" w:rsidRDefault="00481873" w:rsidP="00B076DF">
            <w:pPr>
              <w:pStyle w:val="ListParagraph"/>
              <w:numPr>
                <w:ilvl w:val="0"/>
                <w:numId w:val="2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481873" w:rsidRDefault="00481873" w:rsidP="00481873">
            <w:pPr>
              <w:bidi w:val="0"/>
              <w:jc w:val="left"/>
            </w:pPr>
            <w:r w:rsidRPr="00481873">
              <w:t>VACCINE_AUTORIZ_CARETAKER_L_ID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03393C" w:rsidRDefault="00481873" w:rsidP="00481873">
            <w:pPr>
              <w:jc w:val="left"/>
            </w:pPr>
            <w:r w:rsidRPr="0003393C">
              <w:rPr>
                <w:rtl/>
              </w:rPr>
              <w:t>מזהה חד ערכי של רשומת מורשי החיסון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A7BA8" w:rsidRDefault="00481873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7A1B9D" w:rsidRDefault="00481873" w:rsidP="002E69EE">
            <w:pPr>
              <w:bidi w:val="0"/>
              <w:jc w:val="left"/>
            </w:pPr>
          </w:p>
        </w:tc>
      </w:tr>
      <w:tr w:rsidR="00481873" w:rsidRPr="00B728A3" w:rsidTr="00481873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728A3" w:rsidRDefault="00481873" w:rsidP="00B076DF">
            <w:pPr>
              <w:pStyle w:val="ListParagraph"/>
              <w:numPr>
                <w:ilvl w:val="0"/>
                <w:numId w:val="2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481873" w:rsidRDefault="00481873" w:rsidP="00481873">
            <w:pPr>
              <w:bidi w:val="0"/>
              <w:jc w:val="left"/>
            </w:pPr>
            <w:r w:rsidRPr="00481873">
              <w:t>CARE_TAKER_</w:t>
            </w:r>
            <w:r>
              <w:br/>
            </w:r>
            <w:r w:rsidRPr="00481873">
              <w:t>GROUP_CODE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03393C" w:rsidRDefault="00481873" w:rsidP="00481873">
            <w:pPr>
              <w:jc w:val="left"/>
            </w:pPr>
            <w:r w:rsidRPr="0003393C">
              <w:rPr>
                <w:rtl/>
              </w:rPr>
              <w:t>קוד קבוצת מטפלים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A7BA8" w:rsidRDefault="00481873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7A1B9D" w:rsidRDefault="00481873" w:rsidP="002E69EE">
            <w:pPr>
              <w:bidi w:val="0"/>
              <w:jc w:val="left"/>
            </w:pPr>
          </w:p>
        </w:tc>
      </w:tr>
      <w:tr w:rsidR="00481873" w:rsidRPr="00B728A3" w:rsidTr="00481873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728A3" w:rsidRDefault="00481873" w:rsidP="00B076DF">
            <w:pPr>
              <w:pStyle w:val="ListParagraph"/>
              <w:numPr>
                <w:ilvl w:val="0"/>
                <w:numId w:val="2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481873" w:rsidRDefault="00481873" w:rsidP="00481873">
            <w:pPr>
              <w:bidi w:val="0"/>
              <w:jc w:val="left"/>
            </w:pPr>
            <w:r w:rsidRPr="00481873">
              <w:t>WITH_DOCTOR_</w:t>
            </w:r>
            <w:r>
              <w:br/>
            </w:r>
            <w:r w:rsidRPr="00481873">
              <w:t>PRESENT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Default="00481873" w:rsidP="00481873">
            <w:pPr>
              <w:jc w:val="left"/>
            </w:pPr>
            <w:r w:rsidRPr="0003393C">
              <w:rPr>
                <w:rtl/>
              </w:rPr>
              <w:t>נדרשת נוכחות רופא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BA7BA8" w:rsidRDefault="00481873" w:rsidP="002E69EE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481873" w:rsidRPr="007A1B9D" w:rsidRDefault="00481873" w:rsidP="002E69EE">
            <w:pPr>
              <w:bidi w:val="0"/>
              <w:jc w:val="left"/>
            </w:pPr>
          </w:p>
        </w:tc>
      </w:tr>
    </w:tbl>
    <w:p w:rsidR="00481873" w:rsidRDefault="00481873"/>
    <w:p w:rsidR="00481873" w:rsidRPr="00481873" w:rsidRDefault="00481873" w:rsidP="00220A09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 מורשים למתן</w:t>
      </w:r>
      <w:r w:rsidRPr="00481873">
        <w:rPr>
          <w:b/>
          <w:bCs/>
          <w:lang w:eastAsia="he-IL"/>
        </w:rPr>
        <w:t xml:space="preserve"> </w:t>
      </w:r>
      <w:r w:rsidRPr="00481873">
        <w:rPr>
          <w:rFonts w:hint="cs"/>
          <w:b/>
          <w:bCs/>
          <w:rtl/>
          <w:lang w:eastAsia="he-IL"/>
        </w:rPr>
        <w:t>חיסון ֹ</w:t>
      </w:r>
      <w:r w:rsidRPr="00481873">
        <w:rPr>
          <w:b/>
          <w:bCs/>
          <w:lang w:eastAsia="he-IL"/>
        </w:rPr>
        <w:t xml:space="preserve"> </w:t>
      </w:r>
      <w:r w:rsidR="00220A09">
        <w:rPr>
          <w:b/>
          <w:bCs/>
          <w:lang w:eastAsia="he-IL"/>
        </w:rPr>
        <w:t>TOME</w:t>
      </w:r>
      <w:r w:rsidRPr="00481873">
        <w:rPr>
          <w:b/>
          <w:bCs/>
          <w:lang w:eastAsia="he-IL"/>
        </w:rPr>
        <w:t>R_DRUG_</w:t>
      </w:r>
      <w:r w:rsidR="00604308">
        <w:rPr>
          <w:b/>
          <w:bCs/>
          <w:lang w:eastAsia="he-IL"/>
        </w:rPr>
        <w:t>AVCHANUT</w:t>
      </w:r>
    </w:p>
    <w:p w:rsidR="00481873" w:rsidRDefault="00481873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481873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81873" w:rsidRPr="00B728A3" w:rsidRDefault="00481873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81873" w:rsidRPr="00B728A3" w:rsidRDefault="00481873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81873" w:rsidRPr="00B728A3" w:rsidRDefault="00481873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81873" w:rsidRPr="00B728A3" w:rsidRDefault="00481873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81873" w:rsidRPr="00B728A3" w:rsidRDefault="00481873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2A66AF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B728A3" w:rsidRDefault="002A66AF" w:rsidP="00B076DF">
            <w:pPr>
              <w:pStyle w:val="ListParagraph"/>
              <w:numPr>
                <w:ilvl w:val="0"/>
                <w:numId w:val="2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FD72FB" w:rsidRDefault="002A66AF" w:rsidP="00E9548B">
            <w:pPr>
              <w:bidi w:val="0"/>
              <w:jc w:val="left"/>
            </w:pPr>
            <w:r w:rsidRPr="00FD72FB">
              <w:t>MED_DIAGNOSIS_IN_L_ID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D162FF" w:rsidRDefault="002A66AF" w:rsidP="002A66AF">
            <w:pPr>
              <w:jc w:val="left"/>
              <w:rPr>
                <w:rtl/>
              </w:rPr>
            </w:pPr>
            <w:r w:rsidRPr="00D162FF">
              <w:rPr>
                <w:rtl/>
              </w:rPr>
              <w:t>מזהה חד ערכי לרשמת אבחנה קשורה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BA7BA8" w:rsidRDefault="002A66AF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7A1B9D" w:rsidRDefault="002A66AF" w:rsidP="002E69EE">
            <w:pPr>
              <w:bidi w:val="0"/>
              <w:jc w:val="left"/>
            </w:pPr>
          </w:p>
        </w:tc>
      </w:tr>
      <w:tr w:rsidR="002A66AF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B728A3" w:rsidRDefault="002A66AF" w:rsidP="00B076DF">
            <w:pPr>
              <w:pStyle w:val="ListParagraph"/>
              <w:numPr>
                <w:ilvl w:val="0"/>
                <w:numId w:val="2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FD72FB" w:rsidRDefault="002A66AF" w:rsidP="00E9548B">
            <w:pPr>
              <w:bidi w:val="0"/>
              <w:jc w:val="left"/>
            </w:pPr>
            <w:r w:rsidRPr="00FD72FB">
              <w:t>DIAGNOSIS_CODE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D162FF" w:rsidRDefault="002A66AF" w:rsidP="002A66AF">
            <w:pPr>
              <w:jc w:val="left"/>
              <w:rPr>
                <w:rtl/>
              </w:rPr>
            </w:pPr>
            <w:r w:rsidRPr="00D162FF">
              <w:rPr>
                <w:rtl/>
              </w:rPr>
              <w:t>קוד אבחנה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BA7BA8" w:rsidRDefault="002A66AF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7A1B9D" w:rsidRDefault="002A66AF" w:rsidP="002E69EE">
            <w:pPr>
              <w:bidi w:val="0"/>
              <w:jc w:val="left"/>
            </w:pPr>
          </w:p>
        </w:tc>
      </w:tr>
      <w:tr w:rsidR="002A66AF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B728A3" w:rsidRDefault="002A66AF" w:rsidP="00B076DF">
            <w:pPr>
              <w:pStyle w:val="ListParagraph"/>
              <w:numPr>
                <w:ilvl w:val="0"/>
                <w:numId w:val="2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FD72FB" w:rsidRDefault="002A66AF" w:rsidP="00E9548B">
            <w:pPr>
              <w:bidi w:val="0"/>
              <w:jc w:val="left"/>
            </w:pPr>
            <w:r w:rsidRPr="00FD72FB">
              <w:t>ICD9_CODE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D162FF" w:rsidRDefault="002A66AF" w:rsidP="002A66AF">
            <w:pPr>
              <w:jc w:val="left"/>
              <w:rPr>
                <w:rtl/>
              </w:rPr>
            </w:pPr>
            <w:r w:rsidRPr="00D162FF">
              <w:rPr>
                <w:rtl/>
              </w:rPr>
              <w:t xml:space="preserve">קוד </w:t>
            </w:r>
            <w:r w:rsidRPr="00D162FF">
              <w:t>ICD9</w:t>
            </w:r>
            <w:r w:rsidRPr="00D162FF">
              <w:rPr>
                <w:rtl/>
              </w:rPr>
              <w:t xml:space="preserve"> של האבחנה - משורשר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BA7BA8" w:rsidRDefault="002A66AF" w:rsidP="002E69EE">
            <w:pPr>
              <w:bidi w:val="0"/>
              <w:jc w:val="center"/>
            </w:pPr>
            <w:r>
              <w:t>C 15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7A1B9D" w:rsidRDefault="002A66AF" w:rsidP="002E69EE">
            <w:pPr>
              <w:bidi w:val="0"/>
              <w:jc w:val="left"/>
            </w:pPr>
          </w:p>
        </w:tc>
      </w:tr>
      <w:tr w:rsidR="002A66AF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B728A3" w:rsidRDefault="002A66AF" w:rsidP="00B076DF">
            <w:pPr>
              <w:pStyle w:val="ListParagraph"/>
              <w:numPr>
                <w:ilvl w:val="0"/>
                <w:numId w:val="2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FD72FB" w:rsidRDefault="002A66AF" w:rsidP="00E9548B">
            <w:pPr>
              <w:bidi w:val="0"/>
              <w:jc w:val="left"/>
              <w:rPr>
                <w:rtl/>
              </w:rPr>
            </w:pPr>
            <w:r w:rsidRPr="00E9548B">
              <w:t>DIAGNOSIS_NAME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D162FF" w:rsidRDefault="002A66AF" w:rsidP="002E69EE">
            <w:pPr>
              <w:rPr>
                <w:rtl/>
              </w:rPr>
            </w:pPr>
            <w:r w:rsidRPr="002A66AF">
              <w:rPr>
                <w:rtl/>
              </w:rPr>
              <w:t>שם אבחנה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BA7BA8" w:rsidRDefault="002A66AF" w:rsidP="002E69EE">
            <w:pPr>
              <w:bidi w:val="0"/>
              <w:jc w:val="center"/>
            </w:pPr>
            <w:r>
              <w:t>C 120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A66AF" w:rsidRPr="007A1B9D" w:rsidRDefault="002A66AF" w:rsidP="002E69EE">
            <w:pPr>
              <w:bidi w:val="0"/>
              <w:jc w:val="left"/>
            </w:pPr>
          </w:p>
        </w:tc>
      </w:tr>
    </w:tbl>
    <w:p w:rsidR="00604308" w:rsidRDefault="00604308"/>
    <w:p w:rsidR="00604308" w:rsidRPr="00481873" w:rsidRDefault="00604308" w:rsidP="00220A09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</w:t>
      </w:r>
      <w:r>
        <w:rPr>
          <w:rFonts w:hint="cs"/>
          <w:b/>
          <w:bCs/>
          <w:rtl/>
          <w:lang w:eastAsia="he-IL"/>
        </w:rPr>
        <w:t xml:space="preserve"> מסמכים מקושרים </w:t>
      </w:r>
      <w:r w:rsidRPr="00481873">
        <w:rPr>
          <w:rFonts w:hint="cs"/>
          <w:b/>
          <w:bCs/>
          <w:rtl/>
          <w:lang w:eastAsia="he-IL"/>
        </w:rPr>
        <w:t xml:space="preserve"> ֹ</w:t>
      </w:r>
      <w:r w:rsidRPr="00481873">
        <w:rPr>
          <w:b/>
          <w:bCs/>
          <w:lang w:eastAsia="he-IL"/>
        </w:rPr>
        <w:t xml:space="preserve"> </w:t>
      </w:r>
      <w:r w:rsidR="00220A09">
        <w:rPr>
          <w:b/>
          <w:bCs/>
          <w:lang w:eastAsia="he-IL"/>
        </w:rPr>
        <w:t>TOME</w:t>
      </w:r>
      <w:r w:rsidRPr="00481873">
        <w:rPr>
          <w:b/>
          <w:bCs/>
          <w:lang w:eastAsia="he-IL"/>
        </w:rPr>
        <w:t>R_DRUG_</w:t>
      </w:r>
      <w:r>
        <w:rPr>
          <w:b/>
          <w:bCs/>
          <w:lang w:eastAsia="he-IL"/>
        </w:rPr>
        <w:t>LINKED_DOCS</w:t>
      </w:r>
    </w:p>
    <w:p w:rsidR="00604308" w:rsidRPr="00604308" w:rsidRDefault="00604308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604308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04308" w:rsidRPr="00B728A3" w:rsidRDefault="00604308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04308" w:rsidRPr="00B728A3" w:rsidRDefault="00604308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04308" w:rsidRPr="00B728A3" w:rsidRDefault="00604308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04308" w:rsidRPr="00B728A3" w:rsidRDefault="00604308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04308" w:rsidRPr="00B728A3" w:rsidRDefault="00604308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A6117C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B728A3" w:rsidRDefault="00A6117C" w:rsidP="00B076DF">
            <w:pPr>
              <w:pStyle w:val="ListParagraph"/>
              <w:numPr>
                <w:ilvl w:val="0"/>
                <w:numId w:val="3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937DC1" w:rsidRDefault="00A6117C" w:rsidP="00604308">
            <w:pPr>
              <w:bidi w:val="0"/>
              <w:jc w:val="left"/>
            </w:pPr>
            <w:r w:rsidRPr="00937DC1">
              <w:t>ATTACHED_DOCUMENTS_IN_L_ID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6117C" w:rsidRPr="00A6117C" w:rsidRDefault="00A6117C" w:rsidP="00E755B5">
            <w:pPr>
              <w:jc w:val="left"/>
            </w:pPr>
            <w:r w:rsidRPr="00A6117C">
              <w:rPr>
                <w:rtl/>
              </w:rPr>
              <w:t>מזהה חד ערכי רשומת מסמך קשור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BA7BA8" w:rsidRDefault="00A6117C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7A1B9D" w:rsidRDefault="00A6117C" w:rsidP="002E69EE">
            <w:pPr>
              <w:bidi w:val="0"/>
              <w:jc w:val="left"/>
            </w:pPr>
          </w:p>
        </w:tc>
      </w:tr>
      <w:tr w:rsidR="00A6117C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B728A3" w:rsidRDefault="00A6117C" w:rsidP="00B076DF">
            <w:pPr>
              <w:pStyle w:val="ListParagraph"/>
              <w:numPr>
                <w:ilvl w:val="0"/>
                <w:numId w:val="3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937DC1" w:rsidRDefault="00A6117C" w:rsidP="00604308">
            <w:pPr>
              <w:bidi w:val="0"/>
              <w:jc w:val="left"/>
            </w:pPr>
            <w:r w:rsidRPr="00937DC1">
              <w:t>DOCUMEN_TITLE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6117C" w:rsidRPr="00A6117C" w:rsidRDefault="00A6117C" w:rsidP="00E755B5">
            <w:pPr>
              <w:jc w:val="left"/>
            </w:pPr>
            <w:r w:rsidRPr="00A6117C">
              <w:rPr>
                <w:rtl/>
              </w:rPr>
              <w:t>כותרת מסמך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BA7BA8" w:rsidRDefault="00A6117C" w:rsidP="002E69EE">
            <w:pPr>
              <w:bidi w:val="0"/>
              <w:jc w:val="center"/>
            </w:pPr>
            <w:r>
              <w:t>C 100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7A1B9D" w:rsidRDefault="00A6117C" w:rsidP="002E69EE">
            <w:pPr>
              <w:bidi w:val="0"/>
              <w:jc w:val="left"/>
            </w:pPr>
          </w:p>
        </w:tc>
      </w:tr>
      <w:tr w:rsidR="00A6117C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B728A3" w:rsidRDefault="00A6117C" w:rsidP="00B076DF">
            <w:pPr>
              <w:pStyle w:val="ListParagraph"/>
              <w:numPr>
                <w:ilvl w:val="0"/>
                <w:numId w:val="3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Default="00A6117C" w:rsidP="00604308">
            <w:pPr>
              <w:bidi w:val="0"/>
              <w:jc w:val="left"/>
            </w:pPr>
            <w:r w:rsidRPr="00937DC1">
              <w:t>DOCUMENT_LINK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A6117C" w:rsidRPr="00A6117C" w:rsidRDefault="00A6117C" w:rsidP="00E755B5">
            <w:pPr>
              <w:jc w:val="left"/>
            </w:pPr>
            <w:r w:rsidRPr="00A6117C">
              <w:rPr>
                <w:rtl/>
              </w:rPr>
              <w:t>לינק למסמך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BA7BA8" w:rsidRDefault="00A6117C" w:rsidP="002E69EE">
            <w:pPr>
              <w:bidi w:val="0"/>
              <w:jc w:val="center"/>
            </w:pPr>
            <w:r>
              <w:t>C 400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6117C" w:rsidRPr="007A1B9D" w:rsidRDefault="00A6117C" w:rsidP="002E69EE">
            <w:pPr>
              <w:bidi w:val="0"/>
              <w:jc w:val="left"/>
            </w:pPr>
          </w:p>
        </w:tc>
      </w:tr>
    </w:tbl>
    <w:p w:rsidR="00220A09" w:rsidRDefault="00220A09"/>
    <w:p w:rsidR="00220A09" w:rsidRPr="00220A09" w:rsidRDefault="00220A09" w:rsidP="003658C2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</w:t>
      </w:r>
      <w:r>
        <w:rPr>
          <w:rFonts w:hint="cs"/>
          <w:b/>
          <w:bCs/>
          <w:rtl/>
          <w:lang w:eastAsia="he-IL"/>
        </w:rPr>
        <w:t xml:space="preserve"> ברירות מחדל לסוג מטפל </w:t>
      </w:r>
    </w:p>
    <w:p w:rsidR="00220A09" w:rsidRPr="00481873" w:rsidRDefault="00220A09" w:rsidP="00220A09">
      <w:pPr>
        <w:pStyle w:val="a0"/>
        <w:ind w:left="1728" w:firstLine="432"/>
        <w:rPr>
          <w:b/>
          <w:bCs/>
          <w:sz w:val="24"/>
          <w:lang w:eastAsia="he-IL"/>
        </w:rPr>
      </w:pPr>
      <w:r>
        <w:rPr>
          <w:b/>
          <w:bCs/>
          <w:lang w:eastAsia="he-IL"/>
        </w:rPr>
        <w:t>TOME</w:t>
      </w:r>
      <w:r w:rsidRPr="00481873">
        <w:rPr>
          <w:b/>
          <w:bCs/>
          <w:lang w:eastAsia="he-IL"/>
        </w:rPr>
        <w:t>R_DRUG_</w:t>
      </w:r>
      <w:r w:rsidRPr="00220A09">
        <w:t xml:space="preserve"> </w:t>
      </w:r>
      <w:r w:rsidRPr="00220A09">
        <w:rPr>
          <w:b/>
          <w:bCs/>
          <w:lang w:eastAsia="he-IL"/>
        </w:rPr>
        <w:t>DEFAULT_TREATMENT_PARAM</w:t>
      </w:r>
    </w:p>
    <w:p w:rsidR="00220A09" w:rsidRPr="00220A09" w:rsidRDefault="00220A09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220A09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CC6104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CARE_TAKER_</w:t>
            </w:r>
            <w:r>
              <w:br/>
            </w:r>
            <w:r w:rsidRPr="00314FA9">
              <w:t>GROUP_TYPE_ID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מזהה קוד סוג קבוצת מטפלים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CPRNG_DOSE_UNIT_CODES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 xml:space="preserve">שם קוד יחידת מינון סימוכין </w:t>
            </w:r>
            <w:r w:rsidRPr="00413CB5">
              <w:t>CPR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REF_DOSE_</w:t>
            </w:r>
            <w:r>
              <w:br/>
            </w:r>
            <w:r w:rsidRPr="00314FA9">
              <w:t>QUANTITY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כמות למינון סימוכין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REF_DOSE_</w:t>
            </w:r>
            <w:r>
              <w:br/>
            </w:r>
            <w:r w:rsidRPr="00314FA9">
              <w:t>FREQUENCY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תדירות ליחידת זמן למינון סימוכין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REF_DOSE_TIME_</w:t>
            </w:r>
            <w:r>
              <w:br/>
            </w:r>
            <w:r w:rsidRPr="00314FA9">
              <w:t>UNIT_ID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קוד יחידת זמן לתדירות לקיחת תרופה למינון סימוכין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REF_DOSE_TOTAL_</w:t>
            </w:r>
            <w:r>
              <w:br/>
            </w:r>
            <w:r w:rsidRPr="00314FA9">
              <w:t>TIME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 xml:space="preserve">כמות סה"כ מינון סימוכין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REF_DOSE_TOTAL_</w:t>
            </w:r>
            <w:r>
              <w:br/>
            </w:r>
            <w:r w:rsidRPr="00314FA9">
              <w:t>TIME_UNIT_ID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יחידת זמן לסה"כ כמות למינון סימוכין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CPRNG_DOSE_UNIT_CODES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 xml:space="preserve">שם יחידה למינון סימוכין חלופי </w:t>
            </w:r>
            <w:r w:rsidRPr="00413CB5">
              <w:t>CPR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Default="007953E0" w:rsidP="00E755B5">
            <w:pPr>
              <w:bidi w:val="0"/>
              <w:jc w:val="left"/>
            </w:pPr>
            <w:r w:rsidRPr="00314FA9">
              <w:t>ALTER_REF_DOSE_</w:t>
            </w:r>
            <w:r>
              <w:br/>
            </w:r>
            <w:r w:rsidRPr="00314FA9">
              <w:t>QUANTITY</w:t>
            </w:r>
          </w:p>
          <w:p w:rsidR="007953E0" w:rsidRPr="00314FA9" w:rsidRDefault="007953E0" w:rsidP="00E755B5">
            <w:pPr>
              <w:bidi w:val="0"/>
              <w:jc w:val="left"/>
            </w:pP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כמות ליחידת מינון סימוכין חלופי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ALTER_REF_DOSE_</w:t>
            </w:r>
            <w:r>
              <w:br/>
            </w:r>
            <w:r w:rsidRPr="00314FA9">
              <w:t>FREQUENCY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תדירות ליחידת זמן למינון סימוכין חלופי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ALTER_DOSE_TOTAL_TIME_UNIT_ID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קוד יחידת זמן למינון סימוכין חלופי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ALTER_REF_DOSE_TOTAL_TIME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סה"כ כמות ליחידת מינון סימוכין חלופי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ALTER_REF_DOSE_TOTAL_TIME_UNIT_ID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יחידת זמן לכמות סה"כ למינון סימוכין חלופי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CPR_PACKAGE_NAME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שם יחידת מידה לברירת מחדל של סוג אריזה לניפוק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DEFAULT_PACKAGE_QUANTITY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כמות ברירת מחדל של אריזות לניפוק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UPDATE_DATE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תאריך עדכון אחרון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CC6104">
            <w:pPr>
              <w:jc w:val="center"/>
            </w:pPr>
            <w:r w:rsidRPr="00DE3AAE"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IS_ACTIVE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האם 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A7BA8" w:rsidRDefault="007953E0" w:rsidP="00CC6104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314FA9" w:rsidRDefault="007953E0" w:rsidP="00E755B5">
            <w:pPr>
              <w:bidi w:val="0"/>
              <w:jc w:val="left"/>
            </w:pPr>
            <w:r w:rsidRPr="00314FA9">
              <w:t>START_DATE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413CB5" w:rsidRDefault="007953E0" w:rsidP="00E755B5">
            <w:pPr>
              <w:jc w:val="left"/>
              <w:rPr>
                <w:rtl/>
              </w:rPr>
            </w:pPr>
            <w:r w:rsidRPr="00413CB5">
              <w:rPr>
                <w:rtl/>
              </w:rPr>
              <w:t>תאריך תחילת תוקף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CC6104">
            <w:pPr>
              <w:jc w:val="center"/>
            </w:pPr>
            <w:r w:rsidRPr="00DE3AAE"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2E69EE"/>
        </w:tc>
      </w:tr>
      <w:tr w:rsidR="007953E0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B728A3" w:rsidRDefault="007953E0" w:rsidP="00B076DF">
            <w:pPr>
              <w:pStyle w:val="ListParagraph"/>
              <w:numPr>
                <w:ilvl w:val="0"/>
                <w:numId w:val="3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Default="007953E0" w:rsidP="00E755B5">
            <w:pPr>
              <w:bidi w:val="0"/>
              <w:jc w:val="left"/>
            </w:pPr>
            <w:r w:rsidRPr="00314FA9">
              <w:t>INSERT_END_USER_DATE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Default="007953E0" w:rsidP="00E755B5">
            <w:pPr>
              <w:jc w:val="left"/>
            </w:pPr>
            <w:r w:rsidRPr="00413CB5">
              <w:rPr>
                <w:rtl/>
              </w:rPr>
              <w:t>תאריך סיום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Pr="00DE3AAE" w:rsidRDefault="007953E0" w:rsidP="00CC6104">
            <w:pPr>
              <w:jc w:val="center"/>
            </w:pPr>
            <w:r w:rsidRPr="00DE3AAE"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53E0" w:rsidRDefault="007953E0" w:rsidP="002E69EE"/>
        </w:tc>
      </w:tr>
    </w:tbl>
    <w:p w:rsidR="00220A09" w:rsidRDefault="00220A09"/>
    <w:p w:rsidR="003658C2" w:rsidRPr="00481873" w:rsidRDefault="003658C2" w:rsidP="00CC6104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</w:t>
      </w:r>
      <w:r>
        <w:rPr>
          <w:rFonts w:hint="cs"/>
          <w:b/>
          <w:bCs/>
          <w:rtl/>
          <w:lang w:eastAsia="he-IL"/>
        </w:rPr>
        <w:t xml:space="preserve"> </w:t>
      </w:r>
      <w:r w:rsidR="00CC6104">
        <w:rPr>
          <w:rFonts w:hint="cs"/>
          <w:b/>
          <w:bCs/>
          <w:rtl/>
          <w:lang w:eastAsia="he-IL"/>
        </w:rPr>
        <w:t xml:space="preserve">סוגי פריט רפואי </w:t>
      </w:r>
      <w:r w:rsidRPr="00481873">
        <w:rPr>
          <w:rFonts w:hint="cs"/>
          <w:b/>
          <w:bCs/>
          <w:rtl/>
          <w:lang w:eastAsia="he-IL"/>
        </w:rPr>
        <w:t>ֹ</w:t>
      </w:r>
      <w:r w:rsidRPr="00481873">
        <w:rPr>
          <w:b/>
          <w:bCs/>
          <w:lang w:eastAsia="he-IL"/>
        </w:rPr>
        <w:t xml:space="preserve"> </w:t>
      </w:r>
      <w:r>
        <w:rPr>
          <w:b/>
          <w:bCs/>
          <w:lang w:eastAsia="he-IL"/>
        </w:rPr>
        <w:t>TOME</w:t>
      </w:r>
      <w:r w:rsidRPr="00481873">
        <w:rPr>
          <w:b/>
          <w:bCs/>
          <w:lang w:eastAsia="he-IL"/>
        </w:rPr>
        <w:t>R_</w:t>
      </w:r>
      <w:r w:rsidR="00CC6104" w:rsidRPr="00CC6104">
        <w:t xml:space="preserve"> </w:t>
      </w:r>
      <w:r w:rsidR="00CC6104" w:rsidRPr="00CC6104">
        <w:rPr>
          <w:b/>
          <w:bCs/>
          <w:lang w:eastAsia="he-IL"/>
        </w:rPr>
        <w:t>MED_ITEM_TYPE_CODES</w:t>
      </w:r>
    </w:p>
    <w:p w:rsidR="00220A09" w:rsidRPr="003658C2" w:rsidRDefault="00220A09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220A09" w:rsidRPr="00B728A3" w:rsidTr="00CC6104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CC6104" w:rsidRPr="00B728A3" w:rsidTr="00CC610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728A3" w:rsidRDefault="00CC6104" w:rsidP="00B076DF">
            <w:pPr>
              <w:pStyle w:val="ListParagraph"/>
              <w:numPr>
                <w:ilvl w:val="0"/>
                <w:numId w:val="32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7A1B9D" w:rsidRDefault="00CC6104" w:rsidP="002E69EE">
            <w:pPr>
              <w:bidi w:val="0"/>
              <w:jc w:val="left"/>
            </w:pPr>
            <w:r w:rsidRPr="00CC6104">
              <w:t>MED_ITEM_TYPE_ID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A7BA8" w:rsidRDefault="00CC6104" w:rsidP="002E69EE">
            <w:pPr>
              <w:jc w:val="left"/>
            </w:pPr>
            <w:r>
              <w:rPr>
                <w:rFonts w:hint="cs"/>
                <w:rtl/>
              </w:rPr>
              <w:t>קוד סוג פרטי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A7BA8" w:rsidRDefault="00CC6104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7A1B9D" w:rsidRDefault="00CC6104" w:rsidP="002E69EE">
            <w:pPr>
              <w:bidi w:val="0"/>
              <w:jc w:val="left"/>
            </w:pPr>
          </w:p>
        </w:tc>
      </w:tr>
      <w:tr w:rsidR="00CC6104" w:rsidRPr="00B728A3" w:rsidTr="00CC610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728A3" w:rsidRDefault="00CC6104" w:rsidP="00B076DF">
            <w:pPr>
              <w:pStyle w:val="ListParagraph"/>
              <w:numPr>
                <w:ilvl w:val="0"/>
                <w:numId w:val="3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7A1B9D" w:rsidRDefault="00CC6104" w:rsidP="00CC6104">
            <w:pPr>
              <w:bidi w:val="0"/>
              <w:jc w:val="left"/>
            </w:pPr>
            <w:r w:rsidRPr="00CC6104">
              <w:t>MED_ITEM_TYPE_</w:t>
            </w:r>
            <w:r>
              <w:br/>
              <w:t>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A7BA8" w:rsidRDefault="00CC6104" w:rsidP="002E69EE">
            <w:pPr>
              <w:jc w:val="left"/>
            </w:pPr>
            <w:r>
              <w:rPr>
                <w:rFonts w:hint="cs"/>
                <w:rtl/>
              </w:rPr>
              <w:t>תאור שם פריט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A7BA8" w:rsidRDefault="00CC6104" w:rsidP="002E69EE">
            <w:pPr>
              <w:bidi w:val="0"/>
              <w:jc w:val="center"/>
            </w:pPr>
            <w:r>
              <w:t>C 25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7A1B9D" w:rsidRDefault="00CC6104" w:rsidP="002E69EE">
            <w:pPr>
              <w:bidi w:val="0"/>
              <w:jc w:val="left"/>
            </w:pPr>
          </w:p>
        </w:tc>
      </w:tr>
      <w:tr w:rsidR="00CC6104" w:rsidRPr="00B728A3" w:rsidTr="00CC610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728A3" w:rsidRDefault="00CC6104" w:rsidP="00B076DF">
            <w:pPr>
              <w:pStyle w:val="ListParagraph"/>
              <w:numPr>
                <w:ilvl w:val="0"/>
                <w:numId w:val="3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7A1B9D" w:rsidRDefault="00CC6104" w:rsidP="002E69EE">
            <w:pPr>
              <w:bidi w:val="0"/>
              <w:jc w:val="left"/>
            </w:pPr>
            <w:r w:rsidRPr="00CC6104">
              <w:t>IS_ACTIVE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A7BA8" w:rsidRDefault="00CC6104" w:rsidP="002E69EE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A7BA8" w:rsidRDefault="00CC6104" w:rsidP="002E69EE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7A1B9D" w:rsidRDefault="00CC6104" w:rsidP="002E69EE">
            <w:pPr>
              <w:bidi w:val="0"/>
              <w:jc w:val="left"/>
            </w:pPr>
          </w:p>
        </w:tc>
      </w:tr>
      <w:tr w:rsidR="00CC6104" w:rsidRPr="00B728A3" w:rsidTr="00CC6104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728A3" w:rsidRDefault="00CC6104" w:rsidP="00B076DF">
            <w:pPr>
              <w:pStyle w:val="ListParagraph"/>
              <w:numPr>
                <w:ilvl w:val="0"/>
                <w:numId w:val="3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7A1B9D" w:rsidRDefault="00CC6104" w:rsidP="002E69EE">
            <w:pPr>
              <w:bidi w:val="0"/>
              <w:jc w:val="left"/>
            </w:pPr>
            <w:r w:rsidRPr="00CC6104">
              <w:t>UPDATE_DATE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A7BA8" w:rsidRDefault="00CC6104" w:rsidP="002E69EE">
            <w:pPr>
              <w:jc w:val="left"/>
            </w:pPr>
            <w:r>
              <w:rPr>
                <w:rFonts w:hint="cs"/>
                <w:rtl/>
              </w:rPr>
              <w:t>תאירך עדכון אחרון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BA7BA8" w:rsidRDefault="00CC6104" w:rsidP="002E69EE">
            <w:pPr>
              <w:bidi w:val="0"/>
              <w:jc w:val="center"/>
            </w:pPr>
            <w:r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C6104" w:rsidRPr="007A1B9D" w:rsidRDefault="00CC6104" w:rsidP="002E69EE">
            <w:pPr>
              <w:bidi w:val="0"/>
              <w:jc w:val="left"/>
            </w:pPr>
          </w:p>
        </w:tc>
      </w:tr>
    </w:tbl>
    <w:p w:rsidR="00CC6104" w:rsidRDefault="00CC6104" w:rsidP="00CC6104">
      <w:pPr>
        <w:pStyle w:val="a0"/>
        <w:ind w:left="1080"/>
        <w:rPr>
          <w:b/>
          <w:bCs/>
          <w:lang w:eastAsia="he-IL"/>
        </w:rPr>
      </w:pPr>
    </w:p>
    <w:p w:rsidR="00CC6104" w:rsidRPr="00481873" w:rsidRDefault="00CC6104" w:rsidP="00544A8A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</w:t>
      </w:r>
      <w:r>
        <w:rPr>
          <w:rFonts w:hint="cs"/>
          <w:b/>
          <w:bCs/>
          <w:rtl/>
          <w:lang w:eastAsia="he-IL"/>
        </w:rPr>
        <w:t xml:space="preserve"> </w:t>
      </w:r>
      <w:r w:rsidR="00544A8A">
        <w:rPr>
          <w:rFonts w:hint="cs"/>
          <w:b/>
          <w:bCs/>
          <w:rtl/>
          <w:lang w:eastAsia="he-IL"/>
        </w:rPr>
        <w:t>יחידות מידה</w:t>
      </w:r>
      <w:r w:rsidR="00544A8A">
        <w:rPr>
          <w:b/>
          <w:bCs/>
          <w:lang w:eastAsia="he-IL"/>
        </w:rPr>
        <w:t xml:space="preserve"> </w:t>
      </w:r>
      <w:r>
        <w:rPr>
          <w:rFonts w:hint="cs"/>
          <w:b/>
          <w:bCs/>
          <w:rtl/>
          <w:lang w:eastAsia="he-IL"/>
        </w:rPr>
        <w:t xml:space="preserve"> </w:t>
      </w:r>
      <w:r w:rsidRPr="00481873">
        <w:rPr>
          <w:rFonts w:hint="cs"/>
          <w:b/>
          <w:bCs/>
          <w:rtl/>
          <w:lang w:eastAsia="he-IL"/>
        </w:rPr>
        <w:t>ֹ</w:t>
      </w:r>
      <w:r w:rsidRPr="00481873">
        <w:rPr>
          <w:b/>
          <w:bCs/>
          <w:lang w:eastAsia="he-IL"/>
        </w:rPr>
        <w:t xml:space="preserve"> </w:t>
      </w:r>
      <w:r>
        <w:rPr>
          <w:b/>
          <w:bCs/>
          <w:lang w:eastAsia="he-IL"/>
        </w:rPr>
        <w:t>TOME</w:t>
      </w:r>
      <w:r w:rsidRPr="00481873">
        <w:rPr>
          <w:b/>
          <w:bCs/>
          <w:lang w:eastAsia="he-IL"/>
        </w:rPr>
        <w:t>R</w:t>
      </w:r>
      <w:r w:rsidR="00544A8A">
        <w:rPr>
          <w:b/>
          <w:bCs/>
          <w:lang w:eastAsia="he-IL"/>
        </w:rPr>
        <w:t>_DOSE_UNIT</w:t>
      </w:r>
      <w:r w:rsidRPr="00CC6104">
        <w:rPr>
          <w:b/>
          <w:bCs/>
          <w:lang w:eastAsia="he-IL"/>
        </w:rPr>
        <w:t>_TYPE_CODES</w:t>
      </w:r>
    </w:p>
    <w:p w:rsidR="00220A09" w:rsidRDefault="00220A09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220A09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20A09" w:rsidRPr="00B728A3" w:rsidRDefault="00220A09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44A8A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728A3" w:rsidRDefault="00544A8A" w:rsidP="00B076DF">
            <w:pPr>
              <w:pStyle w:val="ListParagraph"/>
              <w:numPr>
                <w:ilvl w:val="0"/>
                <w:numId w:val="3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7A1B9D" w:rsidRDefault="00544A8A" w:rsidP="002E69EE">
            <w:pPr>
              <w:bidi w:val="0"/>
              <w:jc w:val="left"/>
            </w:pPr>
            <w:r>
              <w:t>DOSE_UNIT_ID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A7BA8" w:rsidRDefault="00544A8A" w:rsidP="002E69E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יחידת מידה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A7BA8" w:rsidRDefault="00544A8A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7A1B9D" w:rsidRDefault="00544A8A" w:rsidP="002E69EE">
            <w:pPr>
              <w:bidi w:val="0"/>
              <w:jc w:val="left"/>
            </w:pPr>
          </w:p>
        </w:tc>
      </w:tr>
      <w:tr w:rsidR="00544A8A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728A3" w:rsidRDefault="00544A8A" w:rsidP="00B076DF">
            <w:pPr>
              <w:pStyle w:val="ListParagraph"/>
              <w:numPr>
                <w:ilvl w:val="0"/>
                <w:numId w:val="3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7A1B9D" w:rsidRDefault="00544A8A" w:rsidP="002E69EE">
            <w:pPr>
              <w:bidi w:val="0"/>
              <w:jc w:val="left"/>
            </w:pPr>
            <w:r>
              <w:t>DOSE_UNIT_NAME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A7BA8" w:rsidRDefault="00544A8A" w:rsidP="00544A8A">
            <w:pPr>
              <w:jc w:val="left"/>
            </w:pPr>
            <w:r>
              <w:rPr>
                <w:rFonts w:hint="cs"/>
                <w:rtl/>
              </w:rPr>
              <w:t>שם יחידת מידה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A7BA8" w:rsidRDefault="00544A8A" w:rsidP="00544A8A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7A1B9D" w:rsidRDefault="00544A8A" w:rsidP="002E69EE">
            <w:pPr>
              <w:bidi w:val="0"/>
              <w:jc w:val="left"/>
            </w:pPr>
          </w:p>
        </w:tc>
      </w:tr>
      <w:tr w:rsidR="00544A8A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728A3" w:rsidRDefault="00544A8A" w:rsidP="00B076DF">
            <w:pPr>
              <w:pStyle w:val="ListParagraph"/>
              <w:numPr>
                <w:ilvl w:val="0"/>
                <w:numId w:val="3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7A1B9D" w:rsidRDefault="00544A8A" w:rsidP="002E69EE">
            <w:pPr>
              <w:bidi w:val="0"/>
              <w:jc w:val="left"/>
            </w:pPr>
            <w:r>
              <w:t>DOSE_UNIT_SHORT_NAME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A7BA8" w:rsidRDefault="00544A8A" w:rsidP="002E69EE">
            <w:pPr>
              <w:jc w:val="left"/>
            </w:pPr>
            <w:r>
              <w:rPr>
                <w:rFonts w:hint="cs"/>
                <w:rtl/>
              </w:rPr>
              <w:t>שם מקוצר יחידת מידה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A7BA8" w:rsidRDefault="00544A8A" w:rsidP="002E69EE">
            <w:pPr>
              <w:bidi w:val="0"/>
              <w:jc w:val="center"/>
            </w:pPr>
            <w:r>
              <w:t>C 10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7A1B9D" w:rsidRDefault="00544A8A" w:rsidP="002E69EE">
            <w:pPr>
              <w:bidi w:val="0"/>
              <w:jc w:val="left"/>
            </w:pPr>
          </w:p>
        </w:tc>
      </w:tr>
      <w:tr w:rsidR="00544A8A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728A3" w:rsidRDefault="00544A8A" w:rsidP="00B076DF">
            <w:pPr>
              <w:pStyle w:val="ListParagraph"/>
              <w:numPr>
                <w:ilvl w:val="0"/>
                <w:numId w:val="3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7A1B9D" w:rsidRDefault="00544A8A" w:rsidP="002E69EE">
            <w:pPr>
              <w:bidi w:val="0"/>
              <w:jc w:val="left"/>
            </w:pPr>
            <w:r>
              <w:t>DOSE_UNIT_LONG_</w:t>
            </w:r>
            <w:r>
              <w:br/>
              <w:t>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A7BA8" w:rsidRDefault="00544A8A" w:rsidP="002E69EE">
            <w:pPr>
              <w:jc w:val="left"/>
            </w:pPr>
            <w:r>
              <w:rPr>
                <w:rFonts w:hint="cs"/>
                <w:rtl/>
              </w:rPr>
              <w:t>שם ארוך יחידת מידה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BA7BA8" w:rsidRDefault="00544A8A" w:rsidP="002E69EE">
            <w:pPr>
              <w:bidi w:val="0"/>
              <w:jc w:val="center"/>
            </w:pPr>
            <w:r>
              <w:t>C 30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44A8A" w:rsidRPr="007A1B9D" w:rsidRDefault="00544A8A" w:rsidP="002E69EE">
            <w:pPr>
              <w:bidi w:val="0"/>
              <w:jc w:val="left"/>
            </w:pPr>
          </w:p>
        </w:tc>
      </w:tr>
    </w:tbl>
    <w:p w:rsidR="002E69EE" w:rsidRDefault="002E69EE">
      <w:pPr>
        <w:rPr>
          <w:rtl/>
        </w:rPr>
      </w:pPr>
    </w:p>
    <w:p w:rsidR="002E69EE" w:rsidRDefault="002E69EE" w:rsidP="002E69EE">
      <w:pPr>
        <w:bidi w:val="0"/>
        <w:rPr>
          <w:rtl/>
        </w:rPr>
      </w:pPr>
      <w:r>
        <w:rPr>
          <w:rtl/>
        </w:rPr>
        <w:br w:type="page"/>
      </w:r>
    </w:p>
    <w:p w:rsidR="00220A09" w:rsidRDefault="00220A09">
      <w:pPr>
        <w:rPr>
          <w:rtl/>
        </w:rPr>
      </w:pPr>
    </w:p>
    <w:p w:rsidR="003C197B" w:rsidRPr="00481873" w:rsidRDefault="003C197B" w:rsidP="003C197B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</w:t>
      </w:r>
      <w:r>
        <w:rPr>
          <w:rFonts w:hint="cs"/>
          <w:b/>
          <w:bCs/>
          <w:rtl/>
          <w:lang w:eastAsia="he-IL"/>
        </w:rPr>
        <w:t xml:space="preserve"> יחידות אריזה</w:t>
      </w:r>
      <w:r>
        <w:rPr>
          <w:b/>
          <w:bCs/>
          <w:lang w:eastAsia="he-IL"/>
        </w:rPr>
        <w:t xml:space="preserve"> </w:t>
      </w:r>
      <w:r>
        <w:rPr>
          <w:rFonts w:hint="cs"/>
          <w:b/>
          <w:bCs/>
          <w:rtl/>
          <w:lang w:eastAsia="he-IL"/>
        </w:rPr>
        <w:t xml:space="preserve"> </w:t>
      </w:r>
      <w:r w:rsidRPr="00481873">
        <w:rPr>
          <w:rFonts w:hint="cs"/>
          <w:b/>
          <w:bCs/>
          <w:rtl/>
          <w:lang w:eastAsia="he-IL"/>
        </w:rPr>
        <w:t>ֹ</w:t>
      </w:r>
      <w:r w:rsidRPr="00481873">
        <w:rPr>
          <w:b/>
          <w:bCs/>
          <w:lang w:eastAsia="he-IL"/>
        </w:rPr>
        <w:t xml:space="preserve"> </w:t>
      </w:r>
      <w:r>
        <w:rPr>
          <w:b/>
          <w:bCs/>
          <w:lang w:eastAsia="he-IL"/>
        </w:rPr>
        <w:t>TOME</w:t>
      </w:r>
      <w:r w:rsidRPr="00481873">
        <w:rPr>
          <w:b/>
          <w:bCs/>
          <w:lang w:eastAsia="he-IL"/>
        </w:rPr>
        <w:t>R</w:t>
      </w:r>
      <w:r>
        <w:rPr>
          <w:b/>
          <w:bCs/>
          <w:lang w:eastAsia="he-IL"/>
        </w:rPr>
        <w:t>_PKG_UNIT</w:t>
      </w:r>
      <w:r w:rsidRPr="00CC6104">
        <w:rPr>
          <w:b/>
          <w:bCs/>
          <w:lang w:eastAsia="he-IL"/>
        </w:rPr>
        <w:t>_TYPE_CODES</w:t>
      </w:r>
    </w:p>
    <w:p w:rsidR="003C197B" w:rsidRDefault="003C197B" w:rsidP="003C197B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3C197B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C197B" w:rsidRPr="00B728A3" w:rsidRDefault="003C197B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C197B" w:rsidRPr="00B728A3" w:rsidRDefault="003C197B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C197B" w:rsidRPr="00B728A3" w:rsidRDefault="003C197B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C197B" w:rsidRPr="00B728A3" w:rsidRDefault="003C197B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C197B" w:rsidRPr="00B728A3" w:rsidRDefault="003C197B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3C197B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728A3" w:rsidRDefault="003C197B" w:rsidP="00B076DF">
            <w:pPr>
              <w:pStyle w:val="ListParagraph"/>
              <w:numPr>
                <w:ilvl w:val="0"/>
                <w:numId w:val="3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7A1B9D" w:rsidRDefault="002E69EE" w:rsidP="002E69EE">
            <w:pPr>
              <w:bidi w:val="0"/>
              <w:jc w:val="left"/>
            </w:pPr>
            <w:r w:rsidRPr="002E69EE">
              <w:t>PKG</w:t>
            </w:r>
            <w:r>
              <w:t xml:space="preserve"> </w:t>
            </w:r>
            <w:r w:rsidR="003C197B">
              <w:t>_UNIT_ID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A7BA8" w:rsidRDefault="003C197B" w:rsidP="002E69E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קוד יחידת </w:t>
            </w:r>
            <w:r w:rsidR="002E69EE">
              <w:rPr>
                <w:rFonts w:hint="cs"/>
                <w:rtl/>
              </w:rPr>
              <w:t>אריזה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A7BA8" w:rsidRDefault="003C197B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7A1B9D" w:rsidRDefault="003C197B" w:rsidP="002E69EE">
            <w:pPr>
              <w:bidi w:val="0"/>
              <w:jc w:val="left"/>
            </w:pPr>
          </w:p>
        </w:tc>
      </w:tr>
      <w:tr w:rsidR="003C197B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728A3" w:rsidRDefault="003C197B" w:rsidP="00B076DF">
            <w:pPr>
              <w:pStyle w:val="ListParagraph"/>
              <w:numPr>
                <w:ilvl w:val="0"/>
                <w:numId w:val="3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7A1B9D" w:rsidRDefault="002E69EE" w:rsidP="002E69EE">
            <w:pPr>
              <w:bidi w:val="0"/>
              <w:jc w:val="left"/>
            </w:pPr>
            <w:r w:rsidRPr="002E69EE">
              <w:t>PKG</w:t>
            </w:r>
            <w:r>
              <w:t xml:space="preserve"> </w:t>
            </w:r>
            <w:r w:rsidR="003C197B">
              <w:t>_UNIT_NAME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A7BA8" w:rsidRDefault="003C197B" w:rsidP="002E69EE">
            <w:pPr>
              <w:jc w:val="left"/>
            </w:pPr>
            <w:r>
              <w:rPr>
                <w:rFonts w:hint="cs"/>
                <w:rtl/>
              </w:rPr>
              <w:t xml:space="preserve">שם יחידת </w:t>
            </w:r>
            <w:r w:rsidR="002E69EE">
              <w:rPr>
                <w:rFonts w:hint="cs"/>
                <w:rtl/>
              </w:rPr>
              <w:t>אריזה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A7BA8" w:rsidRDefault="003C197B" w:rsidP="002E69EE">
            <w:pPr>
              <w:bidi w:val="0"/>
              <w:jc w:val="center"/>
            </w:pPr>
            <w:r>
              <w:t>C 3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7A1B9D" w:rsidRDefault="003C197B" w:rsidP="002E69EE">
            <w:pPr>
              <w:bidi w:val="0"/>
              <w:jc w:val="left"/>
            </w:pPr>
          </w:p>
        </w:tc>
      </w:tr>
      <w:tr w:rsidR="003C197B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728A3" w:rsidRDefault="003C197B" w:rsidP="00B076DF">
            <w:pPr>
              <w:pStyle w:val="ListParagraph"/>
              <w:numPr>
                <w:ilvl w:val="0"/>
                <w:numId w:val="3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7A1B9D" w:rsidRDefault="002E69EE" w:rsidP="002E69EE">
            <w:pPr>
              <w:bidi w:val="0"/>
              <w:jc w:val="left"/>
            </w:pPr>
            <w:r w:rsidRPr="002E69EE">
              <w:t>PKG</w:t>
            </w:r>
            <w:r>
              <w:t xml:space="preserve"> </w:t>
            </w:r>
            <w:r w:rsidR="003C197B">
              <w:t>_UNIT_SHORT_NAME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A7BA8" w:rsidRDefault="003C197B" w:rsidP="002E69EE">
            <w:pPr>
              <w:jc w:val="left"/>
            </w:pPr>
            <w:r>
              <w:rPr>
                <w:rFonts w:hint="cs"/>
                <w:rtl/>
              </w:rPr>
              <w:t xml:space="preserve">שם מקוצר יחידת </w:t>
            </w:r>
            <w:r w:rsidR="002E69EE">
              <w:rPr>
                <w:rFonts w:hint="cs"/>
                <w:rtl/>
              </w:rPr>
              <w:t>אריזה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A7BA8" w:rsidRDefault="003C197B" w:rsidP="002E69EE">
            <w:pPr>
              <w:bidi w:val="0"/>
              <w:jc w:val="center"/>
            </w:pPr>
            <w:r>
              <w:t>C 10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7A1B9D" w:rsidRDefault="003C197B" w:rsidP="002E69EE">
            <w:pPr>
              <w:bidi w:val="0"/>
              <w:jc w:val="left"/>
            </w:pPr>
          </w:p>
        </w:tc>
      </w:tr>
      <w:tr w:rsidR="003C197B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728A3" w:rsidRDefault="003C197B" w:rsidP="00B076DF">
            <w:pPr>
              <w:pStyle w:val="ListParagraph"/>
              <w:numPr>
                <w:ilvl w:val="0"/>
                <w:numId w:val="3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7A1B9D" w:rsidRDefault="002E69EE" w:rsidP="002E69EE">
            <w:pPr>
              <w:bidi w:val="0"/>
              <w:jc w:val="left"/>
            </w:pPr>
            <w:r w:rsidRPr="002E69EE">
              <w:t>PKG</w:t>
            </w:r>
            <w:r>
              <w:t xml:space="preserve"> </w:t>
            </w:r>
            <w:r w:rsidR="003C197B">
              <w:t>_UNIT_LONG_</w:t>
            </w:r>
            <w:r w:rsidR="003C197B">
              <w:br/>
              <w:t>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A7BA8" w:rsidRDefault="003C197B" w:rsidP="002E69EE">
            <w:pPr>
              <w:jc w:val="left"/>
            </w:pPr>
            <w:r>
              <w:rPr>
                <w:rFonts w:hint="cs"/>
                <w:rtl/>
              </w:rPr>
              <w:t xml:space="preserve">שם ארוך יחידת </w:t>
            </w:r>
            <w:r w:rsidR="002E69EE">
              <w:rPr>
                <w:rFonts w:hint="cs"/>
                <w:rtl/>
              </w:rPr>
              <w:t xml:space="preserve">אריזה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BA7BA8" w:rsidRDefault="003C197B" w:rsidP="002E69EE">
            <w:pPr>
              <w:bidi w:val="0"/>
              <w:jc w:val="center"/>
            </w:pPr>
            <w:r>
              <w:t>C 30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C197B" w:rsidRPr="007A1B9D" w:rsidRDefault="003C197B" w:rsidP="002E69EE">
            <w:pPr>
              <w:bidi w:val="0"/>
              <w:jc w:val="left"/>
            </w:pPr>
          </w:p>
        </w:tc>
      </w:tr>
    </w:tbl>
    <w:p w:rsidR="006A4A44" w:rsidRDefault="006A4A44" w:rsidP="002E69EE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2E69EE" w:rsidRPr="00481873" w:rsidRDefault="002E69EE" w:rsidP="002E69EE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</w:t>
      </w:r>
      <w:r>
        <w:rPr>
          <w:rFonts w:hint="cs"/>
          <w:b/>
          <w:bCs/>
          <w:rtl/>
          <w:lang w:eastAsia="he-IL"/>
        </w:rPr>
        <w:t xml:space="preserve"> צורת הגשה</w:t>
      </w:r>
      <w:r>
        <w:rPr>
          <w:b/>
          <w:bCs/>
          <w:lang w:eastAsia="he-IL"/>
        </w:rPr>
        <w:t xml:space="preserve"> </w:t>
      </w:r>
      <w:r>
        <w:rPr>
          <w:rFonts w:hint="cs"/>
          <w:b/>
          <w:bCs/>
          <w:rtl/>
          <w:lang w:eastAsia="he-IL"/>
        </w:rPr>
        <w:t xml:space="preserve"> </w:t>
      </w:r>
      <w:r w:rsidRPr="00481873">
        <w:rPr>
          <w:rFonts w:hint="cs"/>
          <w:b/>
          <w:bCs/>
          <w:rtl/>
          <w:lang w:eastAsia="he-IL"/>
        </w:rPr>
        <w:t>ֹ</w:t>
      </w:r>
      <w:r w:rsidRPr="00481873">
        <w:rPr>
          <w:b/>
          <w:bCs/>
          <w:lang w:eastAsia="he-IL"/>
        </w:rPr>
        <w:t xml:space="preserve"> </w:t>
      </w:r>
      <w:r>
        <w:rPr>
          <w:b/>
          <w:bCs/>
          <w:lang w:eastAsia="he-IL"/>
        </w:rPr>
        <w:t>TOME</w:t>
      </w:r>
      <w:r w:rsidRPr="00481873">
        <w:rPr>
          <w:b/>
          <w:bCs/>
          <w:lang w:eastAsia="he-IL"/>
        </w:rPr>
        <w:t>R</w:t>
      </w:r>
      <w:r>
        <w:rPr>
          <w:b/>
          <w:bCs/>
          <w:lang w:eastAsia="he-IL"/>
        </w:rPr>
        <w:t>_DOSAGE_FORM</w:t>
      </w:r>
      <w:r w:rsidRPr="00CC6104">
        <w:rPr>
          <w:b/>
          <w:bCs/>
          <w:lang w:eastAsia="he-IL"/>
        </w:rPr>
        <w:t>_TYPE_CODES</w:t>
      </w:r>
    </w:p>
    <w:p w:rsidR="002E69EE" w:rsidRDefault="002E69EE" w:rsidP="002E69EE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2E69EE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E69EE" w:rsidRPr="00B728A3" w:rsidRDefault="002E69EE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E69EE" w:rsidRPr="00B728A3" w:rsidRDefault="002E69EE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E69EE" w:rsidRPr="00B728A3" w:rsidRDefault="002E69EE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E69EE" w:rsidRPr="00B728A3" w:rsidRDefault="002E69EE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E69EE" w:rsidRPr="00B728A3" w:rsidRDefault="002E69EE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2E69EE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728A3" w:rsidRDefault="002E69EE" w:rsidP="00B076DF">
            <w:pPr>
              <w:pStyle w:val="ListParagraph"/>
              <w:numPr>
                <w:ilvl w:val="0"/>
                <w:numId w:val="35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  <w:r w:rsidRPr="002E69EE">
              <w:t>MED_DOSAGE_</w:t>
            </w:r>
            <w:r>
              <w:br/>
            </w:r>
            <w:r w:rsidRPr="002E69EE">
              <w:t>FORM_ID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צורת הגשה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</w:p>
        </w:tc>
      </w:tr>
      <w:tr w:rsidR="002E69EE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728A3" w:rsidRDefault="002E69EE" w:rsidP="00B076DF">
            <w:pPr>
              <w:pStyle w:val="ListParagraph"/>
              <w:numPr>
                <w:ilvl w:val="0"/>
                <w:numId w:val="3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  <w:r w:rsidRPr="002E69EE">
              <w:t>MED_DOSAGE_</w:t>
            </w:r>
            <w:r>
              <w:br/>
            </w:r>
            <w:r w:rsidRPr="002E69EE">
              <w:t>FORM_</w:t>
            </w:r>
            <w:r>
              <w:t>SHORT_NAME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jc w:val="left"/>
            </w:pPr>
            <w:r>
              <w:rPr>
                <w:rFonts w:hint="cs"/>
                <w:rtl/>
              </w:rPr>
              <w:t>שם מקוצר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bidi w:val="0"/>
              <w:jc w:val="center"/>
            </w:pPr>
            <w:r>
              <w:t>C 10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</w:p>
        </w:tc>
      </w:tr>
      <w:tr w:rsidR="002E69EE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728A3" w:rsidRDefault="002E69EE" w:rsidP="00B076DF">
            <w:pPr>
              <w:pStyle w:val="ListParagraph"/>
              <w:numPr>
                <w:ilvl w:val="0"/>
                <w:numId w:val="3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  <w:r w:rsidRPr="002E69EE">
              <w:t>MED_DOSAGE_</w:t>
            </w:r>
            <w:r>
              <w:br/>
            </w:r>
            <w:r w:rsidRPr="002E69EE">
              <w:t>FORM_</w:t>
            </w:r>
            <w:r>
              <w:t>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jc w:val="left"/>
            </w:pPr>
            <w:r>
              <w:rPr>
                <w:rFonts w:hint="cs"/>
                <w:rtl/>
              </w:rPr>
              <w:t>שם מלא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bidi w:val="0"/>
              <w:jc w:val="center"/>
            </w:pPr>
            <w:r>
              <w:t>C 30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</w:p>
        </w:tc>
      </w:tr>
      <w:tr w:rsidR="002E69EE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728A3" w:rsidRDefault="002E69EE" w:rsidP="00B076DF">
            <w:pPr>
              <w:pStyle w:val="ListParagraph"/>
              <w:numPr>
                <w:ilvl w:val="0"/>
                <w:numId w:val="3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  <w:r w:rsidRPr="002E69EE">
              <w:t>CPR_PACKAGE_ID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jc w:val="left"/>
            </w:pPr>
            <w:r>
              <w:rPr>
                <w:rFonts w:hint="cs"/>
                <w:rtl/>
              </w:rPr>
              <w:t xml:space="preserve">קוד </w:t>
            </w:r>
            <w:r>
              <w:t>CPR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</w:p>
        </w:tc>
      </w:tr>
      <w:tr w:rsidR="002E69EE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728A3" w:rsidRDefault="002E69EE" w:rsidP="00B076DF">
            <w:pPr>
              <w:pStyle w:val="ListParagraph"/>
              <w:numPr>
                <w:ilvl w:val="0"/>
                <w:numId w:val="3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  <w:r w:rsidRPr="00CC6104">
              <w:t>IS_ACTIVE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</w:p>
        </w:tc>
      </w:tr>
    </w:tbl>
    <w:p w:rsidR="002E69EE" w:rsidRDefault="002E69EE" w:rsidP="002E69EE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2E69EE" w:rsidRPr="00481873" w:rsidRDefault="002E69EE" w:rsidP="00E82EC7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</w:t>
      </w:r>
      <w:r>
        <w:rPr>
          <w:rFonts w:hint="cs"/>
          <w:b/>
          <w:bCs/>
          <w:rtl/>
          <w:lang w:eastAsia="he-IL"/>
        </w:rPr>
        <w:t xml:space="preserve"> </w:t>
      </w:r>
      <w:r w:rsidR="00E82EC7">
        <w:rPr>
          <w:rFonts w:hint="cs"/>
          <w:b/>
          <w:bCs/>
          <w:rtl/>
          <w:lang w:eastAsia="he-IL"/>
        </w:rPr>
        <w:t>קבוצות מטפלים</w:t>
      </w:r>
      <w:r>
        <w:rPr>
          <w:b/>
          <w:bCs/>
          <w:lang w:eastAsia="he-IL"/>
        </w:rPr>
        <w:t xml:space="preserve"> </w:t>
      </w:r>
      <w:r>
        <w:rPr>
          <w:rFonts w:hint="cs"/>
          <w:b/>
          <w:bCs/>
          <w:rtl/>
          <w:lang w:eastAsia="he-IL"/>
        </w:rPr>
        <w:t xml:space="preserve"> </w:t>
      </w:r>
      <w:r w:rsidR="00E82EC7">
        <w:rPr>
          <w:b/>
          <w:bCs/>
          <w:lang w:eastAsia="he-IL"/>
        </w:rPr>
        <w:t>TOMER_TAKE_CARE_GROUPS</w:t>
      </w:r>
    </w:p>
    <w:p w:rsidR="002E69EE" w:rsidRDefault="002E69EE" w:rsidP="002E69EE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2E69EE" w:rsidRPr="00B728A3" w:rsidTr="002E69EE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E69EE" w:rsidRPr="00B728A3" w:rsidRDefault="002E69EE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E69EE" w:rsidRPr="00B728A3" w:rsidRDefault="002E69EE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E69EE" w:rsidRPr="00B728A3" w:rsidRDefault="002E69EE" w:rsidP="002E69EE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E69EE" w:rsidRPr="00B728A3" w:rsidRDefault="002E69EE" w:rsidP="002E69EE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E69EE" w:rsidRPr="00B728A3" w:rsidRDefault="002E69EE" w:rsidP="002E69EE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2E69EE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728A3" w:rsidRDefault="002E69EE" w:rsidP="00B076DF">
            <w:pPr>
              <w:pStyle w:val="ListParagraph"/>
              <w:numPr>
                <w:ilvl w:val="0"/>
                <w:numId w:val="36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E82EC7" w:rsidP="002E69EE">
            <w:pPr>
              <w:bidi w:val="0"/>
              <w:jc w:val="left"/>
            </w:pPr>
            <w:r w:rsidRPr="00E82EC7">
              <w:t>CARE_TAKER_</w:t>
            </w:r>
            <w:r>
              <w:br/>
            </w:r>
            <w:r w:rsidRPr="00E82EC7">
              <w:t>GROUP_TYPE_ID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E82EC7" w:rsidP="002E69E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קבוצה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</w:p>
        </w:tc>
      </w:tr>
      <w:tr w:rsidR="00E82EC7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728A3" w:rsidRDefault="00E82EC7" w:rsidP="00B076DF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7A1B9D" w:rsidRDefault="00E82EC7" w:rsidP="0023114B">
            <w:pPr>
              <w:bidi w:val="0"/>
              <w:jc w:val="left"/>
            </w:pPr>
            <w:r w:rsidRPr="00E82EC7">
              <w:t>CARE_TAKER_</w:t>
            </w:r>
            <w:r>
              <w:br/>
            </w:r>
            <w:r w:rsidRPr="00E82EC7">
              <w:t>GROUP_TYPE_ID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A7BA8" w:rsidRDefault="00E82EC7" w:rsidP="00E82EC7">
            <w:pPr>
              <w:jc w:val="left"/>
            </w:pPr>
            <w:r>
              <w:rPr>
                <w:rFonts w:hint="cs"/>
                <w:rtl/>
              </w:rPr>
              <w:t>שם קבוצה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A7BA8" w:rsidRDefault="00E82EC7" w:rsidP="00E82EC7">
            <w:pPr>
              <w:bidi w:val="0"/>
              <w:jc w:val="center"/>
            </w:pPr>
            <w:r>
              <w:t>C 30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7A1B9D" w:rsidRDefault="00E82EC7" w:rsidP="002E69EE">
            <w:pPr>
              <w:bidi w:val="0"/>
              <w:jc w:val="left"/>
            </w:pPr>
          </w:p>
        </w:tc>
      </w:tr>
      <w:tr w:rsidR="002E69EE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728A3" w:rsidRDefault="002E69EE" w:rsidP="00B076DF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E82EC7" w:rsidP="002E69EE">
            <w:pPr>
              <w:bidi w:val="0"/>
              <w:jc w:val="left"/>
            </w:pPr>
            <w:r w:rsidRPr="00E82EC7">
              <w:t>UPDATE_DATE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E82EC7" w:rsidP="002E69EE">
            <w:pPr>
              <w:jc w:val="left"/>
            </w:pPr>
            <w:r>
              <w:rPr>
                <w:rFonts w:hint="cs"/>
                <w:rtl/>
              </w:rPr>
              <w:t>תאריך עדכון אחרון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E82EC7" w:rsidP="002E69EE">
            <w:pPr>
              <w:bidi w:val="0"/>
              <w:jc w:val="center"/>
            </w:pPr>
            <w:r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</w:p>
        </w:tc>
      </w:tr>
      <w:tr w:rsidR="002E69EE" w:rsidRPr="00B728A3" w:rsidTr="002E69EE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728A3" w:rsidRDefault="002E69EE" w:rsidP="00B076DF">
            <w:pPr>
              <w:pStyle w:val="ListParagraph"/>
              <w:numPr>
                <w:ilvl w:val="0"/>
                <w:numId w:val="3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  <w:r w:rsidRPr="00CC6104">
              <w:t>IS_ACTIVE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BA7BA8" w:rsidRDefault="002E69EE" w:rsidP="002E69EE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E69EE" w:rsidRPr="007A1B9D" w:rsidRDefault="002E69EE" w:rsidP="002E69EE">
            <w:pPr>
              <w:bidi w:val="0"/>
              <w:jc w:val="left"/>
            </w:pPr>
          </w:p>
        </w:tc>
      </w:tr>
    </w:tbl>
    <w:p w:rsidR="002E69EE" w:rsidRDefault="002E69EE" w:rsidP="002E69EE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2E69EE" w:rsidRDefault="002E69EE" w:rsidP="002E69EE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E82EC7" w:rsidRPr="00481873" w:rsidRDefault="00E82EC7" w:rsidP="00E82EC7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</w:t>
      </w:r>
      <w:r>
        <w:rPr>
          <w:rFonts w:hint="cs"/>
          <w:b/>
          <w:bCs/>
          <w:rtl/>
          <w:lang w:eastAsia="he-IL"/>
        </w:rPr>
        <w:t xml:space="preserve"> מותגים</w:t>
      </w:r>
      <w:r>
        <w:rPr>
          <w:b/>
          <w:bCs/>
          <w:lang w:eastAsia="he-IL"/>
        </w:rPr>
        <w:t xml:space="preserve"> </w:t>
      </w:r>
      <w:r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TOMER_BRANDS_TYPE_CODES</w:t>
      </w:r>
    </w:p>
    <w:p w:rsidR="00E82EC7" w:rsidRDefault="00E82EC7" w:rsidP="00E82EC7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E82EC7" w:rsidRPr="00B728A3" w:rsidTr="0023114B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82EC7" w:rsidRPr="00B728A3" w:rsidRDefault="00E82EC7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82EC7" w:rsidRPr="00B728A3" w:rsidRDefault="00E82EC7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82EC7" w:rsidRPr="00B728A3" w:rsidRDefault="00E82EC7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82EC7" w:rsidRPr="00B728A3" w:rsidRDefault="00E82EC7" w:rsidP="0023114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82EC7" w:rsidRPr="00B728A3" w:rsidRDefault="00E82EC7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E82EC7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728A3" w:rsidRDefault="00E82EC7" w:rsidP="00B076DF">
            <w:pPr>
              <w:pStyle w:val="ListParagraph"/>
              <w:numPr>
                <w:ilvl w:val="0"/>
                <w:numId w:val="37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7A1B9D" w:rsidRDefault="00E82EC7" w:rsidP="0023114B">
            <w:pPr>
              <w:bidi w:val="0"/>
              <w:jc w:val="left"/>
            </w:pPr>
            <w:r w:rsidRPr="00E82EC7">
              <w:t>MED_TRADEMARK_</w:t>
            </w:r>
            <w:r>
              <w:br/>
            </w:r>
            <w:r w:rsidRPr="00E82EC7">
              <w:t>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A7BA8" w:rsidRDefault="00E82EC7" w:rsidP="0023114B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מותג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A7BA8" w:rsidRDefault="00E82EC7" w:rsidP="0023114B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7A1B9D" w:rsidRDefault="00E82EC7" w:rsidP="0023114B">
            <w:pPr>
              <w:bidi w:val="0"/>
              <w:jc w:val="left"/>
            </w:pPr>
          </w:p>
        </w:tc>
      </w:tr>
      <w:tr w:rsidR="00E82EC7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728A3" w:rsidRDefault="00E82EC7" w:rsidP="00B076DF">
            <w:pPr>
              <w:pStyle w:val="ListParagraph"/>
              <w:numPr>
                <w:ilvl w:val="0"/>
                <w:numId w:val="3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7A1B9D" w:rsidRDefault="00E82EC7" w:rsidP="0023114B">
            <w:pPr>
              <w:bidi w:val="0"/>
              <w:jc w:val="left"/>
            </w:pPr>
            <w:r w:rsidRPr="00E82EC7">
              <w:t>MED_TRADEMARK_NMAE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A7BA8" w:rsidRDefault="00E82EC7" w:rsidP="0023114B">
            <w:pPr>
              <w:jc w:val="left"/>
            </w:pPr>
            <w:r>
              <w:rPr>
                <w:rFonts w:hint="cs"/>
                <w:rtl/>
              </w:rPr>
              <w:t>שם מותג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A7BA8" w:rsidRDefault="00E82EC7" w:rsidP="0023114B">
            <w:pPr>
              <w:bidi w:val="0"/>
              <w:jc w:val="center"/>
            </w:pPr>
            <w:r>
              <w:t>C 30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7A1B9D" w:rsidRDefault="00E82EC7" w:rsidP="0023114B">
            <w:pPr>
              <w:bidi w:val="0"/>
              <w:jc w:val="left"/>
            </w:pPr>
          </w:p>
        </w:tc>
      </w:tr>
      <w:tr w:rsidR="00E82EC7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728A3" w:rsidRDefault="00E82EC7" w:rsidP="00B076DF">
            <w:pPr>
              <w:pStyle w:val="ListParagraph"/>
              <w:numPr>
                <w:ilvl w:val="0"/>
                <w:numId w:val="3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7A1B9D" w:rsidRDefault="00E82EC7" w:rsidP="0023114B">
            <w:pPr>
              <w:bidi w:val="0"/>
              <w:jc w:val="left"/>
            </w:pPr>
            <w:r w:rsidRPr="00CC6104">
              <w:t>IS_ACTIVE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A7BA8" w:rsidRDefault="00E82EC7" w:rsidP="0023114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BA7BA8" w:rsidRDefault="00E82EC7" w:rsidP="0023114B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82EC7" w:rsidRPr="007A1B9D" w:rsidRDefault="00E82EC7" w:rsidP="0023114B">
            <w:pPr>
              <w:bidi w:val="0"/>
              <w:jc w:val="left"/>
            </w:pPr>
          </w:p>
        </w:tc>
      </w:tr>
    </w:tbl>
    <w:p w:rsidR="00ED0D89" w:rsidRDefault="00ED0D89" w:rsidP="00E82EC7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ED0D89" w:rsidRDefault="00ED0D89" w:rsidP="00ED0D89">
      <w:pPr>
        <w:bidi w:val="0"/>
        <w:rPr>
          <w:rtl/>
          <w:lang w:eastAsia="he-IL"/>
        </w:rPr>
      </w:pPr>
      <w:r>
        <w:rPr>
          <w:rtl/>
          <w:lang w:eastAsia="he-IL"/>
        </w:rPr>
        <w:br w:type="page"/>
      </w:r>
    </w:p>
    <w:p w:rsidR="00ED0D89" w:rsidRPr="00481873" w:rsidRDefault="00ED0D89" w:rsidP="00DB54DD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lastRenderedPageBreak/>
        <w:t>טבלת</w:t>
      </w:r>
      <w:r>
        <w:rPr>
          <w:rFonts w:hint="cs"/>
          <w:b/>
          <w:bCs/>
          <w:rtl/>
          <w:lang w:eastAsia="he-IL"/>
        </w:rPr>
        <w:t xml:space="preserve"> דר</w:t>
      </w:r>
      <w:r w:rsidR="00DB54DD">
        <w:rPr>
          <w:rFonts w:hint="cs"/>
          <w:b/>
          <w:bCs/>
          <w:rtl/>
          <w:lang w:eastAsia="he-IL"/>
        </w:rPr>
        <w:t>כ</w:t>
      </w:r>
      <w:r>
        <w:rPr>
          <w:rFonts w:hint="cs"/>
          <w:b/>
          <w:bCs/>
          <w:rtl/>
          <w:lang w:eastAsia="he-IL"/>
        </w:rPr>
        <w:t>י מתן</w:t>
      </w:r>
      <w:r>
        <w:rPr>
          <w:b/>
          <w:bCs/>
          <w:lang w:eastAsia="he-IL"/>
        </w:rPr>
        <w:t xml:space="preserve"> </w:t>
      </w:r>
      <w:r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TOMER_DILIVERY_ROUTES_TYPE_CODES</w:t>
      </w:r>
    </w:p>
    <w:p w:rsidR="00ED0D89" w:rsidRDefault="00ED0D89" w:rsidP="00ED0D89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ED0D89" w:rsidRPr="00B728A3" w:rsidTr="0023114B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0D89" w:rsidRPr="00B728A3" w:rsidRDefault="00ED0D89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0D89" w:rsidRPr="00B728A3" w:rsidRDefault="00ED0D89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0D89" w:rsidRPr="00B728A3" w:rsidRDefault="00ED0D89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0D89" w:rsidRPr="00B728A3" w:rsidRDefault="00ED0D89" w:rsidP="0023114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0D89" w:rsidRPr="00B728A3" w:rsidRDefault="00ED0D89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ED0D8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728A3" w:rsidRDefault="00ED0D89" w:rsidP="00B076DF">
            <w:pPr>
              <w:pStyle w:val="ListParagraph"/>
              <w:numPr>
                <w:ilvl w:val="0"/>
                <w:numId w:val="3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  <w:r w:rsidRPr="00ED0D89">
              <w:t>MED_DELIVERY_</w:t>
            </w:r>
            <w:r>
              <w:br/>
            </w:r>
            <w:r w:rsidRPr="00ED0D89">
              <w:t>ROUTE_ID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ED0D89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דרך מתן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</w:p>
        </w:tc>
      </w:tr>
      <w:tr w:rsidR="00ED0D8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728A3" w:rsidRDefault="00ED0D89" w:rsidP="00B076DF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ED0D89">
            <w:pPr>
              <w:bidi w:val="0"/>
              <w:jc w:val="left"/>
            </w:pPr>
            <w:r w:rsidRPr="00ED0D89">
              <w:t>MED_DELIVERY_</w:t>
            </w:r>
            <w:r>
              <w:br/>
            </w:r>
            <w:r w:rsidRPr="00ED0D89">
              <w:t>ROUTE_</w:t>
            </w:r>
            <w:r>
              <w:t>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ED0D89">
            <w:pPr>
              <w:jc w:val="left"/>
            </w:pPr>
            <w:r>
              <w:rPr>
                <w:rFonts w:hint="cs"/>
                <w:rtl/>
              </w:rPr>
              <w:t>שם דרך מתן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bidi w:val="0"/>
              <w:jc w:val="center"/>
            </w:pPr>
            <w:r>
              <w:t>C 30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</w:p>
        </w:tc>
      </w:tr>
      <w:tr w:rsidR="00ED0D8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728A3" w:rsidRDefault="00ED0D89" w:rsidP="00B076DF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  <w:r w:rsidRPr="00CC6104">
              <w:t>IS_ACTIVE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</w:p>
        </w:tc>
      </w:tr>
      <w:tr w:rsidR="00ED0D8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728A3" w:rsidRDefault="00ED0D89" w:rsidP="00B076DF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  <w:r w:rsidRPr="00E82EC7">
              <w:t>UPDATE_DATE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jc w:val="left"/>
            </w:pPr>
            <w:r>
              <w:rPr>
                <w:rFonts w:hint="cs"/>
                <w:rtl/>
              </w:rPr>
              <w:t>תאריך עדכון אחרון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bidi w:val="0"/>
              <w:jc w:val="center"/>
            </w:pPr>
            <w:r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</w:p>
        </w:tc>
      </w:tr>
    </w:tbl>
    <w:p w:rsidR="00ED0D89" w:rsidRDefault="00ED0D89" w:rsidP="00ED0D89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ED0D89" w:rsidRPr="00481873" w:rsidRDefault="00ED0D89" w:rsidP="00DB54DD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</w:t>
      </w:r>
      <w:r>
        <w:rPr>
          <w:rFonts w:hint="cs"/>
          <w:b/>
          <w:bCs/>
          <w:rtl/>
          <w:lang w:eastAsia="he-IL"/>
        </w:rPr>
        <w:t xml:space="preserve"> </w:t>
      </w:r>
      <w:r w:rsidR="00DB54DD">
        <w:rPr>
          <w:rFonts w:hint="cs"/>
          <w:b/>
          <w:bCs/>
          <w:rtl/>
          <w:lang w:eastAsia="he-IL"/>
        </w:rPr>
        <w:t>רכיבים פעילים</w:t>
      </w:r>
      <w:r>
        <w:rPr>
          <w:b/>
          <w:bCs/>
          <w:lang w:eastAsia="he-IL"/>
        </w:rPr>
        <w:t xml:space="preserve"> </w:t>
      </w:r>
      <w:r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="00DB54DD">
        <w:rPr>
          <w:b/>
          <w:bCs/>
          <w:lang w:eastAsia="he-IL"/>
        </w:rPr>
        <w:t>ACTIVE_COMPONENTS</w:t>
      </w:r>
      <w:r>
        <w:rPr>
          <w:b/>
          <w:bCs/>
          <w:lang w:eastAsia="he-IL"/>
        </w:rPr>
        <w:t>_TYPE_CODES</w:t>
      </w:r>
    </w:p>
    <w:p w:rsidR="00ED0D89" w:rsidRDefault="00ED0D89" w:rsidP="00ED0D89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ED0D89" w:rsidRPr="00B728A3" w:rsidTr="0023114B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0D89" w:rsidRPr="00B728A3" w:rsidRDefault="00ED0D89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0D89" w:rsidRPr="00B728A3" w:rsidRDefault="00ED0D89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0D89" w:rsidRPr="00B728A3" w:rsidRDefault="00ED0D89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0D89" w:rsidRPr="00B728A3" w:rsidRDefault="00ED0D89" w:rsidP="0023114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0D89" w:rsidRPr="00B728A3" w:rsidRDefault="00ED0D89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ED0D8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728A3" w:rsidRDefault="00ED0D89" w:rsidP="00B076DF">
            <w:pPr>
              <w:pStyle w:val="ListParagraph"/>
              <w:numPr>
                <w:ilvl w:val="0"/>
                <w:numId w:val="3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DB54DD" w:rsidP="0023114B">
            <w:pPr>
              <w:bidi w:val="0"/>
              <w:jc w:val="left"/>
            </w:pPr>
            <w:r w:rsidRPr="00DB54DD">
              <w:t>MED_ACTIVE_</w:t>
            </w:r>
            <w:r>
              <w:br/>
            </w:r>
            <w:r w:rsidRPr="00DB54DD">
              <w:t>COMPONENT_ID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DB54DD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קוד </w:t>
            </w:r>
            <w:r w:rsidR="00DB54DD">
              <w:rPr>
                <w:rFonts w:hint="cs"/>
                <w:rtl/>
              </w:rPr>
              <w:t>רכיב 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</w:p>
        </w:tc>
      </w:tr>
      <w:tr w:rsidR="00ED0D8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728A3" w:rsidRDefault="00ED0D89" w:rsidP="00B076DF">
            <w:pPr>
              <w:pStyle w:val="ListParagraph"/>
              <w:numPr>
                <w:ilvl w:val="0"/>
                <w:numId w:val="3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DB54DD" w:rsidP="0023114B">
            <w:pPr>
              <w:bidi w:val="0"/>
              <w:jc w:val="left"/>
            </w:pPr>
            <w:r w:rsidRPr="00DB54DD">
              <w:t>MED_ACTIVE_</w:t>
            </w:r>
            <w:r>
              <w:br/>
            </w:r>
            <w:r w:rsidRPr="00DB54DD">
              <w:t>COMPONENT_ID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jc w:val="left"/>
            </w:pPr>
            <w:r>
              <w:rPr>
                <w:rFonts w:hint="cs"/>
                <w:rtl/>
              </w:rPr>
              <w:t xml:space="preserve">שם </w:t>
            </w:r>
            <w:r w:rsidR="00DB54DD">
              <w:rPr>
                <w:rFonts w:hint="cs"/>
                <w:rtl/>
              </w:rPr>
              <w:t>רכיב 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DB54DD">
            <w:pPr>
              <w:bidi w:val="0"/>
              <w:jc w:val="center"/>
            </w:pPr>
            <w:r>
              <w:t xml:space="preserve">C </w:t>
            </w:r>
            <w:r w:rsidR="00DB54DD">
              <w:t>50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</w:p>
        </w:tc>
      </w:tr>
      <w:tr w:rsidR="00ED0D8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728A3" w:rsidRDefault="00ED0D89" w:rsidP="00B076DF">
            <w:pPr>
              <w:pStyle w:val="ListParagraph"/>
              <w:numPr>
                <w:ilvl w:val="0"/>
                <w:numId w:val="3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  <w:r w:rsidRPr="00CC6104">
              <w:t>IS_ACTIVE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</w:p>
        </w:tc>
      </w:tr>
      <w:tr w:rsidR="00ED0D8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728A3" w:rsidRDefault="00ED0D89" w:rsidP="00B076DF">
            <w:pPr>
              <w:pStyle w:val="ListParagraph"/>
              <w:numPr>
                <w:ilvl w:val="0"/>
                <w:numId w:val="3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  <w:r w:rsidRPr="00E82EC7">
              <w:t>UPDATE_DATE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jc w:val="left"/>
            </w:pPr>
            <w:r>
              <w:rPr>
                <w:rFonts w:hint="cs"/>
                <w:rtl/>
              </w:rPr>
              <w:t>תאריך עדכון אחרון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BA7BA8" w:rsidRDefault="00ED0D89" w:rsidP="0023114B">
            <w:pPr>
              <w:bidi w:val="0"/>
              <w:jc w:val="center"/>
            </w:pPr>
            <w:r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D0D89" w:rsidRPr="007A1B9D" w:rsidRDefault="00ED0D89" w:rsidP="0023114B">
            <w:pPr>
              <w:bidi w:val="0"/>
              <w:jc w:val="left"/>
            </w:pPr>
          </w:p>
        </w:tc>
      </w:tr>
    </w:tbl>
    <w:p w:rsidR="00ED0D89" w:rsidRDefault="00ED0D89" w:rsidP="002E69EE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DB54DD" w:rsidRPr="00481873" w:rsidRDefault="00DB54DD" w:rsidP="006C52EA">
      <w:pPr>
        <w:pStyle w:val="a0"/>
        <w:numPr>
          <w:ilvl w:val="3"/>
          <w:numId w:val="4"/>
        </w:numPr>
        <w:rPr>
          <w:b/>
          <w:bCs/>
          <w:sz w:val="24"/>
          <w:lang w:eastAsia="he-IL"/>
        </w:rPr>
      </w:pPr>
      <w:r w:rsidRPr="00481873">
        <w:rPr>
          <w:rFonts w:hint="cs"/>
          <w:b/>
          <w:bCs/>
          <w:rtl/>
          <w:lang w:eastAsia="he-IL"/>
        </w:rPr>
        <w:t>טבלת</w:t>
      </w:r>
      <w:r>
        <w:rPr>
          <w:rFonts w:hint="cs"/>
          <w:b/>
          <w:bCs/>
          <w:rtl/>
          <w:lang w:eastAsia="he-IL"/>
        </w:rPr>
        <w:t xml:space="preserve"> </w:t>
      </w:r>
      <w:r w:rsidR="006C52EA">
        <w:rPr>
          <w:rFonts w:hint="cs"/>
          <w:b/>
          <w:bCs/>
          <w:rtl/>
          <w:lang w:eastAsia="he-IL"/>
        </w:rPr>
        <w:t>הודעות</w:t>
      </w:r>
      <w:r>
        <w:rPr>
          <w:b/>
          <w:bCs/>
          <w:lang w:eastAsia="he-IL"/>
        </w:rPr>
        <w:t xml:space="preserve"> </w:t>
      </w:r>
      <w:r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TOMER_</w:t>
      </w:r>
      <w:r w:rsidR="006C52EA">
        <w:rPr>
          <w:b/>
          <w:bCs/>
          <w:lang w:eastAsia="he-IL"/>
        </w:rPr>
        <w:t>MED_REMARKS</w:t>
      </w:r>
      <w:r>
        <w:rPr>
          <w:b/>
          <w:bCs/>
          <w:lang w:eastAsia="he-IL"/>
        </w:rPr>
        <w:t>_TYPE_CODES</w:t>
      </w:r>
    </w:p>
    <w:p w:rsidR="00DB54DD" w:rsidRDefault="00DB54DD" w:rsidP="00DB54DD"/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DB54DD" w:rsidRPr="00B728A3" w:rsidTr="0023114B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B54DD" w:rsidRPr="00B728A3" w:rsidRDefault="00DB54DD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B54DD" w:rsidRPr="00B728A3" w:rsidRDefault="00DB54DD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B54DD" w:rsidRPr="00B728A3" w:rsidRDefault="00DB54DD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B54DD" w:rsidRPr="00B728A3" w:rsidRDefault="00DB54DD" w:rsidP="0023114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B54DD" w:rsidRPr="00B728A3" w:rsidRDefault="00DB54DD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DB54DD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728A3" w:rsidRDefault="00DB54DD" w:rsidP="00B076DF">
            <w:pPr>
              <w:pStyle w:val="ListParagraph"/>
              <w:numPr>
                <w:ilvl w:val="0"/>
                <w:numId w:val="4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7A1B9D" w:rsidRDefault="006C52EA" w:rsidP="0023114B">
            <w:pPr>
              <w:bidi w:val="0"/>
              <w:jc w:val="left"/>
            </w:pPr>
            <w:r w:rsidRPr="006C52EA">
              <w:t>MED_REMARK_ID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A7BA8" w:rsidRDefault="00DB54DD" w:rsidP="006C52EA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 xml:space="preserve">קוד </w:t>
            </w:r>
            <w:r w:rsidR="006C52EA">
              <w:rPr>
                <w:rFonts w:hint="cs"/>
                <w:rtl/>
              </w:rPr>
              <w:t>הערה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A7BA8" w:rsidRDefault="00DB54DD" w:rsidP="0023114B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7A1B9D" w:rsidRDefault="00DB54DD" w:rsidP="0023114B">
            <w:pPr>
              <w:bidi w:val="0"/>
              <w:jc w:val="left"/>
            </w:pPr>
          </w:p>
        </w:tc>
      </w:tr>
      <w:tr w:rsidR="00DB54DD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728A3" w:rsidRDefault="00DB54DD" w:rsidP="00B076DF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7A1B9D" w:rsidRDefault="006C52EA" w:rsidP="006C52EA">
            <w:pPr>
              <w:bidi w:val="0"/>
              <w:jc w:val="left"/>
            </w:pPr>
            <w:r w:rsidRPr="006C52EA">
              <w:t>MED_REMARK_</w:t>
            </w:r>
            <w:r>
              <w:br/>
              <w:t>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A7BA8" w:rsidRDefault="006C52EA" w:rsidP="0023114B">
            <w:pPr>
              <w:jc w:val="left"/>
            </w:pPr>
            <w:r>
              <w:rPr>
                <w:rFonts w:hint="cs"/>
                <w:rtl/>
              </w:rPr>
              <w:t>פירוט הערה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A7BA8" w:rsidRDefault="00DB54DD" w:rsidP="006C52EA">
            <w:pPr>
              <w:bidi w:val="0"/>
              <w:jc w:val="center"/>
            </w:pPr>
            <w:r>
              <w:t xml:space="preserve">C </w:t>
            </w:r>
            <w:r w:rsidR="006C52EA">
              <w:t>2000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7A1B9D" w:rsidRDefault="00DB54DD" w:rsidP="0023114B">
            <w:pPr>
              <w:bidi w:val="0"/>
              <w:jc w:val="left"/>
            </w:pPr>
          </w:p>
        </w:tc>
      </w:tr>
      <w:tr w:rsidR="00DB54DD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728A3" w:rsidRDefault="00DB54DD" w:rsidP="00B076DF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7A1B9D" w:rsidRDefault="00DB54DD" w:rsidP="0023114B">
            <w:pPr>
              <w:bidi w:val="0"/>
              <w:jc w:val="left"/>
            </w:pPr>
            <w:r w:rsidRPr="00CC6104">
              <w:t>IS_ACTIVE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A7BA8" w:rsidRDefault="00DB54DD" w:rsidP="0023114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A7BA8" w:rsidRDefault="00DB54DD" w:rsidP="0023114B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7A1B9D" w:rsidRDefault="00DB54DD" w:rsidP="0023114B">
            <w:pPr>
              <w:bidi w:val="0"/>
              <w:jc w:val="left"/>
            </w:pPr>
          </w:p>
        </w:tc>
      </w:tr>
      <w:tr w:rsidR="00DB54DD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728A3" w:rsidRDefault="00DB54DD" w:rsidP="00B076DF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7A1B9D" w:rsidRDefault="00DB54DD" w:rsidP="0023114B">
            <w:pPr>
              <w:bidi w:val="0"/>
              <w:jc w:val="left"/>
            </w:pPr>
            <w:r w:rsidRPr="00E82EC7">
              <w:t>UPDATE_DATE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A7BA8" w:rsidRDefault="00DB54DD" w:rsidP="0023114B">
            <w:pPr>
              <w:jc w:val="left"/>
            </w:pPr>
            <w:r>
              <w:rPr>
                <w:rFonts w:hint="cs"/>
                <w:rtl/>
              </w:rPr>
              <w:t>תאריך עדכון אחרון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BA7BA8" w:rsidRDefault="00DB54DD" w:rsidP="0023114B">
            <w:pPr>
              <w:bidi w:val="0"/>
              <w:jc w:val="center"/>
            </w:pPr>
            <w:r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B54DD" w:rsidRPr="007A1B9D" w:rsidRDefault="00DB54DD" w:rsidP="0023114B">
            <w:pPr>
              <w:bidi w:val="0"/>
              <w:jc w:val="left"/>
            </w:pPr>
          </w:p>
        </w:tc>
      </w:tr>
    </w:tbl>
    <w:p w:rsidR="00DB54DD" w:rsidRDefault="00DB54DD" w:rsidP="00DB54DD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6C52EA" w:rsidRPr="006C52EA" w:rsidRDefault="006C52EA" w:rsidP="006C52EA">
      <w:pPr>
        <w:pStyle w:val="a0"/>
        <w:numPr>
          <w:ilvl w:val="3"/>
          <w:numId w:val="4"/>
        </w:numPr>
        <w:jc w:val="left"/>
      </w:pPr>
      <w:r w:rsidRPr="006C52EA">
        <w:rPr>
          <w:rFonts w:hint="cs"/>
          <w:b/>
          <w:bCs/>
          <w:rtl/>
          <w:lang w:eastAsia="he-IL"/>
        </w:rPr>
        <w:t xml:space="preserve">טבלת קבוצות פארמקולוגיות </w:t>
      </w:r>
      <w:r w:rsidRPr="006C52EA">
        <w:rPr>
          <w:b/>
          <w:bCs/>
          <w:lang w:eastAsia="he-IL"/>
        </w:rPr>
        <w:t xml:space="preserve">TOMER_MED_PHARMACOL_GROUPS </w:t>
      </w:r>
      <w:r>
        <w:rPr>
          <w:b/>
          <w:bCs/>
          <w:lang w:eastAsia="he-IL"/>
        </w:rPr>
        <w:t xml:space="preserve"> </w:t>
      </w:r>
    </w:p>
    <w:p w:rsidR="006C52EA" w:rsidRDefault="006C52EA" w:rsidP="006C52EA">
      <w:pPr>
        <w:pStyle w:val="a0"/>
        <w:ind w:left="1728"/>
        <w:jc w:val="left"/>
      </w:pPr>
    </w:p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6C52EA" w:rsidRPr="00B728A3" w:rsidTr="0023114B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C52EA" w:rsidRPr="00B728A3" w:rsidRDefault="006C52EA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C52EA" w:rsidRPr="00B728A3" w:rsidRDefault="006C52EA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C52EA" w:rsidRPr="00B728A3" w:rsidRDefault="006C52EA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C52EA" w:rsidRPr="00B728A3" w:rsidRDefault="006C52EA" w:rsidP="0023114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C52EA" w:rsidRPr="00B728A3" w:rsidRDefault="006C52EA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6C52EA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728A3" w:rsidRDefault="006C52EA" w:rsidP="00B076DF">
            <w:pPr>
              <w:pStyle w:val="ListParagraph"/>
              <w:numPr>
                <w:ilvl w:val="0"/>
                <w:numId w:val="4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7A1B9D" w:rsidRDefault="006C52EA" w:rsidP="0023114B">
            <w:pPr>
              <w:bidi w:val="0"/>
              <w:jc w:val="left"/>
            </w:pPr>
            <w:r w:rsidRPr="006C52EA">
              <w:t>MED_PHARMACOL_</w:t>
            </w:r>
            <w:r>
              <w:rPr>
                <w:rFonts w:hint="cs"/>
                <w:rtl/>
              </w:rPr>
              <w:br/>
            </w:r>
            <w:r w:rsidRPr="006C52EA">
              <w:t>GROUP_ID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A7BA8" w:rsidRDefault="006C52EA" w:rsidP="0023114B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קבוצה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A7BA8" w:rsidRDefault="006C52EA" w:rsidP="0023114B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7A1B9D" w:rsidRDefault="006C52EA" w:rsidP="0023114B">
            <w:pPr>
              <w:bidi w:val="0"/>
              <w:jc w:val="left"/>
            </w:pPr>
          </w:p>
        </w:tc>
      </w:tr>
      <w:tr w:rsidR="006C52EA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728A3" w:rsidRDefault="006C52EA" w:rsidP="00B076DF">
            <w:pPr>
              <w:pStyle w:val="ListParagraph"/>
              <w:numPr>
                <w:ilvl w:val="0"/>
                <w:numId w:val="4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7A1B9D" w:rsidRDefault="006C52EA" w:rsidP="006C52EA">
            <w:pPr>
              <w:bidi w:val="0"/>
              <w:jc w:val="left"/>
            </w:pPr>
            <w:r w:rsidRPr="006C52EA">
              <w:t>MED_PHARMACOL_GROUP_</w:t>
            </w:r>
            <w:r>
              <w:t>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A7BA8" w:rsidRDefault="006C52EA" w:rsidP="0023114B">
            <w:pPr>
              <w:jc w:val="left"/>
            </w:pPr>
            <w:r>
              <w:rPr>
                <w:rFonts w:hint="cs"/>
                <w:rtl/>
              </w:rPr>
              <w:t>שם קבוצה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A7BA8" w:rsidRDefault="006C52EA" w:rsidP="006C52EA">
            <w:pPr>
              <w:bidi w:val="0"/>
              <w:jc w:val="center"/>
            </w:pPr>
            <w:r>
              <w:t>C 50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7A1B9D" w:rsidRDefault="006C52EA" w:rsidP="0023114B">
            <w:pPr>
              <w:bidi w:val="0"/>
              <w:jc w:val="left"/>
            </w:pPr>
          </w:p>
        </w:tc>
      </w:tr>
      <w:tr w:rsidR="006C52EA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728A3" w:rsidRDefault="006C52EA" w:rsidP="00B076DF">
            <w:pPr>
              <w:pStyle w:val="ListParagraph"/>
              <w:numPr>
                <w:ilvl w:val="0"/>
                <w:numId w:val="4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7A1B9D" w:rsidRDefault="006C52EA" w:rsidP="0023114B">
            <w:pPr>
              <w:bidi w:val="0"/>
              <w:jc w:val="left"/>
            </w:pPr>
            <w:r w:rsidRPr="00CC6104">
              <w:t>IS_ACTIVE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A7BA8" w:rsidRDefault="006C52EA" w:rsidP="0023114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A7BA8" w:rsidRDefault="006C52EA" w:rsidP="0023114B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7A1B9D" w:rsidRDefault="006C52EA" w:rsidP="0023114B">
            <w:pPr>
              <w:bidi w:val="0"/>
              <w:jc w:val="left"/>
            </w:pPr>
          </w:p>
        </w:tc>
      </w:tr>
      <w:tr w:rsidR="006C52EA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728A3" w:rsidRDefault="006C52EA" w:rsidP="00B076DF">
            <w:pPr>
              <w:pStyle w:val="ListParagraph"/>
              <w:numPr>
                <w:ilvl w:val="0"/>
                <w:numId w:val="4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7A1B9D" w:rsidRDefault="006C52EA" w:rsidP="0023114B">
            <w:pPr>
              <w:bidi w:val="0"/>
              <w:jc w:val="left"/>
            </w:pPr>
            <w:r w:rsidRPr="00E82EC7">
              <w:t>UPDATE_DATE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A7BA8" w:rsidRDefault="006C52EA" w:rsidP="0023114B">
            <w:pPr>
              <w:jc w:val="left"/>
            </w:pPr>
            <w:r>
              <w:rPr>
                <w:rFonts w:hint="cs"/>
                <w:rtl/>
              </w:rPr>
              <w:t>תאריך עדכון אחרון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A7BA8" w:rsidRDefault="006C52EA" w:rsidP="0023114B">
            <w:pPr>
              <w:bidi w:val="0"/>
              <w:jc w:val="center"/>
            </w:pPr>
            <w:r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7A1B9D" w:rsidRDefault="006C52EA" w:rsidP="0023114B">
            <w:pPr>
              <w:bidi w:val="0"/>
              <w:jc w:val="left"/>
            </w:pPr>
          </w:p>
        </w:tc>
      </w:tr>
    </w:tbl>
    <w:p w:rsidR="006C52EA" w:rsidRPr="006C52EA" w:rsidRDefault="006C52EA" w:rsidP="006C52EA">
      <w:pPr>
        <w:pStyle w:val="a0"/>
        <w:numPr>
          <w:ilvl w:val="3"/>
          <w:numId w:val="4"/>
        </w:numPr>
        <w:jc w:val="left"/>
      </w:pPr>
      <w:r w:rsidRPr="006C52EA">
        <w:rPr>
          <w:rFonts w:hint="cs"/>
          <w:b/>
          <w:bCs/>
          <w:rtl/>
          <w:lang w:eastAsia="he-IL"/>
        </w:rPr>
        <w:t xml:space="preserve">טבלת </w:t>
      </w:r>
      <w:r>
        <w:rPr>
          <w:rFonts w:hint="cs"/>
          <w:b/>
          <w:bCs/>
          <w:rtl/>
          <w:lang w:eastAsia="he-IL"/>
        </w:rPr>
        <w:t xml:space="preserve">תת </w:t>
      </w:r>
      <w:r w:rsidRPr="006C52EA">
        <w:rPr>
          <w:rFonts w:hint="cs"/>
          <w:b/>
          <w:bCs/>
          <w:rtl/>
          <w:lang w:eastAsia="he-IL"/>
        </w:rPr>
        <w:t xml:space="preserve">קבוצות פארמקולוגיות </w:t>
      </w:r>
      <w:r w:rsidRPr="006C52EA">
        <w:rPr>
          <w:b/>
          <w:bCs/>
          <w:lang w:eastAsia="he-IL"/>
        </w:rPr>
        <w:t>TOMER_MED_</w:t>
      </w:r>
      <w:r>
        <w:rPr>
          <w:b/>
          <w:bCs/>
          <w:lang w:eastAsia="he-IL"/>
        </w:rPr>
        <w:t>SUB_</w:t>
      </w:r>
      <w:r w:rsidRPr="006C52EA">
        <w:rPr>
          <w:b/>
          <w:bCs/>
          <w:lang w:eastAsia="he-IL"/>
        </w:rPr>
        <w:t xml:space="preserve">PHARMACOL_GROUPS </w:t>
      </w:r>
      <w:r>
        <w:rPr>
          <w:b/>
          <w:bCs/>
          <w:lang w:eastAsia="he-IL"/>
        </w:rPr>
        <w:t xml:space="preserve"> </w:t>
      </w:r>
    </w:p>
    <w:p w:rsidR="006C52EA" w:rsidRDefault="006C52EA" w:rsidP="006C52EA">
      <w:pPr>
        <w:pStyle w:val="a0"/>
        <w:ind w:left="1728"/>
        <w:jc w:val="left"/>
      </w:pPr>
    </w:p>
    <w:tbl>
      <w:tblPr>
        <w:bidiVisual/>
        <w:tblW w:w="828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268"/>
        <w:gridCol w:w="2048"/>
        <w:gridCol w:w="992"/>
        <w:gridCol w:w="2269"/>
      </w:tblGrid>
      <w:tr w:rsidR="006C52EA" w:rsidRPr="00B728A3" w:rsidTr="0023114B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C52EA" w:rsidRPr="00B728A3" w:rsidRDefault="006C52EA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C52EA" w:rsidRPr="00B728A3" w:rsidRDefault="006C52EA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C52EA" w:rsidRPr="00B728A3" w:rsidRDefault="006C52EA" w:rsidP="0023114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C52EA" w:rsidRPr="00B728A3" w:rsidRDefault="006C52EA" w:rsidP="0023114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6C52EA" w:rsidRPr="00B728A3" w:rsidRDefault="006C52EA" w:rsidP="0023114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6C52EA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728A3" w:rsidRDefault="006C52EA" w:rsidP="00B076DF">
            <w:pPr>
              <w:pStyle w:val="ListParagraph"/>
              <w:numPr>
                <w:ilvl w:val="0"/>
                <w:numId w:val="42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7A1B9D" w:rsidRDefault="006C52EA" w:rsidP="0023114B">
            <w:pPr>
              <w:bidi w:val="0"/>
              <w:jc w:val="left"/>
            </w:pPr>
            <w:r w:rsidRPr="006C52EA">
              <w:t>MED_PHARMACOL_</w:t>
            </w:r>
            <w:r>
              <w:rPr>
                <w:rFonts w:hint="cs"/>
                <w:rtl/>
              </w:rPr>
              <w:br/>
            </w:r>
            <w:r w:rsidRPr="006C52EA">
              <w:t>GROUP_ID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A7BA8" w:rsidRDefault="006C52EA" w:rsidP="0023114B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קבוצה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BA7BA8" w:rsidRDefault="006C52EA" w:rsidP="0023114B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C52EA" w:rsidRPr="007A1B9D" w:rsidRDefault="009B0979" w:rsidP="0023114B">
            <w:pPr>
              <w:bidi w:val="0"/>
              <w:jc w:val="left"/>
              <w:rPr>
                <w:rtl/>
              </w:rPr>
            </w:pPr>
            <w:r>
              <w:t>FK</w:t>
            </w:r>
          </w:p>
        </w:tc>
      </w:tr>
      <w:tr w:rsidR="009B097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728A3" w:rsidRDefault="009B0979" w:rsidP="00B076DF">
            <w:pPr>
              <w:pStyle w:val="ListParagraph"/>
              <w:numPr>
                <w:ilvl w:val="0"/>
                <w:numId w:val="4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6C52EA" w:rsidRDefault="009B0979" w:rsidP="0023114B">
            <w:pPr>
              <w:bidi w:val="0"/>
              <w:jc w:val="left"/>
            </w:pPr>
            <w:r w:rsidRPr="006C52EA">
              <w:t>MED_SUB_PHARMACOL_GROUP_ID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Default="009B0979" w:rsidP="0023114B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תת קבוצה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A7BA8" w:rsidRDefault="009B0979" w:rsidP="0023114B">
            <w:pPr>
              <w:bidi w:val="0"/>
              <w:jc w:val="center"/>
            </w:pPr>
            <w:r>
              <w:t>N 8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7A1B9D" w:rsidRDefault="009B0979" w:rsidP="0023114B">
            <w:pPr>
              <w:bidi w:val="0"/>
              <w:jc w:val="left"/>
            </w:pPr>
          </w:p>
        </w:tc>
      </w:tr>
      <w:tr w:rsidR="009B097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728A3" w:rsidRDefault="009B0979" w:rsidP="00B076DF">
            <w:pPr>
              <w:pStyle w:val="ListParagraph"/>
              <w:numPr>
                <w:ilvl w:val="0"/>
                <w:numId w:val="4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7A1B9D" w:rsidRDefault="009B0979" w:rsidP="006C52EA">
            <w:pPr>
              <w:bidi w:val="0"/>
              <w:jc w:val="left"/>
            </w:pPr>
            <w:r w:rsidRPr="006C52EA">
              <w:t>MED_SUB_PHARMACOL_GROUP_</w:t>
            </w:r>
            <w:r>
              <w:t>NAME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A7BA8" w:rsidRDefault="009B0979" w:rsidP="0023114B">
            <w:pPr>
              <w:jc w:val="left"/>
            </w:pPr>
            <w:r>
              <w:rPr>
                <w:rFonts w:hint="cs"/>
                <w:rtl/>
              </w:rPr>
              <w:t>שם תת קבוצה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A7BA8" w:rsidRDefault="009B0979" w:rsidP="0023114B">
            <w:pPr>
              <w:bidi w:val="0"/>
              <w:jc w:val="center"/>
            </w:pPr>
            <w:r>
              <w:t>C 50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7A1B9D" w:rsidRDefault="009B0979" w:rsidP="0023114B">
            <w:pPr>
              <w:bidi w:val="0"/>
              <w:jc w:val="left"/>
            </w:pPr>
          </w:p>
        </w:tc>
      </w:tr>
      <w:tr w:rsidR="009B097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728A3" w:rsidRDefault="009B0979" w:rsidP="00B076DF">
            <w:pPr>
              <w:pStyle w:val="ListParagraph"/>
              <w:numPr>
                <w:ilvl w:val="0"/>
                <w:numId w:val="4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7A1B9D" w:rsidRDefault="009B0979" w:rsidP="0023114B">
            <w:pPr>
              <w:bidi w:val="0"/>
              <w:jc w:val="left"/>
            </w:pPr>
            <w:r w:rsidRPr="00CC6104">
              <w:t>IS_ACTIVE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A7BA8" w:rsidRDefault="009B0979" w:rsidP="0023114B">
            <w:pPr>
              <w:jc w:val="left"/>
            </w:pPr>
            <w:r>
              <w:rPr>
                <w:rFonts w:hint="cs"/>
                <w:rtl/>
              </w:rPr>
              <w:t>פעיל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A7BA8" w:rsidRDefault="009B0979" w:rsidP="0023114B">
            <w:pPr>
              <w:bidi w:val="0"/>
              <w:jc w:val="center"/>
            </w:pPr>
            <w:r>
              <w:t>N 1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7A1B9D" w:rsidRDefault="009B0979" w:rsidP="0023114B">
            <w:pPr>
              <w:bidi w:val="0"/>
              <w:jc w:val="left"/>
            </w:pPr>
          </w:p>
        </w:tc>
      </w:tr>
      <w:tr w:rsidR="009B0979" w:rsidRPr="00B728A3" w:rsidTr="0023114B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728A3" w:rsidRDefault="009B0979" w:rsidP="00B076DF">
            <w:pPr>
              <w:pStyle w:val="ListParagraph"/>
              <w:numPr>
                <w:ilvl w:val="0"/>
                <w:numId w:val="4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7A1B9D" w:rsidRDefault="009B0979" w:rsidP="0023114B">
            <w:pPr>
              <w:bidi w:val="0"/>
              <w:jc w:val="left"/>
            </w:pPr>
            <w:r w:rsidRPr="00E82EC7">
              <w:t>UPDATE_DATE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A7BA8" w:rsidRDefault="009B0979" w:rsidP="0023114B">
            <w:pPr>
              <w:jc w:val="left"/>
            </w:pPr>
            <w:r>
              <w:rPr>
                <w:rFonts w:hint="cs"/>
                <w:rtl/>
              </w:rPr>
              <w:t>תאריך עדכון אחרון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BA7BA8" w:rsidRDefault="009B0979" w:rsidP="0023114B">
            <w:pPr>
              <w:bidi w:val="0"/>
              <w:jc w:val="center"/>
            </w:pPr>
            <w:r>
              <w:t>DATE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0979" w:rsidRPr="007A1B9D" w:rsidRDefault="009B0979" w:rsidP="0023114B">
            <w:pPr>
              <w:bidi w:val="0"/>
              <w:jc w:val="left"/>
            </w:pPr>
          </w:p>
        </w:tc>
      </w:tr>
    </w:tbl>
    <w:p w:rsidR="009F3E52" w:rsidRDefault="009F3E52" w:rsidP="009B0979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9F3E52" w:rsidRDefault="009F3E52" w:rsidP="0023114B">
      <w:pPr>
        <w:pStyle w:val="a0"/>
        <w:numPr>
          <w:ilvl w:val="2"/>
          <w:numId w:val="4"/>
        </w:numPr>
        <w:rPr>
          <w:b/>
          <w:bCs/>
          <w:sz w:val="24"/>
          <w:lang w:eastAsia="he-IL"/>
        </w:rPr>
      </w:pPr>
      <w:r>
        <w:rPr>
          <w:rtl/>
          <w:lang w:eastAsia="he-IL"/>
        </w:rPr>
        <w:br w:type="page"/>
      </w:r>
      <w:r>
        <w:rPr>
          <w:rFonts w:hint="cs"/>
          <w:b/>
          <w:bCs/>
          <w:sz w:val="24"/>
          <w:rtl/>
          <w:lang w:eastAsia="he-IL"/>
        </w:rPr>
        <w:lastRenderedPageBreak/>
        <w:t>הוראות רפואיות</w:t>
      </w:r>
    </w:p>
    <w:p w:rsidR="00F66BDD" w:rsidRDefault="00F66BDD" w:rsidP="00F66BDD">
      <w:pPr>
        <w:pStyle w:val="a0"/>
        <w:ind w:left="1224"/>
        <w:rPr>
          <w:b/>
          <w:bCs/>
          <w:sz w:val="24"/>
          <w:lang w:eastAsia="he-IL"/>
        </w:rPr>
      </w:pPr>
    </w:p>
    <w:p w:rsidR="00936D1A" w:rsidRPr="0023114B" w:rsidRDefault="00936D1A" w:rsidP="00936D1A">
      <w:pPr>
        <w:pStyle w:val="a0"/>
        <w:numPr>
          <w:ilvl w:val="3"/>
          <w:numId w:val="4"/>
        </w:numPr>
        <w:jc w:val="left"/>
        <w:rPr>
          <w:b/>
          <w:bCs/>
          <w:sz w:val="24"/>
          <w:rtl/>
          <w:lang w:eastAsia="he-IL"/>
        </w:rPr>
      </w:pPr>
      <w:r>
        <w:rPr>
          <w:rFonts w:hint="cs"/>
          <w:b/>
          <w:bCs/>
          <w:sz w:val="24"/>
          <w:rtl/>
          <w:lang w:eastAsia="he-IL"/>
        </w:rPr>
        <w:t xml:space="preserve">טבלת הוראות רפואיות </w:t>
      </w:r>
      <w:r w:rsidRPr="00936D1A">
        <w:rPr>
          <w:b/>
          <w:bCs/>
          <w:lang w:eastAsia="he-IL"/>
        </w:rPr>
        <w:t>HORAOT_REFUIYOT</w:t>
      </w:r>
    </w:p>
    <w:p w:rsidR="0023114B" w:rsidRDefault="0023114B" w:rsidP="0023114B"/>
    <w:tbl>
      <w:tblPr>
        <w:bidiVisual/>
        <w:tblW w:w="9498" w:type="dxa"/>
        <w:tblInd w:w="4285" w:type="dxa"/>
        <w:tblLayout w:type="fixed"/>
        <w:tblLook w:val="04A0" w:firstRow="1" w:lastRow="0" w:firstColumn="1" w:lastColumn="0" w:noHBand="0" w:noVBand="1"/>
        <w:tblPrChange w:id="2240" w:author="Sagie, Guy" w:date="2015-02-15T16:56:00Z">
          <w:tblPr>
            <w:bidiVisual/>
            <w:tblW w:w="9923" w:type="dxa"/>
            <w:tblInd w:w="3576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701"/>
        <w:gridCol w:w="992"/>
        <w:gridCol w:w="847"/>
        <w:gridCol w:w="1421"/>
        <w:gridCol w:w="992"/>
        <w:gridCol w:w="851"/>
        <w:gridCol w:w="992"/>
        <w:gridCol w:w="993"/>
        <w:tblGridChange w:id="2241">
          <w:tblGrid>
            <w:gridCol w:w="851"/>
            <w:gridCol w:w="2268"/>
            <w:gridCol w:w="992"/>
            <w:gridCol w:w="847"/>
            <w:gridCol w:w="1421"/>
            <w:gridCol w:w="992"/>
            <w:gridCol w:w="851"/>
            <w:gridCol w:w="850"/>
            <w:gridCol w:w="142"/>
            <w:gridCol w:w="709"/>
          </w:tblGrid>
        </w:tblGridChange>
      </w:tblGrid>
      <w:tr w:rsidR="00904BED" w:rsidRPr="00B728A3" w:rsidTr="0093595C">
        <w:trPr>
          <w:tblHeader/>
          <w:trPrChange w:id="2242" w:author="Sagie, Guy" w:date="2015-02-15T16:56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243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04BED" w:rsidRPr="00B728A3" w:rsidRDefault="00904BED" w:rsidP="00904BED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244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245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246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04BED" w:rsidRPr="00B728A3" w:rsidRDefault="00904BED" w:rsidP="00904BED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247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248" w:author="Sagie, Guy" w:date="2015-02-15T16:17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249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250" w:author="Sagie, Guy" w:date="2015-02-15T16:17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251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252" w:author="Sagie, Guy" w:date="2015-02-15T16:17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253" w:author="Sagie, Guy" w:date="2015-02-15T16:56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254" w:author="Sagie, Guy" w:date="2015-02-15T16:17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255" w:author="Sagie, Guy" w:date="2015-02-15T16:56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205E7F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56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728A3" w:rsidRDefault="001D0754" w:rsidP="001D0754">
            <w:pPr>
              <w:pStyle w:val="ListParagraph"/>
              <w:numPr>
                <w:ilvl w:val="0"/>
                <w:numId w:val="4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57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F8797E" w:rsidRDefault="001D0754" w:rsidP="001D0754">
            <w:pPr>
              <w:bidi w:val="0"/>
              <w:jc w:val="left"/>
            </w:pPr>
            <w:r w:rsidRPr="00936D1A">
              <w:t>MED_INSTRUCTION_</w:t>
            </w:r>
            <w:r>
              <w:br/>
            </w:r>
            <w:r w:rsidRPr="00936D1A">
              <w:t>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258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F66BDD" w:rsidRDefault="001D0754" w:rsidP="001D0754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936D1A">
              <w:rPr>
                <w:rFonts w:ascii="Calibri" w:hAnsi="Calibri"/>
                <w:color w:val="000000"/>
                <w:sz w:val="24"/>
                <w:rtl/>
              </w:rPr>
              <w:t>מזהה הוראה רפואית חד ערכי פנימי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59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Default="001D0754" w:rsidP="001D0754">
            <w:pPr>
              <w:bidi w:val="0"/>
              <w:jc w:val="center"/>
            </w:pPr>
            <w:r>
              <w:t>N 9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60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261" w:author="Sagie, Guy" w:date="2015-02-15T14:05:00Z">
              <w:r>
                <w:t>Z</w:t>
              </w:r>
              <w:r w:rsidRPr="00936D1A">
                <w:t>MED_INSTRUCTION_</w:t>
              </w:r>
              <w:r>
                <w:br/>
              </w:r>
              <w:r w:rsidRPr="00936D1A">
                <w:t>ID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62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263" w:author="Sagie, Guy" w:date="2015-02-15T14:07:00Z">
              <w:r>
                <w:t>N 9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64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C3288D" w:rsidP="00FD6851">
            <w:pPr>
              <w:bidi w:val="0"/>
              <w:jc w:val="right"/>
            </w:pPr>
            <w:ins w:id="2265" w:author="Sagie, Guy" w:date="2015-02-16T11:29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66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C3288D" w:rsidP="00FD6851">
            <w:pPr>
              <w:bidi w:val="0"/>
              <w:jc w:val="right"/>
            </w:pPr>
            <w:ins w:id="2267" w:author="Sagie, Guy" w:date="2015-02-16T11:30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268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Default="001D0754">
            <w:pPr>
              <w:bidi w:val="0"/>
              <w:jc w:val="left"/>
              <w:rPr>
                <w:ins w:id="2269" w:author="Sagie, Guy" w:date="2015-02-15T15:00:00Z"/>
                <w:rtl/>
              </w:rPr>
              <w:pPrChange w:id="2270" w:author="Raviv Shmuelly" w:date="2014-11-27T09:59:00Z">
                <w:pPr>
                  <w:jc w:val="left"/>
                </w:pPr>
              </w:pPrChange>
            </w:pPr>
            <w:r w:rsidRPr="00A217F9">
              <w:rPr>
                <w:rPrChange w:id="2271" w:author="Raviv Shmuelly" w:date="2014-11-27T09:59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PK</w:t>
            </w:r>
          </w:p>
          <w:p w:rsidR="00205E7F" w:rsidRPr="00A217F9" w:rsidRDefault="00205E7F">
            <w:pPr>
              <w:bidi w:val="0"/>
              <w:jc w:val="left"/>
              <w:rPr>
                <w:rPrChange w:id="2272" w:author="Raviv Shmuelly" w:date="2014-11-27T09:59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273" w:author="Sagie, Guy" w:date="2015-02-15T15:00:00Z">
                <w:pPr>
                  <w:jc w:val="left"/>
                </w:pPr>
              </w:pPrChange>
            </w:pPr>
            <w:ins w:id="2274" w:author="Sagie, Guy" w:date="2015-02-15T15:00:00Z">
              <w:r>
                <w:rPr>
                  <w:rFonts w:hint="cs"/>
                  <w:rtl/>
                </w:rPr>
                <w:t>לצרכי זיהוי</w:t>
              </w:r>
            </w:ins>
          </w:p>
        </w:tc>
      </w:tr>
      <w:tr w:rsidR="00205E7F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75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728A3" w:rsidRDefault="001D0754" w:rsidP="001D0754">
            <w:pPr>
              <w:pStyle w:val="ListParagraph"/>
              <w:numPr>
                <w:ilvl w:val="0"/>
                <w:numId w:val="4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76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F8797E" w:rsidRDefault="001D0754" w:rsidP="001D0754">
            <w:pPr>
              <w:bidi w:val="0"/>
              <w:jc w:val="left"/>
            </w:pPr>
            <w:r w:rsidRPr="00F8797E">
              <w:t>MED_INSTRUCTION_</w:t>
            </w:r>
            <w:r>
              <w:br/>
            </w:r>
            <w:r w:rsidRPr="00F8797E">
              <w:t>CODE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277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F66BDD" w:rsidRDefault="001D0754" w:rsidP="001D0754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קוד הוראה רפואית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78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A7BA8" w:rsidRDefault="001D0754" w:rsidP="001D0754">
            <w:pPr>
              <w:bidi w:val="0"/>
              <w:jc w:val="center"/>
            </w:pPr>
            <w:r>
              <w:t>N 7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79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280" w:author="Sagie, Guy" w:date="2015-02-15T14:05:00Z">
              <w:r>
                <w:t>Z</w:t>
              </w:r>
              <w:r w:rsidRPr="00F8797E">
                <w:t>MED_INSTRUCTION_</w:t>
              </w:r>
              <w:r>
                <w:br/>
              </w:r>
              <w:r w:rsidRPr="00F8797E">
                <w:t>CODE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81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282" w:author="Sagie, Guy" w:date="2015-02-15T14:07:00Z">
              <w:r>
                <w:t>N 7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83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FD6851" w:rsidP="00FD6851">
            <w:pPr>
              <w:bidi w:val="0"/>
              <w:jc w:val="right"/>
              <w:rPr>
                <w:rtl/>
              </w:rPr>
            </w:pPr>
            <w:ins w:id="2284" w:author="Sagie, Guy" w:date="2015-02-15T17:26:00Z">
              <w:r>
                <w:rPr>
                  <w:rFonts w:hint="cs"/>
                  <w:rtl/>
                </w:rPr>
                <w:t>קוד הוראה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85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205E7F" w:rsidP="00FD6851">
            <w:pPr>
              <w:bidi w:val="0"/>
              <w:jc w:val="right"/>
            </w:pPr>
            <w:ins w:id="2286" w:author="Sagie, Guy" w:date="2015-02-15T15:00:00Z">
              <w:r>
                <w:rPr>
                  <w:rFonts w:hint="cs"/>
                  <w:rtl/>
                </w:rPr>
                <w:t>מאפייני הוראה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287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A217F9" w:rsidRDefault="001D0754">
            <w:pPr>
              <w:bidi w:val="0"/>
              <w:jc w:val="left"/>
              <w:rPr>
                <w:rPrChange w:id="2288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289" w:author="Raviv Shmuelly" w:date="2014-11-27T09:59:00Z">
                <w:pPr>
                  <w:jc w:val="left"/>
                </w:pPr>
              </w:pPrChange>
            </w:pPr>
          </w:p>
        </w:tc>
      </w:tr>
      <w:tr w:rsidR="00205E7F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90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728A3" w:rsidRDefault="001D0754" w:rsidP="001D0754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91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F8797E" w:rsidRDefault="001D0754" w:rsidP="001D0754">
            <w:pPr>
              <w:bidi w:val="0"/>
              <w:jc w:val="left"/>
            </w:pPr>
            <w:r w:rsidRPr="00F8797E">
              <w:t>NOT_ACTIVE_DATE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292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F66BDD" w:rsidRDefault="001D0754" w:rsidP="001D0754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תאריך שלא פעיל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93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A7BA8" w:rsidRDefault="001D0754" w:rsidP="001D0754">
            <w:pPr>
              <w:bidi w:val="0"/>
              <w:jc w:val="center"/>
            </w:pPr>
            <w:r>
              <w:t>DATE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94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295" w:author="Sagie, Guy" w:date="2015-02-15T14:05:00Z">
              <w:r>
                <w:t>Z</w:t>
              </w:r>
              <w:r w:rsidRPr="00F8797E">
                <w:t>NOT_ACTIVE_DATE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96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297" w:author="Sagie, Guy" w:date="2015-02-15T14:07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98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C3288D" w:rsidP="00FD6851">
            <w:pPr>
              <w:bidi w:val="0"/>
              <w:jc w:val="right"/>
            </w:pPr>
            <w:ins w:id="2299" w:author="Sagie, Guy" w:date="2015-02-16T11:30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00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C3288D" w:rsidP="00FD6851">
            <w:pPr>
              <w:bidi w:val="0"/>
              <w:jc w:val="right"/>
            </w:pPr>
            <w:ins w:id="2301" w:author="Sagie, Guy" w:date="2015-02-16T11:30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02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A217F9" w:rsidRDefault="001D0754">
            <w:pPr>
              <w:bidi w:val="0"/>
              <w:jc w:val="left"/>
              <w:rPr>
                <w:rPrChange w:id="2303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304" w:author="Raviv Shmuelly" w:date="2014-11-27T09:59:00Z">
                <w:pPr>
                  <w:jc w:val="left"/>
                </w:pPr>
              </w:pPrChange>
            </w:pPr>
          </w:p>
        </w:tc>
      </w:tr>
      <w:tr w:rsidR="00205E7F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05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728A3" w:rsidRDefault="001D0754" w:rsidP="001D0754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06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F8797E" w:rsidRDefault="001D0754" w:rsidP="001D0754">
            <w:pPr>
              <w:bidi w:val="0"/>
              <w:jc w:val="left"/>
            </w:pPr>
            <w:r w:rsidRPr="00F8797E">
              <w:t>MED_INST_FOR_</w:t>
            </w:r>
            <w:r>
              <w:br/>
            </w:r>
            <w:r w:rsidRPr="00F8797E">
              <w:t>MASHAN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07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F66BDD" w:rsidRDefault="001D0754" w:rsidP="001D0754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קוד משא"ן להוראה רפואית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08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A7BA8" w:rsidRDefault="001D0754" w:rsidP="001D0754">
            <w:pPr>
              <w:bidi w:val="0"/>
              <w:jc w:val="center"/>
            </w:pPr>
            <w:r>
              <w:t>C 10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09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310" w:author="Sagie, Guy" w:date="2015-02-15T14:05:00Z">
              <w:r>
                <w:t>Z</w:t>
              </w:r>
              <w:r w:rsidRPr="00F8797E">
                <w:t>MED_INST_FOR_</w:t>
              </w:r>
              <w:r>
                <w:br/>
              </w:r>
              <w:r w:rsidRPr="00F8797E">
                <w:t>MASHAN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11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312" w:author="Sagie, Guy" w:date="2015-02-15T14:07:00Z">
              <w:r>
                <w:t>C 10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13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C3288D" w:rsidP="00FD6851">
            <w:pPr>
              <w:bidi w:val="0"/>
              <w:jc w:val="right"/>
            </w:pPr>
            <w:ins w:id="2314" w:author="Sagie, Guy" w:date="2015-02-16T11:30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15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C3288D" w:rsidP="00FD6851">
            <w:pPr>
              <w:bidi w:val="0"/>
              <w:jc w:val="right"/>
            </w:pPr>
            <w:ins w:id="2316" w:author="Sagie, Guy" w:date="2015-02-16T11:30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17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A217F9" w:rsidRDefault="001D0754">
            <w:pPr>
              <w:bidi w:val="0"/>
              <w:jc w:val="left"/>
              <w:rPr>
                <w:rPrChange w:id="2318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319" w:author="Raviv Shmuelly" w:date="2014-11-27T09:59:00Z">
                <w:pPr>
                  <w:jc w:val="left"/>
                </w:pPr>
              </w:pPrChange>
            </w:pPr>
          </w:p>
        </w:tc>
      </w:tr>
      <w:tr w:rsidR="00205E7F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20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728A3" w:rsidRDefault="001D0754" w:rsidP="001D0754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21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F8797E" w:rsidRDefault="001D0754" w:rsidP="001D0754">
            <w:pPr>
              <w:bidi w:val="0"/>
              <w:jc w:val="left"/>
            </w:pPr>
            <w:ins w:id="2322" w:author="Raviv Shmuelly" w:date="2014-11-26T09:59:00Z">
              <w:r w:rsidRPr="00F8797E">
                <w:t>MED_INST_</w:t>
              </w:r>
            </w:ins>
            <w:r w:rsidRPr="00F8797E">
              <w:t>NAME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23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F66BDD" w:rsidRDefault="001D0754" w:rsidP="001D0754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שם הוראה רפואית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24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A7BA8" w:rsidRDefault="001D0754" w:rsidP="001D0754">
            <w:pPr>
              <w:bidi w:val="0"/>
              <w:jc w:val="center"/>
            </w:pPr>
            <w:r>
              <w:t>C 250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25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326" w:author="Sagie, Guy" w:date="2015-02-15T14:05:00Z">
              <w:r>
                <w:t>Z</w:t>
              </w:r>
              <w:r w:rsidRPr="00F8797E">
                <w:t>MED_INST_NAME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27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328" w:author="Sagie, Guy" w:date="2015-02-15T14:07:00Z">
              <w:r>
                <w:t>C 250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29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5667D9" w:rsidP="00FD6851">
            <w:pPr>
              <w:bidi w:val="0"/>
              <w:jc w:val="right"/>
            </w:pPr>
            <w:ins w:id="2330" w:author="Sagie, Guy" w:date="2015-02-15T17:27:00Z">
              <w:r>
                <w:rPr>
                  <w:rFonts w:hint="cs"/>
                  <w:rtl/>
                </w:rPr>
                <w:t>שם הוראה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31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205E7F" w:rsidP="00FD6851">
            <w:pPr>
              <w:bidi w:val="0"/>
              <w:jc w:val="right"/>
            </w:pPr>
            <w:ins w:id="2332" w:author="Sagie, Guy" w:date="2015-02-15T15:00:00Z">
              <w:r>
                <w:rPr>
                  <w:rFonts w:hint="cs"/>
                  <w:rtl/>
                </w:rPr>
                <w:t>מאפייני הוראה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33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A217F9" w:rsidRDefault="001D0754">
            <w:pPr>
              <w:bidi w:val="0"/>
              <w:jc w:val="left"/>
              <w:rPr>
                <w:rPrChange w:id="2334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335" w:author="Raviv Shmuelly" w:date="2014-11-27T09:59:00Z">
                <w:pPr>
                  <w:jc w:val="left"/>
                </w:pPr>
              </w:pPrChange>
            </w:pPr>
          </w:p>
        </w:tc>
      </w:tr>
      <w:tr w:rsidR="00205E7F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36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728A3" w:rsidRDefault="001D0754" w:rsidP="001D0754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37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F8797E" w:rsidRDefault="001D0754" w:rsidP="001D0754">
            <w:pPr>
              <w:bidi w:val="0"/>
              <w:jc w:val="left"/>
            </w:pPr>
            <w:r w:rsidRPr="00F8797E">
              <w:t>DURATION_EDITING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38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F66BDD" w:rsidRDefault="001D0754" w:rsidP="001D0754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האם משך לעריכה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39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A7BA8" w:rsidRDefault="001D0754" w:rsidP="001D0754">
            <w:pPr>
              <w:bidi w:val="0"/>
              <w:jc w:val="center"/>
            </w:pPr>
            <w:r>
              <w:t>N 1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40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341" w:author="Sagie, Guy" w:date="2015-02-15T14:05:00Z">
              <w:r>
                <w:t>Z</w:t>
              </w:r>
              <w:r w:rsidRPr="00F8797E">
                <w:t>DURATION_EDITING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42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343" w:author="Sagie, Guy" w:date="2015-02-15T14:07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44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C3288D" w:rsidP="00FD6851">
            <w:pPr>
              <w:bidi w:val="0"/>
              <w:jc w:val="right"/>
            </w:pPr>
            <w:ins w:id="2345" w:author="Sagie, Guy" w:date="2015-02-16T11:30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46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C3288D" w:rsidP="00FD6851">
            <w:pPr>
              <w:bidi w:val="0"/>
              <w:jc w:val="right"/>
            </w:pPr>
            <w:ins w:id="2347" w:author="Sagie, Guy" w:date="2015-02-16T11:30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48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A217F9" w:rsidRDefault="001D0754">
            <w:pPr>
              <w:bidi w:val="0"/>
              <w:jc w:val="left"/>
              <w:rPr>
                <w:rPrChange w:id="2349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350" w:author="Raviv Shmuelly" w:date="2014-11-27T09:59:00Z">
                <w:pPr>
                  <w:jc w:val="left"/>
                </w:pPr>
              </w:pPrChange>
            </w:pPr>
          </w:p>
        </w:tc>
      </w:tr>
      <w:tr w:rsidR="00205E7F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51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728A3" w:rsidRDefault="001D0754" w:rsidP="001D0754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52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F8797E" w:rsidRDefault="001D0754" w:rsidP="001D0754">
            <w:pPr>
              <w:bidi w:val="0"/>
              <w:jc w:val="left"/>
            </w:pPr>
            <w:r w:rsidRPr="00F8797E">
              <w:t>INSERT_DATE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53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F66BDD" w:rsidRDefault="001D0754" w:rsidP="001D0754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תאריך עדכון אחרון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54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A7BA8" w:rsidRDefault="001D0754" w:rsidP="001D0754">
            <w:pPr>
              <w:bidi w:val="0"/>
              <w:jc w:val="center"/>
            </w:pPr>
            <w:r>
              <w:t>DATE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55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356" w:author="Sagie, Guy" w:date="2015-02-15T14:05:00Z">
              <w:r>
                <w:t>Z</w:t>
              </w:r>
              <w:r w:rsidRPr="00F8797E">
                <w:t>INSERT_DATE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57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1D0754" w:rsidP="00FD6851">
            <w:pPr>
              <w:bidi w:val="0"/>
              <w:jc w:val="right"/>
            </w:pPr>
            <w:ins w:id="2358" w:author="Sagie, Guy" w:date="2015-02-15T14:07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59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C3288D" w:rsidP="00FD6851">
            <w:pPr>
              <w:bidi w:val="0"/>
              <w:jc w:val="right"/>
            </w:pPr>
            <w:ins w:id="2360" w:author="Sagie, Guy" w:date="2015-02-16T11:30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61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1D0754" w:rsidRDefault="00C3288D" w:rsidP="00FD6851">
            <w:pPr>
              <w:bidi w:val="0"/>
              <w:jc w:val="right"/>
            </w:pPr>
            <w:ins w:id="2362" w:author="Sagie, Guy" w:date="2015-02-16T11:30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63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A217F9" w:rsidRDefault="001D0754">
            <w:pPr>
              <w:bidi w:val="0"/>
              <w:jc w:val="left"/>
              <w:rPr>
                <w:rPrChange w:id="2364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365" w:author="Raviv Shmuelly" w:date="2014-11-27T09:59:00Z">
                <w:pPr>
                  <w:jc w:val="left"/>
                </w:pPr>
              </w:pPrChange>
            </w:pPr>
          </w:p>
        </w:tc>
      </w:tr>
      <w:tr w:rsidR="00205E7F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66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728A3" w:rsidRDefault="001D0754" w:rsidP="001D0754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67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F8797E" w:rsidRDefault="001D0754" w:rsidP="001D0754">
            <w:pPr>
              <w:bidi w:val="0"/>
              <w:jc w:val="left"/>
            </w:pPr>
            <w:r w:rsidRPr="00F8797E">
              <w:t>MED_INST_GROUP_</w:t>
            </w:r>
            <w:r>
              <w:br/>
            </w:r>
            <w:r w:rsidRPr="00F8797E">
              <w:t>TYPE_ID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68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F66BDD" w:rsidRDefault="001D0754" w:rsidP="001D0754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קוד קבוצת הוראות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69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1D0754" w:rsidRPr="00BA7BA8" w:rsidRDefault="001D0754" w:rsidP="001D0754">
            <w:pPr>
              <w:bidi w:val="0"/>
              <w:jc w:val="center"/>
            </w:pPr>
            <w:r>
              <w:t>N 5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70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A11B55" w:rsidRDefault="001D0754" w:rsidP="00FD6851">
            <w:pPr>
              <w:bidi w:val="0"/>
              <w:jc w:val="right"/>
            </w:pPr>
            <w:ins w:id="2371" w:author="Sagie, Guy" w:date="2015-02-15T14:06:00Z">
              <w:r>
                <w:t>Z</w:t>
              </w:r>
            </w:ins>
            <w:ins w:id="2372" w:author="Sagie, Guy" w:date="2015-02-15T14:05:00Z">
              <w:r w:rsidRPr="00F8797E">
                <w:t>MED_INST_GROUP_</w:t>
              </w:r>
              <w:r>
                <w:br/>
              </w:r>
              <w:r w:rsidRPr="00F8797E">
                <w:t>TYPE_ID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73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A11B55" w:rsidRDefault="001D0754" w:rsidP="00FD6851">
            <w:pPr>
              <w:bidi w:val="0"/>
              <w:jc w:val="right"/>
            </w:pPr>
            <w:ins w:id="2374" w:author="Sagie, Guy" w:date="2015-02-15T14:07:00Z">
              <w:r>
                <w:t>N 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75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A11B55" w:rsidRDefault="00C3288D" w:rsidP="00FD6851">
            <w:pPr>
              <w:bidi w:val="0"/>
              <w:jc w:val="right"/>
            </w:pPr>
            <w:ins w:id="2376" w:author="Sagie, Guy" w:date="2015-02-16T11:31:00Z">
              <w:r>
                <w:rPr>
                  <w:rFonts w:hint="cs"/>
                  <w:rtl/>
                </w:rPr>
                <w:t>קודי הוראה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77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1D0754" w:rsidRPr="00A11B55" w:rsidRDefault="00C3288D" w:rsidP="00FD6851">
            <w:pPr>
              <w:bidi w:val="0"/>
              <w:jc w:val="right"/>
              <w:rPr>
                <w:rtl/>
              </w:rPr>
            </w:pPr>
            <w:ins w:id="2378" w:author="Sagie, Guy" w:date="2015-02-16T11:30:00Z">
              <w:r>
                <w:rPr>
                  <w:rFonts w:hint="cs"/>
                  <w:rtl/>
                </w:rPr>
                <w:t>בחירת הוראה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79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1D0754" w:rsidRPr="00A217F9" w:rsidRDefault="001D0754">
            <w:pPr>
              <w:bidi w:val="0"/>
              <w:jc w:val="left"/>
              <w:rPr>
                <w:rPrChange w:id="2380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381" w:author="Raviv Shmuelly" w:date="2014-11-27T10:08:00Z">
                <w:pPr>
                  <w:jc w:val="left"/>
                </w:pPr>
              </w:pPrChange>
            </w:pPr>
            <w:ins w:id="2382" w:author="Raviv Shmuelly" w:date="2014-11-27T10:08:00Z">
              <w:r w:rsidRPr="00A11B55">
                <w:t>FK MED_INST_GROUP_TYPE_CODES</w:t>
              </w:r>
            </w:ins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83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84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F8797E" w:rsidRDefault="00C3288D" w:rsidP="00C3288D">
            <w:pPr>
              <w:bidi w:val="0"/>
              <w:jc w:val="left"/>
            </w:pPr>
            <w:r w:rsidRPr="00F8797E">
              <w:t>START_DATE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85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תחילת תוקף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86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DATE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87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388" w:author="Sagie, Guy" w:date="2015-02-15T14:06:00Z">
              <w:r>
                <w:t>Z</w:t>
              </w:r>
            </w:ins>
            <w:ins w:id="2389" w:author="Sagie, Guy" w:date="2015-02-15T14:05:00Z">
              <w:r w:rsidRPr="00F8797E">
                <w:t>START_DATE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90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391" w:author="Sagie, Guy" w:date="2015-02-15T14:07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92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393" w:author="Sagie, Guy" w:date="2015-02-16T11:31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94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395" w:author="Sagie, Guy" w:date="2015-02-16T11:31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396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A217F9" w:rsidRDefault="00C3288D">
            <w:pPr>
              <w:bidi w:val="0"/>
              <w:jc w:val="left"/>
              <w:rPr>
                <w:rPrChange w:id="2397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398" w:author="Raviv Shmuelly" w:date="2014-11-27T09:59:00Z">
                <w:pPr>
                  <w:jc w:val="left"/>
                </w:pPr>
              </w:pPrChange>
            </w:pPr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99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00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F8797E" w:rsidRDefault="00C3288D" w:rsidP="00C3288D">
            <w:pPr>
              <w:bidi w:val="0"/>
              <w:jc w:val="left"/>
            </w:pPr>
            <w:r w:rsidRPr="00F8797E">
              <w:t>INSERT_END_</w:t>
            </w:r>
            <w:r>
              <w:br/>
            </w:r>
            <w:r w:rsidRPr="00F8797E">
              <w:t>RECORD_DATE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01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תום תוקף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02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DATE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03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04" w:author="Sagie, Guy" w:date="2015-02-15T14:06:00Z">
              <w:r>
                <w:t>Z</w:t>
              </w:r>
            </w:ins>
            <w:ins w:id="2405" w:author="Sagie, Guy" w:date="2015-02-15T14:05:00Z">
              <w:r w:rsidRPr="00F8797E">
                <w:t>INSERT_END_</w:t>
              </w:r>
              <w:r>
                <w:br/>
              </w:r>
              <w:r w:rsidRPr="00F8797E">
                <w:t>RECORD_DATE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06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07" w:author="Sagie, Guy" w:date="2015-02-15T14:07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08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09" w:author="Sagie, Guy" w:date="2015-02-16T11:31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10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11" w:author="Sagie, Guy" w:date="2015-02-16T11:31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12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A217F9" w:rsidRDefault="00C3288D">
            <w:pPr>
              <w:bidi w:val="0"/>
              <w:jc w:val="left"/>
              <w:rPr>
                <w:rPrChange w:id="2413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414" w:author="Raviv Shmuelly" w:date="2014-11-27T09:59:00Z">
                <w:pPr>
                  <w:jc w:val="left"/>
                </w:pPr>
              </w:pPrChange>
            </w:pPr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15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16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F8797E" w:rsidRDefault="00C3288D" w:rsidP="00C3288D">
            <w:pPr>
              <w:bidi w:val="0"/>
              <w:jc w:val="left"/>
            </w:pPr>
            <w:r w:rsidRPr="00F8797E">
              <w:t>DURATION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17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משך בימים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18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N 3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19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20" w:author="Sagie, Guy" w:date="2015-02-15T14:06:00Z">
              <w:r>
                <w:t>Z</w:t>
              </w:r>
            </w:ins>
            <w:ins w:id="2421" w:author="Sagie, Guy" w:date="2015-02-15T14:05:00Z">
              <w:r w:rsidRPr="00F8797E">
                <w:t>DURATION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22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23" w:author="Sagie, Guy" w:date="2015-02-15T14:07:00Z">
              <w:r>
                <w:t>N 3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24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25" w:author="Sagie, Guy" w:date="2015-02-15T17:27:00Z">
              <w:r>
                <w:rPr>
                  <w:rFonts w:hint="cs"/>
                  <w:rtl/>
                </w:rPr>
                <w:t>תוקף 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26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27" w:author="Sagie, Guy" w:date="2015-02-15T15:01:00Z">
              <w:r>
                <w:rPr>
                  <w:rFonts w:hint="cs"/>
                  <w:rtl/>
                </w:rPr>
                <w:t>מאפייני הוראה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28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A217F9" w:rsidRDefault="00C3288D">
            <w:pPr>
              <w:bidi w:val="0"/>
              <w:jc w:val="left"/>
              <w:rPr>
                <w:rPrChange w:id="2429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430" w:author="Raviv Shmuelly" w:date="2014-11-27T09:59:00Z">
                <w:pPr>
                  <w:jc w:val="left"/>
                </w:pPr>
              </w:pPrChange>
            </w:pPr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31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32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F8797E" w:rsidRDefault="00C3288D" w:rsidP="00C3288D">
            <w:pPr>
              <w:bidi w:val="0"/>
              <w:jc w:val="left"/>
            </w:pPr>
            <w:r w:rsidRPr="00F8797E">
              <w:t>TEMPORARITY_</w:t>
            </w:r>
            <w:r>
              <w:br/>
            </w:r>
            <w:r w:rsidRPr="00F8797E">
              <w:t>TYPE_ID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33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סוג זמניות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34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N 5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35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436" w:author="Sagie, Guy" w:date="2015-02-15T14:06:00Z">
              <w:r>
                <w:t>Z</w:t>
              </w:r>
            </w:ins>
            <w:ins w:id="2437" w:author="Sagie, Guy" w:date="2015-02-15T14:05:00Z">
              <w:r w:rsidRPr="00F8797E">
                <w:t>TEMPORARITY_</w:t>
              </w:r>
              <w:r>
                <w:br/>
              </w:r>
              <w:r w:rsidRPr="00F8797E">
                <w:t>TYPE_ID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38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439" w:author="Sagie, Guy" w:date="2015-02-15T14:07:00Z">
              <w:r>
                <w:t>N 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40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441" w:author="Sagie, Guy" w:date="2015-02-16T11:31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42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443" w:author="Sagie, Guy" w:date="2015-02-16T11:31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44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A217F9" w:rsidRDefault="00C3288D">
            <w:pPr>
              <w:bidi w:val="0"/>
              <w:jc w:val="left"/>
              <w:rPr>
                <w:rPrChange w:id="2445" w:author="Raviv Shmuelly" w:date="2014-11-27T09:59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446" w:author="Raviv Shmuelly" w:date="2014-11-27T10:09:00Z">
                <w:pPr>
                  <w:jc w:val="left"/>
                </w:pPr>
              </w:pPrChange>
            </w:pPr>
            <w:ins w:id="2447" w:author="Raviv Shmuelly" w:date="2014-11-27T10:08:00Z">
              <w:r>
                <w:t>FK</w:t>
              </w:r>
              <w:r w:rsidRPr="00A11B55">
                <w:t xml:space="preserve"> TEMPORARITY_TYPE_CODES</w:t>
              </w:r>
              <w:r w:rsidRPr="00A11B55" w:rsidDel="00A217F9">
                <w:t xml:space="preserve"> </w:t>
              </w:r>
            </w:ins>
            <w:del w:id="2448" w:author="Raviv Shmuelly" w:date="2014-11-27T09:59:00Z">
              <w:r w:rsidRPr="00A217F9" w:rsidDel="00A217F9">
                <w:rPr>
                  <w:rPrChange w:id="2449" w:author="Raviv Shmuelly" w:date="2014-11-27T09:59:00Z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FK</w:delText>
              </w:r>
            </w:del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50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51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F8797E" w:rsidRDefault="00C3288D" w:rsidP="00C3288D">
            <w:pPr>
              <w:bidi w:val="0"/>
              <w:jc w:val="left"/>
            </w:pPr>
            <w:r w:rsidRPr="00F8797E">
              <w:t>DEFAULT_APPROVING_GROUP_CODE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52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גורם מאשר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53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N 5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54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455" w:author="Sagie, Guy" w:date="2015-02-15T14:06:00Z">
              <w:r>
                <w:t>Z</w:t>
              </w:r>
            </w:ins>
            <w:ins w:id="2456" w:author="Sagie, Guy" w:date="2015-02-15T14:05:00Z">
              <w:r w:rsidRPr="00F8797E">
                <w:t>DEFAULT_APPROVING_GROUP_CODE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57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458" w:author="Sagie, Guy" w:date="2015-02-15T14:07:00Z">
              <w:r>
                <w:t>N 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59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460" w:author="Sagie, Guy" w:date="2015-02-15T17:27:00Z">
              <w:r>
                <w:rPr>
                  <w:rFonts w:hint="cs"/>
                  <w:rtl/>
                </w:rPr>
                <w:t>גורם מאשר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61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462" w:author="Sagie, Guy" w:date="2015-02-15T15:02:00Z">
              <w:r>
                <w:rPr>
                  <w:rFonts w:hint="cs"/>
                  <w:rtl/>
                </w:rPr>
                <w:t>מאפייני הוראה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63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A217F9" w:rsidRDefault="00C3288D">
            <w:pPr>
              <w:bidi w:val="0"/>
              <w:jc w:val="left"/>
              <w:rPr>
                <w:rPrChange w:id="2464" w:author="Raviv Shmuelly" w:date="2014-11-27T09:59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465" w:author="Raviv Shmuelly" w:date="2014-11-27T10:09:00Z">
                <w:pPr>
                  <w:jc w:val="left"/>
                </w:pPr>
              </w:pPrChange>
            </w:pPr>
            <w:ins w:id="2466" w:author="Raviv Shmuelly" w:date="2014-11-27T10:09:00Z">
              <w:r>
                <w:t>FK</w:t>
              </w:r>
              <w:r w:rsidRPr="00A11B55">
                <w:t xml:space="preserve"> CARETAKER_GROUP</w:t>
              </w:r>
              <w:r w:rsidRPr="00A11B55">
                <w:lastRenderedPageBreak/>
                <w:t>_CODES</w:t>
              </w:r>
            </w:ins>
            <w:del w:id="2467" w:author="Raviv Shmuelly" w:date="2014-11-27T10:09:00Z">
              <w:r w:rsidRPr="00A217F9" w:rsidDel="00A11B55">
                <w:rPr>
                  <w:rPrChange w:id="2468" w:author="Raviv Shmuelly" w:date="2014-11-27T09:59:00Z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FK</w:delText>
              </w:r>
            </w:del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69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70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F8797E" w:rsidRDefault="00C3288D" w:rsidP="00C3288D">
            <w:pPr>
              <w:bidi w:val="0"/>
              <w:jc w:val="left"/>
            </w:pPr>
            <w:r w:rsidRPr="00F8797E">
              <w:t>DESCRIPTION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71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מלל הוראה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72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C 250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73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74" w:author="Sagie, Guy" w:date="2015-02-15T14:06:00Z">
              <w:r>
                <w:t>Z</w:t>
              </w:r>
            </w:ins>
            <w:ins w:id="2475" w:author="Sagie, Guy" w:date="2015-02-15T14:05:00Z">
              <w:r w:rsidRPr="00F8797E">
                <w:t>DESCRIPTION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76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77" w:author="Sagie, Guy" w:date="2015-02-15T14:07:00Z">
              <w:r>
                <w:t>C 250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78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79" w:author="Sagie, Guy" w:date="2015-02-15T17:28:00Z">
              <w:r>
                <w:rPr>
                  <w:rFonts w:hint="cs"/>
                  <w:rtl/>
                </w:rPr>
                <w:t>תאור הוראה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80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81" w:author="Sagie, Guy" w:date="2015-02-15T15:02:00Z">
              <w:r>
                <w:rPr>
                  <w:rFonts w:hint="cs"/>
                  <w:rtl/>
                </w:rPr>
                <w:t>מאפייני הוראה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82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A217F9" w:rsidRDefault="00C3288D">
            <w:pPr>
              <w:bidi w:val="0"/>
              <w:jc w:val="left"/>
              <w:rPr>
                <w:rPrChange w:id="2483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484" w:author="Raviv Shmuelly" w:date="2014-11-27T09:59:00Z">
                <w:pPr>
                  <w:jc w:val="left"/>
                </w:pPr>
              </w:pPrChange>
            </w:pPr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85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86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F8797E" w:rsidRDefault="00C3288D" w:rsidP="00C3288D">
            <w:pPr>
              <w:bidi w:val="0"/>
              <w:jc w:val="left"/>
            </w:pPr>
            <w:r w:rsidRPr="00F8797E">
              <w:t>PERMANENT_</w:t>
            </w:r>
            <w:r>
              <w:br/>
            </w:r>
            <w:r w:rsidRPr="00F8797E">
              <w:t>REMARKS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87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הערות קבועות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88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C 4000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89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90" w:author="Sagie, Guy" w:date="2015-02-15T14:06:00Z">
              <w:r>
                <w:t>Z</w:t>
              </w:r>
            </w:ins>
            <w:ins w:id="2491" w:author="Sagie, Guy" w:date="2015-02-15T14:05:00Z">
              <w:r w:rsidRPr="00F8797E">
                <w:t>PERMANENT_</w:t>
              </w:r>
              <w:r>
                <w:br/>
              </w:r>
              <w:r w:rsidRPr="00F8797E">
                <w:t>REMARKS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92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93" w:author="Sagie, Guy" w:date="2015-02-15T14:07:00Z">
              <w:r>
                <w:t>C 4000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94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95" w:author="Sagie, Guy" w:date="2015-02-15T17:28:00Z">
              <w:r>
                <w:rPr>
                  <w:rFonts w:hint="cs"/>
                  <w:rtl/>
                </w:rPr>
                <w:t xml:space="preserve">הערות קבועות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96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497" w:author="Sagie, Guy" w:date="2015-02-15T17:28:00Z">
              <w:r>
                <w:rPr>
                  <w:rFonts w:hint="cs"/>
                  <w:rtl/>
                </w:rPr>
                <w:t>מאפייני הוראה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498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A217F9" w:rsidRDefault="00C3288D">
            <w:pPr>
              <w:bidi w:val="0"/>
              <w:jc w:val="left"/>
              <w:rPr>
                <w:rPrChange w:id="2499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500" w:author="Raviv Shmuelly" w:date="2014-11-27T09:59:00Z">
                <w:pPr>
                  <w:jc w:val="left"/>
                </w:pPr>
              </w:pPrChange>
            </w:pPr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01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02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F8797E" w:rsidRDefault="00C3288D" w:rsidP="00C3288D">
            <w:pPr>
              <w:bidi w:val="0"/>
              <w:jc w:val="left"/>
            </w:pPr>
            <w:r w:rsidRPr="00F8797E">
              <w:t>DISPLAY_IN_FILE_</w:t>
            </w:r>
            <w:r>
              <w:br/>
            </w:r>
            <w:r w:rsidRPr="00F8797E">
              <w:t>COVER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503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האם להצגה בתמצית תיק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04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N 1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05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left"/>
              <w:rPr>
                <w:rtl/>
              </w:rPr>
            </w:pPr>
            <w:ins w:id="2506" w:author="Sagie, Guy" w:date="2015-02-15T14:07:00Z">
              <w:r>
                <w:t>Z</w:t>
              </w:r>
            </w:ins>
            <w:ins w:id="2507" w:author="Sagie, Guy" w:date="2015-02-15T14:05:00Z">
              <w:r w:rsidRPr="00F8797E">
                <w:t>DISPLAY_IN_FILE_</w:t>
              </w:r>
              <w:r>
                <w:br/>
              </w:r>
              <w:r w:rsidRPr="00F8797E">
                <w:t>COVER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08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  <w:rPr>
                <w:rtl/>
              </w:rPr>
            </w:pPr>
            <w:ins w:id="2509" w:author="Sagie, Guy" w:date="2015-02-15T14:07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10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left"/>
              <w:rPr>
                <w:rtl/>
              </w:rPr>
            </w:pPr>
            <w:ins w:id="2511" w:author="Sagie, Guy" w:date="2015-02-16T11:32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12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left"/>
              <w:rPr>
                <w:rtl/>
              </w:rPr>
            </w:pPr>
            <w:ins w:id="2513" w:author="Sagie, Guy" w:date="2015-02-16T11:32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514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A217F9" w:rsidRDefault="00C3288D">
            <w:pPr>
              <w:bidi w:val="0"/>
              <w:jc w:val="right"/>
              <w:rPr>
                <w:rPrChange w:id="2515" w:author="Raviv Shmuelly" w:date="2014-11-27T09:59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2516" w:author="Raviv Shmuelly" w:date="2014-11-27T10:09:00Z">
                <w:pPr>
                  <w:jc w:val="left"/>
                </w:pPr>
              </w:pPrChange>
            </w:pPr>
            <w:ins w:id="2517" w:author="Raviv Shmuelly" w:date="2014-11-27T10:09:00Z">
              <w:r>
                <w:rPr>
                  <w:rFonts w:hint="cs"/>
                  <w:rtl/>
                </w:rPr>
                <w:t>שדה בוליאני</w:t>
              </w:r>
            </w:ins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18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19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F8797E" w:rsidRDefault="00C3288D" w:rsidP="00C3288D">
            <w:pPr>
              <w:bidi w:val="0"/>
              <w:jc w:val="left"/>
            </w:pPr>
            <w:r w:rsidRPr="00F8797E">
              <w:t>CRITERIA_APPROVING_GROUP_CODE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520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גורם מאשר לשירות בחריגה מתנאים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21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N 5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22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523" w:author="Sagie, Guy" w:date="2015-02-15T14:07:00Z">
              <w:r>
                <w:t>Z</w:t>
              </w:r>
            </w:ins>
            <w:ins w:id="2524" w:author="Sagie, Guy" w:date="2015-02-15T14:05:00Z">
              <w:r w:rsidRPr="00F8797E">
                <w:t>CRITERIA_APPROVING_GROUP_CODE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25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526" w:author="Sagie, Guy" w:date="2015-02-15T14:07:00Z">
              <w:r>
                <w:t>N 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27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528" w:author="Sagie, Guy" w:date="2015-02-15T17:28:00Z">
              <w:r>
                <w:rPr>
                  <w:rFonts w:hint="cs"/>
                  <w:rtl/>
                </w:rPr>
                <w:t>גורם מאשר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29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bidi w:val="0"/>
              <w:jc w:val="right"/>
            </w:pPr>
            <w:ins w:id="2530" w:author="Sagie, Guy" w:date="2015-02-15T17:16:00Z">
              <w:r>
                <w:rPr>
                  <w:rFonts w:hint="cs"/>
                  <w:rtl/>
                </w:rPr>
                <w:t>מאפייני הוראה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531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A217F9" w:rsidRDefault="00C3288D">
            <w:pPr>
              <w:bidi w:val="0"/>
              <w:jc w:val="left"/>
              <w:rPr>
                <w:rPrChange w:id="2532" w:author="Raviv Shmuelly" w:date="2014-11-27T09:59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533" w:author="Raviv Shmuelly" w:date="2014-11-27T10:10:00Z">
                <w:pPr>
                  <w:jc w:val="left"/>
                </w:pPr>
              </w:pPrChange>
            </w:pPr>
            <w:ins w:id="2534" w:author="Raviv Shmuelly" w:date="2014-11-27T10:10:00Z">
              <w:r>
                <w:t>FK</w:t>
              </w:r>
              <w:r w:rsidRPr="00A11B55">
                <w:t xml:space="preserve"> CARETAKER_GROUP_CODES</w:t>
              </w:r>
            </w:ins>
            <w:del w:id="2535" w:author="Raviv Shmuelly" w:date="2014-11-27T10:10:00Z">
              <w:r w:rsidRPr="00A217F9" w:rsidDel="00A11B55">
                <w:rPr>
                  <w:rPrChange w:id="2536" w:author="Raviv Shmuelly" w:date="2014-11-27T09:59:00Z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FK</w:delText>
              </w:r>
            </w:del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37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38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F8797E" w:rsidRDefault="00C3288D" w:rsidP="00C3288D">
            <w:pPr>
              <w:bidi w:val="0"/>
              <w:jc w:val="left"/>
            </w:pPr>
            <w:r w:rsidRPr="00F8797E">
              <w:t>EXPORT_INST_TO_</w:t>
            </w:r>
            <w:r>
              <w:br/>
            </w:r>
            <w:r w:rsidRPr="00F8797E">
              <w:t>MASHAN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539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האם לייצא הוראה למשא"ן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40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N 1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41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jc w:val="right"/>
              <w:rPr>
                <w:rtl/>
              </w:rPr>
            </w:pPr>
            <w:ins w:id="2542" w:author="Sagie, Guy" w:date="2015-02-15T14:07:00Z">
              <w:r>
                <w:t>Z</w:t>
              </w:r>
            </w:ins>
            <w:ins w:id="2543" w:author="Sagie, Guy" w:date="2015-02-15T14:05:00Z">
              <w:r w:rsidRPr="00F8797E">
                <w:t>EXPORT_INST_TO_</w:t>
              </w:r>
              <w:r>
                <w:br/>
              </w:r>
              <w:r w:rsidRPr="00F8797E">
                <w:t>MASHAN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44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jc w:val="left"/>
              <w:rPr>
                <w:rtl/>
              </w:rPr>
            </w:pPr>
            <w:ins w:id="2545" w:author="Sagie, Guy" w:date="2015-02-15T14:07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46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jc w:val="right"/>
              <w:rPr>
                <w:rtl/>
              </w:rPr>
            </w:pPr>
            <w:ins w:id="2547" w:author="Sagie, Guy" w:date="2015-02-16T11:32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48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Default="00C3288D" w:rsidP="00C3288D">
            <w:pPr>
              <w:jc w:val="right"/>
              <w:rPr>
                <w:rtl/>
              </w:rPr>
            </w:pPr>
            <w:ins w:id="2549" w:author="Sagie, Guy" w:date="2015-02-16T11:32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550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A217F9" w:rsidRDefault="00C3288D" w:rsidP="00C3288D">
            <w:pPr>
              <w:jc w:val="left"/>
              <w:rPr>
                <w:rPrChange w:id="2551" w:author="Raviv Shmuelly" w:date="2014-11-27T09:59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</w:pPr>
            <w:ins w:id="2552" w:author="Raviv Shmuelly" w:date="2014-11-27T10:10:00Z">
              <w:r>
                <w:rPr>
                  <w:rFonts w:hint="cs"/>
                  <w:rtl/>
                </w:rPr>
                <w:t>שדה בוליאני</w:t>
              </w:r>
            </w:ins>
          </w:p>
        </w:tc>
      </w:tr>
      <w:tr w:rsidR="00C3288D" w:rsidRPr="00B728A3" w:rsidTr="0093595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53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728A3" w:rsidRDefault="00C3288D" w:rsidP="00C3288D">
            <w:pPr>
              <w:pStyle w:val="ListParagraph"/>
              <w:numPr>
                <w:ilvl w:val="0"/>
                <w:numId w:val="4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54" w:author="Sagie, Guy" w:date="2015-02-15T16:56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Default="00C3288D" w:rsidP="00C3288D">
            <w:pPr>
              <w:bidi w:val="0"/>
              <w:jc w:val="left"/>
            </w:pPr>
            <w:r w:rsidRPr="00F8797E">
              <w:t>REQUIRED_CONDITIONS_TYPE_ID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555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F66BDD" w:rsidRDefault="00C3288D" w:rsidP="00C3288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F66BDD">
              <w:rPr>
                <w:rFonts w:ascii="Calibri" w:hAnsi="Calibri"/>
                <w:color w:val="000000"/>
                <w:sz w:val="24"/>
                <w:rtl/>
              </w:rPr>
              <w:t>היחס בין שירות לתנאים טקסטואליים</w:t>
            </w:r>
          </w:p>
        </w:tc>
        <w:tc>
          <w:tcPr>
            <w:tcW w:w="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56" w:author="Sagie, Guy" w:date="2015-02-15T16:56:00Z">
              <w:tcPr>
                <w:tcW w:w="84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288D" w:rsidRPr="00BA7BA8" w:rsidRDefault="00C3288D" w:rsidP="00C3288D">
            <w:pPr>
              <w:bidi w:val="0"/>
              <w:jc w:val="center"/>
            </w:pPr>
            <w:r>
              <w:t>N 5</w:t>
            </w:r>
          </w:p>
        </w:tc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57" w:author="Sagie, Guy" w:date="2015-02-15T16:56:00Z">
              <w:tcPr>
                <w:tcW w:w="142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558" w:author="Sagie, Guy" w:date="2015-02-15T14:07:00Z">
              <w:r>
                <w:t>Z</w:t>
              </w:r>
            </w:ins>
            <w:ins w:id="2559" w:author="Sagie, Guy" w:date="2015-02-15T14:05:00Z">
              <w:r w:rsidRPr="00F8797E">
                <w:t>REQUIRED_CONDITIONS_TYPE_ID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60" w:author="Sagie, Guy" w:date="2015-02-15T16:56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561" w:author="Sagie, Guy" w:date="2015-02-15T14:07:00Z">
              <w:r>
                <w:t>N 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62" w:author="Sagie, Guy" w:date="2015-02-15T16:56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563" w:author="Sagie, Guy" w:date="2015-02-16T11:32:00Z">
              <w: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64" w:author="Sagie, Guy" w:date="2015-02-15T16:56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288D" w:rsidRPr="001D0754" w:rsidRDefault="00C3288D" w:rsidP="00C3288D">
            <w:pPr>
              <w:bidi w:val="0"/>
              <w:jc w:val="right"/>
            </w:pPr>
            <w:ins w:id="2565" w:author="Sagie, Guy" w:date="2015-02-16T11:32:00Z">
              <w: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566" w:author="Sagie, Guy" w:date="2015-02-15T16:5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288D" w:rsidRPr="00070088" w:rsidRDefault="00C3288D">
            <w:pPr>
              <w:bidi w:val="0"/>
              <w:jc w:val="left"/>
              <w:rPr>
                <w:rPrChange w:id="2567" w:author="Raviv Shmuelly" w:date="2014-11-27T10:10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568" w:author="Raviv Shmuelly" w:date="2014-11-27T10:10:00Z">
                <w:pPr>
                  <w:jc w:val="left"/>
                </w:pPr>
              </w:pPrChange>
            </w:pPr>
            <w:ins w:id="2569" w:author="Raviv Shmuelly" w:date="2014-11-27T10:10:00Z">
              <w:r w:rsidRPr="00070088">
                <w:rPr>
                  <w:rPrChange w:id="2570" w:author="Raviv Shmuelly" w:date="2014-11-27T10:10:00Z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FK</w:t>
              </w:r>
              <w:r w:rsidRPr="00070088">
                <w:rPr>
                  <w:rtl/>
                  <w:rPrChange w:id="2571" w:author="Raviv Shmuelly" w:date="2014-11-27T10:10:00Z">
                    <w:rPr>
                      <w:rFonts w:ascii="Calibri" w:hAnsi="Calibri"/>
                      <w:color w:val="000000"/>
                      <w:sz w:val="22"/>
                      <w:szCs w:val="22"/>
                      <w:rtl/>
                    </w:rPr>
                  </w:rPrChange>
                </w:rPr>
                <w:t xml:space="preserve"> </w:t>
              </w:r>
              <w:r w:rsidRPr="00070088">
                <w:rPr>
                  <w:rPrChange w:id="2572" w:author="Raviv Shmuelly" w:date="2014-11-27T10:10:00Z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REQUIRED_CONDITIONS_TYPE_</w:t>
              </w:r>
              <w:r>
                <w:rPr>
                  <w:rFonts w:hint="cs"/>
                  <w:rtl/>
                </w:rPr>
                <w:br/>
              </w:r>
              <w:r w:rsidRPr="00070088">
                <w:rPr>
                  <w:rPrChange w:id="2573" w:author="Raviv Shmuelly" w:date="2014-11-27T10:10:00Z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t>CODES</w:t>
              </w:r>
            </w:ins>
            <w:del w:id="2574" w:author="Raviv Shmuelly" w:date="2014-11-27T10:10:00Z">
              <w:r w:rsidRPr="00070088" w:rsidDel="00070088">
                <w:rPr>
                  <w:rPrChange w:id="2575" w:author="Raviv Shmuelly" w:date="2014-11-27T10:10:00Z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FK</w:delText>
              </w:r>
            </w:del>
          </w:p>
        </w:tc>
      </w:tr>
    </w:tbl>
    <w:p w:rsidR="006C52EA" w:rsidRDefault="006C52EA" w:rsidP="009B0979">
      <w:pPr>
        <w:pStyle w:val="a0"/>
        <w:ind w:left="1080"/>
        <w:rPr>
          <w:b/>
          <w:bCs/>
          <w:sz w:val="24"/>
          <w:lang w:eastAsia="he-IL"/>
        </w:rPr>
      </w:pPr>
    </w:p>
    <w:p w:rsidR="00936D1A" w:rsidRPr="0023114B" w:rsidRDefault="00936D1A" w:rsidP="00936D1A">
      <w:pPr>
        <w:pStyle w:val="a0"/>
        <w:numPr>
          <w:ilvl w:val="3"/>
          <w:numId w:val="4"/>
        </w:numPr>
        <w:jc w:val="left"/>
        <w:rPr>
          <w:b/>
          <w:bCs/>
          <w:sz w:val="24"/>
          <w:rtl/>
          <w:lang w:eastAsia="he-IL"/>
        </w:rPr>
      </w:pPr>
      <w:r>
        <w:rPr>
          <w:rFonts w:hint="cs"/>
          <w:b/>
          <w:bCs/>
          <w:sz w:val="24"/>
          <w:rtl/>
          <w:lang w:eastAsia="he-IL"/>
        </w:rPr>
        <w:t xml:space="preserve">תבניות להוראות רפואיות </w:t>
      </w:r>
      <w:r>
        <w:rPr>
          <w:b/>
          <w:bCs/>
          <w:lang w:eastAsia="he-IL"/>
        </w:rPr>
        <w:t xml:space="preserve">TAVNIYUT_LEHORAA_REFOIT </w:t>
      </w:r>
    </w:p>
    <w:p w:rsidR="00936D1A" w:rsidRDefault="00936D1A" w:rsidP="00936D1A"/>
    <w:tbl>
      <w:tblPr>
        <w:bidiVisual/>
        <w:tblW w:w="9923" w:type="dxa"/>
        <w:tblInd w:w="5842" w:type="dxa"/>
        <w:tblLayout w:type="fixed"/>
        <w:tblLook w:val="04A0" w:firstRow="1" w:lastRow="0" w:firstColumn="1" w:lastColumn="0" w:noHBand="0" w:noVBand="1"/>
        <w:tblPrChange w:id="2576" w:author="Sagie, Guy" w:date="2015-02-15T16:23:00Z">
          <w:tblPr>
            <w:bidiVisual/>
            <w:tblW w:w="10915" w:type="dxa"/>
            <w:tblInd w:w="4850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276"/>
        <w:gridCol w:w="1417"/>
        <w:gridCol w:w="851"/>
        <w:gridCol w:w="1417"/>
        <w:gridCol w:w="992"/>
        <w:gridCol w:w="851"/>
        <w:gridCol w:w="850"/>
        <w:gridCol w:w="1560"/>
        <w:tblGridChange w:id="2577">
          <w:tblGrid>
            <w:gridCol w:w="709"/>
            <w:gridCol w:w="1842"/>
            <w:gridCol w:w="1134"/>
            <w:gridCol w:w="693"/>
            <w:gridCol w:w="1575"/>
            <w:gridCol w:w="993"/>
            <w:gridCol w:w="1559"/>
            <w:gridCol w:w="850"/>
            <w:gridCol w:w="1560"/>
          </w:tblGrid>
        </w:tblGridChange>
      </w:tblGrid>
      <w:tr w:rsidR="00904BED" w:rsidRPr="00B728A3" w:rsidTr="00904BED">
        <w:trPr>
          <w:tblHeader/>
          <w:trPrChange w:id="2578" w:author="Sagie, Guy" w:date="2015-02-15T16:23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579" w:author="Sagie, Guy" w:date="2015-02-15T16:23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04BED" w:rsidRPr="00B728A3" w:rsidRDefault="00904BED" w:rsidP="00904BED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580" w:author="Sagie, Guy" w:date="2015-02-15T16:23:00Z">
              <w:tcPr>
                <w:tcW w:w="18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581" w:author="Sagie, Guy" w:date="2015-02-15T16:2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582" w:author="Sagie, Guy" w:date="2015-02-15T16:23:00Z">
              <w:tcPr>
                <w:tcW w:w="6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04BED" w:rsidRPr="00B728A3" w:rsidRDefault="00904BED" w:rsidP="00904BED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583" w:author="Sagie, Guy" w:date="2015-02-15T16:23:00Z">
              <w:tcPr>
                <w:tcW w:w="15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584" w:author="Sagie, Guy" w:date="2015-02-15T16:18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585" w:author="Sagie, Guy" w:date="2015-02-15T16:2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586" w:author="Sagie, Guy" w:date="2015-02-15T16:18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587" w:author="Sagie, Guy" w:date="2015-02-15T16:23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588" w:author="Sagie, Guy" w:date="2015-02-15T16:18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589" w:author="Sagie, Guy" w:date="2015-02-15T16:23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590" w:author="Sagie, Guy" w:date="2015-02-15T16:18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591" w:author="Sagie, Guy" w:date="2015-02-15T16:23:00Z">
              <w:tcPr>
                <w:tcW w:w="15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04BED" w:rsidRPr="00B728A3" w:rsidRDefault="00904BED" w:rsidP="00904BED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904BED" w:rsidRPr="00B728A3" w:rsidTr="00904BE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92" w:author="Sagie, Guy" w:date="2015-02-15T16:23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B728A3" w:rsidRDefault="00904BED" w:rsidP="00904BED">
            <w:pPr>
              <w:pStyle w:val="ListParagraph"/>
              <w:numPr>
                <w:ilvl w:val="0"/>
                <w:numId w:val="4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93" w:author="Sagie, Guy" w:date="2015-02-15T16:23:00Z">
              <w:tcPr>
                <w:tcW w:w="18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F22408" w:rsidRDefault="00904BED" w:rsidP="00904BED">
            <w:pPr>
              <w:bidi w:val="0"/>
              <w:jc w:val="left"/>
            </w:pPr>
            <w:r w:rsidRPr="00F22408">
              <w:t>TEXT_FORMAT_</w:t>
            </w:r>
            <w:r>
              <w:br/>
            </w:r>
            <w:r w:rsidRPr="00F22408">
              <w:t>IN_INST_IN_L_ID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594" w:author="Sagie, Guy" w:date="2015-02-15T16:2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904BED" w:rsidRPr="007E16A7" w:rsidRDefault="00904BED" w:rsidP="00904BE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7E16A7">
              <w:rPr>
                <w:rFonts w:ascii="Calibri" w:hAnsi="Calibri"/>
                <w:color w:val="000000"/>
                <w:sz w:val="24"/>
                <w:rtl/>
              </w:rPr>
              <w:t>מזהה חד ערכי של התבנית המקושרת לתשובה לשאלה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95" w:author="Sagie, Guy" w:date="2015-02-15T16:23:00Z">
              <w:tcPr>
                <w:tcW w:w="6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Default="00904BED" w:rsidP="00904BED">
            <w:pPr>
              <w:bidi w:val="0"/>
              <w:jc w:val="center"/>
              <w:rPr>
                <w:rtl/>
              </w:rPr>
            </w:pPr>
            <w:r>
              <w:t xml:space="preserve">N 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96" w:author="Sagie, Guy" w:date="2015-02-15T16:23:00Z">
              <w:tcPr>
                <w:tcW w:w="15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205E7F" w:rsidRDefault="00904BED" w:rsidP="007D6D05">
            <w:pPr>
              <w:bidi w:val="0"/>
              <w:jc w:val="left"/>
            </w:pPr>
            <w:ins w:id="2597" w:author="Sagie, Guy" w:date="2015-02-15T16:19:00Z">
              <w:r>
                <w:rPr>
                  <w:rFonts w:hint="cs"/>
                </w:rPr>
                <w:t>Z</w:t>
              </w:r>
              <w:r w:rsidRPr="00F22408">
                <w:t>TEXT_FORMAT_</w:t>
              </w:r>
              <w:r>
                <w:br/>
              </w:r>
              <w:r w:rsidRPr="00F22408">
                <w:t>IN_INST_IN_L_ID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98" w:author="Sagie, Guy" w:date="2015-02-15T16:2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205E7F" w:rsidRDefault="00904BED">
            <w:pPr>
              <w:bidi w:val="0"/>
              <w:jc w:val="right"/>
              <w:pPrChange w:id="2599" w:author="Sagie, Guy" w:date="2015-02-16T15:01:00Z">
                <w:pPr>
                  <w:bidi w:val="0"/>
                  <w:jc w:val="left"/>
                </w:pPr>
              </w:pPrChange>
            </w:pPr>
            <w:ins w:id="2600" w:author="Sagie, Guy" w:date="2015-02-15T16:19:00Z">
              <w:r>
                <w:t xml:space="preserve">N </w:t>
              </w:r>
              <w:r>
                <w:rPr>
                  <w:rFonts w:hint="cs"/>
                  <w:rtl/>
                </w:rPr>
                <w:t>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01" w:author="Sagie, Guy" w:date="2015-02-15T16:23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205E7F" w:rsidRDefault="00904BED">
            <w:pPr>
              <w:bidi w:val="0"/>
              <w:jc w:val="right"/>
              <w:pPrChange w:id="2602" w:author="Sagie, Guy" w:date="2015-02-16T15:01:00Z">
                <w:pPr>
                  <w:bidi w:val="0"/>
                  <w:jc w:val="left"/>
                </w:pPr>
              </w:pPrChange>
            </w:pPr>
            <w:ins w:id="2603" w:author="Sagie, Guy" w:date="2015-02-15T16:2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04" w:author="Sagie, Guy" w:date="2015-02-15T16:23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205E7F" w:rsidRDefault="00904BED">
            <w:pPr>
              <w:bidi w:val="0"/>
              <w:jc w:val="right"/>
              <w:pPrChange w:id="2605" w:author="Sagie, Guy" w:date="2015-02-16T15:01:00Z">
                <w:pPr>
                  <w:bidi w:val="0"/>
                  <w:jc w:val="left"/>
                </w:pPr>
              </w:pPrChange>
            </w:pPr>
            <w:ins w:id="2606" w:author="Sagie, Guy" w:date="2015-02-15T16:2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07" w:author="Sagie, Guy" w:date="2015-02-15T16:23:00Z">
              <w:tcPr>
                <w:tcW w:w="15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904BED" w:rsidRPr="00070088" w:rsidRDefault="00904BED">
            <w:pPr>
              <w:bidi w:val="0"/>
              <w:jc w:val="left"/>
              <w:rPr>
                <w:rPrChange w:id="2608" w:author="Raviv Shmuelly" w:date="2014-11-27T10:11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609" w:author="Raviv Shmuelly" w:date="2014-11-27T10:11:00Z">
                <w:pPr>
                  <w:jc w:val="left"/>
                </w:pPr>
              </w:pPrChange>
            </w:pPr>
            <w:r w:rsidRPr="00070088">
              <w:rPr>
                <w:rPrChange w:id="2610" w:author="Raviv Shmuelly" w:date="2014-11-27T10:11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t>PK</w:t>
            </w:r>
          </w:p>
        </w:tc>
      </w:tr>
      <w:tr w:rsidR="00904BED" w:rsidRPr="00B728A3" w:rsidTr="00904BE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11" w:author="Sagie, Guy" w:date="2015-02-15T16:23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B728A3" w:rsidRDefault="00904BED" w:rsidP="00904BED">
            <w:pPr>
              <w:pStyle w:val="ListParagraph"/>
              <w:numPr>
                <w:ilvl w:val="0"/>
                <w:numId w:val="4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12" w:author="Sagie, Guy" w:date="2015-02-15T16:23:00Z">
              <w:tcPr>
                <w:tcW w:w="18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F22408" w:rsidRDefault="00904BED" w:rsidP="00904BED">
            <w:pPr>
              <w:bidi w:val="0"/>
              <w:jc w:val="left"/>
            </w:pPr>
            <w:r w:rsidRPr="00F22408">
              <w:t>TEXT_FORMAT_ID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13" w:author="Sagie, Guy" w:date="2015-02-15T16:2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904BED" w:rsidRPr="007E16A7" w:rsidRDefault="00904BED" w:rsidP="00904BE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7E16A7">
              <w:rPr>
                <w:rFonts w:ascii="Calibri" w:hAnsi="Calibri"/>
                <w:color w:val="000000"/>
                <w:sz w:val="24"/>
                <w:rtl/>
              </w:rPr>
              <w:t>קוד תבנית מקושרת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14" w:author="Sagie, Guy" w:date="2015-02-15T16:23:00Z">
              <w:tcPr>
                <w:tcW w:w="6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BA7BA8" w:rsidRDefault="00904BED" w:rsidP="00904BED">
            <w:pPr>
              <w:bidi w:val="0"/>
              <w:jc w:val="center"/>
              <w:rPr>
                <w:rtl/>
              </w:rPr>
            </w:pPr>
            <w:r>
              <w:t xml:space="preserve">N 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15" w:author="Sagie, Guy" w:date="2015-02-15T16:23:00Z">
              <w:tcPr>
                <w:tcW w:w="15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CA2325" w:rsidRDefault="00904BED" w:rsidP="007D6D05">
            <w:pPr>
              <w:bidi w:val="0"/>
              <w:jc w:val="left"/>
            </w:pPr>
            <w:ins w:id="2616" w:author="Sagie, Guy" w:date="2015-02-15T16:19:00Z">
              <w:r>
                <w:rPr>
                  <w:rFonts w:hint="cs"/>
                </w:rPr>
                <w:t>Z</w:t>
              </w:r>
              <w:r w:rsidRPr="00F22408">
                <w:t>TEXT_FORMAT_ID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17" w:author="Sagie, Guy" w:date="2015-02-15T16:2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CA2325" w:rsidRDefault="00904BED">
            <w:pPr>
              <w:bidi w:val="0"/>
              <w:jc w:val="right"/>
              <w:pPrChange w:id="2618" w:author="Sagie, Guy" w:date="2015-02-16T15:01:00Z">
                <w:pPr>
                  <w:bidi w:val="0"/>
                  <w:jc w:val="left"/>
                </w:pPr>
              </w:pPrChange>
            </w:pPr>
            <w:ins w:id="2619" w:author="Sagie, Guy" w:date="2015-02-15T16:19:00Z">
              <w:r>
                <w:t xml:space="preserve">N </w:t>
              </w:r>
              <w:r>
                <w:rPr>
                  <w:rFonts w:hint="cs"/>
                  <w:rtl/>
                </w:rPr>
                <w:t>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20" w:author="Sagie, Guy" w:date="2015-02-15T16:23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CA2325" w:rsidRDefault="00904BED">
            <w:pPr>
              <w:bidi w:val="0"/>
              <w:jc w:val="right"/>
              <w:pPrChange w:id="2621" w:author="Sagie, Guy" w:date="2015-02-16T15:01:00Z">
                <w:pPr>
                  <w:bidi w:val="0"/>
                  <w:jc w:val="left"/>
                </w:pPr>
              </w:pPrChange>
            </w:pPr>
            <w:ins w:id="2622" w:author="Sagie, Guy" w:date="2015-02-15T16:2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23" w:author="Sagie, Guy" w:date="2015-02-15T16:23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CA2325" w:rsidRDefault="00904BED">
            <w:pPr>
              <w:bidi w:val="0"/>
              <w:jc w:val="right"/>
              <w:pPrChange w:id="2624" w:author="Sagie, Guy" w:date="2015-02-16T15:01:00Z">
                <w:pPr>
                  <w:bidi w:val="0"/>
                  <w:jc w:val="left"/>
                </w:pPr>
              </w:pPrChange>
            </w:pPr>
            <w:ins w:id="2625" w:author="Sagie, Guy" w:date="2015-02-15T16:2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26" w:author="Sagie, Guy" w:date="2015-02-15T16:23:00Z">
              <w:tcPr>
                <w:tcW w:w="15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904BED" w:rsidRPr="00070088" w:rsidRDefault="00904BED">
            <w:pPr>
              <w:bidi w:val="0"/>
              <w:jc w:val="left"/>
              <w:rPr>
                <w:rPrChange w:id="2627" w:author="Raviv Shmuelly" w:date="2014-11-27T10:11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628" w:author="Raviv Shmuelly" w:date="2014-11-27T10:12:00Z">
                <w:pPr>
                  <w:jc w:val="left"/>
                </w:pPr>
              </w:pPrChange>
            </w:pPr>
            <w:ins w:id="2629" w:author="Raviv Shmuelly" w:date="2014-11-27T10:12:00Z">
              <w:r w:rsidRPr="00CA2325">
                <w:t>FK</w:t>
              </w:r>
              <w:r>
                <w:rPr>
                  <w:rFonts w:hint="cs"/>
                  <w:rtl/>
                </w:rPr>
                <w:t xml:space="preserve"> </w:t>
              </w:r>
              <w:r w:rsidRPr="00CA2325">
                <w:t>TEXT_FORMAT_</w:t>
              </w:r>
              <w:r>
                <w:rPr>
                  <w:rFonts w:hint="cs"/>
                  <w:rtl/>
                </w:rPr>
                <w:br/>
              </w:r>
              <w:r w:rsidRPr="00CA2325">
                <w:t>FORMS</w:t>
              </w:r>
            </w:ins>
            <w:del w:id="2630" w:author="Raviv Shmuelly" w:date="2014-11-27T10:12:00Z">
              <w:r w:rsidRPr="00070088" w:rsidDel="00070088">
                <w:rPr>
                  <w:rPrChange w:id="2631" w:author="Raviv Shmuelly" w:date="2014-11-27T10:11:00Z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FK</w:delText>
              </w:r>
            </w:del>
          </w:p>
        </w:tc>
      </w:tr>
      <w:tr w:rsidR="00904BED" w:rsidRPr="00B728A3" w:rsidTr="00904BE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32" w:author="Sagie, Guy" w:date="2015-02-15T16:23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B728A3" w:rsidRDefault="00904BED" w:rsidP="00904BED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33" w:author="Sagie, Guy" w:date="2015-02-15T16:23:00Z">
              <w:tcPr>
                <w:tcW w:w="18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F22408" w:rsidRDefault="00904BED" w:rsidP="00904BED">
            <w:pPr>
              <w:bidi w:val="0"/>
              <w:jc w:val="left"/>
            </w:pPr>
            <w:r w:rsidRPr="00F22408">
              <w:t>MED_INSTRUCTION_</w:t>
            </w:r>
            <w:r>
              <w:br/>
            </w:r>
            <w:r w:rsidRPr="00F22408">
              <w:t>ID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34" w:author="Sagie, Guy" w:date="2015-02-15T16:2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904BED" w:rsidRPr="007E16A7" w:rsidRDefault="00904BED" w:rsidP="00904BE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7E16A7">
              <w:rPr>
                <w:rFonts w:ascii="Calibri" w:hAnsi="Calibri"/>
                <w:color w:val="000000"/>
                <w:sz w:val="24"/>
                <w:rtl/>
              </w:rPr>
              <w:t>מזהה ההוראה רפואית אליה מקו</w:t>
            </w:r>
            <w:r>
              <w:rPr>
                <w:rFonts w:ascii="Calibri" w:hAnsi="Calibri" w:hint="cs"/>
                <w:color w:val="000000"/>
                <w:sz w:val="24"/>
                <w:rtl/>
              </w:rPr>
              <w:t xml:space="preserve">שרת </w:t>
            </w:r>
            <w:r w:rsidRPr="007E16A7">
              <w:rPr>
                <w:rFonts w:ascii="Calibri" w:hAnsi="Calibri"/>
                <w:color w:val="000000"/>
                <w:sz w:val="24"/>
                <w:rtl/>
              </w:rPr>
              <w:t xml:space="preserve"> התבנית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35" w:author="Sagie, Guy" w:date="2015-02-15T16:23:00Z">
              <w:tcPr>
                <w:tcW w:w="6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BA7BA8" w:rsidRDefault="00904BED" w:rsidP="00904BED">
            <w:pPr>
              <w:bidi w:val="0"/>
              <w:jc w:val="center"/>
              <w:rPr>
                <w:rtl/>
              </w:rPr>
            </w:pPr>
            <w:r>
              <w:t xml:space="preserve">N 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36" w:author="Sagie, Guy" w:date="2015-02-15T16:23:00Z">
              <w:tcPr>
                <w:tcW w:w="15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070088" w:rsidRDefault="00904BED" w:rsidP="007D6D05">
            <w:pPr>
              <w:bidi w:val="0"/>
              <w:jc w:val="left"/>
            </w:pPr>
            <w:ins w:id="2637" w:author="Sagie, Guy" w:date="2015-02-15T16:19:00Z">
              <w:r>
                <w:rPr>
                  <w:rFonts w:hint="cs"/>
                </w:rPr>
                <w:t>Z</w:t>
              </w:r>
              <w:r w:rsidRPr="00F22408">
                <w:t>MED_INSTRUCTION_</w:t>
              </w:r>
              <w:r>
                <w:br/>
              </w:r>
              <w:r w:rsidRPr="00F22408">
                <w:t>ID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38" w:author="Sagie, Guy" w:date="2015-02-15T16:2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070088" w:rsidRDefault="00904BED">
            <w:pPr>
              <w:bidi w:val="0"/>
              <w:jc w:val="right"/>
              <w:pPrChange w:id="2639" w:author="Sagie, Guy" w:date="2015-02-16T15:01:00Z">
                <w:pPr>
                  <w:bidi w:val="0"/>
                  <w:jc w:val="left"/>
                </w:pPr>
              </w:pPrChange>
            </w:pPr>
            <w:ins w:id="2640" w:author="Sagie, Guy" w:date="2015-02-15T16:19:00Z">
              <w:r>
                <w:t xml:space="preserve">N </w:t>
              </w:r>
              <w:r>
                <w:rPr>
                  <w:rFonts w:hint="cs"/>
                  <w:rtl/>
                </w:rPr>
                <w:t>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41" w:author="Sagie, Guy" w:date="2015-02-15T16:23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070088" w:rsidRDefault="00904BED">
            <w:pPr>
              <w:bidi w:val="0"/>
              <w:jc w:val="right"/>
              <w:pPrChange w:id="2642" w:author="Sagie, Guy" w:date="2015-02-16T15:01:00Z">
                <w:pPr>
                  <w:bidi w:val="0"/>
                  <w:jc w:val="left"/>
                </w:pPr>
              </w:pPrChange>
            </w:pPr>
            <w:ins w:id="2643" w:author="Sagie, Guy" w:date="2015-02-15T16:2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44" w:author="Sagie, Guy" w:date="2015-02-15T16:23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Pr="00070088" w:rsidRDefault="00904BED">
            <w:pPr>
              <w:bidi w:val="0"/>
              <w:jc w:val="right"/>
              <w:pPrChange w:id="2645" w:author="Sagie, Guy" w:date="2015-02-16T15:01:00Z">
                <w:pPr>
                  <w:bidi w:val="0"/>
                  <w:jc w:val="left"/>
                </w:pPr>
              </w:pPrChange>
            </w:pPr>
            <w:ins w:id="2646" w:author="Sagie, Guy" w:date="2015-02-15T16:2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47" w:author="Sagie, Guy" w:date="2015-02-15T16:23:00Z">
              <w:tcPr>
                <w:tcW w:w="15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904BED" w:rsidRPr="00070088" w:rsidRDefault="00904BED">
            <w:pPr>
              <w:bidi w:val="0"/>
              <w:jc w:val="left"/>
              <w:rPr>
                <w:rPrChange w:id="2648" w:author="Raviv Shmuelly" w:date="2014-11-27T10:11:00Z">
                  <w:rPr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2649" w:author="Raviv Shmuelly" w:date="2014-11-27T10:11:00Z">
                <w:pPr>
                  <w:jc w:val="left"/>
                </w:pPr>
              </w:pPrChange>
            </w:pPr>
            <w:ins w:id="2650" w:author="Raviv Shmuelly" w:date="2014-11-27T10:12:00Z">
              <w:r w:rsidRPr="00070088">
                <w:t xml:space="preserve">FK </w:t>
              </w:r>
              <w:r w:rsidRPr="00070088">
                <w:rPr>
                  <w:rtl/>
                </w:rPr>
                <w:t>לטבלת הוראות רפואיות</w:t>
              </w:r>
            </w:ins>
            <w:del w:id="2651" w:author="Raviv Shmuelly" w:date="2014-11-27T10:11:00Z">
              <w:r w:rsidRPr="00070088" w:rsidDel="00070088">
                <w:rPr>
                  <w:rPrChange w:id="2652" w:author="Raviv Shmuelly" w:date="2014-11-27T10:11:00Z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rPrChange>
                </w:rPr>
                <w:delText>FK</w:delText>
              </w:r>
            </w:del>
          </w:p>
        </w:tc>
      </w:tr>
      <w:tr w:rsidR="00904BED" w:rsidRPr="00B728A3" w:rsidTr="00904BE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53" w:author="Sagie, Guy" w:date="2015-02-15T16:23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B728A3" w:rsidRDefault="00904BED" w:rsidP="00904BED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54" w:author="Sagie, Guy" w:date="2015-02-15T16:23:00Z">
              <w:tcPr>
                <w:tcW w:w="18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F22408" w:rsidRDefault="00904BED" w:rsidP="00904BED">
            <w:pPr>
              <w:bidi w:val="0"/>
              <w:jc w:val="left"/>
            </w:pPr>
            <w:r w:rsidRPr="00F22408">
              <w:t>DISPLAY_ORDER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55" w:author="Sagie, Guy" w:date="2015-02-15T16:2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904BED" w:rsidRPr="007E16A7" w:rsidRDefault="00904BED" w:rsidP="00904BED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7E16A7">
              <w:rPr>
                <w:rFonts w:ascii="Calibri" w:hAnsi="Calibri"/>
                <w:color w:val="000000"/>
                <w:sz w:val="24"/>
                <w:rtl/>
              </w:rPr>
              <w:t>סדר הצגה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56" w:author="Sagie, Guy" w:date="2015-02-15T16:23:00Z">
              <w:tcPr>
                <w:tcW w:w="6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904BED" w:rsidRPr="00BA7BA8" w:rsidRDefault="00904BED" w:rsidP="00904BED">
            <w:pPr>
              <w:bidi w:val="0"/>
              <w:jc w:val="center"/>
              <w:rPr>
                <w:rtl/>
              </w:rPr>
            </w:pPr>
            <w:r>
              <w:t xml:space="preserve">N 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57" w:author="Sagie, Guy" w:date="2015-02-15T16:23:00Z">
              <w:tcPr>
                <w:tcW w:w="15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Default="00904BED">
            <w:pPr>
              <w:bidi w:val="0"/>
              <w:jc w:val="left"/>
              <w:rPr>
                <w:rFonts w:ascii="Calibri" w:hAnsi="Calibri"/>
                <w:color w:val="000000"/>
                <w:sz w:val="22"/>
                <w:szCs w:val="22"/>
              </w:rPr>
              <w:pPrChange w:id="2658" w:author="Sagie, Guy" w:date="2015-02-16T15:01:00Z">
                <w:pPr>
                  <w:bidi w:val="0"/>
                  <w:jc w:val="center"/>
                </w:pPr>
              </w:pPrChange>
            </w:pPr>
            <w:ins w:id="2659" w:author="Sagie, Guy" w:date="2015-02-15T16:19:00Z">
              <w:r>
                <w:rPr>
                  <w:rFonts w:hint="cs"/>
                </w:rPr>
                <w:t>Z</w:t>
              </w:r>
              <w:r w:rsidRPr="00F22408">
                <w:t>DISPLAY_ORDER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60" w:author="Sagie, Guy" w:date="2015-02-15T16:2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Default="00904BED" w:rsidP="00904BED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661" w:author="Sagie, Guy" w:date="2015-02-15T16:19:00Z">
              <w:r>
                <w:t xml:space="preserve">N </w:t>
              </w:r>
              <w:r>
                <w:rPr>
                  <w:rFonts w:hint="cs"/>
                  <w:rtl/>
                </w:rPr>
                <w:t>2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62" w:author="Sagie, Guy" w:date="2015-02-15T16:23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Default="00904BED" w:rsidP="00904BED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663" w:author="Sagie, Guy" w:date="2015-02-15T16:22:00Z">
              <w:r>
                <w:rPr>
                  <w:rFonts w:ascii="Calibri" w:hAnsi="Calibri" w:hint="cs"/>
                  <w:color w:val="000000"/>
                  <w:sz w:val="22"/>
                  <w:szCs w:val="22"/>
                  <w:rtl/>
                </w:rPr>
                <w:t>-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64" w:author="Sagie, Guy" w:date="2015-02-15T16:23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904BED" w:rsidRDefault="00904BED" w:rsidP="00904BED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665" w:author="Sagie, Guy" w:date="2015-02-15T16:22:00Z">
              <w:r>
                <w:rPr>
                  <w:rFonts w:ascii="Calibri" w:hAnsi="Calibri" w:hint="cs"/>
                  <w:color w:val="000000"/>
                  <w:sz w:val="22"/>
                  <w:szCs w:val="22"/>
                  <w:rtl/>
                </w:rPr>
                <w:t>-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66" w:author="Sagie, Guy" w:date="2015-02-15T16:23:00Z">
              <w:tcPr>
                <w:tcW w:w="15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904BED" w:rsidRDefault="00904BED" w:rsidP="00904BED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26F6F" w:rsidRPr="00B728A3" w:rsidTr="00904BE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67" w:author="Sagie, Guy" w:date="2015-02-15T16:23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68" w:author="Sagie, Guy" w:date="2015-02-15T16:23:00Z">
              <w:tcPr>
                <w:tcW w:w="18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F22408" w:rsidRDefault="00C26F6F" w:rsidP="00C26F6F">
            <w:pPr>
              <w:bidi w:val="0"/>
              <w:jc w:val="left"/>
            </w:pPr>
            <w:r w:rsidRPr="00F22408">
              <w:t>IS_ACTIVE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69" w:author="Sagie, Guy" w:date="2015-02-15T16:2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7E16A7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7E16A7">
              <w:rPr>
                <w:rFonts w:ascii="Calibri" w:hAnsi="Calibri"/>
                <w:color w:val="000000"/>
                <w:sz w:val="24"/>
                <w:rtl/>
              </w:rPr>
              <w:t>האם פעיל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70" w:author="Sagie, Guy" w:date="2015-02-15T16:23:00Z">
              <w:tcPr>
                <w:tcW w:w="6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 xml:space="preserve">N 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71" w:author="Sagie, Guy" w:date="2015-02-15T16:23:00Z">
              <w:tcPr>
                <w:tcW w:w="15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205E7F" w:rsidRDefault="00C26F6F">
            <w:pPr>
              <w:bidi w:val="0"/>
              <w:jc w:val="left"/>
              <w:rPr>
                <w:rtl/>
              </w:rPr>
              <w:pPrChange w:id="2672" w:author="Sagie, Guy" w:date="2015-02-16T15:01:00Z">
                <w:pPr>
                  <w:bidi w:val="0"/>
                  <w:jc w:val="center"/>
                </w:pPr>
              </w:pPrChange>
            </w:pPr>
            <w:ins w:id="2673" w:author="Sagie, Guy" w:date="2015-02-15T16:19:00Z">
              <w:r>
                <w:rPr>
                  <w:rFonts w:hint="cs"/>
                </w:rPr>
                <w:t>Z</w:t>
              </w:r>
              <w:r w:rsidRPr="00F22408">
                <w:t>IS_ACTIVE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74" w:author="Sagie, Guy" w:date="2015-02-15T16:2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205E7F" w:rsidRDefault="00C26F6F" w:rsidP="00C26F6F">
            <w:pPr>
              <w:bidi w:val="0"/>
              <w:jc w:val="center"/>
              <w:rPr>
                <w:rtl/>
              </w:rPr>
            </w:pPr>
            <w:ins w:id="2675" w:author="Sagie, Guy" w:date="2015-02-15T16:19:00Z">
              <w:r>
                <w:t xml:space="preserve">N </w:t>
              </w:r>
              <w:r>
                <w:rPr>
                  <w:rFonts w:hint="cs"/>
                  <w:rtl/>
                </w:rPr>
                <w:t>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76" w:author="Sagie, Guy" w:date="2015-02-15T16:23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205E7F" w:rsidRDefault="00C26F6F" w:rsidP="00C26F6F">
            <w:pPr>
              <w:bidi w:val="0"/>
              <w:jc w:val="center"/>
              <w:rPr>
                <w:rtl/>
              </w:rPr>
            </w:pPr>
            <w:ins w:id="2677" w:author="Sagie, Guy" w:date="2015-02-16T11:32:00Z">
              <w:r>
                <w:t>-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78" w:author="Sagie, Guy" w:date="2015-02-15T16:23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205E7F" w:rsidRDefault="00C26F6F" w:rsidP="00C26F6F">
            <w:pPr>
              <w:bidi w:val="0"/>
              <w:jc w:val="center"/>
              <w:rPr>
                <w:rtl/>
              </w:rPr>
            </w:pPr>
            <w:ins w:id="2679" w:author="Sagie, Guy" w:date="2015-02-16T11:32:00Z">
              <w:r>
                <w:t>-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80" w:author="Sagie, Guy" w:date="2015-02-15T16:23:00Z">
              <w:tcPr>
                <w:tcW w:w="15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070088" w:rsidRDefault="00C26F6F" w:rsidP="00C26F6F">
            <w:pPr>
              <w:bidi w:val="0"/>
              <w:jc w:val="center"/>
              <w:rPr>
                <w:rPrChange w:id="2681" w:author="Raviv Shmuelly" w:date="2014-11-27T10:13:00Z">
                  <w:rPr>
                    <w:rFonts w:ascii="Calibri" w:hAnsi="Calibri"/>
                    <w:color w:val="000000"/>
                    <w:szCs w:val="20"/>
                  </w:rPr>
                </w:rPrChange>
              </w:rPr>
            </w:pPr>
            <w:ins w:id="2682" w:author="Raviv Shmuelly" w:date="2014-11-27T10:12:00Z">
              <w:r w:rsidRPr="00070088">
                <w:rPr>
                  <w:rFonts w:hint="eastAsia"/>
                  <w:rtl/>
                  <w:rPrChange w:id="2683" w:author="Raviv Shmuelly" w:date="2014-11-27T10:13:00Z">
                    <w:rPr>
                      <w:rFonts w:ascii="Calibri" w:hAnsi="Calibri" w:hint="eastAsia"/>
                      <w:color w:val="000000"/>
                      <w:szCs w:val="20"/>
                      <w:rtl/>
                    </w:rPr>
                  </w:rPrChange>
                </w:rPr>
                <w:t>שדה</w:t>
              </w:r>
              <w:r w:rsidRPr="00070088">
                <w:rPr>
                  <w:rtl/>
                  <w:rPrChange w:id="2684" w:author="Raviv Shmuelly" w:date="2014-11-27T10:13:00Z">
                    <w:rPr>
                      <w:rFonts w:ascii="Calibri" w:hAnsi="Calibri"/>
                      <w:color w:val="000000"/>
                      <w:szCs w:val="20"/>
                      <w:rtl/>
                    </w:rPr>
                  </w:rPrChange>
                </w:rPr>
                <w:t xml:space="preserve"> </w:t>
              </w:r>
              <w:r w:rsidRPr="00070088">
                <w:rPr>
                  <w:rFonts w:hint="eastAsia"/>
                  <w:rtl/>
                  <w:rPrChange w:id="2685" w:author="Raviv Shmuelly" w:date="2014-11-27T10:13:00Z">
                    <w:rPr>
                      <w:rFonts w:ascii="Calibri" w:hAnsi="Calibri" w:hint="eastAsia"/>
                      <w:color w:val="000000"/>
                      <w:szCs w:val="20"/>
                      <w:rtl/>
                    </w:rPr>
                  </w:rPrChange>
                </w:rPr>
                <w:t>בוליאני</w:t>
              </w:r>
            </w:ins>
          </w:p>
        </w:tc>
      </w:tr>
      <w:tr w:rsidR="00C26F6F" w:rsidRPr="00B728A3" w:rsidTr="00904BE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86" w:author="Sagie, Guy" w:date="2015-02-15T16:23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87" w:author="Sagie, Guy" w:date="2015-02-15T16:23:00Z">
              <w:tcPr>
                <w:tcW w:w="18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F22408" w:rsidRDefault="00C26F6F" w:rsidP="00C26F6F">
            <w:pPr>
              <w:bidi w:val="0"/>
              <w:jc w:val="left"/>
            </w:pPr>
            <w:r w:rsidRPr="00F22408">
              <w:t>START_DATE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88" w:author="Sagie, Guy" w:date="2015-02-15T16:2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7E16A7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7E16A7">
              <w:rPr>
                <w:rFonts w:ascii="Calibri" w:hAnsi="Calibri"/>
                <w:color w:val="000000"/>
                <w:sz w:val="24"/>
                <w:rtl/>
              </w:rPr>
              <w:t>תאריך תחילת תוקף תשובה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89" w:author="Sagie, Guy" w:date="2015-02-15T16:23:00Z">
              <w:tcPr>
                <w:tcW w:w="6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</w:pPr>
            <w:r>
              <w:t>DATE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90" w:author="Sagie, Guy" w:date="2015-02-15T16:23:00Z">
              <w:tcPr>
                <w:tcW w:w="15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>
            <w:pPr>
              <w:bidi w:val="0"/>
              <w:rPr>
                <w:rFonts w:ascii="Calibri" w:hAnsi="Calibri"/>
                <w:color w:val="000000"/>
                <w:sz w:val="22"/>
                <w:szCs w:val="22"/>
              </w:rPr>
              <w:pPrChange w:id="2691" w:author="Sagie, Guy" w:date="2015-02-16T15:01:00Z">
                <w:pPr>
                  <w:bidi w:val="0"/>
                  <w:jc w:val="center"/>
                </w:pPr>
              </w:pPrChange>
            </w:pPr>
            <w:ins w:id="2692" w:author="Sagie, Guy" w:date="2015-02-15T16:19:00Z">
              <w:r>
                <w:rPr>
                  <w:rFonts w:hint="cs"/>
                </w:rPr>
                <w:t>Z</w:t>
              </w:r>
              <w:r w:rsidRPr="00F22408">
                <w:t>START_DATE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93" w:author="Sagie, Guy" w:date="2015-02-15T16:2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694" w:author="Sagie, Guy" w:date="2015-02-15T16:19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95" w:author="Sagie, Guy" w:date="2015-02-15T16:23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696" w:author="Sagie, Guy" w:date="2015-02-15T16:22:00Z">
              <w:r>
                <w:rPr>
                  <w:rFonts w:ascii="Calibri" w:hAnsi="Calibri" w:hint="cs"/>
                  <w:color w:val="000000"/>
                  <w:sz w:val="22"/>
                  <w:szCs w:val="22"/>
                  <w:rtl/>
                </w:rPr>
                <w:t>-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97" w:author="Sagie, Guy" w:date="2015-02-15T16:23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698" w:author="Sagie, Guy" w:date="2015-02-15T16:22:00Z">
              <w:r>
                <w:rPr>
                  <w:rFonts w:ascii="Calibri" w:hAnsi="Calibri" w:hint="cs"/>
                  <w:color w:val="000000"/>
                  <w:sz w:val="22"/>
                  <w:szCs w:val="22"/>
                  <w:rtl/>
                </w:rPr>
                <w:t>-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699" w:author="Sagie, Guy" w:date="2015-02-15T16:23:00Z">
              <w:tcPr>
                <w:tcW w:w="15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26F6F" w:rsidRPr="00B728A3" w:rsidTr="00904BED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00" w:author="Sagie, Guy" w:date="2015-02-15T16:23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01" w:author="Sagie, Guy" w:date="2015-02-15T16:23:00Z">
              <w:tcPr>
                <w:tcW w:w="18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F22408" w:rsidRDefault="00C26F6F" w:rsidP="00C26F6F">
            <w:pPr>
              <w:bidi w:val="0"/>
              <w:jc w:val="left"/>
            </w:pPr>
            <w:r w:rsidRPr="00F22408">
              <w:t>END_DATE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702" w:author="Sagie, Guy" w:date="2015-02-15T16:2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7E16A7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7E16A7">
              <w:rPr>
                <w:rFonts w:ascii="Calibri" w:hAnsi="Calibri"/>
                <w:color w:val="000000"/>
                <w:sz w:val="24"/>
                <w:rtl/>
              </w:rPr>
              <w:t>תאריך תום תוקף תשובה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03" w:author="Sagie, Guy" w:date="2015-02-15T16:23:00Z">
              <w:tcPr>
                <w:tcW w:w="6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</w:pPr>
            <w:r>
              <w:t>DATE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04" w:author="Sagie, Guy" w:date="2015-02-15T16:23:00Z">
              <w:tcPr>
                <w:tcW w:w="15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>
            <w:pPr>
              <w:bidi w:val="0"/>
              <w:rPr>
                <w:rFonts w:ascii="Calibri" w:hAnsi="Calibri"/>
                <w:color w:val="000000"/>
                <w:sz w:val="22"/>
                <w:szCs w:val="22"/>
              </w:rPr>
              <w:pPrChange w:id="2705" w:author="Sagie, Guy" w:date="2015-02-16T15:01:00Z">
                <w:pPr>
                  <w:bidi w:val="0"/>
                  <w:jc w:val="center"/>
                </w:pPr>
              </w:pPrChange>
            </w:pPr>
            <w:ins w:id="2706" w:author="Sagie, Guy" w:date="2015-02-15T16:19:00Z">
              <w:r>
                <w:rPr>
                  <w:rFonts w:hint="cs"/>
                </w:rPr>
                <w:t>Z</w:t>
              </w:r>
              <w:r w:rsidRPr="00F22408">
                <w:t>END_DATE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07" w:author="Sagie, Guy" w:date="2015-02-15T16:2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708" w:author="Sagie, Guy" w:date="2015-02-15T16:19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09" w:author="Sagie, Guy" w:date="2015-02-15T16:23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710" w:author="Sagie, Guy" w:date="2015-02-15T16:22:00Z">
              <w:r>
                <w:rPr>
                  <w:rFonts w:ascii="Calibri" w:hAnsi="Calibri" w:hint="cs"/>
                  <w:color w:val="000000"/>
                  <w:sz w:val="22"/>
                  <w:szCs w:val="22"/>
                  <w:rtl/>
                </w:rPr>
                <w:t>-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11" w:author="Sagie, Guy" w:date="2015-02-15T16:23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712" w:author="Sagie, Guy" w:date="2015-02-15T16:22:00Z">
              <w:r>
                <w:rPr>
                  <w:rFonts w:ascii="Calibri" w:hAnsi="Calibri" w:hint="cs"/>
                  <w:color w:val="000000"/>
                  <w:sz w:val="22"/>
                  <w:szCs w:val="22"/>
                  <w:rtl/>
                </w:rPr>
                <w:t>-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713" w:author="Sagie, Guy" w:date="2015-02-15T16:23:00Z">
              <w:tcPr>
                <w:tcW w:w="15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26F6F" w:rsidRPr="00B728A3" w:rsidTr="000D22EC">
        <w:trPr>
          <w:trHeight w:val="45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14" w:author="Sagie, Guy" w:date="2015-02-16T11:12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15" w:author="Sagie, Guy" w:date="2015-02-16T11:12:00Z">
              <w:tcPr>
                <w:tcW w:w="184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pPr>
              <w:bidi w:val="0"/>
              <w:jc w:val="left"/>
            </w:pPr>
            <w:r w:rsidRPr="00F22408">
              <w:t>UPDATE_DATE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716" w:author="Sagie, Guy" w:date="2015-02-16T11:12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7E16A7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7E16A7">
              <w:rPr>
                <w:rFonts w:ascii="Calibri" w:hAnsi="Calibri"/>
                <w:color w:val="000000"/>
                <w:sz w:val="24"/>
                <w:rtl/>
              </w:rPr>
              <w:t>תאריך עדכון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17" w:author="Sagie, Guy" w:date="2015-02-16T11:12:00Z">
              <w:tcPr>
                <w:tcW w:w="6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</w:pPr>
            <w:r>
              <w:t>DATE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18" w:author="Sagie, Guy" w:date="2015-02-16T11:12:00Z">
              <w:tcPr>
                <w:tcW w:w="15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>
            <w:pPr>
              <w:bidi w:val="0"/>
              <w:rPr>
                <w:rFonts w:ascii="Calibri" w:hAnsi="Calibri"/>
                <w:color w:val="000000"/>
                <w:sz w:val="22"/>
                <w:szCs w:val="22"/>
              </w:rPr>
              <w:pPrChange w:id="2719" w:author="Sagie, Guy" w:date="2015-02-16T15:01:00Z">
                <w:pPr>
                  <w:bidi w:val="0"/>
                  <w:jc w:val="center"/>
                </w:pPr>
              </w:pPrChange>
            </w:pPr>
            <w:ins w:id="2720" w:author="Sagie, Guy" w:date="2015-02-15T16:19:00Z">
              <w:r>
                <w:rPr>
                  <w:rFonts w:hint="cs"/>
                </w:rPr>
                <w:t>Z</w:t>
              </w:r>
              <w:r w:rsidRPr="00F22408">
                <w:t>UPDATE_DATE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21" w:author="Sagie, Guy" w:date="2015-02-16T11:12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722" w:author="Sagie, Guy" w:date="2015-02-15T16:19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23" w:author="Sagie, Guy" w:date="2015-02-16T11:12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724" w:author="Sagie, Guy" w:date="2015-02-15T16:24:00Z">
              <w:r>
                <w:rPr>
                  <w:rFonts w:ascii="Calibri" w:hAnsi="Calibri" w:hint="cs"/>
                  <w:color w:val="000000"/>
                  <w:sz w:val="22"/>
                  <w:szCs w:val="22"/>
                  <w:rtl/>
                </w:rPr>
                <w:t>-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25" w:author="Sagie, Guy" w:date="2015-02-16T11:12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ins w:id="2726" w:author="Sagie, Guy" w:date="2015-02-15T16:24:00Z">
              <w:r>
                <w:rPr>
                  <w:rFonts w:ascii="Calibri" w:hAnsi="Calibri" w:hint="cs"/>
                  <w:color w:val="000000"/>
                  <w:sz w:val="22"/>
                  <w:szCs w:val="22"/>
                  <w:rtl/>
                </w:rPr>
                <w:t>-</w:t>
              </w:r>
            </w:ins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727" w:author="Sagie, Guy" w:date="2015-02-16T11:12:00Z">
              <w:tcPr>
                <w:tcW w:w="156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36D1A" w:rsidRDefault="00936D1A" w:rsidP="009B0979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B61F2D" w:rsidRDefault="00B61F2D" w:rsidP="009B0979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7E16A7" w:rsidRPr="00B61F2D" w:rsidRDefault="007E16A7" w:rsidP="00B61F2D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sz w:val="24"/>
          <w:rtl/>
          <w:lang w:eastAsia="he-IL"/>
        </w:rPr>
        <w:t>תנאים טקסטואליים להוראה רפואית</w:t>
      </w:r>
      <w:r w:rsidRPr="00B61F2D">
        <w:rPr>
          <w:rFonts w:hint="cs"/>
          <w:b/>
          <w:bCs/>
          <w:rtl/>
          <w:lang w:eastAsia="he-IL"/>
        </w:rPr>
        <w:t xml:space="preserve"> </w:t>
      </w:r>
      <w:r w:rsidRPr="00B61F2D">
        <w:rPr>
          <w:b/>
          <w:bCs/>
          <w:lang w:eastAsia="he-IL"/>
        </w:rPr>
        <w:t>TNAIM_TEXT</w:t>
      </w:r>
      <w:r>
        <w:rPr>
          <w:b/>
          <w:bCs/>
          <w:lang w:eastAsia="he-IL"/>
        </w:rPr>
        <w:t xml:space="preserve">_LEHORAA_REFOIT </w:t>
      </w:r>
    </w:p>
    <w:p w:rsidR="007E16A7" w:rsidRDefault="007E16A7" w:rsidP="007E16A7"/>
    <w:tbl>
      <w:tblPr>
        <w:bidiVisual/>
        <w:tblW w:w="10632" w:type="dxa"/>
        <w:tblInd w:w="3431" w:type="dxa"/>
        <w:tblLayout w:type="fixed"/>
        <w:tblLook w:val="04A0" w:firstRow="1" w:lastRow="0" w:firstColumn="1" w:lastColumn="0" w:noHBand="0" w:noVBand="1"/>
        <w:tblPrChange w:id="2728" w:author="Sagie, Guy" w:date="2015-02-16T11:35:00Z">
          <w:tblPr>
            <w:bidiVisual/>
            <w:tblW w:w="9498" w:type="dxa"/>
            <w:tblInd w:w="3431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2268"/>
        <w:gridCol w:w="1276"/>
        <w:gridCol w:w="709"/>
        <w:gridCol w:w="1134"/>
        <w:gridCol w:w="1134"/>
        <w:gridCol w:w="1134"/>
        <w:gridCol w:w="1134"/>
        <w:gridCol w:w="1134"/>
        <w:tblGridChange w:id="2729">
          <w:tblGrid>
            <w:gridCol w:w="709"/>
            <w:gridCol w:w="2268"/>
            <w:gridCol w:w="1418"/>
            <w:gridCol w:w="567"/>
            <w:gridCol w:w="1134"/>
            <w:gridCol w:w="1134"/>
            <w:gridCol w:w="1134"/>
            <w:gridCol w:w="1134"/>
            <w:gridCol w:w="1134"/>
          </w:tblGrid>
        </w:tblGridChange>
      </w:tblGrid>
      <w:tr w:rsidR="00966ABB" w:rsidRPr="00B728A3" w:rsidTr="00C26F6F">
        <w:trPr>
          <w:tblHeader/>
          <w:trPrChange w:id="2730" w:author="Sagie, Guy" w:date="2015-02-16T11:35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731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66ABB" w:rsidRPr="00B728A3" w:rsidRDefault="00966ABB" w:rsidP="00966A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732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66ABB" w:rsidRPr="00B728A3" w:rsidRDefault="00966ABB" w:rsidP="00966AB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733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66ABB" w:rsidRPr="00B728A3" w:rsidRDefault="00966ABB" w:rsidP="00966AB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734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66ABB" w:rsidRPr="00B728A3" w:rsidRDefault="00966ABB" w:rsidP="00966ABB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735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66ABB" w:rsidRPr="00B728A3" w:rsidRDefault="00966ABB" w:rsidP="00966ABB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736" w:author="Sagie, Guy" w:date="2015-02-15T16:29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737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66ABB" w:rsidRPr="00B728A3" w:rsidRDefault="00966ABB" w:rsidP="00966ABB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738" w:author="Sagie, Guy" w:date="2015-02-15T16:29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739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66ABB" w:rsidRPr="00B728A3" w:rsidRDefault="00966ABB" w:rsidP="00966ABB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740" w:author="Sagie, Guy" w:date="2015-02-15T16:29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741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966ABB" w:rsidRPr="00B728A3" w:rsidRDefault="00966ABB" w:rsidP="00966ABB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742" w:author="Sagie, Guy" w:date="2015-02-15T16:29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743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966ABB" w:rsidRPr="00B728A3" w:rsidRDefault="00966ABB" w:rsidP="00966ABB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C26F6F" w:rsidRPr="00B728A3" w:rsidTr="00C26F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44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45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9C18BF" w:rsidRDefault="00C26F6F" w:rsidP="00C26F6F">
            <w:pPr>
              <w:bidi w:val="0"/>
              <w:jc w:val="left"/>
            </w:pPr>
            <w:r w:rsidRPr="009C18BF">
              <w:t>INSTRUCTION_TEXT_</w:t>
            </w:r>
            <w:r>
              <w:rPr>
                <w:rFonts w:hint="cs"/>
                <w:rtl/>
              </w:rPr>
              <w:br/>
            </w:r>
            <w:r w:rsidRPr="009C18BF">
              <w:t>CONDITION_IN_L_ID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46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61F2D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B61F2D">
              <w:rPr>
                <w:rFonts w:ascii="Calibri" w:hAnsi="Calibri"/>
                <w:color w:val="000000"/>
                <w:sz w:val="24"/>
                <w:rtl/>
              </w:rPr>
              <w:t>מזהה חד ערכי תנאי טקסטואלי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47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48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ins w:id="2749" w:author="Sagie, Guy" w:date="2015-02-15T17:29:00Z">
              <w:r>
                <w:rPr>
                  <w:rFonts w:hint="cs"/>
                </w:rPr>
                <w:t>Z</w:t>
              </w:r>
              <w:r w:rsidRPr="009C18BF">
                <w:t>INSTRUCTION_TEXT_</w:t>
              </w:r>
              <w:r>
                <w:rPr>
                  <w:rFonts w:hint="cs"/>
                  <w:rtl/>
                </w:rPr>
                <w:br/>
              </w:r>
              <w:r w:rsidRPr="009C18BF">
                <w:t>CONDITION_IN_L_ID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50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ins w:id="2751" w:author="Sagie, Guy" w:date="2015-02-15T17:30:00Z">
              <w:r>
                <w:t>N 7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52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ins w:id="2753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54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ins w:id="2755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56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r w:rsidRPr="006D5170">
              <w:t>PK</w:t>
            </w:r>
          </w:p>
        </w:tc>
      </w:tr>
      <w:tr w:rsidR="00C26F6F" w:rsidRPr="00B728A3" w:rsidTr="00C26F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57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5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58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9C18BF" w:rsidRDefault="00C26F6F" w:rsidP="00C26F6F">
            <w:pPr>
              <w:bidi w:val="0"/>
              <w:jc w:val="left"/>
            </w:pPr>
            <w:r w:rsidRPr="009C18BF">
              <w:t>MED_INSTRUCTION_</w:t>
            </w:r>
            <w:r>
              <w:rPr>
                <w:rFonts w:hint="cs"/>
                <w:rtl/>
              </w:rPr>
              <w:br/>
            </w:r>
            <w:r w:rsidRPr="009C18BF">
              <w:t>ID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59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61F2D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B61F2D">
              <w:rPr>
                <w:rFonts w:ascii="Calibri" w:hAnsi="Calibri"/>
                <w:color w:val="000000"/>
                <w:sz w:val="24"/>
                <w:rtl/>
              </w:rPr>
              <w:t>מזהה הוראה רפואית חד ערכי פנימי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60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tl/>
              </w:rPr>
            </w:pPr>
            <w:r>
              <w:t xml:space="preserve">N </w:t>
            </w:r>
            <w:r>
              <w:rPr>
                <w:rFonts w:hint="cs"/>
                <w:rtl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61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 w:rsidP="00C26F6F">
            <w:ins w:id="2762" w:author="Sagie, Guy" w:date="2015-02-15T17:29:00Z">
              <w:r>
                <w:rPr>
                  <w:rFonts w:hint="cs"/>
                </w:rPr>
                <w:t>Z</w:t>
              </w:r>
              <w:r w:rsidRPr="009C18BF">
                <w:t>MED_INSTRUCTION_</w:t>
              </w:r>
              <w:r>
                <w:rPr>
                  <w:rFonts w:hint="cs"/>
                  <w:rtl/>
                </w:rPr>
                <w:br/>
              </w:r>
              <w:r w:rsidRPr="009C18BF">
                <w:t>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63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>
            <w:pPr>
              <w:bidi w:val="0"/>
              <w:jc w:val="right"/>
              <w:pPrChange w:id="2764" w:author="Sagie, Guy" w:date="2015-02-15T17:30:00Z">
                <w:pPr/>
              </w:pPrChange>
            </w:pPr>
            <w:ins w:id="2765" w:author="Sagie, Guy" w:date="2015-02-15T17:30:00Z">
              <w:r>
                <w:t xml:space="preserve">N </w:t>
              </w:r>
              <w:r>
                <w:rPr>
                  <w:rFonts w:hint="cs"/>
                  <w:rtl/>
                </w:rPr>
                <w:t>9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66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 w:rsidP="00C26F6F">
            <w:ins w:id="2767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68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 w:rsidP="00C26F6F">
            <w:ins w:id="2769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70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6D5170" w:rsidRDefault="00C26F6F" w:rsidP="00C26F6F">
            <w:ins w:id="2771" w:author="Raviv Shmuelly" w:date="2014-11-27T10:14:00Z">
              <w:r w:rsidRPr="00070088">
                <w:t>FK</w:t>
              </w:r>
              <w:r w:rsidRPr="00070088">
                <w:rPr>
                  <w:rtl/>
                </w:rPr>
                <w:t xml:space="preserve"> לטבלת הוראות רפואיות</w:t>
              </w:r>
            </w:ins>
            <w:del w:id="2772" w:author="Raviv Shmuelly" w:date="2014-11-27T10:14:00Z">
              <w:r w:rsidDel="00070088">
                <w:delText>FK</w:delText>
              </w:r>
            </w:del>
          </w:p>
        </w:tc>
      </w:tr>
      <w:tr w:rsidR="00C26F6F" w:rsidRPr="00B728A3" w:rsidTr="00C26F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73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74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9C18BF" w:rsidRDefault="00C26F6F" w:rsidP="00C26F6F">
            <w:pPr>
              <w:bidi w:val="0"/>
              <w:jc w:val="left"/>
            </w:pPr>
            <w:r w:rsidRPr="009C18BF">
              <w:t>TEXTUAL_QUESTION_</w:t>
            </w:r>
            <w:r>
              <w:rPr>
                <w:rFonts w:hint="cs"/>
                <w:rtl/>
              </w:rPr>
              <w:br/>
            </w:r>
            <w:r w:rsidRPr="009C18BF">
              <w:t>ID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75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61F2D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B61F2D">
              <w:rPr>
                <w:rFonts w:ascii="Calibri" w:hAnsi="Calibri"/>
                <w:color w:val="000000"/>
                <w:sz w:val="24"/>
                <w:rtl/>
              </w:rPr>
              <w:t>קוד תנאי/שאלה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76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77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 w:rsidP="00C26F6F">
            <w:pPr>
              <w:bidi w:val="0"/>
              <w:jc w:val="left"/>
            </w:pPr>
            <w:ins w:id="2778" w:author="Sagie, Guy" w:date="2015-02-15T17:29:00Z">
              <w:r>
                <w:rPr>
                  <w:rFonts w:hint="cs"/>
                </w:rPr>
                <w:t>Z</w:t>
              </w:r>
              <w:r w:rsidRPr="009C18BF">
                <w:t>TEXTUAL_QUESTION_</w:t>
              </w:r>
              <w:r>
                <w:rPr>
                  <w:rFonts w:hint="cs"/>
                  <w:rtl/>
                </w:rPr>
                <w:br/>
              </w:r>
              <w:r w:rsidRPr="009C18BF">
                <w:t>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79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>
            <w:pPr>
              <w:bidi w:val="0"/>
              <w:jc w:val="right"/>
              <w:pPrChange w:id="2780" w:author="Sagie, Guy" w:date="2015-02-15T17:30:00Z">
                <w:pPr>
                  <w:bidi w:val="0"/>
                  <w:jc w:val="left"/>
                </w:pPr>
              </w:pPrChange>
            </w:pPr>
            <w:ins w:id="2781" w:author="Sagie, Guy" w:date="2015-02-15T17:30:00Z">
              <w:r>
                <w:t>N 3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82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>
            <w:pPr>
              <w:bidi w:val="0"/>
              <w:jc w:val="right"/>
              <w:pPrChange w:id="2783" w:author="Sagie, Guy" w:date="2015-02-16T11:36:00Z">
                <w:pPr>
                  <w:bidi w:val="0"/>
                  <w:jc w:val="left"/>
                </w:pPr>
              </w:pPrChange>
            </w:pPr>
            <w:ins w:id="2784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85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>
            <w:pPr>
              <w:bidi w:val="0"/>
              <w:jc w:val="right"/>
              <w:pPrChange w:id="2786" w:author="Sagie, Guy" w:date="2015-02-16T11:36:00Z">
                <w:pPr>
                  <w:bidi w:val="0"/>
                  <w:jc w:val="left"/>
                </w:pPr>
              </w:pPrChange>
            </w:pPr>
            <w:ins w:id="2787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88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6D5170" w:rsidRDefault="00C26F6F">
            <w:pPr>
              <w:bidi w:val="0"/>
              <w:jc w:val="left"/>
              <w:pPrChange w:id="2789" w:author="Raviv Shmuelly" w:date="2014-11-27T10:14:00Z">
                <w:pPr/>
              </w:pPrChange>
            </w:pPr>
            <w:ins w:id="2790" w:author="Raviv Shmuelly" w:date="2014-11-27T10:14:00Z">
              <w:r w:rsidRPr="00070088">
                <w:t>FK</w:t>
              </w:r>
              <w:r w:rsidRPr="00070088">
                <w:rPr>
                  <w:rtl/>
                </w:rPr>
                <w:t xml:space="preserve"> </w:t>
              </w:r>
              <w:r w:rsidRPr="00070088">
                <w:t>INST_TEXTUAL_QUESTION_CODES</w:t>
              </w:r>
            </w:ins>
            <w:del w:id="2791" w:author="Raviv Shmuelly" w:date="2014-11-27T10:14:00Z">
              <w:r w:rsidRPr="006D5170" w:rsidDel="00070088">
                <w:delText>FK</w:delText>
              </w:r>
            </w:del>
          </w:p>
        </w:tc>
      </w:tr>
      <w:tr w:rsidR="00C26F6F" w:rsidRPr="00B728A3" w:rsidTr="00C26F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92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93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9C18BF" w:rsidRDefault="00C26F6F" w:rsidP="00C26F6F">
            <w:pPr>
              <w:bidi w:val="0"/>
              <w:jc w:val="left"/>
            </w:pPr>
            <w:r w:rsidRPr="009C18BF">
              <w:t>DISPLAY_ORDER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94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61F2D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B61F2D">
              <w:rPr>
                <w:rFonts w:ascii="Calibri" w:hAnsi="Calibri"/>
                <w:color w:val="000000"/>
                <w:sz w:val="24"/>
                <w:rtl/>
              </w:rPr>
              <w:t>סדר הצגה בטופס הוראה רפואית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95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96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797" w:author="Sagie, Guy" w:date="2015-02-15T17:29:00Z">
              <w:r>
                <w:rPr>
                  <w:rFonts w:hint="cs"/>
                </w:rPr>
                <w:t>Z</w:t>
              </w:r>
              <w:r w:rsidRPr="009C18BF">
                <w:t>DISPLAY_ORDER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98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799" w:author="Sagie, Guy" w:date="2015-02-15T17:30:00Z">
              <w:r>
                <w:t>N 1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00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01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02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03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04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</w:p>
        </w:tc>
      </w:tr>
      <w:tr w:rsidR="00C26F6F" w:rsidRPr="00B728A3" w:rsidTr="00C26F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05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06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9C18BF" w:rsidRDefault="00C26F6F" w:rsidP="00C26F6F">
            <w:pPr>
              <w:bidi w:val="0"/>
              <w:jc w:val="left"/>
            </w:pPr>
            <w:r w:rsidRPr="009C18BF">
              <w:t>IS_OBLIGATORY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07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61F2D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B61F2D">
              <w:rPr>
                <w:rFonts w:ascii="Calibri" w:hAnsi="Calibri"/>
                <w:color w:val="000000"/>
                <w:sz w:val="24"/>
                <w:rtl/>
              </w:rPr>
              <w:t>האם התנאי הינו חובה לסימון לפני אישור ההוראה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08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09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2810" w:author="Sagie, Guy" w:date="2015-02-15T17:29:00Z">
              <w:r>
                <w:rPr>
                  <w:rFonts w:hint="cs"/>
                </w:rPr>
                <w:t>Z</w:t>
              </w:r>
              <w:r w:rsidRPr="009C18BF">
                <w:t>IS_OBLIGATORY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11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2812" w:author="Sagie, Guy" w:date="2015-02-15T17:30:00Z">
              <w:r>
                <w:t>N 1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13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2814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15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2816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17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18" w:author="Raviv Shmuelly" w:date="2014-11-27T10:15:00Z">
              <w:r>
                <w:rPr>
                  <w:rFonts w:hint="cs"/>
                  <w:rtl/>
                </w:rPr>
                <w:t>שדה בוליאני</w:t>
              </w:r>
            </w:ins>
          </w:p>
        </w:tc>
      </w:tr>
      <w:tr w:rsidR="00C26F6F" w:rsidRPr="00B728A3" w:rsidTr="00C26F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19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20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9C18BF" w:rsidRDefault="00C26F6F" w:rsidP="00C26F6F">
            <w:pPr>
              <w:bidi w:val="0"/>
              <w:jc w:val="left"/>
            </w:pPr>
            <w:r w:rsidRPr="009C18BF">
              <w:t>PRINTED_ON_FORM_ID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21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61F2D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B61F2D">
              <w:rPr>
                <w:rFonts w:ascii="Calibri" w:hAnsi="Calibri"/>
                <w:color w:val="000000"/>
                <w:sz w:val="24"/>
                <w:rtl/>
              </w:rPr>
              <w:t>סוג ההדפסה של השאלה על גבי טופס ההוראה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22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23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 w:rsidP="00C26F6F">
            <w:pPr>
              <w:bidi w:val="0"/>
              <w:jc w:val="left"/>
            </w:pPr>
            <w:ins w:id="2824" w:author="Sagie, Guy" w:date="2015-02-15T17:29:00Z">
              <w:r>
                <w:rPr>
                  <w:rFonts w:hint="cs"/>
                </w:rPr>
                <w:t>Z</w:t>
              </w:r>
              <w:r w:rsidRPr="009C18BF">
                <w:t>PRINTED_ON_FORM_ID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25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>
            <w:pPr>
              <w:bidi w:val="0"/>
              <w:jc w:val="right"/>
              <w:pPrChange w:id="2826" w:author="Sagie, Guy" w:date="2015-02-15T17:30:00Z">
                <w:pPr>
                  <w:bidi w:val="0"/>
                  <w:jc w:val="left"/>
                </w:pPr>
              </w:pPrChange>
            </w:pPr>
            <w:ins w:id="2827" w:author="Sagie, Guy" w:date="2015-02-15T17:30:00Z">
              <w:r>
                <w:t>N 1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28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>
            <w:pPr>
              <w:bidi w:val="0"/>
              <w:jc w:val="right"/>
              <w:pPrChange w:id="2829" w:author="Sagie, Guy" w:date="2015-02-16T11:38:00Z">
                <w:pPr>
                  <w:bidi w:val="0"/>
                  <w:jc w:val="left"/>
                </w:pPr>
              </w:pPrChange>
            </w:pPr>
            <w:ins w:id="2830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31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070088" w:rsidRDefault="00C26F6F">
            <w:pPr>
              <w:bidi w:val="0"/>
              <w:jc w:val="right"/>
              <w:pPrChange w:id="2832" w:author="Sagie, Guy" w:date="2015-02-16T11:38:00Z">
                <w:pPr>
                  <w:bidi w:val="0"/>
                  <w:jc w:val="left"/>
                </w:pPr>
              </w:pPrChange>
            </w:pPr>
            <w:ins w:id="2833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34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6D5170" w:rsidRDefault="00C26F6F">
            <w:pPr>
              <w:bidi w:val="0"/>
              <w:jc w:val="left"/>
              <w:pPrChange w:id="2835" w:author="Raviv Shmuelly" w:date="2014-11-27T10:15:00Z">
                <w:pPr/>
              </w:pPrChange>
            </w:pPr>
            <w:ins w:id="2836" w:author="Raviv Shmuelly" w:date="2014-11-27T10:15:00Z">
              <w:r w:rsidRPr="00070088">
                <w:t>FK</w:t>
              </w:r>
              <w:r w:rsidRPr="00070088">
                <w:rPr>
                  <w:rtl/>
                </w:rPr>
                <w:t xml:space="preserve"> </w:t>
              </w:r>
              <w:r w:rsidRPr="00070088">
                <w:t>PRINTED_ON_FORM_CODES</w:t>
              </w:r>
            </w:ins>
            <w:del w:id="2837" w:author="Raviv Shmuelly" w:date="2014-11-27T10:15:00Z">
              <w:r w:rsidRPr="006D5170" w:rsidDel="00070088">
                <w:delText>FK</w:delText>
              </w:r>
            </w:del>
          </w:p>
        </w:tc>
      </w:tr>
      <w:tr w:rsidR="00C26F6F" w:rsidRPr="00B728A3" w:rsidTr="00C26F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38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39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9C18BF" w:rsidRDefault="00C26F6F" w:rsidP="00C26F6F">
            <w:pPr>
              <w:bidi w:val="0"/>
              <w:jc w:val="left"/>
            </w:pPr>
            <w:r w:rsidRPr="009C18BF">
              <w:t>IS_ACTIVE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40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61F2D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B61F2D">
              <w:rPr>
                <w:rFonts w:ascii="Calibri" w:hAnsi="Calibri"/>
                <w:color w:val="000000"/>
                <w:sz w:val="24"/>
                <w:rtl/>
              </w:rPr>
              <w:t>האם התנאי פעיל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41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42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43" w:author="Sagie, Guy" w:date="2015-02-15T17:30:00Z">
              <w:r>
                <w:rPr>
                  <w:rFonts w:hint="cs"/>
                </w:rPr>
                <w:t>Z</w:t>
              </w:r>
            </w:ins>
            <w:ins w:id="2844" w:author="Sagie, Guy" w:date="2015-02-15T17:29:00Z">
              <w:r w:rsidRPr="009C18BF">
                <w:t>IS_ACTIVE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45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46" w:author="Sagie, Guy" w:date="2015-02-15T17:30:00Z">
              <w:r>
                <w:t>N 1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47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48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49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50" w:author="Sagie, Guy" w:date="2015-02-16T11:33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51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</w:p>
        </w:tc>
      </w:tr>
      <w:tr w:rsidR="00C26F6F" w:rsidRPr="00B728A3" w:rsidTr="00C26F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52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53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9C18BF" w:rsidRDefault="00C26F6F" w:rsidP="00C26F6F">
            <w:pPr>
              <w:bidi w:val="0"/>
              <w:jc w:val="left"/>
            </w:pPr>
            <w:r w:rsidRPr="009C18BF">
              <w:t>START_DATE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54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61F2D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B61F2D">
              <w:rPr>
                <w:rFonts w:ascii="Calibri" w:hAnsi="Calibri"/>
                <w:color w:val="000000"/>
                <w:sz w:val="24"/>
                <w:rtl/>
              </w:rPr>
              <w:t>תאריך התחלה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55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r w:rsidRPr="008E0624">
              <w:t>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56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57" w:author="Sagie, Guy" w:date="2015-02-15T17:30:00Z">
              <w:r>
                <w:rPr>
                  <w:rFonts w:hint="cs"/>
                </w:rPr>
                <w:t>Z</w:t>
              </w:r>
            </w:ins>
            <w:ins w:id="2858" w:author="Sagie, Guy" w:date="2015-02-15T17:29:00Z">
              <w:r w:rsidRPr="009C18BF">
                <w:t>START_DATE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59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60" w:author="Sagie, Guy" w:date="2015-02-15T17:30:00Z">
              <w:r w:rsidRPr="008E0624">
                <w:t>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61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62" w:author="Sagie, Guy" w:date="2015-02-16T11:35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63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64" w:author="Sagie, Guy" w:date="2015-02-16T11:35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65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</w:p>
        </w:tc>
      </w:tr>
      <w:tr w:rsidR="00C26F6F" w:rsidRPr="00B728A3" w:rsidTr="00C26F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66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67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9C18BF" w:rsidRDefault="00C26F6F" w:rsidP="00C26F6F">
            <w:pPr>
              <w:bidi w:val="0"/>
              <w:jc w:val="left"/>
            </w:pPr>
            <w:r w:rsidRPr="009C18BF">
              <w:t>END_DATE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68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61F2D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B61F2D">
              <w:rPr>
                <w:rFonts w:ascii="Calibri" w:hAnsi="Calibri"/>
                <w:color w:val="000000"/>
                <w:sz w:val="24"/>
                <w:rtl/>
              </w:rPr>
              <w:t>תאריך שאינו פעיל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69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r w:rsidRPr="008E0624">
              <w:t>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70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71" w:author="Sagie, Guy" w:date="2015-02-15T17:30:00Z">
              <w:r>
                <w:rPr>
                  <w:rFonts w:hint="cs"/>
                </w:rPr>
                <w:t>Z</w:t>
              </w:r>
            </w:ins>
            <w:ins w:id="2872" w:author="Sagie, Guy" w:date="2015-02-15T17:29:00Z">
              <w:r w:rsidRPr="009C18BF">
                <w:t>END_DATE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73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74" w:author="Sagie, Guy" w:date="2015-02-15T17:30:00Z">
              <w:r w:rsidRPr="008E0624">
                <w:t>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75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76" w:author="Sagie, Guy" w:date="2015-02-16T11:35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77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  <w:ins w:id="2878" w:author="Sagie, Guy" w:date="2015-02-16T11:35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79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6D5170" w:rsidRDefault="00C26F6F" w:rsidP="00C26F6F">
            <w:pPr>
              <w:rPr>
                <w:rtl/>
              </w:rPr>
            </w:pPr>
          </w:p>
        </w:tc>
      </w:tr>
      <w:tr w:rsidR="00C26F6F" w:rsidRPr="00B728A3" w:rsidTr="00C26F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80" w:author="Sagie, Guy" w:date="2015-02-16T11:35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81" w:author="Sagie, Guy" w:date="2015-02-16T11:35:00Z">
              <w:tcPr>
                <w:tcW w:w="226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pPr>
              <w:bidi w:val="0"/>
              <w:jc w:val="left"/>
            </w:pPr>
            <w:r w:rsidRPr="009C18BF">
              <w:t>UPDATE_DATE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82" w:author="Sagie, Guy" w:date="2015-02-16T11:35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61F2D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B61F2D">
              <w:rPr>
                <w:rFonts w:ascii="Calibri" w:hAnsi="Calibri"/>
                <w:color w:val="000000"/>
                <w:sz w:val="24"/>
                <w:rtl/>
              </w:rPr>
              <w:t>תאריך עדכון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83" w:author="Sagie, Guy" w:date="2015-02-16T11:35:00Z">
              <w:tcPr>
                <w:tcW w:w="56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r w:rsidRPr="008E0624">
              <w:t>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84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Del="0084676B" w:rsidRDefault="00C26F6F" w:rsidP="00C26F6F">
            <w:ins w:id="2885" w:author="Sagie, Guy" w:date="2015-02-15T17:30:00Z">
              <w:r>
                <w:rPr>
                  <w:rFonts w:hint="cs"/>
                </w:rPr>
                <w:t>Z</w:t>
              </w:r>
            </w:ins>
            <w:ins w:id="2886" w:author="Sagie, Guy" w:date="2015-02-15T17:29:00Z">
              <w:r w:rsidRPr="009C18BF">
                <w:t>UPDATE_DATE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87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Del="0084676B" w:rsidRDefault="00C26F6F" w:rsidP="00C26F6F">
            <w:ins w:id="2888" w:author="Sagie, Guy" w:date="2015-02-15T17:30:00Z">
              <w:r w:rsidRPr="008E0624">
                <w:t>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89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Del="0084676B" w:rsidRDefault="00C26F6F" w:rsidP="00C26F6F">
            <w:ins w:id="2890" w:author="Sagie, Guy" w:date="2015-02-16T11:35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91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6D5170" w:rsidDel="0084676B" w:rsidRDefault="00C26F6F" w:rsidP="00C26F6F">
            <w:ins w:id="2892" w:author="Sagie, Guy" w:date="2015-02-16T11:35:00Z">
              <w: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93" w:author="Sagie, Guy" w:date="2015-02-16T11:3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6D5170" w:rsidRDefault="00C26F6F" w:rsidP="00C26F6F">
            <w:del w:id="2894" w:author="Raviv Shmuelly" w:date="2014-11-27T10:23:00Z">
              <w:r w:rsidRPr="006D5170" w:rsidDel="0084676B">
                <w:delText>PK</w:delText>
              </w:r>
            </w:del>
          </w:p>
        </w:tc>
      </w:tr>
    </w:tbl>
    <w:p w:rsidR="007E16A7" w:rsidRDefault="007E16A7" w:rsidP="009B0979">
      <w:pPr>
        <w:pStyle w:val="a0"/>
        <w:ind w:left="1080"/>
        <w:rPr>
          <w:b/>
          <w:bCs/>
          <w:sz w:val="24"/>
          <w:lang w:eastAsia="he-IL"/>
        </w:rPr>
      </w:pPr>
    </w:p>
    <w:p w:rsidR="00B61F2D" w:rsidRPr="00B61F2D" w:rsidRDefault="00B61F2D" w:rsidP="00B61F2D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sz w:val="24"/>
          <w:rtl/>
          <w:lang w:eastAsia="he-IL"/>
        </w:rPr>
        <w:t>תשובות לתנאים טקסטואליים</w:t>
      </w:r>
      <w:r w:rsidRPr="00B61F2D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</w:t>
      </w:r>
      <w:r w:rsidR="007E46E9">
        <w:rPr>
          <w:b/>
          <w:bCs/>
          <w:lang w:eastAsia="he-IL"/>
        </w:rPr>
        <w:t>E</w:t>
      </w:r>
      <w:r>
        <w:rPr>
          <w:b/>
          <w:bCs/>
          <w:lang w:eastAsia="he-IL"/>
        </w:rPr>
        <w:t>SHOVUT_LETNAYIM_TEXT</w:t>
      </w:r>
    </w:p>
    <w:p w:rsidR="00B61F2D" w:rsidRDefault="00B61F2D" w:rsidP="009B0979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773" w:type="dxa"/>
        <w:tblInd w:w="1306" w:type="dxa"/>
        <w:tblLayout w:type="fixed"/>
        <w:tblLook w:val="04A0" w:firstRow="1" w:lastRow="0" w:firstColumn="1" w:lastColumn="0" w:noHBand="0" w:noVBand="1"/>
        <w:tblPrChange w:id="2895" w:author="Sagie, Guy" w:date="2015-02-16T11:12:00Z">
          <w:tblPr>
            <w:bidiVisual/>
            <w:tblW w:w="9561" w:type="dxa"/>
            <w:tblInd w:w="124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1560"/>
        <w:gridCol w:w="1275"/>
        <w:gridCol w:w="850"/>
        <w:gridCol w:w="1276"/>
        <w:gridCol w:w="1276"/>
        <w:gridCol w:w="1276"/>
        <w:gridCol w:w="1276"/>
        <w:gridCol w:w="1276"/>
        <w:tblGridChange w:id="2896">
          <w:tblGrid>
            <w:gridCol w:w="708"/>
            <w:gridCol w:w="1481"/>
            <w:gridCol w:w="1276"/>
            <w:gridCol w:w="992"/>
            <w:gridCol w:w="1276"/>
            <w:gridCol w:w="1276"/>
            <w:gridCol w:w="1276"/>
            <w:gridCol w:w="1276"/>
            <w:gridCol w:w="1276"/>
          </w:tblGrid>
        </w:tblGridChange>
      </w:tblGrid>
      <w:tr w:rsidR="000D22EC" w:rsidRPr="00B728A3" w:rsidTr="000D22EC">
        <w:trPr>
          <w:tblHeader/>
          <w:trPrChange w:id="2897" w:author="Sagie, Guy" w:date="2015-02-16T11:12:00Z">
            <w:trPr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898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899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900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901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902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903" w:author="Sagie, Guy" w:date="2015-02-16T11:13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904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905" w:author="Sagie, Guy" w:date="2015-02-16T11:13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906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907" w:author="Sagie, Guy" w:date="2015-02-16T11:13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908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2909" w:author="Sagie, Guy" w:date="2015-02-16T11:13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910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11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12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ANSWER_ID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13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קוד תשובה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14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15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16" w:author="Sagie, Guy" w:date="2015-02-16T11:37:00Z">
              <w:r>
                <w:rPr>
                  <w:rFonts w:hint="cs"/>
                </w:rPr>
                <w:t>Z</w:t>
              </w:r>
              <w:r w:rsidRPr="00BC2C09">
                <w:t>ANSWER_ID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17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18" w:author="Sagie, Guy" w:date="2015-02-16T11:38:00Z">
              <w:r>
                <w:t>N 5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19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20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21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22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923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 w:rsidP="00C26F6F">
            <w:r w:rsidRPr="003B2B26">
              <w:t>PK</w:t>
            </w:r>
          </w:p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24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25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INSTRUCTION_TEXT_</w:t>
            </w:r>
            <w:r>
              <w:rPr>
                <w:rFonts w:hint="cs"/>
                <w:rtl/>
              </w:rPr>
              <w:br/>
            </w:r>
            <w:r w:rsidRPr="00BC2C09">
              <w:t>CONDITION_IN_L_ID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26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מזהה חד ערכי תנאי טקסטואלי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27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pPr>
              <w:bidi w:val="0"/>
              <w:jc w:val="center"/>
              <w:rPr>
                <w:rtl/>
              </w:rPr>
            </w:pPr>
            <w:r>
              <w:t>N 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28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29" w:author="Sagie, Guy" w:date="2015-02-16T11:37:00Z">
              <w:r>
                <w:rPr>
                  <w:rFonts w:hint="cs"/>
                </w:rPr>
                <w:t>Z</w:t>
              </w:r>
              <w:r w:rsidRPr="00BC2C09">
                <w:t>INSTRUCTION_TEXT_</w:t>
              </w:r>
              <w:r>
                <w:rPr>
                  <w:rFonts w:hint="cs"/>
                  <w:rtl/>
                </w:rPr>
                <w:br/>
              </w:r>
              <w:r w:rsidRPr="00BC2C09">
                <w:t>CONDITION_IN_L_ID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30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31" w:author="Sagie, Guy" w:date="2015-02-16T11:38:00Z">
              <w:r>
                <w:t>N 9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32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33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34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35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936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 w:rsidP="00C26F6F"/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37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38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TEXTUAL_QUESTION_</w:t>
            </w:r>
            <w:r>
              <w:rPr>
                <w:rFonts w:hint="cs"/>
                <w:rtl/>
              </w:rPr>
              <w:br/>
            </w:r>
            <w:r w:rsidRPr="00BC2C09">
              <w:t>CODE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39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קוד שאלה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40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41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84676B" w:rsidRDefault="00C26F6F" w:rsidP="00C26F6F">
            <w:pPr>
              <w:bidi w:val="0"/>
              <w:jc w:val="left"/>
            </w:pPr>
            <w:ins w:id="2942" w:author="Sagie, Guy" w:date="2015-02-16T11:37:00Z">
              <w:r>
                <w:rPr>
                  <w:rFonts w:hint="cs"/>
                </w:rPr>
                <w:t>Z</w:t>
              </w:r>
              <w:r w:rsidRPr="00BC2C09">
                <w:t>TEXTUAL_QUESTION_</w:t>
              </w:r>
              <w:r>
                <w:rPr>
                  <w:rFonts w:hint="cs"/>
                  <w:rtl/>
                </w:rPr>
                <w:br/>
              </w:r>
              <w:r w:rsidRPr="00BC2C09">
                <w:t>CODE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43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84676B" w:rsidRDefault="00C26F6F">
            <w:pPr>
              <w:bidi w:val="0"/>
              <w:jc w:val="right"/>
              <w:pPrChange w:id="2944" w:author="Sagie, Guy" w:date="2015-02-16T11:38:00Z">
                <w:pPr>
                  <w:bidi w:val="0"/>
                  <w:jc w:val="left"/>
                </w:pPr>
              </w:pPrChange>
            </w:pPr>
            <w:ins w:id="2945" w:author="Sagie, Guy" w:date="2015-02-16T11:38:00Z">
              <w:r>
                <w:t>N 5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46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84676B" w:rsidRDefault="00C26F6F">
            <w:pPr>
              <w:bidi w:val="0"/>
              <w:jc w:val="right"/>
              <w:pPrChange w:id="2947" w:author="Sagie, Guy" w:date="2015-02-16T11:38:00Z">
                <w:pPr>
                  <w:bidi w:val="0"/>
                  <w:jc w:val="left"/>
                </w:pPr>
              </w:pPrChange>
            </w:pPr>
            <w:ins w:id="2948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49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84676B" w:rsidRDefault="00C26F6F">
            <w:pPr>
              <w:bidi w:val="0"/>
              <w:jc w:val="right"/>
              <w:pPrChange w:id="2950" w:author="Sagie, Guy" w:date="2015-02-16T11:38:00Z">
                <w:pPr>
                  <w:bidi w:val="0"/>
                  <w:jc w:val="left"/>
                </w:pPr>
              </w:pPrChange>
            </w:pPr>
            <w:ins w:id="2951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952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>
            <w:pPr>
              <w:bidi w:val="0"/>
              <w:jc w:val="left"/>
              <w:pPrChange w:id="2953" w:author="Raviv Shmuelly" w:date="2014-11-27T10:24:00Z">
                <w:pPr/>
              </w:pPrChange>
            </w:pPr>
            <w:ins w:id="2954" w:author="Raviv Shmuelly" w:date="2014-11-27T10:24:00Z">
              <w:r w:rsidRPr="0084676B">
                <w:t>FK</w:t>
              </w:r>
              <w:r w:rsidRPr="0084676B">
                <w:rPr>
                  <w:rtl/>
                </w:rPr>
                <w:t xml:space="preserve"> </w:t>
              </w:r>
              <w:r w:rsidRPr="0084676B">
                <w:t>INST_TEXTUAL_QUESTION_CODES</w:t>
              </w:r>
            </w:ins>
            <w:del w:id="2955" w:author="Raviv Shmuelly" w:date="2014-11-27T10:24:00Z">
              <w:r w:rsidRPr="003B2B26" w:rsidDel="0084676B">
                <w:delText>FK</w:delText>
              </w:r>
            </w:del>
          </w:p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56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57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ANSWER_TITLE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58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כותרת תשובה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59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C 250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60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61" w:author="Sagie, Guy" w:date="2015-02-16T11:37:00Z">
              <w:r>
                <w:rPr>
                  <w:rFonts w:hint="cs"/>
                </w:rPr>
                <w:t>Z</w:t>
              </w:r>
              <w:r w:rsidRPr="00BC2C09">
                <w:t>ANSWER_TITLE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62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63" w:author="Sagie, Guy" w:date="2015-02-16T11:38:00Z">
              <w:r>
                <w:t>C 250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64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385E69" w:rsidP="00C26F6F">
            <w:ins w:id="2965" w:author="Sagie, Guy" w:date="2015-02-16T15:32:00Z">
              <w:r>
                <w:rPr>
                  <w:rFonts w:hint="cs"/>
                  <w:rtl/>
                </w:rPr>
                <w:t>סיבה לחריגה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66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385E69" w:rsidP="00C26F6F">
            <w:ins w:id="2967" w:author="Sagie, Guy" w:date="2015-02-16T15:32:00Z">
              <w:r>
                <w:rPr>
                  <w:rFonts w:hint="cs"/>
                  <w:rtl/>
                </w:rPr>
                <w:t>מאפייני הוראה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968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 w:rsidP="00C26F6F"/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69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70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DISPLAY_ORDER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71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סדר הצגה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72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73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74" w:author="Sagie, Guy" w:date="2015-02-16T11:37:00Z">
              <w:r>
                <w:rPr>
                  <w:rFonts w:hint="cs"/>
                </w:rPr>
                <w:t>Z</w:t>
              </w:r>
              <w:r w:rsidRPr="00BC2C09">
                <w:t>DISPLAY_ORDER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75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76" w:author="Sagie, Guy" w:date="2015-02-16T11:38:00Z">
              <w:r>
                <w:t>N 1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77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78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79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2980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981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 w:rsidP="00C26F6F"/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82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83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IS_DEFAULT_ANSWER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84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האם תשובת ב"מ לשאלה אליה מקושרת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85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86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2987" w:author="Sagie, Guy" w:date="2015-02-16T11:37:00Z">
              <w:r>
                <w:rPr>
                  <w:rFonts w:hint="cs"/>
                </w:rPr>
                <w:t>Z</w:t>
              </w:r>
              <w:r w:rsidRPr="00BC2C09">
                <w:t>IS_DEFAULT_ANSWER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88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2989" w:author="Sagie, Guy" w:date="2015-02-16T11:38:00Z">
              <w:r>
                <w:t>N 1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90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2991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92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2993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2994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 w:rsidP="00C26F6F">
            <w:ins w:id="2995" w:author="Raviv Shmuelly" w:date="2014-11-27T10:24:00Z">
              <w:r>
                <w:rPr>
                  <w:rFonts w:hint="cs"/>
                  <w:rtl/>
                </w:rPr>
                <w:t>שדה בוליאני</w:t>
              </w:r>
            </w:ins>
          </w:p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96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97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DESCRIPTION_TITLE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98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כותרת שדה פירוט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99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C 250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00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3001" w:author="Sagie, Guy" w:date="2015-02-16T11:37:00Z">
              <w:r>
                <w:rPr>
                  <w:rFonts w:hint="cs"/>
                </w:rPr>
                <w:t>Z</w:t>
              </w:r>
              <w:r w:rsidRPr="00BC2C09">
                <w:t>DESCRIPTION_TITLE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02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3003" w:author="Sagie, Guy" w:date="2015-02-16T11:38:00Z">
              <w:r>
                <w:t>C 250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04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3005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06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Default="00C26F6F" w:rsidP="00C26F6F">
            <w:pPr>
              <w:rPr>
                <w:rtl/>
              </w:rPr>
            </w:pPr>
            <w:ins w:id="3007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008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Default="00C26F6F" w:rsidP="00C26F6F">
            <w:pPr>
              <w:rPr>
                <w:ins w:id="3009" w:author="Raviv Shmuelly" w:date="2014-11-27T10:25:00Z"/>
                <w:rtl/>
              </w:rPr>
            </w:pPr>
          </w:p>
          <w:p w:rsidR="00C26F6F" w:rsidRPr="003B2B26" w:rsidRDefault="00C26F6F" w:rsidP="00C26F6F"/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10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11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NEXT_STEP_ID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12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אופן המשך טיפול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13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14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84676B" w:rsidRDefault="00C26F6F" w:rsidP="00C26F6F">
            <w:pPr>
              <w:bidi w:val="0"/>
              <w:jc w:val="left"/>
            </w:pPr>
            <w:ins w:id="3015" w:author="Sagie, Guy" w:date="2015-02-16T11:37:00Z">
              <w:r>
                <w:rPr>
                  <w:rFonts w:hint="cs"/>
                </w:rPr>
                <w:t>Z</w:t>
              </w:r>
              <w:r w:rsidRPr="00BC2C09">
                <w:t>NEXT_STEP_ID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16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84676B" w:rsidRDefault="00C26F6F">
            <w:pPr>
              <w:bidi w:val="0"/>
              <w:jc w:val="right"/>
              <w:pPrChange w:id="3017" w:author="Sagie, Guy" w:date="2015-02-16T11:38:00Z">
                <w:pPr>
                  <w:bidi w:val="0"/>
                  <w:jc w:val="left"/>
                </w:pPr>
              </w:pPrChange>
            </w:pPr>
            <w:ins w:id="3018" w:author="Sagie, Guy" w:date="2015-02-16T11:38:00Z">
              <w:r>
                <w:t>N 2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19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84676B" w:rsidRDefault="00C26F6F">
            <w:pPr>
              <w:bidi w:val="0"/>
              <w:jc w:val="right"/>
              <w:pPrChange w:id="3020" w:author="Sagie, Guy" w:date="2015-02-16T11:38:00Z">
                <w:pPr>
                  <w:bidi w:val="0"/>
                  <w:jc w:val="left"/>
                </w:pPr>
              </w:pPrChange>
            </w:pPr>
            <w:ins w:id="3021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22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84676B" w:rsidRDefault="00C26F6F">
            <w:pPr>
              <w:bidi w:val="0"/>
              <w:jc w:val="right"/>
              <w:pPrChange w:id="3023" w:author="Sagie, Guy" w:date="2015-02-16T11:38:00Z">
                <w:pPr>
                  <w:bidi w:val="0"/>
                  <w:jc w:val="left"/>
                </w:pPr>
              </w:pPrChange>
            </w:pPr>
            <w:ins w:id="3024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025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>
            <w:pPr>
              <w:bidi w:val="0"/>
              <w:jc w:val="left"/>
              <w:pPrChange w:id="3026" w:author="Raviv Shmuelly" w:date="2014-11-27T10:27:00Z">
                <w:pPr/>
              </w:pPrChange>
            </w:pPr>
            <w:ins w:id="3027" w:author="Raviv Shmuelly" w:date="2014-11-27T10:24:00Z">
              <w:r w:rsidRPr="0084676B">
                <w:t>FK</w:t>
              </w:r>
            </w:ins>
            <w:ins w:id="3028" w:author="Raviv Shmuelly" w:date="2014-11-27T10:27:00Z">
              <w:r>
                <w:rPr>
                  <w:rFonts w:hint="cs"/>
                  <w:rtl/>
                </w:rPr>
                <w:br/>
              </w:r>
            </w:ins>
            <w:ins w:id="3029" w:author="Raviv Shmuelly" w:date="2014-11-27T10:24:00Z">
              <w:r w:rsidRPr="0084676B">
                <w:t>NEXT_STEP_</w:t>
              </w:r>
            </w:ins>
            <w:ins w:id="3030" w:author="Raviv Shmuelly" w:date="2014-11-27T10:26:00Z">
              <w:r>
                <w:rPr>
                  <w:rFonts w:hint="cs"/>
                  <w:rtl/>
                </w:rPr>
                <w:br/>
              </w:r>
            </w:ins>
            <w:ins w:id="3031" w:author="Raviv Shmuelly" w:date="2014-11-27T10:24:00Z">
              <w:r w:rsidRPr="0084676B">
                <w:t>CODES</w:t>
              </w:r>
            </w:ins>
            <w:del w:id="3032" w:author="Raviv Shmuelly" w:date="2014-11-27T10:24:00Z">
              <w:r w:rsidRPr="003B2B26" w:rsidDel="0084676B">
                <w:delText>FK</w:delText>
              </w:r>
            </w:del>
          </w:p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33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34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IS_ACTIVE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35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האם פעיל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36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A7BA8" w:rsidRDefault="00C26F6F" w:rsidP="00C26F6F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37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38" w:author="Sagie, Guy" w:date="2015-02-16T11:37:00Z">
              <w:r w:rsidRPr="00BC2C09">
                <w:t>IS_ACTIVE</w:t>
              </w:r>
              <w:r>
                <w:rPr>
                  <w:rFonts w:hint="cs"/>
                </w:rPr>
                <w:t>Z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39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40" w:author="Sagie, Guy" w:date="2015-02-16T11:38:00Z">
              <w:r>
                <w:t>N 1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41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42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43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44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045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 w:rsidP="00C26F6F"/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46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47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START_DATE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48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תאריך תחילת תוקף תשובה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49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r w:rsidRPr="00300F19">
              <w:t>DATE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50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51" w:author="Sagie, Guy" w:date="2015-02-16T11:37:00Z">
              <w:r>
                <w:rPr>
                  <w:rFonts w:hint="cs"/>
                </w:rPr>
                <w:t>Z</w:t>
              </w:r>
              <w:r w:rsidRPr="00BC2C09">
                <w:t>START_DATE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52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53" w:author="Sagie, Guy" w:date="2015-02-16T11:38:00Z">
              <w:r w:rsidRPr="00300F19">
                <w:t>DATE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54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55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56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57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058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 w:rsidP="00C26F6F"/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59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60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C2C09" w:rsidRDefault="00C26F6F" w:rsidP="00C26F6F">
            <w:pPr>
              <w:bidi w:val="0"/>
              <w:jc w:val="left"/>
            </w:pPr>
            <w:r w:rsidRPr="00BC2C09">
              <w:t>END_DATE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61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תאריך תום תוקף תשובה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62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r w:rsidRPr="00300F19">
              <w:t>DATE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63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64" w:author="Sagie, Guy" w:date="2015-02-16T11:37:00Z">
              <w:r>
                <w:rPr>
                  <w:rFonts w:hint="cs"/>
                </w:rPr>
                <w:t>Z</w:t>
              </w:r>
              <w:r w:rsidRPr="00BC2C09">
                <w:t>END_DATE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65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66" w:author="Sagie, Guy" w:date="2015-02-16T11:38:00Z">
              <w:r w:rsidRPr="00300F19">
                <w:t>DATE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67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68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69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70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071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 w:rsidP="00C26F6F"/>
        </w:tc>
      </w:tr>
      <w:tr w:rsidR="00C26F6F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72" w:author="Sagie, Guy" w:date="2015-02-16T11:12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B728A3" w:rsidRDefault="00C26F6F" w:rsidP="00C26F6F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73" w:author="Sagie, Guy" w:date="2015-02-16T11:12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pPr>
              <w:bidi w:val="0"/>
              <w:jc w:val="left"/>
            </w:pPr>
            <w:r w:rsidRPr="00BC2C09">
              <w:t>UPDATE_DATE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74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Pr="003B2B26" w:rsidRDefault="00C26F6F" w:rsidP="00C26F6F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3B2B26">
              <w:rPr>
                <w:rFonts w:ascii="Calibri" w:hAnsi="Calibri"/>
                <w:color w:val="000000"/>
                <w:sz w:val="24"/>
                <w:rtl/>
              </w:rPr>
              <w:t>תאריך עדכון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075" w:author="Sagie, Guy" w:date="2015-02-16T11:12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26F6F" w:rsidRDefault="00C26F6F" w:rsidP="00C26F6F">
            <w:r w:rsidRPr="00300F19">
              <w:t>DATE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76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77" w:author="Sagie, Guy" w:date="2015-02-16T11:38:00Z">
              <w:r>
                <w:rPr>
                  <w:rFonts w:hint="cs"/>
                </w:rPr>
                <w:t>Z</w:t>
              </w:r>
            </w:ins>
            <w:ins w:id="3078" w:author="Sagie, Guy" w:date="2015-02-16T11:37:00Z">
              <w:r w:rsidRPr="00BC2C09">
                <w:t>UPDATE_DATE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79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80" w:author="Sagie, Guy" w:date="2015-02-16T11:38:00Z">
              <w:r w:rsidRPr="00300F19">
                <w:t>DATE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81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82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83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26F6F" w:rsidRPr="003B2B26" w:rsidRDefault="00C26F6F" w:rsidP="00C26F6F">
            <w:ins w:id="3084" w:author="Sagie, Guy" w:date="2015-02-16T11:38:00Z">
              <w:r>
                <w:t>-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085" w:author="Sagie, Guy" w:date="2015-02-16T11:12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26F6F" w:rsidRPr="003B2B26" w:rsidRDefault="00C26F6F" w:rsidP="00C26F6F"/>
        </w:tc>
      </w:tr>
    </w:tbl>
    <w:p w:rsidR="007E46E9" w:rsidDel="0084676B" w:rsidRDefault="007E46E9" w:rsidP="009B0979">
      <w:pPr>
        <w:pStyle w:val="a0"/>
        <w:ind w:left="1080"/>
        <w:rPr>
          <w:del w:id="3086" w:author="Raviv Shmuelly" w:date="2014-11-27T10:25:00Z"/>
          <w:b/>
          <w:bCs/>
          <w:sz w:val="24"/>
          <w:rtl/>
          <w:lang w:eastAsia="he-IL"/>
        </w:rPr>
      </w:pPr>
    </w:p>
    <w:p w:rsidR="007E46E9" w:rsidRDefault="007E46E9" w:rsidP="007E46E9">
      <w:pPr>
        <w:bidi w:val="0"/>
        <w:rPr>
          <w:rtl/>
          <w:lang w:eastAsia="he-IL"/>
        </w:rPr>
      </w:pPr>
      <w:del w:id="3087" w:author="Raviv Shmuelly" w:date="2014-11-27T10:25:00Z">
        <w:r w:rsidDel="0084676B">
          <w:rPr>
            <w:rtl/>
            <w:lang w:eastAsia="he-IL"/>
          </w:rPr>
          <w:br w:type="page"/>
        </w:r>
      </w:del>
    </w:p>
    <w:p w:rsidR="007E46E9" w:rsidRPr="00B61F2D" w:rsidRDefault="00945202" w:rsidP="00945202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lastRenderedPageBreak/>
        <w:t xml:space="preserve">תבניות מקושרות לתשובות </w:t>
      </w:r>
      <w:r w:rsidR="007E46E9" w:rsidRPr="00B61F2D"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TAVNIYUT_MEKUSHARUT_LESHEELOT</w:t>
      </w:r>
    </w:p>
    <w:p w:rsidR="007E46E9" w:rsidRDefault="007E46E9" w:rsidP="007E46E9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206" w:type="dxa"/>
        <w:tblInd w:w="2723" w:type="dxa"/>
        <w:tblLayout w:type="fixed"/>
        <w:tblLook w:val="04A0" w:firstRow="1" w:lastRow="0" w:firstColumn="1" w:lastColumn="0" w:noHBand="0" w:noVBand="1"/>
        <w:tblPrChange w:id="3088" w:author="Sagie, Guy" w:date="2015-02-16T11:13:00Z">
          <w:tblPr>
            <w:bidiVisual/>
            <w:tblW w:w="9072" w:type="dxa"/>
            <w:tblInd w:w="2723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1843"/>
        <w:gridCol w:w="1212"/>
        <w:gridCol w:w="773"/>
        <w:gridCol w:w="1134"/>
        <w:gridCol w:w="1134"/>
        <w:gridCol w:w="1134"/>
        <w:gridCol w:w="1134"/>
        <w:gridCol w:w="1134"/>
        <w:tblGridChange w:id="3089">
          <w:tblGrid>
            <w:gridCol w:w="708"/>
            <w:gridCol w:w="1843"/>
            <w:gridCol w:w="1212"/>
            <w:gridCol w:w="773"/>
            <w:gridCol w:w="1134"/>
            <w:gridCol w:w="1134"/>
            <w:gridCol w:w="1134"/>
            <w:gridCol w:w="1134"/>
            <w:gridCol w:w="1134"/>
          </w:tblGrid>
        </w:tblGridChange>
      </w:tblGrid>
      <w:tr w:rsidR="000D22EC" w:rsidRPr="00B728A3" w:rsidTr="000D22EC">
        <w:trPr>
          <w:tblHeader/>
          <w:trPrChange w:id="3090" w:author="Sagie, Guy" w:date="2015-02-16T11:13:00Z">
            <w:trPr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091" w:author="Sagie, Guy" w:date="2015-02-16T11:1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092" w:author="Sagie, Guy" w:date="2015-02-16T11:13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093" w:author="Sagie, Guy" w:date="2015-02-16T11:1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094" w:author="Sagie, Guy" w:date="2015-02-16T11:13:00Z">
              <w:tcPr>
                <w:tcW w:w="77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095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096" w:author="Sagie, Guy" w:date="2015-02-16T11:14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097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098" w:author="Sagie, Guy" w:date="2015-02-16T11:14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099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100" w:author="Sagie, Guy" w:date="2015-02-16T11:14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101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102" w:author="Sagie, Guy" w:date="2015-02-16T11:14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103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04" w:author="Sagie, Guy" w:date="2015-02-16T11:1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7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05" w:author="Sagie, Guy" w:date="2015-02-16T11:13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TEXT_FORMAT_IN_</w:t>
            </w:r>
            <w:r>
              <w:rPr>
                <w:rFonts w:hint="cs"/>
                <w:rtl/>
              </w:rPr>
              <w:br/>
            </w:r>
            <w:r w:rsidRPr="00895304">
              <w:t>ANSWER_IN_L_ID</w:t>
            </w:r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06" w:author="Sagie, Guy" w:date="2015-02-16T11:1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מזהה חד ערכי של התבנית המקושרת לתשובה לשאלה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07" w:author="Sagie, Guy" w:date="2015-02-16T11:13:00Z">
              <w:tcPr>
                <w:tcW w:w="77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A7BA8" w:rsidRDefault="00C33251" w:rsidP="00C33251">
            <w:pPr>
              <w:bidi w:val="0"/>
              <w:jc w:val="center"/>
              <w:rPr>
                <w:rtl/>
              </w:rPr>
            </w:pPr>
            <w:r>
              <w:t>N 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08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ins w:id="3109" w:author="Sagie, Guy" w:date="2015-02-16T17:17:00Z">
              <w:r>
                <w:rPr>
                  <w:rFonts w:hint="cs"/>
                </w:rPr>
                <w:t>Z</w:t>
              </w:r>
              <w:r w:rsidRPr="00895304">
                <w:t>TEXT_FORMAT_IN_</w:t>
              </w:r>
              <w:r>
                <w:rPr>
                  <w:rFonts w:hint="cs"/>
                  <w:rtl/>
                </w:rPr>
                <w:br/>
              </w:r>
              <w:r w:rsidRPr="00895304">
                <w:t>ANSWER_IN_L_ID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10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ins w:id="3111" w:author="Sagie, Guy" w:date="2015-02-16T17:17:00Z">
              <w:r>
                <w:t>N 5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12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ins w:id="3113" w:author="Sagie, Guy" w:date="2015-02-16T17:17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14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ins w:id="3115" w:author="Sagie, Guy" w:date="2015-02-16T17:17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16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r w:rsidRPr="00482691">
              <w:t>PK</w:t>
            </w:r>
          </w:p>
        </w:tc>
      </w:tr>
      <w:tr w:rsidR="00C33251" w:rsidRPr="00B728A3" w:rsidDel="0084676B" w:rsidTr="000D22EC">
        <w:trPr>
          <w:del w:id="3117" w:author="Raviv Shmuelly" w:date="2014-11-27T10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18" w:author="Sagie, Guy" w:date="2015-02-16T11:1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Del="0084676B" w:rsidRDefault="00C33251" w:rsidP="00C33251">
            <w:pPr>
              <w:pStyle w:val="ListParagraph"/>
              <w:numPr>
                <w:ilvl w:val="0"/>
                <w:numId w:val="47"/>
              </w:numPr>
              <w:rPr>
                <w:del w:id="3119" w:author="Raviv Shmuelly" w:date="2014-11-27T10:26:00Z"/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20" w:author="Sagie, Guy" w:date="2015-02-16T11:13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Del="0084676B" w:rsidRDefault="00C33251" w:rsidP="00C33251">
            <w:pPr>
              <w:bidi w:val="0"/>
              <w:jc w:val="left"/>
              <w:rPr>
                <w:del w:id="3121" w:author="Raviv Shmuelly" w:date="2014-11-27T10:26:00Z"/>
              </w:rPr>
            </w:pPr>
            <w:del w:id="3122" w:author="Raviv Shmuelly" w:date="2014-11-27T10:26:00Z">
              <w:r w:rsidRPr="00895304" w:rsidDel="0084676B">
                <w:delText>ANSWER_ID</w:delText>
              </w:r>
            </w:del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23" w:author="Sagie, Guy" w:date="2015-02-16T11:1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Del="0084676B" w:rsidRDefault="00C33251" w:rsidP="00C33251">
            <w:pPr>
              <w:jc w:val="left"/>
              <w:rPr>
                <w:del w:id="3124" w:author="Raviv Shmuelly" w:date="2014-11-27T10:26:00Z"/>
                <w:rFonts w:ascii="Calibri" w:hAnsi="Calibri"/>
                <w:color w:val="000000"/>
                <w:sz w:val="24"/>
                <w:rtl/>
              </w:rPr>
            </w:pPr>
            <w:del w:id="3125" w:author="Raviv Shmuelly" w:date="2014-11-27T10:26:00Z">
              <w:r w:rsidRPr="00012BAA" w:rsidDel="0084676B">
                <w:rPr>
                  <w:rFonts w:ascii="Calibri" w:hAnsi="Calibri"/>
                  <w:color w:val="000000"/>
                  <w:sz w:val="24"/>
                  <w:rtl/>
                </w:rPr>
                <w:delText>קוד תשובה</w:delText>
              </w:r>
            </w:del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26" w:author="Sagie, Guy" w:date="2015-02-16T11:13:00Z">
              <w:tcPr>
                <w:tcW w:w="77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Del="0084676B" w:rsidRDefault="00C33251" w:rsidP="00C33251">
            <w:pPr>
              <w:bidi w:val="0"/>
              <w:jc w:val="center"/>
              <w:rPr>
                <w:del w:id="3127" w:author="Raviv Shmuelly" w:date="2014-11-27T10:26:00Z"/>
                <w:rtl/>
              </w:rPr>
            </w:pPr>
            <w:del w:id="3128" w:author="Raviv Shmuelly" w:date="2014-11-27T10:26:00Z">
              <w:r w:rsidDel="0084676B">
                <w:delText>N 5</w:delText>
              </w:r>
            </w:del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29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Del="0084676B" w:rsidRDefault="00C33251" w:rsidP="00C33251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30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Del="0084676B" w:rsidRDefault="00C33251" w:rsidP="00C33251"/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31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Del="0084676B" w:rsidRDefault="00C33251" w:rsidP="00C33251">
            <w:ins w:id="3132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33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Del="0084676B" w:rsidRDefault="00C33251" w:rsidP="00C33251">
            <w:ins w:id="3134" w:author="Sagie, Guy" w:date="2015-02-16T17:17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35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Del="0084676B" w:rsidRDefault="00C33251" w:rsidP="00C33251">
            <w:pPr>
              <w:rPr>
                <w:del w:id="3136" w:author="Raviv Shmuelly" w:date="2014-11-27T10:26:00Z"/>
              </w:rPr>
            </w:pPr>
            <w:del w:id="3137" w:author="Raviv Shmuelly" w:date="2014-11-27T10:26:00Z">
              <w:r w:rsidDel="0084676B">
                <w:delText>F</w:delText>
              </w:r>
              <w:r w:rsidRPr="00482691" w:rsidDel="0084676B">
                <w:delText>K</w:delText>
              </w:r>
            </w:del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38" w:author="Sagie, Guy" w:date="2015-02-16T11:1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39" w:author="Sagie, Guy" w:date="2015-02-16T11:13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TEXT_FORMAT_ID</w:t>
            </w:r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40" w:author="Sagie, Guy" w:date="2015-02-16T11:1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קוד תבנית מקושרת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41" w:author="Sagie, Guy" w:date="2015-02-16T11:13:00Z">
              <w:tcPr>
                <w:tcW w:w="77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tl/>
              </w:rPr>
            </w:pPr>
            <w:r>
              <w:t>N 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42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bidi w:val="0"/>
              <w:jc w:val="left"/>
            </w:pPr>
            <w:ins w:id="3143" w:author="Sagie, Guy" w:date="2015-02-16T17:17:00Z">
              <w:r>
                <w:rPr>
                  <w:rFonts w:hint="cs"/>
                </w:rPr>
                <w:t>Z</w:t>
              </w:r>
              <w:r w:rsidRPr="00895304">
                <w:t>TEXT_FORMAT_ID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44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072FA7">
            <w:pPr>
              <w:bidi w:val="0"/>
              <w:jc w:val="right"/>
              <w:pPrChange w:id="3145" w:author="Sagie, Guy" w:date="2015-02-17T10:58:00Z">
                <w:pPr>
                  <w:bidi w:val="0"/>
                  <w:jc w:val="left"/>
                </w:pPr>
              </w:pPrChange>
            </w:pPr>
            <w:ins w:id="3146" w:author="Sagie, Guy" w:date="2015-02-16T17:17:00Z">
              <w:r>
                <w:t>N 5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47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bidi w:val="0"/>
              <w:jc w:val="left"/>
            </w:pPr>
            <w:ins w:id="3148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49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bidi w:val="0"/>
              <w:jc w:val="left"/>
            </w:pPr>
            <w:ins w:id="3150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51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>
            <w:pPr>
              <w:bidi w:val="0"/>
              <w:jc w:val="left"/>
              <w:pPrChange w:id="3152" w:author="Raviv Shmuelly" w:date="2014-11-27T10:27:00Z">
                <w:pPr/>
              </w:pPrChange>
            </w:pPr>
            <w:ins w:id="3153" w:author="Raviv Shmuelly" w:date="2014-11-27T10:26:00Z">
              <w:r>
                <w:t>FK</w:t>
              </w:r>
              <w:r w:rsidRPr="0084676B">
                <w:rPr>
                  <w:rtl/>
                </w:rPr>
                <w:t xml:space="preserve"> </w:t>
              </w:r>
              <w:r w:rsidRPr="0084676B">
                <w:t>TEXT_FORMAT_</w:t>
              </w:r>
            </w:ins>
            <w:ins w:id="3154" w:author="Raviv Shmuelly" w:date="2014-11-27T10:27:00Z">
              <w:r>
                <w:rPr>
                  <w:rFonts w:hint="cs"/>
                  <w:rtl/>
                </w:rPr>
                <w:br/>
              </w:r>
            </w:ins>
            <w:ins w:id="3155" w:author="Raviv Shmuelly" w:date="2014-11-27T10:26:00Z">
              <w:r w:rsidRPr="0084676B">
                <w:t>FORMS</w:t>
              </w:r>
            </w:ins>
            <w:del w:id="3156" w:author="Raviv Shmuelly" w:date="2014-11-27T10:26:00Z">
              <w:r w:rsidRPr="00482691" w:rsidDel="0084676B">
                <w:delText>FK</w:delText>
              </w:r>
            </w:del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57" w:author="Sagie, Guy" w:date="2015-02-16T11:1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58" w:author="Sagie, Guy" w:date="2015-02-16T11:13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MED_INST_ANSWER_</w:t>
            </w:r>
            <w:r>
              <w:rPr>
                <w:rFonts w:hint="cs"/>
                <w:rtl/>
              </w:rPr>
              <w:br/>
            </w:r>
            <w:r w:rsidRPr="00895304">
              <w:t>ID</w:t>
            </w:r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59" w:author="Sagie, Guy" w:date="2015-02-16T11:1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מזהה התשובה לשאלה בהוראה רפואית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60" w:author="Sagie, Guy" w:date="2015-02-16T11:13:00Z">
              <w:tcPr>
                <w:tcW w:w="77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tl/>
              </w:rPr>
            </w:pPr>
            <w:r>
              <w:t>N 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61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jc w:val="right"/>
            </w:pPr>
            <w:ins w:id="3162" w:author="Sagie, Guy" w:date="2015-02-16T17:17:00Z">
              <w:r>
                <w:rPr>
                  <w:rFonts w:hint="cs"/>
                </w:rPr>
                <w:t>Z</w:t>
              </w:r>
              <w:r w:rsidRPr="00895304">
                <w:t>MED_INST_ANSWER_</w:t>
              </w:r>
              <w:r>
                <w:rPr>
                  <w:rFonts w:hint="cs"/>
                  <w:rtl/>
                </w:rPr>
                <w:br/>
              </w:r>
              <w:r w:rsidRPr="00895304">
                <w:t>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63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072FA7">
            <w:pPr>
              <w:jc w:val="left"/>
              <w:pPrChange w:id="3164" w:author="Sagie, Guy" w:date="2015-02-17T10:58:00Z">
                <w:pPr>
                  <w:jc w:val="right"/>
                </w:pPr>
              </w:pPrChange>
            </w:pPr>
            <w:ins w:id="3165" w:author="Sagie, Guy" w:date="2015-02-16T17:17:00Z">
              <w:r>
                <w:t>N 5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66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jc w:val="right"/>
            </w:pPr>
            <w:ins w:id="3167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68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jc w:val="right"/>
            </w:pPr>
            <w:ins w:id="3169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70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>
            <w:pPr>
              <w:jc w:val="right"/>
              <w:rPr>
                <w:ins w:id="3171" w:author="Raviv Shmuelly" w:date="2014-11-27T10:27:00Z"/>
              </w:rPr>
              <w:pPrChange w:id="3172" w:author="Raviv Shmuelly" w:date="2014-11-27T10:27:00Z">
                <w:pPr/>
              </w:pPrChange>
            </w:pPr>
            <w:r w:rsidRPr="00482691">
              <w:t>FK</w:t>
            </w:r>
          </w:p>
          <w:p w:rsidR="00C33251" w:rsidRPr="00482691" w:rsidRDefault="00C33251">
            <w:pPr>
              <w:jc w:val="right"/>
              <w:pPrChange w:id="3173" w:author="Raviv Shmuelly" w:date="2014-11-27T10:27:00Z">
                <w:pPr/>
              </w:pPrChange>
            </w:pPr>
            <w:ins w:id="3174" w:author="Raviv Shmuelly" w:date="2014-11-27T10:27:00Z">
              <w:r w:rsidRPr="0084676B">
                <w:t>TESHOVUT_</w:t>
              </w:r>
              <w:r>
                <w:br/>
              </w:r>
              <w:r w:rsidRPr="0084676B">
                <w:t>LETNAYIM_TEX</w:t>
              </w:r>
              <w:r>
                <w:t>T</w:t>
              </w:r>
            </w:ins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75" w:author="Sagie, Guy" w:date="2015-02-16T11:1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76" w:author="Sagie, Guy" w:date="2015-02-16T11:13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IS_ACTIVE</w:t>
            </w:r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77" w:author="Sagie, Guy" w:date="2015-02-16T11:1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האם פעיל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78" w:author="Sagie, Guy" w:date="2015-02-16T11:13:00Z">
              <w:tcPr>
                <w:tcW w:w="77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A7BA8" w:rsidRDefault="00C33251" w:rsidP="00C33251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79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180" w:author="Sagie, Guy" w:date="2015-02-16T17:17:00Z">
              <w:r>
                <w:rPr>
                  <w:rFonts w:hint="cs"/>
                </w:rPr>
                <w:t>Z</w:t>
              </w:r>
              <w:r w:rsidRPr="00895304">
                <w:t>IS_ACTIVE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81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182" w:author="Sagie, Guy" w:date="2015-02-16T17:17:00Z">
              <w:r>
                <w:t>N 1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83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184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85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186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87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88" w:author="Sagie, Guy" w:date="2015-02-16T11:1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89" w:author="Sagie, Guy" w:date="2015-02-16T11:13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START_DATE</w:t>
            </w:r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90" w:author="Sagie, Guy" w:date="2015-02-16T11:1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תחילת תוקף תשובה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91" w:author="Sagie, Guy" w:date="2015-02-16T11:13:00Z">
              <w:tcPr>
                <w:tcW w:w="77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jc w:val="center"/>
            </w:pPr>
            <w:r w:rsidRPr="00181C19">
              <w:t>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92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193" w:author="Sagie, Guy" w:date="2015-02-16T17:17:00Z">
              <w:r>
                <w:rPr>
                  <w:rFonts w:hint="cs"/>
                </w:rPr>
                <w:t>Z</w:t>
              </w:r>
              <w:r w:rsidRPr="00895304">
                <w:t>START_DATE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94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195" w:author="Sagie, Guy" w:date="2015-02-16T17:17:00Z">
              <w:r w:rsidRPr="00181C19">
                <w:t>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96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197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98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199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00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01" w:author="Sagie, Guy" w:date="2015-02-16T11:1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02" w:author="Sagie, Guy" w:date="2015-02-16T11:13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END_DATE</w:t>
            </w:r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03" w:author="Sagie, Guy" w:date="2015-02-16T11:1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תום תוקף תשובה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04" w:author="Sagie, Guy" w:date="2015-02-16T11:13:00Z">
              <w:tcPr>
                <w:tcW w:w="77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jc w:val="center"/>
            </w:pPr>
            <w:r w:rsidRPr="00181C19">
              <w:t>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05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206" w:author="Sagie, Guy" w:date="2015-02-16T17:17:00Z">
              <w:r>
                <w:rPr>
                  <w:rFonts w:hint="cs"/>
                </w:rPr>
                <w:t>Z</w:t>
              </w:r>
              <w:r w:rsidRPr="00895304">
                <w:t>END_DATE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07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208" w:author="Sagie, Guy" w:date="2015-02-16T17:17:00Z">
              <w:r w:rsidRPr="00181C19">
                <w:t>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09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210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11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212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13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14" w:author="Sagie, Guy" w:date="2015-02-16T11:1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15" w:author="Sagie, Guy" w:date="2015-02-16T11:13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left"/>
            </w:pPr>
            <w:r w:rsidRPr="00895304">
              <w:t>UPDATE_DATE</w:t>
            </w:r>
          </w:p>
        </w:tc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16" w:author="Sagie, Guy" w:date="2015-02-16T11:1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עדכון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17" w:author="Sagie, Guy" w:date="2015-02-16T11:13:00Z">
              <w:tcPr>
                <w:tcW w:w="77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jc w:val="center"/>
            </w:pPr>
            <w:r w:rsidRPr="00181C19">
              <w:t>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18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219" w:author="Sagie, Guy" w:date="2015-02-16T17:17:00Z">
              <w:r>
                <w:rPr>
                  <w:rFonts w:hint="cs"/>
                </w:rPr>
                <w:t>Z</w:t>
              </w:r>
              <w:r w:rsidRPr="00895304">
                <w:t>UPDATE_DATE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20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221" w:author="Sagie, Guy" w:date="2015-02-16T17:17:00Z">
              <w:r w:rsidRPr="00181C19">
                <w:t>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22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223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24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225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26" w:author="Sagie, Guy" w:date="2015-02-16T11:13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  <w:r>
              <w:tab/>
            </w:r>
          </w:p>
        </w:tc>
      </w:tr>
    </w:tbl>
    <w:p w:rsidR="00B61F2D" w:rsidRDefault="00B61F2D" w:rsidP="009B0979">
      <w:pPr>
        <w:pStyle w:val="a0"/>
        <w:ind w:left="1080"/>
        <w:rPr>
          <w:b/>
          <w:bCs/>
          <w:sz w:val="24"/>
          <w:lang w:eastAsia="he-IL"/>
        </w:rPr>
      </w:pPr>
    </w:p>
    <w:p w:rsidR="0038474B" w:rsidRPr="00B61F2D" w:rsidRDefault="0038474B" w:rsidP="0038474B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 w:rsidRPr="0038474B">
        <w:rPr>
          <w:b/>
          <w:bCs/>
          <w:rtl/>
          <w:lang w:eastAsia="he-IL"/>
        </w:rPr>
        <w:t>תנאים פרמטריים נדרשים הוראה</w:t>
      </w:r>
      <w:r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TENAI</w:t>
      </w:r>
      <w:r w:rsidR="00E13C32">
        <w:rPr>
          <w:b/>
          <w:bCs/>
          <w:lang w:eastAsia="he-IL"/>
        </w:rPr>
        <w:t>M_PARM_NIDRASH_LEHORAA</w:t>
      </w:r>
    </w:p>
    <w:p w:rsidR="0038474B" w:rsidRDefault="0038474B" w:rsidP="0038474B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598" w:type="dxa"/>
        <w:tblInd w:w="2156" w:type="dxa"/>
        <w:tblLayout w:type="fixed"/>
        <w:tblLook w:val="04A0" w:firstRow="1" w:lastRow="0" w:firstColumn="1" w:lastColumn="0" w:noHBand="0" w:noVBand="1"/>
        <w:tblPrChange w:id="3227" w:author="Sagie, Guy" w:date="2015-02-16T11:14:00Z">
          <w:tblPr>
            <w:bidiVisual/>
            <w:tblW w:w="9543" w:type="dxa"/>
            <w:tblInd w:w="2156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1638"/>
        <w:gridCol w:w="2190"/>
        <w:gridCol w:w="787"/>
        <w:gridCol w:w="1055"/>
        <w:gridCol w:w="1055"/>
        <w:gridCol w:w="1055"/>
        <w:gridCol w:w="1055"/>
        <w:gridCol w:w="1055"/>
        <w:tblGridChange w:id="3228">
          <w:tblGrid>
            <w:gridCol w:w="708"/>
            <w:gridCol w:w="1638"/>
            <w:gridCol w:w="2190"/>
            <w:gridCol w:w="787"/>
            <w:gridCol w:w="1055"/>
            <w:gridCol w:w="1055"/>
            <w:gridCol w:w="1055"/>
            <w:gridCol w:w="1055"/>
            <w:gridCol w:w="1055"/>
          </w:tblGrid>
        </w:tblGridChange>
      </w:tblGrid>
      <w:tr w:rsidR="000D22EC" w:rsidRPr="00B728A3" w:rsidTr="000D22EC">
        <w:trPr>
          <w:tblHeader/>
          <w:trPrChange w:id="3229" w:author="Sagie, Guy" w:date="2015-02-16T11:14:00Z">
            <w:trPr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230" w:author="Sagie, Guy" w:date="2015-02-16T11:1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231" w:author="Sagie, Guy" w:date="2015-02-16T11:14:00Z">
              <w:tcPr>
                <w:tcW w:w="16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232" w:author="Sagie, Guy" w:date="2015-02-16T11:14:00Z">
              <w:tcPr>
                <w:tcW w:w="21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233" w:author="Sagie, Guy" w:date="2015-02-16T11:14:00Z">
              <w:tcPr>
                <w:tcW w:w="78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234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235" w:author="Sagie, Guy" w:date="2015-02-16T11:14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236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237" w:author="Sagie, Guy" w:date="2015-02-16T11:14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238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239" w:author="Sagie, Guy" w:date="2015-02-16T11:14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240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241" w:author="Sagie, Guy" w:date="2015-02-16T11:14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242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43" w:author="Sagie, Guy" w:date="2015-02-16T11:1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44" w:author="Sagie, Guy" w:date="2015-02-16T11:14:00Z">
              <w:tcPr>
                <w:tcW w:w="16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AA4D11" w:rsidRDefault="00C33251" w:rsidP="00C33251">
            <w:pPr>
              <w:bidi w:val="0"/>
              <w:jc w:val="left"/>
            </w:pPr>
            <w:r w:rsidRPr="00AA4D11">
              <w:t>MED_INST_CONDITIONS_L_ID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45" w:author="Sagie, Guy" w:date="2015-02-16T11:14:00Z">
              <w:tcPr>
                <w:tcW w:w="21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E13C32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E13C32">
              <w:rPr>
                <w:rFonts w:ascii="Calibri" w:hAnsi="Calibri"/>
                <w:color w:val="000000"/>
                <w:sz w:val="24"/>
                <w:rtl/>
              </w:rPr>
              <w:t>מזהה רשימת תנאים פרמטרים להוראה רפואית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46" w:author="Sagie, Guy" w:date="2015-02-16T11:14:00Z">
              <w:tcPr>
                <w:tcW w:w="78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A7BA8" w:rsidRDefault="00C33251" w:rsidP="00C33251">
            <w:pPr>
              <w:bidi w:val="0"/>
              <w:jc w:val="center"/>
              <w:rPr>
                <w:rtl/>
              </w:rPr>
            </w:pPr>
            <w:r>
              <w:t>N 9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47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ins w:id="3248" w:author="Sagie, Guy" w:date="2015-02-16T17:18:00Z">
              <w:r>
                <w:rPr>
                  <w:rFonts w:hint="cs"/>
                </w:rPr>
                <w:t>Z</w:t>
              </w:r>
              <w:r w:rsidRPr="00AA4D11">
                <w:t>MED_INST_CONDITIONS_L_ID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49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ins w:id="3250" w:author="Sagie, Guy" w:date="2015-02-16T17:18:00Z">
              <w:r>
                <w:t>N 9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51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ins w:id="3252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53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ins w:id="3254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55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r w:rsidRPr="00482691">
              <w:t>PK</w:t>
            </w: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56" w:author="Sagie, Guy" w:date="2015-02-16T11:1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57" w:author="Sagie, Guy" w:date="2015-02-16T11:14:00Z">
              <w:tcPr>
                <w:tcW w:w="16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AA4D11" w:rsidRDefault="00C33251" w:rsidP="00C33251">
            <w:pPr>
              <w:bidi w:val="0"/>
              <w:jc w:val="left"/>
            </w:pPr>
            <w:r w:rsidRPr="00AA4D11">
              <w:t>MED_INSTRUCTION_</w:t>
            </w:r>
            <w:r>
              <w:br/>
            </w:r>
            <w:r w:rsidRPr="00AA4D11">
              <w:t>ID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58" w:author="Sagie, Guy" w:date="2015-02-16T11:14:00Z">
              <w:tcPr>
                <w:tcW w:w="21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E13C32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E13C32">
              <w:rPr>
                <w:rFonts w:ascii="Calibri" w:hAnsi="Calibri"/>
                <w:color w:val="000000"/>
                <w:sz w:val="24"/>
                <w:rtl/>
              </w:rPr>
              <w:t>מזהה הוראה רפואית חד ערכי פנימי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59" w:author="Sagie, Guy" w:date="2015-02-16T11:14:00Z">
              <w:tcPr>
                <w:tcW w:w="78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tl/>
              </w:rPr>
            </w:pPr>
            <w:r>
              <w:t>N9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60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261" w:author="Sagie, Guy" w:date="2015-02-16T17:18:00Z">
              <w:r>
                <w:rPr>
                  <w:rFonts w:hint="cs"/>
                </w:rPr>
                <w:t>Z</w:t>
              </w:r>
              <w:r w:rsidRPr="00AA4D11">
                <w:t>MED_INSTRUCTION_</w:t>
              </w:r>
              <w:r>
                <w:br/>
              </w:r>
              <w:r w:rsidRPr="00AA4D11">
                <w:t>ID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62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263" w:author="Sagie, Guy" w:date="2015-02-16T17:18:00Z">
              <w:r>
                <w:t>N9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64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265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66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267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68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r>
              <w:t>F</w:t>
            </w:r>
            <w:r w:rsidRPr="00482691">
              <w:t>K</w:t>
            </w: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69" w:author="Sagie, Guy" w:date="2015-02-16T11:1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70" w:author="Sagie, Guy" w:date="2015-02-16T11:14:00Z">
              <w:tcPr>
                <w:tcW w:w="16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AA4D11" w:rsidRDefault="00C33251" w:rsidP="00C33251">
            <w:pPr>
              <w:bidi w:val="0"/>
              <w:jc w:val="left"/>
            </w:pPr>
            <w:r w:rsidRPr="00AA4D11">
              <w:t>DESCRIPTION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71" w:author="Sagie, Guy" w:date="2015-02-16T11:14:00Z">
              <w:tcPr>
                <w:tcW w:w="21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E13C32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E13C32">
              <w:rPr>
                <w:rFonts w:ascii="Calibri" w:hAnsi="Calibri"/>
                <w:color w:val="000000"/>
                <w:sz w:val="24"/>
                <w:rtl/>
              </w:rPr>
              <w:t>תיאור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72" w:author="Sagie, Guy" w:date="2015-02-16T11:14:00Z">
              <w:tcPr>
                <w:tcW w:w="78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tl/>
              </w:rPr>
            </w:pPr>
            <w:r>
              <w:t>C 250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73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274" w:author="Sagie, Guy" w:date="2015-02-16T17:18:00Z">
              <w:r>
                <w:rPr>
                  <w:rFonts w:hint="cs"/>
                </w:rPr>
                <w:t>Z</w:t>
              </w:r>
              <w:r w:rsidRPr="00AA4D11">
                <w:t>DESCRIPTION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75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276" w:author="Sagie, Guy" w:date="2015-02-17T10:58:00Z">
                <w:pPr>
                  <w:bidi w:val="0"/>
                  <w:jc w:val="center"/>
                </w:pPr>
              </w:pPrChange>
            </w:pPr>
            <w:ins w:id="3277" w:author="Sagie, Guy" w:date="2015-02-16T17:18:00Z">
              <w:r>
                <w:t>C 250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78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279" w:author="Sagie, Guy" w:date="2015-02-17T10:58:00Z">
                <w:pPr>
                  <w:bidi w:val="0"/>
                  <w:jc w:val="center"/>
                </w:pPr>
              </w:pPrChange>
            </w:pPr>
            <w:ins w:id="3280" w:author="Sagie, Guy" w:date="2015-02-16T17:18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81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282" w:author="Sagie, Guy" w:date="2015-02-17T10:58:00Z">
                <w:pPr>
                  <w:bidi w:val="0"/>
                  <w:jc w:val="center"/>
                </w:pPr>
              </w:pPrChange>
            </w:pPr>
            <w:ins w:id="3283" w:author="Sagie, Guy" w:date="2015-02-16T17:18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284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85" w:author="Sagie, Guy" w:date="2015-02-16T11:1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86" w:author="Sagie, Guy" w:date="2015-02-16T11:14:00Z">
              <w:tcPr>
                <w:tcW w:w="16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AA4D11" w:rsidRDefault="00C33251" w:rsidP="00C33251">
            <w:pPr>
              <w:bidi w:val="0"/>
              <w:jc w:val="left"/>
            </w:pPr>
            <w:r w:rsidRPr="00AA4D11">
              <w:t>NEXT_STEP_ID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87" w:author="Sagie, Guy" w:date="2015-02-16T11:14:00Z">
              <w:tcPr>
                <w:tcW w:w="21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E13C32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E13C32">
              <w:rPr>
                <w:rFonts w:ascii="Calibri" w:hAnsi="Calibri"/>
                <w:color w:val="000000"/>
                <w:sz w:val="24"/>
                <w:rtl/>
              </w:rPr>
              <w:t>קוד אופן המשך טיפול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88" w:author="Sagie, Guy" w:date="2015-02-16T11:14:00Z">
              <w:tcPr>
                <w:tcW w:w="78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tl/>
              </w:rPr>
            </w:pPr>
            <w:r>
              <w:t>N 2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89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3053C3" w:rsidRDefault="00C33251" w:rsidP="00C33251">
            <w:pPr>
              <w:bidi w:val="0"/>
              <w:jc w:val="left"/>
            </w:pPr>
            <w:ins w:id="3290" w:author="Sagie, Guy" w:date="2015-02-16T17:18:00Z">
              <w:r>
                <w:rPr>
                  <w:rFonts w:hint="cs"/>
                </w:rPr>
                <w:t>Z</w:t>
              </w:r>
              <w:r w:rsidRPr="00AA4D11">
                <w:t>NEXT_STEP_ID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91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3053C3" w:rsidRDefault="00C33251" w:rsidP="00072FA7">
            <w:pPr>
              <w:bidi w:val="0"/>
              <w:jc w:val="right"/>
              <w:pPrChange w:id="3292" w:author="Sagie, Guy" w:date="2015-02-17T10:58:00Z">
                <w:pPr>
                  <w:bidi w:val="0"/>
                  <w:jc w:val="left"/>
                </w:pPr>
              </w:pPrChange>
            </w:pPr>
            <w:ins w:id="3293" w:author="Sagie, Guy" w:date="2015-02-16T17:18:00Z">
              <w:r>
                <w:t>N 2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94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3053C3" w:rsidRDefault="00C33251" w:rsidP="00072FA7">
            <w:pPr>
              <w:bidi w:val="0"/>
              <w:jc w:val="right"/>
              <w:pPrChange w:id="3295" w:author="Sagie, Guy" w:date="2015-02-17T10:58:00Z">
                <w:pPr>
                  <w:bidi w:val="0"/>
                  <w:jc w:val="left"/>
                </w:pPr>
              </w:pPrChange>
            </w:pPr>
            <w:ins w:id="3296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97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3053C3" w:rsidRDefault="00C33251" w:rsidP="00072FA7">
            <w:pPr>
              <w:bidi w:val="0"/>
              <w:jc w:val="right"/>
              <w:pPrChange w:id="3298" w:author="Sagie, Guy" w:date="2015-02-17T10:58:00Z">
                <w:pPr>
                  <w:bidi w:val="0"/>
                  <w:jc w:val="left"/>
                </w:pPr>
              </w:pPrChange>
            </w:pPr>
            <w:ins w:id="3299" w:author="Sagie, Guy" w:date="2015-02-16T17:18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00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>
            <w:pPr>
              <w:bidi w:val="0"/>
              <w:jc w:val="left"/>
              <w:pPrChange w:id="3301" w:author="Raviv Shmuelly" w:date="2014-11-27T10:30:00Z">
                <w:pPr/>
              </w:pPrChange>
            </w:pPr>
            <w:ins w:id="3302" w:author="Raviv Shmuelly" w:date="2014-11-27T10:29:00Z">
              <w:r w:rsidRPr="003053C3">
                <w:t>FK</w:t>
              </w:r>
              <w:r w:rsidRPr="003053C3">
                <w:rPr>
                  <w:rtl/>
                </w:rPr>
                <w:t xml:space="preserve"> </w:t>
              </w:r>
            </w:ins>
            <w:ins w:id="3303" w:author="Raviv Shmuelly" w:date="2014-11-27T10:30:00Z">
              <w:r>
                <w:br/>
              </w:r>
            </w:ins>
            <w:ins w:id="3304" w:author="Raviv Shmuelly" w:date="2014-11-27T10:29:00Z">
              <w:r w:rsidRPr="003053C3">
                <w:t>NEXT_STEP_</w:t>
              </w:r>
            </w:ins>
            <w:ins w:id="3305" w:author="Raviv Shmuelly" w:date="2014-11-27T10:30:00Z">
              <w:r>
                <w:br/>
              </w:r>
            </w:ins>
            <w:ins w:id="3306" w:author="Raviv Shmuelly" w:date="2014-11-27T10:29:00Z">
              <w:r w:rsidRPr="003053C3">
                <w:t>CODES</w:t>
              </w:r>
            </w:ins>
            <w:del w:id="3307" w:author="Raviv Shmuelly" w:date="2014-11-27T10:29:00Z">
              <w:r w:rsidDel="003053C3">
                <w:delText>F</w:delText>
              </w:r>
              <w:r w:rsidRPr="00482691" w:rsidDel="003053C3">
                <w:delText>K</w:delText>
              </w:r>
            </w:del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08" w:author="Sagie, Guy" w:date="2015-02-16T11:1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09" w:author="Sagie, Guy" w:date="2015-02-16T11:14:00Z">
              <w:tcPr>
                <w:tcW w:w="16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left"/>
            </w:pPr>
            <w:r w:rsidRPr="00AA4D11">
              <w:t>DISPLAY_ORDER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10" w:author="Sagie, Guy" w:date="2015-02-16T11:14:00Z">
              <w:tcPr>
                <w:tcW w:w="21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E13C32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E13C32">
              <w:rPr>
                <w:rFonts w:ascii="Calibri" w:hAnsi="Calibri"/>
                <w:color w:val="000000"/>
                <w:sz w:val="24"/>
                <w:rtl/>
              </w:rPr>
              <w:t>סדר הצגה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11" w:author="Sagie, Guy" w:date="2015-02-16T11:14:00Z">
              <w:tcPr>
                <w:tcW w:w="78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A7BA8" w:rsidRDefault="00C33251" w:rsidP="00C33251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12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Fonts w:ascii="Calibri" w:hAnsi="Calibri"/>
                <w:color w:val="000000"/>
                <w:szCs w:val="20"/>
              </w:rPr>
            </w:pPr>
            <w:ins w:id="3313" w:author="Sagie, Guy" w:date="2015-02-16T17:19:00Z">
              <w:r w:rsidRPr="00AA4D11">
                <w:t>DISPLAY_ORDER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14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Fonts w:ascii="Calibri" w:hAnsi="Calibri"/>
                <w:color w:val="000000"/>
                <w:szCs w:val="20"/>
              </w:rPr>
            </w:pPr>
            <w:ins w:id="3315" w:author="Sagie, Guy" w:date="2015-02-16T17:19:00Z">
              <w:r>
                <w:t>N 1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16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072FA7">
            <w:pPr>
              <w:bidi w:val="0"/>
              <w:jc w:val="right"/>
              <w:rPr>
                <w:rFonts w:ascii="Calibri" w:hAnsi="Calibri"/>
                <w:color w:val="000000"/>
                <w:szCs w:val="20"/>
              </w:rPr>
              <w:pPrChange w:id="3317" w:author="Sagie, Guy" w:date="2015-02-17T10:58:00Z">
                <w:pPr>
                  <w:bidi w:val="0"/>
                  <w:jc w:val="center"/>
                </w:pPr>
              </w:pPrChange>
            </w:pPr>
            <w:ins w:id="3318" w:author="Sagie, Guy" w:date="2015-02-16T17:19:00Z">
              <w:r>
                <w:rPr>
                  <w:rFonts w:ascii="Calibri" w:hAnsi="Calibri" w:hint="cs"/>
                  <w:color w:val="000000"/>
                  <w:szCs w:val="20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19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072FA7">
            <w:pPr>
              <w:bidi w:val="0"/>
              <w:jc w:val="right"/>
              <w:rPr>
                <w:rFonts w:ascii="Calibri" w:hAnsi="Calibri"/>
                <w:color w:val="000000"/>
                <w:szCs w:val="20"/>
              </w:rPr>
              <w:pPrChange w:id="3320" w:author="Sagie, Guy" w:date="2015-02-17T10:58:00Z">
                <w:pPr>
                  <w:bidi w:val="0"/>
                  <w:jc w:val="center"/>
                </w:pPr>
              </w:pPrChange>
            </w:pPr>
            <w:ins w:id="3321" w:author="Sagie, Guy" w:date="2015-02-16T17:19:00Z">
              <w:r>
                <w:rPr>
                  <w:rFonts w:ascii="Calibri" w:hAnsi="Calibri" w:hint="cs"/>
                  <w:color w:val="000000"/>
                  <w:szCs w:val="20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322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23" w:author="Sagie, Guy" w:date="2015-02-16T11:1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24" w:author="Sagie, Guy" w:date="2015-02-16T11:14:00Z">
              <w:tcPr>
                <w:tcW w:w="16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IS_ACTIVE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25" w:author="Sagie, Guy" w:date="2015-02-16T11:14:00Z">
              <w:tcPr>
                <w:tcW w:w="21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האם פעיל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26" w:author="Sagie, Guy" w:date="2015-02-16T11:14:00Z">
              <w:tcPr>
                <w:tcW w:w="78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A7BA8" w:rsidRDefault="00C33251" w:rsidP="00C33251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27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328" w:author="Sagie, Guy" w:date="2015-02-16T17:19:00Z">
              <w:r w:rsidRPr="00895304">
                <w:t>IS_ACTIVE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29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330" w:author="Sagie, Guy" w:date="2015-02-16T17:19:00Z">
              <w:r>
                <w:t>N 1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31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332" w:author="Sagie, Guy" w:date="2015-02-16T17:1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33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334" w:author="Sagie, Guy" w:date="2015-02-16T17:1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35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36" w:author="Sagie, Guy" w:date="2015-02-16T11:1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37" w:author="Sagie, Guy" w:date="2015-02-16T11:14:00Z">
              <w:tcPr>
                <w:tcW w:w="16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START_DATE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38" w:author="Sagie, Guy" w:date="2015-02-16T11:14:00Z">
              <w:tcPr>
                <w:tcW w:w="21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תחילת תוקף תשובה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39" w:author="Sagie, Guy" w:date="2015-02-16T11:14:00Z">
              <w:tcPr>
                <w:tcW w:w="78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jc w:val="center"/>
            </w:pPr>
            <w:r w:rsidRPr="00181C19">
              <w:t>DATE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40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341" w:author="Sagie, Guy" w:date="2015-02-16T17:19:00Z">
              <w:r w:rsidRPr="00895304">
                <w:t>START_DATE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42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343" w:author="Sagie, Guy" w:date="2015-02-16T17:19:00Z">
              <w:r w:rsidRPr="00181C19">
                <w:t>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44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345" w:author="Sagie, Guy" w:date="2015-02-16T17:1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46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347" w:author="Sagie, Guy" w:date="2015-02-16T17:1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48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49" w:author="Sagie, Guy" w:date="2015-02-16T11:1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50" w:author="Sagie, Guy" w:date="2015-02-16T11:14:00Z">
              <w:tcPr>
                <w:tcW w:w="16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END_DATE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51" w:author="Sagie, Guy" w:date="2015-02-16T11:14:00Z">
              <w:tcPr>
                <w:tcW w:w="21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תום תוקף תשובה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52" w:author="Sagie, Guy" w:date="2015-02-16T11:14:00Z">
              <w:tcPr>
                <w:tcW w:w="78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jc w:val="center"/>
            </w:pPr>
            <w:r w:rsidRPr="00181C19">
              <w:t>DATE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53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  <w:ins w:id="3354" w:author="Sagie, Guy" w:date="2015-02-16T17:19:00Z">
              <w:r w:rsidRPr="00895304">
                <w:t>END_DATE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55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  <w:ins w:id="3356" w:author="Sagie, Guy" w:date="2015-02-16T17:19:00Z">
              <w:r w:rsidRPr="00181C19">
                <w:t>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57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  <w:ins w:id="3358" w:author="Sagie, Guy" w:date="2015-02-16T17:1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59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  <w:ins w:id="3360" w:author="Sagie, Guy" w:date="2015-02-16T17:1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61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</w:p>
        </w:tc>
      </w:tr>
      <w:tr w:rsidR="00C33251" w:rsidRPr="00B728A3" w:rsidTr="000D22EC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62" w:author="Sagie, Guy" w:date="2015-02-16T11:1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63" w:author="Sagie, Guy" w:date="2015-02-16T11:14:00Z">
              <w:tcPr>
                <w:tcW w:w="16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left"/>
            </w:pPr>
            <w:r w:rsidRPr="00895304">
              <w:t>UPDATE_DATE</w:t>
            </w:r>
          </w:p>
        </w:tc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64" w:author="Sagie, Guy" w:date="2015-02-16T11:14:00Z">
              <w:tcPr>
                <w:tcW w:w="21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עדכון</w:t>
            </w:r>
          </w:p>
        </w:tc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65" w:author="Sagie, Guy" w:date="2015-02-16T11:14:00Z">
              <w:tcPr>
                <w:tcW w:w="78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jc w:val="center"/>
            </w:pPr>
            <w:r w:rsidRPr="00181C19">
              <w:t>DATE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66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367" w:author="Sagie, Guy" w:date="2015-02-16T17:19:00Z">
              <w:r w:rsidRPr="00895304">
                <w:t>UPDATE_DATE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68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369" w:author="Sagie, Guy" w:date="2015-02-16T17:19:00Z">
              <w:r w:rsidRPr="00181C19">
                <w:t>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70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371" w:author="Sagie, Guy" w:date="2015-02-16T17:1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72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373" w:author="Sagie, Guy" w:date="2015-02-16T17:1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74" w:author="Sagie, Guy" w:date="2015-02-16T11:14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</w:p>
        </w:tc>
      </w:tr>
    </w:tbl>
    <w:p w:rsidR="0038474B" w:rsidRDefault="0038474B" w:rsidP="0038474B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083512" w:rsidRDefault="00083512">
      <w:pPr>
        <w:bidi w:val="0"/>
        <w:jc w:val="left"/>
        <w:rPr>
          <w:b/>
          <w:bCs/>
          <w:sz w:val="24"/>
          <w:rtl/>
          <w:lang w:eastAsia="he-IL"/>
        </w:rPr>
      </w:pPr>
      <w:r>
        <w:rPr>
          <w:b/>
          <w:bCs/>
          <w:sz w:val="24"/>
          <w:rtl/>
          <w:lang w:eastAsia="he-IL"/>
        </w:rPr>
        <w:br w:type="page"/>
      </w:r>
    </w:p>
    <w:p w:rsidR="00083512" w:rsidRPr="00B61F2D" w:rsidRDefault="00083512" w:rsidP="00083512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 w:rsidRPr="00083512">
        <w:rPr>
          <w:b/>
          <w:bCs/>
          <w:rtl/>
          <w:lang w:eastAsia="he-IL"/>
        </w:rPr>
        <w:lastRenderedPageBreak/>
        <w:t>חוקים בתנאי פרמטרי להוראה</w:t>
      </w:r>
      <w:r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HOKIM_BETNAY_PARAM_LEHORAA</w:t>
      </w:r>
    </w:p>
    <w:p w:rsidR="00083512" w:rsidRDefault="00083512" w:rsidP="00083512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269" w:type="dxa"/>
        <w:tblInd w:w="2485" w:type="dxa"/>
        <w:tblLayout w:type="fixed"/>
        <w:tblLook w:val="04A0" w:firstRow="1" w:lastRow="0" w:firstColumn="1" w:lastColumn="0" w:noHBand="0" w:noVBand="1"/>
        <w:tblPrChange w:id="3375" w:author="Sagie, Guy" w:date="2015-02-16T11:15:00Z">
          <w:tblPr>
            <w:bidiVisual/>
            <w:tblW w:w="9214" w:type="dxa"/>
            <w:tblInd w:w="2485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850"/>
        <w:gridCol w:w="2127"/>
        <w:gridCol w:w="1024"/>
        <w:gridCol w:w="993"/>
        <w:gridCol w:w="1055"/>
        <w:gridCol w:w="1055"/>
        <w:gridCol w:w="1055"/>
        <w:gridCol w:w="1055"/>
        <w:gridCol w:w="1055"/>
        <w:tblGridChange w:id="3376">
          <w:tblGrid>
            <w:gridCol w:w="850"/>
            <w:gridCol w:w="2127"/>
            <w:gridCol w:w="1024"/>
            <w:gridCol w:w="993"/>
            <w:gridCol w:w="1055"/>
            <w:gridCol w:w="1055"/>
            <w:gridCol w:w="1055"/>
            <w:gridCol w:w="1055"/>
            <w:gridCol w:w="1055"/>
          </w:tblGrid>
        </w:tblGridChange>
      </w:tblGrid>
      <w:tr w:rsidR="000D22EC" w:rsidRPr="00B728A3" w:rsidTr="000D22EC">
        <w:trPr>
          <w:tblHeader/>
          <w:trPrChange w:id="3377" w:author="Sagie, Guy" w:date="2015-02-16T11:15:00Z">
            <w:trPr>
              <w:tblHeader/>
            </w:trPr>
          </w:trPrChange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378" w:author="Sagie, Guy" w:date="2015-02-16T11:1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379" w:author="Sagie, Guy" w:date="2015-02-16T11:15:00Z">
              <w:tcPr>
                <w:tcW w:w="212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380" w:author="Sagie, Guy" w:date="2015-02-16T11:15:00Z">
              <w:tcPr>
                <w:tcW w:w="102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381" w:author="Sagie, Guy" w:date="2015-02-16T11:15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382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383" w:author="Sagie, Guy" w:date="2015-02-16T11:15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384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385" w:author="Sagie, Guy" w:date="2015-02-16T11:15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386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387" w:author="Sagie, Guy" w:date="2015-02-16T11:15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388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389" w:author="Sagie, Guy" w:date="2015-02-16T11:15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390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C33251" w:rsidRPr="00B728A3" w:rsidTr="000D22EC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91" w:author="Sagie, Guy" w:date="2015-02-16T11:1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92" w:author="Sagie, Guy" w:date="2015-02-16T11:15:00Z">
              <w:tcPr>
                <w:tcW w:w="212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left"/>
            </w:pPr>
            <w:r w:rsidRPr="00F337F1">
              <w:t>MED_INST_PARAM_</w:t>
            </w:r>
            <w:r>
              <w:br/>
            </w:r>
            <w:r w:rsidRPr="00F337F1">
              <w:t>RULE_L_ID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93" w:author="Sagie, Guy" w:date="2015-02-16T11:15:00Z">
              <w:tcPr>
                <w:tcW w:w="102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F337F1" w:rsidRDefault="00C33251" w:rsidP="00C33251">
            <w:pPr>
              <w:rPr>
                <w:rtl/>
              </w:rPr>
            </w:pPr>
            <w:r w:rsidRPr="00F337F1">
              <w:rPr>
                <w:rtl/>
              </w:rPr>
              <w:t>מזהה חד ערכי לרשומת חוק בתנאי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94" w:author="Sagie, Guy" w:date="2015-02-16T11:15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A7BA8" w:rsidRDefault="00C33251" w:rsidP="00C33251">
            <w:pPr>
              <w:bidi w:val="0"/>
              <w:jc w:val="center"/>
              <w:rPr>
                <w:rtl/>
              </w:rPr>
            </w:pPr>
            <w:r>
              <w:t>N 9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95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396" w:author="Sagie, Guy" w:date="2015-02-16T17:19:00Z">
              <w:r>
                <w:rPr>
                  <w:rFonts w:hint="cs"/>
                </w:rPr>
                <w:t>Z</w:t>
              </w:r>
              <w:r w:rsidRPr="00F337F1">
                <w:t>MED_INST_PARAM_</w:t>
              </w:r>
              <w:r>
                <w:br/>
              </w:r>
              <w:r w:rsidRPr="00F337F1">
                <w:t>RULE_L_ID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97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398" w:author="Sagie, Guy" w:date="2015-02-16T17:20:00Z">
              <w:r>
                <w:t>N 9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99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400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01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402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03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r>
              <w:t>PK</w:t>
            </w:r>
          </w:p>
        </w:tc>
      </w:tr>
      <w:tr w:rsidR="00C33251" w:rsidRPr="00B728A3" w:rsidTr="000D22EC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04" w:author="Sagie, Guy" w:date="2015-02-16T11:1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05" w:author="Sagie, Guy" w:date="2015-02-16T11:15:00Z">
              <w:tcPr>
                <w:tcW w:w="212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AA4D11" w:rsidRDefault="00C33251" w:rsidP="00C33251">
            <w:pPr>
              <w:bidi w:val="0"/>
              <w:jc w:val="left"/>
            </w:pPr>
            <w:r w:rsidRPr="00AA4D11">
              <w:t>MED_INST_</w:t>
            </w:r>
            <w:r>
              <w:br/>
            </w:r>
            <w:r w:rsidRPr="00AA4D11">
              <w:t>CONDITIONS_L_ID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06" w:author="Sagie, Guy" w:date="2015-02-16T11:15:00Z">
              <w:tcPr>
                <w:tcW w:w="102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E13C32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E13C32">
              <w:rPr>
                <w:rFonts w:ascii="Calibri" w:hAnsi="Calibri"/>
                <w:color w:val="000000"/>
                <w:sz w:val="24"/>
                <w:rtl/>
              </w:rPr>
              <w:t>מזהה רשימת תנאים פרמטרים להוראה רפואית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07" w:author="Sagie, Guy" w:date="2015-02-16T11:15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A7BA8" w:rsidRDefault="00C33251" w:rsidP="00C33251">
            <w:pPr>
              <w:bidi w:val="0"/>
              <w:jc w:val="center"/>
              <w:rPr>
                <w:rtl/>
              </w:rPr>
            </w:pPr>
            <w:r>
              <w:t>N 9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08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409" w:author="Sagie, Guy" w:date="2015-02-16T17:19:00Z">
              <w:r>
                <w:rPr>
                  <w:rFonts w:hint="cs"/>
                </w:rPr>
                <w:t>Z</w:t>
              </w:r>
              <w:r w:rsidRPr="00AA4D11">
                <w:t>MED_INST_</w:t>
              </w:r>
              <w:r>
                <w:br/>
              </w:r>
              <w:r w:rsidRPr="00AA4D11">
                <w:t>CONDITIONS_L_ID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10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411" w:author="Sagie, Guy" w:date="2015-02-16T17:20:00Z">
              <w:r>
                <w:t>N 9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12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413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14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ins w:id="3415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16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r>
              <w:t>FK</w:t>
            </w:r>
          </w:p>
        </w:tc>
      </w:tr>
      <w:tr w:rsidR="00C33251" w:rsidRPr="00B728A3" w:rsidTr="000D22EC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17" w:author="Sagie, Guy" w:date="2015-02-16T11:1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18" w:author="Sagie, Guy" w:date="2015-02-16T11:15:00Z">
              <w:tcPr>
                <w:tcW w:w="212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05A59" w:rsidRDefault="00C33251" w:rsidP="00C33251">
            <w:pPr>
              <w:bidi w:val="0"/>
              <w:jc w:val="left"/>
            </w:pPr>
            <w:r w:rsidRPr="00805A59">
              <w:t>CLASS_ATTRIBUTE_ID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19" w:author="Sagie, Guy" w:date="2015-02-16T11:15:00Z">
              <w:tcPr>
                <w:tcW w:w="102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D31673" w:rsidRDefault="00C33251" w:rsidP="00C33251">
            <w:pPr>
              <w:rPr>
                <w:rtl/>
              </w:rPr>
            </w:pPr>
            <w:r w:rsidRPr="00D31673">
              <w:rPr>
                <w:rtl/>
              </w:rPr>
              <w:t>קוד תכונה בחוק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20" w:author="Sagie, Guy" w:date="2015-02-16T11:15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tl/>
              </w:rPr>
            </w:pPr>
            <w:r>
              <w:t>N 3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21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786D7F" w:rsidRDefault="00C33251" w:rsidP="00C33251">
            <w:pPr>
              <w:bidi w:val="0"/>
              <w:jc w:val="left"/>
            </w:pPr>
            <w:ins w:id="3422" w:author="Sagie, Guy" w:date="2015-02-16T17:19:00Z">
              <w:r>
                <w:rPr>
                  <w:rFonts w:hint="cs"/>
                </w:rPr>
                <w:t>Z</w:t>
              </w:r>
              <w:r w:rsidRPr="00805A59">
                <w:t>CLASS_ATTRIBUTE_ID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23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786D7F" w:rsidRDefault="00C33251" w:rsidP="00072FA7">
            <w:pPr>
              <w:bidi w:val="0"/>
              <w:jc w:val="right"/>
              <w:pPrChange w:id="3424" w:author="Sagie, Guy" w:date="2015-02-17T10:58:00Z">
                <w:pPr>
                  <w:bidi w:val="0"/>
                  <w:jc w:val="left"/>
                </w:pPr>
              </w:pPrChange>
            </w:pPr>
            <w:ins w:id="3425" w:author="Sagie, Guy" w:date="2015-02-16T17:20:00Z">
              <w:r>
                <w:t>N 3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26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786D7F" w:rsidRDefault="00C33251" w:rsidP="00072FA7">
            <w:pPr>
              <w:bidi w:val="0"/>
              <w:jc w:val="right"/>
              <w:pPrChange w:id="3427" w:author="Sagie, Guy" w:date="2015-02-17T10:58:00Z">
                <w:pPr>
                  <w:bidi w:val="0"/>
                  <w:jc w:val="left"/>
                </w:pPr>
              </w:pPrChange>
            </w:pPr>
            <w:ins w:id="3428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29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786D7F" w:rsidRDefault="00C33251" w:rsidP="00072FA7">
            <w:pPr>
              <w:bidi w:val="0"/>
              <w:jc w:val="right"/>
              <w:pPrChange w:id="3430" w:author="Sagie, Guy" w:date="2015-02-17T10:58:00Z">
                <w:pPr>
                  <w:bidi w:val="0"/>
                  <w:jc w:val="left"/>
                </w:pPr>
              </w:pPrChange>
            </w:pPr>
            <w:ins w:id="3431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32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>
            <w:pPr>
              <w:bidi w:val="0"/>
              <w:jc w:val="left"/>
              <w:pPrChange w:id="3433" w:author="Raviv Shmuelly" w:date="2014-11-27T10:31:00Z">
                <w:pPr/>
              </w:pPrChange>
            </w:pPr>
            <w:r w:rsidRPr="00786D7F">
              <w:t>FK</w:t>
            </w:r>
            <w:ins w:id="3434" w:author="Raviv Shmuelly" w:date="2014-11-27T10:31:00Z">
              <w:r>
                <w:br/>
              </w:r>
              <w:r w:rsidRPr="003053C3">
                <w:t>CLASS_ATTRIBUT</w:t>
              </w:r>
              <w:r>
                <w:t>E</w:t>
              </w:r>
              <w:r w:rsidRPr="003053C3">
                <w:t>_CODES</w:t>
              </w:r>
            </w:ins>
          </w:p>
        </w:tc>
      </w:tr>
      <w:tr w:rsidR="00C33251" w:rsidRPr="00B728A3" w:rsidTr="000D22EC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35" w:author="Sagie, Guy" w:date="2015-02-16T11:1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36" w:author="Sagie, Guy" w:date="2015-02-16T11:15:00Z">
              <w:tcPr>
                <w:tcW w:w="212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left"/>
            </w:pPr>
            <w:r w:rsidRPr="00805A59">
              <w:t>OPERATOR_ID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37" w:author="Sagie, Guy" w:date="2015-02-16T11:15:00Z">
              <w:tcPr>
                <w:tcW w:w="102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r w:rsidRPr="00D31673">
              <w:rPr>
                <w:rtl/>
              </w:rPr>
              <w:t>קוד אופרטור בחוק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38" w:author="Sagie, Guy" w:date="2015-02-16T11:15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center"/>
              <w:rPr>
                <w:rtl/>
              </w:rPr>
            </w:pPr>
            <w:r>
              <w:t>N 3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39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786D7F" w:rsidRDefault="00C33251" w:rsidP="00C33251">
            <w:pPr>
              <w:jc w:val="right"/>
            </w:pPr>
            <w:ins w:id="3440" w:author="Sagie, Guy" w:date="2015-02-16T17:19:00Z">
              <w:r>
                <w:rPr>
                  <w:rFonts w:hint="cs"/>
                </w:rPr>
                <w:t>Z</w:t>
              </w:r>
              <w:r w:rsidRPr="00805A59">
                <w:t>OPERATOR_ID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41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786D7F" w:rsidRDefault="00C33251" w:rsidP="00072FA7">
            <w:pPr>
              <w:jc w:val="left"/>
              <w:pPrChange w:id="3442" w:author="Sagie, Guy" w:date="2015-02-17T10:58:00Z">
                <w:pPr>
                  <w:jc w:val="right"/>
                </w:pPr>
              </w:pPrChange>
            </w:pPr>
            <w:ins w:id="3443" w:author="Sagie, Guy" w:date="2015-02-16T17:20:00Z">
              <w:r>
                <w:t>N 3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44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786D7F" w:rsidRDefault="00C33251" w:rsidP="00072FA7">
            <w:pPr>
              <w:jc w:val="left"/>
              <w:pPrChange w:id="3445" w:author="Sagie, Guy" w:date="2015-02-17T10:58:00Z">
                <w:pPr>
                  <w:jc w:val="right"/>
                </w:pPr>
              </w:pPrChange>
            </w:pPr>
            <w:ins w:id="3446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47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786D7F" w:rsidRDefault="00C33251" w:rsidP="00072FA7">
            <w:pPr>
              <w:jc w:val="left"/>
              <w:pPrChange w:id="3448" w:author="Sagie, Guy" w:date="2015-02-17T10:58:00Z">
                <w:pPr>
                  <w:jc w:val="right"/>
                </w:pPr>
              </w:pPrChange>
            </w:pPr>
            <w:ins w:id="3449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50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>
            <w:pPr>
              <w:jc w:val="right"/>
              <w:pPrChange w:id="3451" w:author="Raviv Shmuelly" w:date="2014-11-27T10:32:00Z">
                <w:pPr/>
              </w:pPrChange>
            </w:pPr>
            <w:r w:rsidRPr="00786D7F">
              <w:t>FK</w:t>
            </w:r>
            <w:ins w:id="3452" w:author="Raviv Shmuelly" w:date="2014-11-27T10:32:00Z">
              <w:r>
                <w:br/>
              </w:r>
              <w:r w:rsidRPr="003053C3">
                <w:t>OPERATOR_CODES</w:t>
              </w:r>
            </w:ins>
          </w:p>
        </w:tc>
      </w:tr>
      <w:tr w:rsidR="00C33251" w:rsidRPr="00B728A3" w:rsidTr="000D22EC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53" w:author="Sagie, Guy" w:date="2015-02-16T11:1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54" w:author="Sagie, Guy" w:date="2015-02-16T11:15:00Z">
              <w:tcPr>
                <w:tcW w:w="212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IS_ACTIVE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55" w:author="Sagie, Guy" w:date="2015-02-16T11:15:00Z">
              <w:tcPr>
                <w:tcW w:w="102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האם פעיל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56" w:author="Sagie, Guy" w:date="2015-02-16T11:15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A7BA8" w:rsidRDefault="00C33251" w:rsidP="00C33251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57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458" w:author="Sagie, Guy" w:date="2015-02-16T17:20:00Z">
              <w:r>
                <w:rPr>
                  <w:rFonts w:hint="cs"/>
                </w:rPr>
                <w:t>Z</w:t>
              </w:r>
            </w:ins>
            <w:ins w:id="3459" w:author="Sagie, Guy" w:date="2015-02-16T17:19:00Z">
              <w:r w:rsidRPr="00895304">
                <w:t>IS_ACTIVE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60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461" w:author="Sagie, Guy" w:date="2015-02-16T17:20:00Z">
              <w:r>
                <w:t>N 1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62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463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64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465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66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</w:p>
        </w:tc>
      </w:tr>
      <w:tr w:rsidR="00C33251" w:rsidRPr="00B728A3" w:rsidTr="000D22EC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67" w:author="Sagie, Guy" w:date="2015-02-16T11:1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68" w:author="Sagie, Guy" w:date="2015-02-16T11:15:00Z">
              <w:tcPr>
                <w:tcW w:w="212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START_DATE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69" w:author="Sagie, Guy" w:date="2015-02-16T11:15:00Z">
              <w:tcPr>
                <w:tcW w:w="102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תחילת תוקף תשובה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70" w:author="Sagie, Guy" w:date="2015-02-16T11:15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jc w:val="center"/>
            </w:pPr>
            <w:r w:rsidRPr="00181C19">
              <w:t>DATE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71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472" w:author="Sagie, Guy" w:date="2015-02-16T17:20:00Z">
              <w:r>
                <w:rPr>
                  <w:rFonts w:hint="cs"/>
                </w:rPr>
                <w:t>Z</w:t>
              </w:r>
            </w:ins>
            <w:ins w:id="3473" w:author="Sagie, Guy" w:date="2015-02-16T17:19:00Z">
              <w:r w:rsidRPr="00895304">
                <w:t>START_DATE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74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475" w:author="Sagie, Guy" w:date="2015-02-16T17:20:00Z">
              <w:r w:rsidRPr="00181C19">
                <w:t>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76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477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78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  <w:ins w:id="3479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80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pPr>
              <w:rPr>
                <w:rtl/>
              </w:rPr>
            </w:pPr>
          </w:p>
        </w:tc>
      </w:tr>
      <w:tr w:rsidR="00C33251" w:rsidRPr="00B728A3" w:rsidTr="000D22EC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81" w:author="Sagie, Guy" w:date="2015-02-16T11:1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82" w:author="Sagie, Guy" w:date="2015-02-16T11:15:00Z">
              <w:tcPr>
                <w:tcW w:w="212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895304" w:rsidRDefault="00C33251" w:rsidP="00C33251">
            <w:pPr>
              <w:bidi w:val="0"/>
              <w:jc w:val="left"/>
            </w:pPr>
            <w:r w:rsidRPr="00895304">
              <w:t>END_DATE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83" w:author="Sagie, Guy" w:date="2015-02-16T11:15:00Z">
              <w:tcPr>
                <w:tcW w:w="102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תום תוקף תשובה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84" w:author="Sagie, Guy" w:date="2015-02-16T11:15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jc w:val="center"/>
            </w:pPr>
            <w:r w:rsidRPr="00181C19">
              <w:t>DATE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85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  <w:ins w:id="3486" w:author="Sagie, Guy" w:date="2015-02-16T17:20:00Z">
              <w:r>
                <w:rPr>
                  <w:rFonts w:hint="cs"/>
                </w:rPr>
                <w:t>Z</w:t>
              </w:r>
            </w:ins>
            <w:ins w:id="3487" w:author="Sagie, Guy" w:date="2015-02-16T17:19:00Z">
              <w:r w:rsidRPr="00895304">
                <w:t>END_DATE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88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  <w:ins w:id="3489" w:author="Sagie, Guy" w:date="2015-02-16T17:20:00Z">
              <w:r w:rsidRPr="00181C19">
                <w:t>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90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  <w:ins w:id="3491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92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  <w:ins w:id="3493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94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482691" w:rsidRDefault="00C33251" w:rsidP="00C33251">
            <w:pPr>
              <w:tabs>
                <w:tab w:val="center" w:pos="916"/>
              </w:tabs>
            </w:pPr>
          </w:p>
        </w:tc>
      </w:tr>
      <w:tr w:rsidR="00C33251" w:rsidRPr="00B728A3" w:rsidTr="000D22EC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95" w:author="Sagie, Guy" w:date="2015-02-16T11:1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B728A3" w:rsidRDefault="00C33251" w:rsidP="00C33251">
            <w:pPr>
              <w:pStyle w:val="ListParagraph"/>
              <w:numPr>
                <w:ilvl w:val="0"/>
                <w:numId w:val="4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96" w:author="Sagie, Guy" w:date="2015-02-16T11:15:00Z">
              <w:tcPr>
                <w:tcW w:w="212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bidi w:val="0"/>
              <w:jc w:val="left"/>
            </w:pPr>
            <w:r w:rsidRPr="00895304">
              <w:t>UPDATE_DATE</w:t>
            </w:r>
          </w:p>
        </w:tc>
        <w:tc>
          <w:tcPr>
            <w:tcW w:w="1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97" w:author="Sagie, Guy" w:date="2015-02-16T11:15:00Z">
              <w:tcPr>
                <w:tcW w:w="102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Pr="00012BAA" w:rsidRDefault="00C33251" w:rsidP="00C33251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עדכון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98" w:author="Sagie, Guy" w:date="2015-02-16T11:15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jc w:val="center"/>
            </w:pPr>
            <w:r w:rsidRPr="00181C19">
              <w:t>DATE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99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500" w:author="Sagie, Guy" w:date="2015-02-16T17:20:00Z">
              <w:r>
                <w:rPr>
                  <w:rFonts w:hint="cs"/>
                </w:rPr>
                <w:t>Z</w:t>
              </w:r>
            </w:ins>
            <w:ins w:id="3501" w:author="Sagie, Guy" w:date="2015-02-16T17:19:00Z">
              <w:r w:rsidRPr="00895304">
                <w:t>UPDATE_DATE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02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503" w:author="Sagie, Guy" w:date="2015-02-16T17:20:00Z">
              <w:r w:rsidRPr="00181C19">
                <w:t>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04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505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06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  <w:ins w:id="3507" w:author="Sagie, Guy" w:date="2015-02-16T17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08" w:author="Sagie, Guy" w:date="2015-02-16T11:15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33251" w:rsidRDefault="00C33251" w:rsidP="00C33251">
            <w:pPr>
              <w:tabs>
                <w:tab w:val="center" w:pos="916"/>
              </w:tabs>
            </w:pPr>
          </w:p>
        </w:tc>
      </w:tr>
    </w:tbl>
    <w:p w:rsidR="00083512" w:rsidRDefault="00083512" w:rsidP="00083512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1805CD" w:rsidRPr="00B61F2D" w:rsidRDefault="001805CD" w:rsidP="001805CD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 w:rsidRPr="001805CD">
        <w:rPr>
          <w:b/>
          <w:bCs/>
          <w:rtl/>
          <w:lang w:eastAsia="he-IL"/>
        </w:rPr>
        <w:t>ערכים לתכונה בחוק לתנאי פרמטרי</w:t>
      </w:r>
      <w:r>
        <w:rPr>
          <w:b/>
          <w:bCs/>
          <w:lang w:eastAsia="he-IL"/>
        </w:rPr>
        <w:t xml:space="preserve">  </w:t>
      </w:r>
      <w:r>
        <w:rPr>
          <w:rFonts w:hint="cs"/>
          <w:b/>
          <w:bCs/>
          <w:rtl/>
          <w:lang w:eastAsia="he-IL"/>
        </w:rPr>
        <w:t xml:space="preserve"> </w:t>
      </w:r>
      <w:r>
        <w:rPr>
          <w:b/>
          <w:bCs/>
          <w:lang w:eastAsia="he-IL"/>
        </w:rPr>
        <w:t>ARACHIM_LETCHUNA_TENAY_PARAM</w:t>
      </w:r>
    </w:p>
    <w:p w:rsidR="001805CD" w:rsidRDefault="001805CD" w:rsidP="001805CD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743" w:type="dxa"/>
        <w:tblInd w:w="3431" w:type="dxa"/>
        <w:tblLayout w:type="fixed"/>
        <w:tblLook w:val="04A0" w:firstRow="1" w:lastRow="0" w:firstColumn="1" w:lastColumn="0" w:noHBand="0" w:noVBand="1"/>
        <w:tblPrChange w:id="3509" w:author="Sagie, Guy" w:date="2015-02-16T11:16:00Z">
          <w:tblPr>
            <w:bidiVisual/>
            <w:tblW w:w="9404" w:type="dxa"/>
            <w:tblInd w:w="3431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417"/>
        <w:gridCol w:w="1134"/>
        <w:gridCol w:w="788"/>
        <w:gridCol w:w="1339"/>
        <w:gridCol w:w="1339"/>
        <w:gridCol w:w="1339"/>
        <w:gridCol w:w="1339"/>
        <w:gridCol w:w="1339"/>
        <w:tblGridChange w:id="3510">
          <w:tblGrid>
            <w:gridCol w:w="709"/>
            <w:gridCol w:w="1417"/>
            <w:gridCol w:w="1134"/>
            <w:gridCol w:w="788"/>
            <w:gridCol w:w="1339"/>
            <w:gridCol w:w="1339"/>
            <w:gridCol w:w="1339"/>
            <w:gridCol w:w="1339"/>
            <w:gridCol w:w="1339"/>
          </w:tblGrid>
        </w:tblGridChange>
      </w:tblGrid>
      <w:tr w:rsidR="000D22EC" w:rsidRPr="00B728A3" w:rsidTr="000D22EC">
        <w:trPr>
          <w:tblHeader/>
          <w:trPrChange w:id="3511" w:author="Sagie, Guy" w:date="2015-02-16T11:16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512" w:author="Sagie, Guy" w:date="2015-02-16T11:1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513" w:author="Sagie, Guy" w:date="2015-02-16T11:16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514" w:author="Sagie, Guy" w:date="2015-02-16T11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515" w:author="Sagie, Guy" w:date="2015-02-16T11:16:00Z">
              <w:tcPr>
                <w:tcW w:w="78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516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517" w:author="Sagie, Guy" w:date="2015-02-16T11:16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518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519" w:author="Sagie, Guy" w:date="2015-02-16T11:16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520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521" w:author="Sagie, Guy" w:date="2015-02-16T11:16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522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523" w:author="Sagie, Guy" w:date="2015-02-16T11:16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524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072FA7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25" w:author="Sagie, Guy" w:date="2015-02-16T11:1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728A3" w:rsidRDefault="00072FA7" w:rsidP="00072FA7">
            <w:pPr>
              <w:pStyle w:val="ListParagraph"/>
              <w:numPr>
                <w:ilvl w:val="0"/>
                <w:numId w:val="5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26" w:author="Sagie, Guy" w:date="2015-02-16T11:16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2A023E" w:rsidRDefault="00072FA7" w:rsidP="00072FA7">
            <w:pPr>
              <w:bidi w:val="0"/>
              <w:jc w:val="left"/>
            </w:pPr>
            <w:r w:rsidRPr="002A023E">
              <w:t>MED_INST_RULE_</w:t>
            </w:r>
            <w:r>
              <w:br/>
            </w:r>
            <w:r w:rsidRPr="002A023E">
              <w:t>VALUE_L_ID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27" w:author="Sagie, Guy" w:date="2015-02-16T11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087FB0" w:rsidRDefault="00072FA7" w:rsidP="00072FA7">
            <w:pPr>
              <w:rPr>
                <w:rtl/>
              </w:rPr>
            </w:pPr>
            <w:r w:rsidRPr="00087FB0">
              <w:rPr>
                <w:rtl/>
              </w:rPr>
              <w:t>מזהה חד ערכי רשומת ערך לתכונה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28" w:author="Sagie, Guy" w:date="2015-02-16T11:16:00Z">
              <w:tcPr>
                <w:tcW w:w="78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A7BA8" w:rsidRDefault="00072FA7" w:rsidP="00072FA7">
            <w:pPr>
              <w:bidi w:val="0"/>
              <w:jc w:val="center"/>
              <w:rPr>
                <w:rtl/>
              </w:rPr>
            </w:pPr>
            <w:r>
              <w:t>N 9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29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ins w:id="3530" w:author="Sagie, Guy" w:date="2015-02-16T17:22:00Z">
              <w:r>
                <w:rPr>
                  <w:rFonts w:hint="cs"/>
                </w:rPr>
                <w:t>Z</w:t>
              </w:r>
              <w:r w:rsidRPr="002A023E">
                <w:t>MED_INST_RULE_</w:t>
              </w:r>
              <w:r>
                <w:br/>
              </w:r>
              <w:r w:rsidRPr="002A023E">
                <w:t>VALUE_L_ID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31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ins w:id="3532" w:author="Sagie, Guy" w:date="2015-02-17T10:59:00Z">
              <w:r>
                <w:t>N 9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33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ins w:id="3534" w:author="Sagie, Guy" w:date="2015-02-17T10:5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35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ins w:id="3536" w:author="Sagie, Guy" w:date="2015-02-17T10:5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37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482691" w:rsidRDefault="00072FA7" w:rsidP="00072FA7">
            <w:r>
              <w:t>PK</w:t>
            </w:r>
          </w:p>
        </w:tc>
      </w:tr>
      <w:tr w:rsidR="00072FA7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38" w:author="Sagie, Guy" w:date="2015-02-16T11:1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728A3" w:rsidRDefault="00072FA7" w:rsidP="00072FA7">
            <w:pPr>
              <w:pStyle w:val="ListParagraph"/>
              <w:numPr>
                <w:ilvl w:val="0"/>
                <w:numId w:val="5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39" w:author="Sagie, Guy" w:date="2015-02-16T11:16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Default="00072FA7" w:rsidP="00072FA7">
            <w:pPr>
              <w:bidi w:val="0"/>
              <w:jc w:val="left"/>
            </w:pPr>
            <w:r w:rsidRPr="002A023E">
              <w:t>MED_INST_PARAM_</w:t>
            </w:r>
          </w:p>
          <w:p w:rsidR="00072FA7" w:rsidRPr="002A023E" w:rsidRDefault="00072FA7" w:rsidP="00072FA7">
            <w:pPr>
              <w:bidi w:val="0"/>
              <w:jc w:val="left"/>
            </w:pPr>
            <w:r w:rsidRPr="002A023E">
              <w:t>RULE_ID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40" w:author="Sagie, Guy" w:date="2015-02-16T11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087FB0" w:rsidRDefault="00072FA7" w:rsidP="00072FA7">
            <w:pPr>
              <w:rPr>
                <w:rtl/>
              </w:rPr>
            </w:pPr>
            <w:r w:rsidRPr="00087FB0">
              <w:rPr>
                <w:rtl/>
              </w:rPr>
              <w:t>מזהה החוק אליו משויך הערך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41" w:author="Sagie, Guy" w:date="2015-02-16T11:16:00Z">
              <w:tcPr>
                <w:tcW w:w="78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A7BA8" w:rsidRDefault="00072FA7" w:rsidP="00072FA7">
            <w:pPr>
              <w:bidi w:val="0"/>
              <w:jc w:val="center"/>
              <w:rPr>
                <w:rtl/>
              </w:rPr>
            </w:pPr>
            <w:r>
              <w:t>N 9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42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bidi w:val="0"/>
              <w:jc w:val="left"/>
              <w:rPr>
                <w:ins w:id="3543" w:author="Sagie, Guy" w:date="2015-02-16T17:22:00Z"/>
              </w:rPr>
            </w:pPr>
            <w:ins w:id="3544" w:author="Sagie, Guy" w:date="2015-02-16T17:22:00Z">
              <w:r>
                <w:rPr>
                  <w:rFonts w:hint="cs"/>
                </w:rPr>
                <w:t>Z</w:t>
              </w:r>
              <w:r w:rsidRPr="002A023E">
                <w:t>MED_INST_PARAM_</w:t>
              </w:r>
            </w:ins>
          </w:p>
          <w:p w:rsidR="00072FA7" w:rsidRDefault="00072FA7" w:rsidP="00072FA7">
            <w:pPr>
              <w:jc w:val="right"/>
            </w:pPr>
            <w:ins w:id="3545" w:author="Sagie, Guy" w:date="2015-02-16T17:22:00Z">
              <w:r w:rsidRPr="002A023E">
                <w:t>RULE_ID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46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jc w:val="left"/>
              <w:pPrChange w:id="3547" w:author="Sagie, Guy" w:date="2015-02-17T10:59:00Z">
                <w:pPr>
                  <w:jc w:val="right"/>
                </w:pPr>
              </w:pPrChange>
            </w:pPr>
            <w:ins w:id="3548" w:author="Sagie, Guy" w:date="2015-02-17T10:59:00Z">
              <w:r>
                <w:t>N 9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49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pPrChange w:id="3550" w:author="Sagie, Guy" w:date="2015-02-17T10:59:00Z">
                <w:pPr>
                  <w:jc w:val="right"/>
                </w:pPr>
              </w:pPrChange>
            </w:pPr>
            <w:ins w:id="3551" w:author="Sagie, Guy" w:date="2015-02-17T10:5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52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pPrChange w:id="3553" w:author="Sagie, Guy" w:date="2015-02-17T10:59:00Z">
                <w:pPr>
                  <w:jc w:val="right"/>
                </w:pPr>
              </w:pPrChange>
            </w:pPr>
            <w:ins w:id="3554" w:author="Sagie, Guy" w:date="2015-02-17T10:5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55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482691" w:rsidRDefault="00072FA7" w:rsidP="00072FA7">
            <w:pPr>
              <w:jc w:val="right"/>
              <w:pPrChange w:id="3556" w:author="Raviv Shmuelly" w:date="2014-11-27T10:32:00Z">
                <w:pPr/>
              </w:pPrChange>
            </w:pPr>
            <w:r>
              <w:t>FK</w:t>
            </w:r>
            <w:ins w:id="3557" w:author="Raviv Shmuelly" w:date="2014-11-27T10:32:00Z">
              <w:r>
                <w:br/>
              </w:r>
              <w:r w:rsidRPr="003053C3">
                <w:t>HOKIM_BETNAY_</w:t>
              </w:r>
              <w:r>
                <w:br/>
              </w:r>
              <w:r w:rsidRPr="003053C3">
                <w:t>PARAM_LEHORAA</w:t>
              </w:r>
            </w:ins>
          </w:p>
        </w:tc>
      </w:tr>
      <w:tr w:rsidR="00072FA7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58" w:author="Sagie, Guy" w:date="2015-02-16T11:1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728A3" w:rsidRDefault="00072FA7" w:rsidP="00072FA7">
            <w:pPr>
              <w:pStyle w:val="ListParagraph"/>
              <w:numPr>
                <w:ilvl w:val="0"/>
                <w:numId w:val="5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59" w:author="Sagie, Guy" w:date="2015-02-16T11:16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2A023E" w:rsidRDefault="00072FA7" w:rsidP="00072FA7">
            <w:pPr>
              <w:bidi w:val="0"/>
              <w:jc w:val="left"/>
            </w:pPr>
            <w:r w:rsidRPr="002A023E">
              <w:t>DISPLAY_ORDER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60" w:author="Sagie, Guy" w:date="2015-02-16T11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087FB0" w:rsidRDefault="00072FA7" w:rsidP="00072FA7">
            <w:pPr>
              <w:rPr>
                <w:rtl/>
              </w:rPr>
            </w:pPr>
            <w:r w:rsidRPr="00087FB0">
              <w:rPr>
                <w:rtl/>
              </w:rPr>
              <w:t>סדר הצגה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61" w:author="Sagie, Guy" w:date="2015-02-16T11:16:00Z">
              <w:tcPr>
                <w:tcW w:w="78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Default="00072FA7" w:rsidP="00072FA7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62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bidi w:val="0"/>
              <w:jc w:val="center"/>
              <w:rPr>
                <w:rFonts w:ascii="Calibri" w:hAnsi="Calibri"/>
                <w:color w:val="000000"/>
                <w:szCs w:val="20"/>
              </w:rPr>
            </w:pPr>
            <w:ins w:id="3563" w:author="Sagie, Guy" w:date="2015-02-16T17:22:00Z">
              <w:r>
                <w:rPr>
                  <w:rFonts w:hint="cs"/>
                </w:rPr>
                <w:t>Z</w:t>
              </w:r>
              <w:r w:rsidRPr="002A023E">
                <w:t>DISPLAY_ORDER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64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bidi w:val="0"/>
              <w:jc w:val="center"/>
              <w:rPr>
                <w:rFonts w:ascii="Calibri" w:hAnsi="Calibri"/>
                <w:color w:val="000000"/>
                <w:szCs w:val="20"/>
              </w:rPr>
            </w:pPr>
            <w:ins w:id="3565" w:author="Sagie, Guy" w:date="2015-02-16T17:22:00Z">
              <w:r>
                <w:t>N 1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66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bidi w:val="0"/>
              <w:jc w:val="right"/>
              <w:rPr>
                <w:rFonts w:ascii="Calibri" w:hAnsi="Calibri"/>
                <w:color w:val="000000"/>
                <w:szCs w:val="20"/>
              </w:rPr>
              <w:pPrChange w:id="3567" w:author="Sagie, Guy" w:date="2015-02-17T10:59:00Z">
                <w:pPr>
                  <w:bidi w:val="0"/>
                  <w:jc w:val="center"/>
                </w:pPr>
              </w:pPrChange>
            </w:pPr>
            <w:ins w:id="3568" w:author="Sagie, Guy" w:date="2015-02-16T17:23:00Z">
              <w:r>
                <w:rPr>
                  <w:rFonts w:ascii="Calibri" w:hAnsi="Calibri" w:hint="cs"/>
                  <w:color w:val="000000"/>
                  <w:szCs w:val="20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69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bidi w:val="0"/>
              <w:jc w:val="right"/>
              <w:rPr>
                <w:rFonts w:ascii="Calibri" w:hAnsi="Calibri"/>
                <w:color w:val="000000"/>
                <w:szCs w:val="20"/>
              </w:rPr>
              <w:pPrChange w:id="3570" w:author="Sagie, Guy" w:date="2015-02-17T10:59:00Z">
                <w:pPr>
                  <w:bidi w:val="0"/>
                  <w:jc w:val="center"/>
                </w:pPr>
              </w:pPrChange>
            </w:pPr>
            <w:ins w:id="3571" w:author="Sagie, Guy" w:date="2015-02-16T17:23:00Z">
              <w:r>
                <w:rPr>
                  <w:rFonts w:ascii="Calibri" w:hAnsi="Calibri" w:hint="cs"/>
                  <w:color w:val="000000"/>
                  <w:szCs w:val="20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572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072FA7" w:rsidRDefault="00072FA7" w:rsidP="00072FA7">
            <w:pPr>
              <w:bidi w:val="0"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</w:tr>
      <w:tr w:rsidR="00072FA7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73" w:author="Sagie, Guy" w:date="2015-02-16T11:1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728A3" w:rsidRDefault="00072FA7" w:rsidP="00072FA7">
            <w:pPr>
              <w:pStyle w:val="ListParagraph"/>
              <w:numPr>
                <w:ilvl w:val="0"/>
                <w:numId w:val="5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74" w:author="Sagie, Guy" w:date="2015-02-16T11:16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Default="00072FA7" w:rsidP="00072FA7">
            <w:pPr>
              <w:bidi w:val="0"/>
              <w:jc w:val="left"/>
            </w:pPr>
            <w:r w:rsidRPr="002A023E">
              <w:t>VALUE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75" w:author="Sagie, Guy" w:date="2015-02-16T11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Default="00072FA7" w:rsidP="00072FA7">
            <w:r w:rsidRPr="00087FB0">
              <w:rPr>
                <w:rtl/>
              </w:rPr>
              <w:t>ערך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76" w:author="Sagie, Guy" w:date="2015-02-16T11:16:00Z">
              <w:tcPr>
                <w:tcW w:w="78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Default="00072FA7" w:rsidP="00072FA7">
            <w:pPr>
              <w:bidi w:val="0"/>
              <w:jc w:val="center"/>
              <w:rPr>
                <w:rtl/>
              </w:rPr>
            </w:pPr>
            <w:r>
              <w:t>C 250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77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578" w:author="Sagie, Guy" w:date="2015-02-16T17:22:00Z">
              <w:r>
                <w:rPr>
                  <w:rFonts w:hint="cs"/>
                </w:rPr>
                <w:t>Z</w:t>
              </w:r>
              <w:r w:rsidRPr="002A023E">
                <w:t>VALUE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79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580" w:author="Sagie, Guy" w:date="2015-02-16T17:22:00Z">
              <w:r>
                <w:t>C 250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81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582" w:author="Sagie, Guy" w:date="2015-02-17T10:59:00Z">
                <w:pPr>
                  <w:bidi w:val="0"/>
                  <w:jc w:val="center"/>
                </w:pPr>
              </w:pPrChange>
            </w:pPr>
            <w:ins w:id="3583" w:author="Sagie, Guy" w:date="2015-02-16T17:2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84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585" w:author="Sagie, Guy" w:date="2015-02-17T10:59:00Z">
                <w:pPr>
                  <w:bidi w:val="0"/>
                  <w:jc w:val="center"/>
                </w:pPr>
              </w:pPrChange>
            </w:pPr>
            <w:ins w:id="3586" w:author="Sagie, Guy" w:date="2015-02-16T17:2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587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072FA7" w:rsidRDefault="00072FA7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72FA7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88" w:author="Sagie, Guy" w:date="2015-02-16T11:1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728A3" w:rsidRDefault="00072FA7" w:rsidP="00072FA7">
            <w:pPr>
              <w:pStyle w:val="ListParagraph"/>
              <w:numPr>
                <w:ilvl w:val="0"/>
                <w:numId w:val="5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89" w:author="Sagie, Guy" w:date="2015-02-16T11:16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895304" w:rsidRDefault="00072FA7" w:rsidP="00072FA7">
            <w:pPr>
              <w:bidi w:val="0"/>
              <w:jc w:val="left"/>
            </w:pPr>
            <w:r w:rsidRPr="00895304">
              <w:t>IS_ACTIVE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90" w:author="Sagie, Guy" w:date="2015-02-16T11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012BAA" w:rsidRDefault="00072FA7" w:rsidP="00072FA7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האם פעיל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91" w:author="Sagie, Guy" w:date="2015-02-16T11:16:00Z">
              <w:tcPr>
                <w:tcW w:w="78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A7BA8" w:rsidRDefault="00072FA7" w:rsidP="00072FA7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92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rPr>
                <w:rtl/>
              </w:rPr>
            </w:pPr>
            <w:ins w:id="3593" w:author="Sagie, Guy" w:date="2015-02-16T17:22:00Z">
              <w:r>
                <w:rPr>
                  <w:rFonts w:hint="cs"/>
                </w:rPr>
                <w:t>Z</w:t>
              </w:r>
              <w:r w:rsidRPr="00895304">
                <w:t>IS_ACTIVE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94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rPr>
                <w:rtl/>
              </w:rPr>
            </w:pPr>
            <w:ins w:id="3595" w:author="Sagie, Guy" w:date="2015-02-16T17:22:00Z">
              <w:r>
                <w:t>N 1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96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rPr>
                <w:rtl/>
              </w:rPr>
            </w:pPr>
            <w:ins w:id="3597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598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rPr>
                <w:rtl/>
              </w:rPr>
            </w:pPr>
            <w:ins w:id="3599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00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482691" w:rsidRDefault="00072FA7" w:rsidP="00072FA7">
            <w:pPr>
              <w:rPr>
                <w:rtl/>
              </w:rPr>
            </w:pPr>
          </w:p>
        </w:tc>
      </w:tr>
      <w:tr w:rsidR="00072FA7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01" w:author="Sagie, Guy" w:date="2015-02-16T11:1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728A3" w:rsidRDefault="00072FA7" w:rsidP="00072FA7">
            <w:pPr>
              <w:pStyle w:val="ListParagraph"/>
              <w:numPr>
                <w:ilvl w:val="0"/>
                <w:numId w:val="5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02" w:author="Sagie, Guy" w:date="2015-02-16T11:16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895304" w:rsidRDefault="00072FA7" w:rsidP="00072FA7">
            <w:pPr>
              <w:bidi w:val="0"/>
              <w:jc w:val="left"/>
            </w:pPr>
            <w:r w:rsidRPr="00895304">
              <w:t>START_DATE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03" w:author="Sagie, Guy" w:date="2015-02-16T11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012BAA" w:rsidRDefault="00072FA7" w:rsidP="00072FA7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תחילת תוקף תשובה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04" w:author="Sagie, Guy" w:date="2015-02-16T11:16:00Z">
              <w:tcPr>
                <w:tcW w:w="78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Default="00072FA7" w:rsidP="00072FA7">
            <w:pPr>
              <w:jc w:val="center"/>
            </w:pPr>
            <w:r w:rsidRPr="00181C19">
              <w:t>DATE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05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rPr>
                <w:rtl/>
              </w:rPr>
            </w:pPr>
            <w:ins w:id="3606" w:author="Sagie, Guy" w:date="2015-02-16T17:22:00Z">
              <w:r>
                <w:rPr>
                  <w:rFonts w:hint="cs"/>
                </w:rPr>
                <w:t>Z</w:t>
              </w:r>
              <w:r w:rsidRPr="00895304">
                <w:t>START_DATE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07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rPr>
                <w:rtl/>
              </w:rPr>
            </w:pPr>
            <w:ins w:id="3608" w:author="Sagie, Guy" w:date="2015-02-16T17:22:00Z">
              <w:r w:rsidRPr="00181C19">
                <w:t>DATE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09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rPr>
                <w:rtl/>
              </w:rPr>
            </w:pPr>
            <w:ins w:id="3610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11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rPr>
                <w:rtl/>
              </w:rPr>
            </w:pPr>
            <w:ins w:id="3612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13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482691" w:rsidRDefault="00072FA7" w:rsidP="00072FA7">
            <w:pPr>
              <w:rPr>
                <w:rtl/>
              </w:rPr>
            </w:pPr>
          </w:p>
        </w:tc>
      </w:tr>
      <w:tr w:rsidR="00072FA7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14" w:author="Sagie, Guy" w:date="2015-02-16T11:1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728A3" w:rsidRDefault="00072FA7" w:rsidP="00072FA7">
            <w:pPr>
              <w:pStyle w:val="ListParagraph"/>
              <w:numPr>
                <w:ilvl w:val="0"/>
                <w:numId w:val="5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15" w:author="Sagie, Guy" w:date="2015-02-16T11:16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895304" w:rsidRDefault="00072FA7" w:rsidP="00072FA7">
            <w:pPr>
              <w:bidi w:val="0"/>
              <w:jc w:val="left"/>
            </w:pPr>
            <w:r w:rsidRPr="00895304">
              <w:t>END_DATE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16" w:author="Sagie, Guy" w:date="2015-02-16T11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012BAA" w:rsidRDefault="00072FA7" w:rsidP="00072FA7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תום תוקף תשובה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17" w:author="Sagie, Guy" w:date="2015-02-16T11:16:00Z">
              <w:tcPr>
                <w:tcW w:w="78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Default="00072FA7" w:rsidP="00072FA7">
            <w:pPr>
              <w:jc w:val="center"/>
            </w:pPr>
            <w:r w:rsidRPr="00181C19">
              <w:t>DATE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18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tabs>
                <w:tab w:val="center" w:pos="916"/>
              </w:tabs>
            </w:pPr>
            <w:ins w:id="3619" w:author="Sagie, Guy" w:date="2015-02-16T17:22:00Z">
              <w:r>
                <w:rPr>
                  <w:rFonts w:hint="cs"/>
                </w:rPr>
                <w:t>Z</w:t>
              </w:r>
              <w:r w:rsidRPr="00895304">
                <w:t>END_DATE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20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tabs>
                <w:tab w:val="center" w:pos="916"/>
              </w:tabs>
            </w:pPr>
            <w:ins w:id="3621" w:author="Sagie, Guy" w:date="2015-02-16T17:22:00Z">
              <w:r w:rsidRPr="00181C19">
                <w:t>DATE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22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tabs>
                <w:tab w:val="center" w:pos="916"/>
              </w:tabs>
            </w:pPr>
            <w:ins w:id="3623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24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Pr="00482691" w:rsidRDefault="00072FA7" w:rsidP="00072FA7">
            <w:pPr>
              <w:tabs>
                <w:tab w:val="center" w:pos="916"/>
              </w:tabs>
            </w:pPr>
            <w:ins w:id="3625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26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482691" w:rsidRDefault="00072FA7" w:rsidP="00072FA7">
            <w:pPr>
              <w:tabs>
                <w:tab w:val="center" w:pos="916"/>
              </w:tabs>
            </w:pPr>
          </w:p>
        </w:tc>
      </w:tr>
      <w:tr w:rsidR="00072FA7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27" w:author="Sagie, Guy" w:date="2015-02-16T11:16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B728A3" w:rsidRDefault="00072FA7" w:rsidP="00072FA7">
            <w:pPr>
              <w:pStyle w:val="ListParagraph"/>
              <w:numPr>
                <w:ilvl w:val="0"/>
                <w:numId w:val="5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28" w:author="Sagie, Guy" w:date="2015-02-16T11:16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Default="00072FA7" w:rsidP="00072FA7">
            <w:pPr>
              <w:bidi w:val="0"/>
              <w:jc w:val="left"/>
            </w:pPr>
            <w:r w:rsidRPr="00895304">
              <w:t>UPDATE_DATE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29" w:author="Sagie, Guy" w:date="2015-02-16T11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Pr="00012BAA" w:rsidRDefault="00072FA7" w:rsidP="00072FA7">
            <w:pPr>
              <w:jc w:val="left"/>
              <w:rPr>
                <w:rFonts w:ascii="Calibri" w:hAnsi="Calibri"/>
                <w:color w:val="000000"/>
                <w:sz w:val="24"/>
              </w:rPr>
            </w:pPr>
            <w:r w:rsidRPr="00012BAA">
              <w:rPr>
                <w:rFonts w:ascii="Calibri" w:hAnsi="Calibri"/>
                <w:color w:val="000000"/>
                <w:sz w:val="24"/>
                <w:rtl/>
              </w:rPr>
              <w:t>תאריך עדכון</w:t>
            </w:r>
          </w:p>
        </w:tc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30" w:author="Sagie, Guy" w:date="2015-02-16T11:16:00Z">
              <w:tcPr>
                <w:tcW w:w="78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Default="00072FA7" w:rsidP="00072FA7">
            <w:pPr>
              <w:jc w:val="center"/>
            </w:pPr>
            <w:r w:rsidRPr="00181C19">
              <w:t>DATE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31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tabs>
                <w:tab w:val="center" w:pos="916"/>
              </w:tabs>
            </w:pPr>
            <w:ins w:id="3632" w:author="Sagie, Guy" w:date="2015-02-16T17:22:00Z">
              <w:r>
                <w:rPr>
                  <w:rFonts w:hint="cs"/>
                </w:rPr>
                <w:t>Z</w:t>
              </w:r>
              <w:r w:rsidRPr="00895304">
                <w:t>UPDATE_DATE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33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tabs>
                <w:tab w:val="center" w:pos="916"/>
              </w:tabs>
            </w:pPr>
            <w:ins w:id="3634" w:author="Sagie, Guy" w:date="2015-02-16T17:22:00Z">
              <w:r w:rsidRPr="00181C19">
                <w:t>DATE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35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tabs>
                <w:tab w:val="center" w:pos="916"/>
              </w:tabs>
            </w:pPr>
            <w:ins w:id="3636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37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2FA7" w:rsidRDefault="00072FA7" w:rsidP="00072FA7">
            <w:pPr>
              <w:tabs>
                <w:tab w:val="center" w:pos="916"/>
              </w:tabs>
            </w:pPr>
            <w:ins w:id="3638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39" w:author="Sagie, Guy" w:date="2015-02-16T11:16:00Z">
              <w:tcPr>
                <w:tcW w:w="133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2FA7" w:rsidRDefault="00072FA7" w:rsidP="00072FA7">
            <w:pPr>
              <w:tabs>
                <w:tab w:val="center" w:pos="916"/>
              </w:tabs>
            </w:pPr>
          </w:p>
        </w:tc>
      </w:tr>
    </w:tbl>
    <w:p w:rsidR="001805CD" w:rsidRDefault="001805CD" w:rsidP="001805CD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91748D" w:rsidRPr="00B61F2D" w:rsidRDefault="0091748D" w:rsidP="0091748D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t>קבוצות להוראות רפואיות</w:t>
      </w:r>
      <w:r>
        <w:rPr>
          <w:b/>
          <w:bCs/>
          <w:lang w:eastAsia="he-IL"/>
        </w:rPr>
        <w:t xml:space="preserve">  </w:t>
      </w:r>
      <w:r>
        <w:rPr>
          <w:rFonts w:hint="cs"/>
          <w:b/>
          <w:bCs/>
          <w:rtl/>
          <w:lang w:eastAsia="he-IL"/>
        </w:rPr>
        <w:t xml:space="preserve"> </w:t>
      </w:r>
      <w:r w:rsidRPr="0091748D">
        <w:rPr>
          <w:b/>
          <w:bCs/>
          <w:lang w:eastAsia="he-IL"/>
        </w:rPr>
        <w:t>MEDICAL_INSTRUCTION_GROUP_CODES</w:t>
      </w:r>
    </w:p>
    <w:p w:rsidR="0091748D" w:rsidRDefault="0091748D" w:rsidP="0091748D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553" w:type="dxa"/>
        <w:tblInd w:w="2911" w:type="dxa"/>
        <w:tblLayout w:type="fixed"/>
        <w:tblLook w:val="04A0" w:firstRow="1" w:lastRow="0" w:firstColumn="1" w:lastColumn="0" w:noHBand="0" w:noVBand="1"/>
        <w:tblPrChange w:id="3640" w:author="Sagie, Guy" w:date="2015-02-16T11:18:00Z">
          <w:tblPr>
            <w:bidiVisual/>
            <w:tblW w:w="9356" w:type="dxa"/>
            <w:tblInd w:w="2911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851"/>
        <w:gridCol w:w="1559"/>
        <w:gridCol w:w="1165"/>
        <w:gridCol w:w="993"/>
        <w:gridCol w:w="1197"/>
        <w:gridCol w:w="1197"/>
        <w:gridCol w:w="1197"/>
        <w:gridCol w:w="1197"/>
        <w:gridCol w:w="1197"/>
        <w:tblGridChange w:id="3641">
          <w:tblGrid>
            <w:gridCol w:w="851"/>
            <w:gridCol w:w="1559"/>
            <w:gridCol w:w="1165"/>
            <w:gridCol w:w="993"/>
            <w:gridCol w:w="1197"/>
            <w:gridCol w:w="1197"/>
            <w:gridCol w:w="1197"/>
            <w:gridCol w:w="1197"/>
            <w:gridCol w:w="1197"/>
          </w:tblGrid>
        </w:tblGridChange>
      </w:tblGrid>
      <w:tr w:rsidR="000070F0" w:rsidRPr="00B728A3" w:rsidTr="000D22EC">
        <w:trPr>
          <w:tblHeader/>
          <w:trPrChange w:id="3642" w:author="Sagie, Guy" w:date="2015-02-16T11:18:00Z">
            <w:trPr>
              <w:tblHeader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643" w:author="Sagie, Guy" w:date="2015-02-16T11:1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644" w:author="Sagie, Guy" w:date="2015-02-16T11:18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645" w:author="Sagie, Guy" w:date="2015-02-16T11:18:00Z">
              <w:tcPr>
                <w:tcW w:w="116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646" w:author="Sagie, Guy" w:date="2015-02-16T11:1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647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648" w:author="Sagie, Guy" w:date="2015-02-16T11:20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649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650" w:author="Sagie, Guy" w:date="2015-02-16T11:20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651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652" w:author="Sagie, Guy" w:date="2015-02-16T11:20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653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654" w:author="Sagie, Guy" w:date="2015-02-16T11:20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655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C109A6" w:rsidRPr="00B728A3" w:rsidTr="000D22E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56" w:author="Sagie, Guy" w:date="2015-02-16T11:1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728A3" w:rsidRDefault="00C109A6" w:rsidP="00C109A6">
            <w:pPr>
              <w:pStyle w:val="ListParagraph"/>
              <w:numPr>
                <w:ilvl w:val="0"/>
                <w:numId w:val="5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57" w:author="Sagie, Guy" w:date="2015-02-16T11:18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2A023E" w:rsidRDefault="00C109A6" w:rsidP="00C109A6">
            <w:pPr>
              <w:bidi w:val="0"/>
              <w:jc w:val="left"/>
            </w:pPr>
            <w:r>
              <w:t>GROUP_ID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58" w:author="Sagie, Guy" w:date="2015-02-16T11:18:00Z">
              <w:tcPr>
                <w:tcW w:w="116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087FB0" w:rsidRDefault="00C109A6" w:rsidP="00C109A6">
            <w:pPr>
              <w:rPr>
                <w:rtl/>
              </w:rPr>
            </w:pPr>
            <w:r>
              <w:rPr>
                <w:rFonts w:hint="cs"/>
                <w:rtl/>
              </w:rPr>
              <w:t>קוד קבוצה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59" w:author="Sagie, Guy" w:date="2015-02-16T11:1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A7BA8" w:rsidRDefault="00C109A6" w:rsidP="00C109A6">
            <w:pPr>
              <w:bidi w:val="0"/>
              <w:jc w:val="center"/>
              <w:rPr>
                <w:rtl/>
              </w:rPr>
            </w:pPr>
            <w:r>
              <w:t>N 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60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ins w:id="3661" w:author="Sagie, Guy" w:date="2015-02-16T17:23:00Z">
              <w:r>
                <w:rPr>
                  <w:rFonts w:hint="cs"/>
                </w:rPr>
                <w:t>Z</w:t>
              </w:r>
              <w:r>
                <w:t>GROUP_ID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62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ins w:id="3663" w:author="Sagie, Guy" w:date="2015-02-16T17:23:00Z">
              <w:r>
                <w:t>N 3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64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ins w:id="3665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66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ins w:id="3667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68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482691" w:rsidRDefault="00C109A6" w:rsidP="00C109A6">
            <w:r>
              <w:t>PK</w:t>
            </w:r>
          </w:p>
        </w:tc>
      </w:tr>
      <w:tr w:rsidR="00C109A6" w:rsidRPr="00B728A3" w:rsidTr="000D22E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69" w:author="Sagie, Guy" w:date="2015-02-16T11:1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728A3" w:rsidRDefault="00C109A6" w:rsidP="00C109A6">
            <w:pPr>
              <w:pStyle w:val="ListParagraph"/>
              <w:numPr>
                <w:ilvl w:val="0"/>
                <w:numId w:val="5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70" w:author="Sagie, Guy" w:date="2015-02-16T11:18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2A023E" w:rsidRDefault="00C109A6" w:rsidP="00C109A6">
            <w:pPr>
              <w:bidi w:val="0"/>
              <w:jc w:val="left"/>
            </w:pPr>
            <w:r>
              <w:t>GROUP_NAME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71" w:author="Sagie, Guy" w:date="2015-02-16T11:18:00Z">
              <w:tcPr>
                <w:tcW w:w="116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087FB0" w:rsidRDefault="00C109A6" w:rsidP="00C109A6">
            <w:pPr>
              <w:rPr>
                <w:rtl/>
              </w:rPr>
            </w:pPr>
            <w:r>
              <w:rPr>
                <w:rFonts w:hint="cs"/>
                <w:rtl/>
              </w:rPr>
              <w:t>שם קבוצה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72" w:author="Sagie, Guy" w:date="2015-02-16T11:1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A7BA8" w:rsidRDefault="00C109A6" w:rsidP="00C109A6">
            <w:pPr>
              <w:bidi w:val="0"/>
              <w:jc w:val="center"/>
              <w:rPr>
                <w:rtl/>
              </w:rPr>
            </w:pPr>
            <w:r>
              <w:t>C 250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73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ins w:id="3674" w:author="Sagie, Guy" w:date="2015-02-16T17:23:00Z">
              <w:r>
                <w:rPr>
                  <w:rFonts w:hint="cs"/>
                </w:rPr>
                <w:t>Z</w:t>
              </w:r>
              <w:r>
                <w:t>GROUP_NAME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75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ins w:id="3676" w:author="Sagie, Guy" w:date="2015-02-16T17:23:00Z">
              <w:r>
                <w:t>C 250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77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ins w:id="3678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79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ins w:id="3680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81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482691" w:rsidRDefault="00C109A6" w:rsidP="00C109A6"/>
        </w:tc>
      </w:tr>
      <w:tr w:rsidR="00C109A6" w:rsidRPr="00B728A3" w:rsidTr="000D22E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82" w:author="Sagie, Guy" w:date="2015-02-16T11:1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728A3" w:rsidRDefault="00C109A6" w:rsidP="00C109A6">
            <w:pPr>
              <w:pStyle w:val="ListParagraph"/>
              <w:numPr>
                <w:ilvl w:val="0"/>
                <w:numId w:val="5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83" w:author="Sagie, Guy" w:date="2015-02-16T11:18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2A023E" w:rsidRDefault="00C109A6" w:rsidP="00C109A6">
            <w:pPr>
              <w:bidi w:val="0"/>
              <w:jc w:val="left"/>
            </w:pPr>
            <w:r w:rsidRPr="0091748D">
              <w:t>PARENT_GROUP_ID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84" w:author="Sagie, Guy" w:date="2015-02-16T11:18:00Z">
              <w:tcPr>
                <w:tcW w:w="116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087FB0" w:rsidRDefault="00C109A6" w:rsidP="00C109A6">
            <w:pPr>
              <w:rPr>
                <w:rtl/>
              </w:rPr>
            </w:pPr>
            <w:r>
              <w:rPr>
                <w:rFonts w:hint="cs"/>
                <w:rtl/>
              </w:rPr>
              <w:t>קוד קבוצה אב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85" w:author="Sagie, Guy" w:date="2015-02-16T11:1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Default="00C109A6" w:rsidP="00C109A6">
            <w:pPr>
              <w:bidi w:val="0"/>
              <w:jc w:val="center"/>
              <w:rPr>
                <w:rtl/>
              </w:rPr>
            </w:pPr>
            <w:r>
              <w:t>N 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86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0D22EC" w:rsidRDefault="00C109A6" w:rsidP="00C109A6">
            <w:pPr>
              <w:jc w:val="right"/>
            </w:pPr>
            <w:ins w:id="3687" w:author="Sagie, Guy" w:date="2015-02-16T17:23:00Z">
              <w:r>
                <w:rPr>
                  <w:rFonts w:hint="cs"/>
                </w:rPr>
                <w:t>Z</w:t>
              </w:r>
              <w:r w:rsidRPr="0091748D">
                <w:t>PARENT_GROUP_ID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88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0D22EC" w:rsidRDefault="00C109A6" w:rsidP="00C109A6">
            <w:pPr>
              <w:jc w:val="right"/>
            </w:pPr>
            <w:ins w:id="3689" w:author="Sagie, Guy" w:date="2015-02-16T17:23:00Z">
              <w:r>
                <w:t>N 3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90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0D22EC" w:rsidRDefault="00C109A6" w:rsidP="00072FA7">
            <w:pPr>
              <w:jc w:val="left"/>
              <w:pPrChange w:id="3691" w:author="Sagie, Guy" w:date="2015-02-17T10:59:00Z">
                <w:pPr>
                  <w:jc w:val="right"/>
                </w:pPr>
              </w:pPrChange>
            </w:pPr>
            <w:ins w:id="3692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93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0D22EC" w:rsidRDefault="00C109A6" w:rsidP="00072FA7">
            <w:pPr>
              <w:jc w:val="left"/>
              <w:pPrChange w:id="3694" w:author="Sagie, Guy" w:date="2015-02-17T10:59:00Z">
                <w:pPr>
                  <w:jc w:val="right"/>
                </w:pPr>
              </w:pPrChange>
            </w:pPr>
            <w:ins w:id="3695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696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109A6" w:rsidRPr="003053C3" w:rsidRDefault="00C109A6">
            <w:pPr>
              <w:jc w:val="right"/>
              <w:rPr>
                <w:rPrChange w:id="3697" w:author="Raviv Shmuelly" w:date="2014-11-27T10:33:00Z">
                  <w:rPr>
                    <w:rFonts w:ascii="Calibri" w:hAnsi="Calibri"/>
                    <w:color w:val="000000"/>
                    <w:szCs w:val="20"/>
                  </w:rPr>
                </w:rPrChange>
              </w:rPr>
              <w:pPrChange w:id="3698" w:author="Raviv Shmuelly" w:date="2014-11-27T10:33:00Z">
                <w:pPr>
                  <w:bidi w:val="0"/>
                  <w:jc w:val="center"/>
                </w:pPr>
              </w:pPrChange>
            </w:pPr>
            <w:ins w:id="3699" w:author="Raviv Shmuelly" w:date="2014-11-27T10:33:00Z">
              <w:r w:rsidRPr="003053C3">
                <w:rPr>
                  <w:rPrChange w:id="3700" w:author="Raviv Shmuelly" w:date="2014-11-27T10:33:00Z">
                    <w:rPr>
                      <w:rFonts w:ascii="Calibri" w:hAnsi="Calibri"/>
                      <w:color w:val="000000"/>
                      <w:szCs w:val="20"/>
                    </w:rPr>
                  </w:rPrChange>
                </w:rPr>
                <w:t>FK</w:t>
              </w:r>
              <w:r w:rsidRPr="003053C3">
                <w:rPr>
                  <w:rPrChange w:id="3701" w:author="Raviv Shmuelly" w:date="2014-11-27T10:33:00Z">
                    <w:rPr>
                      <w:rFonts w:ascii="Calibri" w:hAnsi="Calibri"/>
                      <w:color w:val="000000"/>
                      <w:szCs w:val="20"/>
                    </w:rPr>
                  </w:rPrChange>
                </w:rPr>
                <w:br/>
                <w:t>PARENT_GROUP_</w:t>
              </w:r>
              <w:r>
                <w:br/>
              </w:r>
              <w:r w:rsidRPr="003053C3">
                <w:rPr>
                  <w:rPrChange w:id="3702" w:author="Raviv Shmuelly" w:date="2014-11-27T10:33:00Z">
                    <w:rPr>
                      <w:rFonts w:ascii="Calibri" w:hAnsi="Calibri"/>
                      <w:color w:val="000000"/>
                      <w:szCs w:val="20"/>
                    </w:rPr>
                  </w:rPrChange>
                </w:rPr>
                <w:t>ID</w:t>
              </w:r>
            </w:ins>
          </w:p>
        </w:tc>
      </w:tr>
      <w:tr w:rsidR="00C109A6" w:rsidRPr="00B728A3" w:rsidTr="000D22E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03" w:author="Sagie, Guy" w:date="2015-02-16T11:1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728A3" w:rsidRDefault="00C109A6" w:rsidP="00C109A6">
            <w:pPr>
              <w:pStyle w:val="ListParagraph"/>
              <w:numPr>
                <w:ilvl w:val="0"/>
                <w:numId w:val="5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04" w:author="Sagie, Guy" w:date="2015-02-16T11:18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Default="00C109A6" w:rsidP="00C109A6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05" w:author="Sagie, Guy" w:date="2015-02-16T11:18:00Z">
              <w:tcPr>
                <w:tcW w:w="116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Default="00C109A6" w:rsidP="00C109A6">
            <w:r>
              <w:rPr>
                <w:rFonts w:hint="cs"/>
                <w:rtl/>
              </w:rPr>
              <w:t>פעיל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06" w:author="Sagie, Guy" w:date="2015-02-16T11:1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Default="00C109A6" w:rsidP="00C109A6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07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708" w:author="Sagie, Guy" w:date="2015-02-16T17:23:00Z">
              <w:r>
                <w:rPr>
                  <w:rFonts w:hint="cs"/>
                </w:rPr>
                <w:t>Z</w:t>
              </w:r>
              <w:r w:rsidRPr="0091748D">
                <w:t>IS_ACTIVE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09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710" w:author="Sagie, Guy" w:date="2015-02-16T17:23:00Z">
              <w:r>
                <w:t>N 1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11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712" w:author="Sagie, Guy" w:date="2015-02-17T10:59:00Z">
                <w:pPr>
                  <w:bidi w:val="0"/>
                  <w:jc w:val="center"/>
                </w:pPr>
              </w:pPrChange>
            </w:pPr>
            <w:ins w:id="3713" w:author="Sagie, Guy" w:date="2015-02-16T17:2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14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715" w:author="Sagie, Guy" w:date="2015-02-17T10:59:00Z">
                <w:pPr>
                  <w:bidi w:val="0"/>
                  <w:jc w:val="center"/>
                </w:pPr>
              </w:pPrChange>
            </w:pPr>
            <w:ins w:id="3716" w:author="Sagie, Guy" w:date="2015-02-16T17:2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717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109A6" w:rsidRDefault="00C109A6" w:rsidP="00C109A6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C109A6" w:rsidRPr="00B728A3" w:rsidTr="000D22EC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18" w:author="Sagie, Guy" w:date="2015-02-16T11:1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728A3" w:rsidRDefault="00C109A6" w:rsidP="00C109A6">
            <w:pPr>
              <w:pStyle w:val="ListParagraph"/>
              <w:numPr>
                <w:ilvl w:val="0"/>
                <w:numId w:val="5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19" w:author="Sagie, Guy" w:date="2015-02-16T11:18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895304" w:rsidRDefault="00C109A6" w:rsidP="00C109A6">
            <w:pPr>
              <w:bidi w:val="0"/>
              <w:jc w:val="left"/>
            </w:pPr>
            <w:r w:rsidRPr="0091748D">
              <w:t>UPDATE_DATE</w:t>
            </w:r>
          </w:p>
        </w:tc>
        <w:tc>
          <w:tcPr>
            <w:tcW w:w="1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20" w:author="Sagie, Guy" w:date="2015-02-16T11:18:00Z">
              <w:tcPr>
                <w:tcW w:w="116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012BAA" w:rsidRDefault="00C109A6" w:rsidP="00C109A6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>
              <w:rPr>
                <w:rFonts w:ascii="Calibri" w:hAnsi="Calibri" w:hint="cs"/>
                <w:color w:val="000000"/>
                <w:sz w:val="24"/>
                <w:rtl/>
              </w:rPr>
              <w:t>תאריך עדכון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21" w:author="Sagie, Guy" w:date="2015-02-16T11:1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A7BA8" w:rsidRDefault="00C109A6" w:rsidP="00C109A6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22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pPr>
              <w:rPr>
                <w:rtl/>
              </w:rPr>
            </w:pPr>
            <w:ins w:id="3723" w:author="Sagie, Guy" w:date="2015-02-16T17:23:00Z">
              <w:r>
                <w:rPr>
                  <w:rFonts w:hint="cs"/>
                </w:rPr>
                <w:t>Z</w:t>
              </w:r>
              <w:r w:rsidRPr="0091748D">
                <w:t>UPDATE_DATE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24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pPr>
              <w:rPr>
                <w:rtl/>
              </w:rPr>
            </w:pPr>
            <w:ins w:id="3725" w:author="Sagie, Guy" w:date="2015-02-16T17:23:00Z">
              <w:r w:rsidRPr="00181C19">
                <w:t>DATE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26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pPr>
              <w:rPr>
                <w:rtl/>
              </w:rPr>
            </w:pPr>
            <w:ins w:id="3727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28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pPr>
              <w:rPr>
                <w:rtl/>
              </w:rPr>
            </w:pPr>
            <w:ins w:id="3729" w:author="Sagie, Guy" w:date="2015-02-16T17:2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30" w:author="Sagie, Guy" w:date="2015-02-16T11:18:00Z">
              <w:tcPr>
                <w:tcW w:w="11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482691" w:rsidRDefault="00C109A6" w:rsidP="00C109A6">
            <w:pPr>
              <w:rPr>
                <w:rtl/>
              </w:rPr>
            </w:pPr>
          </w:p>
        </w:tc>
      </w:tr>
    </w:tbl>
    <w:p w:rsidR="0091748D" w:rsidRDefault="0091748D" w:rsidP="009B0979">
      <w:pPr>
        <w:pStyle w:val="a0"/>
        <w:ind w:left="1080"/>
        <w:rPr>
          <w:ins w:id="3731" w:author="Raviv Shmuelly" w:date="2014-11-27T10:33:00Z"/>
          <w:b/>
          <w:bCs/>
          <w:sz w:val="24"/>
          <w:lang w:eastAsia="he-IL"/>
        </w:rPr>
      </w:pPr>
    </w:p>
    <w:p w:rsidR="003053C3" w:rsidRDefault="003053C3" w:rsidP="009B0979">
      <w:pPr>
        <w:pStyle w:val="a0"/>
        <w:ind w:left="1080"/>
        <w:rPr>
          <w:ins w:id="3732" w:author="Raviv Shmuelly" w:date="2014-11-27T10:33:00Z"/>
          <w:b/>
          <w:bCs/>
          <w:sz w:val="24"/>
          <w:lang w:eastAsia="he-IL"/>
        </w:rPr>
      </w:pPr>
    </w:p>
    <w:p w:rsidR="003053C3" w:rsidRDefault="003053C3" w:rsidP="009B0979">
      <w:pPr>
        <w:pStyle w:val="a0"/>
        <w:ind w:left="1080"/>
        <w:rPr>
          <w:ins w:id="3733" w:author="Raviv Shmuelly" w:date="2014-11-27T10:33:00Z"/>
          <w:b/>
          <w:bCs/>
          <w:sz w:val="24"/>
          <w:lang w:eastAsia="he-IL"/>
        </w:rPr>
      </w:pPr>
    </w:p>
    <w:p w:rsidR="003053C3" w:rsidRDefault="003053C3" w:rsidP="009B0979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3C208D" w:rsidRPr="00B61F2D" w:rsidRDefault="003C208D" w:rsidP="003C208D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t>משך הוראה</w:t>
      </w:r>
      <w:r>
        <w:rPr>
          <w:b/>
          <w:bCs/>
          <w:lang w:eastAsia="he-IL"/>
        </w:rPr>
        <w:t xml:space="preserve">  </w:t>
      </w:r>
      <w:r>
        <w:rPr>
          <w:rFonts w:hint="cs"/>
          <w:b/>
          <w:bCs/>
          <w:rtl/>
          <w:lang w:eastAsia="he-IL"/>
        </w:rPr>
        <w:t xml:space="preserve"> </w:t>
      </w:r>
      <w:r w:rsidRPr="003C208D">
        <w:rPr>
          <w:b/>
          <w:bCs/>
          <w:lang w:eastAsia="he-IL"/>
        </w:rPr>
        <w:t>DURATION_TYPE_CODES</w:t>
      </w:r>
    </w:p>
    <w:p w:rsidR="003C208D" w:rsidRDefault="003C208D" w:rsidP="003C208D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9121" w:type="dxa"/>
        <w:tblInd w:w="2928" w:type="dxa"/>
        <w:tblLayout w:type="fixed"/>
        <w:tblLook w:val="04A0" w:firstRow="1" w:lastRow="0" w:firstColumn="1" w:lastColumn="0" w:noHBand="0" w:noVBand="1"/>
        <w:tblPrChange w:id="3734" w:author="Sagie, Guy" w:date="2015-02-16T11:17:00Z">
          <w:tblPr>
            <w:bidiVisual/>
            <w:tblW w:w="8207" w:type="dxa"/>
            <w:tblInd w:w="292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559"/>
        <w:gridCol w:w="1290"/>
        <w:gridCol w:w="885"/>
        <w:gridCol w:w="992"/>
        <w:gridCol w:w="944"/>
        <w:gridCol w:w="914"/>
        <w:gridCol w:w="914"/>
        <w:gridCol w:w="914"/>
        <w:tblGridChange w:id="3735">
          <w:tblGrid>
            <w:gridCol w:w="709"/>
            <w:gridCol w:w="1559"/>
            <w:gridCol w:w="1290"/>
            <w:gridCol w:w="993"/>
            <w:gridCol w:w="914"/>
            <w:gridCol w:w="914"/>
            <w:gridCol w:w="914"/>
            <w:gridCol w:w="914"/>
            <w:gridCol w:w="914"/>
          </w:tblGrid>
        </w:tblGridChange>
      </w:tblGrid>
      <w:tr w:rsidR="000D22EC" w:rsidRPr="00B728A3" w:rsidTr="000D22EC">
        <w:trPr>
          <w:tblHeader/>
          <w:trPrChange w:id="3736" w:author="Sagie, Guy" w:date="2015-02-16T11:17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737" w:author="Sagie, Guy" w:date="2015-02-16T11:17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738" w:author="Sagie, Guy" w:date="2015-02-16T11:17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739" w:author="Sagie, Guy" w:date="2015-02-16T11:17:00Z">
              <w:tcPr>
                <w:tcW w:w="12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740" w:author="Sagie, Guy" w:date="2015-02-16T11:1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741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742" w:author="Sagie, Guy" w:date="2015-02-16T11:17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743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744" w:author="Sagie, Guy" w:date="2015-02-16T11:17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745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746" w:author="Sagie, Guy" w:date="2015-02-16T11:17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747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748" w:author="Sagie, Guy" w:date="2015-02-16T11:17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749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D22EC" w:rsidRPr="00B728A3" w:rsidRDefault="000D22EC" w:rsidP="000D22EC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C109A6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50" w:author="Sagie, Guy" w:date="2015-02-16T11:17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728A3" w:rsidRDefault="00C109A6" w:rsidP="00C109A6">
            <w:pPr>
              <w:pStyle w:val="ListParagraph"/>
              <w:numPr>
                <w:ilvl w:val="0"/>
                <w:numId w:val="52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51" w:author="Sagie, Guy" w:date="2015-02-16T11:17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2A023E" w:rsidRDefault="00C109A6" w:rsidP="00C109A6">
            <w:pPr>
              <w:bidi w:val="0"/>
              <w:jc w:val="left"/>
            </w:pPr>
            <w:r w:rsidRPr="003C208D">
              <w:t>DURATION_TYPE_ID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52" w:author="Sagie, Guy" w:date="2015-02-16T11:17:00Z">
              <w:tcPr>
                <w:tcW w:w="12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087FB0" w:rsidRDefault="00C109A6" w:rsidP="00C109A6">
            <w:pPr>
              <w:rPr>
                <w:rtl/>
              </w:rPr>
            </w:pPr>
            <w:r>
              <w:rPr>
                <w:rFonts w:hint="cs"/>
                <w:rtl/>
              </w:rPr>
              <w:t>קוד קבוצה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53" w:author="Sagie, Guy" w:date="2015-02-16T11:1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A7BA8" w:rsidRDefault="00C109A6" w:rsidP="00C109A6">
            <w:pPr>
              <w:bidi w:val="0"/>
              <w:jc w:val="center"/>
              <w:rPr>
                <w:rtl/>
              </w:rPr>
            </w:pPr>
            <w:r>
              <w:t>N 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54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ins w:id="3755" w:author="Sagie, Guy" w:date="2015-02-16T17:24:00Z">
              <w:r>
                <w:rPr>
                  <w:rFonts w:hint="cs"/>
                </w:rPr>
                <w:t>Z</w:t>
              </w:r>
              <w:r w:rsidRPr="003C208D">
                <w:t>DURATION_TYPE_ID</w:t>
              </w:r>
            </w:ins>
          </w:p>
        </w:tc>
        <w:tc>
          <w:tcPr>
            <w:tcW w:w="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56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ins w:id="3757" w:author="Sagie, Guy" w:date="2015-02-16T17:24:00Z">
              <w:r>
                <w:t>N 3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58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ins w:id="3759" w:author="Sagie, Guy" w:date="2015-02-16T17:2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60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ins w:id="3761" w:author="Sagie, Guy" w:date="2015-02-16T17:2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62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482691" w:rsidRDefault="00C109A6" w:rsidP="00C109A6">
            <w:r>
              <w:t>PK</w:t>
            </w:r>
          </w:p>
        </w:tc>
      </w:tr>
      <w:tr w:rsidR="00C109A6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63" w:author="Sagie, Guy" w:date="2015-02-16T11:17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728A3" w:rsidRDefault="00C109A6" w:rsidP="00C109A6">
            <w:pPr>
              <w:pStyle w:val="ListParagraph"/>
              <w:numPr>
                <w:ilvl w:val="0"/>
                <w:numId w:val="52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64" w:author="Sagie, Guy" w:date="2015-02-16T11:17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2A023E" w:rsidRDefault="00C109A6" w:rsidP="00C109A6">
            <w:pPr>
              <w:bidi w:val="0"/>
              <w:jc w:val="left"/>
            </w:pPr>
            <w:r w:rsidRPr="003C208D">
              <w:t>DURATION_TYPE_</w:t>
            </w:r>
            <w:r>
              <w:t xml:space="preserve"> NAME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65" w:author="Sagie, Guy" w:date="2015-02-16T11:17:00Z">
              <w:tcPr>
                <w:tcW w:w="12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087FB0" w:rsidRDefault="00C109A6" w:rsidP="00C109A6">
            <w:pPr>
              <w:rPr>
                <w:rtl/>
              </w:rPr>
            </w:pPr>
            <w:r>
              <w:rPr>
                <w:rFonts w:hint="cs"/>
                <w:rtl/>
              </w:rPr>
              <w:t>שם קבוצה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66" w:author="Sagie, Guy" w:date="2015-02-16T11:1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A7BA8" w:rsidRDefault="00C109A6" w:rsidP="00C109A6">
            <w:pPr>
              <w:bidi w:val="0"/>
              <w:jc w:val="center"/>
              <w:rPr>
                <w:rtl/>
              </w:rPr>
            </w:pPr>
            <w:r>
              <w:t>C 15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67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ins w:id="3768" w:author="Sagie, Guy" w:date="2015-02-16T17:24:00Z">
              <w:r>
                <w:rPr>
                  <w:rFonts w:hint="cs"/>
                </w:rPr>
                <w:t>Z</w:t>
              </w:r>
              <w:r w:rsidRPr="003C208D">
                <w:t>DURATION_TYPE_</w:t>
              </w:r>
              <w:r>
                <w:t xml:space="preserve"> NAME</w:t>
              </w:r>
            </w:ins>
          </w:p>
        </w:tc>
        <w:tc>
          <w:tcPr>
            <w:tcW w:w="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69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ins w:id="3770" w:author="Sagie, Guy" w:date="2015-02-16T17:24:00Z">
              <w:r>
                <w:t>C 15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71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ins w:id="3772" w:author="Sagie, Guy" w:date="2015-02-16T17:2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73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Pr="00482691" w:rsidRDefault="00C109A6" w:rsidP="00C109A6">
            <w:ins w:id="3774" w:author="Sagie, Guy" w:date="2015-02-16T17:2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75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482691" w:rsidRDefault="00C109A6" w:rsidP="00C109A6"/>
        </w:tc>
      </w:tr>
      <w:tr w:rsidR="00C109A6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76" w:author="Sagie, Guy" w:date="2015-02-16T11:17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Pr="00B728A3" w:rsidRDefault="00C109A6" w:rsidP="00C109A6">
            <w:pPr>
              <w:pStyle w:val="ListParagraph"/>
              <w:numPr>
                <w:ilvl w:val="0"/>
                <w:numId w:val="5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77" w:author="Sagie, Guy" w:date="2015-02-16T11:17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Default="00C109A6" w:rsidP="00C109A6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78" w:author="Sagie, Guy" w:date="2015-02-16T11:17:00Z">
              <w:tcPr>
                <w:tcW w:w="12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Default="00C109A6" w:rsidP="00C109A6">
            <w:r>
              <w:rPr>
                <w:rFonts w:hint="cs"/>
                <w:rtl/>
              </w:rPr>
              <w:t>פעיל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79" w:author="Sagie, Guy" w:date="2015-02-16T11:1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109A6" w:rsidRDefault="00C109A6" w:rsidP="00C109A6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80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781" w:author="Sagie, Guy" w:date="2015-02-16T17:24:00Z">
              <w:r>
                <w:rPr>
                  <w:rFonts w:hint="cs"/>
                </w:rPr>
                <w:t>Z</w:t>
              </w:r>
              <w:r w:rsidRPr="0091748D">
                <w:t>IS_ACTIVE</w:t>
              </w:r>
            </w:ins>
          </w:p>
        </w:tc>
        <w:tc>
          <w:tcPr>
            <w:tcW w:w="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82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C109A6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783" w:author="Sagie, Guy" w:date="2015-02-16T17:24:00Z">
              <w:r>
                <w:t>N 1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84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785" w:author="Sagie, Guy" w:date="2015-02-17T10:59:00Z">
                <w:pPr>
                  <w:bidi w:val="0"/>
                  <w:jc w:val="center"/>
                </w:pPr>
              </w:pPrChange>
            </w:pPr>
            <w:ins w:id="3786" w:author="Sagie, Guy" w:date="2015-02-16T17:24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87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109A6" w:rsidRDefault="00C109A6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788" w:author="Sagie, Guy" w:date="2015-02-17T10:59:00Z">
                <w:pPr>
                  <w:bidi w:val="0"/>
                  <w:jc w:val="center"/>
                </w:pPr>
              </w:pPrChange>
            </w:pPr>
            <w:ins w:id="3789" w:author="Sagie, Guy" w:date="2015-02-16T17:24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790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C109A6" w:rsidRDefault="00C109A6" w:rsidP="00C109A6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4391E" w:rsidRPr="00B728A3" w:rsidTr="000D22EC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91" w:author="Sagie, Guy" w:date="2015-02-16T11:17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728A3" w:rsidRDefault="0034391E" w:rsidP="0034391E">
            <w:pPr>
              <w:pStyle w:val="ListParagraph"/>
              <w:numPr>
                <w:ilvl w:val="0"/>
                <w:numId w:val="5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92" w:author="Sagie, Guy" w:date="2015-02-16T11:17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91748D" w:rsidRDefault="0034391E" w:rsidP="0034391E">
            <w:pPr>
              <w:bidi w:val="0"/>
              <w:jc w:val="left"/>
            </w:pPr>
            <w:r>
              <w:t>UPDATE_DATE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93" w:author="Sagie, Guy" w:date="2015-02-16T11:17:00Z">
              <w:tcPr>
                <w:tcW w:w="129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012BAA" w:rsidRDefault="0034391E" w:rsidP="0034391E">
            <w:pPr>
              <w:jc w:val="left"/>
              <w:rPr>
                <w:rFonts w:ascii="Calibri" w:hAnsi="Calibri"/>
                <w:color w:val="000000"/>
                <w:sz w:val="24"/>
                <w:rtl/>
              </w:rPr>
            </w:pPr>
            <w:r>
              <w:rPr>
                <w:rFonts w:ascii="Calibri" w:hAnsi="Calibri" w:hint="cs"/>
                <w:color w:val="000000"/>
                <w:sz w:val="24"/>
                <w:rtl/>
              </w:rPr>
              <w:t>תאריך עדכון</w:t>
            </w:r>
          </w:p>
        </w:tc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94" w:author="Sagie, Guy" w:date="2015-02-16T11:1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A7BA8" w:rsidRDefault="0034391E" w:rsidP="0034391E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95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796" w:author="Sagie, Guy" w:date="2015-02-16T17:24:00Z">
              <w:r>
                <w:t>UPDATE_DATE</w:t>
              </w:r>
            </w:ins>
          </w:p>
        </w:tc>
        <w:tc>
          <w:tcPr>
            <w:tcW w:w="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97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798" w:author="Sagie, Guy" w:date="2015-02-16T17:42:00Z">
              <w:r w:rsidRPr="00181C19">
                <w:t>DATE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799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800" w:author="Sagie, Guy" w:date="2015-02-17T10:59:00Z">
                <w:pPr>
                  <w:bidi w:val="0"/>
                  <w:jc w:val="center"/>
                </w:pPr>
              </w:pPrChange>
            </w:pPr>
            <w:ins w:id="3801" w:author="Sagie, Guy" w:date="2015-02-16T17:42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02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803" w:author="Sagie, Guy" w:date="2015-02-17T10:59:00Z">
                <w:pPr>
                  <w:bidi w:val="0"/>
                  <w:jc w:val="center"/>
                </w:pPr>
              </w:pPrChange>
            </w:pPr>
            <w:ins w:id="3804" w:author="Sagie, Guy" w:date="2015-02-16T17:42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805" w:author="Sagie, Guy" w:date="2015-02-16T11:17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3C208D" w:rsidRPr="00B61F2D" w:rsidRDefault="00B333C6" w:rsidP="003C208D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t>חובת מילוי תנאים</w:t>
      </w:r>
      <w:r w:rsidR="003C208D">
        <w:rPr>
          <w:b/>
          <w:bCs/>
          <w:lang w:eastAsia="he-IL"/>
        </w:rPr>
        <w:t xml:space="preserve">  </w:t>
      </w:r>
      <w:r w:rsidR="003C208D">
        <w:rPr>
          <w:rFonts w:hint="cs"/>
          <w:b/>
          <w:bCs/>
          <w:rtl/>
          <w:lang w:eastAsia="he-IL"/>
        </w:rPr>
        <w:t xml:space="preserve"> </w:t>
      </w:r>
      <w:r w:rsidR="003C208D" w:rsidRPr="003C208D">
        <w:rPr>
          <w:b/>
          <w:bCs/>
          <w:lang w:eastAsia="he-IL"/>
        </w:rPr>
        <w:t>REQUIRED_CONDITIONS_TYPE_CODES</w:t>
      </w:r>
    </w:p>
    <w:p w:rsidR="003C208D" w:rsidRDefault="003C208D" w:rsidP="003C208D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032" w:type="dxa"/>
        <w:tblInd w:w="2722" w:type="dxa"/>
        <w:tblLayout w:type="fixed"/>
        <w:tblLook w:val="04A0" w:firstRow="1" w:lastRow="0" w:firstColumn="1" w:lastColumn="0" w:noHBand="0" w:noVBand="1"/>
        <w:tblPrChange w:id="3806" w:author="Sagie, Guy" w:date="2015-02-16T11:20:00Z">
          <w:tblPr>
            <w:bidiVisual/>
            <w:tblW w:w="8977" w:type="dxa"/>
            <w:tblInd w:w="272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850"/>
        <w:gridCol w:w="1701"/>
        <w:gridCol w:w="1213"/>
        <w:gridCol w:w="993"/>
        <w:gridCol w:w="1055"/>
        <w:gridCol w:w="1055"/>
        <w:gridCol w:w="1055"/>
        <w:gridCol w:w="1055"/>
        <w:gridCol w:w="1055"/>
        <w:tblGridChange w:id="3807">
          <w:tblGrid>
            <w:gridCol w:w="850"/>
            <w:gridCol w:w="1701"/>
            <w:gridCol w:w="1213"/>
            <w:gridCol w:w="993"/>
            <w:gridCol w:w="1055"/>
            <w:gridCol w:w="1055"/>
            <w:gridCol w:w="1055"/>
            <w:gridCol w:w="1055"/>
            <w:gridCol w:w="1055"/>
          </w:tblGrid>
        </w:tblGridChange>
      </w:tblGrid>
      <w:tr w:rsidR="000070F0" w:rsidRPr="00B728A3" w:rsidTr="000070F0">
        <w:trPr>
          <w:tblHeader/>
          <w:trPrChange w:id="3808" w:author="Sagie, Guy" w:date="2015-02-16T11:20:00Z">
            <w:trPr>
              <w:tblHeader/>
            </w:trPr>
          </w:trPrChange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09" w:author="Sagie, Guy" w:date="2015-02-16T11:20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10" w:author="Sagie, Guy" w:date="2015-02-16T11:20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11" w:author="Sagie, Guy" w:date="2015-02-16T11:20:00Z">
              <w:tcPr>
                <w:tcW w:w="121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12" w:author="Sagie, Guy" w:date="2015-02-16T11:2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813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814" w:author="Sagie, Guy" w:date="2015-02-16T11:20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815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816" w:author="Sagie, Guy" w:date="2015-02-16T11:20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817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818" w:author="Sagie, Guy" w:date="2015-02-16T11:20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819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820" w:author="Sagie, Guy" w:date="2015-02-16T11:20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21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675581" w:rsidRPr="00B728A3" w:rsidTr="000070F0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22" w:author="Sagie, Guy" w:date="2015-02-16T11:20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B728A3" w:rsidRDefault="00675581" w:rsidP="00675581">
            <w:pPr>
              <w:pStyle w:val="ListParagraph"/>
              <w:numPr>
                <w:ilvl w:val="0"/>
                <w:numId w:val="5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23" w:author="Sagie, Guy" w:date="2015-02-16T11:20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2A023E" w:rsidRDefault="00675581" w:rsidP="00675581">
            <w:pPr>
              <w:bidi w:val="0"/>
              <w:jc w:val="left"/>
            </w:pPr>
            <w:r w:rsidRPr="00B333C6">
              <w:t>CONDITION_RELATION_TYPE_ID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24" w:author="Sagie, Guy" w:date="2015-02-16T11:20:00Z">
              <w:tcPr>
                <w:tcW w:w="121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087FB0" w:rsidRDefault="00675581" w:rsidP="00675581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חובת מילוי תנאי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25" w:author="Sagie, Guy" w:date="2015-02-16T11:2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BA7BA8" w:rsidRDefault="00675581" w:rsidP="00675581">
            <w:pPr>
              <w:bidi w:val="0"/>
              <w:jc w:val="center"/>
              <w:rPr>
                <w:rtl/>
              </w:rPr>
            </w:pPr>
            <w:r>
              <w:t>N3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26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675581">
            <w:ins w:id="3827" w:author="Sagie, Guy" w:date="2015-02-16T17:41:00Z">
              <w:r>
                <w:rPr>
                  <w:rFonts w:hint="cs"/>
                </w:rPr>
                <w:t>Z</w:t>
              </w:r>
              <w:r w:rsidRPr="00B333C6">
                <w:t>CONDITION_RELATION_TYPE_ID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28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675581">
            <w:ins w:id="3829" w:author="Sagie, Guy" w:date="2015-02-16T17:41:00Z">
              <w:r>
                <w:t>N3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30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675581">
            <w:ins w:id="3831" w:author="Sagie, Guy" w:date="2015-02-16T17:4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32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675581">
            <w:ins w:id="3833" w:author="Sagie, Guy" w:date="2015-02-16T17:4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34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482691" w:rsidRDefault="00675581" w:rsidP="00675581">
            <w:r>
              <w:t>PK</w:t>
            </w:r>
          </w:p>
        </w:tc>
      </w:tr>
      <w:tr w:rsidR="00675581" w:rsidRPr="00B728A3" w:rsidTr="000070F0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35" w:author="Sagie, Guy" w:date="2015-02-16T11:20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B728A3" w:rsidRDefault="00675581" w:rsidP="00675581">
            <w:pPr>
              <w:pStyle w:val="ListParagraph"/>
              <w:numPr>
                <w:ilvl w:val="0"/>
                <w:numId w:val="5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36" w:author="Sagie, Guy" w:date="2015-02-16T11:20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2A023E" w:rsidRDefault="00675581" w:rsidP="00675581">
            <w:pPr>
              <w:bidi w:val="0"/>
              <w:jc w:val="left"/>
            </w:pPr>
            <w:r w:rsidRPr="00B333C6">
              <w:t>CONDITION_RELATION_</w:t>
            </w:r>
            <w:r>
              <w:t>NAME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37" w:author="Sagie, Guy" w:date="2015-02-16T11:20:00Z">
              <w:tcPr>
                <w:tcW w:w="121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087FB0" w:rsidRDefault="00675581" w:rsidP="00675581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חובת מילוי תנאי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38" w:author="Sagie, Guy" w:date="2015-02-16T11:2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BA7BA8" w:rsidRDefault="00675581" w:rsidP="00675581">
            <w:pPr>
              <w:bidi w:val="0"/>
              <w:jc w:val="center"/>
              <w:rPr>
                <w:rtl/>
              </w:rPr>
            </w:pPr>
            <w:r>
              <w:t>C 50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39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Pr="00482691" w:rsidRDefault="00675581" w:rsidP="00675581">
            <w:ins w:id="3840" w:author="Sagie, Guy" w:date="2015-02-16T17:41:00Z">
              <w:r>
                <w:rPr>
                  <w:rFonts w:hint="cs"/>
                </w:rPr>
                <w:t>Z</w:t>
              </w:r>
              <w:r w:rsidRPr="00B333C6">
                <w:t>CONDITION_RELATION_</w:t>
              </w:r>
              <w:r>
                <w:t>NAME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41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Pr="00482691" w:rsidRDefault="00675581" w:rsidP="00675581">
            <w:ins w:id="3842" w:author="Sagie, Guy" w:date="2015-02-16T17:41:00Z">
              <w:r>
                <w:t>C 50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43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Pr="00482691" w:rsidRDefault="00675581" w:rsidP="00675581">
            <w:ins w:id="3844" w:author="Sagie, Guy" w:date="2015-02-16T17:4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45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Pr="00482691" w:rsidRDefault="00675581" w:rsidP="00675581">
            <w:ins w:id="3846" w:author="Sagie, Guy" w:date="2015-02-16T17:42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47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482691" w:rsidRDefault="00675581" w:rsidP="00675581"/>
        </w:tc>
      </w:tr>
      <w:tr w:rsidR="00675581" w:rsidRPr="00B728A3" w:rsidTr="000070F0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48" w:author="Sagie, Guy" w:date="2015-02-16T11:20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B728A3" w:rsidRDefault="00675581" w:rsidP="00675581">
            <w:pPr>
              <w:pStyle w:val="ListParagraph"/>
              <w:numPr>
                <w:ilvl w:val="0"/>
                <w:numId w:val="5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49" w:author="Sagie, Guy" w:date="2015-02-16T11:20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Default="00675581" w:rsidP="00675581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50" w:author="Sagie, Guy" w:date="2015-02-16T11:20:00Z">
              <w:tcPr>
                <w:tcW w:w="121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Default="00675581" w:rsidP="00675581">
            <w:r>
              <w:rPr>
                <w:rFonts w:hint="cs"/>
                <w:rtl/>
              </w:rPr>
              <w:t>פעיל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51" w:author="Sagie, Guy" w:date="2015-02-16T11:2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Default="00675581" w:rsidP="00675581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52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67558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853" w:author="Sagie, Guy" w:date="2015-02-16T17:41:00Z">
              <w:r>
                <w:rPr>
                  <w:rFonts w:hint="cs"/>
                </w:rPr>
                <w:t>Z</w:t>
              </w:r>
              <w:r w:rsidRPr="0091748D">
                <w:t>IS_ACTIVE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54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072FA7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3855" w:author="Sagie, Guy" w:date="2015-02-17T10:59:00Z">
                <w:pPr>
                  <w:bidi w:val="0"/>
                  <w:jc w:val="center"/>
                </w:pPr>
              </w:pPrChange>
            </w:pPr>
            <w:ins w:id="3856" w:author="Sagie, Guy" w:date="2015-02-16T17:41:00Z">
              <w:r>
                <w:t>N 1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57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858" w:author="Sagie, Guy" w:date="2015-02-17T10:59:00Z">
                <w:pPr>
                  <w:bidi w:val="0"/>
                  <w:jc w:val="center"/>
                </w:pPr>
              </w:pPrChange>
            </w:pPr>
            <w:ins w:id="3859" w:author="Sagie, Guy" w:date="2015-02-16T17:42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60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861" w:author="Sagie, Guy" w:date="2015-02-17T10:59:00Z">
                <w:pPr>
                  <w:bidi w:val="0"/>
                  <w:jc w:val="center"/>
                </w:pPr>
              </w:pPrChange>
            </w:pPr>
            <w:ins w:id="3862" w:author="Sagie, Guy" w:date="2015-02-16T17:42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863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675581" w:rsidRDefault="00675581" w:rsidP="0067558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675581" w:rsidRPr="00B728A3" w:rsidTr="000070F0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64" w:author="Sagie, Guy" w:date="2015-02-16T11:20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B728A3" w:rsidRDefault="00675581" w:rsidP="00675581">
            <w:pPr>
              <w:pStyle w:val="ListParagraph"/>
              <w:numPr>
                <w:ilvl w:val="0"/>
                <w:numId w:val="5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65" w:author="Sagie, Guy" w:date="2015-02-16T11:20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91748D" w:rsidRDefault="00675581" w:rsidP="00675581">
            <w:pPr>
              <w:bidi w:val="0"/>
              <w:jc w:val="left"/>
            </w:pPr>
            <w:r>
              <w:t>UPDATE_DATE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66" w:author="Sagie, Guy" w:date="2015-02-16T11:20:00Z">
              <w:tcPr>
                <w:tcW w:w="121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B333C6" w:rsidRDefault="00675581" w:rsidP="00675581">
            <w:pPr>
              <w:rPr>
                <w:rtl/>
              </w:rPr>
            </w:pPr>
            <w:r w:rsidRPr="00B333C6">
              <w:rPr>
                <w:rFonts w:hint="cs"/>
                <w:rtl/>
              </w:rPr>
              <w:t>תאריך עדכון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67" w:author="Sagie, Guy" w:date="2015-02-16T11:20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675581" w:rsidRPr="00BA7BA8" w:rsidRDefault="00675581" w:rsidP="00675581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68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67558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3869" w:author="Sagie, Guy" w:date="2015-02-16T17:41:00Z">
              <w:r>
                <w:rPr>
                  <w:rFonts w:hint="cs"/>
                </w:rPr>
                <w:t>Z</w:t>
              </w:r>
              <w:r>
                <w:t>UPDATE_DATE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70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072FA7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3871" w:author="Sagie, Guy" w:date="2015-02-17T10:59:00Z">
                <w:pPr>
                  <w:bidi w:val="0"/>
                  <w:jc w:val="center"/>
                </w:pPr>
              </w:pPrChange>
            </w:pPr>
            <w:ins w:id="3872" w:author="Sagie, Guy" w:date="2015-02-16T17:41:00Z">
              <w:r w:rsidRPr="00181C19">
                <w:t>DATE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73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874" w:author="Sagie, Guy" w:date="2015-02-17T10:59:00Z">
                <w:pPr>
                  <w:bidi w:val="0"/>
                  <w:jc w:val="center"/>
                </w:pPr>
              </w:pPrChange>
            </w:pPr>
            <w:ins w:id="3875" w:author="Sagie, Guy" w:date="2015-02-16T17:42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76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675581" w:rsidRDefault="00675581" w:rsidP="00072FA7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3877" w:author="Sagie, Guy" w:date="2015-02-17T10:59:00Z">
                <w:pPr>
                  <w:bidi w:val="0"/>
                  <w:jc w:val="center"/>
                </w:pPr>
              </w:pPrChange>
            </w:pPr>
            <w:ins w:id="3878" w:author="Sagie, Guy" w:date="2015-02-16T17:42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879" w:author="Sagie, Guy" w:date="2015-02-16T11:20:00Z">
              <w:tcPr>
                <w:tcW w:w="10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675581" w:rsidRDefault="00675581" w:rsidP="0067558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3C208D" w:rsidRDefault="003C208D" w:rsidP="003C208D">
      <w:pPr>
        <w:pStyle w:val="a0"/>
        <w:ind w:left="1080"/>
        <w:rPr>
          <w:b/>
          <w:bCs/>
          <w:sz w:val="24"/>
          <w:lang w:eastAsia="he-IL"/>
        </w:rPr>
      </w:pPr>
    </w:p>
    <w:p w:rsidR="00B333C6" w:rsidRPr="00B61F2D" w:rsidRDefault="00B333C6" w:rsidP="00C75D83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t>שאלות</w:t>
      </w:r>
      <w:ins w:id="3880" w:author="Raviv Shmuelly" w:date="2014-11-27T10:34:00Z">
        <w:r w:rsidR="003053C3">
          <w:rPr>
            <w:b/>
            <w:bCs/>
            <w:lang w:eastAsia="he-IL"/>
          </w:rPr>
          <w:t xml:space="preserve"> </w:t>
        </w:r>
        <w:r w:rsidR="003053C3">
          <w:rPr>
            <w:rFonts w:hint="cs"/>
            <w:b/>
            <w:bCs/>
            <w:rtl/>
            <w:lang w:eastAsia="he-IL"/>
          </w:rPr>
          <w:t xml:space="preserve">בתנאי </w:t>
        </w:r>
      </w:ins>
      <w:del w:id="3881" w:author="Raviv Shmuelly" w:date="2014-11-27T10:34:00Z">
        <w:r w:rsidDel="003053C3">
          <w:rPr>
            <w:rFonts w:hint="cs"/>
            <w:b/>
            <w:bCs/>
            <w:rtl/>
            <w:lang w:eastAsia="he-IL"/>
          </w:rPr>
          <w:delText xml:space="preserve"> </w:delText>
        </w:r>
      </w:del>
      <w:r>
        <w:rPr>
          <w:rFonts w:hint="cs"/>
          <w:b/>
          <w:bCs/>
          <w:rtl/>
          <w:lang w:eastAsia="he-IL"/>
        </w:rPr>
        <w:t>טקסטואלי</w:t>
      </w:r>
      <w:del w:id="3882" w:author="Raviv Shmuelly" w:date="2014-11-27T10:34:00Z">
        <w:r w:rsidDel="003053C3">
          <w:rPr>
            <w:rFonts w:hint="cs"/>
            <w:b/>
            <w:bCs/>
            <w:rtl/>
            <w:lang w:eastAsia="he-IL"/>
          </w:rPr>
          <w:delText>ות</w:delText>
        </w:r>
      </w:del>
      <w:r>
        <w:rPr>
          <w:b/>
          <w:bCs/>
          <w:lang w:eastAsia="he-IL"/>
        </w:rPr>
        <w:t xml:space="preserve">  </w:t>
      </w:r>
      <w:r>
        <w:rPr>
          <w:rFonts w:hint="cs"/>
          <w:b/>
          <w:bCs/>
          <w:rtl/>
          <w:lang w:eastAsia="he-IL"/>
        </w:rPr>
        <w:t xml:space="preserve"> </w:t>
      </w:r>
      <w:r w:rsidRPr="00B333C6">
        <w:rPr>
          <w:b/>
          <w:bCs/>
          <w:lang w:eastAsia="he-IL"/>
        </w:rPr>
        <w:t>INST_TEXTUAL_QUESTION_CODES</w:t>
      </w:r>
    </w:p>
    <w:p w:rsidR="00B333C6" w:rsidRDefault="00B333C6" w:rsidP="00B333C6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9926" w:type="dxa"/>
        <w:tblInd w:w="3573" w:type="dxa"/>
        <w:tblLayout w:type="fixed"/>
        <w:tblLook w:val="04A0" w:firstRow="1" w:lastRow="0" w:firstColumn="1" w:lastColumn="0" w:noHBand="0" w:noVBand="1"/>
        <w:tblPrChange w:id="3883" w:author="Sagie, Guy" w:date="2015-02-16T15:08:00Z">
          <w:tblPr>
            <w:bidiVisual/>
            <w:tblW w:w="8933" w:type="dxa"/>
            <w:tblInd w:w="3573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2410"/>
        <w:gridCol w:w="992"/>
        <w:gridCol w:w="850"/>
        <w:gridCol w:w="993"/>
        <w:gridCol w:w="993"/>
        <w:gridCol w:w="993"/>
        <w:gridCol w:w="993"/>
        <w:gridCol w:w="993"/>
        <w:tblGridChange w:id="3884">
          <w:tblGrid>
            <w:gridCol w:w="709"/>
            <w:gridCol w:w="2410"/>
            <w:gridCol w:w="992"/>
            <w:gridCol w:w="850"/>
            <w:gridCol w:w="993"/>
            <w:gridCol w:w="993"/>
            <w:gridCol w:w="993"/>
            <w:gridCol w:w="993"/>
            <w:gridCol w:w="993"/>
          </w:tblGrid>
        </w:tblGridChange>
      </w:tblGrid>
      <w:tr w:rsidR="000070F0" w:rsidRPr="00B728A3" w:rsidTr="007D6D05">
        <w:trPr>
          <w:trHeight w:val="790"/>
          <w:tblHeader/>
          <w:trPrChange w:id="3885" w:author="Sagie, Guy" w:date="2015-02-16T15:08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86" w:author="Sagie, Guy" w:date="2015-02-16T15:0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87" w:author="Sagie, Guy" w:date="2015-02-16T15:08:00Z">
              <w:tcPr>
                <w:tcW w:w="241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88" w:author="Sagie, Guy" w:date="2015-02-16T15:08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89" w:author="Sagie, Guy" w:date="2015-02-16T15:08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890" w:author="Sagie, Guy" w:date="2015-02-16T15:0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891" w:author="Sagie, Guy" w:date="2015-02-16T11:21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892" w:author="Sagie, Guy" w:date="2015-02-16T15:0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893" w:author="Sagie, Guy" w:date="2015-02-16T11:21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894" w:author="Sagie, Guy" w:date="2015-02-16T15:0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895" w:author="Sagie, Guy" w:date="2015-02-16T11:21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896" w:author="Sagie, Guy" w:date="2015-02-16T15:0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3897" w:author="Sagie, Guy" w:date="2015-02-16T11:21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98" w:author="Sagie, Guy" w:date="2015-02-16T15:0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7D6D05" w:rsidRPr="00B728A3" w:rsidTr="000070F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899" w:author="Sagie, Guy" w:date="2015-02-16T11:21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5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00" w:author="Sagie, Guy" w:date="2015-02-16T11:21:00Z">
              <w:tcPr>
                <w:tcW w:w="241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2A023E" w:rsidRDefault="007D6D05" w:rsidP="007D6D05">
            <w:pPr>
              <w:bidi w:val="0"/>
              <w:jc w:val="left"/>
            </w:pPr>
            <w:r w:rsidRPr="00B333C6">
              <w:t>TEXTUAL_QUESTION_</w:t>
            </w:r>
            <w:r>
              <w:br/>
            </w:r>
            <w:r w:rsidRPr="00B333C6">
              <w:t>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01" w:author="Sagie, Guy" w:date="2015-02-16T11:21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087FB0" w:rsidRDefault="007D6D05" w:rsidP="007D6D05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שאלה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02" w:author="Sagie, Guy" w:date="2015-02-16T11:21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A7BA8" w:rsidRDefault="007D6D05" w:rsidP="007D6D05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03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 w:rsidP="007D6D05">
            <w:ins w:id="3904" w:author="Sagie, Guy" w:date="2015-02-16T15:08:00Z">
              <w:r>
                <w:rPr>
                  <w:rFonts w:hint="cs"/>
                </w:rPr>
                <w:t>Z</w:t>
              </w:r>
              <w:r w:rsidRPr="00B333C6">
                <w:t>TEXTUAL_QUESTION_</w:t>
              </w:r>
              <w:r>
                <w:br/>
              </w:r>
              <w:r w:rsidRPr="00B333C6">
                <w:t>ID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05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>
            <w:pPr>
              <w:bidi w:val="0"/>
              <w:pPrChange w:id="3906" w:author="Sagie, Guy" w:date="2015-02-16T17:42:00Z">
                <w:pPr/>
              </w:pPrChange>
            </w:pPr>
            <w:ins w:id="3907" w:author="Sagie, Guy" w:date="2015-02-16T15:08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08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 w:rsidP="007D6D05">
            <w:pPr>
              <w:rPr>
                <w:ins w:id="3909" w:author="Sagie, Guy" w:date="2015-02-16T15:09:00Z"/>
                <w:rtl/>
              </w:rPr>
            </w:pPr>
            <w:ins w:id="3910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  <w:p w:rsidR="007D6D05" w:rsidRDefault="007D6D05" w:rsidP="007D6D05"/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11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 w:rsidP="007D6D05">
            <w:ins w:id="3912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13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482691" w:rsidRDefault="007D6D05" w:rsidP="007D6D05">
            <w:r>
              <w:t>PK</w:t>
            </w:r>
          </w:p>
        </w:tc>
      </w:tr>
      <w:tr w:rsidR="007D6D05" w:rsidRPr="00B728A3" w:rsidTr="000070F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14" w:author="Sagie, Guy" w:date="2015-02-16T11:21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5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15" w:author="Sagie, Guy" w:date="2015-02-16T11:21:00Z">
              <w:tcPr>
                <w:tcW w:w="241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2A023E" w:rsidRDefault="007D6D05" w:rsidP="007D6D05">
            <w:pPr>
              <w:bidi w:val="0"/>
              <w:jc w:val="left"/>
            </w:pPr>
            <w:r w:rsidRPr="00B333C6">
              <w:t>TEXTUAL_QUESTION_</w:t>
            </w:r>
            <w:r>
              <w:br/>
              <w:t>NAME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16" w:author="Sagie, Guy" w:date="2015-02-16T11:21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087FB0" w:rsidRDefault="007D6D05" w:rsidP="007D6D05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שאלה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17" w:author="Sagie, Guy" w:date="2015-02-16T11:21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A7BA8" w:rsidRDefault="007D6D05" w:rsidP="007D6D05">
            <w:pPr>
              <w:bidi w:val="0"/>
              <w:jc w:val="center"/>
              <w:rPr>
                <w:rtl/>
              </w:rPr>
            </w:pPr>
            <w:r>
              <w:t>C 250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18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482691" w:rsidRDefault="007D6D05" w:rsidP="007D6D05">
            <w:ins w:id="3919" w:author="Sagie, Guy" w:date="2015-02-16T15:08:00Z">
              <w:r>
                <w:rPr>
                  <w:rFonts w:hint="cs"/>
                </w:rPr>
                <w:t>Z</w:t>
              </w:r>
              <w:r w:rsidRPr="00B333C6">
                <w:t>TEXTUAL_QUESTION_</w:t>
              </w:r>
              <w:r>
                <w:br/>
                <w:t>NAME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20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482691" w:rsidRDefault="007D6D05">
            <w:pPr>
              <w:bidi w:val="0"/>
              <w:pPrChange w:id="3921" w:author="Sagie, Guy" w:date="2015-02-16T17:42:00Z">
                <w:pPr/>
              </w:pPrChange>
            </w:pPr>
            <w:ins w:id="3922" w:author="Sagie, Guy" w:date="2015-02-16T15:08:00Z">
              <w:r>
                <w:t>C 250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23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482691" w:rsidRDefault="007D6D05" w:rsidP="007D6D05">
            <w:pPr>
              <w:rPr>
                <w:rtl/>
              </w:rPr>
            </w:pPr>
            <w:ins w:id="3924" w:author="Sagie, Guy" w:date="2015-02-16T15:04:00Z">
              <w:r>
                <w:rPr>
                  <w:rFonts w:hint="cs"/>
                  <w:rtl/>
                </w:rPr>
                <w:t>תנאי חריג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25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482691" w:rsidRDefault="007D6D05" w:rsidP="007D6D05">
            <w:ins w:id="3926" w:author="Sagie, Guy" w:date="2015-02-16T15:08:00Z">
              <w:r>
                <w:rPr>
                  <w:rFonts w:hint="cs"/>
                  <w:rtl/>
                </w:rPr>
                <w:t>מאפייני הוראה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27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482691" w:rsidRDefault="007D6D05" w:rsidP="007D6D05"/>
        </w:tc>
      </w:tr>
      <w:tr w:rsidR="007D6D05" w:rsidRPr="00B728A3" w:rsidTr="000070F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28" w:author="Sagie, Guy" w:date="2015-02-16T11:21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5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29" w:author="Sagie, Guy" w:date="2015-02-16T11:21:00Z">
              <w:tcPr>
                <w:tcW w:w="241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91748D" w:rsidRDefault="007D6D05" w:rsidP="007D6D05">
            <w:pPr>
              <w:bidi w:val="0"/>
              <w:jc w:val="left"/>
            </w:pPr>
            <w:r w:rsidRPr="00B333C6">
              <w:t>QUESTION_TYPE_ID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30" w:author="Sagie, Guy" w:date="2015-02-16T11:21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Default="007D6D05" w:rsidP="007D6D05">
            <w:pPr>
              <w:rPr>
                <w:rtl/>
              </w:rPr>
            </w:pPr>
            <w:r>
              <w:rPr>
                <w:rFonts w:hint="cs"/>
                <w:rtl/>
              </w:rPr>
              <w:t>קוד סוג שאלה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31" w:author="Sagie, Guy" w:date="2015-02-16T11:21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A7BA8" w:rsidRDefault="007D6D05" w:rsidP="007D6D05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32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 w:rsidP="007D6D05">
            <w:pPr>
              <w:jc w:val="right"/>
            </w:pPr>
            <w:ins w:id="3933" w:author="Sagie, Guy" w:date="2015-02-16T15:08:00Z">
              <w:r>
                <w:rPr>
                  <w:rFonts w:hint="cs"/>
                </w:rPr>
                <w:t>Z</w:t>
              </w:r>
              <w:r w:rsidRPr="00B333C6">
                <w:t>QUESTION_TYPE_ID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34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>
            <w:pPr>
              <w:bidi w:val="0"/>
              <w:jc w:val="left"/>
              <w:pPrChange w:id="3935" w:author="Sagie, Guy" w:date="2015-02-16T17:42:00Z">
                <w:pPr>
                  <w:jc w:val="right"/>
                </w:pPr>
              </w:pPrChange>
            </w:pPr>
            <w:ins w:id="3936" w:author="Sagie, Guy" w:date="2015-02-16T15:08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37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 w:rsidP="007D6D05">
            <w:pPr>
              <w:rPr>
                <w:ins w:id="3938" w:author="Sagie, Guy" w:date="2015-02-16T15:09:00Z"/>
                <w:rtl/>
              </w:rPr>
            </w:pPr>
            <w:ins w:id="3939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  <w:p w:rsidR="007D6D05" w:rsidRPr="000070F0" w:rsidRDefault="007D6D05">
            <w:pPr>
              <w:pPrChange w:id="3940" w:author="Sagie, Guy" w:date="2015-02-16T15:09:00Z">
                <w:pPr>
                  <w:jc w:val="right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41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>
            <w:pPr>
              <w:pPrChange w:id="3942" w:author="Sagie, Guy" w:date="2015-02-16T15:09:00Z">
                <w:pPr>
                  <w:jc w:val="right"/>
                </w:pPr>
              </w:pPrChange>
            </w:pPr>
            <w:ins w:id="3943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944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7D6D05" w:rsidRPr="00F63A46" w:rsidRDefault="007D6D05">
            <w:pPr>
              <w:jc w:val="right"/>
              <w:rPr>
                <w:rPrChange w:id="3945" w:author="Raviv Shmuelly" w:date="2014-11-27T10:34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3946" w:author="Raviv Shmuelly" w:date="2014-11-27T10:34:00Z">
                <w:pPr>
                  <w:bidi w:val="0"/>
                  <w:jc w:val="center"/>
                </w:pPr>
              </w:pPrChange>
            </w:pPr>
            <w:ins w:id="3947" w:author="Raviv Shmuelly" w:date="2014-11-27T10:34:00Z">
              <w:r w:rsidRPr="00F63A46">
                <w:rPr>
                  <w:rPrChange w:id="3948" w:author="Raviv Shmuelly" w:date="2014-11-27T10:34:00Z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rPrChange>
                </w:rPr>
                <w:t>FK</w:t>
              </w:r>
              <w:r w:rsidRPr="00F63A46">
                <w:rPr>
                  <w:rPrChange w:id="3949" w:author="Raviv Shmuelly" w:date="2014-11-27T10:34:00Z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rPrChange>
                </w:rPr>
                <w:br/>
                <w:t>QUESTION_TYPE_CODES</w:t>
              </w:r>
            </w:ins>
          </w:p>
        </w:tc>
      </w:tr>
      <w:tr w:rsidR="007D6D05" w:rsidRPr="00B728A3" w:rsidTr="000070F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50" w:author="Sagie, Guy" w:date="2015-02-16T11:21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5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51" w:author="Sagie, Guy" w:date="2015-02-16T11:21:00Z">
              <w:tcPr>
                <w:tcW w:w="241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91748D" w:rsidRDefault="007D6D05" w:rsidP="007D6D05">
            <w:pPr>
              <w:bidi w:val="0"/>
              <w:jc w:val="left"/>
            </w:pPr>
            <w:r w:rsidRPr="00B333C6">
              <w:t>GENDER_ID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52" w:author="Sagie, Guy" w:date="2015-02-16T11:21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Default="007D6D05" w:rsidP="007D6D05">
            <w:pPr>
              <w:rPr>
                <w:rtl/>
              </w:rPr>
            </w:pPr>
            <w:r>
              <w:rPr>
                <w:rFonts w:hint="cs"/>
                <w:rtl/>
              </w:rPr>
              <w:t>קוד מגדר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53" w:author="Sagie, Guy" w:date="2015-02-16T11:21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A7BA8" w:rsidRDefault="007D6D05" w:rsidP="007D6D05">
            <w:pPr>
              <w:bidi w:val="0"/>
              <w:jc w:val="center"/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54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 w:rsidP="007D6D05">
            <w:pPr>
              <w:jc w:val="right"/>
            </w:pPr>
            <w:ins w:id="3955" w:author="Sagie, Guy" w:date="2015-02-16T15:08:00Z">
              <w:r>
                <w:rPr>
                  <w:rFonts w:hint="cs"/>
                </w:rPr>
                <w:t>Z</w:t>
              </w:r>
              <w:r w:rsidRPr="00B333C6">
                <w:t>GENDER_ID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56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>
            <w:pPr>
              <w:bidi w:val="0"/>
              <w:jc w:val="left"/>
              <w:pPrChange w:id="3957" w:author="Sagie, Guy" w:date="2015-02-16T17:42:00Z">
                <w:pPr>
                  <w:jc w:val="right"/>
                </w:pPr>
              </w:pPrChange>
            </w:pPr>
            <w:ins w:id="3958" w:author="Sagie, Guy" w:date="2015-02-16T15:08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2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59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 w:rsidP="007D6D05">
            <w:pPr>
              <w:rPr>
                <w:ins w:id="3960" w:author="Sagie, Guy" w:date="2015-02-16T15:09:00Z"/>
                <w:rtl/>
              </w:rPr>
            </w:pPr>
            <w:ins w:id="3961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  <w:p w:rsidR="007D6D05" w:rsidRDefault="007D6D05">
            <w:pPr>
              <w:pPrChange w:id="3962" w:author="Sagie, Guy" w:date="2015-02-16T15:09:00Z">
                <w:pPr>
                  <w:jc w:val="right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63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>
            <w:pPr>
              <w:pPrChange w:id="3964" w:author="Sagie, Guy" w:date="2015-02-16T15:09:00Z">
                <w:pPr>
                  <w:jc w:val="right"/>
                </w:pPr>
              </w:pPrChange>
            </w:pPr>
            <w:ins w:id="3965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966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7D6D05" w:rsidRPr="00F63A46" w:rsidRDefault="007D6D05">
            <w:pPr>
              <w:jc w:val="right"/>
              <w:rPr>
                <w:rPrChange w:id="3967" w:author="Raviv Shmuelly" w:date="2014-11-27T10:35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3968" w:author="Raviv Shmuelly" w:date="2014-11-27T10:35:00Z">
                <w:pPr>
                  <w:bidi w:val="0"/>
                  <w:jc w:val="center"/>
                </w:pPr>
              </w:pPrChange>
            </w:pPr>
            <w:ins w:id="3969" w:author="Raviv Shmuelly" w:date="2014-11-27T10:35:00Z">
              <w:r>
                <w:t>FK</w:t>
              </w:r>
              <w:r>
                <w:br/>
              </w:r>
              <w:r w:rsidRPr="00F63A46">
                <w:t>GENDER_CODES</w:t>
              </w:r>
            </w:ins>
          </w:p>
        </w:tc>
      </w:tr>
      <w:tr w:rsidR="007D6D05" w:rsidRPr="00B728A3" w:rsidTr="000070F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70" w:author="Sagie, Guy" w:date="2015-02-16T11:21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5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71" w:author="Sagie, Guy" w:date="2015-02-16T11:21:00Z">
              <w:tcPr>
                <w:tcW w:w="241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91748D" w:rsidRDefault="007D6D05" w:rsidP="007D6D05">
            <w:pPr>
              <w:bidi w:val="0"/>
              <w:jc w:val="left"/>
            </w:pPr>
            <w:r w:rsidRPr="00EA20DC">
              <w:t>ORGANIZATION_TABLE_TYPE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72" w:author="Sagie, Guy" w:date="2015-02-16T11:21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Default="007D6D05" w:rsidP="007D6D05">
            <w:pPr>
              <w:rPr>
                <w:rtl/>
              </w:rPr>
            </w:pPr>
            <w:r>
              <w:rPr>
                <w:rFonts w:hint="cs"/>
                <w:rtl/>
              </w:rPr>
              <w:t>קוד טבלה ארגונית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73" w:author="Sagie, Guy" w:date="2015-02-16T11:21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A7BA8" w:rsidRDefault="007D6D05" w:rsidP="007D6D05">
            <w:pPr>
              <w:bidi w:val="0"/>
              <w:jc w:val="center"/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74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 w:rsidP="007D6D05">
            <w:pPr>
              <w:jc w:val="right"/>
            </w:pPr>
            <w:ins w:id="3975" w:author="Sagie, Guy" w:date="2015-02-16T15:08:00Z">
              <w:r>
                <w:rPr>
                  <w:rFonts w:hint="cs"/>
                </w:rPr>
                <w:t>Z</w:t>
              </w:r>
              <w:r w:rsidRPr="00EA20DC">
                <w:t>ORGANIZATION_TA</w:t>
              </w:r>
              <w:r w:rsidRPr="00EA20DC">
                <w:lastRenderedPageBreak/>
                <w:t>BLE_TYPE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76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>
            <w:pPr>
              <w:bidi w:val="0"/>
              <w:jc w:val="left"/>
              <w:pPrChange w:id="3977" w:author="Sagie, Guy" w:date="2015-02-16T17:42:00Z">
                <w:pPr>
                  <w:jc w:val="right"/>
                </w:pPr>
              </w:pPrChange>
            </w:pPr>
            <w:ins w:id="3978" w:author="Sagie, Guy" w:date="2015-02-16T15:08:00Z">
              <w:r>
                <w:lastRenderedPageBreak/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2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79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 w:rsidP="007D6D05">
            <w:pPr>
              <w:rPr>
                <w:ins w:id="3980" w:author="Sagie, Guy" w:date="2015-02-16T15:09:00Z"/>
                <w:rtl/>
              </w:rPr>
            </w:pPr>
            <w:ins w:id="3981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  <w:p w:rsidR="007D6D05" w:rsidRPr="000070F0" w:rsidRDefault="007D6D05">
            <w:pPr>
              <w:pPrChange w:id="3982" w:author="Sagie, Guy" w:date="2015-02-16T15:09:00Z">
                <w:pPr>
                  <w:jc w:val="right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83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>
            <w:pPr>
              <w:pPrChange w:id="3984" w:author="Sagie, Guy" w:date="2015-02-16T15:09:00Z">
                <w:pPr>
                  <w:jc w:val="right"/>
                </w:pPr>
              </w:pPrChange>
            </w:pPr>
            <w:ins w:id="3985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3986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7D6D05" w:rsidRPr="00F63A46" w:rsidRDefault="007D6D05">
            <w:pPr>
              <w:jc w:val="right"/>
              <w:rPr>
                <w:rPrChange w:id="3987" w:author="Raviv Shmuelly" w:date="2014-11-27T10:35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3988" w:author="Raviv Shmuelly" w:date="2014-11-27T10:35:00Z">
                <w:pPr>
                  <w:bidi w:val="0"/>
                  <w:jc w:val="center"/>
                </w:pPr>
              </w:pPrChange>
            </w:pPr>
          </w:p>
        </w:tc>
      </w:tr>
      <w:tr w:rsidR="007D6D05" w:rsidRPr="00B728A3" w:rsidTr="000070F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89" w:author="Sagie, Guy" w:date="2015-02-16T11:21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5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90" w:author="Sagie, Guy" w:date="2015-02-16T11:21:00Z">
              <w:tcPr>
                <w:tcW w:w="241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Default="007D6D05" w:rsidP="007D6D05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91" w:author="Sagie, Guy" w:date="2015-02-16T11:21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Default="007D6D05" w:rsidP="007D6D05">
            <w:r>
              <w:rPr>
                <w:rFonts w:hint="cs"/>
                <w:rtl/>
              </w:rPr>
              <w:t>פעיל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92" w:author="Sagie, Guy" w:date="2015-02-16T11:21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Default="007D6D05" w:rsidP="007D6D05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93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 w:rsidP="007D6D05">
            <w:pPr>
              <w:jc w:val="right"/>
            </w:pPr>
            <w:ins w:id="3994" w:author="Sagie, Guy" w:date="2015-02-16T15:08:00Z">
              <w:r>
                <w:rPr>
                  <w:rFonts w:hint="cs"/>
                </w:rPr>
                <w:t>Z</w:t>
              </w:r>
              <w:r w:rsidRPr="0091748D">
                <w:t>IS_ACTIVE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95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>
            <w:pPr>
              <w:jc w:val="left"/>
              <w:pPrChange w:id="3996" w:author="Sagie, Guy" w:date="2015-02-16T15:08:00Z">
                <w:pPr>
                  <w:jc w:val="right"/>
                </w:pPr>
              </w:pPrChange>
            </w:pPr>
            <w:ins w:id="3997" w:author="Sagie, Guy" w:date="2015-02-16T15:08:00Z">
              <w:r>
                <w:t>N 1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98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 w:rsidP="007D6D05">
            <w:pPr>
              <w:rPr>
                <w:ins w:id="3999" w:author="Sagie, Guy" w:date="2015-02-16T15:09:00Z"/>
                <w:rtl/>
              </w:rPr>
            </w:pPr>
            <w:ins w:id="4000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  <w:p w:rsidR="007D6D05" w:rsidRPr="000070F0" w:rsidRDefault="007D6D05">
            <w:pPr>
              <w:pPrChange w:id="4001" w:author="Sagie, Guy" w:date="2015-02-16T15:09:00Z">
                <w:pPr>
                  <w:jc w:val="right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02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>
            <w:pPr>
              <w:pPrChange w:id="4003" w:author="Sagie, Guy" w:date="2015-02-16T15:09:00Z">
                <w:pPr>
                  <w:jc w:val="right"/>
                </w:pPr>
              </w:pPrChange>
            </w:pPr>
            <w:ins w:id="4004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005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7D6D05" w:rsidRPr="00F63A46" w:rsidRDefault="007D6D05">
            <w:pPr>
              <w:jc w:val="right"/>
              <w:rPr>
                <w:rPrChange w:id="4006" w:author="Raviv Shmuelly" w:date="2014-11-27T10:35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007" w:author="Raviv Shmuelly" w:date="2014-11-27T10:35:00Z">
                <w:pPr>
                  <w:bidi w:val="0"/>
                  <w:jc w:val="center"/>
                </w:pPr>
              </w:pPrChange>
            </w:pPr>
          </w:p>
        </w:tc>
      </w:tr>
      <w:tr w:rsidR="007D6D05" w:rsidRPr="00B728A3" w:rsidTr="000070F0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08" w:author="Sagie, Guy" w:date="2015-02-16T11:21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728A3" w:rsidRDefault="007D6D05" w:rsidP="007D6D05">
            <w:pPr>
              <w:pStyle w:val="ListParagraph"/>
              <w:numPr>
                <w:ilvl w:val="0"/>
                <w:numId w:val="5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09" w:author="Sagie, Guy" w:date="2015-02-16T11:21:00Z">
              <w:tcPr>
                <w:tcW w:w="241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91748D" w:rsidRDefault="007D6D05" w:rsidP="007D6D05">
            <w:pPr>
              <w:bidi w:val="0"/>
              <w:jc w:val="left"/>
            </w:pPr>
            <w:r>
              <w:t>UPDATE_DATE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10" w:author="Sagie, Guy" w:date="2015-02-16T11:21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333C6" w:rsidRDefault="007D6D05" w:rsidP="007D6D05">
            <w:pPr>
              <w:rPr>
                <w:rtl/>
              </w:rPr>
            </w:pPr>
            <w:r w:rsidRPr="00B333C6">
              <w:rPr>
                <w:rFonts w:hint="cs"/>
                <w:rtl/>
              </w:rPr>
              <w:t>תאריך עדכון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11" w:author="Sagie, Guy" w:date="2015-02-16T11:21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D6D05" w:rsidRPr="00BA7BA8" w:rsidRDefault="007D6D05" w:rsidP="007D6D05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12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 w:rsidP="007D6D05">
            <w:pPr>
              <w:jc w:val="right"/>
            </w:pPr>
            <w:ins w:id="4013" w:author="Sagie, Guy" w:date="2015-02-16T15:08:00Z">
              <w:r>
                <w:rPr>
                  <w:rFonts w:hint="cs"/>
                </w:rPr>
                <w:t>Z</w:t>
              </w:r>
              <w:r>
                <w:t>UPDATE_DATE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14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>
            <w:pPr>
              <w:jc w:val="left"/>
              <w:pPrChange w:id="4015" w:author="Sagie, Guy" w:date="2015-02-16T15:08:00Z">
                <w:pPr>
                  <w:jc w:val="right"/>
                </w:pPr>
              </w:pPrChange>
            </w:pPr>
            <w:ins w:id="4016" w:author="Sagie, Guy" w:date="2015-02-16T15:08:00Z">
              <w:r w:rsidRPr="00181C19">
                <w:t>DATE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17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Default="007D6D05" w:rsidP="007D6D05">
            <w:pPr>
              <w:rPr>
                <w:ins w:id="4018" w:author="Sagie, Guy" w:date="2015-02-16T15:09:00Z"/>
                <w:rtl/>
              </w:rPr>
            </w:pPr>
            <w:ins w:id="4019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  <w:p w:rsidR="007D6D05" w:rsidRPr="000070F0" w:rsidRDefault="007D6D05">
            <w:pPr>
              <w:pPrChange w:id="4020" w:author="Sagie, Guy" w:date="2015-02-16T15:09:00Z">
                <w:pPr>
                  <w:jc w:val="right"/>
                </w:pPr>
              </w:pPrChange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21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D6D05" w:rsidRPr="000070F0" w:rsidRDefault="007D6D05">
            <w:pPr>
              <w:pPrChange w:id="4022" w:author="Sagie, Guy" w:date="2015-02-16T15:09:00Z">
                <w:pPr>
                  <w:jc w:val="right"/>
                </w:pPr>
              </w:pPrChange>
            </w:pPr>
            <w:ins w:id="4023" w:author="Sagie, Guy" w:date="2015-02-16T15:09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024" w:author="Sagie, Guy" w:date="2015-02-16T11:21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7D6D05" w:rsidRPr="00F63A46" w:rsidRDefault="007D6D05">
            <w:pPr>
              <w:jc w:val="right"/>
              <w:rPr>
                <w:rPrChange w:id="4025" w:author="Raviv Shmuelly" w:date="2014-11-27T10:35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026" w:author="Raviv Shmuelly" w:date="2014-11-27T10:35:00Z">
                <w:pPr>
                  <w:bidi w:val="0"/>
                  <w:jc w:val="center"/>
                </w:pPr>
              </w:pPrChange>
            </w:pPr>
          </w:p>
        </w:tc>
      </w:tr>
    </w:tbl>
    <w:p w:rsidR="00B333C6" w:rsidRDefault="00B333C6" w:rsidP="00B333C6">
      <w:pPr>
        <w:pStyle w:val="a0"/>
        <w:ind w:left="1080"/>
        <w:rPr>
          <w:b/>
          <w:bCs/>
          <w:sz w:val="24"/>
          <w:lang w:eastAsia="he-IL"/>
        </w:rPr>
      </w:pPr>
    </w:p>
    <w:p w:rsidR="00EA20DC" w:rsidRPr="00B61F2D" w:rsidRDefault="00EA20DC">
      <w:pPr>
        <w:pStyle w:val="a0"/>
        <w:numPr>
          <w:ilvl w:val="3"/>
          <w:numId w:val="4"/>
        </w:numPr>
        <w:shd w:val="clear" w:color="auto" w:fill="FFFF00"/>
        <w:jc w:val="left"/>
        <w:rPr>
          <w:b/>
          <w:bCs/>
          <w:rtl/>
          <w:lang w:eastAsia="he-IL"/>
        </w:rPr>
        <w:pPrChange w:id="4027" w:author="Sagie, Guy" w:date="2015-02-16T17:43:00Z">
          <w:pPr>
            <w:pStyle w:val="a0"/>
            <w:numPr>
              <w:ilvl w:val="3"/>
              <w:numId w:val="4"/>
            </w:numPr>
            <w:ind w:left="1728" w:hanging="648"/>
            <w:jc w:val="left"/>
          </w:pPr>
        </w:pPrChange>
      </w:pPr>
      <w:r>
        <w:rPr>
          <w:rFonts w:hint="cs"/>
          <w:b/>
          <w:bCs/>
          <w:rtl/>
          <w:lang w:eastAsia="he-IL"/>
        </w:rPr>
        <w:t xml:space="preserve">טבלת </w:t>
      </w:r>
      <w:r w:rsidR="003062CC">
        <w:rPr>
          <w:rFonts w:hint="cs"/>
          <w:b/>
          <w:bCs/>
          <w:rtl/>
          <w:lang w:eastAsia="he-IL"/>
        </w:rPr>
        <w:t>נתונים ארגוניים</w:t>
      </w:r>
      <w:r>
        <w:rPr>
          <w:b/>
          <w:bCs/>
          <w:lang w:eastAsia="he-IL"/>
        </w:rPr>
        <w:t xml:space="preserve">  </w:t>
      </w:r>
      <w:r>
        <w:rPr>
          <w:rFonts w:hint="cs"/>
          <w:b/>
          <w:bCs/>
          <w:rtl/>
          <w:lang w:eastAsia="he-IL"/>
        </w:rPr>
        <w:t xml:space="preserve"> </w:t>
      </w:r>
      <w:r w:rsidR="003112AF" w:rsidRPr="003112AF">
        <w:rPr>
          <w:b/>
          <w:bCs/>
          <w:lang w:eastAsia="he-IL"/>
        </w:rPr>
        <w:t>ORGANIZATION_TABLE_CODES</w:t>
      </w:r>
    </w:p>
    <w:p w:rsidR="00EA20DC" w:rsidRDefault="00EA20DC">
      <w:pPr>
        <w:pStyle w:val="a0"/>
        <w:shd w:val="clear" w:color="auto" w:fill="FFFF00"/>
        <w:ind w:left="1080"/>
        <w:rPr>
          <w:b/>
          <w:bCs/>
          <w:sz w:val="24"/>
          <w:rtl/>
          <w:lang w:eastAsia="he-IL"/>
        </w:rPr>
        <w:pPrChange w:id="4028" w:author="Sagie, Guy" w:date="2015-02-16T17:43:00Z">
          <w:pPr>
            <w:pStyle w:val="a0"/>
            <w:ind w:left="1080"/>
          </w:pPr>
        </w:pPrChange>
      </w:pPr>
    </w:p>
    <w:tbl>
      <w:tblPr>
        <w:bidiVisual/>
        <w:tblW w:w="9450" w:type="dxa"/>
        <w:tblInd w:w="2125" w:type="dxa"/>
        <w:tblLayout w:type="fixed"/>
        <w:tblLook w:val="04A0" w:firstRow="1" w:lastRow="0" w:firstColumn="1" w:lastColumn="0" w:noHBand="0" w:noVBand="1"/>
        <w:tblPrChange w:id="4029" w:author="Sagie, Guy" w:date="2015-02-16T17:43:00Z">
          <w:tblPr>
            <w:bidiVisual/>
            <w:tblW w:w="7419" w:type="dxa"/>
            <w:tblInd w:w="314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850"/>
        <w:gridCol w:w="1418"/>
        <w:gridCol w:w="850"/>
        <w:gridCol w:w="851"/>
        <w:gridCol w:w="1795"/>
        <w:gridCol w:w="1370"/>
        <w:gridCol w:w="772"/>
        <w:gridCol w:w="772"/>
        <w:gridCol w:w="772"/>
        <w:tblGridChange w:id="4030">
          <w:tblGrid>
            <w:gridCol w:w="708"/>
            <w:gridCol w:w="1418"/>
            <w:gridCol w:w="1212"/>
            <w:gridCol w:w="993"/>
            <w:gridCol w:w="772"/>
            <w:gridCol w:w="772"/>
            <w:gridCol w:w="772"/>
            <w:gridCol w:w="772"/>
            <w:gridCol w:w="772"/>
          </w:tblGrid>
        </w:tblGridChange>
      </w:tblGrid>
      <w:tr w:rsidR="000070F0" w:rsidRPr="00B728A3" w:rsidTr="0034391E">
        <w:trPr>
          <w:tblHeader/>
          <w:trPrChange w:id="4031" w:author="Sagie, Guy" w:date="2015-02-16T17:43:00Z">
            <w:trPr>
              <w:tblHeader/>
            </w:trPr>
          </w:trPrChange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032" w:author="Sagie, Guy" w:date="2015-02-16T17:4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033" w:author="Sagie, Guy" w:date="2015-02-16T17:43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034" w:author="Sagie, Guy" w:date="2015-02-16T17:4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035" w:author="Sagie, Guy" w:date="2015-02-16T17:4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036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037" w:author="Sagie, Guy" w:date="2015-02-16T11:21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038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039" w:author="Sagie, Guy" w:date="2015-02-16T11:21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040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041" w:author="Sagie, Guy" w:date="2015-02-16T11:21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042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043" w:author="Sagie, Guy" w:date="2015-02-16T11:21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044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70F0" w:rsidRPr="00B728A3" w:rsidRDefault="000070F0" w:rsidP="000070F0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34391E" w:rsidRPr="00B728A3" w:rsidTr="0034391E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45" w:author="Sagie, Guy" w:date="2015-02-16T17:4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728A3" w:rsidRDefault="0034391E" w:rsidP="0034391E">
            <w:pPr>
              <w:pStyle w:val="ListParagraph"/>
              <w:numPr>
                <w:ilvl w:val="0"/>
                <w:numId w:val="55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46" w:author="Sagie, Guy" w:date="2015-02-16T17:43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2A023E" w:rsidRDefault="0034391E" w:rsidP="0034391E">
            <w:pPr>
              <w:bidi w:val="0"/>
              <w:jc w:val="left"/>
            </w:pPr>
            <w:r w:rsidRPr="003112AF">
              <w:t xml:space="preserve">ORGANIZATION </w:t>
            </w:r>
            <w:r w:rsidRPr="00EA20DC">
              <w:t>_TYPE_</w:t>
            </w:r>
            <w:r>
              <w:br/>
            </w:r>
            <w:r w:rsidRPr="00EA20DC">
              <w:t>ID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47" w:author="Sagie, Guy" w:date="2015-02-16T17:4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087FB0" w:rsidRDefault="0034391E" w:rsidP="0034391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סוג ארגון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48" w:author="Sagie, Guy" w:date="2015-02-16T17:4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A7BA8" w:rsidRDefault="0034391E" w:rsidP="0034391E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49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ins w:id="4050" w:author="Sagie, Guy" w:date="2015-02-16T17:42:00Z">
              <w:r w:rsidRPr="003112AF">
                <w:t xml:space="preserve">ORGANIZATION </w:t>
              </w:r>
              <w:r w:rsidRPr="00EA20DC">
                <w:t>_TYPE_</w:t>
              </w:r>
              <w:r>
                <w:br/>
              </w:r>
              <w:r w:rsidRPr="00EA20DC">
                <w:t>ID</w:t>
              </w:r>
            </w:ins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51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center"/>
              <w:pPrChange w:id="4052" w:author="Sagie, Guy" w:date="2015-02-17T11:00:00Z">
                <w:pPr/>
              </w:pPrChange>
            </w:pPr>
            <w:ins w:id="4053" w:author="Sagie, Guy" w:date="2015-02-16T17:43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54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jc w:val="center"/>
              <w:pPrChange w:id="4055" w:author="Sagie, Guy" w:date="2015-02-17T11:00:00Z">
                <w:pPr/>
              </w:pPrChange>
            </w:pPr>
            <w:ins w:id="4056" w:author="Sagie, Guy" w:date="2015-02-16T17:4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57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jc w:val="center"/>
              <w:pPrChange w:id="4058" w:author="Sagie, Guy" w:date="2015-02-17T11:00:00Z">
                <w:pPr/>
              </w:pPrChange>
            </w:pPr>
            <w:ins w:id="4059" w:author="Sagie, Guy" w:date="2015-02-16T17:4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60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482691" w:rsidRDefault="0034391E" w:rsidP="0034391E">
            <w:r>
              <w:t>PK</w:t>
            </w:r>
          </w:p>
        </w:tc>
      </w:tr>
      <w:tr w:rsidR="0034391E" w:rsidRPr="00B728A3" w:rsidTr="0034391E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61" w:author="Sagie, Guy" w:date="2015-02-16T17:4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728A3" w:rsidRDefault="0034391E" w:rsidP="0034391E">
            <w:pPr>
              <w:pStyle w:val="ListParagraph"/>
              <w:numPr>
                <w:ilvl w:val="0"/>
                <w:numId w:val="55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62" w:author="Sagie, Guy" w:date="2015-02-16T17:43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2A023E" w:rsidRDefault="0034391E" w:rsidP="0034391E">
            <w:pPr>
              <w:bidi w:val="0"/>
              <w:jc w:val="left"/>
            </w:pPr>
            <w:r w:rsidRPr="003112AF">
              <w:t xml:space="preserve">ORGANIZATION </w:t>
            </w:r>
            <w:r w:rsidRPr="00EA20DC">
              <w:t>_TYPE_</w:t>
            </w:r>
            <w:r>
              <w:br/>
              <w:t>NAME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63" w:author="Sagie, Guy" w:date="2015-02-16T17:4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087FB0" w:rsidRDefault="0034391E" w:rsidP="0034391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סוג ארגון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64" w:author="Sagie, Guy" w:date="2015-02-16T17:4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A7BA8" w:rsidRDefault="0034391E" w:rsidP="0034391E">
            <w:pPr>
              <w:bidi w:val="0"/>
              <w:jc w:val="center"/>
              <w:rPr>
                <w:rtl/>
              </w:rPr>
            </w:pPr>
            <w:r>
              <w:t>C 50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65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Pr="00482691" w:rsidRDefault="0034391E" w:rsidP="0034391E">
            <w:ins w:id="4066" w:author="Sagie, Guy" w:date="2015-02-16T17:42:00Z">
              <w:r w:rsidRPr="003112AF">
                <w:t xml:space="preserve">ORGANIZATION </w:t>
              </w:r>
              <w:r w:rsidRPr="00EA20DC">
                <w:t>_TYPE_</w:t>
              </w:r>
              <w:r>
                <w:br/>
                <w:t>NAME</w:t>
              </w:r>
            </w:ins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67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Pr="00482691" w:rsidRDefault="0034391E" w:rsidP="00072FA7">
            <w:pPr>
              <w:bidi w:val="0"/>
              <w:jc w:val="center"/>
              <w:pPrChange w:id="4068" w:author="Sagie, Guy" w:date="2015-02-17T11:00:00Z">
                <w:pPr/>
              </w:pPrChange>
            </w:pPr>
            <w:ins w:id="4069" w:author="Sagie, Guy" w:date="2015-02-16T17:43:00Z">
              <w:r>
                <w:t>C 50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70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Pr="00482691" w:rsidRDefault="0034391E" w:rsidP="00072FA7">
            <w:pPr>
              <w:jc w:val="center"/>
              <w:pPrChange w:id="4071" w:author="Sagie, Guy" w:date="2015-02-17T11:00:00Z">
                <w:pPr/>
              </w:pPrChange>
            </w:pPr>
            <w:ins w:id="4072" w:author="Sagie, Guy" w:date="2015-02-16T17:4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73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Pr="00482691" w:rsidRDefault="0034391E" w:rsidP="00072FA7">
            <w:pPr>
              <w:jc w:val="center"/>
              <w:pPrChange w:id="4074" w:author="Sagie, Guy" w:date="2015-02-17T11:00:00Z">
                <w:pPr/>
              </w:pPrChange>
            </w:pPr>
            <w:ins w:id="4075" w:author="Sagie, Guy" w:date="2015-02-16T17:4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76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482691" w:rsidRDefault="0034391E" w:rsidP="0034391E"/>
        </w:tc>
      </w:tr>
      <w:tr w:rsidR="0034391E" w:rsidRPr="00B728A3" w:rsidTr="0034391E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77" w:author="Sagie, Guy" w:date="2015-02-16T17:4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728A3" w:rsidRDefault="0034391E" w:rsidP="0034391E">
            <w:pPr>
              <w:pStyle w:val="ListParagraph"/>
              <w:numPr>
                <w:ilvl w:val="0"/>
                <w:numId w:val="5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78" w:author="Sagie, Guy" w:date="2015-02-16T17:43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Default="0034391E" w:rsidP="0034391E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79" w:author="Sagie, Guy" w:date="2015-02-16T17:4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Default="0034391E" w:rsidP="0034391E">
            <w:r>
              <w:rPr>
                <w:rFonts w:hint="cs"/>
                <w:rtl/>
              </w:rPr>
              <w:t>פעיל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80" w:author="Sagie, Guy" w:date="2015-02-16T17:4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81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082" w:author="Sagie, Guy" w:date="2015-02-16T17:42:00Z">
              <w:r w:rsidRPr="0091748D">
                <w:t>IS_ACTIVE</w:t>
              </w:r>
            </w:ins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83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084" w:author="Sagie, Guy" w:date="2015-02-16T17:43:00Z">
              <w:r>
                <w:t>N 1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85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  <w:pPrChange w:id="4086" w:author="Sagie, Guy" w:date="2015-02-17T11:00:00Z">
                <w:pPr>
                  <w:bidi w:val="0"/>
                  <w:jc w:val="center"/>
                </w:pPr>
              </w:pPrChange>
            </w:pPr>
            <w:ins w:id="4087" w:author="Sagie, Guy" w:date="2015-02-16T17:4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88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  <w:pPrChange w:id="4089" w:author="Sagie, Guy" w:date="2015-02-17T11:00:00Z">
                <w:pPr>
                  <w:bidi w:val="0"/>
                  <w:jc w:val="center"/>
                </w:pPr>
              </w:pPrChange>
            </w:pPr>
            <w:ins w:id="4090" w:author="Sagie, Guy" w:date="2015-02-16T17:4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091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4391E" w:rsidRPr="00B728A3" w:rsidTr="0034391E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92" w:author="Sagie, Guy" w:date="2015-02-16T17:43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728A3" w:rsidRDefault="0034391E" w:rsidP="0034391E">
            <w:pPr>
              <w:pStyle w:val="ListParagraph"/>
              <w:numPr>
                <w:ilvl w:val="0"/>
                <w:numId w:val="5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93" w:author="Sagie, Guy" w:date="2015-02-16T17:43:00Z">
              <w:tcPr>
                <w:tcW w:w="141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91748D" w:rsidRDefault="0034391E" w:rsidP="0034391E">
            <w:pPr>
              <w:bidi w:val="0"/>
              <w:jc w:val="left"/>
            </w:pPr>
            <w:r>
              <w:t>UPDATE_DATE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94" w:author="Sagie, Guy" w:date="2015-02-16T17:43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333C6" w:rsidRDefault="0034391E" w:rsidP="0034391E">
            <w:pPr>
              <w:rPr>
                <w:rtl/>
              </w:rPr>
            </w:pPr>
            <w:r w:rsidRPr="00B333C6">
              <w:rPr>
                <w:rFonts w:hint="cs"/>
                <w:rtl/>
              </w:rPr>
              <w:t>תאריך עדכון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95" w:author="Sagie, Guy" w:date="2015-02-16T17:43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A7BA8" w:rsidRDefault="0034391E" w:rsidP="0034391E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96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097" w:author="Sagie, Guy" w:date="2015-02-16T17:42:00Z">
              <w:r>
                <w:t>UPDATE_DATE</w:t>
              </w:r>
            </w:ins>
          </w:p>
        </w:tc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98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099" w:author="Sagie, Guy" w:date="2015-02-16T17:43:00Z">
              <w:r w:rsidRPr="00181C19">
                <w:t>DATE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00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  <w:pPrChange w:id="4101" w:author="Sagie, Guy" w:date="2015-02-17T11:00:00Z">
                <w:pPr>
                  <w:bidi w:val="0"/>
                  <w:jc w:val="center"/>
                </w:pPr>
              </w:pPrChange>
            </w:pPr>
            <w:ins w:id="4102" w:author="Sagie, Guy" w:date="2015-02-16T17:4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03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  <w:pPrChange w:id="4104" w:author="Sagie, Guy" w:date="2015-02-17T11:00:00Z">
                <w:pPr>
                  <w:bidi w:val="0"/>
                  <w:jc w:val="center"/>
                </w:pPr>
              </w:pPrChange>
            </w:pPr>
            <w:ins w:id="4105" w:author="Sagie, Guy" w:date="2015-02-16T17:4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106" w:author="Sagie, Guy" w:date="2015-02-16T17:43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EA20DC" w:rsidRDefault="00F63A46" w:rsidP="00C75D83">
      <w:pPr>
        <w:pStyle w:val="a0"/>
        <w:ind w:left="1080"/>
        <w:rPr>
          <w:ins w:id="4107" w:author="Raviv Shmuelly" w:date="2014-11-27T10:35:00Z"/>
          <w:b/>
          <w:bCs/>
          <w:sz w:val="24"/>
          <w:lang w:eastAsia="he-IL"/>
        </w:rPr>
      </w:pPr>
      <w:ins w:id="4108" w:author="Raviv Shmuelly" w:date="2014-11-27T10:35:00Z">
        <w:r>
          <w:rPr>
            <w:b/>
            <w:bCs/>
            <w:sz w:val="24"/>
            <w:lang w:eastAsia="he-IL"/>
          </w:rPr>
          <w:br/>
        </w:r>
      </w:ins>
    </w:p>
    <w:p w:rsidR="00F63A46" w:rsidRDefault="00F63A46" w:rsidP="00C75D83">
      <w:pPr>
        <w:pStyle w:val="a0"/>
        <w:ind w:left="1080"/>
        <w:rPr>
          <w:ins w:id="4109" w:author="Raviv Shmuelly" w:date="2014-11-27T10:35:00Z"/>
          <w:b/>
          <w:bCs/>
          <w:sz w:val="24"/>
          <w:lang w:eastAsia="he-IL"/>
        </w:rPr>
      </w:pPr>
    </w:p>
    <w:p w:rsidR="00F63A46" w:rsidRDefault="00F63A46" w:rsidP="00C75D83">
      <w:pPr>
        <w:pStyle w:val="a0"/>
        <w:ind w:left="1080"/>
        <w:rPr>
          <w:ins w:id="4110" w:author="Raviv Shmuelly" w:date="2014-11-27T10:35:00Z"/>
          <w:b/>
          <w:bCs/>
          <w:sz w:val="24"/>
          <w:lang w:eastAsia="he-IL"/>
        </w:rPr>
      </w:pPr>
    </w:p>
    <w:p w:rsidR="00F63A46" w:rsidRDefault="00F63A46" w:rsidP="00C75D83">
      <w:pPr>
        <w:pStyle w:val="a0"/>
        <w:ind w:left="1080"/>
        <w:rPr>
          <w:ins w:id="4111" w:author="Raviv Shmuelly" w:date="2014-11-27T10:35:00Z"/>
          <w:b/>
          <w:bCs/>
          <w:sz w:val="24"/>
          <w:lang w:eastAsia="he-IL"/>
        </w:rPr>
      </w:pPr>
    </w:p>
    <w:p w:rsidR="00F63A46" w:rsidRDefault="00F63A46" w:rsidP="00C75D83">
      <w:pPr>
        <w:pStyle w:val="a0"/>
        <w:ind w:left="1080"/>
        <w:rPr>
          <w:ins w:id="4112" w:author="Raviv Shmuelly" w:date="2014-11-27T10:35:00Z"/>
          <w:b/>
          <w:bCs/>
          <w:sz w:val="24"/>
          <w:lang w:eastAsia="he-IL"/>
        </w:rPr>
      </w:pPr>
    </w:p>
    <w:p w:rsidR="00F63A46" w:rsidRDefault="00F63A46" w:rsidP="00DD6787">
      <w:pPr>
        <w:pStyle w:val="a0"/>
        <w:ind w:left="1080"/>
        <w:rPr>
          <w:b/>
          <w:bCs/>
          <w:sz w:val="24"/>
          <w:lang w:eastAsia="he-IL"/>
        </w:rPr>
      </w:pPr>
    </w:p>
    <w:p w:rsidR="003062CC" w:rsidRPr="00B61F2D" w:rsidRDefault="003062CC" w:rsidP="003062CC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t>טבלת סוגי שאלות</w:t>
      </w:r>
      <w:r>
        <w:rPr>
          <w:b/>
          <w:bCs/>
          <w:lang w:eastAsia="he-IL"/>
        </w:rPr>
        <w:t xml:space="preserve">  </w:t>
      </w:r>
      <w:r>
        <w:rPr>
          <w:rFonts w:hint="cs"/>
          <w:b/>
          <w:bCs/>
          <w:rtl/>
          <w:lang w:eastAsia="he-IL"/>
        </w:rPr>
        <w:t xml:space="preserve"> </w:t>
      </w:r>
      <w:r w:rsidRPr="003062CC">
        <w:rPr>
          <w:b/>
          <w:bCs/>
          <w:lang w:eastAsia="he-IL"/>
        </w:rPr>
        <w:t>QUESTION_TYPE_CODES</w:t>
      </w:r>
    </w:p>
    <w:p w:rsidR="003062CC" w:rsidRDefault="003062CC" w:rsidP="003062CC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065" w:type="dxa"/>
        <w:tblInd w:w="1274" w:type="dxa"/>
        <w:tblLayout w:type="fixed"/>
        <w:tblLook w:val="04A0" w:firstRow="1" w:lastRow="0" w:firstColumn="1" w:lastColumn="0" w:noHBand="0" w:noVBand="1"/>
        <w:tblPrChange w:id="4113" w:author="Sagie, Guy" w:date="2015-02-16T17:44:00Z">
          <w:tblPr>
            <w:bidiVisual/>
            <w:tblW w:w="7703" w:type="dxa"/>
            <w:tblInd w:w="2864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851"/>
        <w:gridCol w:w="1559"/>
        <w:gridCol w:w="1559"/>
        <w:gridCol w:w="851"/>
        <w:gridCol w:w="1417"/>
        <w:gridCol w:w="1512"/>
        <w:gridCol w:w="772"/>
        <w:gridCol w:w="772"/>
        <w:gridCol w:w="772"/>
        <w:tblGridChange w:id="4114">
          <w:tblGrid>
            <w:gridCol w:w="709"/>
            <w:gridCol w:w="1701"/>
            <w:gridCol w:w="1212"/>
            <w:gridCol w:w="993"/>
            <w:gridCol w:w="772"/>
            <w:gridCol w:w="772"/>
            <w:gridCol w:w="772"/>
            <w:gridCol w:w="772"/>
            <w:gridCol w:w="772"/>
          </w:tblGrid>
        </w:tblGridChange>
      </w:tblGrid>
      <w:tr w:rsidR="003E7CB9" w:rsidRPr="00B728A3" w:rsidTr="0034391E">
        <w:trPr>
          <w:tblHeader/>
          <w:trPrChange w:id="4115" w:author="Sagie, Guy" w:date="2015-02-16T17:44:00Z">
            <w:trPr>
              <w:tblHeader/>
            </w:trPr>
          </w:trPrChange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116" w:author="Sagie, Guy" w:date="2015-02-16T17:4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117" w:author="Sagie, Guy" w:date="2015-02-16T17:4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118" w:author="Sagie, Guy" w:date="2015-02-16T17:44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119" w:author="Sagie, Guy" w:date="2015-02-16T17:4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120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121" w:author="Sagie, Guy" w:date="2015-02-16T11:22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122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123" w:author="Sagie, Guy" w:date="2015-02-16T11:22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124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125" w:author="Sagie, Guy" w:date="2015-02-16T11:22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126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127" w:author="Sagie, Guy" w:date="2015-02-16T11:22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128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34391E" w:rsidRPr="00B728A3" w:rsidTr="0034391E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29" w:author="Sagie, Guy" w:date="2015-02-16T17:4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728A3" w:rsidRDefault="0034391E" w:rsidP="0034391E">
            <w:pPr>
              <w:pStyle w:val="ListParagraph"/>
              <w:numPr>
                <w:ilvl w:val="0"/>
                <w:numId w:val="56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30" w:author="Sagie, Guy" w:date="2015-02-16T17:4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2A023E" w:rsidRDefault="0034391E" w:rsidP="0034391E">
            <w:pPr>
              <w:bidi w:val="0"/>
              <w:jc w:val="left"/>
            </w:pPr>
            <w:r w:rsidRPr="003062CC">
              <w:t>QUESTION_TYPE_</w:t>
            </w:r>
            <w:r>
              <w:br/>
            </w:r>
            <w:r w:rsidRPr="003062CC">
              <w:t>ID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31" w:author="Sagie, Guy" w:date="2015-02-16T17:44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087FB0" w:rsidRDefault="0034391E" w:rsidP="0034391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סוג שאלה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32" w:author="Sagie, Guy" w:date="2015-02-16T17:4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A7BA8" w:rsidRDefault="0034391E" w:rsidP="0034391E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33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ins w:id="4134" w:author="Sagie, Guy" w:date="2015-02-16T17:43:00Z">
              <w:r w:rsidRPr="003062CC">
                <w:t>QUESTION_TYPE_</w:t>
              </w:r>
              <w:r>
                <w:br/>
              </w:r>
              <w:r w:rsidRPr="003062CC">
                <w:t>ID</w:t>
              </w:r>
            </w:ins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35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center"/>
              <w:pPrChange w:id="4136" w:author="Sagie, Guy" w:date="2015-02-17T11:00:00Z">
                <w:pPr/>
              </w:pPrChange>
            </w:pPr>
            <w:ins w:id="4137" w:author="Sagie, Guy" w:date="2015-02-16T17:43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38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ins w:id="4139" w:author="Sagie, Guy" w:date="2015-02-16T17:4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40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ins w:id="4141" w:author="Sagie, Guy" w:date="2015-02-16T17:4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42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482691" w:rsidRDefault="0034391E" w:rsidP="0034391E">
            <w:r>
              <w:t>PK</w:t>
            </w:r>
          </w:p>
        </w:tc>
      </w:tr>
      <w:tr w:rsidR="0034391E" w:rsidRPr="00B728A3" w:rsidTr="0034391E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43" w:author="Sagie, Guy" w:date="2015-02-16T17:4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728A3" w:rsidRDefault="0034391E" w:rsidP="0034391E">
            <w:pPr>
              <w:pStyle w:val="ListParagraph"/>
              <w:numPr>
                <w:ilvl w:val="0"/>
                <w:numId w:val="56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44" w:author="Sagie, Guy" w:date="2015-02-16T17:4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2A023E" w:rsidRDefault="0034391E" w:rsidP="0034391E">
            <w:pPr>
              <w:bidi w:val="0"/>
              <w:jc w:val="left"/>
            </w:pPr>
            <w:r w:rsidRPr="003062CC">
              <w:t>QUESTION_TYPE_</w:t>
            </w:r>
            <w:r>
              <w:br/>
              <w:t>NAME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45" w:author="Sagie, Guy" w:date="2015-02-16T17:44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087FB0" w:rsidRDefault="0034391E" w:rsidP="0034391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סוג שאלה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46" w:author="Sagie, Guy" w:date="2015-02-16T17:4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A7BA8" w:rsidRDefault="0034391E" w:rsidP="0034391E">
            <w:pPr>
              <w:bidi w:val="0"/>
              <w:jc w:val="center"/>
              <w:rPr>
                <w:rtl/>
              </w:rPr>
            </w:pPr>
            <w:r>
              <w:t>C 50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47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Pr="00482691" w:rsidRDefault="0034391E" w:rsidP="0034391E">
            <w:ins w:id="4148" w:author="Sagie, Guy" w:date="2015-02-16T17:43:00Z">
              <w:r w:rsidRPr="003062CC">
                <w:t>QUESTION_TYPE_</w:t>
              </w:r>
              <w:r>
                <w:br/>
                <w:t>NAME</w:t>
              </w:r>
            </w:ins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49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Pr="00482691" w:rsidRDefault="0034391E" w:rsidP="00072FA7">
            <w:pPr>
              <w:jc w:val="center"/>
              <w:pPrChange w:id="4150" w:author="Sagie, Guy" w:date="2015-02-17T11:00:00Z">
                <w:pPr/>
              </w:pPrChange>
            </w:pPr>
            <w:ins w:id="4151" w:author="Sagie, Guy" w:date="2015-02-16T17:43:00Z">
              <w:r>
                <w:t>C 50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52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Pr="00482691" w:rsidRDefault="0034391E" w:rsidP="0034391E">
            <w:ins w:id="4153" w:author="Sagie, Guy" w:date="2015-02-16T17:44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54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Pr="00482691" w:rsidRDefault="0034391E" w:rsidP="0034391E">
            <w:ins w:id="4155" w:author="Sagie, Guy" w:date="2015-02-16T17:44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56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482691" w:rsidRDefault="0034391E" w:rsidP="0034391E"/>
        </w:tc>
      </w:tr>
      <w:tr w:rsidR="0034391E" w:rsidRPr="00B728A3" w:rsidTr="0034391E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57" w:author="Sagie, Guy" w:date="2015-02-16T17:4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728A3" w:rsidRDefault="0034391E" w:rsidP="0034391E">
            <w:pPr>
              <w:pStyle w:val="ListParagraph"/>
              <w:numPr>
                <w:ilvl w:val="0"/>
                <w:numId w:val="5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58" w:author="Sagie, Guy" w:date="2015-02-16T17:4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Default="0034391E" w:rsidP="0034391E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59" w:author="Sagie, Guy" w:date="2015-02-16T17:44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Default="0034391E" w:rsidP="0034391E">
            <w:r>
              <w:rPr>
                <w:rFonts w:hint="cs"/>
                <w:rtl/>
              </w:rPr>
              <w:t>פעיל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60" w:author="Sagie, Guy" w:date="2015-02-16T17:4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61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162" w:author="Sagie, Guy" w:date="2015-02-16T17:43:00Z">
              <w:r w:rsidRPr="0091748D">
                <w:t>IS_ACTIVE</w:t>
              </w:r>
            </w:ins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63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164" w:author="Sagie, Guy" w:date="2015-02-16T17:43:00Z">
              <w:r>
                <w:t>N 1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65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166" w:author="Sagie, Guy" w:date="2015-02-16T17:4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67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168" w:author="Sagie, Guy" w:date="2015-02-16T17:44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169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4391E" w:rsidRPr="00B728A3" w:rsidTr="0034391E"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70" w:author="Sagie, Guy" w:date="2015-02-16T17:4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728A3" w:rsidRDefault="0034391E" w:rsidP="0034391E">
            <w:pPr>
              <w:pStyle w:val="ListParagraph"/>
              <w:numPr>
                <w:ilvl w:val="0"/>
                <w:numId w:val="5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71" w:author="Sagie, Guy" w:date="2015-02-16T17:4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91748D" w:rsidRDefault="0034391E" w:rsidP="0034391E">
            <w:pPr>
              <w:bidi w:val="0"/>
              <w:jc w:val="left"/>
            </w:pPr>
            <w:r>
              <w:t>UPDATE_DATE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72" w:author="Sagie, Guy" w:date="2015-02-16T17:44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333C6" w:rsidRDefault="0034391E" w:rsidP="0034391E">
            <w:pPr>
              <w:rPr>
                <w:rtl/>
              </w:rPr>
            </w:pPr>
            <w:r w:rsidRPr="00B333C6">
              <w:rPr>
                <w:rFonts w:hint="cs"/>
                <w:rtl/>
              </w:rPr>
              <w:t>תאריך עדכון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73" w:author="Sagie, Guy" w:date="2015-02-16T17:4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4391E" w:rsidRPr="00BA7BA8" w:rsidRDefault="0034391E" w:rsidP="0034391E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74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175" w:author="Sagie, Guy" w:date="2015-02-16T17:43:00Z">
              <w:r>
                <w:t>UPDATE_DATE</w:t>
              </w:r>
            </w:ins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76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072FA7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177" w:author="Sagie, Guy" w:date="2015-02-16T17:44:00Z">
              <w:r w:rsidRPr="00181C19">
                <w:t>DATE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78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179" w:author="Sagie, Guy" w:date="2015-02-16T17:44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80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181" w:author="Sagie, Guy" w:date="2015-02-16T17:44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182" w:author="Sagie, Guy" w:date="2015-02-16T17:44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34391E" w:rsidRDefault="0034391E" w:rsidP="0034391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B90481" w:rsidRDefault="00B90481" w:rsidP="00B90481">
      <w:pPr>
        <w:bidi w:val="0"/>
        <w:rPr>
          <w:lang w:eastAsia="he-IL"/>
        </w:rPr>
      </w:pPr>
      <w:del w:id="4183" w:author="Raviv Shmuelly" w:date="2014-11-27T10:35:00Z">
        <w:r w:rsidDel="00F63A46">
          <w:rPr>
            <w:lang w:eastAsia="he-IL"/>
          </w:rPr>
          <w:br w:type="page"/>
        </w:r>
      </w:del>
    </w:p>
    <w:p w:rsidR="003062CC" w:rsidRDefault="003062CC" w:rsidP="003062CC">
      <w:pPr>
        <w:pStyle w:val="a0"/>
        <w:ind w:left="1080"/>
        <w:rPr>
          <w:b/>
          <w:bCs/>
          <w:sz w:val="24"/>
          <w:lang w:eastAsia="he-IL"/>
        </w:rPr>
      </w:pPr>
    </w:p>
    <w:p w:rsidR="00B90481" w:rsidRPr="00B61F2D" w:rsidRDefault="00B90481" w:rsidP="00B90481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t>טבלת אופרטורים</w:t>
      </w:r>
      <w:r>
        <w:rPr>
          <w:b/>
          <w:bCs/>
          <w:lang w:eastAsia="he-IL"/>
        </w:rPr>
        <w:t xml:space="preserve">  </w:t>
      </w:r>
      <w:r>
        <w:rPr>
          <w:rFonts w:hint="cs"/>
          <w:b/>
          <w:bCs/>
          <w:rtl/>
          <w:lang w:eastAsia="he-IL"/>
        </w:rPr>
        <w:t xml:space="preserve"> </w:t>
      </w:r>
      <w:r w:rsidRPr="00B90481">
        <w:rPr>
          <w:b/>
          <w:bCs/>
          <w:lang w:eastAsia="he-IL"/>
        </w:rPr>
        <w:t>OPERATOR_CODES</w:t>
      </w:r>
    </w:p>
    <w:p w:rsidR="00B90481" w:rsidRDefault="00B90481" w:rsidP="00B90481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206" w:type="dxa"/>
        <w:tblInd w:w="1369" w:type="dxa"/>
        <w:tblLayout w:type="fixed"/>
        <w:tblLook w:val="04A0" w:firstRow="1" w:lastRow="0" w:firstColumn="1" w:lastColumn="0" w:noHBand="0" w:noVBand="1"/>
        <w:tblPrChange w:id="4184" w:author="Sagie, Guy" w:date="2015-02-16T16:17:00Z">
          <w:tblPr>
            <w:bidiVisual/>
            <w:tblW w:w="7986" w:type="dxa"/>
            <w:tblInd w:w="2581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992"/>
        <w:gridCol w:w="1559"/>
        <w:gridCol w:w="1559"/>
        <w:gridCol w:w="851"/>
        <w:gridCol w:w="1701"/>
        <w:gridCol w:w="1228"/>
        <w:gridCol w:w="772"/>
        <w:gridCol w:w="772"/>
        <w:gridCol w:w="772"/>
        <w:tblGridChange w:id="4185">
          <w:tblGrid>
            <w:gridCol w:w="708"/>
            <w:gridCol w:w="1985"/>
            <w:gridCol w:w="1212"/>
            <w:gridCol w:w="993"/>
            <w:gridCol w:w="772"/>
            <w:gridCol w:w="772"/>
            <w:gridCol w:w="772"/>
            <w:gridCol w:w="772"/>
            <w:gridCol w:w="772"/>
          </w:tblGrid>
        </w:tblGridChange>
      </w:tblGrid>
      <w:tr w:rsidR="003E7CB9" w:rsidRPr="00B728A3" w:rsidTr="000A5ECC">
        <w:trPr>
          <w:tblHeader/>
          <w:trPrChange w:id="4186" w:author="Sagie, Guy" w:date="2015-02-16T16:17:00Z">
            <w:trPr>
              <w:tblHeader/>
            </w:trPr>
          </w:trPrChange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187" w:author="Sagie, Guy" w:date="2015-02-16T16:17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188" w:author="Sagie, Guy" w:date="2015-02-16T16:17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189" w:author="Sagie, Guy" w:date="2015-02-16T16:17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190" w:author="Sagie, Guy" w:date="2015-02-16T16:1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191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192" w:author="Sagie, Guy" w:date="2015-02-16T11:23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193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194" w:author="Sagie, Guy" w:date="2015-02-16T11:23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195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196" w:author="Sagie, Guy" w:date="2015-02-16T11:23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197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198" w:author="Sagie, Guy" w:date="2015-02-16T11:23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199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0A5ECC" w:rsidRPr="00B728A3" w:rsidTr="000A5ECC"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00" w:author="Sagie, Guy" w:date="2015-02-16T16:17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B728A3" w:rsidRDefault="000A5ECC" w:rsidP="000A5ECC">
            <w:pPr>
              <w:pStyle w:val="ListParagraph"/>
              <w:numPr>
                <w:ilvl w:val="0"/>
                <w:numId w:val="57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01" w:author="Sagie, Guy" w:date="2015-02-16T16:17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2A023E" w:rsidRDefault="000A5ECC" w:rsidP="000A5ECC">
            <w:pPr>
              <w:bidi w:val="0"/>
              <w:jc w:val="left"/>
            </w:pPr>
            <w:r w:rsidRPr="00B90481">
              <w:t>OPERATOR_ID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02" w:author="Sagie, Guy" w:date="2015-02-16T16:17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087FB0" w:rsidRDefault="000A5ECC" w:rsidP="000A5ECC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אופרטור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03" w:author="Sagie, Guy" w:date="2015-02-16T16:1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BA7BA8" w:rsidRDefault="000A5ECC" w:rsidP="000A5ECC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04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 w:rsidP="000A5ECC">
            <w:ins w:id="4205" w:author="Sagie, Guy" w:date="2015-02-16T16:17:00Z">
              <w:r>
                <w:rPr>
                  <w:rFonts w:hint="cs"/>
                </w:rPr>
                <w:t>Z</w:t>
              </w:r>
            </w:ins>
            <w:ins w:id="4206" w:author="Sagie, Guy" w:date="2015-02-16T16:16:00Z">
              <w:r w:rsidRPr="00B90481">
                <w:t>OPERATOR_ID</w:t>
              </w:r>
            </w:ins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07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>
            <w:pPr>
              <w:bidi w:val="0"/>
              <w:jc w:val="left"/>
              <w:pPrChange w:id="4208" w:author="Sagie, Guy" w:date="2015-02-16T16:19:00Z">
                <w:pPr/>
              </w:pPrChange>
            </w:pPr>
            <w:ins w:id="4209" w:author="Sagie, Guy" w:date="2015-02-16T16:18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10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>
            <w:pPr>
              <w:jc w:val="right"/>
              <w:pPrChange w:id="4211" w:author="Sagie, Guy" w:date="2015-02-16T16:21:00Z">
                <w:pPr/>
              </w:pPrChange>
            </w:pPr>
            <w:ins w:id="4212" w:author="Sagie, Guy" w:date="2015-02-16T16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13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>
            <w:pPr>
              <w:jc w:val="right"/>
              <w:pPrChange w:id="4214" w:author="Sagie, Guy" w:date="2015-02-16T16:21:00Z">
                <w:pPr/>
              </w:pPrChange>
            </w:pPr>
            <w:ins w:id="4215" w:author="Sagie, Guy" w:date="2015-02-16T16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16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482691" w:rsidRDefault="000A5ECC" w:rsidP="000A5ECC">
            <w:r>
              <w:t>PK</w:t>
            </w:r>
          </w:p>
        </w:tc>
      </w:tr>
      <w:tr w:rsidR="000A5ECC" w:rsidRPr="00B728A3" w:rsidTr="000A5ECC"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17" w:author="Sagie, Guy" w:date="2015-02-16T16:17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B728A3" w:rsidRDefault="000A5ECC" w:rsidP="000A5ECC">
            <w:pPr>
              <w:pStyle w:val="ListParagraph"/>
              <w:numPr>
                <w:ilvl w:val="0"/>
                <w:numId w:val="57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18" w:author="Sagie, Guy" w:date="2015-02-16T16:17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2A023E" w:rsidRDefault="000A5ECC" w:rsidP="000A5ECC">
            <w:pPr>
              <w:bidi w:val="0"/>
              <w:jc w:val="left"/>
            </w:pPr>
            <w:r w:rsidRPr="00B90481">
              <w:t>OPERATOR_</w:t>
            </w:r>
            <w:r>
              <w:t>NAME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19" w:author="Sagie, Guy" w:date="2015-02-16T16:17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087FB0" w:rsidRDefault="000A5ECC" w:rsidP="000A5ECC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אופרטור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20" w:author="Sagie, Guy" w:date="2015-02-16T16:1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BA7BA8" w:rsidRDefault="000A5ECC" w:rsidP="000A5ECC">
            <w:pPr>
              <w:bidi w:val="0"/>
              <w:jc w:val="center"/>
              <w:rPr>
                <w:rtl/>
              </w:rPr>
            </w:pPr>
            <w:r>
              <w:t>C 50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21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Pr="00482691" w:rsidRDefault="000A5ECC" w:rsidP="000A5ECC">
            <w:ins w:id="4222" w:author="Sagie, Guy" w:date="2015-02-16T16:17:00Z">
              <w:r>
                <w:rPr>
                  <w:rFonts w:hint="cs"/>
                </w:rPr>
                <w:t>Z</w:t>
              </w:r>
            </w:ins>
            <w:ins w:id="4223" w:author="Sagie, Guy" w:date="2015-02-16T16:16:00Z">
              <w:r w:rsidRPr="00B90481">
                <w:t>OPERATOR_</w:t>
              </w:r>
              <w:r>
                <w:t>NAME</w:t>
              </w:r>
            </w:ins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24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Pr="00482691" w:rsidRDefault="000A5ECC">
            <w:pPr>
              <w:bidi w:val="0"/>
              <w:jc w:val="left"/>
              <w:pPrChange w:id="4225" w:author="Sagie, Guy" w:date="2015-02-16T16:19:00Z">
                <w:pPr/>
              </w:pPrChange>
            </w:pPr>
            <w:ins w:id="4226" w:author="Sagie, Guy" w:date="2015-02-16T16:18:00Z">
              <w:r>
                <w:t>C 50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27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Pr="00482691" w:rsidRDefault="000A5ECC">
            <w:pPr>
              <w:jc w:val="right"/>
              <w:pPrChange w:id="4228" w:author="Sagie, Guy" w:date="2015-02-16T16:21:00Z">
                <w:pPr/>
              </w:pPrChange>
            </w:pPr>
            <w:ins w:id="4229" w:author="Sagie, Guy" w:date="2015-02-16T16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30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Pr="00482691" w:rsidRDefault="000A5ECC">
            <w:pPr>
              <w:jc w:val="right"/>
              <w:pPrChange w:id="4231" w:author="Sagie, Guy" w:date="2015-02-16T16:21:00Z">
                <w:pPr/>
              </w:pPrChange>
            </w:pPr>
            <w:ins w:id="4232" w:author="Sagie, Guy" w:date="2015-02-16T16:21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33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482691" w:rsidRDefault="000A5ECC" w:rsidP="000A5ECC"/>
        </w:tc>
      </w:tr>
      <w:tr w:rsidR="000A5ECC" w:rsidRPr="00B728A3" w:rsidTr="000A5ECC"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34" w:author="Sagie, Guy" w:date="2015-02-16T16:17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B728A3" w:rsidRDefault="000A5ECC" w:rsidP="000A5ECC">
            <w:pPr>
              <w:pStyle w:val="ListParagraph"/>
              <w:numPr>
                <w:ilvl w:val="0"/>
                <w:numId w:val="5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35" w:author="Sagie, Guy" w:date="2015-02-16T16:17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Default="000A5ECC" w:rsidP="000A5ECC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36" w:author="Sagie, Guy" w:date="2015-02-16T16:17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Default="000A5ECC" w:rsidP="000A5ECC">
            <w:r>
              <w:rPr>
                <w:rFonts w:hint="cs"/>
                <w:rtl/>
              </w:rPr>
              <w:t>פעיל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37" w:author="Sagie, Guy" w:date="2015-02-16T16:1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Default="000A5ECC" w:rsidP="000A5ECC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38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 w:rsidP="000A5ECC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239" w:author="Sagie, Guy" w:date="2015-02-16T16:17:00Z">
              <w:r>
                <w:rPr>
                  <w:rFonts w:hint="cs"/>
                </w:rPr>
                <w:t>Z</w:t>
              </w:r>
            </w:ins>
            <w:ins w:id="4240" w:author="Sagie, Guy" w:date="2015-02-16T16:16:00Z">
              <w:r w:rsidRPr="0091748D">
                <w:t>IS_ACTIVE</w:t>
              </w:r>
            </w:ins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41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242" w:author="Sagie, Guy" w:date="2015-02-16T16:19:00Z">
                <w:pPr>
                  <w:bidi w:val="0"/>
                  <w:jc w:val="center"/>
                </w:pPr>
              </w:pPrChange>
            </w:pPr>
            <w:ins w:id="4243" w:author="Sagie, Guy" w:date="2015-02-16T16:18:00Z">
              <w:r>
                <w:t>N 1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44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245" w:author="Sagie, Guy" w:date="2015-02-16T16:21:00Z">
                <w:pPr>
                  <w:bidi w:val="0"/>
                  <w:jc w:val="center"/>
                </w:pPr>
              </w:pPrChange>
            </w:pPr>
            <w:ins w:id="4246" w:author="Sagie, Guy" w:date="2015-02-16T16:21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47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248" w:author="Sagie, Guy" w:date="2015-02-16T16:21:00Z">
                <w:pPr>
                  <w:bidi w:val="0"/>
                  <w:jc w:val="center"/>
                </w:pPr>
              </w:pPrChange>
            </w:pPr>
            <w:ins w:id="4249" w:author="Sagie, Guy" w:date="2015-02-16T16:21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250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0A5ECC" w:rsidRDefault="000A5ECC" w:rsidP="000A5ECC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A5ECC" w:rsidRPr="00B728A3" w:rsidTr="000A5ECC"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51" w:author="Sagie, Guy" w:date="2015-02-16T16:17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B728A3" w:rsidRDefault="000A5ECC" w:rsidP="000A5ECC">
            <w:pPr>
              <w:pStyle w:val="ListParagraph"/>
              <w:numPr>
                <w:ilvl w:val="0"/>
                <w:numId w:val="5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52" w:author="Sagie, Guy" w:date="2015-02-16T16:17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91748D" w:rsidRDefault="000A5ECC" w:rsidP="000A5ECC">
            <w:pPr>
              <w:bidi w:val="0"/>
              <w:jc w:val="left"/>
            </w:pPr>
            <w:r>
              <w:t>UPDATE_DATE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53" w:author="Sagie, Guy" w:date="2015-02-16T16:17:00Z">
              <w:tcPr>
                <w:tcW w:w="121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B333C6" w:rsidRDefault="000A5ECC" w:rsidP="000A5ECC">
            <w:pPr>
              <w:rPr>
                <w:rtl/>
              </w:rPr>
            </w:pPr>
            <w:r w:rsidRPr="00B333C6">
              <w:rPr>
                <w:rFonts w:hint="cs"/>
                <w:rtl/>
              </w:rPr>
              <w:t>תאריך עדכון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54" w:author="Sagie, Guy" w:date="2015-02-16T16:1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A5ECC" w:rsidRPr="00BA7BA8" w:rsidRDefault="000A5ECC" w:rsidP="000A5ECC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55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 w:rsidP="000A5ECC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256" w:author="Sagie, Guy" w:date="2015-02-16T16:17:00Z">
              <w:r>
                <w:rPr>
                  <w:rFonts w:hint="cs"/>
                </w:rPr>
                <w:t>Z</w:t>
              </w:r>
            </w:ins>
            <w:ins w:id="4257" w:author="Sagie, Guy" w:date="2015-02-16T16:16:00Z">
              <w:r>
                <w:t>UPDATE_DATE</w:t>
              </w:r>
            </w:ins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58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259" w:author="Sagie, Guy" w:date="2015-02-16T16:19:00Z">
                <w:pPr>
                  <w:bidi w:val="0"/>
                  <w:jc w:val="center"/>
                </w:pPr>
              </w:pPrChange>
            </w:pPr>
            <w:ins w:id="4260" w:author="Sagie, Guy" w:date="2015-02-16T16:18:00Z">
              <w:r w:rsidRPr="00181C19">
                <w:t>DATE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61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262" w:author="Sagie, Guy" w:date="2015-02-16T16:21:00Z">
                <w:pPr>
                  <w:bidi w:val="0"/>
                  <w:jc w:val="center"/>
                </w:pPr>
              </w:pPrChange>
            </w:pPr>
            <w:ins w:id="4263" w:author="Sagie, Guy" w:date="2015-02-16T16:21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64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A5ECC" w:rsidRDefault="000A5ECC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265" w:author="Sagie, Guy" w:date="2015-02-16T16:21:00Z">
                <w:pPr>
                  <w:bidi w:val="0"/>
                  <w:jc w:val="center"/>
                </w:pPr>
              </w:pPrChange>
            </w:pPr>
            <w:ins w:id="4266" w:author="Sagie, Guy" w:date="2015-02-16T16:21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267" w:author="Sagie, Guy" w:date="2015-02-16T16:17:00Z">
              <w:tcPr>
                <w:tcW w:w="77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0A5ECC" w:rsidRDefault="000A5ECC" w:rsidP="000A5ECC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3C208D" w:rsidRDefault="003C208D" w:rsidP="009B0979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B90481" w:rsidRPr="00B61F2D" w:rsidRDefault="00B90481" w:rsidP="00B90481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t>טבלת הצעדים הבאים</w:t>
      </w:r>
      <w:r>
        <w:rPr>
          <w:b/>
          <w:bCs/>
          <w:lang w:eastAsia="he-IL"/>
        </w:rPr>
        <w:t xml:space="preserve">  </w:t>
      </w:r>
      <w:r>
        <w:rPr>
          <w:rFonts w:hint="cs"/>
          <w:b/>
          <w:bCs/>
          <w:rtl/>
          <w:lang w:eastAsia="he-IL"/>
        </w:rPr>
        <w:t xml:space="preserve"> </w:t>
      </w:r>
      <w:r w:rsidRPr="00B90481">
        <w:rPr>
          <w:b/>
          <w:bCs/>
          <w:lang w:eastAsia="he-IL"/>
        </w:rPr>
        <w:t>NEXT_STEP_CODES</w:t>
      </w:r>
    </w:p>
    <w:p w:rsidR="00B90481" w:rsidRDefault="00B90481" w:rsidP="00B90481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206" w:type="dxa"/>
        <w:tblInd w:w="1985" w:type="dxa"/>
        <w:tblLayout w:type="fixed"/>
        <w:tblLook w:val="04A0" w:firstRow="1" w:lastRow="0" w:firstColumn="1" w:lastColumn="0" w:noHBand="0" w:noVBand="1"/>
      </w:tblPr>
      <w:tblGrid>
        <w:gridCol w:w="850"/>
        <w:gridCol w:w="1559"/>
        <w:gridCol w:w="1134"/>
        <w:gridCol w:w="993"/>
        <w:gridCol w:w="992"/>
        <w:gridCol w:w="992"/>
        <w:gridCol w:w="851"/>
        <w:gridCol w:w="992"/>
        <w:gridCol w:w="1843"/>
        <w:tblGridChange w:id="4268">
          <w:tblGrid>
            <w:gridCol w:w="10"/>
            <w:gridCol w:w="840"/>
            <w:gridCol w:w="10"/>
            <w:gridCol w:w="1549"/>
            <w:gridCol w:w="10"/>
            <w:gridCol w:w="1124"/>
            <w:gridCol w:w="10"/>
            <w:gridCol w:w="983"/>
            <w:gridCol w:w="10"/>
            <w:gridCol w:w="982"/>
            <w:gridCol w:w="10"/>
            <w:gridCol w:w="982"/>
            <w:gridCol w:w="10"/>
            <w:gridCol w:w="841"/>
            <w:gridCol w:w="10"/>
            <w:gridCol w:w="982"/>
            <w:gridCol w:w="10"/>
            <w:gridCol w:w="1833"/>
            <w:gridCol w:w="10"/>
          </w:tblGrid>
        </w:tblGridChange>
      </w:tblGrid>
      <w:tr w:rsidR="00793E11" w:rsidRPr="00B728A3" w:rsidTr="00793E11">
        <w:trPr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E7CB9" w:rsidRPr="00B728A3" w:rsidRDefault="003E7CB9" w:rsidP="003E7CB9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E7CB9" w:rsidRPr="00B728A3" w:rsidRDefault="003E7CB9" w:rsidP="003E7CB9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269" w:author="Sagie, Guy" w:date="2015-02-16T11:24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270" w:author="Sagie, Guy" w:date="2015-02-16T11:24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271" w:author="Sagie, Guy" w:date="2015-02-16T11:24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272" w:author="Sagie, Guy" w:date="2015-02-16T11:24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793E11" w:rsidRPr="00B728A3" w:rsidTr="00793E11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Pr="00B728A3" w:rsidRDefault="00793E11" w:rsidP="00793E11">
            <w:pPr>
              <w:pStyle w:val="ListParagraph"/>
              <w:numPr>
                <w:ilvl w:val="0"/>
                <w:numId w:val="5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Pr="002A023E" w:rsidRDefault="00793E11" w:rsidP="00793E11">
            <w:pPr>
              <w:bidi w:val="0"/>
              <w:jc w:val="left"/>
            </w:pPr>
            <w:r w:rsidRPr="00B90481">
              <w:t>NEXT_STEP_ID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Pr="00087FB0" w:rsidRDefault="00793E11" w:rsidP="00793E11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צעד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Pr="00BA7BA8" w:rsidRDefault="00793E11" w:rsidP="00793E11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793E11" w:rsidP="00793E11">
            <w:ins w:id="4273" w:author="Sagie, Guy" w:date="2015-02-16T15:39:00Z">
              <w:r>
                <w:rPr>
                  <w:rFonts w:hint="cs"/>
                </w:rPr>
                <w:t>Z</w:t>
              </w:r>
              <w:r w:rsidRPr="00B90481">
                <w:t>NEXT_STEP_ID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793E11" w:rsidP="00793E11">
            <w:ins w:id="4274" w:author="Sagie, Guy" w:date="2015-02-16T15:39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B026FF">
            <w:pPr>
              <w:jc w:val="right"/>
              <w:pPrChange w:id="4275" w:author="Sagie, Guy" w:date="2015-02-16T16:15:00Z">
                <w:pPr/>
              </w:pPrChange>
            </w:pPr>
            <w:ins w:id="4276" w:author="Sagie, Guy" w:date="2015-02-16T16:1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B026FF">
            <w:pPr>
              <w:jc w:val="right"/>
              <w:pPrChange w:id="4277" w:author="Sagie, Guy" w:date="2015-02-16T16:15:00Z">
                <w:pPr/>
              </w:pPrChange>
            </w:pPr>
            <w:ins w:id="4278" w:author="Sagie, Guy" w:date="2015-02-16T16:1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Pr="00482691" w:rsidRDefault="00793E11" w:rsidP="00793E11">
            <w:r>
              <w:t>PK</w:t>
            </w:r>
          </w:p>
        </w:tc>
      </w:tr>
      <w:tr w:rsidR="00793E11" w:rsidRPr="00B728A3" w:rsidTr="00072FA7">
        <w:tblPrEx>
          <w:tblW w:w="10206" w:type="dxa"/>
          <w:tblInd w:w="1985" w:type="dxa"/>
          <w:tblLayout w:type="fixed"/>
          <w:tblPrExChange w:id="4279" w:author="Sagie, Guy" w:date="2015-02-17T11:00:00Z">
            <w:tblPrEx>
              <w:tblW w:w="10206" w:type="dxa"/>
              <w:tblInd w:w="1985" w:type="dxa"/>
              <w:tblLayout w:type="fixed"/>
            </w:tblPrEx>
          </w:tblPrExChange>
        </w:tblPrEx>
        <w:trPr>
          <w:trPrChange w:id="4280" w:author="Sagie, Guy" w:date="2015-02-17T11:00:00Z">
            <w:trPr>
              <w:gridAfter w:val="0"/>
            </w:trPr>
          </w:trPrChange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81" w:author="Sagie, Guy" w:date="2015-02-17T11:00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93E11" w:rsidRPr="00B728A3" w:rsidRDefault="00793E11" w:rsidP="00793E11">
            <w:pPr>
              <w:pStyle w:val="ListParagraph"/>
              <w:numPr>
                <w:ilvl w:val="0"/>
                <w:numId w:val="5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82" w:author="Sagie, Guy" w:date="2015-02-17T11:00:00Z">
              <w:tcPr>
                <w:tcW w:w="1559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93E11" w:rsidRPr="002A023E" w:rsidRDefault="00793E11" w:rsidP="00793E11">
            <w:pPr>
              <w:bidi w:val="0"/>
              <w:jc w:val="left"/>
            </w:pPr>
            <w:r w:rsidRPr="00B90481">
              <w:t>NEXT_STEP_</w:t>
            </w:r>
            <w:r>
              <w:t>NAME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83" w:author="Sagie, Guy" w:date="2015-02-17T11:00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93E11" w:rsidRPr="00087FB0" w:rsidRDefault="00793E11" w:rsidP="00793E11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צעד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84" w:author="Sagie, Guy" w:date="2015-02-17T11:00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93E11" w:rsidRPr="00BA7BA8" w:rsidRDefault="00793E11" w:rsidP="00793E11">
            <w:pPr>
              <w:bidi w:val="0"/>
              <w:jc w:val="center"/>
              <w:rPr>
                <w:rtl/>
              </w:rPr>
            </w:pPr>
            <w:r>
              <w:t>C 50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85" w:author="Sagie, Guy" w:date="2015-02-17T11:00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93E11" w:rsidRPr="00482691" w:rsidRDefault="00793E11" w:rsidP="00793E11">
            <w:ins w:id="4286" w:author="Sagie, Guy" w:date="2015-02-16T15:39:00Z">
              <w:r>
                <w:rPr>
                  <w:rFonts w:hint="cs"/>
                </w:rPr>
                <w:t>Z</w:t>
              </w:r>
              <w:r w:rsidRPr="00B90481">
                <w:t>NEXT_STEP_</w:t>
              </w:r>
              <w:r>
                <w:t>NAME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87" w:author="Sagie, Guy" w:date="2015-02-17T11:00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93E11" w:rsidRPr="00482691" w:rsidRDefault="00793E11" w:rsidP="00793E11">
            <w:ins w:id="4288" w:author="Sagie, Guy" w:date="2015-02-16T15:39:00Z">
              <w:r>
                <w:t>C 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89" w:author="Sagie, Guy" w:date="2015-02-17T11:00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93E11" w:rsidRPr="00482691" w:rsidRDefault="00793E11" w:rsidP="00793E11">
            <w:ins w:id="4290" w:author="Sagie, Guy" w:date="2015-02-16T15:35:00Z">
              <w:r>
                <w:rPr>
                  <w:rFonts w:hint="cs"/>
                  <w:rtl/>
                </w:rPr>
                <w:t xml:space="preserve">פעולה נדרשת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91" w:author="Sagie, Guy" w:date="2015-02-17T11:00:00Z">
              <w:tcPr>
                <w:tcW w:w="99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93E11" w:rsidRPr="00482691" w:rsidRDefault="00793E11" w:rsidP="00793E11">
            <w:ins w:id="4292" w:author="Sagie, Guy" w:date="2015-02-16T15:36:00Z">
              <w:r>
                <w:rPr>
                  <w:rFonts w:hint="cs"/>
                  <w:rtl/>
                </w:rPr>
                <w:t>מאפייני הוראה</w:t>
              </w:r>
            </w:ins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93" w:author="Sagie, Guy" w:date="2015-02-17T11:00:00Z">
              <w:tcPr>
                <w:tcW w:w="184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93E11" w:rsidRPr="00482691" w:rsidRDefault="00793E11" w:rsidP="0037429E"/>
        </w:tc>
      </w:tr>
      <w:tr w:rsidR="00793E11" w:rsidRPr="00B728A3" w:rsidTr="00793E11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Pr="00B728A3" w:rsidRDefault="00793E11" w:rsidP="00793E11">
            <w:pPr>
              <w:pStyle w:val="ListParagraph"/>
              <w:numPr>
                <w:ilvl w:val="0"/>
                <w:numId w:val="5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Default="00793E11" w:rsidP="00793E11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Default="00793E11" w:rsidP="00793E11">
            <w:r>
              <w:rPr>
                <w:rFonts w:hint="cs"/>
                <w:rtl/>
              </w:rPr>
              <w:t>פעיל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Default="00793E11" w:rsidP="00793E11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793E11" w:rsidP="00793E1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294" w:author="Sagie, Guy" w:date="2015-02-16T15:39:00Z">
              <w:r>
                <w:rPr>
                  <w:rFonts w:hint="cs"/>
                </w:rPr>
                <w:t>Z</w:t>
              </w:r>
              <w:r w:rsidRPr="0091748D">
                <w:t>IS_ACTIVE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793E11" w:rsidP="00793E1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295" w:author="Sagie, Guy" w:date="2015-02-16T15:39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B026FF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296" w:author="Sagie, Guy" w:date="2015-02-16T16:15:00Z">
                <w:pPr>
                  <w:bidi w:val="0"/>
                  <w:jc w:val="center"/>
                </w:pPr>
              </w:pPrChange>
            </w:pPr>
            <w:ins w:id="4297" w:author="Sagie, Guy" w:date="2015-02-16T16:1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B026FF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298" w:author="Sagie, Guy" w:date="2015-02-16T16:15:00Z">
                <w:pPr>
                  <w:bidi w:val="0"/>
                  <w:jc w:val="center"/>
                </w:pPr>
              </w:pPrChange>
            </w:pPr>
            <w:ins w:id="4299" w:author="Sagie, Guy" w:date="2015-02-16T16:1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93E11" w:rsidRDefault="00793E11" w:rsidP="00793E1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3E11" w:rsidRPr="00B728A3" w:rsidTr="00793E11"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Pr="00B728A3" w:rsidRDefault="00793E11" w:rsidP="00793E11">
            <w:pPr>
              <w:pStyle w:val="ListParagraph"/>
              <w:numPr>
                <w:ilvl w:val="0"/>
                <w:numId w:val="5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Pr="0091748D" w:rsidRDefault="00793E11" w:rsidP="00793E11">
            <w:pPr>
              <w:bidi w:val="0"/>
              <w:jc w:val="left"/>
            </w:pPr>
            <w:r>
              <w:t>UPDATE_DATE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Pr="00B333C6" w:rsidRDefault="00793E11" w:rsidP="00793E11">
            <w:pPr>
              <w:rPr>
                <w:rtl/>
              </w:rPr>
            </w:pPr>
            <w:r w:rsidRPr="00B333C6">
              <w:rPr>
                <w:rFonts w:hint="cs"/>
                <w:rtl/>
              </w:rPr>
              <w:t>תאריך עדכון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93E11" w:rsidRPr="00BA7BA8" w:rsidRDefault="00793E11" w:rsidP="00793E11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793E11" w:rsidP="00793E1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300" w:author="Sagie, Guy" w:date="2015-02-16T15:39:00Z">
              <w:r>
                <w:rPr>
                  <w:rFonts w:hint="cs"/>
                </w:rPr>
                <w:t>Z</w:t>
              </w:r>
              <w:r>
                <w:t>UPDATE_DATE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793E11" w:rsidP="00793E1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301" w:author="Sagie, Guy" w:date="2015-02-16T15:39:00Z">
              <w:r w:rsidRPr="00181C19"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B026FF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302" w:author="Sagie, Guy" w:date="2015-02-16T16:15:00Z">
                <w:pPr>
                  <w:bidi w:val="0"/>
                  <w:jc w:val="center"/>
                </w:pPr>
              </w:pPrChange>
            </w:pPr>
            <w:ins w:id="4303" w:author="Sagie, Guy" w:date="2015-02-16T16:1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3E11" w:rsidRDefault="00B026FF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304" w:author="Sagie, Guy" w:date="2015-02-16T16:15:00Z">
                <w:pPr>
                  <w:bidi w:val="0"/>
                  <w:jc w:val="center"/>
                </w:pPr>
              </w:pPrChange>
            </w:pPr>
            <w:ins w:id="4305" w:author="Sagie, Guy" w:date="2015-02-16T16:1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93E11" w:rsidRDefault="00793E11" w:rsidP="00793E11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B90481" w:rsidRDefault="00B90481" w:rsidP="00B90481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B90481" w:rsidRPr="00B61F2D" w:rsidRDefault="00B90481" w:rsidP="003D1861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t>טבלת אופן הדפסה</w:t>
      </w:r>
      <w:r>
        <w:rPr>
          <w:b/>
          <w:bCs/>
          <w:lang w:eastAsia="he-IL"/>
        </w:rPr>
        <w:t xml:space="preserve">  </w:t>
      </w:r>
      <w:r>
        <w:rPr>
          <w:rFonts w:hint="cs"/>
          <w:b/>
          <w:bCs/>
          <w:rtl/>
          <w:lang w:eastAsia="he-IL"/>
        </w:rPr>
        <w:t xml:space="preserve"> </w:t>
      </w:r>
      <w:r w:rsidR="003D1861" w:rsidRPr="003D1861">
        <w:rPr>
          <w:b/>
          <w:bCs/>
          <w:lang w:eastAsia="he-IL"/>
        </w:rPr>
        <w:t>PRINTED_ON_FORM_CODES</w:t>
      </w:r>
    </w:p>
    <w:p w:rsidR="00B90481" w:rsidRDefault="00B90481" w:rsidP="00B90481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206" w:type="dxa"/>
        <w:tblInd w:w="1843" w:type="dxa"/>
        <w:tblLayout w:type="fixed"/>
        <w:tblLook w:val="04A0" w:firstRow="1" w:lastRow="0" w:firstColumn="1" w:lastColumn="0" w:noHBand="0" w:noVBand="1"/>
      </w:tblPr>
      <w:tblGrid>
        <w:gridCol w:w="708"/>
        <w:gridCol w:w="1701"/>
        <w:gridCol w:w="1134"/>
        <w:gridCol w:w="851"/>
        <w:gridCol w:w="2156"/>
        <w:gridCol w:w="962"/>
        <w:gridCol w:w="866"/>
        <w:gridCol w:w="914"/>
        <w:gridCol w:w="914"/>
        <w:tblGridChange w:id="4306">
          <w:tblGrid>
            <w:gridCol w:w="10"/>
            <w:gridCol w:w="708"/>
            <w:gridCol w:w="132"/>
            <w:gridCol w:w="1559"/>
            <w:gridCol w:w="10"/>
            <w:gridCol w:w="1124"/>
            <w:gridCol w:w="10"/>
            <w:gridCol w:w="841"/>
            <w:gridCol w:w="10"/>
            <w:gridCol w:w="2146"/>
            <w:gridCol w:w="10"/>
            <w:gridCol w:w="952"/>
            <w:gridCol w:w="10"/>
            <w:gridCol w:w="856"/>
            <w:gridCol w:w="10"/>
            <w:gridCol w:w="904"/>
            <w:gridCol w:w="10"/>
            <w:gridCol w:w="904"/>
            <w:gridCol w:w="10"/>
          </w:tblGrid>
        </w:tblGridChange>
      </w:tblGrid>
      <w:tr w:rsidR="00B026FF" w:rsidRPr="00B728A3" w:rsidTr="00B026FF">
        <w:trPr>
          <w:tblHeader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E7CB9" w:rsidRPr="00B728A3" w:rsidRDefault="003E7CB9" w:rsidP="003E7CB9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E7CB9" w:rsidRPr="00B728A3" w:rsidRDefault="003E7CB9" w:rsidP="003E7CB9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307" w:author="Sagie, Guy" w:date="2015-02-16T11:25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308" w:author="Sagie, Guy" w:date="2015-02-16T11:25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309" w:author="Sagie, Guy" w:date="2015-02-16T11:25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310" w:author="Sagie, Guy" w:date="2015-02-16T11:25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B026FF" w:rsidRPr="00B728A3" w:rsidTr="00B026FF">
        <w:tblPrEx>
          <w:tblW w:w="10206" w:type="dxa"/>
          <w:tblInd w:w="1843" w:type="dxa"/>
          <w:tblLayout w:type="fixed"/>
          <w:tblPrExChange w:id="4311" w:author="Sagie, Guy" w:date="2015-02-16T16:14:00Z">
            <w:tblPrEx>
              <w:tblW w:w="10206" w:type="dxa"/>
              <w:tblInd w:w="1843" w:type="dxa"/>
              <w:tblLayout w:type="fixed"/>
            </w:tblPrEx>
          </w:tblPrExChange>
        </w:tblPrEx>
        <w:trPr>
          <w:trPrChange w:id="4312" w:author="Sagie, Guy" w:date="2015-02-16T16:14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13" w:author="Sagie, Guy" w:date="2015-02-16T16:14:00Z">
              <w:tcPr>
                <w:tcW w:w="85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B728A3" w:rsidRDefault="00B026FF" w:rsidP="00B026FF">
            <w:pPr>
              <w:pStyle w:val="ListParagraph"/>
              <w:numPr>
                <w:ilvl w:val="0"/>
                <w:numId w:val="5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14" w:author="Sagie, Guy" w:date="2015-02-16T16:14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Default="00B026FF" w:rsidP="00B026FF">
            <w:pPr>
              <w:bidi w:val="0"/>
              <w:jc w:val="left"/>
            </w:pPr>
            <w:r w:rsidRPr="00B90481">
              <w:t>PRINTED_ON_FORM_</w:t>
            </w:r>
          </w:p>
          <w:p w:rsidR="00B026FF" w:rsidRPr="002A023E" w:rsidRDefault="00B026FF" w:rsidP="00B026FF">
            <w:pPr>
              <w:bidi w:val="0"/>
              <w:jc w:val="left"/>
            </w:pPr>
            <w:r w:rsidRPr="00B90481">
              <w:t>ID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15" w:author="Sagie, Guy" w:date="2015-02-16T16:14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087FB0" w:rsidRDefault="00B026FF" w:rsidP="00B026FF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אופן הדפסה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16" w:author="Sagie, Guy" w:date="2015-02-16T16:14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BA7BA8" w:rsidRDefault="00B026FF" w:rsidP="00B026FF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17" w:author="Sagie, Guy" w:date="2015-02-16T16:14:00Z">
              <w:tcPr>
                <w:tcW w:w="21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 w:rsidP="00B026FF">
            <w:pPr>
              <w:bidi w:val="0"/>
              <w:jc w:val="left"/>
              <w:rPr>
                <w:ins w:id="4318" w:author="Sagie, Guy" w:date="2015-02-16T16:13:00Z"/>
              </w:rPr>
            </w:pPr>
            <w:ins w:id="4319" w:author="Sagie, Guy" w:date="2015-02-16T16:13:00Z">
              <w:r>
                <w:rPr>
                  <w:rFonts w:hint="cs"/>
                </w:rPr>
                <w:t>Z</w:t>
              </w:r>
              <w:r w:rsidRPr="00B90481">
                <w:t>PRINTED_ON_FORM_</w:t>
              </w:r>
            </w:ins>
          </w:p>
          <w:p w:rsidR="00B026FF" w:rsidRDefault="00B026FF" w:rsidP="00B026FF">
            <w:ins w:id="4320" w:author="Sagie, Guy" w:date="2015-02-16T16:13:00Z">
              <w:r w:rsidRPr="00B90481">
                <w:t>ID</w:t>
              </w:r>
            </w:ins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21" w:author="Sagie, Guy" w:date="2015-02-16T16:14:00Z">
              <w:tcPr>
                <w:tcW w:w="9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>
            <w:pPr>
              <w:bidi w:val="0"/>
              <w:pPrChange w:id="4322" w:author="Sagie, Guy" w:date="2015-02-16T16:15:00Z">
                <w:pPr/>
              </w:pPrChange>
            </w:pPr>
            <w:ins w:id="4323" w:author="Sagie, Guy" w:date="2015-02-16T16:14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24" w:author="Sagie, Guy" w:date="2015-02-16T16:14:00Z">
              <w:tcPr>
                <w:tcW w:w="86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>
            <w:pPr>
              <w:jc w:val="right"/>
              <w:pPrChange w:id="4325" w:author="Sagie, Guy" w:date="2015-02-16T16:15:00Z">
                <w:pPr/>
              </w:pPrChange>
            </w:pPr>
            <w:ins w:id="4326" w:author="Sagie, Guy" w:date="2015-02-16T16:1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27" w:author="Sagie, Guy" w:date="2015-02-16T16:14:00Z">
              <w:tcPr>
                <w:tcW w:w="9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>
            <w:pPr>
              <w:jc w:val="right"/>
              <w:pPrChange w:id="4328" w:author="Sagie, Guy" w:date="2015-02-16T16:15:00Z">
                <w:pPr/>
              </w:pPrChange>
            </w:pPr>
            <w:ins w:id="4329" w:author="Sagie, Guy" w:date="2015-02-16T16:1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30" w:author="Sagie, Guy" w:date="2015-02-16T16:14:00Z">
              <w:tcPr>
                <w:tcW w:w="9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482691" w:rsidRDefault="00B026FF" w:rsidP="00B026FF">
            <w:r>
              <w:t>PK</w:t>
            </w:r>
          </w:p>
        </w:tc>
      </w:tr>
      <w:tr w:rsidR="00B026FF" w:rsidRPr="00B728A3" w:rsidTr="00B026FF">
        <w:tblPrEx>
          <w:tblW w:w="10206" w:type="dxa"/>
          <w:tblInd w:w="1843" w:type="dxa"/>
          <w:tblLayout w:type="fixed"/>
          <w:tblPrExChange w:id="4331" w:author="Sagie, Guy" w:date="2015-02-16T16:14:00Z">
            <w:tblPrEx>
              <w:tblW w:w="10206" w:type="dxa"/>
              <w:tblInd w:w="1843" w:type="dxa"/>
              <w:tblLayout w:type="fixed"/>
            </w:tblPrEx>
          </w:tblPrExChange>
        </w:tblPrEx>
        <w:trPr>
          <w:trPrChange w:id="4332" w:author="Sagie, Guy" w:date="2015-02-16T16:14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33" w:author="Sagie, Guy" w:date="2015-02-16T16:14:00Z">
              <w:tcPr>
                <w:tcW w:w="85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B728A3" w:rsidRDefault="00B026FF" w:rsidP="00B026FF">
            <w:pPr>
              <w:pStyle w:val="ListParagraph"/>
              <w:numPr>
                <w:ilvl w:val="0"/>
                <w:numId w:val="59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34" w:author="Sagie, Guy" w:date="2015-02-16T16:14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Default="00B026FF" w:rsidP="00B026FF">
            <w:pPr>
              <w:bidi w:val="0"/>
              <w:jc w:val="left"/>
            </w:pPr>
            <w:r w:rsidRPr="00B90481">
              <w:t>PRINTED_ON_FORM_</w:t>
            </w:r>
          </w:p>
          <w:p w:rsidR="00B026FF" w:rsidRPr="002A023E" w:rsidRDefault="00B026FF" w:rsidP="00B026FF">
            <w:pPr>
              <w:bidi w:val="0"/>
              <w:jc w:val="left"/>
            </w:pPr>
            <w:r>
              <w:t>NAME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35" w:author="Sagie, Guy" w:date="2015-02-16T16:14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087FB0" w:rsidRDefault="00B026FF" w:rsidP="00B026FF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אופן הדפסה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36" w:author="Sagie, Guy" w:date="2015-02-16T16:14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BA7BA8" w:rsidRDefault="00B026FF" w:rsidP="00B026FF">
            <w:pPr>
              <w:bidi w:val="0"/>
              <w:jc w:val="center"/>
              <w:rPr>
                <w:rtl/>
              </w:rPr>
            </w:pPr>
            <w:r>
              <w:t>C 50</w:t>
            </w:r>
          </w:p>
        </w:tc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37" w:author="Sagie, Guy" w:date="2015-02-16T16:14:00Z">
              <w:tcPr>
                <w:tcW w:w="21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 w:rsidP="00B026FF">
            <w:pPr>
              <w:bidi w:val="0"/>
              <w:jc w:val="left"/>
              <w:rPr>
                <w:ins w:id="4338" w:author="Sagie, Guy" w:date="2015-02-16T16:13:00Z"/>
              </w:rPr>
            </w:pPr>
            <w:ins w:id="4339" w:author="Sagie, Guy" w:date="2015-02-16T16:13:00Z">
              <w:r>
                <w:rPr>
                  <w:rFonts w:hint="cs"/>
                </w:rPr>
                <w:t>Z</w:t>
              </w:r>
              <w:r w:rsidRPr="00B90481">
                <w:t>PRINTED_O</w:t>
              </w:r>
              <w:r>
                <w:rPr>
                  <w:rFonts w:hint="cs"/>
                </w:rPr>
                <w:t>Z</w:t>
              </w:r>
              <w:r w:rsidRPr="00B90481">
                <w:t>N_FORM_</w:t>
              </w:r>
            </w:ins>
          </w:p>
          <w:p w:rsidR="00B026FF" w:rsidRPr="00482691" w:rsidRDefault="00B026FF" w:rsidP="00B026FF">
            <w:ins w:id="4340" w:author="Sagie, Guy" w:date="2015-02-16T16:13:00Z">
              <w:r>
                <w:t>NAME</w:t>
              </w:r>
            </w:ins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41" w:author="Sagie, Guy" w:date="2015-02-16T16:14:00Z">
              <w:tcPr>
                <w:tcW w:w="9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Pr="00482691" w:rsidRDefault="00B026FF">
            <w:pPr>
              <w:bidi w:val="0"/>
              <w:pPrChange w:id="4342" w:author="Sagie, Guy" w:date="2015-02-16T16:15:00Z">
                <w:pPr/>
              </w:pPrChange>
            </w:pPr>
            <w:ins w:id="4343" w:author="Sagie, Guy" w:date="2015-02-16T16:14:00Z">
              <w:r>
                <w:t>C 50</w:t>
              </w:r>
            </w:ins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44" w:author="Sagie, Guy" w:date="2015-02-16T16:14:00Z">
              <w:tcPr>
                <w:tcW w:w="86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Pr="00482691" w:rsidRDefault="00B026FF">
            <w:pPr>
              <w:jc w:val="right"/>
              <w:pPrChange w:id="4345" w:author="Sagie, Guy" w:date="2015-02-16T16:15:00Z">
                <w:pPr/>
              </w:pPrChange>
            </w:pPr>
            <w:ins w:id="4346" w:author="Sagie, Guy" w:date="2015-02-16T16:1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47" w:author="Sagie, Guy" w:date="2015-02-16T16:14:00Z">
              <w:tcPr>
                <w:tcW w:w="9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Pr="00482691" w:rsidRDefault="00B026FF">
            <w:pPr>
              <w:jc w:val="right"/>
              <w:pPrChange w:id="4348" w:author="Sagie, Guy" w:date="2015-02-16T16:15:00Z">
                <w:pPr/>
              </w:pPrChange>
            </w:pPr>
            <w:ins w:id="4349" w:author="Sagie, Guy" w:date="2015-02-16T16:1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50" w:author="Sagie, Guy" w:date="2015-02-16T16:14:00Z">
              <w:tcPr>
                <w:tcW w:w="9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482691" w:rsidRDefault="00B026FF" w:rsidP="00B026FF"/>
        </w:tc>
      </w:tr>
      <w:tr w:rsidR="00B026FF" w:rsidRPr="00B728A3" w:rsidTr="00B026FF">
        <w:tblPrEx>
          <w:tblW w:w="10206" w:type="dxa"/>
          <w:tblInd w:w="1843" w:type="dxa"/>
          <w:tblLayout w:type="fixed"/>
          <w:tblPrExChange w:id="4351" w:author="Sagie, Guy" w:date="2015-02-16T16:14:00Z">
            <w:tblPrEx>
              <w:tblW w:w="10206" w:type="dxa"/>
              <w:tblInd w:w="1843" w:type="dxa"/>
              <w:tblLayout w:type="fixed"/>
            </w:tblPrEx>
          </w:tblPrExChange>
        </w:tblPrEx>
        <w:trPr>
          <w:trPrChange w:id="4352" w:author="Sagie, Guy" w:date="2015-02-16T16:14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53" w:author="Sagie, Guy" w:date="2015-02-16T16:14:00Z">
              <w:tcPr>
                <w:tcW w:w="85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B728A3" w:rsidRDefault="00B026FF" w:rsidP="00B026FF">
            <w:pPr>
              <w:pStyle w:val="ListParagraph"/>
              <w:numPr>
                <w:ilvl w:val="0"/>
                <w:numId w:val="5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54" w:author="Sagie, Guy" w:date="2015-02-16T16:14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Default="00B026FF" w:rsidP="00B026FF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55" w:author="Sagie, Guy" w:date="2015-02-16T16:14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Default="00B026FF" w:rsidP="00B026FF">
            <w:r>
              <w:rPr>
                <w:rFonts w:hint="cs"/>
                <w:rtl/>
              </w:rPr>
              <w:t>פעיל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56" w:author="Sagie, Guy" w:date="2015-02-16T16:14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Default="00B026FF" w:rsidP="00B026FF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57" w:author="Sagie, Guy" w:date="2015-02-16T16:14:00Z">
              <w:tcPr>
                <w:tcW w:w="21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 w:rsidP="00B026FF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358" w:author="Sagie, Guy" w:date="2015-02-16T16:13:00Z">
              <w:r>
                <w:rPr>
                  <w:rFonts w:hint="cs"/>
                </w:rPr>
                <w:t>Z</w:t>
              </w:r>
              <w:r w:rsidRPr="0091748D">
                <w:t>IS_ACTIVE</w:t>
              </w:r>
            </w:ins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59" w:author="Sagie, Guy" w:date="2015-02-16T16:14:00Z">
              <w:tcPr>
                <w:tcW w:w="9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360" w:author="Sagie, Guy" w:date="2015-02-16T16:15:00Z">
                <w:pPr>
                  <w:bidi w:val="0"/>
                  <w:jc w:val="center"/>
                </w:pPr>
              </w:pPrChange>
            </w:pPr>
            <w:ins w:id="4361" w:author="Sagie, Guy" w:date="2015-02-16T16:14:00Z">
              <w:r>
                <w:t>N 1</w:t>
              </w:r>
            </w:ins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62" w:author="Sagie, Guy" w:date="2015-02-16T16:14:00Z">
              <w:tcPr>
                <w:tcW w:w="86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363" w:author="Sagie, Guy" w:date="2015-02-16T16:15:00Z">
                <w:pPr>
                  <w:bidi w:val="0"/>
                  <w:jc w:val="center"/>
                </w:pPr>
              </w:pPrChange>
            </w:pPr>
            <w:ins w:id="4364" w:author="Sagie, Guy" w:date="2015-02-16T16:1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65" w:author="Sagie, Guy" w:date="2015-02-16T16:14:00Z">
              <w:tcPr>
                <w:tcW w:w="9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366" w:author="Sagie, Guy" w:date="2015-02-16T16:15:00Z">
                <w:pPr>
                  <w:bidi w:val="0"/>
                  <w:jc w:val="center"/>
                </w:pPr>
              </w:pPrChange>
            </w:pPr>
            <w:ins w:id="4367" w:author="Sagie, Guy" w:date="2015-02-16T16:1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368" w:author="Sagie, Guy" w:date="2015-02-16T16:14:00Z">
              <w:tcPr>
                <w:tcW w:w="9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B026FF" w:rsidRDefault="00B026FF" w:rsidP="00B026FF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B026FF" w:rsidRPr="00B728A3" w:rsidTr="00B026FF">
        <w:tblPrEx>
          <w:tblW w:w="10206" w:type="dxa"/>
          <w:tblInd w:w="1843" w:type="dxa"/>
          <w:tblLayout w:type="fixed"/>
          <w:tblPrExChange w:id="4369" w:author="Sagie, Guy" w:date="2015-02-16T16:14:00Z">
            <w:tblPrEx>
              <w:tblW w:w="10206" w:type="dxa"/>
              <w:tblInd w:w="1843" w:type="dxa"/>
              <w:tblLayout w:type="fixed"/>
            </w:tblPrEx>
          </w:tblPrExChange>
        </w:tblPrEx>
        <w:trPr>
          <w:trPrChange w:id="4370" w:author="Sagie, Guy" w:date="2015-02-16T16:14:00Z">
            <w:trPr>
              <w:gridAfter w:val="0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71" w:author="Sagie, Guy" w:date="2015-02-16T16:14:00Z">
              <w:tcPr>
                <w:tcW w:w="85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B728A3" w:rsidRDefault="00B026FF" w:rsidP="00B026FF">
            <w:pPr>
              <w:pStyle w:val="ListParagraph"/>
              <w:numPr>
                <w:ilvl w:val="0"/>
                <w:numId w:val="5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72" w:author="Sagie, Guy" w:date="2015-02-16T16:14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91748D" w:rsidRDefault="00B026FF" w:rsidP="00B026FF">
            <w:pPr>
              <w:bidi w:val="0"/>
              <w:jc w:val="left"/>
            </w:pPr>
            <w:r>
              <w:t>UPDATE_DATE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73" w:author="Sagie, Guy" w:date="2015-02-16T16:14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B333C6" w:rsidRDefault="00B026FF" w:rsidP="00B026FF">
            <w:pPr>
              <w:rPr>
                <w:rtl/>
              </w:rPr>
            </w:pPr>
            <w:r w:rsidRPr="00B333C6">
              <w:rPr>
                <w:rFonts w:hint="cs"/>
                <w:rtl/>
              </w:rPr>
              <w:t>תאריך עדכון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74" w:author="Sagie, Guy" w:date="2015-02-16T16:14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B026FF" w:rsidRPr="00BA7BA8" w:rsidRDefault="00B026FF" w:rsidP="00B026FF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2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75" w:author="Sagie, Guy" w:date="2015-02-16T16:14:00Z">
              <w:tcPr>
                <w:tcW w:w="21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 w:rsidP="00B026FF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376" w:author="Sagie, Guy" w:date="2015-02-16T16:13:00Z">
              <w:r>
                <w:rPr>
                  <w:rFonts w:hint="cs"/>
                </w:rPr>
                <w:t>Z</w:t>
              </w:r>
              <w:r>
                <w:t>UPDATE_DATE</w:t>
              </w:r>
            </w:ins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77" w:author="Sagie, Guy" w:date="2015-02-16T16:14:00Z">
              <w:tcPr>
                <w:tcW w:w="96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378" w:author="Sagie, Guy" w:date="2015-02-16T16:15:00Z">
                <w:pPr>
                  <w:bidi w:val="0"/>
                  <w:jc w:val="center"/>
                </w:pPr>
              </w:pPrChange>
            </w:pPr>
            <w:ins w:id="4379" w:author="Sagie, Guy" w:date="2015-02-16T16:14:00Z">
              <w:r w:rsidRPr="00181C19">
                <w:t>DATE</w:t>
              </w:r>
            </w:ins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80" w:author="Sagie, Guy" w:date="2015-02-16T16:14:00Z">
              <w:tcPr>
                <w:tcW w:w="86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381" w:author="Sagie, Guy" w:date="2015-02-16T16:15:00Z">
                <w:pPr>
                  <w:bidi w:val="0"/>
                  <w:jc w:val="center"/>
                </w:pPr>
              </w:pPrChange>
            </w:pPr>
            <w:ins w:id="4382" w:author="Sagie, Guy" w:date="2015-02-16T16:1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83" w:author="Sagie, Guy" w:date="2015-02-16T16:14:00Z">
              <w:tcPr>
                <w:tcW w:w="9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B026FF" w:rsidRDefault="00B026FF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384" w:author="Sagie, Guy" w:date="2015-02-16T16:15:00Z">
                <w:pPr>
                  <w:bidi w:val="0"/>
                  <w:jc w:val="center"/>
                </w:pPr>
              </w:pPrChange>
            </w:pPr>
            <w:ins w:id="4385" w:author="Sagie, Guy" w:date="2015-02-16T16:1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386" w:author="Sagie, Guy" w:date="2015-02-16T16:14:00Z">
              <w:tcPr>
                <w:tcW w:w="9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B026FF" w:rsidRDefault="00B026FF" w:rsidP="00B026FF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B90481" w:rsidRDefault="00B90481" w:rsidP="00B90481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3D1861" w:rsidRDefault="003D1861" w:rsidP="003D1861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3D1861" w:rsidRPr="00B61F2D" w:rsidRDefault="00F63A46" w:rsidP="003D1861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ins w:id="4387" w:author="Raviv Shmuelly" w:date="2014-11-27T10:36:00Z">
        <w:r w:rsidRPr="00F63A46">
          <w:rPr>
            <w:b/>
            <w:bCs/>
            <w:rtl/>
            <w:lang w:eastAsia="he-IL"/>
          </w:rPr>
          <w:t>טבלת מאפיינים לסוג תכונה</w:t>
        </w:r>
        <w:r>
          <w:rPr>
            <w:rFonts w:hint="cs"/>
            <w:b/>
            <w:bCs/>
            <w:rtl/>
            <w:lang w:eastAsia="he-IL"/>
          </w:rPr>
          <w:t xml:space="preserve"> </w:t>
        </w:r>
        <w:r>
          <w:rPr>
            <w:b/>
            <w:bCs/>
            <w:lang w:eastAsia="he-IL"/>
          </w:rPr>
          <w:t xml:space="preserve">  </w:t>
        </w:r>
      </w:ins>
      <w:del w:id="4388" w:author="Raviv Shmuelly" w:date="2014-11-27T10:36:00Z">
        <w:r w:rsidR="003D1861" w:rsidDel="00F63A46">
          <w:rPr>
            <w:rFonts w:hint="cs"/>
            <w:b/>
            <w:bCs/>
            <w:rtl/>
            <w:lang w:eastAsia="he-IL"/>
          </w:rPr>
          <w:delText>טבלת מאפיינים לסוג יישות</w:delText>
        </w:r>
        <w:r w:rsidR="003D1861" w:rsidDel="00F63A46">
          <w:rPr>
            <w:b/>
            <w:bCs/>
            <w:lang w:eastAsia="he-IL"/>
          </w:rPr>
          <w:delText xml:space="preserve">  </w:delText>
        </w:r>
        <w:r w:rsidR="003D1861" w:rsidDel="00F63A46">
          <w:rPr>
            <w:rFonts w:hint="cs"/>
            <w:b/>
            <w:bCs/>
            <w:rtl/>
            <w:lang w:eastAsia="he-IL"/>
          </w:rPr>
          <w:delText xml:space="preserve"> </w:delText>
        </w:r>
      </w:del>
      <w:r w:rsidR="003D1861" w:rsidRPr="00B90481">
        <w:rPr>
          <w:b/>
          <w:bCs/>
          <w:lang w:eastAsia="he-IL"/>
        </w:rPr>
        <w:t>CLASS_ATTRIBUTE_CODES</w:t>
      </w:r>
    </w:p>
    <w:p w:rsidR="003D1861" w:rsidRDefault="003D1861" w:rsidP="003D1861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206" w:type="dxa"/>
        <w:tblInd w:w="2297" w:type="dxa"/>
        <w:tblLayout w:type="fixed"/>
        <w:tblLook w:val="04A0" w:firstRow="1" w:lastRow="0" w:firstColumn="1" w:lastColumn="0" w:noHBand="0" w:noVBand="1"/>
        <w:tblPrChange w:id="4389" w:author="Sagie, Guy" w:date="2015-02-16T11:25:00Z">
          <w:tblPr>
            <w:bidiVisual/>
            <w:tblW w:w="9072" w:type="dxa"/>
            <w:tblInd w:w="2297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1497"/>
        <w:gridCol w:w="1481"/>
        <w:gridCol w:w="850"/>
        <w:gridCol w:w="1134"/>
        <w:gridCol w:w="1134"/>
        <w:gridCol w:w="1134"/>
        <w:gridCol w:w="1134"/>
        <w:gridCol w:w="1134"/>
        <w:tblGridChange w:id="4390">
          <w:tblGrid>
            <w:gridCol w:w="708"/>
            <w:gridCol w:w="1497"/>
            <w:gridCol w:w="1481"/>
            <w:gridCol w:w="850"/>
            <w:gridCol w:w="1134"/>
            <w:gridCol w:w="1134"/>
            <w:gridCol w:w="1134"/>
            <w:gridCol w:w="1134"/>
            <w:gridCol w:w="1134"/>
          </w:tblGrid>
        </w:tblGridChange>
      </w:tblGrid>
      <w:tr w:rsidR="003E7CB9" w:rsidRPr="00B728A3" w:rsidTr="003E7CB9">
        <w:trPr>
          <w:tblHeader/>
          <w:trPrChange w:id="4391" w:author="Sagie, Guy" w:date="2015-02-16T11:25:00Z">
            <w:trPr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392" w:author="Sagie, Guy" w:date="2015-02-16T11:25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lastRenderedPageBreak/>
              <w:t>מסד</w:t>
            </w: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393" w:author="Sagie, Guy" w:date="2015-02-16T11:25:00Z">
              <w:tcPr>
                <w:tcW w:w="14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394" w:author="Sagie, Guy" w:date="2015-02-16T11:25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395" w:author="Sagie, Guy" w:date="2015-02-16T11:2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396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397" w:author="Sagie, Guy" w:date="2015-02-16T11:25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398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399" w:author="Sagie, Guy" w:date="2015-02-16T11:25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400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401" w:author="Sagie, Guy" w:date="2015-02-16T11:25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402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403" w:author="Sagie, Guy" w:date="2015-02-16T11:25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404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D80EEE" w:rsidRPr="00B728A3" w:rsidTr="003E7CB9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05" w:author="Sagie, Guy" w:date="2015-02-16T11:25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728A3" w:rsidRDefault="00D80EEE" w:rsidP="00D80EEE">
            <w:pPr>
              <w:pStyle w:val="ListParagraph"/>
              <w:numPr>
                <w:ilvl w:val="0"/>
                <w:numId w:val="6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06" w:author="Sagie, Guy" w:date="2015-02-16T11:25:00Z">
              <w:tcPr>
                <w:tcW w:w="14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2A023E" w:rsidRDefault="00D80EEE" w:rsidP="00D80EEE">
            <w:pPr>
              <w:bidi w:val="0"/>
              <w:jc w:val="left"/>
            </w:pPr>
            <w:r w:rsidRPr="003D1861">
              <w:t>CLASS_ATTRIBUTE_ID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07" w:author="Sagie, Guy" w:date="2015-02-16T11:25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087FB0" w:rsidRDefault="00D80EEE" w:rsidP="00D80EE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תאור ישות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08" w:author="Sagie, Guy" w:date="2015-02-16T11:2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A7BA8" w:rsidRDefault="00D80EEE" w:rsidP="00D80EEE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09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ins w:id="4410" w:author="Sagie, Guy" w:date="2015-02-16T16:12:00Z">
              <w:r>
                <w:rPr>
                  <w:rFonts w:hint="cs"/>
                </w:rPr>
                <w:t>Z</w:t>
              </w:r>
              <w:r w:rsidRPr="003D1861">
                <w:t>CLASS_ATTRIBUTE_ID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11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left"/>
              <w:pPrChange w:id="4412" w:author="Sagie, Guy" w:date="2015-02-16T16:12:00Z">
                <w:pPr/>
              </w:pPrChange>
            </w:pPr>
            <w:ins w:id="4413" w:author="Sagie, Guy" w:date="2015-02-16T16:12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14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jc w:val="right"/>
              <w:pPrChange w:id="4415" w:author="Sagie, Guy" w:date="2015-02-16T16:15:00Z">
                <w:pPr/>
              </w:pPrChange>
            </w:pPr>
            <w:ins w:id="4416" w:author="Sagie, Guy" w:date="2015-02-16T16:1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17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jc w:val="right"/>
              <w:pPrChange w:id="4418" w:author="Sagie, Guy" w:date="2015-02-16T16:15:00Z">
                <w:pPr/>
              </w:pPrChange>
            </w:pPr>
            <w:ins w:id="4419" w:author="Sagie, Guy" w:date="2015-02-16T16:1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20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482691" w:rsidRDefault="00D80EEE" w:rsidP="00D80EEE">
            <w:r>
              <w:t>PK</w:t>
            </w:r>
          </w:p>
        </w:tc>
      </w:tr>
      <w:tr w:rsidR="00D80EEE" w:rsidRPr="00B728A3" w:rsidTr="003E7CB9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21" w:author="Sagie, Guy" w:date="2015-02-16T11:25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728A3" w:rsidRDefault="00D80EEE" w:rsidP="00D80EEE">
            <w:pPr>
              <w:pStyle w:val="ListParagraph"/>
              <w:numPr>
                <w:ilvl w:val="0"/>
                <w:numId w:val="6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22" w:author="Sagie, Guy" w:date="2015-02-16T11:25:00Z">
              <w:tcPr>
                <w:tcW w:w="14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2A023E" w:rsidRDefault="00D80EEE" w:rsidP="00D80EEE">
            <w:pPr>
              <w:bidi w:val="0"/>
              <w:jc w:val="left"/>
            </w:pPr>
            <w:r w:rsidRPr="003D1861">
              <w:t>SYSTEM_CLASS_ID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23" w:author="Sagie, Guy" w:date="2015-02-16T11:25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087FB0" w:rsidRDefault="00D80EEE" w:rsidP="00D80EE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סוג יישות מערכת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24" w:author="Sagie, Guy" w:date="2015-02-16T11:2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A7BA8" w:rsidRDefault="00D80EEE" w:rsidP="00D80EEE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25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pPr>
              <w:jc w:val="right"/>
            </w:pPr>
            <w:ins w:id="4426" w:author="Sagie, Guy" w:date="2015-02-16T16:12:00Z">
              <w:r>
                <w:rPr>
                  <w:rFonts w:hint="cs"/>
                </w:rPr>
                <w:t>Z</w:t>
              </w:r>
              <w:r w:rsidRPr="003D1861">
                <w:t>SYSTEM_CLASS_ID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27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left"/>
              <w:pPrChange w:id="4428" w:author="Sagie, Guy" w:date="2015-02-16T16:12:00Z">
                <w:pPr>
                  <w:jc w:val="right"/>
                </w:pPr>
              </w:pPrChange>
            </w:pPr>
            <w:ins w:id="4429" w:author="Sagie, Guy" w:date="2015-02-16T16:12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30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pPr>
              <w:jc w:val="right"/>
            </w:pPr>
            <w:ins w:id="4431" w:author="Sagie, Guy" w:date="2015-02-16T16:1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32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pPr>
              <w:jc w:val="right"/>
            </w:pPr>
            <w:ins w:id="4433" w:author="Sagie, Guy" w:date="2015-02-16T16:1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34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Default="00D80EEE">
            <w:pPr>
              <w:jc w:val="right"/>
              <w:rPr>
                <w:ins w:id="4435" w:author="Raviv Shmuelly" w:date="2014-11-27T10:36:00Z"/>
                <w:rtl/>
              </w:rPr>
              <w:pPrChange w:id="4436" w:author="Raviv Shmuelly" w:date="2014-11-27T10:36:00Z">
                <w:pPr/>
              </w:pPrChange>
            </w:pPr>
            <w:ins w:id="4437" w:author="Raviv Shmuelly" w:date="2014-11-27T10:36:00Z">
              <w:r>
                <w:t>FK</w:t>
              </w:r>
            </w:ins>
          </w:p>
          <w:p w:rsidR="00D80EEE" w:rsidRPr="00482691" w:rsidRDefault="00D80EEE">
            <w:pPr>
              <w:jc w:val="right"/>
              <w:rPr>
                <w:rtl/>
              </w:rPr>
              <w:pPrChange w:id="4438" w:author="Raviv Shmuelly" w:date="2014-11-27T10:36:00Z">
                <w:pPr/>
              </w:pPrChange>
            </w:pPr>
            <w:ins w:id="4439" w:author="Raviv Shmuelly" w:date="2014-11-27T10:36:00Z">
              <w:r w:rsidRPr="00F63A46">
                <w:t>SYSTEM_CLAS</w:t>
              </w:r>
              <w:r>
                <w:rPr>
                  <w:rFonts w:hint="cs"/>
                  <w:rtl/>
                </w:rPr>
                <w:br/>
              </w:r>
              <w:r w:rsidRPr="00F63A46">
                <w:t>S_CODES</w:t>
              </w:r>
            </w:ins>
          </w:p>
        </w:tc>
      </w:tr>
      <w:tr w:rsidR="00D80EEE" w:rsidRPr="00B728A3" w:rsidTr="003E7CB9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40" w:author="Sagie, Guy" w:date="2015-02-16T11:25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728A3" w:rsidRDefault="00D80EEE" w:rsidP="00D80EEE">
            <w:pPr>
              <w:pStyle w:val="ListParagraph"/>
              <w:numPr>
                <w:ilvl w:val="0"/>
                <w:numId w:val="6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41" w:author="Sagie, Guy" w:date="2015-02-16T11:25:00Z">
              <w:tcPr>
                <w:tcW w:w="14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2A023E" w:rsidRDefault="00D80EEE" w:rsidP="00D80EEE">
            <w:pPr>
              <w:bidi w:val="0"/>
              <w:jc w:val="left"/>
            </w:pPr>
            <w:r w:rsidRPr="003D1861">
              <w:t>CLASS_ATTRIBUTE_</w:t>
            </w:r>
            <w:r>
              <w:br/>
            </w:r>
            <w:r w:rsidRPr="003D1861">
              <w:t>TYPE_ID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42" w:author="Sagie, Guy" w:date="2015-02-16T11:25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087FB0" w:rsidRDefault="00D80EEE" w:rsidP="00D80EEE">
            <w:pPr>
              <w:jc w:val="left"/>
              <w:rPr>
                <w:rtl/>
              </w:rPr>
            </w:pPr>
            <w:ins w:id="4443" w:author="Raviv Shmuelly" w:date="2014-11-27T10:37:00Z">
              <w:r w:rsidRPr="00F63A46">
                <w:rPr>
                  <w:rtl/>
                </w:rPr>
                <w:t>קוד סוג תכונה</w:t>
              </w:r>
            </w:ins>
            <w:del w:id="4444" w:author="Raviv Shmuelly" w:date="2014-11-27T10:37:00Z">
              <w:r w:rsidDel="00F63A46">
                <w:rPr>
                  <w:rFonts w:hint="cs"/>
                  <w:rtl/>
                </w:rPr>
                <w:delText>קוד סוג מידע</w:delText>
              </w:r>
            </w:del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45" w:author="Sagie, Guy" w:date="2015-02-16T11:2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A7BA8" w:rsidRDefault="00D80EEE" w:rsidP="00D80EEE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46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pPr>
              <w:jc w:val="right"/>
            </w:pPr>
            <w:ins w:id="4447" w:author="Sagie, Guy" w:date="2015-02-16T16:12:00Z">
              <w:r>
                <w:rPr>
                  <w:rFonts w:hint="cs"/>
                </w:rPr>
                <w:t>Z</w:t>
              </w:r>
              <w:r w:rsidRPr="003D1861">
                <w:t>CLASS_ATTRIBUTE_</w:t>
              </w:r>
              <w:r>
                <w:br/>
              </w:r>
              <w:r w:rsidRPr="003D1861">
                <w:t>TYPE_ID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48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left"/>
              <w:pPrChange w:id="4449" w:author="Sagie, Guy" w:date="2015-02-16T16:12:00Z">
                <w:pPr>
                  <w:jc w:val="right"/>
                </w:pPr>
              </w:pPrChange>
            </w:pPr>
            <w:ins w:id="4450" w:author="Sagie, Guy" w:date="2015-02-16T16:12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51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pPr>
              <w:jc w:val="right"/>
            </w:pPr>
            <w:ins w:id="4452" w:author="Sagie, Guy" w:date="2015-02-16T16:1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53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pPr>
              <w:jc w:val="right"/>
            </w:pPr>
            <w:ins w:id="4454" w:author="Sagie, Guy" w:date="2015-02-16T16:1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55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Default="00D80EEE">
            <w:pPr>
              <w:jc w:val="right"/>
              <w:rPr>
                <w:ins w:id="4456" w:author="Raviv Shmuelly" w:date="2014-11-27T10:37:00Z"/>
                <w:rtl/>
              </w:rPr>
              <w:pPrChange w:id="4457" w:author="Raviv Shmuelly" w:date="2014-11-27T10:37:00Z">
                <w:pPr/>
              </w:pPrChange>
            </w:pPr>
            <w:ins w:id="4458" w:author="Raviv Shmuelly" w:date="2014-11-27T10:37:00Z">
              <w:r>
                <w:t>FK</w:t>
              </w:r>
            </w:ins>
          </w:p>
          <w:p w:rsidR="00D80EEE" w:rsidRPr="00482691" w:rsidRDefault="00D80EEE">
            <w:pPr>
              <w:jc w:val="right"/>
              <w:pPrChange w:id="4459" w:author="Raviv Shmuelly" w:date="2014-11-27T10:37:00Z">
                <w:pPr/>
              </w:pPrChange>
            </w:pPr>
            <w:ins w:id="4460" w:author="Raviv Shmuelly" w:date="2014-11-27T10:37:00Z">
              <w:r w:rsidRPr="00F63A46">
                <w:t>CLASS_ATTRIBUTE_TYPE_CODES</w:t>
              </w:r>
            </w:ins>
          </w:p>
        </w:tc>
      </w:tr>
      <w:tr w:rsidR="00D80EEE" w:rsidRPr="00B728A3" w:rsidTr="003E7CB9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61" w:author="Sagie, Guy" w:date="2015-02-16T11:25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728A3" w:rsidRDefault="00D80EEE" w:rsidP="00D80EEE">
            <w:pPr>
              <w:pStyle w:val="ListParagraph"/>
              <w:numPr>
                <w:ilvl w:val="0"/>
                <w:numId w:val="6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62" w:author="Sagie, Guy" w:date="2015-02-16T11:25:00Z">
              <w:tcPr>
                <w:tcW w:w="14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2A023E" w:rsidRDefault="00D80EEE" w:rsidP="00D80EEE">
            <w:pPr>
              <w:bidi w:val="0"/>
              <w:jc w:val="left"/>
            </w:pPr>
            <w:r w:rsidRPr="003D1861">
              <w:t>CLASS_ATTRIBUTE_</w:t>
            </w:r>
            <w:r>
              <w:br/>
            </w:r>
            <w:r w:rsidRPr="003D1861">
              <w:t>TYPE_</w:t>
            </w:r>
            <w:r>
              <w:t>NAME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63" w:author="Sagie, Guy" w:date="2015-02-16T11:25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087FB0" w:rsidRDefault="00D80EEE" w:rsidP="00D80EE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ישות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64" w:author="Sagie, Guy" w:date="2015-02-16T11:2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A7BA8" w:rsidRDefault="00D80EEE" w:rsidP="00D80EEE">
            <w:pPr>
              <w:bidi w:val="0"/>
              <w:jc w:val="center"/>
              <w:rPr>
                <w:rtl/>
              </w:rPr>
            </w:pPr>
            <w:r>
              <w:t>C 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65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482691" w:rsidRDefault="00D80EEE" w:rsidP="00D80EEE">
            <w:pPr>
              <w:jc w:val="right"/>
            </w:pPr>
            <w:ins w:id="4466" w:author="Sagie, Guy" w:date="2015-02-16T16:12:00Z">
              <w:r>
                <w:rPr>
                  <w:rFonts w:hint="cs"/>
                </w:rPr>
                <w:t>Z</w:t>
              </w:r>
              <w:r w:rsidRPr="003D1861">
                <w:t>CLASS_ATTRIBUTE_</w:t>
              </w:r>
              <w:r>
                <w:br/>
              </w:r>
              <w:r w:rsidRPr="003D1861">
                <w:t>TYPE_</w:t>
              </w:r>
              <w:r>
                <w:t>NAME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67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482691" w:rsidRDefault="00D80EEE">
            <w:pPr>
              <w:bidi w:val="0"/>
              <w:jc w:val="left"/>
              <w:pPrChange w:id="4468" w:author="Sagie, Guy" w:date="2015-02-16T16:12:00Z">
                <w:pPr>
                  <w:jc w:val="right"/>
                </w:pPr>
              </w:pPrChange>
            </w:pPr>
            <w:ins w:id="4469" w:author="Sagie, Guy" w:date="2015-02-16T16:12:00Z">
              <w:r>
                <w:t>C 50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70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482691" w:rsidRDefault="00D80EEE" w:rsidP="00D80EEE">
            <w:pPr>
              <w:jc w:val="right"/>
            </w:pPr>
            <w:ins w:id="4471" w:author="Sagie, Guy" w:date="2015-02-16T16:1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72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482691" w:rsidRDefault="00D80EEE" w:rsidP="00D80EEE">
            <w:pPr>
              <w:jc w:val="right"/>
            </w:pPr>
            <w:ins w:id="4473" w:author="Sagie, Guy" w:date="2015-02-16T16:1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74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482691" w:rsidRDefault="00D80EEE">
            <w:pPr>
              <w:jc w:val="right"/>
              <w:pPrChange w:id="4475" w:author="Raviv Shmuelly" w:date="2014-11-27T10:37:00Z">
                <w:pPr/>
              </w:pPrChange>
            </w:pPr>
          </w:p>
        </w:tc>
      </w:tr>
      <w:tr w:rsidR="00D80EEE" w:rsidRPr="00B728A3" w:rsidTr="003E7CB9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76" w:author="Sagie, Guy" w:date="2015-02-16T11:25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728A3" w:rsidRDefault="00D80EEE" w:rsidP="00D80EEE">
            <w:pPr>
              <w:pStyle w:val="ListParagraph"/>
              <w:numPr>
                <w:ilvl w:val="0"/>
                <w:numId w:val="6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77" w:author="Sagie, Guy" w:date="2015-02-16T11:25:00Z">
              <w:tcPr>
                <w:tcW w:w="14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Default="00D80EEE" w:rsidP="00D80EEE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78" w:author="Sagie, Guy" w:date="2015-02-16T11:25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Default="00D80EEE" w:rsidP="00D80EEE">
            <w:r>
              <w:rPr>
                <w:rFonts w:hint="cs"/>
                <w:rtl/>
              </w:rPr>
              <w:t>פעיל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79" w:author="Sagie, Guy" w:date="2015-02-16T11:2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Default="00D80EEE" w:rsidP="00D80EEE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80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3E7CB9" w:rsidRDefault="00D80EEE" w:rsidP="00D80EEE">
            <w:pPr>
              <w:jc w:val="right"/>
            </w:pPr>
            <w:ins w:id="4481" w:author="Sagie, Guy" w:date="2015-02-16T16:12:00Z">
              <w:r>
                <w:rPr>
                  <w:rFonts w:hint="cs"/>
                </w:rPr>
                <w:t>Z</w:t>
              </w:r>
              <w:r w:rsidRPr="0091748D">
                <w:t>IS_ACTIVE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82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3E7CB9" w:rsidRDefault="00D80EEE">
            <w:pPr>
              <w:bidi w:val="0"/>
              <w:jc w:val="left"/>
              <w:pPrChange w:id="4483" w:author="Sagie, Guy" w:date="2015-02-16T16:12:00Z">
                <w:pPr>
                  <w:jc w:val="right"/>
                </w:pPr>
              </w:pPrChange>
            </w:pPr>
            <w:ins w:id="4484" w:author="Sagie, Guy" w:date="2015-02-16T16:12:00Z">
              <w:r>
                <w:t>N 1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85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3E7CB9" w:rsidRDefault="00D80EEE" w:rsidP="00D80EEE">
            <w:pPr>
              <w:jc w:val="right"/>
            </w:pPr>
            <w:ins w:id="4486" w:author="Sagie, Guy" w:date="2015-02-16T16:1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87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3E7CB9" w:rsidRDefault="00D80EEE" w:rsidP="00D80EEE">
            <w:pPr>
              <w:jc w:val="right"/>
            </w:pPr>
            <w:ins w:id="4488" w:author="Sagie, Guy" w:date="2015-02-16T16:1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489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D80EEE" w:rsidRPr="00F63A46" w:rsidRDefault="00D80EEE">
            <w:pPr>
              <w:jc w:val="right"/>
              <w:rPr>
                <w:rPrChange w:id="4490" w:author="Raviv Shmuelly" w:date="2014-11-27T10:37:00Z">
                  <w:rPr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491" w:author="Raviv Shmuelly" w:date="2014-11-27T10:37:00Z">
                <w:pPr>
                  <w:bidi w:val="0"/>
                  <w:jc w:val="center"/>
                </w:pPr>
              </w:pPrChange>
            </w:pPr>
          </w:p>
        </w:tc>
      </w:tr>
      <w:tr w:rsidR="00D80EEE" w:rsidRPr="00B728A3" w:rsidTr="003E7CB9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92" w:author="Sagie, Guy" w:date="2015-02-16T11:25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728A3" w:rsidRDefault="00D80EEE" w:rsidP="00D80EEE">
            <w:pPr>
              <w:pStyle w:val="ListParagraph"/>
              <w:numPr>
                <w:ilvl w:val="0"/>
                <w:numId w:val="6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93" w:author="Sagie, Guy" w:date="2015-02-16T11:25:00Z">
              <w:tcPr>
                <w:tcW w:w="149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91748D" w:rsidRDefault="00D80EEE" w:rsidP="00D80EEE">
            <w:pPr>
              <w:bidi w:val="0"/>
              <w:jc w:val="left"/>
            </w:pPr>
            <w:r>
              <w:t>UPDATE_DATE</w:t>
            </w:r>
          </w:p>
        </w:tc>
        <w:tc>
          <w:tcPr>
            <w:tcW w:w="1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94" w:author="Sagie, Guy" w:date="2015-02-16T11:25:00Z">
              <w:tcPr>
                <w:tcW w:w="148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333C6" w:rsidRDefault="00D80EEE" w:rsidP="00D80EEE">
            <w:pPr>
              <w:rPr>
                <w:rtl/>
              </w:rPr>
            </w:pPr>
            <w:r w:rsidRPr="00B333C6">
              <w:rPr>
                <w:rFonts w:hint="cs"/>
                <w:rtl/>
              </w:rPr>
              <w:t>תאריך עדכון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95" w:author="Sagie, Guy" w:date="2015-02-16T11:25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A7BA8" w:rsidRDefault="00D80EEE" w:rsidP="00D80EEE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96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497" w:author="Sagie, Guy" w:date="2015-02-16T16:12:00Z">
              <w:r>
                <w:rPr>
                  <w:rFonts w:hint="cs"/>
                </w:rPr>
                <w:t>Z</w:t>
              </w:r>
              <w:r>
                <w:t>UPDATE_DATE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98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499" w:author="Sagie, Guy" w:date="2015-02-16T16:12:00Z">
                <w:pPr>
                  <w:bidi w:val="0"/>
                  <w:jc w:val="center"/>
                </w:pPr>
              </w:pPrChange>
            </w:pPr>
            <w:ins w:id="4500" w:author="Sagie, Guy" w:date="2015-02-16T16:12:00Z">
              <w:r w:rsidRPr="00181C19">
                <w:t>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01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502" w:author="Sagie, Guy" w:date="2015-02-16T16:13:00Z">
                <w:pPr>
                  <w:bidi w:val="0"/>
                  <w:jc w:val="center"/>
                </w:pPr>
              </w:pPrChange>
            </w:pPr>
            <w:ins w:id="4503" w:author="Sagie, Guy" w:date="2015-02-16T16:1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04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505" w:author="Sagie, Guy" w:date="2015-02-16T16:13:00Z">
                <w:pPr>
                  <w:bidi w:val="0"/>
                  <w:jc w:val="center"/>
                </w:pPr>
              </w:pPrChange>
            </w:pPr>
            <w:ins w:id="4506" w:author="Sagie, Guy" w:date="2015-02-16T16:1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507" w:author="Sagie, Guy" w:date="2015-02-16T11:25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D80EEE" w:rsidRDefault="00D80EEE" w:rsidP="00D80EE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B90481" w:rsidRDefault="00B90481" w:rsidP="00B90481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3D1861" w:rsidRPr="00B61F2D" w:rsidRDefault="003D1861" w:rsidP="00D40CFA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טבלת </w:t>
      </w:r>
      <w:r w:rsidR="00D40CFA">
        <w:rPr>
          <w:rFonts w:hint="cs"/>
          <w:b/>
          <w:bCs/>
          <w:rtl/>
          <w:lang w:eastAsia="he-IL"/>
        </w:rPr>
        <w:t xml:space="preserve">טבלת סוגי מידע </w:t>
      </w:r>
      <w:r>
        <w:rPr>
          <w:rFonts w:hint="cs"/>
          <w:b/>
          <w:bCs/>
          <w:rtl/>
          <w:lang w:eastAsia="he-IL"/>
        </w:rPr>
        <w:t xml:space="preserve"> </w:t>
      </w:r>
      <w:r w:rsidRPr="003D1861">
        <w:rPr>
          <w:b/>
          <w:bCs/>
          <w:lang w:eastAsia="he-IL"/>
        </w:rPr>
        <w:t>CLASS_ATTRIBUTE_TYPE_CODES</w:t>
      </w:r>
    </w:p>
    <w:p w:rsidR="003D1861" w:rsidRDefault="003D1861" w:rsidP="003D1861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8696" w:type="dxa"/>
        <w:tblInd w:w="3353" w:type="dxa"/>
        <w:tblLayout w:type="fixed"/>
        <w:tblLook w:val="04A0" w:firstRow="1" w:lastRow="0" w:firstColumn="1" w:lastColumn="0" w:noHBand="0" w:noVBand="1"/>
        <w:tblPrChange w:id="4508" w:author="Sagie, Guy" w:date="2015-02-16T11:28:00Z">
          <w:tblPr>
            <w:bidiVisual/>
            <w:tblW w:w="7782" w:type="dxa"/>
            <w:tblInd w:w="3353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417"/>
        <w:gridCol w:w="900"/>
        <w:gridCol w:w="850"/>
        <w:gridCol w:w="1134"/>
        <w:gridCol w:w="944"/>
        <w:gridCol w:w="914"/>
        <w:gridCol w:w="914"/>
        <w:gridCol w:w="914"/>
        <w:tblGridChange w:id="4509">
          <w:tblGrid>
            <w:gridCol w:w="709"/>
            <w:gridCol w:w="1417"/>
            <w:gridCol w:w="1007"/>
            <w:gridCol w:w="993"/>
            <w:gridCol w:w="914"/>
            <w:gridCol w:w="914"/>
            <w:gridCol w:w="914"/>
            <w:gridCol w:w="914"/>
            <w:gridCol w:w="914"/>
          </w:tblGrid>
        </w:tblGridChange>
      </w:tblGrid>
      <w:tr w:rsidR="003E7CB9" w:rsidRPr="00B728A3" w:rsidTr="00326966">
        <w:trPr>
          <w:tblHeader/>
          <w:trPrChange w:id="4510" w:author="Sagie, Guy" w:date="2015-02-16T11:28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511" w:author="Sagie, Guy" w:date="2015-02-16T11:2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512" w:author="Sagie, Guy" w:date="2015-02-16T11:28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513" w:author="Sagie, Guy" w:date="2015-02-16T11:28:00Z">
              <w:tcPr>
                <w:tcW w:w="100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514" w:author="Sagie, Guy" w:date="2015-02-16T11:2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515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516" w:author="Sagie, Guy" w:date="2015-02-16T11:26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517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518" w:author="Sagie, Guy" w:date="2015-02-16T11:26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519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520" w:author="Sagie, Guy" w:date="2015-02-16T11:26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521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522" w:author="Sagie, Guy" w:date="2015-02-16T11:26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523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D80EEE" w:rsidRPr="00B728A3" w:rsidTr="0032696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24" w:author="Sagie, Guy" w:date="2015-02-16T11:2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728A3" w:rsidRDefault="00D80EEE" w:rsidP="00D80EEE">
            <w:pPr>
              <w:pStyle w:val="ListParagraph"/>
              <w:numPr>
                <w:ilvl w:val="0"/>
                <w:numId w:val="6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25" w:author="Sagie, Guy" w:date="2015-02-16T11:28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2A023E" w:rsidRDefault="00D80EEE" w:rsidP="00D80EEE">
            <w:pPr>
              <w:bidi w:val="0"/>
              <w:jc w:val="left"/>
            </w:pPr>
            <w:r w:rsidRPr="00D40CFA">
              <w:t>CLASS_ATTRIBUTE_</w:t>
            </w:r>
            <w:r>
              <w:rPr>
                <w:rFonts w:hint="cs"/>
                <w:rtl/>
              </w:rPr>
              <w:br/>
            </w:r>
            <w:r w:rsidRPr="00D40CFA">
              <w:t>TYPE_ID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26" w:author="Sagie, Guy" w:date="2015-02-16T11:28:00Z">
              <w:tcPr>
                <w:tcW w:w="100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087FB0" w:rsidRDefault="00D80EEE" w:rsidP="00D80EE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תאור ישות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27" w:author="Sagie, Guy" w:date="2015-02-16T11:2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A7BA8" w:rsidRDefault="00D80EEE" w:rsidP="00D80EEE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28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ins w:id="4529" w:author="Sagie, Guy" w:date="2015-02-16T16:04:00Z">
              <w:r>
                <w:rPr>
                  <w:rFonts w:hint="cs"/>
                </w:rPr>
                <w:t>Z</w:t>
              </w:r>
              <w:r w:rsidRPr="00D40CFA">
                <w:t>CLASS_ATTRIBUTE_</w:t>
              </w:r>
              <w:r>
                <w:rPr>
                  <w:rFonts w:hint="cs"/>
                  <w:rtl/>
                </w:rPr>
                <w:br/>
              </w:r>
              <w:r w:rsidRPr="00D40CFA">
                <w:t>TYPE_ID</w:t>
              </w:r>
            </w:ins>
          </w:p>
        </w:tc>
        <w:tc>
          <w:tcPr>
            <w:tcW w:w="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30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left"/>
              <w:pPrChange w:id="4531" w:author="Sagie, Guy" w:date="2015-02-16T16:06:00Z">
                <w:pPr/>
              </w:pPrChange>
            </w:pPr>
            <w:ins w:id="4532" w:author="Sagie, Guy" w:date="2015-02-16T16:06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33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ins w:id="4534" w:author="Sagie, Guy" w:date="2015-02-16T16:0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35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ins w:id="4536" w:author="Sagie, Guy" w:date="2015-02-16T16:0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37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482691" w:rsidRDefault="00D80EEE" w:rsidP="00D80EEE">
            <w:r>
              <w:t>PK</w:t>
            </w:r>
          </w:p>
        </w:tc>
      </w:tr>
      <w:tr w:rsidR="00D80EEE" w:rsidRPr="00B728A3" w:rsidTr="0032696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38" w:author="Sagie, Guy" w:date="2015-02-16T11:2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728A3" w:rsidRDefault="00D80EEE" w:rsidP="00D80EEE">
            <w:pPr>
              <w:pStyle w:val="ListParagraph"/>
              <w:numPr>
                <w:ilvl w:val="0"/>
                <w:numId w:val="6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39" w:author="Sagie, Guy" w:date="2015-02-16T11:28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2A023E" w:rsidRDefault="00D80EEE" w:rsidP="00D80EEE">
            <w:pPr>
              <w:bidi w:val="0"/>
              <w:jc w:val="left"/>
            </w:pPr>
            <w:r w:rsidRPr="00D40CFA">
              <w:t>CLASS_ATTRIBUTE_</w:t>
            </w:r>
            <w:r>
              <w:rPr>
                <w:rFonts w:hint="cs"/>
                <w:rtl/>
              </w:rPr>
              <w:br/>
            </w:r>
            <w:r>
              <w:t>NAME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40" w:author="Sagie, Guy" w:date="2015-02-16T11:28:00Z">
              <w:tcPr>
                <w:tcW w:w="100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087FB0" w:rsidRDefault="00D80EEE" w:rsidP="00D80EE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יישות מערכת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41" w:author="Sagie, Guy" w:date="2015-02-16T11:2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A7BA8" w:rsidRDefault="00D80EEE" w:rsidP="00D80EEE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42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482691" w:rsidRDefault="00D80EEE" w:rsidP="00D80EEE">
            <w:ins w:id="4543" w:author="Sagie, Guy" w:date="2015-02-16T16:04:00Z">
              <w:r>
                <w:rPr>
                  <w:rFonts w:hint="cs"/>
                </w:rPr>
                <w:t>Z</w:t>
              </w:r>
              <w:r w:rsidRPr="00D40CFA">
                <w:t>CLASS_ATTRIBUTE_</w:t>
              </w:r>
              <w:r>
                <w:rPr>
                  <w:rFonts w:hint="cs"/>
                  <w:rtl/>
                </w:rPr>
                <w:br/>
              </w:r>
              <w:r>
                <w:t>NAME</w:t>
              </w:r>
            </w:ins>
          </w:p>
        </w:tc>
        <w:tc>
          <w:tcPr>
            <w:tcW w:w="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44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482691" w:rsidRDefault="00D80EEE">
            <w:pPr>
              <w:bidi w:val="0"/>
              <w:jc w:val="left"/>
              <w:pPrChange w:id="4545" w:author="Sagie, Guy" w:date="2015-02-16T16:07:00Z">
                <w:pPr/>
              </w:pPrChange>
            </w:pPr>
            <w:ins w:id="4546" w:author="Sagie, Guy" w:date="2015-02-16T16:06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47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482691" w:rsidRDefault="00D80EEE" w:rsidP="00D80EEE">
            <w:ins w:id="4548" w:author="Sagie, Guy" w:date="2015-02-16T16:0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49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Pr="00482691" w:rsidRDefault="00D80EEE" w:rsidP="00D80EEE">
            <w:ins w:id="4550" w:author="Sagie, Guy" w:date="2015-02-16T16:05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51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482691" w:rsidRDefault="00D80EEE" w:rsidP="00D80EEE"/>
        </w:tc>
      </w:tr>
      <w:tr w:rsidR="00D80EEE" w:rsidRPr="00B728A3" w:rsidTr="0032696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52" w:author="Sagie, Guy" w:date="2015-02-16T11:2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728A3" w:rsidRDefault="00D80EEE" w:rsidP="00D80EEE">
            <w:pPr>
              <w:pStyle w:val="ListParagraph"/>
              <w:numPr>
                <w:ilvl w:val="0"/>
                <w:numId w:val="6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53" w:author="Sagie, Guy" w:date="2015-02-16T11:28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Default="00D80EEE" w:rsidP="00D80EEE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54" w:author="Sagie, Guy" w:date="2015-02-16T11:28:00Z">
              <w:tcPr>
                <w:tcW w:w="100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Default="00D80EEE" w:rsidP="00D80EEE">
            <w:r>
              <w:rPr>
                <w:rFonts w:hint="cs"/>
                <w:rtl/>
              </w:rPr>
              <w:t>פעיל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55" w:author="Sagie, Guy" w:date="2015-02-16T11:2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Default="00D80EEE" w:rsidP="00D80EEE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56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557" w:author="Sagie, Guy" w:date="2015-02-16T16:05:00Z">
              <w:r>
                <w:rPr>
                  <w:rFonts w:hint="cs"/>
                </w:rPr>
                <w:t>Z</w:t>
              </w:r>
            </w:ins>
            <w:ins w:id="4558" w:author="Sagie, Guy" w:date="2015-02-16T16:04:00Z">
              <w:r w:rsidRPr="0091748D">
                <w:t>IS_ACTIVE</w:t>
              </w:r>
            </w:ins>
          </w:p>
        </w:tc>
        <w:tc>
          <w:tcPr>
            <w:tcW w:w="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59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560" w:author="Sagie, Guy" w:date="2015-02-16T16:06:00Z">
                <w:pPr>
                  <w:bidi w:val="0"/>
                  <w:jc w:val="center"/>
                </w:pPr>
              </w:pPrChange>
            </w:pPr>
            <w:ins w:id="4561" w:author="Sagie, Guy" w:date="2015-02-16T16:06:00Z">
              <w:r>
                <w:t>N 1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62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4563" w:author="Sagie, Guy" w:date="2015-02-16T16:06:00Z">
                <w:pPr>
                  <w:bidi w:val="0"/>
                  <w:jc w:val="center"/>
                </w:pPr>
              </w:pPrChange>
            </w:pPr>
            <w:ins w:id="4564" w:author="Sagie, Guy" w:date="2015-02-16T16:0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65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4566" w:author="Sagie, Guy" w:date="2015-02-16T16:06:00Z">
                <w:pPr>
                  <w:bidi w:val="0"/>
                  <w:jc w:val="center"/>
                </w:pPr>
              </w:pPrChange>
            </w:pPr>
            <w:ins w:id="4567" w:author="Sagie, Guy" w:date="2015-02-16T16:0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568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D80EEE" w:rsidRDefault="00D80EEE" w:rsidP="00D80EE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80EEE" w:rsidRPr="00B728A3" w:rsidTr="0032696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69" w:author="Sagie, Guy" w:date="2015-02-16T11:2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728A3" w:rsidRDefault="00D80EEE" w:rsidP="00D80EEE">
            <w:pPr>
              <w:pStyle w:val="ListParagraph"/>
              <w:numPr>
                <w:ilvl w:val="0"/>
                <w:numId w:val="6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70" w:author="Sagie, Guy" w:date="2015-02-16T11:28:00Z">
              <w:tcPr>
                <w:tcW w:w="141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91748D" w:rsidRDefault="00D80EEE" w:rsidP="00D80EEE">
            <w:pPr>
              <w:bidi w:val="0"/>
              <w:jc w:val="left"/>
            </w:pPr>
            <w:r>
              <w:t>UPDATE_DATE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71" w:author="Sagie, Guy" w:date="2015-02-16T11:28:00Z">
              <w:tcPr>
                <w:tcW w:w="1007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333C6" w:rsidRDefault="00D80EEE" w:rsidP="00D80EEE">
            <w:pPr>
              <w:rPr>
                <w:rtl/>
              </w:rPr>
            </w:pPr>
            <w:r w:rsidRPr="00B333C6">
              <w:rPr>
                <w:rFonts w:hint="cs"/>
                <w:rtl/>
              </w:rPr>
              <w:t>תאריך עדכון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72" w:author="Sagie, Guy" w:date="2015-02-16T11:2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80EEE" w:rsidRPr="00BA7BA8" w:rsidRDefault="00D80EEE" w:rsidP="00D80EEE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73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 w:rsidP="00D80EE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574" w:author="Sagie, Guy" w:date="2015-02-16T16:05:00Z">
              <w:r>
                <w:rPr>
                  <w:rFonts w:hint="cs"/>
                </w:rPr>
                <w:t>Z</w:t>
              </w:r>
            </w:ins>
            <w:ins w:id="4575" w:author="Sagie, Guy" w:date="2015-02-16T16:04:00Z">
              <w:r>
                <w:t>UPDATE_DATE</w:t>
              </w:r>
            </w:ins>
          </w:p>
        </w:tc>
        <w:tc>
          <w:tcPr>
            <w:tcW w:w="9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76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577" w:author="Sagie, Guy" w:date="2015-02-16T16:06:00Z">
                <w:pPr>
                  <w:bidi w:val="0"/>
                  <w:jc w:val="center"/>
                </w:pPr>
              </w:pPrChange>
            </w:pPr>
            <w:ins w:id="4578" w:author="Sagie, Guy" w:date="2015-02-16T16:06:00Z">
              <w:r w:rsidRPr="00181C19">
                <w:t>DATE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79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4580" w:author="Sagie, Guy" w:date="2015-02-16T16:06:00Z">
                <w:pPr>
                  <w:bidi w:val="0"/>
                  <w:jc w:val="center"/>
                </w:pPr>
              </w:pPrChange>
            </w:pPr>
            <w:ins w:id="4581" w:author="Sagie, Guy" w:date="2015-02-16T16:0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82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80EEE" w:rsidRDefault="00D80EEE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4583" w:author="Sagie, Guy" w:date="2015-02-16T16:06:00Z">
                <w:pPr>
                  <w:bidi w:val="0"/>
                  <w:jc w:val="center"/>
                </w:pPr>
              </w:pPrChange>
            </w:pPr>
            <w:ins w:id="4584" w:author="Sagie, Guy" w:date="2015-02-16T16:05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585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D80EEE" w:rsidRDefault="00D80EEE" w:rsidP="00D80EE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3D1861" w:rsidRDefault="003D1861" w:rsidP="003D1861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B90481" w:rsidRDefault="00B90481" w:rsidP="00B90481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D40CFA" w:rsidRPr="00B61F2D" w:rsidRDefault="00D40CFA" w:rsidP="00D40CFA">
      <w:pPr>
        <w:pStyle w:val="a0"/>
        <w:numPr>
          <w:ilvl w:val="3"/>
          <w:numId w:val="4"/>
        </w:numPr>
        <w:jc w:val="left"/>
        <w:rPr>
          <w:b/>
          <w:bCs/>
          <w:rtl/>
          <w:lang w:eastAsia="he-IL"/>
        </w:rPr>
      </w:pPr>
      <w:r>
        <w:rPr>
          <w:rFonts w:hint="cs"/>
          <w:b/>
          <w:bCs/>
          <w:rtl/>
          <w:lang w:eastAsia="he-IL"/>
        </w:rPr>
        <w:t xml:space="preserve">טבלת סוגי יישויות  </w:t>
      </w:r>
      <w:r w:rsidRPr="00D40CFA">
        <w:rPr>
          <w:b/>
          <w:bCs/>
          <w:lang w:eastAsia="he-IL"/>
        </w:rPr>
        <w:t>SYSTEM_CLASS_CODES</w:t>
      </w:r>
    </w:p>
    <w:p w:rsidR="00D40CFA" w:rsidRDefault="00D40CFA" w:rsidP="00D40CFA">
      <w:pPr>
        <w:pStyle w:val="a0"/>
        <w:ind w:left="1080"/>
        <w:rPr>
          <w:b/>
          <w:bCs/>
          <w:sz w:val="24"/>
          <w:rtl/>
          <w:lang w:eastAsia="he-IL"/>
        </w:rPr>
      </w:pPr>
    </w:p>
    <w:tbl>
      <w:tblPr>
        <w:bidiVisual/>
        <w:tblW w:w="10035" w:type="dxa"/>
        <w:tblInd w:w="2014" w:type="dxa"/>
        <w:tblLayout w:type="fixed"/>
        <w:tblLook w:val="04A0" w:firstRow="1" w:lastRow="0" w:firstColumn="1" w:lastColumn="0" w:noHBand="0" w:noVBand="1"/>
        <w:tblPrChange w:id="4586" w:author="Sagie, Guy" w:date="2015-02-16T11:28:00Z">
          <w:tblPr>
            <w:bidiVisual/>
            <w:tblW w:w="9121" w:type="dxa"/>
            <w:tblInd w:w="2014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779"/>
        <w:gridCol w:w="1593"/>
        <w:gridCol w:w="851"/>
        <w:gridCol w:w="1134"/>
        <w:gridCol w:w="1227"/>
        <w:gridCol w:w="914"/>
        <w:gridCol w:w="914"/>
        <w:gridCol w:w="914"/>
        <w:tblGridChange w:id="4587">
          <w:tblGrid>
            <w:gridCol w:w="709"/>
            <w:gridCol w:w="1779"/>
            <w:gridCol w:w="1984"/>
            <w:gridCol w:w="993"/>
            <w:gridCol w:w="914"/>
            <w:gridCol w:w="914"/>
            <w:gridCol w:w="914"/>
            <w:gridCol w:w="914"/>
            <w:gridCol w:w="914"/>
          </w:tblGrid>
        </w:tblGridChange>
      </w:tblGrid>
      <w:tr w:rsidR="003E7CB9" w:rsidRPr="00B728A3" w:rsidTr="00326966">
        <w:trPr>
          <w:tblHeader/>
          <w:trPrChange w:id="4588" w:author="Sagie, Guy" w:date="2015-02-16T11:28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589" w:author="Sagie, Guy" w:date="2015-02-16T11:2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590" w:author="Sagie, Guy" w:date="2015-02-16T11:28:00Z">
              <w:tcPr>
                <w:tcW w:w="177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591" w:author="Sagie, Guy" w:date="2015-02-16T11:2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592" w:author="Sagie, Guy" w:date="2015-02-16T11:2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center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593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594" w:author="Sagie, Guy" w:date="2015-02-16T11:27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595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596" w:author="Sagie, Guy" w:date="2015-02-16T11:27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597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598" w:author="Sagie, Guy" w:date="2015-02-16T11:27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599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rtl/>
                <w:lang w:eastAsia="he-IL"/>
              </w:rPr>
            </w:pPr>
            <w:ins w:id="4600" w:author="Sagie, Guy" w:date="2015-02-16T11:27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601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3E7CB9" w:rsidRPr="00B728A3" w:rsidRDefault="003E7CB9" w:rsidP="003E7CB9">
            <w:pPr>
              <w:spacing w:before="40" w:after="40"/>
              <w:jc w:val="left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37429E" w:rsidRPr="00B728A3" w:rsidTr="0032696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02" w:author="Sagie, Guy" w:date="2015-02-16T11:2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B728A3" w:rsidRDefault="0037429E">
            <w:pPr>
              <w:pStyle w:val="ListParagraph"/>
              <w:numPr>
                <w:ilvl w:val="0"/>
                <w:numId w:val="64"/>
              </w:numPr>
              <w:rPr>
                <w:rFonts w:cs="David"/>
                <w:color w:val="000000"/>
                <w:sz w:val="20"/>
              </w:rPr>
              <w:pPrChange w:id="4603" w:author="Raviv Shmuelly" w:date="2014-10-30T12:01:00Z">
                <w:pPr>
                  <w:pStyle w:val="ListParagraph"/>
                  <w:numPr>
                    <w:numId w:val="61"/>
                  </w:numPr>
                  <w:ind w:left="360" w:hanging="360"/>
                </w:pPr>
              </w:pPrChange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04" w:author="Sagie, Guy" w:date="2015-02-16T11:28:00Z">
              <w:tcPr>
                <w:tcW w:w="177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2A023E" w:rsidRDefault="0037429E" w:rsidP="0037429E">
            <w:pPr>
              <w:bidi w:val="0"/>
              <w:jc w:val="left"/>
            </w:pPr>
            <w:r w:rsidRPr="00D40CFA">
              <w:t>SYSTEM_CLASS_ID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05" w:author="Sagie, Guy" w:date="2015-02-16T11:2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087FB0" w:rsidRDefault="0037429E" w:rsidP="0037429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קוד סוג ישות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06" w:author="Sagie, Guy" w:date="2015-02-16T11:2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BA7BA8" w:rsidRDefault="0037429E" w:rsidP="0037429E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07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 w:rsidP="0037429E">
            <w:ins w:id="4608" w:author="Sagie, Guy" w:date="2015-02-16T16:03:00Z">
              <w:r>
                <w:rPr>
                  <w:rFonts w:hint="cs"/>
                </w:rPr>
                <w:t>Z</w:t>
              </w:r>
              <w:r w:rsidRPr="00D40CFA">
                <w:t>SYSTEM_CLASS_ID</w:t>
              </w:r>
            </w:ins>
          </w:p>
        </w:tc>
        <w:tc>
          <w:tcPr>
            <w:tcW w:w="1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09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>
            <w:pPr>
              <w:bidi w:val="0"/>
              <w:jc w:val="left"/>
              <w:pPrChange w:id="4610" w:author="Sagie, Guy" w:date="2015-02-16T16:12:00Z">
                <w:pPr/>
              </w:pPrChange>
            </w:pPr>
            <w:ins w:id="4611" w:author="Sagie, Guy" w:date="2015-02-16T16:03:00Z">
              <w:r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12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>
            <w:pPr>
              <w:jc w:val="left"/>
              <w:rPr>
                <w:ins w:id="4613" w:author="Sagie, Guy" w:date="2015-02-16T16:03:00Z"/>
                <w:rtl/>
              </w:rPr>
              <w:pPrChange w:id="4614" w:author="Sagie, Guy" w:date="2015-02-16T16:04:00Z">
                <w:pPr/>
              </w:pPrChange>
            </w:pPr>
            <w:ins w:id="4615" w:author="Sagie, Guy" w:date="2015-02-16T16:03:00Z">
              <w:r>
                <w:rPr>
                  <w:rFonts w:hint="cs"/>
                  <w:rtl/>
                </w:rPr>
                <w:t>-</w:t>
              </w:r>
            </w:ins>
          </w:p>
          <w:p w:rsidR="0037429E" w:rsidRDefault="0037429E">
            <w:pPr>
              <w:jc w:val="left"/>
              <w:pPrChange w:id="4616" w:author="Sagie, Guy" w:date="2015-02-16T16:04:00Z">
                <w:pPr/>
              </w:pPrChange>
            </w:pPr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17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>
            <w:pPr>
              <w:jc w:val="left"/>
              <w:pPrChange w:id="4618" w:author="Sagie, Guy" w:date="2015-02-16T16:04:00Z">
                <w:pPr/>
              </w:pPrChange>
            </w:pPr>
            <w:ins w:id="4619" w:author="Sagie, Guy" w:date="2015-02-16T16:0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20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482691" w:rsidRDefault="0037429E" w:rsidP="0037429E">
            <w:r>
              <w:t>PK</w:t>
            </w:r>
          </w:p>
        </w:tc>
      </w:tr>
      <w:tr w:rsidR="0037429E" w:rsidRPr="00B728A3" w:rsidTr="0032696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21" w:author="Sagie, Guy" w:date="2015-02-16T11:2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B728A3" w:rsidRDefault="0037429E">
            <w:pPr>
              <w:pStyle w:val="ListParagraph"/>
              <w:numPr>
                <w:ilvl w:val="0"/>
                <w:numId w:val="64"/>
              </w:numPr>
              <w:rPr>
                <w:rFonts w:cs="David"/>
                <w:color w:val="000000"/>
                <w:sz w:val="20"/>
              </w:rPr>
              <w:pPrChange w:id="4622" w:author="Raviv Shmuelly" w:date="2014-10-30T12:01:00Z">
                <w:pPr>
                  <w:pStyle w:val="ListParagraph"/>
                  <w:numPr>
                    <w:numId w:val="61"/>
                  </w:numPr>
                  <w:ind w:left="360" w:hanging="360"/>
                </w:pPr>
              </w:pPrChange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23" w:author="Sagie, Guy" w:date="2015-02-16T11:28:00Z">
              <w:tcPr>
                <w:tcW w:w="177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2A023E" w:rsidRDefault="0037429E" w:rsidP="0037429E">
            <w:pPr>
              <w:bidi w:val="0"/>
              <w:jc w:val="left"/>
            </w:pPr>
            <w:r w:rsidRPr="00D40CFA">
              <w:t>SYSTEM_CLASS_ID_</w:t>
            </w:r>
            <w:r>
              <w:rPr>
                <w:rFonts w:hint="cs"/>
                <w:rtl/>
              </w:rPr>
              <w:br/>
            </w:r>
            <w:r>
              <w:t>NAME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24" w:author="Sagie, Guy" w:date="2015-02-16T11:2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087FB0" w:rsidRDefault="0037429E" w:rsidP="0037429E">
            <w:pPr>
              <w:jc w:val="left"/>
              <w:rPr>
                <w:rtl/>
              </w:rPr>
            </w:pPr>
            <w:r>
              <w:rPr>
                <w:rFonts w:hint="cs"/>
                <w:rtl/>
              </w:rPr>
              <w:t>תאור סוג ישות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25" w:author="Sagie, Guy" w:date="2015-02-16T11:2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BA7BA8" w:rsidRDefault="0037429E" w:rsidP="0037429E">
            <w:pPr>
              <w:bidi w:val="0"/>
              <w:jc w:val="center"/>
              <w:rPr>
                <w:rtl/>
              </w:rPr>
            </w:pPr>
            <w:r>
              <w:t>N</w:t>
            </w:r>
            <w:r>
              <w:rPr>
                <w:rFonts w:hint="cs"/>
                <w:rtl/>
              </w:rPr>
              <w:t xml:space="preserve"> </w:t>
            </w:r>
            <w: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26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Pr="00482691" w:rsidRDefault="0037429E" w:rsidP="0037429E">
            <w:ins w:id="4627" w:author="Sagie, Guy" w:date="2015-02-16T16:03:00Z">
              <w:r>
                <w:rPr>
                  <w:rFonts w:hint="cs"/>
                </w:rPr>
                <w:t>Z</w:t>
              </w:r>
              <w:r w:rsidRPr="00D40CFA">
                <w:t>SYSTEM_CLASS_I</w:t>
              </w:r>
              <w:r w:rsidRPr="00D40CFA">
                <w:lastRenderedPageBreak/>
                <w:t>D_</w:t>
              </w:r>
              <w:r>
                <w:rPr>
                  <w:rFonts w:hint="cs"/>
                  <w:rtl/>
                </w:rPr>
                <w:br/>
              </w:r>
              <w:r>
                <w:t>NAME</w:t>
              </w:r>
            </w:ins>
          </w:p>
        </w:tc>
        <w:tc>
          <w:tcPr>
            <w:tcW w:w="1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28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Pr="00482691" w:rsidRDefault="0037429E">
            <w:pPr>
              <w:bidi w:val="0"/>
              <w:jc w:val="left"/>
              <w:pPrChange w:id="4629" w:author="Sagie, Guy" w:date="2015-02-16T16:12:00Z">
                <w:pPr/>
              </w:pPrChange>
            </w:pPr>
            <w:ins w:id="4630" w:author="Sagie, Guy" w:date="2015-02-16T16:03:00Z">
              <w:r>
                <w:lastRenderedPageBreak/>
                <w:t>N</w:t>
              </w:r>
              <w:r>
                <w:rPr>
                  <w:rFonts w:hint="cs"/>
                  <w:rtl/>
                </w:rPr>
                <w:t xml:space="preserve"> </w:t>
              </w:r>
              <w:r>
                <w:t>3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31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Pr="00482691" w:rsidRDefault="0037429E">
            <w:pPr>
              <w:jc w:val="left"/>
              <w:pPrChange w:id="4632" w:author="Sagie, Guy" w:date="2015-02-16T16:04:00Z">
                <w:pPr/>
              </w:pPrChange>
            </w:pPr>
            <w:ins w:id="4633" w:author="Sagie, Guy" w:date="2015-02-16T16:0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34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Pr="00482691" w:rsidRDefault="0037429E">
            <w:pPr>
              <w:jc w:val="left"/>
              <w:pPrChange w:id="4635" w:author="Sagie, Guy" w:date="2015-02-16T16:04:00Z">
                <w:pPr/>
              </w:pPrChange>
            </w:pPr>
            <w:ins w:id="4636" w:author="Sagie, Guy" w:date="2015-02-16T16:03:00Z">
              <w:r>
                <w:rPr>
                  <w:rFonts w:hint="cs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37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482691" w:rsidRDefault="0037429E" w:rsidP="0037429E"/>
        </w:tc>
      </w:tr>
      <w:tr w:rsidR="0037429E" w:rsidRPr="00B728A3" w:rsidTr="0032696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38" w:author="Sagie, Guy" w:date="2015-02-16T11:2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B728A3" w:rsidRDefault="0037429E">
            <w:pPr>
              <w:pStyle w:val="ListParagraph"/>
              <w:numPr>
                <w:ilvl w:val="0"/>
                <w:numId w:val="64"/>
              </w:numPr>
              <w:ind w:left="0" w:firstLine="0"/>
              <w:rPr>
                <w:rFonts w:cs="David"/>
                <w:color w:val="000000"/>
                <w:sz w:val="20"/>
              </w:rPr>
              <w:pPrChange w:id="4639" w:author="Raviv Shmuelly" w:date="2014-10-30T12:01:00Z">
                <w:pPr>
                  <w:pStyle w:val="ListParagraph"/>
                  <w:numPr>
                    <w:numId w:val="61"/>
                  </w:numPr>
                  <w:ind w:left="0" w:hanging="360"/>
                </w:pPr>
              </w:pPrChange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40" w:author="Sagie, Guy" w:date="2015-02-16T11:28:00Z">
              <w:tcPr>
                <w:tcW w:w="177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Default="0037429E" w:rsidP="0037429E">
            <w:pPr>
              <w:bidi w:val="0"/>
              <w:jc w:val="left"/>
            </w:pPr>
            <w:r w:rsidRPr="0091748D">
              <w:t>IS_ACTIVE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41" w:author="Sagie, Guy" w:date="2015-02-16T11:2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Default="0037429E" w:rsidP="0037429E">
            <w:r>
              <w:rPr>
                <w:rFonts w:hint="cs"/>
                <w:rtl/>
              </w:rPr>
              <w:t>פעיל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42" w:author="Sagie, Guy" w:date="2015-02-16T11:2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Default="0037429E" w:rsidP="0037429E">
            <w:pPr>
              <w:bidi w:val="0"/>
              <w:jc w:val="center"/>
              <w:rPr>
                <w:rtl/>
              </w:rPr>
            </w:pPr>
            <w:r>
              <w:t>N 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43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 w:rsidP="0037429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644" w:author="Sagie, Guy" w:date="2015-02-16T16:03:00Z">
              <w:r>
                <w:rPr>
                  <w:rFonts w:hint="cs"/>
                </w:rPr>
                <w:t>Z</w:t>
              </w:r>
              <w:r w:rsidRPr="0091748D">
                <w:t>IS_ACTIVE</w:t>
              </w:r>
            </w:ins>
          </w:p>
        </w:tc>
        <w:tc>
          <w:tcPr>
            <w:tcW w:w="1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45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646" w:author="Sagie, Guy" w:date="2015-02-16T16:12:00Z">
                <w:pPr>
                  <w:bidi w:val="0"/>
                  <w:jc w:val="center"/>
                </w:pPr>
              </w:pPrChange>
            </w:pPr>
            <w:ins w:id="4647" w:author="Sagie, Guy" w:date="2015-02-16T16:03:00Z">
              <w:r>
                <w:t>N 1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48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4649" w:author="Sagie, Guy" w:date="2015-02-16T16:03:00Z">
                <w:pPr>
                  <w:bidi w:val="0"/>
                  <w:jc w:val="center"/>
                </w:pPr>
              </w:pPrChange>
            </w:pPr>
            <w:ins w:id="4650" w:author="Sagie, Guy" w:date="2015-02-16T16:0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51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4652" w:author="Sagie, Guy" w:date="2015-02-16T16:03:00Z">
                <w:pPr>
                  <w:bidi w:val="0"/>
                  <w:jc w:val="center"/>
                </w:pPr>
              </w:pPrChange>
            </w:pPr>
            <w:ins w:id="4653" w:author="Sagie, Guy" w:date="2015-02-16T16:0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654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37429E" w:rsidRDefault="0037429E" w:rsidP="0037429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7429E" w:rsidRPr="00B728A3" w:rsidTr="00326966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55" w:author="Sagie, Guy" w:date="2015-02-16T11:2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B728A3" w:rsidRDefault="0037429E">
            <w:pPr>
              <w:pStyle w:val="ListParagraph"/>
              <w:numPr>
                <w:ilvl w:val="0"/>
                <w:numId w:val="64"/>
              </w:numPr>
              <w:ind w:left="0" w:firstLine="0"/>
              <w:rPr>
                <w:rFonts w:cs="David"/>
                <w:color w:val="000000"/>
                <w:sz w:val="20"/>
              </w:rPr>
              <w:pPrChange w:id="4656" w:author="Raviv Shmuelly" w:date="2014-10-30T12:01:00Z">
                <w:pPr>
                  <w:pStyle w:val="ListParagraph"/>
                  <w:numPr>
                    <w:numId w:val="61"/>
                  </w:numPr>
                  <w:ind w:left="0" w:hanging="360"/>
                </w:pPr>
              </w:pPrChange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57" w:author="Sagie, Guy" w:date="2015-02-16T11:28:00Z">
              <w:tcPr>
                <w:tcW w:w="177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91748D" w:rsidRDefault="0037429E" w:rsidP="0037429E">
            <w:pPr>
              <w:bidi w:val="0"/>
              <w:jc w:val="left"/>
            </w:pPr>
            <w:r>
              <w:t>UPDATE_DATE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58" w:author="Sagie, Guy" w:date="2015-02-16T11:2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B333C6" w:rsidRDefault="0037429E" w:rsidP="0037429E">
            <w:pPr>
              <w:rPr>
                <w:rtl/>
              </w:rPr>
            </w:pPr>
            <w:r w:rsidRPr="00B333C6">
              <w:rPr>
                <w:rFonts w:hint="cs"/>
                <w:rtl/>
              </w:rPr>
              <w:t>תאריך עדכון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659" w:author="Sagie, Guy" w:date="2015-02-16T11:2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37429E" w:rsidRPr="00BA7BA8" w:rsidRDefault="0037429E" w:rsidP="0037429E">
            <w:pPr>
              <w:bidi w:val="0"/>
              <w:jc w:val="center"/>
              <w:rPr>
                <w:rtl/>
              </w:rPr>
            </w:pPr>
            <w:r w:rsidRPr="00181C19">
              <w:t>DATE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60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 w:rsidP="0037429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ins w:id="4661" w:author="Sagie, Guy" w:date="2015-02-16T16:03:00Z">
              <w:r>
                <w:rPr>
                  <w:rFonts w:hint="cs"/>
                </w:rPr>
                <w:t>Z</w:t>
              </w:r>
              <w:r>
                <w:t>UPDATE_DATE</w:t>
              </w:r>
            </w:ins>
          </w:p>
        </w:tc>
        <w:tc>
          <w:tcPr>
            <w:tcW w:w="1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62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>
            <w:pPr>
              <w:bidi w:val="0"/>
              <w:jc w:val="left"/>
              <w:rPr>
                <w:rFonts w:ascii="Calibri" w:hAnsi="Calibri"/>
                <w:color w:val="000000"/>
                <w:sz w:val="18"/>
                <w:szCs w:val="18"/>
              </w:rPr>
              <w:pPrChange w:id="4663" w:author="Sagie, Guy" w:date="2015-02-16T16:12:00Z">
                <w:pPr>
                  <w:bidi w:val="0"/>
                  <w:jc w:val="center"/>
                </w:pPr>
              </w:pPrChange>
            </w:pPr>
            <w:ins w:id="4664" w:author="Sagie, Guy" w:date="2015-02-16T16:03:00Z">
              <w:r w:rsidRPr="00181C19">
                <w:t>DATE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65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4666" w:author="Sagie, Guy" w:date="2015-02-16T16:03:00Z">
                <w:pPr>
                  <w:bidi w:val="0"/>
                  <w:jc w:val="center"/>
                </w:pPr>
              </w:pPrChange>
            </w:pPr>
            <w:ins w:id="4667" w:author="Sagie, Guy" w:date="2015-02-16T16:0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68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37429E" w:rsidRDefault="0037429E">
            <w:pPr>
              <w:bidi w:val="0"/>
              <w:jc w:val="right"/>
              <w:rPr>
                <w:rFonts w:ascii="Calibri" w:hAnsi="Calibri"/>
                <w:color w:val="000000"/>
                <w:sz w:val="18"/>
                <w:szCs w:val="18"/>
              </w:rPr>
              <w:pPrChange w:id="4669" w:author="Sagie, Guy" w:date="2015-02-16T16:03:00Z">
                <w:pPr>
                  <w:bidi w:val="0"/>
                  <w:jc w:val="center"/>
                </w:pPr>
              </w:pPrChange>
            </w:pPr>
            <w:ins w:id="4670" w:author="Sagie, Guy" w:date="2015-02-16T16:03:00Z">
              <w:r>
                <w:rPr>
                  <w:rFonts w:ascii="Calibri" w:hAnsi="Calibri" w:hint="cs"/>
                  <w:color w:val="000000"/>
                  <w:sz w:val="18"/>
                  <w:szCs w:val="18"/>
                  <w:rtl/>
                </w:rPr>
                <w:t>-</w:t>
              </w:r>
            </w:ins>
          </w:p>
        </w:tc>
        <w:tc>
          <w:tcPr>
            <w:tcW w:w="9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tcPrChange w:id="4671" w:author="Sagie, Guy" w:date="2015-02-16T11:28:00Z">
              <w:tcPr>
                <w:tcW w:w="91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bottom"/>
              </w:tcPr>
            </w:tcPrChange>
          </w:tcPr>
          <w:p w:rsidR="0037429E" w:rsidRDefault="0037429E" w:rsidP="0037429E">
            <w:pPr>
              <w:bidi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B90481" w:rsidRDefault="00B90481" w:rsidP="009B0979">
      <w:pPr>
        <w:pStyle w:val="a0"/>
        <w:ind w:left="1080"/>
        <w:rPr>
          <w:b/>
          <w:bCs/>
          <w:sz w:val="24"/>
          <w:rtl/>
          <w:lang w:eastAsia="he-IL"/>
        </w:rPr>
      </w:pPr>
    </w:p>
    <w:p w:rsidR="00396CE3" w:rsidRDefault="00396CE3">
      <w:pPr>
        <w:bidi w:val="0"/>
        <w:jc w:val="left"/>
        <w:rPr>
          <w:ins w:id="4672" w:author="Raviv Shmuelly" w:date="2014-10-30T11:40:00Z"/>
          <w:b/>
          <w:bCs/>
          <w:sz w:val="24"/>
          <w:rtl/>
          <w:lang w:eastAsia="he-IL"/>
        </w:rPr>
      </w:pPr>
      <w:ins w:id="4673" w:author="Raviv Shmuelly" w:date="2014-10-30T11:40:00Z">
        <w:r>
          <w:rPr>
            <w:b/>
            <w:bCs/>
            <w:sz w:val="24"/>
            <w:rtl/>
            <w:lang w:eastAsia="he-IL"/>
          </w:rPr>
          <w:br w:type="page"/>
        </w:r>
      </w:ins>
    </w:p>
    <w:p w:rsidR="00396CE3" w:rsidRDefault="00396CE3" w:rsidP="00396CE3">
      <w:pPr>
        <w:pStyle w:val="a0"/>
        <w:numPr>
          <w:ilvl w:val="2"/>
          <w:numId w:val="4"/>
        </w:numPr>
        <w:rPr>
          <w:ins w:id="4674" w:author="Raviv Shmuelly" w:date="2014-10-30T11:40:00Z"/>
          <w:b/>
          <w:bCs/>
          <w:sz w:val="24"/>
          <w:lang w:eastAsia="he-IL"/>
        </w:rPr>
      </w:pPr>
      <w:ins w:id="4675" w:author="Raviv Shmuelly" w:date="2014-10-30T11:40:00Z">
        <w:r>
          <w:rPr>
            <w:rFonts w:hint="cs"/>
            <w:b/>
            <w:bCs/>
            <w:sz w:val="24"/>
            <w:rtl/>
            <w:lang w:eastAsia="he-IL"/>
          </w:rPr>
          <w:lastRenderedPageBreak/>
          <w:t>הוראות רפואיות</w:t>
        </w:r>
      </w:ins>
    </w:p>
    <w:p w:rsidR="00396CE3" w:rsidRDefault="00396CE3" w:rsidP="00396CE3">
      <w:pPr>
        <w:pStyle w:val="a0"/>
        <w:ind w:left="1224"/>
        <w:rPr>
          <w:ins w:id="4676" w:author="Raviv Shmuelly" w:date="2014-10-30T11:40:00Z"/>
          <w:b/>
          <w:bCs/>
          <w:sz w:val="24"/>
          <w:lang w:eastAsia="he-IL"/>
        </w:rPr>
      </w:pPr>
    </w:p>
    <w:p w:rsidR="00396CE3" w:rsidRPr="0023114B" w:rsidRDefault="00396CE3" w:rsidP="007E43D3">
      <w:pPr>
        <w:pStyle w:val="a0"/>
        <w:numPr>
          <w:ilvl w:val="3"/>
          <w:numId w:val="4"/>
        </w:numPr>
        <w:jc w:val="left"/>
        <w:rPr>
          <w:ins w:id="4677" w:author="Raviv Shmuelly" w:date="2014-10-30T11:40:00Z"/>
          <w:b/>
          <w:bCs/>
          <w:sz w:val="24"/>
          <w:rtl/>
          <w:lang w:eastAsia="he-IL"/>
        </w:rPr>
      </w:pPr>
      <w:ins w:id="4678" w:author="Raviv Shmuelly" w:date="2014-10-30T11:40:00Z">
        <w:r>
          <w:rPr>
            <w:rFonts w:hint="cs"/>
            <w:b/>
            <w:bCs/>
            <w:sz w:val="24"/>
            <w:rtl/>
            <w:lang w:eastAsia="he-IL"/>
          </w:rPr>
          <w:t xml:space="preserve">טבלת </w:t>
        </w:r>
      </w:ins>
      <w:ins w:id="4679" w:author="Raviv Shmuelly" w:date="2014-10-30T11:52:00Z">
        <w:r w:rsidR="000336B5">
          <w:rPr>
            <w:rFonts w:hint="cs"/>
            <w:b/>
            <w:bCs/>
            <w:sz w:val="24"/>
            <w:rtl/>
            <w:lang w:eastAsia="he-IL"/>
          </w:rPr>
          <w:t>שירותים</w:t>
        </w:r>
      </w:ins>
      <w:ins w:id="4680" w:author="Raviv Shmuelly" w:date="2014-10-30T11:40:00Z">
        <w:r>
          <w:rPr>
            <w:rFonts w:hint="cs"/>
            <w:b/>
            <w:bCs/>
            <w:sz w:val="24"/>
            <w:rtl/>
            <w:lang w:eastAsia="he-IL"/>
          </w:rPr>
          <w:t xml:space="preserve"> </w:t>
        </w:r>
      </w:ins>
      <w:ins w:id="4681" w:author="Raviv Shmuelly" w:date="2014-10-30T12:10:00Z">
        <w:r w:rsidR="008941D0">
          <w:rPr>
            <w:b/>
            <w:bCs/>
            <w:szCs w:val="20"/>
            <w:lang w:eastAsia="he-IL"/>
          </w:rPr>
          <w:t>MED_SERVICES</w:t>
        </w:r>
      </w:ins>
    </w:p>
    <w:p w:rsidR="00396CE3" w:rsidRDefault="00396CE3" w:rsidP="00396CE3">
      <w:pPr>
        <w:rPr>
          <w:ins w:id="4682" w:author="Raviv Shmuelly" w:date="2014-10-30T11:40:00Z"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  <w:tblPrChange w:id="4683" w:author="Raviv Shmuelly" w:date="2014-10-30T12:04:00Z">
          <w:tblPr>
            <w:bidiVisual/>
            <w:tblW w:w="6945" w:type="dxa"/>
            <w:tblInd w:w="124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2127"/>
        <w:gridCol w:w="2126"/>
        <w:gridCol w:w="992"/>
        <w:gridCol w:w="851"/>
        <w:gridCol w:w="1701"/>
        <w:tblGridChange w:id="4684">
          <w:tblGrid>
            <w:gridCol w:w="708"/>
            <w:gridCol w:w="2552"/>
            <w:gridCol w:w="1984"/>
            <w:gridCol w:w="993"/>
            <w:gridCol w:w="708"/>
            <w:gridCol w:w="708"/>
          </w:tblGrid>
        </w:tblGridChange>
      </w:tblGrid>
      <w:tr w:rsidR="00DF4707" w:rsidRPr="00B728A3" w:rsidTr="006911CB">
        <w:trPr>
          <w:tblHeader/>
          <w:ins w:id="4685" w:author="Raviv Shmuelly" w:date="2014-10-30T11:40:00Z"/>
          <w:trPrChange w:id="4686" w:author="Raviv Shmuelly" w:date="2014-10-30T12:04:00Z">
            <w:trPr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68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DF4707" w:rsidRPr="00B728A3" w:rsidRDefault="00DF4707" w:rsidP="00ED3881">
            <w:pPr>
              <w:spacing w:before="40" w:after="40"/>
              <w:rPr>
                <w:ins w:id="4688" w:author="Raviv Shmuelly" w:date="2014-10-30T11:40:00Z"/>
                <w:b/>
                <w:bCs/>
                <w:lang w:eastAsia="he-IL"/>
              </w:rPr>
            </w:pPr>
            <w:ins w:id="4689" w:author="Raviv Shmuelly" w:date="2014-10-30T11:40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690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DF4707" w:rsidRPr="00B728A3" w:rsidRDefault="00DF4707" w:rsidP="00ED3881">
            <w:pPr>
              <w:spacing w:before="40" w:after="40"/>
              <w:jc w:val="left"/>
              <w:rPr>
                <w:ins w:id="4691" w:author="Raviv Shmuelly" w:date="2014-10-30T11:40:00Z"/>
                <w:b/>
                <w:bCs/>
                <w:lang w:eastAsia="he-IL"/>
              </w:rPr>
            </w:pPr>
            <w:ins w:id="4692" w:author="Raviv Shmuelly" w:date="2014-10-30T11:40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693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DF4707" w:rsidRPr="00B728A3" w:rsidRDefault="00DF4707">
            <w:pPr>
              <w:spacing w:before="40" w:after="40"/>
              <w:rPr>
                <w:ins w:id="4694" w:author="Raviv Shmuelly" w:date="2014-10-30T11:40:00Z"/>
                <w:b/>
                <w:bCs/>
                <w:lang w:eastAsia="he-IL"/>
              </w:rPr>
              <w:pPrChange w:id="4695" w:author="Raviv Shmuelly" w:date="2014-10-30T12:04:00Z">
                <w:pPr>
                  <w:spacing w:before="40" w:after="40"/>
                  <w:jc w:val="left"/>
                </w:pPr>
              </w:pPrChange>
            </w:pPr>
            <w:ins w:id="4696" w:author="Raviv Shmuelly" w:date="2014-10-30T11:40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697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DF4707" w:rsidRPr="00B728A3" w:rsidRDefault="00DF4707" w:rsidP="00ED3881">
            <w:pPr>
              <w:spacing w:before="40" w:after="40"/>
              <w:jc w:val="center"/>
              <w:rPr>
                <w:ins w:id="4698" w:author="Raviv Shmuelly" w:date="2014-10-30T11:40:00Z"/>
                <w:b/>
                <w:bCs/>
                <w:lang w:eastAsia="he-IL"/>
              </w:rPr>
            </w:pPr>
            <w:ins w:id="4699" w:author="Raviv Shmuelly" w:date="2014-10-30T11:40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4700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DF4707" w:rsidRPr="00B728A3" w:rsidRDefault="00DF4707" w:rsidP="00ED3881">
            <w:pPr>
              <w:spacing w:before="40" w:after="40"/>
              <w:jc w:val="left"/>
              <w:rPr>
                <w:ins w:id="4701" w:author="Raviv Shmuelly" w:date="2014-10-30T11:57:00Z"/>
                <w:b/>
                <w:bCs/>
                <w:rtl/>
                <w:lang w:eastAsia="he-IL"/>
              </w:rPr>
            </w:pPr>
            <w:ins w:id="4702" w:author="Raviv Shmuelly" w:date="2014-10-30T11:57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703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DF4707" w:rsidRPr="00B728A3" w:rsidRDefault="00DF4707" w:rsidP="00ED3881">
            <w:pPr>
              <w:spacing w:before="40" w:after="40"/>
              <w:jc w:val="left"/>
              <w:rPr>
                <w:ins w:id="4704" w:author="Raviv Shmuelly" w:date="2014-10-30T11:40:00Z"/>
                <w:b/>
                <w:bCs/>
                <w:lang w:eastAsia="he-IL"/>
              </w:rPr>
            </w:pPr>
            <w:ins w:id="4705" w:author="Raviv Shmuelly" w:date="2014-10-30T11:40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DF4707" w:rsidRPr="00B728A3" w:rsidTr="006911CB">
        <w:trPr>
          <w:ins w:id="4706" w:author="Raviv Shmuelly" w:date="2014-10-30T11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0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C35DC" w:rsidRDefault="00DF4707">
            <w:pPr>
              <w:pStyle w:val="ListParagraph"/>
              <w:numPr>
                <w:ilvl w:val="0"/>
                <w:numId w:val="65"/>
              </w:numPr>
              <w:rPr>
                <w:ins w:id="4708" w:author="Raviv Shmuelly" w:date="2014-10-30T11:40:00Z"/>
                <w:rFonts w:cs="David"/>
                <w:color w:val="000000"/>
                <w:sz w:val="20"/>
              </w:rPr>
              <w:pPrChange w:id="4709" w:author="Raviv Shmuelly" w:date="2014-10-30T12:01:00Z">
                <w:pPr>
                  <w:pStyle w:val="ListParagraph"/>
                  <w:numPr>
                    <w:numId w:val="43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10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F8797E" w:rsidRDefault="00DF4707">
            <w:pPr>
              <w:bidi w:val="0"/>
              <w:jc w:val="left"/>
              <w:rPr>
                <w:ins w:id="4711" w:author="Raviv Shmuelly" w:date="2014-10-30T11:40:00Z"/>
              </w:rPr>
            </w:pPr>
            <w:ins w:id="4712" w:author="Raviv Shmuelly" w:date="2014-10-30T11:54:00Z">
              <w:r w:rsidRPr="00D2529B">
                <w:t>MED_SERVICE_ID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13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 w:rsidP="007E43D3">
            <w:pPr>
              <w:jc w:val="left"/>
              <w:rPr>
                <w:ins w:id="4714" w:author="Raviv Shmuelly" w:date="2014-10-30T11:40:00Z"/>
                <w:rtl/>
                <w:rPrChange w:id="4715" w:author="Raviv Shmuelly" w:date="2014-10-30T11:59:00Z">
                  <w:rPr>
                    <w:ins w:id="4716" w:author="Raviv Shmuelly" w:date="2014-10-30T11:40:00Z"/>
                    <w:rFonts w:ascii="Calibri" w:hAnsi="Calibri"/>
                    <w:color w:val="000000"/>
                    <w:sz w:val="24"/>
                    <w:rtl/>
                  </w:rPr>
                </w:rPrChange>
              </w:rPr>
            </w:pPr>
            <w:ins w:id="4717" w:author="Raviv Shmuelly" w:date="2014-10-30T11:54:00Z">
              <w:r w:rsidRPr="002C16DD">
                <w:rPr>
                  <w:rtl/>
                </w:rPr>
                <w:t>מזהה שירות חד ערכי פנימי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18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Default="00DF4707" w:rsidP="00ED3881">
            <w:pPr>
              <w:bidi w:val="0"/>
              <w:jc w:val="center"/>
              <w:rPr>
                <w:ins w:id="4719" w:author="Raviv Shmuelly" w:date="2014-10-30T11:40:00Z"/>
              </w:rPr>
            </w:pPr>
            <w:ins w:id="4720" w:author="Raviv Shmuelly" w:date="2014-10-30T11:55:00Z">
              <w:r>
                <w:rPr>
                  <w:rFonts w:hint="cs"/>
                  <w:rtl/>
                </w:rPr>
                <w:t xml:space="preserve"> </w:t>
              </w:r>
              <w:r>
                <w:t>N 8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721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F4707" w:rsidRPr="00DF4707" w:rsidRDefault="00DF4707">
            <w:pPr>
              <w:bidi w:val="0"/>
              <w:jc w:val="center"/>
              <w:rPr>
                <w:ins w:id="4722" w:author="Raviv Shmuelly" w:date="2014-10-30T11:57:00Z"/>
                <w:rPrChange w:id="4723" w:author="Raviv Shmuelly" w:date="2014-10-30T11:59:00Z">
                  <w:rPr>
                    <w:ins w:id="4724" w:author="Raviv Shmuelly" w:date="2014-10-30T11:57:00Z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4725" w:author="Raviv Shmuelly" w:date="2014-10-30T11:59:00Z">
                <w:pPr>
                  <w:jc w:val="left"/>
                </w:pPr>
              </w:pPrChange>
            </w:pPr>
            <w:ins w:id="4726" w:author="Raviv Shmuelly" w:date="2014-10-30T11:57:00Z">
              <w:r w:rsidRPr="00DF4707">
                <w:rPr>
                  <w:rtl/>
                  <w:rPrChange w:id="4727" w:author="Raviv Shmuelly" w:date="2014-10-30T11:59:00Z">
                    <w:rPr>
                      <w:rFonts w:ascii="Arial" w:hAnsi="Arial" w:cs="Arial"/>
                      <w:rtl/>
                    </w:rPr>
                  </w:rPrChange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28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>
            <w:pPr>
              <w:bidi w:val="0"/>
              <w:jc w:val="left"/>
              <w:rPr>
                <w:ins w:id="4729" w:author="Raviv Shmuelly" w:date="2014-10-30T11:40:00Z"/>
                <w:rPrChange w:id="4730" w:author="Raviv Shmuelly" w:date="2014-10-30T11:59:00Z">
                  <w:rPr>
                    <w:ins w:id="4731" w:author="Raviv Shmuelly" w:date="2014-10-30T11:40:00Z"/>
                    <w:rFonts w:ascii="Calibri" w:hAnsi="Calibri"/>
                    <w:color w:val="000000"/>
                    <w:sz w:val="22"/>
                    <w:szCs w:val="22"/>
                  </w:rPr>
                </w:rPrChange>
              </w:rPr>
              <w:pPrChange w:id="4732" w:author="Raviv Shmuelly" w:date="2014-10-30T12:00:00Z">
                <w:pPr>
                  <w:jc w:val="left"/>
                </w:pPr>
              </w:pPrChange>
            </w:pPr>
          </w:p>
        </w:tc>
      </w:tr>
      <w:tr w:rsidR="00DF4707" w:rsidRPr="00B728A3" w:rsidTr="006911CB">
        <w:trPr>
          <w:ins w:id="4733" w:author="Raviv Shmuelly" w:date="2014-10-30T11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34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C35DC" w:rsidRDefault="00DF4707">
            <w:pPr>
              <w:pStyle w:val="ListParagraph"/>
              <w:numPr>
                <w:ilvl w:val="0"/>
                <w:numId w:val="65"/>
              </w:numPr>
              <w:rPr>
                <w:ins w:id="4735" w:author="Raviv Shmuelly" w:date="2014-10-30T11:40:00Z"/>
                <w:rFonts w:cs="David"/>
                <w:color w:val="000000"/>
                <w:sz w:val="20"/>
              </w:rPr>
              <w:pPrChange w:id="4736" w:author="Raviv Shmuelly" w:date="2014-10-30T12:01:00Z">
                <w:pPr>
                  <w:pStyle w:val="ListParagraph"/>
                  <w:numPr>
                    <w:numId w:val="43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37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F8797E" w:rsidRDefault="00DF4707">
            <w:pPr>
              <w:bidi w:val="0"/>
              <w:jc w:val="left"/>
              <w:rPr>
                <w:ins w:id="4738" w:author="Raviv Shmuelly" w:date="2014-10-30T11:40:00Z"/>
              </w:rPr>
            </w:pPr>
            <w:ins w:id="4739" w:author="Raviv Shmuelly" w:date="2014-10-30T11:54:00Z">
              <w:r w:rsidRPr="00D2529B">
                <w:t>MED_SERVICE_</w:t>
              </w:r>
            </w:ins>
            <w:ins w:id="4740" w:author="Raviv Shmuelly" w:date="2014-10-30T12:04:00Z">
              <w:r w:rsidR="006911CB">
                <w:br/>
              </w:r>
            </w:ins>
            <w:ins w:id="4741" w:author="Raviv Shmuelly" w:date="2014-10-30T11:54:00Z">
              <w:r w:rsidRPr="00D2529B">
                <w:t>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42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 w:rsidP="007E43D3">
            <w:pPr>
              <w:jc w:val="left"/>
              <w:rPr>
                <w:ins w:id="4743" w:author="Raviv Shmuelly" w:date="2014-10-30T11:40:00Z"/>
                <w:rPrChange w:id="4744" w:author="Raviv Shmuelly" w:date="2014-10-30T11:59:00Z">
                  <w:rPr>
                    <w:ins w:id="4745" w:author="Raviv Shmuelly" w:date="2014-10-30T11:40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4746" w:author="Raviv Shmuelly" w:date="2014-10-30T11:54:00Z">
              <w:r w:rsidRPr="002C16DD">
                <w:rPr>
                  <w:rtl/>
                </w:rPr>
                <w:t>קוד 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47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BA7BA8" w:rsidRDefault="00DF4707" w:rsidP="00ED3881">
            <w:pPr>
              <w:bidi w:val="0"/>
              <w:jc w:val="center"/>
              <w:rPr>
                <w:ins w:id="4748" w:author="Raviv Shmuelly" w:date="2014-10-30T11:40:00Z"/>
              </w:rPr>
            </w:pPr>
            <w:ins w:id="4749" w:author="Raviv Shmuelly" w:date="2014-10-30T11:55:00Z">
              <w:r>
                <w:t xml:space="preserve">N 7 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750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F4707" w:rsidRPr="00DF4707" w:rsidRDefault="00DF4707">
            <w:pPr>
              <w:bidi w:val="0"/>
              <w:jc w:val="center"/>
              <w:rPr>
                <w:ins w:id="4751" w:author="Raviv Shmuelly" w:date="2014-10-30T11:57:00Z"/>
                <w:rPrChange w:id="4752" w:author="Raviv Shmuelly" w:date="2014-10-30T11:59:00Z">
                  <w:rPr>
                    <w:ins w:id="4753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754" w:author="Raviv Shmuelly" w:date="2014-10-30T11:59:00Z">
                <w:pPr>
                  <w:jc w:val="left"/>
                </w:pPr>
              </w:pPrChange>
            </w:pPr>
            <w:ins w:id="4755" w:author="Raviv Shmuelly" w:date="2014-10-30T11:57:00Z">
              <w:r w:rsidRPr="00DF4707">
                <w:rPr>
                  <w:rtl/>
                  <w:rPrChange w:id="4756" w:author="Raviv Shmuelly" w:date="2014-10-30T11:59:00Z">
                    <w:rPr>
                      <w:rFonts w:ascii="Arial" w:hAnsi="Arial" w:cs="Arial"/>
                      <w:rtl/>
                    </w:rPr>
                  </w:rPrChange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5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>
            <w:pPr>
              <w:bidi w:val="0"/>
              <w:jc w:val="left"/>
              <w:rPr>
                <w:ins w:id="4758" w:author="Raviv Shmuelly" w:date="2014-10-30T11:40:00Z"/>
                <w:rPrChange w:id="4759" w:author="Raviv Shmuelly" w:date="2014-10-30T11:59:00Z">
                  <w:rPr>
                    <w:ins w:id="4760" w:author="Raviv Shmuelly" w:date="2014-10-30T11:40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761" w:author="Raviv Shmuelly" w:date="2014-10-30T12:00:00Z">
                <w:pPr>
                  <w:jc w:val="left"/>
                </w:pPr>
              </w:pPrChange>
            </w:pPr>
          </w:p>
        </w:tc>
      </w:tr>
      <w:tr w:rsidR="00DF4707" w:rsidRPr="00B728A3" w:rsidTr="006911CB">
        <w:trPr>
          <w:ins w:id="4762" w:author="Raviv Shmuelly" w:date="2014-10-30T11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63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C35DC" w:rsidRDefault="00DF4707">
            <w:pPr>
              <w:pStyle w:val="ListParagraph"/>
              <w:numPr>
                <w:ilvl w:val="0"/>
                <w:numId w:val="65"/>
              </w:numPr>
              <w:rPr>
                <w:ins w:id="4764" w:author="Raviv Shmuelly" w:date="2014-10-30T11:40:00Z"/>
                <w:rFonts w:cs="David"/>
                <w:color w:val="000000"/>
                <w:sz w:val="20"/>
              </w:rPr>
              <w:pPrChange w:id="4765" w:author="Raviv Shmuelly" w:date="2014-10-30T12:01:00Z">
                <w:pPr>
                  <w:pStyle w:val="ListParagraph"/>
                  <w:numPr>
                    <w:numId w:val="43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66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F8797E" w:rsidRDefault="00DF4707">
            <w:pPr>
              <w:bidi w:val="0"/>
              <w:jc w:val="left"/>
              <w:rPr>
                <w:ins w:id="4767" w:author="Raviv Shmuelly" w:date="2014-10-30T11:40:00Z"/>
              </w:rPr>
            </w:pPr>
            <w:ins w:id="4768" w:author="Raviv Shmuelly" w:date="2014-10-30T11:54:00Z">
              <w:r w:rsidRPr="00D2529B">
                <w:t>NOT_ACTIVE_DATE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69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 w:rsidP="007E43D3">
            <w:pPr>
              <w:jc w:val="left"/>
              <w:rPr>
                <w:ins w:id="4770" w:author="Raviv Shmuelly" w:date="2014-10-30T11:40:00Z"/>
                <w:rPrChange w:id="4771" w:author="Raviv Shmuelly" w:date="2014-10-30T11:59:00Z">
                  <w:rPr>
                    <w:ins w:id="4772" w:author="Raviv Shmuelly" w:date="2014-10-30T11:40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4773" w:author="Raviv Shmuelly" w:date="2014-10-30T11:54:00Z">
              <w:r w:rsidRPr="002C16DD">
                <w:rPr>
                  <w:rtl/>
                </w:rPr>
                <w:t>תאריך שלא 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74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BA7BA8" w:rsidRDefault="00DF4707" w:rsidP="00ED3881">
            <w:pPr>
              <w:bidi w:val="0"/>
              <w:jc w:val="center"/>
              <w:rPr>
                <w:ins w:id="4775" w:author="Raviv Shmuelly" w:date="2014-10-30T11:40:00Z"/>
              </w:rPr>
            </w:pPr>
            <w:ins w:id="4776" w:author="Raviv Shmuelly" w:date="2014-10-30T11:55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77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F4707" w:rsidRPr="00DF4707" w:rsidRDefault="00DF4707">
            <w:pPr>
              <w:bidi w:val="0"/>
              <w:jc w:val="center"/>
              <w:rPr>
                <w:ins w:id="4778" w:author="Raviv Shmuelly" w:date="2014-10-30T11:57:00Z"/>
                <w:rPrChange w:id="4779" w:author="Raviv Shmuelly" w:date="2014-10-30T11:59:00Z">
                  <w:rPr>
                    <w:ins w:id="4780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781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82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>
            <w:pPr>
              <w:bidi w:val="0"/>
              <w:jc w:val="left"/>
              <w:rPr>
                <w:ins w:id="4783" w:author="Raviv Shmuelly" w:date="2014-10-30T11:40:00Z"/>
                <w:rPrChange w:id="4784" w:author="Raviv Shmuelly" w:date="2014-10-30T11:59:00Z">
                  <w:rPr>
                    <w:ins w:id="4785" w:author="Raviv Shmuelly" w:date="2014-10-30T11:40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786" w:author="Raviv Shmuelly" w:date="2014-10-30T12:00:00Z">
                <w:pPr>
                  <w:jc w:val="left"/>
                </w:pPr>
              </w:pPrChange>
            </w:pPr>
          </w:p>
        </w:tc>
      </w:tr>
      <w:tr w:rsidR="00DF4707" w:rsidRPr="00B728A3" w:rsidTr="006911CB">
        <w:trPr>
          <w:ins w:id="4787" w:author="Raviv Shmuelly" w:date="2014-10-30T11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88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C35DC" w:rsidRDefault="00DF4707">
            <w:pPr>
              <w:pStyle w:val="ListParagraph"/>
              <w:numPr>
                <w:ilvl w:val="0"/>
                <w:numId w:val="65"/>
              </w:numPr>
              <w:rPr>
                <w:ins w:id="4789" w:author="Raviv Shmuelly" w:date="2014-10-30T11:40:00Z"/>
                <w:rFonts w:cs="David"/>
                <w:color w:val="000000"/>
                <w:sz w:val="20"/>
              </w:rPr>
              <w:pPrChange w:id="4790" w:author="Raviv Shmuelly" w:date="2014-10-30T12:01:00Z">
                <w:pPr>
                  <w:pStyle w:val="ListParagraph"/>
                  <w:numPr>
                    <w:numId w:val="43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91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F8797E" w:rsidRDefault="00DF4707">
            <w:pPr>
              <w:bidi w:val="0"/>
              <w:jc w:val="left"/>
              <w:rPr>
                <w:ins w:id="4792" w:author="Raviv Shmuelly" w:date="2014-10-30T11:40:00Z"/>
              </w:rPr>
            </w:pPr>
            <w:ins w:id="4793" w:author="Raviv Shmuelly" w:date="2014-10-30T11:54:00Z">
              <w:r w:rsidRPr="00D2529B">
                <w:t>ARMY_CODE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94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 w:rsidP="007E43D3">
            <w:pPr>
              <w:jc w:val="left"/>
              <w:rPr>
                <w:ins w:id="4795" w:author="Raviv Shmuelly" w:date="2014-10-30T11:40:00Z"/>
                <w:rPrChange w:id="4796" w:author="Raviv Shmuelly" w:date="2014-10-30T11:59:00Z">
                  <w:rPr>
                    <w:ins w:id="4797" w:author="Raviv Shmuelly" w:date="2014-10-30T11:40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4798" w:author="Raviv Shmuelly" w:date="2014-10-30T11:54:00Z">
              <w:r w:rsidRPr="002C16DD">
                <w:rPr>
                  <w:rtl/>
                </w:rPr>
                <w:t>קוד צבאי לשירות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799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BA7BA8" w:rsidRDefault="00DF4707" w:rsidP="00ED3881">
            <w:pPr>
              <w:bidi w:val="0"/>
              <w:jc w:val="center"/>
              <w:rPr>
                <w:ins w:id="4800" w:author="Raviv Shmuelly" w:date="2014-10-30T11:40:00Z"/>
              </w:rPr>
            </w:pPr>
            <w:ins w:id="4801" w:author="Raviv Shmuelly" w:date="2014-10-30T11:55:00Z">
              <w:r>
                <w:t>N 7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802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F4707" w:rsidRPr="00DF4707" w:rsidRDefault="00DF4707">
            <w:pPr>
              <w:bidi w:val="0"/>
              <w:jc w:val="center"/>
              <w:rPr>
                <w:ins w:id="4803" w:author="Raviv Shmuelly" w:date="2014-10-30T11:57:00Z"/>
                <w:rPrChange w:id="4804" w:author="Raviv Shmuelly" w:date="2014-10-30T11:59:00Z">
                  <w:rPr>
                    <w:ins w:id="4805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806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0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>
            <w:pPr>
              <w:bidi w:val="0"/>
              <w:jc w:val="left"/>
              <w:rPr>
                <w:ins w:id="4808" w:author="Raviv Shmuelly" w:date="2014-10-30T11:40:00Z"/>
                <w:rPrChange w:id="4809" w:author="Raviv Shmuelly" w:date="2014-10-30T11:59:00Z">
                  <w:rPr>
                    <w:ins w:id="4810" w:author="Raviv Shmuelly" w:date="2014-10-30T11:40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811" w:author="Raviv Shmuelly" w:date="2014-10-30T12:00:00Z">
                <w:pPr>
                  <w:jc w:val="left"/>
                </w:pPr>
              </w:pPrChange>
            </w:pPr>
          </w:p>
        </w:tc>
      </w:tr>
      <w:tr w:rsidR="00DF4707" w:rsidRPr="00B728A3" w:rsidTr="006911CB">
        <w:trPr>
          <w:ins w:id="4812" w:author="Raviv Shmuelly" w:date="2014-10-30T11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13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C35DC" w:rsidRDefault="00DF4707">
            <w:pPr>
              <w:pStyle w:val="ListParagraph"/>
              <w:numPr>
                <w:ilvl w:val="0"/>
                <w:numId w:val="65"/>
              </w:numPr>
              <w:rPr>
                <w:ins w:id="4814" w:author="Raviv Shmuelly" w:date="2014-10-30T11:40:00Z"/>
                <w:rFonts w:cs="David"/>
                <w:color w:val="000000"/>
                <w:sz w:val="20"/>
              </w:rPr>
              <w:pPrChange w:id="4815" w:author="Raviv Shmuelly" w:date="2014-10-30T12:01:00Z">
                <w:pPr>
                  <w:pStyle w:val="ListParagraph"/>
                  <w:numPr>
                    <w:numId w:val="43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16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F8797E" w:rsidRDefault="00DF4707">
            <w:pPr>
              <w:bidi w:val="0"/>
              <w:jc w:val="left"/>
              <w:rPr>
                <w:ins w:id="4817" w:author="Raviv Shmuelly" w:date="2014-10-30T11:40:00Z"/>
              </w:rPr>
            </w:pPr>
            <w:ins w:id="4818" w:author="Raviv Shmuelly" w:date="2014-10-30T11:54:00Z">
              <w:r w:rsidRPr="00D2529B">
                <w:t>NAME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19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 w:rsidP="007E43D3">
            <w:pPr>
              <w:jc w:val="left"/>
              <w:rPr>
                <w:ins w:id="4820" w:author="Raviv Shmuelly" w:date="2014-10-30T11:40:00Z"/>
                <w:rPrChange w:id="4821" w:author="Raviv Shmuelly" w:date="2014-10-30T11:59:00Z">
                  <w:rPr>
                    <w:ins w:id="4822" w:author="Raviv Shmuelly" w:date="2014-10-30T11:40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4823" w:author="Raviv Shmuelly" w:date="2014-10-30T11:54:00Z">
              <w:r w:rsidRPr="002C16DD">
                <w:rPr>
                  <w:rtl/>
                </w:rPr>
                <w:t>שם 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24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BA7BA8" w:rsidRDefault="00DF4707" w:rsidP="00ED3881">
            <w:pPr>
              <w:bidi w:val="0"/>
              <w:jc w:val="center"/>
              <w:rPr>
                <w:ins w:id="4825" w:author="Raviv Shmuelly" w:date="2014-10-30T11:40:00Z"/>
              </w:rPr>
            </w:pPr>
            <w:ins w:id="4826" w:author="Raviv Shmuelly" w:date="2014-10-30T11:55:00Z">
              <w:r>
                <w:t>C 250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82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F4707" w:rsidRPr="00DF4707" w:rsidRDefault="00DF4707">
            <w:pPr>
              <w:bidi w:val="0"/>
              <w:jc w:val="center"/>
              <w:rPr>
                <w:ins w:id="4828" w:author="Raviv Shmuelly" w:date="2014-10-30T11:57:00Z"/>
                <w:rPrChange w:id="4829" w:author="Raviv Shmuelly" w:date="2014-10-30T11:59:00Z">
                  <w:rPr>
                    <w:ins w:id="4830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831" w:author="Raviv Shmuelly" w:date="2014-10-30T11:59:00Z">
                <w:pPr>
                  <w:jc w:val="left"/>
                </w:pPr>
              </w:pPrChange>
            </w:pPr>
            <w:ins w:id="4832" w:author="Raviv Shmuelly" w:date="2014-10-30T11:57:00Z">
              <w:r w:rsidRPr="00DF4707">
                <w:rPr>
                  <w:rtl/>
                  <w:rPrChange w:id="4833" w:author="Raviv Shmuelly" w:date="2014-10-30T11:59:00Z">
                    <w:rPr>
                      <w:rFonts w:ascii="Arial" w:hAnsi="Arial" w:cs="Arial"/>
                      <w:rtl/>
                    </w:rPr>
                  </w:rPrChange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34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>
            <w:pPr>
              <w:bidi w:val="0"/>
              <w:jc w:val="left"/>
              <w:rPr>
                <w:ins w:id="4835" w:author="Raviv Shmuelly" w:date="2014-10-30T11:40:00Z"/>
                <w:rPrChange w:id="4836" w:author="Raviv Shmuelly" w:date="2014-10-30T11:59:00Z">
                  <w:rPr>
                    <w:ins w:id="4837" w:author="Raviv Shmuelly" w:date="2014-10-30T11:40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838" w:author="Raviv Shmuelly" w:date="2014-10-30T12:00:00Z">
                <w:pPr>
                  <w:jc w:val="left"/>
                </w:pPr>
              </w:pPrChange>
            </w:pPr>
          </w:p>
        </w:tc>
      </w:tr>
      <w:tr w:rsidR="00DF4707" w:rsidRPr="00B728A3" w:rsidTr="006911CB">
        <w:trPr>
          <w:ins w:id="4839" w:author="Raviv Shmuelly" w:date="2014-10-30T11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40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C35DC" w:rsidRDefault="00DF4707">
            <w:pPr>
              <w:pStyle w:val="ListParagraph"/>
              <w:numPr>
                <w:ilvl w:val="0"/>
                <w:numId w:val="65"/>
              </w:numPr>
              <w:rPr>
                <w:ins w:id="4841" w:author="Raviv Shmuelly" w:date="2014-10-30T11:40:00Z"/>
                <w:rFonts w:cs="David"/>
                <w:color w:val="000000"/>
                <w:sz w:val="20"/>
              </w:rPr>
              <w:pPrChange w:id="4842" w:author="Raviv Shmuelly" w:date="2014-10-30T12:01:00Z">
                <w:pPr>
                  <w:pStyle w:val="ListParagraph"/>
                  <w:numPr>
                    <w:numId w:val="43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43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F8797E" w:rsidRDefault="00DF4707">
            <w:pPr>
              <w:bidi w:val="0"/>
              <w:jc w:val="left"/>
              <w:rPr>
                <w:ins w:id="4844" w:author="Raviv Shmuelly" w:date="2014-10-30T11:40:00Z"/>
              </w:rPr>
            </w:pPr>
            <w:ins w:id="4845" w:author="Raviv Shmuelly" w:date="2014-10-30T11:54:00Z">
              <w:r w:rsidRPr="00D2529B">
                <w:t>IS_INCLUDED_IN_</w:t>
              </w:r>
              <w:r>
                <w:br/>
              </w:r>
              <w:r w:rsidRPr="00D2529B">
                <w:t>SERVICE_BASKET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46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 w:rsidP="007E43D3">
            <w:pPr>
              <w:jc w:val="left"/>
              <w:rPr>
                <w:ins w:id="4847" w:author="Raviv Shmuelly" w:date="2014-10-30T11:40:00Z"/>
                <w:rPrChange w:id="4848" w:author="Raviv Shmuelly" w:date="2014-10-30T11:59:00Z">
                  <w:rPr>
                    <w:ins w:id="4849" w:author="Raviv Shmuelly" w:date="2014-10-30T11:40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4850" w:author="Raviv Shmuelly" w:date="2014-10-30T11:54:00Z">
              <w:r w:rsidRPr="002C16DD">
                <w:rPr>
                  <w:rtl/>
                </w:rPr>
                <w:t>כלול בסל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51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BA7BA8" w:rsidRDefault="00DF4707" w:rsidP="00ED3881">
            <w:pPr>
              <w:bidi w:val="0"/>
              <w:jc w:val="center"/>
              <w:rPr>
                <w:ins w:id="4852" w:author="Raviv Shmuelly" w:date="2014-10-30T11:40:00Z"/>
              </w:rPr>
            </w:pPr>
            <w:ins w:id="4853" w:author="Raviv Shmuelly" w:date="2014-10-30T11:55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854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F4707" w:rsidRPr="00DF4707" w:rsidRDefault="00DF4707">
            <w:pPr>
              <w:bidi w:val="0"/>
              <w:jc w:val="center"/>
              <w:rPr>
                <w:ins w:id="4855" w:author="Raviv Shmuelly" w:date="2014-10-30T11:57:00Z"/>
                <w:rPrChange w:id="4856" w:author="Raviv Shmuelly" w:date="2014-10-30T11:59:00Z">
                  <w:rPr>
                    <w:ins w:id="4857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858" w:author="Raviv Shmuelly" w:date="2014-10-30T11:59:00Z">
                <w:pPr>
                  <w:jc w:val="left"/>
                </w:pPr>
              </w:pPrChange>
            </w:pPr>
            <w:ins w:id="4859" w:author="Raviv Shmuelly" w:date="2014-10-30T11:57:00Z">
              <w:r w:rsidRPr="00DF4707">
                <w:rPr>
                  <w:rtl/>
                  <w:rPrChange w:id="4860" w:author="Raviv Shmuelly" w:date="2014-10-30T11:59:00Z">
                    <w:rPr>
                      <w:rFonts w:ascii="Arial" w:hAnsi="Arial" w:cs="Arial"/>
                      <w:rtl/>
                    </w:rPr>
                  </w:rPrChange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61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>
            <w:pPr>
              <w:bidi w:val="0"/>
              <w:jc w:val="left"/>
              <w:rPr>
                <w:ins w:id="4862" w:author="Raviv Shmuelly" w:date="2014-10-30T11:40:00Z"/>
                <w:rPrChange w:id="4863" w:author="Raviv Shmuelly" w:date="2014-10-30T11:59:00Z">
                  <w:rPr>
                    <w:ins w:id="4864" w:author="Raviv Shmuelly" w:date="2014-10-30T11:40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865" w:author="Raviv Shmuelly" w:date="2014-10-30T12:00:00Z">
                <w:pPr>
                  <w:jc w:val="left"/>
                </w:pPr>
              </w:pPrChange>
            </w:pPr>
          </w:p>
        </w:tc>
      </w:tr>
      <w:tr w:rsidR="00DF4707" w:rsidRPr="00B728A3" w:rsidTr="006911CB">
        <w:trPr>
          <w:ins w:id="4866" w:author="Raviv Shmuelly" w:date="2014-10-30T11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6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C35DC" w:rsidRDefault="00DF4707">
            <w:pPr>
              <w:pStyle w:val="ListParagraph"/>
              <w:numPr>
                <w:ilvl w:val="0"/>
                <w:numId w:val="65"/>
              </w:numPr>
              <w:rPr>
                <w:ins w:id="4868" w:author="Raviv Shmuelly" w:date="2014-10-30T11:40:00Z"/>
                <w:rFonts w:cs="David"/>
                <w:color w:val="000000"/>
                <w:sz w:val="20"/>
              </w:rPr>
              <w:pPrChange w:id="4869" w:author="Raviv Shmuelly" w:date="2014-10-30T12:01:00Z">
                <w:pPr>
                  <w:pStyle w:val="ListParagraph"/>
                  <w:numPr>
                    <w:numId w:val="43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70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F8797E" w:rsidRDefault="00DF4707">
            <w:pPr>
              <w:bidi w:val="0"/>
              <w:jc w:val="left"/>
              <w:rPr>
                <w:ins w:id="4871" w:author="Raviv Shmuelly" w:date="2014-10-30T11:40:00Z"/>
              </w:rPr>
            </w:pPr>
            <w:ins w:id="4872" w:author="Raviv Shmuelly" w:date="2014-10-30T11:54:00Z">
              <w:r w:rsidRPr="00D2529B">
                <w:t>INSERT_DATE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73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 w:rsidP="007E43D3">
            <w:pPr>
              <w:jc w:val="left"/>
              <w:rPr>
                <w:ins w:id="4874" w:author="Raviv Shmuelly" w:date="2014-10-30T11:40:00Z"/>
                <w:rPrChange w:id="4875" w:author="Raviv Shmuelly" w:date="2014-10-30T11:59:00Z">
                  <w:rPr>
                    <w:ins w:id="4876" w:author="Raviv Shmuelly" w:date="2014-10-30T11:40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4877" w:author="Raviv Shmuelly" w:date="2014-10-30T11:54:00Z">
              <w:r w:rsidRPr="002C16DD">
                <w:rPr>
                  <w:rtl/>
                </w:rPr>
                <w:t>תאריך עדכון אחרון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78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BA7BA8" w:rsidRDefault="00DF4707" w:rsidP="00ED3881">
            <w:pPr>
              <w:bidi w:val="0"/>
              <w:jc w:val="center"/>
              <w:rPr>
                <w:ins w:id="4879" w:author="Raviv Shmuelly" w:date="2014-10-30T11:40:00Z"/>
              </w:rPr>
            </w:pPr>
            <w:ins w:id="4880" w:author="Raviv Shmuelly" w:date="2014-10-30T11:55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881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DF4707" w:rsidRPr="00DF4707" w:rsidRDefault="00DF4707">
            <w:pPr>
              <w:bidi w:val="0"/>
              <w:jc w:val="center"/>
              <w:rPr>
                <w:ins w:id="4882" w:author="Raviv Shmuelly" w:date="2014-10-30T11:57:00Z"/>
                <w:rPrChange w:id="4883" w:author="Raviv Shmuelly" w:date="2014-10-30T11:59:00Z">
                  <w:rPr>
                    <w:ins w:id="4884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885" w:author="Raviv Shmuelly" w:date="2014-10-30T11:59:00Z">
                <w:pPr>
                  <w:jc w:val="left"/>
                </w:pPr>
              </w:pPrChange>
            </w:pPr>
            <w:ins w:id="4886" w:author="Raviv Shmuelly" w:date="2014-10-30T11:57:00Z">
              <w:r w:rsidRPr="00DF4707">
                <w:rPr>
                  <w:rtl/>
                  <w:rPrChange w:id="4887" w:author="Raviv Shmuelly" w:date="2014-10-30T11:59:00Z">
                    <w:rPr>
                      <w:rFonts w:ascii="Arial" w:hAnsi="Arial" w:cs="Arial"/>
                      <w:rtl/>
                    </w:rPr>
                  </w:rPrChange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88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DF4707" w:rsidRPr="00DF4707" w:rsidRDefault="00DF4707">
            <w:pPr>
              <w:bidi w:val="0"/>
              <w:jc w:val="left"/>
              <w:rPr>
                <w:ins w:id="4889" w:author="Raviv Shmuelly" w:date="2014-10-30T11:40:00Z"/>
                <w:rPrChange w:id="4890" w:author="Raviv Shmuelly" w:date="2014-10-30T11:59:00Z">
                  <w:rPr>
                    <w:ins w:id="4891" w:author="Raviv Shmuelly" w:date="2014-10-30T11:40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892" w:author="Raviv Shmuelly" w:date="2014-10-30T12:00:00Z">
                <w:pPr>
                  <w:jc w:val="left"/>
                </w:pPr>
              </w:pPrChange>
            </w:pPr>
          </w:p>
        </w:tc>
      </w:tr>
      <w:tr w:rsidR="00C56353" w:rsidRPr="00B728A3" w:rsidTr="006911CB">
        <w:trPr>
          <w:ins w:id="4893" w:author="Raviv Shmuelly" w:date="2014-10-30T11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94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4895" w:author="Raviv Shmuelly" w:date="2014-10-30T11:40:00Z"/>
                <w:rFonts w:cs="David"/>
                <w:color w:val="000000"/>
                <w:sz w:val="20"/>
              </w:rPr>
              <w:pPrChange w:id="4896" w:author="Raviv Shmuelly" w:date="2014-10-30T12:01:00Z">
                <w:pPr>
                  <w:pStyle w:val="ListParagraph"/>
                  <w:numPr>
                    <w:numId w:val="43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97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4898" w:author="Raviv Shmuelly" w:date="2014-10-30T11:40:00Z"/>
              </w:rPr>
            </w:pPr>
            <w:ins w:id="4899" w:author="Raviv Shmuelly" w:date="2014-10-30T11:54:00Z">
              <w:r w:rsidRPr="00D2529B">
                <w:t>GOVERNMENTAL_</w:t>
              </w:r>
            </w:ins>
            <w:ins w:id="4900" w:author="Raviv Shmuelly" w:date="2014-10-30T12:04:00Z">
              <w:r>
                <w:br/>
              </w:r>
            </w:ins>
            <w:ins w:id="4901" w:author="Raviv Shmuelly" w:date="2014-10-30T11:54:00Z">
              <w:r w:rsidRPr="00D2529B">
                <w:t>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02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4903" w:author="Raviv Shmuelly" w:date="2014-10-30T11:40:00Z"/>
                <w:rPrChange w:id="4904" w:author="Raviv Shmuelly" w:date="2014-10-30T11:59:00Z">
                  <w:rPr>
                    <w:ins w:id="4905" w:author="Raviv Shmuelly" w:date="2014-10-30T11:40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4906" w:author="Raviv Shmuelly" w:date="2014-10-30T11:54:00Z">
              <w:r w:rsidRPr="002C16DD">
                <w:rPr>
                  <w:rtl/>
                </w:rPr>
                <w:t>קוד ממשלתי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07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4908" w:author="Raviv Shmuelly" w:date="2014-10-30T11:40:00Z"/>
              </w:rPr>
            </w:pPr>
            <w:ins w:id="4909" w:author="Raviv Shmuelly" w:date="2014-10-30T11:55:00Z">
              <w:r>
                <w:t>C 10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910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4911" w:author="Raviv Shmuelly" w:date="2014-10-30T11:57:00Z"/>
                <w:rPrChange w:id="4912" w:author="Raviv Shmuelly" w:date="2014-10-30T11:59:00Z">
                  <w:rPr>
                    <w:ins w:id="4913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914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15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4916" w:author="Raviv Shmuelly" w:date="2014-10-30T11:40:00Z"/>
                <w:rPrChange w:id="4917" w:author="Raviv Shmuelly" w:date="2014-10-30T11:59:00Z">
                  <w:rPr>
                    <w:ins w:id="4918" w:author="Raviv Shmuelly" w:date="2014-10-30T11:40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919" w:author="Raviv Shmuelly" w:date="2014-11-27T09:55:00Z">
                <w:pPr>
                  <w:jc w:val="left"/>
                </w:pPr>
              </w:pPrChange>
            </w:pPr>
            <w:ins w:id="4920" w:author="Raviv Shmuelly" w:date="2014-11-27T09:55:00Z">
              <w:r>
                <w:t xml:space="preserve">FK - </w:t>
              </w:r>
              <w:r w:rsidRPr="00F8797E">
                <w:t>MED_INST_</w:t>
              </w:r>
              <w:r>
                <w:br/>
              </w:r>
              <w:r w:rsidRPr="00F8797E">
                <w:t>GROUP_</w:t>
              </w:r>
              <w:r>
                <w:t>CODES</w:t>
              </w:r>
            </w:ins>
          </w:p>
        </w:tc>
      </w:tr>
      <w:tr w:rsidR="00C56353" w:rsidRPr="00B728A3" w:rsidTr="006911CB">
        <w:trPr>
          <w:ins w:id="4921" w:author="Raviv Shmuelly" w:date="2014-10-30T11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22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4923" w:author="Raviv Shmuelly" w:date="2014-10-30T11:40:00Z"/>
                <w:rFonts w:cs="David"/>
                <w:color w:val="000000"/>
                <w:sz w:val="20"/>
              </w:rPr>
              <w:pPrChange w:id="4924" w:author="Raviv Shmuelly" w:date="2014-10-30T12:01:00Z">
                <w:pPr>
                  <w:pStyle w:val="ListParagraph"/>
                  <w:numPr>
                    <w:numId w:val="43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25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4926" w:author="Raviv Shmuelly" w:date="2014-10-30T11:40:00Z"/>
              </w:rPr>
            </w:pPr>
            <w:ins w:id="4927" w:author="Raviv Shmuelly" w:date="2014-10-30T11:54:00Z">
              <w:r w:rsidRPr="00D2529B">
                <w:t>HEBREW_NAME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28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4929" w:author="Raviv Shmuelly" w:date="2014-10-30T11:40:00Z"/>
                <w:rPrChange w:id="4930" w:author="Raviv Shmuelly" w:date="2014-10-30T11:59:00Z">
                  <w:rPr>
                    <w:ins w:id="4931" w:author="Raviv Shmuelly" w:date="2014-10-30T11:40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4932" w:author="Raviv Shmuelly" w:date="2014-10-30T11:54:00Z">
              <w:r w:rsidRPr="002C16DD">
                <w:rPr>
                  <w:rtl/>
                </w:rPr>
                <w:t>שם עברי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33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4934" w:author="Raviv Shmuelly" w:date="2014-10-30T11:40:00Z"/>
              </w:rPr>
            </w:pPr>
            <w:ins w:id="4935" w:author="Raviv Shmuelly" w:date="2014-10-30T11:55:00Z">
              <w:r>
                <w:t>C 200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936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4937" w:author="Raviv Shmuelly" w:date="2014-10-30T11:57:00Z"/>
                <w:rPrChange w:id="4938" w:author="Raviv Shmuelly" w:date="2014-10-30T11:59:00Z">
                  <w:rPr>
                    <w:ins w:id="4939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940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41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4942" w:author="Raviv Shmuelly" w:date="2014-10-30T11:40:00Z"/>
                <w:rPrChange w:id="4943" w:author="Raviv Shmuelly" w:date="2014-10-30T11:59:00Z">
                  <w:rPr>
                    <w:ins w:id="4944" w:author="Raviv Shmuelly" w:date="2014-10-30T11:40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945" w:author="Raviv Shmuelly" w:date="2014-10-30T12:00:00Z">
                <w:pPr>
                  <w:jc w:val="left"/>
                </w:pPr>
              </w:pPrChange>
            </w:pPr>
          </w:p>
        </w:tc>
      </w:tr>
      <w:tr w:rsidR="00C56353" w:rsidRPr="00B728A3" w:rsidTr="006911CB">
        <w:trPr>
          <w:ins w:id="4946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4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4948" w:author="Raviv Shmuelly" w:date="2014-10-30T11:52:00Z"/>
                <w:rFonts w:cs="David"/>
                <w:color w:val="000000"/>
                <w:sz w:val="20"/>
              </w:rPr>
              <w:pPrChange w:id="4949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50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4951" w:author="Raviv Shmuelly" w:date="2014-10-30T11:52:00Z"/>
              </w:rPr>
            </w:pPr>
            <w:ins w:id="4952" w:author="Raviv Shmuelly" w:date="2014-10-30T11:54:00Z">
              <w:r w:rsidRPr="00D2529B">
                <w:t>DESCRIPTION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53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4954" w:author="Raviv Shmuelly" w:date="2014-10-30T11:52:00Z"/>
                <w:rPrChange w:id="4955" w:author="Raviv Shmuelly" w:date="2014-10-30T11:59:00Z">
                  <w:rPr>
                    <w:ins w:id="4956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4957" w:author="Raviv Shmuelly" w:date="2014-10-30T11:54:00Z">
              <w:r w:rsidRPr="002C16DD">
                <w:rPr>
                  <w:rtl/>
                </w:rPr>
                <w:t>תיאור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58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4959" w:author="Raviv Shmuelly" w:date="2014-10-30T11:52:00Z"/>
              </w:rPr>
            </w:pPr>
            <w:ins w:id="4960" w:author="Raviv Shmuelly" w:date="2014-10-30T11:55:00Z">
              <w:r>
                <w:t>C 250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961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4962" w:author="Raviv Shmuelly" w:date="2014-10-30T11:57:00Z"/>
                <w:rPrChange w:id="4963" w:author="Raviv Shmuelly" w:date="2014-10-30T11:59:00Z">
                  <w:rPr>
                    <w:ins w:id="4964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965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66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4967" w:author="Raviv Shmuelly" w:date="2014-10-30T11:52:00Z"/>
                <w:rPrChange w:id="4968" w:author="Raviv Shmuelly" w:date="2014-10-30T11:59:00Z">
                  <w:rPr>
                    <w:ins w:id="4969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970" w:author="Raviv Shmuelly" w:date="2014-10-30T12:00:00Z">
                <w:pPr>
                  <w:jc w:val="left"/>
                </w:pPr>
              </w:pPrChange>
            </w:pPr>
          </w:p>
        </w:tc>
      </w:tr>
      <w:tr w:rsidR="00C56353" w:rsidRPr="00B728A3" w:rsidTr="006911CB">
        <w:trPr>
          <w:ins w:id="4971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72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4973" w:author="Raviv Shmuelly" w:date="2014-10-30T11:52:00Z"/>
                <w:rFonts w:cs="David"/>
                <w:color w:val="000000"/>
                <w:sz w:val="20"/>
              </w:rPr>
              <w:pPrChange w:id="4974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75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4976" w:author="Raviv Shmuelly" w:date="2014-10-30T11:52:00Z"/>
              </w:rPr>
            </w:pPr>
            <w:ins w:id="4977" w:author="Raviv Shmuelly" w:date="2014-10-30T11:54:00Z">
              <w:r w:rsidRPr="00D2529B">
                <w:t>START_DATE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78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4979" w:author="Raviv Shmuelly" w:date="2014-10-30T11:52:00Z"/>
                <w:rPrChange w:id="4980" w:author="Raviv Shmuelly" w:date="2014-10-30T11:59:00Z">
                  <w:rPr>
                    <w:ins w:id="4981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4982" w:author="Raviv Shmuelly" w:date="2014-10-30T11:54:00Z">
              <w:r w:rsidRPr="002C16DD">
                <w:rPr>
                  <w:rtl/>
                </w:rPr>
                <w:t>תחילת תוקף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83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4984" w:author="Raviv Shmuelly" w:date="2014-10-30T11:52:00Z"/>
              </w:rPr>
            </w:pPr>
            <w:ins w:id="4985" w:author="Raviv Shmuelly" w:date="2014-10-30T11:55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986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4987" w:author="Raviv Shmuelly" w:date="2014-10-30T11:57:00Z"/>
                <w:rPrChange w:id="4988" w:author="Raviv Shmuelly" w:date="2014-10-30T11:59:00Z">
                  <w:rPr>
                    <w:ins w:id="4989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990" w:author="Raviv Shmuelly" w:date="2014-10-30T11:59:00Z">
                <w:pPr>
                  <w:jc w:val="left"/>
                </w:pPr>
              </w:pPrChange>
            </w:pPr>
            <w:ins w:id="4991" w:author="Raviv Shmuelly" w:date="2014-10-30T11:58:00Z">
              <w:r w:rsidRPr="00DF4707">
                <w:rPr>
                  <w:rtl/>
                  <w:rPrChange w:id="4992" w:author="Raviv Shmuelly" w:date="2014-10-30T11:59:00Z">
                    <w:rPr>
                      <w:rFonts w:ascii="Arial" w:hAnsi="Arial" w:cs="Arial"/>
                      <w:rtl/>
                    </w:rPr>
                  </w:rPrChange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93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4994" w:author="Raviv Shmuelly" w:date="2014-10-30T11:52:00Z"/>
                <w:rPrChange w:id="4995" w:author="Raviv Shmuelly" w:date="2014-10-30T11:59:00Z">
                  <w:rPr>
                    <w:ins w:id="4996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4997" w:author="Raviv Shmuelly" w:date="2014-10-30T12:00:00Z">
                <w:pPr>
                  <w:jc w:val="left"/>
                </w:pPr>
              </w:pPrChange>
            </w:pPr>
          </w:p>
        </w:tc>
      </w:tr>
      <w:tr w:rsidR="00C56353" w:rsidRPr="00B728A3" w:rsidTr="006911CB">
        <w:trPr>
          <w:ins w:id="4998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99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000" w:author="Raviv Shmuelly" w:date="2014-10-30T11:52:00Z"/>
                <w:rFonts w:cs="David"/>
                <w:color w:val="000000"/>
                <w:sz w:val="20"/>
              </w:rPr>
              <w:pPrChange w:id="5001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02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003" w:author="Raviv Shmuelly" w:date="2014-10-30T11:52:00Z"/>
              </w:rPr>
            </w:pPr>
            <w:ins w:id="5004" w:author="Raviv Shmuelly" w:date="2014-10-30T11:54:00Z">
              <w:r w:rsidRPr="00D2529B">
                <w:t>INSERT_END_</w:t>
              </w:r>
            </w:ins>
            <w:ins w:id="5005" w:author="Raviv Shmuelly" w:date="2014-10-30T12:04:00Z">
              <w:r>
                <w:br/>
              </w:r>
            </w:ins>
            <w:ins w:id="5006" w:author="Raviv Shmuelly" w:date="2014-10-30T11:54:00Z">
              <w:r w:rsidRPr="00D2529B">
                <w:t>RECORD_DATE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07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008" w:author="Raviv Shmuelly" w:date="2014-10-30T11:52:00Z"/>
                <w:rPrChange w:id="5009" w:author="Raviv Shmuelly" w:date="2014-10-30T11:59:00Z">
                  <w:rPr>
                    <w:ins w:id="5010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011" w:author="Raviv Shmuelly" w:date="2014-10-30T11:54:00Z">
              <w:r w:rsidRPr="002C16DD">
                <w:rPr>
                  <w:rtl/>
                </w:rPr>
                <w:t>תום תוקף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12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013" w:author="Raviv Shmuelly" w:date="2014-10-30T11:52:00Z"/>
              </w:rPr>
            </w:pPr>
            <w:ins w:id="5014" w:author="Raviv Shmuelly" w:date="2014-10-30T11:55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015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016" w:author="Raviv Shmuelly" w:date="2014-10-30T11:57:00Z"/>
                <w:rPrChange w:id="5017" w:author="Raviv Shmuelly" w:date="2014-10-30T11:59:00Z">
                  <w:rPr>
                    <w:ins w:id="5018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019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20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021" w:author="Raviv Shmuelly" w:date="2014-10-30T11:52:00Z"/>
                <w:rPrChange w:id="5022" w:author="Raviv Shmuelly" w:date="2014-10-30T11:59:00Z">
                  <w:rPr>
                    <w:ins w:id="5023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024" w:author="Raviv Shmuelly" w:date="2014-10-30T12:00:00Z">
                <w:pPr>
                  <w:jc w:val="left"/>
                </w:pPr>
              </w:pPrChange>
            </w:pPr>
          </w:p>
        </w:tc>
      </w:tr>
      <w:tr w:rsidR="00C56353" w:rsidRPr="00B728A3" w:rsidTr="006911CB">
        <w:trPr>
          <w:ins w:id="5025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26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027" w:author="Raviv Shmuelly" w:date="2014-10-30T11:52:00Z"/>
                <w:rFonts w:cs="David"/>
                <w:color w:val="000000"/>
                <w:sz w:val="20"/>
              </w:rPr>
              <w:pPrChange w:id="5028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29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030" w:author="Raviv Shmuelly" w:date="2014-10-30T11:52:00Z"/>
              </w:rPr>
            </w:pPr>
            <w:ins w:id="5031" w:author="Raviv Shmuelly" w:date="2014-10-30T11:54:00Z">
              <w:r w:rsidRPr="00D2529B">
                <w:t>DURATION_ID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32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033" w:author="Raviv Shmuelly" w:date="2014-10-30T11:52:00Z"/>
                <w:rPrChange w:id="5034" w:author="Raviv Shmuelly" w:date="2014-10-30T11:59:00Z">
                  <w:rPr>
                    <w:ins w:id="5035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036" w:author="Raviv Shmuelly" w:date="2014-10-30T11:54:00Z">
              <w:r w:rsidRPr="002C16DD">
                <w:rPr>
                  <w:rtl/>
                </w:rPr>
                <w:t>משך תוקף הפנייה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37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038" w:author="Raviv Shmuelly" w:date="2014-10-30T11:52:00Z"/>
              </w:rPr>
            </w:pPr>
            <w:ins w:id="5039" w:author="Raviv Shmuelly" w:date="2014-10-30T11:55:00Z">
              <w:r>
                <w:t>N 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040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041" w:author="Raviv Shmuelly" w:date="2014-10-30T11:57:00Z"/>
                <w:rPrChange w:id="5042" w:author="Raviv Shmuelly" w:date="2014-10-30T11:59:00Z">
                  <w:rPr>
                    <w:ins w:id="5043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044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45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046" w:author="Raviv Shmuelly" w:date="2014-10-30T11:52:00Z"/>
                <w:rPrChange w:id="5047" w:author="Raviv Shmuelly" w:date="2014-10-30T11:59:00Z">
                  <w:rPr>
                    <w:ins w:id="5048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049" w:author="Raviv Shmuelly" w:date="2014-10-30T12:00:00Z">
                <w:pPr>
                  <w:jc w:val="left"/>
                </w:pPr>
              </w:pPrChange>
            </w:pPr>
            <w:ins w:id="5050" w:author="Raviv Shmuelly" w:date="2014-10-30T11:58:00Z">
              <w:r w:rsidRPr="00DF4707">
                <w:rPr>
                  <w:rPrChange w:id="5051" w:author="Raviv Shmuelly" w:date="2014-10-30T11:59:00Z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rPrChange>
                </w:rPr>
                <w:t>FK</w:t>
              </w:r>
            </w:ins>
            <w:ins w:id="5052" w:author="Raviv Shmuelly" w:date="2014-10-30T11:59:00Z">
              <w:r>
                <w:t>-</w:t>
              </w:r>
            </w:ins>
            <w:ins w:id="5053" w:author="Raviv Shmuelly" w:date="2014-10-30T11:58:00Z">
              <w:r w:rsidRPr="00DF4707">
                <w:rPr>
                  <w:rtl/>
                  <w:rPrChange w:id="5054" w:author="Raviv Shmuelly" w:date="2014-10-30T11:59:00Z">
                    <w:rPr>
                      <w:rFonts w:ascii="Calibri" w:hAnsi="Calibri"/>
                      <w:color w:val="000000"/>
                      <w:sz w:val="18"/>
                      <w:szCs w:val="18"/>
                      <w:rtl/>
                    </w:rPr>
                  </w:rPrChange>
                </w:rPr>
                <w:t xml:space="preserve"> </w:t>
              </w:r>
              <w:r w:rsidRPr="00DF4707">
                <w:rPr>
                  <w:rPrChange w:id="5055" w:author="Raviv Shmuelly" w:date="2014-10-30T11:59:00Z">
                    <w:rPr>
                      <w:rFonts w:ascii="Calibri" w:hAnsi="Calibri"/>
                      <w:color w:val="000000"/>
                      <w:sz w:val="18"/>
                      <w:szCs w:val="18"/>
                    </w:rPr>
                  </w:rPrChange>
                </w:rPr>
                <w:t>VALIDITY_DURATION_CODES</w:t>
              </w:r>
            </w:ins>
          </w:p>
        </w:tc>
      </w:tr>
      <w:tr w:rsidR="00C56353" w:rsidRPr="00B728A3" w:rsidTr="006911CB">
        <w:trPr>
          <w:ins w:id="5056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5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058" w:author="Raviv Shmuelly" w:date="2014-10-30T11:52:00Z"/>
                <w:rFonts w:cs="David"/>
                <w:color w:val="000000"/>
                <w:sz w:val="20"/>
              </w:rPr>
              <w:pPrChange w:id="5059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60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061" w:author="Raviv Shmuelly" w:date="2014-10-30T11:52:00Z"/>
              </w:rPr>
            </w:pPr>
            <w:ins w:id="5062" w:author="Raviv Shmuelly" w:date="2014-10-30T11:54:00Z">
              <w:r w:rsidRPr="00D2529B">
                <w:t>MEDICINE_BRANCH_</w:t>
              </w:r>
              <w:r>
                <w:br/>
              </w:r>
              <w:r w:rsidRPr="00D2529B">
                <w:t>INSTRUCTION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63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064" w:author="Raviv Shmuelly" w:date="2014-10-30T11:52:00Z"/>
                <w:rPrChange w:id="5065" w:author="Raviv Shmuelly" w:date="2014-10-30T11:59:00Z">
                  <w:rPr>
                    <w:ins w:id="5066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067" w:author="Raviv Shmuelly" w:date="2014-10-30T11:54:00Z">
              <w:r w:rsidRPr="002C16DD">
                <w:rPr>
                  <w:rtl/>
                </w:rPr>
                <w:t>הוראת ענף רפואה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68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069" w:author="Raviv Shmuelly" w:date="2014-10-30T11:52:00Z"/>
              </w:rPr>
            </w:pPr>
            <w:ins w:id="5070" w:author="Raviv Shmuelly" w:date="2014-10-30T11:56:00Z">
              <w:r>
                <w:t>C 10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071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072" w:author="Raviv Shmuelly" w:date="2014-10-30T11:57:00Z"/>
                <w:rPrChange w:id="5073" w:author="Raviv Shmuelly" w:date="2014-10-30T11:59:00Z">
                  <w:rPr>
                    <w:ins w:id="5074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075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76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077" w:author="Raviv Shmuelly" w:date="2014-10-30T11:52:00Z"/>
                <w:rPrChange w:id="5078" w:author="Raviv Shmuelly" w:date="2014-10-30T11:59:00Z">
                  <w:rPr>
                    <w:ins w:id="5079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080" w:author="Raviv Shmuelly" w:date="2014-10-30T12:00:00Z">
                <w:pPr>
                  <w:jc w:val="left"/>
                </w:pPr>
              </w:pPrChange>
            </w:pPr>
          </w:p>
        </w:tc>
      </w:tr>
      <w:tr w:rsidR="00C56353" w:rsidRPr="00B728A3" w:rsidTr="006911CB">
        <w:trPr>
          <w:ins w:id="5081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82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083" w:author="Raviv Shmuelly" w:date="2014-10-30T11:52:00Z"/>
                <w:rFonts w:cs="David"/>
                <w:color w:val="000000"/>
                <w:sz w:val="20"/>
              </w:rPr>
              <w:pPrChange w:id="5084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85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086" w:author="Raviv Shmuelly" w:date="2014-10-30T11:52:00Z"/>
              </w:rPr>
            </w:pPr>
            <w:ins w:id="5087" w:author="Raviv Shmuelly" w:date="2014-10-30T11:54:00Z">
              <w:r w:rsidRPr="00D2529B">
                <w:t>GOVERNMENTAL_</w:t>
              </w:r>
            </w:ins>
            <w:ins w:id="5088" w:author="Raviv Shmuelly" w:date="2014-10-30T12:04:00Z">
              <w:r>
                <w:br/>
              </w:r>
            </w:ins>
            <w:ins w:id="5089" w:author="Raviv Shmuelly" w:date="2014-10-30T11:54:00Z">
              <w:r w:rsidRPr="00D2529B">
                <w:t>COST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90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091" w:author="Raviv Shmuelly" w:date="2014-10-30T11:52:00Z"/>
                <w:rPrChange w:id="5092" w:author="Raviv Shmuelly" w:date="2014-10-30T11:59:00Z">
                  <w:rPr>
                    <w:ins w:id="5093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094" w:author="Raviv Shmuelly" w:date="2014-10-30T11:54:00Z">
              <w:r w:rsidRPr="002C16DD">
                <w:rPr>
                  <w:rtl/>
                </w:rPr>
                <w:t>עלות משרד הבריאות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95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096" w:author="Raviv Shmuelly" w:date="2014-10-30T11:52:00Z"/>
              </w:rPr>
            </w:pPr>
            <w:ins w:id="5097" w:author="Raviv Shmuelly" w:date="2014-10-30T11:56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098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099" w:author="Raviv Shmuelly" w:date="2014-10-30T11:57:00Z"/>
                <w:rPrChange w:id="5100" w:author="Raviv Shmuelly" w:date="2014-10-30T11:59:00Z">
                  <w:rPr>
                    <w:ins w:id="5101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102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03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104" w:author="Raviv Shmuelly" w:date="2014-10-30T11:52:00Z"/>
                <w:rPrChange w:id="5105" w:author="Raviv Shmuelly" w:date="2014-10-30T11:59:00Z">
                  <w:rPr>
                    <w:ins w:id="5106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107" w:author="Raviv Shmuelly" w:date="2014-10-30T12:00:00Z">
                <w:pPr>
                  <w:jc w:val="left"/>
                </w:pPr>
              </w:pPrChange>
            </w:pPr>
          </w:p>
        </w:tc>
      </w:tr>
      <w:tr w:rsidR="00C56353" w:rsidRPr="00B728A3" w:rsidTr="006911CB">
        <w:trPr>
          <w:ins w:id="5108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09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110" w:author="Raviv Shmuelly" w:date="2014-10-30T11:52:00Z"/>
                <w:rFonts w:cs="David"/>
                <w:color w:val="000000"/>
                <w:sz w:val="20"/>
              </w:rPr>
              <w:pPrChange w:id="5111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12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113" w:author="Raviv Shmuelly" w:date="2014-10-30T11:52:00Z"/>
              </w:rPr>
            </w:pPr>
            <w:ins w:id="5114" w:author="Raviv Shmuelly" w:date="2014-10-30T11:54:00Z">
              <w:r w:rsidRPr="00D2529B">
                <w:t>MED_SERVICE_</w:t>
              </w:r>
            </w:ins>
            <w:ins w:id="5115" w:author="Raviv Shmuelly" w:date="2014-10-30T12:04:00Z">
              <w:r>
                <w:br/>
              </w:r>
            </w:ins>
            <w:ins w:id="5116" w:author="Raviv Shmuelly" w:date="2014-10-30T11:54:00Z">
              <w:r w:rsidRPr="00D2529B">
                <w:t>TYPE_ID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17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118" w:author="Raviv Shmuelly" w:date="2014-10-30T11:52:00Z"/>
                <w:rPrChange w:id="5119" w:author="Raviv Shmuelly" w:date="2014-10-30T11:59:00Z">
                  <w:rPr>
                    <w:ins w:id="5120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121" w:author="Raviv Shmuelly" w:date="2014-10-30T11:54:00Z">
              <w:r w:rsidRPr="002C16DD">
                <w:rPr>
                  <w:rtl/>
                </w:rPr>
                <w:t>סוג שירות רפואי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22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123" w:author="Raviv Shmuelly" w:date="2014-10-30T11:52:00Z"/>
              </w:rPr>
            </w:pPr>
            <w:ins w:id="5124" w:author="Raviv Shmuelly" w:date="2014-10-30T11:56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125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126" w:author="Raviv Shmuelly" w:date="2014-10-30T11:57:00Z"/>
                <w:rPrChange w:id="5127" w:author="Raviv Shmuelly" w:date="2014-10-30T11:59:00Z">
                  <w:rPr>
                    <w:ins w:id="5128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129" w:author="Raviv Shmuelly" w:date="2014-10-30T11:59:00Z">
                <w:pPr>
                  <w:jc w:val="left"/>
                </w:pPr>
              </w:pPrChange>
            </w:pPr>
            <w:ins w:id="5130" w:author="Raviv Shmuelly" w:date="2014-10-30T11:58:00Z">
              <w:r w:rsidRPr="00DF4707">
                <w:rPr>
                  <w:rtl/>
                  <w:rPrChange w:id="5131" w:author="Raviv Shmuelly" w:date="2014-10-30T11:59:00Z">
                    <w:rPr>
                      <w:rFonts w:ascii="Arial" w:hAnsi="Arial" w:cs="Arial"/>
                      <w:rtl/>
                    </w:rPr>
                  </w:rPrChange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32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133" w:author="Raviv Shmuelly" w:date="2014-10-30T11:52:00Z"/>
                <w:rPrChange w:id="5134" w:author="Raviv Shmuelly" w:date="2014-10-30T11:59:00Z">
                  <w:rPr>
                    <w:ins w:id="5135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136" w:author="Raviv Shmuelly" w:date="2014-10-30T12:00:00Z">
                <w:pPr>
                  <w:jc w:val="left"/>
                </w:pPr>
              </w:pPrChange>
            </w:pPr>
            <w:ins w:id="5137" w:author="Raviv Shmuelly" w:date="2014-10-30T12:00:00Z">
              <w:r>
                <w:t xml:space="preserve">FK - </w:t>
              </w:r>
              <w:r w:rsidRPr="00DF4707">
                <w:t>MED_SERVICE_TYPE_CODES</w:t>
              </w:r>
            </w:ins>
          </w:p>
        </w:tc>
      </w:tr>
      <w:tr w:rsidR="00C56353" w:rsidRPr="00B728A3" w:rsidTr="006911CB">
        <w:trPr>
          <w:ins w:id="5138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39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140" w:author="Raviv Shmuelly" w:date="2014-10-30T11:52:00Z"/>
                <w:rFonts w:cs="David"/>
                <w:color w:val="000000"/>
                <w:sz w:val="20"/>
              </w:rPr>
              <w:pPrChange w:id="5141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42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143" w:author="Raviv Shmuelly" w:date="2014-10-30T11:52:00Z"/>
              </w:rPr>
            </w:pPr>
            <w:ins w:id="5144" w:author="Raviv Shmuelly" w:date="2014-10-30T11:54:00Z">
              <w:r w:rsidRPr="00D2529B">
                <w:t>DEFAULT_APPROVING_GROUP_CODE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45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146" w:author="Raviv Shmuelly" w:date="2014-10-30T11:52:00Z"/>
                <w:rPrChange w:id="5147" w:author="Raviv Shmuelly" w:date="2014-10-30T11:59:00Z">
                  <w:rPr>
                    <w:ins w:id="5148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149" w:author="Raviv Shmuelly" w:date="2014-10-30T11:54:00Z">
              <w:r w:rsidRPr="002C16DD">
                <w:rPr>
                  <w:rtl/>
                </w:rPr>
                <w:t>גורם מאשר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50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151" w:author="Raviv Shmuelly" w:date="2014-10-30T11:52:00Z"/>
              </w:rPr>
            </w:pPr>
            <w:ins w:id="5152" w:author="Raviv Shmuelly" w:date="2014-10-30T11:56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153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154" w:author="Raviv Shmuelly" w:date="2014-10-30T11:57:00Z"/>
                <w:rPrChange w:id="5155" w:author="Raviv Shmuelly" w:date="2014-10-30T11:59:00Z">
                  <w:rPr>
                    <w:ins w:id="5156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157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58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159" w:author="Raviv Shmuelly" w:date="2014-10-30T11:52:00Z"/>
                <w:rPrChange w:id="5160" w:author="Raviv Shmuelly" w:date="2014-10-30T11:59:00Z">
                  <w:rPr>
                    <w:ins w:id="5161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162" w:author="Raviv Shmuelly" w:date="2014-10-30T12:00:00Z">
                <w:pPr>
                  <w:jc w:val="left"/>
                </w:pPr>
              </w:pPrChange>
            </w:pPr>
            <w:ins w:id="5163" w:author="Raviv Shmuelly" w:date="2014-10-30T12:00:00Z">
              <w:r>
                <w:t xml:space="preserve">FK - </w:t>
              </w:r>
              <w:r w:rsidRPr="00F66A9A">
                <w:t>CARETAKER_</w:t>
              </w:r>
            </w:ins>
            <w:ins w:id="5164" w:author="Raviv Shmuelly" w:date="2014-10-30T12:01:00Z">
              <w:r>
                <w:br/>
              </w:r>
            </w:ins>
            <w:ins w:id="5165" w:author="Raviv Shmuelly" w:date="2014-10-30T12:00:00Z">
              <w:r w:rsidRPr="00F66A9A">
                <w:t>GROUP_CODES</w:t>
              </w:r>
            </w:ins>
          </w:p>
        </w:tc>
      </w:tr>
      <w:tr w:rsidR="00C56353" w:rsidRPr="00B728A3" w:rsidTr="006911CB">
        <w:trPr>
          <w:ins w:id="5166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6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168" w:author="Raviv Shmuelly" w:date="2014-10-30T11:52:00Z"/>
                <w:rFonts w:cs="David"/>
                <w:color w:val="000000"/>
                <w:sz w:val="20"/>
              </w:rPr>
              <w:pPrChange w:id="5169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70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171" w:author="Raviv Shmuelly" w:date="2014-10-30T11:52:00Z"/>
              </w:rPr>
            </w:pPr>
            <w:ins w:id="5172" w:author="Raviv Shmuelly" w:date="2014-10-30T11:54:00Z">
              <w:r w:rsidRPr="00D2529B">
                <w:t>ADMIN_REMARK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73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174" w:author="Raviv Shmuelly" w:date="2014-10-30T11:52:00Z"/>
                <w:rPrChange w:id="5175" w:author="Raviv Shmuelly" w:date="2014-10-30T11:59:00Z">
                  <w:rPr>
                    <w:ins w:id="5176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177" w:author="Raviv Shmuelly" w:date="2014-10-30T11:54:00Z">
              <w:r w:rsidRPr="002C16DD">
                <w:rPr>
                  <w:rtl/>
                </w:rPr>
                <w:t>הערה מנהלית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78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179" w:author="Raviv Shmuelly" w:date="2014-10-30T11:52:00Z"/>
              </w:rPr>
            </w:pPr>
            <w:ins w:id="5180" w:author="Raviv Shmuelly" w:date="2014-10-30T11:56:00Z">
              <w:r>
                <w:t>C 350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181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182" w:author="Raviv Shmuelly" w:date="2014-10-30T11:57:00Z"/>
                <w:rPrChange w:id="5183" w:author="Raviv Shmuelly" w:date="2014-10-30T11:59:00Z">
                  <w:rPr>
                    <w:ins w:id="5184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185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86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187" w:author="Raviv Shmuelly" w:date="2014-10-30T11:52:00Z"/>
                <w:rPrChange w:id="5188" w:author="Raviv Shmuelly" w:date="2014-10-30T11:59:00Z">
                  <w:rPr>
                    <w:ins w:id="5189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190" w:author="Raviv Shmuelly" w:date="2014-10-30T12:00:00Z">
                <w:pPr>
                  <w:jc w:val="left"/>
                </w:pPr>
              </w:pPrChange>
            </w:pPr>
          </w:p>
        </w:tc>
      </w:tr>
      <w:tr w:rsidR="00C56353" w:rsidRPr="00B728A3" w:rsidTr="006911CB">
        <w:trPr>
          <w:ins w:id="5191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92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193" w:author="Raviv Shmuelly" w:date="2014-10-30T11:52:00Z"/>
                <w:rFonts w:cs="David"/>
                <w:color w:val="000000"/>
                <w:sz w:val="20"/>
              </w:rPr>
              <w:pPrChange w:id="5194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95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196" w:author="Raviv Shmuelly" w:date="2014-10-30T11:52:00Z"/>
              </w:rPr>
            </w:pPr>
            <w:ins w:id="5197" w:author="Raviv Shmuelly" w:date="2014-10-30T11:54:00Z">
              <w:r w:rsidRPr="00D2529B">
                <w:t>MED_REMARK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98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199" w:author="Raviv Shmuelly" w:date="2014-10-30T11:52:00Z"/>
                <w:rPrChange w:id="5200" w:author="Raviv Shmuelly" w:date="2014-10-30T11:59:00Z">
                  <w:rPr>
                    <w:ins w:id="5201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202" w:author="Raviv Shmuelly" w:date="2014-10-30T11:54:00Z">
              <w:r w:rsidRPr="002C16DD">
                <w:rPr>
                  <w:rtl/>
                </w:rPr>
                <w:t>הערות רפואית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03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204" w:author="Raviv Shmuelly" w:date="2014-10-30T11:52:00Z"/>
              </w:rPr>
            </w:pPr>
            <w:ins w:id="5205" w:author="Raviv Shmuelly" w:date="2014-10-30T11:56:00Z">
              <w:r>
                <w:t>C 350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206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207" w:author="Raviv Shmuelly" w:date="2014-10-30T11:57:00Z"/>
                <w:rPrChange w:id="5208" w:author="Raviv Shmuelly" w:date="2014-10-30T11:59:00Z">
                  <w:rPr>
                    <w:ins w:id="5209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210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11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212" w:author="Raviv Shmuelly" w:date="2014-10-30T11:52:00Z"/>
                <w:rPrChange w:id="5213" w:author="Raviv Shmuelly" w:date="2014-10-30T11:59:00Z">
                  <w:rPr>
                    <w:ins w:id="5214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215" w:author="Raviv Shmuelly" w:date="2014-10-30T12:00:00Z">
                <w:pPr>
                  <w:jc w:val="left"/>
                </w:pPr>
              </w:pPrChange>
            </w:pPr>
          </w:p>
        </w:tc>
      </w:tr>
      <w:tr w:rsidR="00C56353" w:rsidRPr="00B728A3" w:rsidTr="006911CB">
        <w:trPr>
          <w:ins w:id="5216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17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218" w:author="Raviv Shmuelly" w:date="2014-10-30T11:52:00Z"/>
                <w:rFonts w:cs="David"/>
                <w:color w:val="000000"/>
                <w:sz w:val="20"/>
              </w:rPr>
              <w:pPrChange w:id="5219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20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221" w:author="Raviv Shmuelly" w:date="2014-10-30T11:52:00Z"/>
              </w:rPr>
            </w:pPr>
            <w:ins w:id="5222" w:author="Raviv Shmuelly" w:date="2014-10-30T11:54:00Z">
              <w:r w:rsidRPr="00D2529B">
                <w:t>IS_MED_SERVICE_</w:t>
              </w:r>
              <w:r>
                <w:br/>
              </w:r>
              <w:r w:rsidRPr="00D2529B">
                <w:t>GROUP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23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224" w:author="Raviv Shmuelly" w:date="2014-10-30T11:52:00Z"/>
                <w:rPrChange w:id="5225" w:author="Raviv Shmuelly" w:date="2014-10-30T11:59:00Z">
                  <w:rPr>
                    <w:ins w:id="5226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227" w:author="Raviv Shmuelly" w:date="2014-10-30T11:54:00Z">
              <w:r w:rsidRPr="002C16DD">
                <w:rPr>
                  <w:rtl/>
                </w:rPr>
                <w:t>האם קבוצת שירותים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28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229" w:author="Raviv Shmuelly" w:date="2014-10-30T11:52:00Z"/>
              </w:rPr>
            </w:pPr>
            <w:ins w:id="5230" w:author="Raviv Shmuelly" w:date="2014-10-30T11:56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231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232" w:author="Raviv Shmuelly" w:date="2014-10-30T11:57:00Z"/>
                <w:rPrChange w:id="5233" w:author="Raviv Shmuelly" w:date="2014-10-30T11:59:00Z">
                  <w:rPr>
                    <w:ins w:id="5234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235" w:author="Raviv Shmuelly" w:date="2014-10-30T11:59:00Z">
                <w:pPr>
                  <w:jc w:val="left"/>
                </w:pPr>
              </w:pPrChange>
            </w:pPr>
            <w:ins w:id="5236" w:author="Raviv Shmuelly" w:date="2014-10-30T11:58:00Z">
              <w:r w:rsidRPr="00DF4707">
                <w:rPr>
                  <w:rtl/>
                  <w:rPrChange w:id="5237" w:author="Raviv Shmuelly" w:date="2014-10-30T11:59:00Z">
                    <w:rPr>
                      <w:rFonts w:ascii="Arial" w:hAnsi="Arial" w:cs="Arial"/>
                      <w:rtl/>
                    </w:rPr>
                  </w:rPrChange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38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239" w:author="Raviv Shmuelly" w:date="2014-10-30T11:52:00Z"/>
                <w:rPrChange w:id="5240" w:author="Raviv Shmuelly" w:date="2014-10-30T11:59:00Z">
                  <w:rPr>
                    <w:ins w:id="5241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242" w:author="Raviv Shmuelly" w:date="2014-10-30T12:00:00Z">
                <w:pPr>
                  <w:jc w:val="left"/>
                </w:pPr>
              </w:pPrChange>
            </w:pPr>
          </w:p>
        </w:tc>
      </w:tr>
      <w:tr w:rsidR="00C56353" w:rsidRPr="00B728A3" w:rsidTr="006911CB">
        <w:trPr>
          <w:ins w:id="5243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44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245" w:author="Raviv Shmuelly" w:date="2014-10-30T11:52:00Z"/>
                <w:rFonts w:cs="David"/>
                <w:color w:val="000000"/>
                <w:sz w:val="20"/>
              </w:rPr>
              <w:pPrChange w:id="5246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47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248" w:author="Raviv Shmuelly" w:date="2014-10-30T11:52:00Z"/>
              </w:rPr>
            </w:pPr>
            <w:ins w:id="5249" w:author="Raviv Shmuelly" w:date="2014-10-30T11:54:00Z">
              <w:r w:rsidRPr="00D2529B">
                <w:t>CRITERIA_APPROVING_GROUP_CODE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50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251" w:author="Raviv Shmuelly" w:date="2014-10-30T11:52:00Z"/>
                <w:rPrChange w:id="5252" w:author="Raviv Shmuelly" w:date="2014-10-30T11:59:00Z">
                  <w:rPr>
                    <w:ins w:id="5253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254" w:author="Raviv Shmuelly" w:date="2014-10-30T11:54:00Z">
              <w:r w:rsidRPr="002C16DD">
                <w:rPr>
                  <w:rtl/>
                </w:rPr>
                <w:t>גורם מאשר לשירות בחריגה מתנאים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55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256" w:author="Raviv Shmuelly" w:date="2014-10-30T11:52:00Z"/>
              </w:rPr>
            </w:pPr>
            <w:ins w:id="5257" w:author="Raviv Shmuelly" w:date="2014-10-30T11:56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258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259" w:author="Raviv Shmuelly" w:date="2014-10-30T11:57:00Z"/>
                <w:rPrChange w:id="5260" w:author="Raviv Shmuelly" w:date="2014-10-30T11:59:00Z">
                  <w:rPr>
                    <w:ins w:id="5261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262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63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264" w:author="Raviv Shmuelly" w:date="2014-10-30T11:52:00Z"/>
                <w:rPrChange w:id="5265" w:author="Raviv Shmuelly" w:date="2014-10-30T11:59:00Z">
                  <w:rPr>
                    <w:ins w:id="5266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267" w:author="Raviv Shmuelly" w:date="2014-10-30T12:00:00Z">
                <w:pPr>
                  <w:jc w:val="left"/>
                </w:pPr>
              </w:pPrChange>
            </w:pPr>
            <w:ins w:id="5268" w:author="Raviv Shmuelly" w:date="2014-10-30T12:01:00Z">
              <w:r>
                <w:t xml:space="preserve">FK - </w:t>
              </w:r>
              <w:r w:rsidRPr="00F66A9A">
                <w:t>CARETAKER_</w:t>
              </w:r>
              <w:r>
                <w:br/>
              </w:r>
              <w:r w:rsidRPr="00F66A9A">
                <w:t>GROUP_CODES</w:t>
              </w:r>
            </w:ins>
          </w:p>
        </w:tc>
      </w:tr>
      <w:tr w:rsidR="00C56353" w:rsidRPr="00B728A3" w:rsidTr="006911CB">
        <w:trPr>
          <w:ins w:id="5269" w:author="Raviv Shmuelly" w:date="2014-10-30T11:5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70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C35DC" w:rsidRDefault="00C56353">
            <w:pPr>
              <w:pStyle w:val="ListParagraph"/>
              <w:numPr>
                <w:ilvl w:val="0"/>
                <w:numId w:val="65"/>
              </w:numPr>
              <w:rPr>
                <w:ins w:id="5271" w:author="Raviv Shmuelly" w:date="2014-10-30T11:52:00Z"/>
                <w:rFonts w:cs="David"/>
                <w:color w:val="000000"/>
                <w:sz w:val="20"/>
              </w:rPr>
              <w:pPrChange w:id="5272" w:author="Raviv Shmuelly" w:date="2014-10-30T12:01:00Z">
                <w:pPr>
                  <w:pStyle w:val="ListParagraph"/>
                  <w:numPr>
                    <w:numId w:val="62"/>
                  </w:numPr>
                  <w:ind w:left="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73" w:author="Raviv Shmuelly" w:date="2014-10-30T12:04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F8797E" w:rsidRDefault="00C56353">
            <w:pPr>
              <w:bidi w:val="0"/>
              <w:jc w:val="left"/>
              <w:rPr>
                <w:ins w:id="5274" w:author="Raviv Shmuelly" w:date="2014-10-30T11:52:00Z"/>
              </w:rPr>
            </w:pPr>
            <w:ins w:id="5275" w:author="Raviv Shmuelly" w:date="2014-10-30T11:54:00Z">
              <w:r w:rsidRPr="00D2529B">
                <w:t>REQUIRED_</w:t>
              </w:r>
            </w:ins>
            <w:ins w:id="5276" w:author="Raviv Shmuelly" w:date="2014-10-30T12:04:00Z">
              <w:r>
                <w:br/>
              </w:r>
            </w:ins>
            <w:ins w:id="5277" w:author="Raviv Shmuelly" w:date="2014-10-30T11:54:00Z">
              <w:r w:rsidRPr="00D2529B">
                <w:t>CONDITIONS_</w:t>
              </w:r>
            </w:ins>
            <w:ins w:id="5278" w:author="Raviv Shmuelly" w:date="2014-10-30T12:04:00Z">
              <w:r>
                <w:br/>
              </w:r>
            </w:ins>
            <w:ins w:id="5279" w:author="Raviv Shmuelly" w:date="2014-10-30T11:54:00Z">
              <w:r w:rsidRPr="00D2529B">
                <w:t>TYPE_ID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80" w:author="Raviv Shmuelly" w:date="2014-10-30T12:04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 w:rsidP="007E43D3">
            <w:pPr>
              <w:jc w:val="left"/>
              <w:rPr>
                <w:ins w:id="5281" w:author="Raviv Shmuelly" w:date="2014-10-30T11:52:00Z"/>
                <w:rPrChange w:id="5282" w:author="Raviv Shmuelly" w:date="2014-10-30T11:59:00Z">
                  <w:rPr>
                    <w:ins w:id="5283" w:author="Raviv Shmuelly" w:date="2014-10-30T11:52:00Z"/>
                    <w:rFonts w:ascii="Calibri" w:hAnsi="Calibri"/>
                    <w:color w:val="000000"/>
                    <w:sz w:val="24"/>
                  </w:rPr>
                </w:rPrChange>
              </w:rPr>
            </w:pPr>
            <w:ins w:id="5284" w:author="Raviv Shmuelly" w:date="2014-10-30T11:54:00Z">
              <w:r w:rsidRPr="002C16DD">
                <w:rPr>
                  <w:rtl/>
                </w:rPr>
                <w:t>היחס בין שירות לתנאים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85" w:author="Raviv Shmuelly" w:date="2014-10-30T12:04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BA7BA8" w:rsidRDefault="00C56353" w:rsidP="00ED3881">
            <w:pPr>
              <w:bidi w:val="0"/>
              <w:jc w:val="center"/>
              <w:rPr>
                <w:ins w:id="5286" w:author="Raviv Shmuelly" w:date="2014-10-30T11:52:00Z"/>
              </w:rPr>
            </w:pPr>
            <w:ins w:id="5287" w:author="Raviv Shmuelly" w:date="2014-10-30T11:56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5288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C56353" w:rsidRPr="00DF4707" w:rsidRDefault="00C56353">
            <w:pPr>
              <w:bidi w:val="0"/>
              <w:jc w:val="center"/>
              <w:rPr>
                <w:ins w:id="5289" w:author="Raviv Shmuelly" w:date="2014-10-30T11:57:00Z"/>
                <w:rPrChange w:id="5290" w:author="Raviv Shmuelly" w:date="2014-10-30T11:59:00Z">
                  <w:rPr>
                    <w:ins w:id="5291" w:author="Raviv Shmuelly" w:date="2014-10-30T11:57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292" w:author="Raviv Shmuelly" w:date="2014-10-30T11:59:00Z">
                <w:pPr>
                  <w:jc w:val="left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93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C56353" w:rsidRPr="00DF4707" w:rsidRDefault="00C56353">
            <w:pPr>
              <w:bidi w:val="0"/>
              <w:jc w:val="left"/>
              <w:rPr>
                <w:ins w:id="5294" w:author="Raviv Shmuelly" w:date="2014-10-30T11:52:00Z"/>
                <w:rPrChange w:id="5295" w:author="Raviv Shmuelly" w:date="2014-10-30T11:59:00Z">
                  <w:rPr>
                    <w:ins w:id="5296" w:author="Raviv Shmuelly" w:date="2014-10-30T11:52:00Z"/>
                    <w:rFonts w:ascii="Calibri" w:hAnsi="Calibri"/>
                    <w:color w:val="000000"/>
                    <w:sz w:val="18"/>
                    <w:szCs w:val="18"/>
                  </w:rPr>
                </w:rPrChange>
              </w:rPr>
              <w:pPrChange w:id="5297" w:author="Raviv Shmuelly" w:date="2014-10-30T12:00:00Z">
                <w:pPr>
                  <w:jc w:val="left"/>
                </w:pPr>
              </w:pPrChange>
            </w:pPr>
            <w:ins w:id="5298" w:author="Raviv Shmuelly" w:date="2014-10-30T12:01:00Z">
              <w:r>
                <w:t xml:space="preserve">FK - </w:t>
              </w:r>
              <w:r w:rsidRPr="00F66A9A">
                <w:t>REQUIRED_CONDITIONS_TYPE_CODES</w:t>
              </w:r>
            </w:ins>
          </w:p>
        </w:tc>
      </w:tr>
    </w:tbl>
    <w:p w:rsidR="000336B5" w:rsidRDefault="000336B5">
      <w:pPr>
        <w:bidi w:val="0"/>
        <w:jc w:val="center"/>
        <w:rPr>
          <w:ins w:id="5299" w:author="Raviv Shmuelly" w:date="2014-10-30T11:54:00Z"/>
          <w:rtl/>
        </w:rPr>
        <w:pPrChange w:id="5300" w:author="Raviv Shmuelly" w:date="2014-10-30T11:59:00Z">
          <w:pPr/>
        </w:pPrChange>
      </w:pPr>
    </w:p>
    <w:p w:rsidR="000336B5" w:rsidRDefault="000336B5">
      <w:pPr>
        <w:bidi w:val="0"/>
        <w:rPr>
          <w:ins w:id="5301" w:author="Raviv Shmuelly" w:date="2014-10-30T11:54:00Z"/>
          <w:rtl/>
        </w:rPr>
        <w:pPrChange w:id="5302" w:author="Raviv Shmuelly" w:date="2014-10-30T11:54:00Z">
          <w:pPr>
            <w:bidi w:val="0"/>
            <w:jc w:val="left"/>
          </w:pPr>
        </w:pPrChange>
      </w:pPr>
      <w:ins w:id="5303" w:author="Raviv Shmuelly" w:date="2014-10-30T11:54:00Z">
        <w:r>
          <w:rPr>
            <w:rtl/>
          </w:rPr>
          <w:br w:type="page"/>
        </w:r>
      </w:ins>
    </w:p>
    <w:p w:rsidR="000336B5" w:rsidRDefault="000336B5">
      <w:pPr>
        <w:rPr>
          <w:ins w:id="5304" w:author="Raviv Shmuelly" w:date="2014-10-30T11:54:00Z"/>
        </w:rPr>
      </w:pPr>
    </w:p>
    <w:p w:rsidR="006911CB" w:rsidRPr="0023114B" w:rsidRDefault="006911CB" w:rsidP="007E43D3">
      <w:pPr>
        <w:pStyle w:val="a0"/>
        <w:numPr>
          <w:ilvl w:val="3"/>
          <w:numId w:val="4"/>
        </w:numPr>
        <w:jc w:val="left"/>
        <w:rPr>
          <w:ins w:id="5305" w:author="Raviv Shmuelly" w:date="2014-10-30T12:02:00Z"/>
          <w:b/>
          <w:bCs/>
          <w:sz w:val="24"/>
          <w:rtl/>
          <w:lang w:eastAsia="he-IL"/>
        </w:rPr>
      </w:pPr>
      <w:ins w:id="5306" w:author="Raviv Shmuelly" w:date="2014-10-30T12:03:00Z">
        <w:r>
          <w:rPr>
            <w:rFonts w:hint="cs"/>
            <w:b/>
            <w:bCs/>
            <w:sz w:val="24"/>
            <w:rtl/>
            <w:lang w:eastAsia="he-IL"/>
          </w:rPr>
          <w:t>תחו</w:t>
        </w:r>
      </w:ins>
      <w:ins w:id="5307" w:author="Raviv Shmuelly" w:date="2014-10-30T12:06:00Z">
        <w:r w:rsidR="008941D0">
          <w:rPr>
            <w:rFonts w:hint="cs"/>
            <w:b/>
            <w:bCs/>
            <w:sz w:val="24"/>
            <w:rtl/>
            <w:lang w:eastAsia="he-IL"/>
          </w:rPr>
          <w:t>ם</w:t>
        </w:r>
      </w:ins>
      <w:ins w:id="5308" w:author="Raviv Shmuelly" w:date="2014-10-30T12:03:00Z">
        <w:r>
          <w:rPr>
            <w:rFonts w:hint="cs"/>
            <w:b/>
            <w:bCs/>
            <w:sz w:val="24"/>
            <w:rtl/>
            <w:lang w:eastAsia="he-IL"/>
          </w:rPr>
          <w:t xml:space="preserve"> שירות רפואי</w:t>
        </w:r>
      </w:ins>
      <w:ins w:id="5309" w:author="Raviv Shmuelly" w:date="2014-10-30T12:02:00Z">
        <w:r>
          <w:rPr>
            <w:rFonts w:hint="cs"/>
            <w:b/>
            <w:bCs/>
            <w:sz w:val="24"/>
            <w:rtl/>
            <w:lang w:eastAsia="he-IL"/>
          </w:rPr>
          <w:t xml:space="preserve"> </w:t>
        </w:r>
      </w:ins>
      <w:ins w:id="5310" w:author="Raviv Shmuelly" w:date="2014-10-30T12:12:00Z">
        <w:r w:rsidR="00D1315D" w:rsidRPr="00D1315D">
          <w:rPr>
            <w:b/>
            <w:bCs/>
            <w:szCs w:val="20"/>
            <w:lang w:eastAsia="he-IL"/>
          </w:rPr>
          <w:t>MED_SERVICE_TOPICS</w:t>
        </w:r>
      </w:ins>
    </w:p>
    <w:p w:rsidR="006911CB" w:rsidRDefault="006911CB" w:rsidP="006911CB">
      <w:pPr>
        <w:rPr>
          <w:ins w:id="5311" w:author="Raviv Shmuelly" w:date="2014-10-30T12:02:00Z"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  <w:tblPrChange w:id="5312" w:author="Raviv Shmuelly" w:date="2014-10-30T12:04:00Z">
          <w:tblPr>
            <w:bidiVisual/>
            <w:tblW w:w="8505" w:type="dxa"/>
            <w:tblInd w:w="124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2127"/>
        <w:gridCol w:w="2126"/>
        <w:gridCol w:w="992"/>
        <w:gridCol w:w="851"/>
        <w:gridCol w:w="1701"/>
        <w:tblGridChange w:id="5313">
          <w:tblGrid>
            <w:gridCol w:w="708"/>
            <w:gridCol w:w="2127"/>
            <w:gridCol w:w="425"/>
            <w:gridCol w:w="1701"/>
            <w:gridCol w:w="992"/>
            <w:gridCol w:w="851"/>
            <w:gridCol w:w="1701"/>
          </w:tblGrid>
        </w:tblGridChange>
      </w:tblGrid>
      <w:tr w:rsidR="006911CB" w:rsidRPr="00B728A3" w:rsidTr="00D43B4A">
        <w:trPr>
          <w:tblHeader/>
          <w:ins w:id="5314" w:author="Raviv Shmuelly" w:date="2014-10-30T12:02:00Z"/>
          <w:trPrChange w:id="5315" w:author="Raviv Shmuelly" w:date="2014-10-30T12:04:00Z">
            <w:trPr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316" w:author="Raviv Shmuelly" w:date="2014-10-30T12:0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6911CB" w:rsidRPr="00B728A3" w:rsidRDefault="006911CB" w:rsidP="00ED3881">
            <w:pPr>
              <w:spacing w:before="40" w:after="40"/>
              <w:rPr>
                <w:ins w:id="5317" w:author="Raviv Shmuelly" w:date="2014-10-30T12:02:00Z"/>
                <w:b/>
                <w:bCs/>
                <w:lang w:eastAsia="he-IL"/>
              </w:rPr>
            </w:pPr>
            <w:ins w:id="5318" w:author="Raviv Shmuelly" w:date="2014-10-30T12:02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319" w:author="Raviv Shmuelly" w:date="2014-10-30T12:04:00Z">
              <w:tcPr>
                <w:tcW w:w="2552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6911CB" w:rsidRPr="00B728A3" w:rsidRDefault="006911CB" w:rsidP="00ED3881">
            <w:pPr>
              <w:spacing w:before="40" w:after="40"/>
              <w:jc w:val="left"/>
              <w:rPr>
                <w:ins w:id="5320" w:author="Raviv Shmuelly" w:date="2014-10-30T12:02:00Z"/>
                <w:b/>
                <w:bCs/>
                <w:lang w:eastAsia="he-IL"/>
              </w:rPr>
            </w:pPr>
            <w:ins w:id="5321" w:author="Raviv Shmuelly" w:date="2014-10-30T12:02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322" w:author="Raviv Shmuelly" w:date="2014-10-30T12:0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6911CB" w:rsidRPr="00B728A3" w:rsidRDefault="006911CB" w:rsidP="00ED3881">
            <w:pPr>
              <w:spacing w:before="40" w:after="40"/>
              <w:jc w:val="left"/>
              <w:rPr>
                <w:ins w:id="5323" w:author="Raviv Shmuelly" w:date="2014-10-30T12:02:00Z"/>
                <w:b/>
                <w:bCs/>
                <w:lang w:eastAsia="he-IL"/>
              </w:rPr>
            </w:pPr>
            <w:ins w:id="5324" w:author="Raviv Shmuelly" w:date="2014-10-30T12:02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325" w:author="Raviv Shmuelly" w:date="2014-10-30T12:0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6911CB" w:rsidRPr="00B728A3" w:rsidRDefault="006911CB" w:rsidP="00ED3881">
            <w:pPr>
              <w:spacing w:before="40" w:after="40"/>
              <w:jc w:val="center"/>
              <w:rPr>
                <w:ins w:id="5326" w:author="Raviv Shmuelly" w:date="2014-10-30T12:02:00Z"/>
                <w:b/>
                <w:bCs/>
                <w:lang w:eastAsia="he-IL"/>
              </w:rPr>
            </w:pPr>
            <w:ins w:id="5327" w:author="Raviv Shmuelly" w:date="2014-10-30T12:02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328" w:author="Raviv Shmuelly" w:date="2014-10-30T12:0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6911CB" w:rsidRPr="00B728A3" w:rsidRDefault="006911CB" w:rsidP="00ED3881">
            <w:pPr>
              <w:spacing w:before="40" w:after="40"/>
              <w:jc w:val="left"/>
              <w:rPr>
                <w:ins w:id="5329" w:author="Raviv Shmuelly" w:date="2014-10-30T12:02:00Z"/>
                <w:b/>
                <w:bCs/>
                <w:rtl/>
                <w:lang w:eastAsia="he-IL"/>
              </w:rPr>
            </w:pPr>
            <w:ins w:id="5330" w:author="Raviv Shmuelly" w:date="2014-10-30T12:02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331" w:author="Raviv Shmuelly" w:date="2014-10-30T12:04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6911CB" w:rsidRPr="00B728A3" w:rsidRDefault="006911CB" w:rsidP="00ED3881">
            <w:pPr>
              <w:spacing w:before="40" w:after="40"/>
              <w:jc w:val="left"/>
              <w:rPr>
                <w:ins w:id="5332" w:author="Raviv Shmuelly" w:date="2014-10-30T12:02:00Z"/>
                <w:b/>
                <w:bCs/>
                <w:lang w:eastAsia="he-IL"/>
              </w:rPr>
            </w:pPr>
            <w:ins w:id="5333" w:author="Raviv Shmuelly" w:date="2014-10-30T12:02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8941D0" w:rsidRPr="00B728A3" w:rsidTr="00D43B4A">
        <w:trPr>
          <w:ins w:id="5334" w:author="Raviv Shmuelly" w:date="2014-10-30T12:0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pStyle w:val="ListParagraph"/>
              <w:numPr>
                <w:ilvl w:val="0"/>
                <w:numId w:val="66"/>
              </w:numPr>
              <w:rPr>
                <w:ins w:id="5335" w:author="Raviv Shmuelly" w:date="2014-10-30T12:02:00Z"/>
                <w:rFonts w:cs="David"/>
                <w:color w:val="000000"/>
                <w:sz w:val="20"/>
              </w:rPr>
              <w:pPrChange w:id="5336" w:author="Raviv Shmuelly" w:date="2014-10-30T12:02:00Z">
                <w:pPr>
                  <w:pStyle w:val="ListParagraph"/>
                  <w:numPr>
                    <w:numId w:val="65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F8797E" w:rsidRDefault="008941D0">
            <w:pPr>
              <w:bidi w:val="0"/>
              <w:jc w:val="left"/>
              <w:rPr>
                <w:ins w:id="5337" w:author="Raviv Shmuelly" w:date="2014-10-30T12:02:00Z"/>
              </w:rPr>
              <w:pPrChange w:id="5338" w:author="Raviv Shmuelly" w:date="2014-10-30T12:03:00Z">
                <w:pPr>
                  <w:bidi w:val="0"/>
                  <w:jc w:val="center"/>
                </w:pPr>
              </w:pPrChange>
            </w:pPr>
            <w:ins w:id="5339" w:author="Raviv Shmuelly" w:date="2014-10-30T12:03:00Z">
              <w:r w:rsidRPr="000423F2">
                <w:t>MED_SERVICE_</w:t>
              </w:r>
            </w:ins>
            <w:ins w:id="5340" w:author="Raviv Shmuelly" w:date="2014-10-30T12:04:00Z">
              <w:r>
                <w:br/>
              </w:r>
            </w:ins>
            <w:ins w:id="5341" w:author="Raviv Shmuelly" w:date="2014-10-30T12:03:00Z">
              <w:r w:rsidRPr="000423F2">
                <w:t>TOPICS_L_ID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jc w:val="left"/>
              <w:rPr>
                <w:ins w:id="5342" w:author="Raviv Shmuelly" w:date="2014-10-30T12:02:00Z"/>
                <w:rtl/>
              </w:rPr>
              <w:pPrChange w:id="5343" w:author="Raviv Shmuelly" w:date="2014-10-30T12:05:00Z">
                <w:pPr>
                  <w:bidi w:val="0"/>
                  <w:jc w:val="center"/>
                </w:pPr>
              </w:pPrChange>
            </w:pPr>
            <w:ins w:id="5344" w:author="Raviv Shmuelly" w:date="2014-10-30T12:05:00Z">
              <w:r w:rsidRPr="008F26F2">
                <w:rPr>
                  <w:rtl/>
                </w:rPr>
                <w:t>מזהה רשומת תחום שירות רפואי לשירות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Default="008941D0" w:rsidP="00ED3881">
            <w:pPr>
              <w:bidi w:val="0"/>
              <w:jc w:val="center"/>
              <w:rPr>
                <w:ins w:id="5345" w:author="Raviv Shmuelly" w:date="2014-10-30T12:02:00Z"/>
              </w:rPr>
            </w:pPr>
            <w:ins w:id="5346" w:author="Raviv Shmuelly" w:date="2014-10-30T12:05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1D0" w:rsidRPr="002C3875" w:rsidRDefault="008941D0" w:rsidP="00ED3881">
            <w:pPr>
              <w:bidi w:val="0"/>
              <w:jc w:val="center"/>
              <w:rPr>
                <w:ins w:id="5347" w:author="Raviv Shmuelly" w:date="2014-10-30T12:02:00Z"/>
              </w:rPr>
            </w:pPr>
            <w:ins w:id="5348" w:author="Raviv Shmuelly" w:date="2014-10-30T12:06:00Z">
              <w:r w:rsidRPr="002C3875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 w:rsidP="00ED3881">
            <w:pPr>
              <w:bidi w:val="0"/>
              <w:jc w:val="left"/>
              <w:rPr>
                <w:ins w:id="5349" w:author="Raviv Shmuelly" w:date="2014-10-30T12:02:00Z"/>
              </w:rPr>
            </w:pPr>
            <w:ins w:id="5350" w:author="Raviv Shmuelly" w:date="2014-10-30T12:06:00Z">
              <w:r>
                <w:t>PK</w:t>
              </w:r>
            </w:ins>
          </w:p>
        </w:tc>
      </w:tr>
      <w:tr w:rsidR="008941D0" w:rsidRPr="00B728A3" w:rsidTr="00D43B4A">
        <w:trPr>
          <w:ins w:id="5351" w:author="Raviv Shmuelly" w:date="2014-10-30T12:0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pStyle w:val="ListParagraph"/>
              <w:numPr>
                <w:ilvl w:val="0"/>
                <w:numId w:val="66"/>
              </w:numPr>
              <w:rPr>
                <w:ins w:id="5352" w:author="Raviv Shmuelly" w:date="2014-10-30T12:02:00Z"/>
                <w:rFonts w:cs="David"/>
                <w:color w:val="000000"/>
                <w:sz w:val="20"/>
              </w:rPr>
              <w:pPrChange w:id="5353" w:author="Raviv Shmuelly" w:date="2014-10-30T12:02:00Z">
                <w:pPr>
                  <w:pStyle w:val="ListParagraph"/>
                  <w:numPr>
                    <w:numId w:val="65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F8797E" w:rsidRDefault="008941D0">
            <w:pPr>
              <w:bidi w:val="0"/>
              <w:jc w:val="left"/>
              <w:rPr>
                <w:ins w:id="5354" w:author="Raviv Shmuelly" w:date="2014-10-30T12:02:00Z"/>
              </w:rPr>
              <w:pPrChange w:id="5355" w:author="Raviv Shmuelly" w:date="2014-10-30T12:03:00Z">
                <w:pPr>
                  <w:bidi w:val="0"/>
                  <w:jc w:val="center"/>
                </w:pPr>
              </w:pPrChange>
            </w:pPr>
            <w:ins w:id="5356" w:author="Raviv Shmuelly" w:date="2014-10-30T12:03:00Z">
              <w:r w:rsidRPr="000423F2">
                <w:t>STRUCTURE_TYPE_ID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jc w:val="left"/>
              <w:rPr>
                <w:ins w:id="5357" w:author="Raviv Shmuelly" w:date="2014-10-30T12:02:00Z"/>
              </w:rPr>
              <w:pPrChange w:id="5358" w:author="Raviv Shmuelly" w:date="2014-10-30T12:05:00Z">
                <w:pPr>
                  <w:bidi w:val="0"/>
                  <w:jc w:val="center"/>
                </w:pPr>
              </w:pPrChange>
            </w:pPr>
            <w:ins w:id="5359" w:author="Raviv Shmuelly" w:date="2014-10-30T12:05:00Z">
              <w:r w:rsidRPr="008F26F2">
                <w:rPr>
                  <w:rtl/>
                </w:rPr>
                <w:t>קוד תחום (=קוד סוג מבנה)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BA7BA8" w:rsidRDefault="008941D0" w:rsidP="00ED3881">
            <w:pPr>
              <w:bidi w:val="0"/>
              <w:jc w:val="center"/>
              <w:rPr>
                <w:ins w:id="5360" w:author="Raviv Shmuelly" w:date="2014-10-30T12:02:00Z"/>
              </w:rPr>
            </w:pPr>
            <w:ins w:id="5361" w:author="Raviv Shmuelly" w:date="2014-10-30T12:05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1D0" w:rsidRPr="002C3875" w:rsidRDefault="008941D0" w:rsidP="00ED3881">
            <w:pPr>
              <w:bidi w:val="0"/>
              <w:jc w:val="center"/>
              <w:rPr>
                <w:ins w:id="5362" w:author="Raviv Shmuelly" w:date="2014-10-30T12:02:00Z"/>
              </w:rPr>
            </w:pPr>
            <w:ins w:id="5363" w:author="Raviv Shmuelly" w:date="2014-10-30T12:06:00Z">
              <w:r w:rsidRPr="002C3875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 w:rsidP="00ED3881">
            <w:pPr>
              <w:bidi w:val="0"/>
              <w:jc w:val="left"/>
              <w:rPr>
                <w:ins w:id="5364" w:author="Raviv Shmuelly" w:date="2014-10-30T12:02:00Z"/>
              </w:rPr>
            </w:pPr>
            <w:ins w:id="5365" w:author="Raviv Shmuelly" w:date="2014-10-30T12:06:00Z">
              <w:r>
                <w:t>FK -</w:t>
              </w:r>
              <w:r w:rsidRPr="008941D0">
                <w:t>STRUCTURE_</w:t>
              </w:r>
              <w:r>
                <w:br/>
              </w:r>
              <w:r w:rsidRPr="008941D0">
                <w:t>TYPE_CODES</w:t>
              </w:r>
            </w:ins>
          </w:p>
        </w:tc>
      </w:tr>
    </w:tbl>
    <w:p w:rsidR="00D43B4A" w:rsidRDefault="00D43B4A">
      <w:pPr>
        <w:rPr>
          <w:ins w:id="5366" w:author="Raviv Shmuelly" w:date="2014-10-30T12:06:00Z"/>
          <w:rtl/>
        </w:rPr>
      </w:pPr>
    </w:p>
    <w:p w:rsidR="008941D0" w:rsidRPr="0023114B" w:rsidRDefault="008941D0">
      <w:pPr>
        <w:pStyle w:val="a0"/>
        <w:numPr>
          <w:ilvl w:val="3"/>
          <w:numId w:val="4"/>
        </w:numPr>
        <w:jc w:val="left"/>
        <w:rPr>
          <w:ins w:id="5367" w:author="Raviv Shmuelly" w:date="2014-10-30T12:06:00Z"/>
          <w:b/>
          <w:bCs/>
          <w:sz w:val="24"/>
          <w:rtl/>
          <w:lang w:eastAsia="he-IL"/>
        </w:rPr>
        <w:pPrChange w:id="5368" w:author="Raviv Shmuelly" w:date="2014-10-30T12:08:00Z">
          <w:pPr>
            <w:pStyle w:val="a0"/>
            <w:numPr>
              <w:ilvl w:val="3"/>
              <w:numId w:val="67"/>
            </w:numPr>
            <w:ind w:left="1728" w:hanging="648"/>
            <w:jc w:val="left"/>
          </w:pPr>
        </w:pPrChange>
      </w:pPr>
      <w:ins w:id="5369" w:author="Raviv Shmuelly" w:date="2014-10-30T12:08:00Z">
        <w:r>
          <w:rPr>
            <w:rFonts w:hint="cs"/>
            <w:b/>
            <w:bCs/>
            <w:sz w:val="24"/>
            <w:rtl/>
            <w:lang w:eastAsia="he-IL"/>
          </w:rPr>
          <w:t xml:space="preserve">שירותים רפואיים בקבוצה </w:t>
        </w:r>
      </w:ins>
      <w:ins w:id="5370" w:author="Raviv Shmuelly" w:date="2014-10-30T12:06:00Z">
        <w:r>
          <w:rPr>
            <w:rFonts w:hint="cs"/>
            <w:b/>
            <w:bCs/>
            <w:sz w:val="24"/>
            <w:rtl/>
            <w:lang w:eastAsia="he-IL"/>
          </w:rPr>
          <w:t xml:space="preserve"> </w:t>
        </w:r>
      </w:ins>
      <w:ins w:id="5371" w:author="Raviv Shmuelly" w:date="2014-10-30T12:11:00Z">
        <w:r w:rsidR="00D1315D" w:rsidRPr="00D1315D">
          <w:rPr>
            <w:b/>
            <w:bCs/>
            <w:szCs w:val="20"/>
            <w:lang w:eastAsia="he-IL"/>
          </w:rPr>
          <w:t>MED_SERVICE_GROUPS</w:t>
        </w:r>
      </w:ins>
    </w:p>
    <w:p w:rsidR="008941D0" w:rsidRDefault="008941D0">
      <w:pPr>
        <w:rPr>
          <w:ins w:id="5372" w:author="Raviv Shmuelly" w:date="2014-10-30T12:06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D43B4A" w:rsidRPr="00B728A3" w:rsidTr="00ED3881">
        <w:trPr>
          <w:tblHeader/>
          <w:ins w:id="5373" w:author="Raviv Shmuelly" w:date="2014-10-30T12:05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43B4A" w:rsidRPr="00B728A3" w:rsidRDefault="00D43B4A" w:rsidP="00ED3881">
            <w:pPr>
              <w:spacing w:before="40" w:after="40"/>
              <w:rPr>
                <w:ins w:id="5374" w:author="Raviv Shmuelly" w:date="2014-10-30T12:05:00Z"/>
                <w:b/>
                <w:bCs/>
                <w:lang w:eastAsia="he-IL"/>
              </w:rPr>
            </w:pPr>
            <w:ins w:id="5375" w:author="Raviv Shmuelly" w:date="2014-10-30T12:05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43B4A" w:rsidRPr="00B728A3" w:rsidRDefault="00D43B4A" w:rsidP="00ED3881">
            <w:pPr>
              <w:spacing w:before="40" w:after="40"/>
              <w:jc w:val="left"/>
              <w:rPr>
                <w:ins w:id="5376" w:author="Raviv Shmuelly" w:date="2014-10-30T12:05:00Z"/>
                <w:b/>
                <w:bCs/>
                <w:lang w:eastAsia="he-IL"/>
              </w:rPr>
            </w:pPr>
            <w:ins w:id="5377" w:author="Raviv Shmuelly" w:date="2014-10-30T12:05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43B4A" w:rsidRPr="00B728A3" w:rsidRDefault="00D43B4A" w:rsidP="00ED3881">
            <w:pPr>
              <w:spacing w:before="40" w:after="40"/>
              <w:jc w:val="left"/>
              <w:rPr>
                <w:ins w:id="5378" w:author="Raviv Shmuelly" w:date="2014-10-30T12:05:00Z"/>
                <w:b/>
                <w:bCs/>
                <w:lang w:eastAsia="he-IL"/>
              </w:rPr>
            </w:pPr>
            <w:ins w:id="5379" w:author="Raviv Shmuelly" w:date="2014-10-30T12:05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43B4A" w:rsidRPr="00B728A3" w:rsidRDefault="00D43B4A" w:rsidP="00ED3881">
            <w:pPr>
              <w:spacing w:before="40" w:after="40"/>
              <w:jc w:val="center"/>
              <w:rPr>
                <w:ins w:id="5380" w:author="Raviv Shmuelly" w:date="2014-10-30T12:05:00Z"/>
                <w:b/>
                <w:bCs/>
                <w:lang w:eastAsia="he-IL"/>
              </w:rPr>
            </w:pPr>
            <w:ins w:id="5381" w:author="Raviv Shmuelly" w:date="2014-10-30T12:05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D43B4A" w:rsidRPr="00B728A3" w:rsidRDefault="00D43B4A" w:rsidP="00ED3881">
            <w:pPr>
              <w:spacing w:before="40" w:after="40"/>
              <w:jc w:val="left"/>
              <w:rPr>
                <w:ins w:id="5382" w:author="Raviv Shmuelly" w:date="2014-10-30T12:05:00Z"/>
                <w:b/>
                <w:bCs/>
                <w:rtl/>
                <w:lang w:eastAsia="he-IL"/>
              </w:rPr>
            </w:pPr>
            <w:ins w:id="5383" w:author="Raviv Shmuelly" w:date="2014-10-30T12:05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43B4A" w:rsidRPr="00B728A3" w:rsidRDefault="00D43B4A" w:rsidP="00ED3881">
            <w:pPr>
              <w:spacing w:before="40" w:after="40"/>
              <w:jc w:val="left"/>
              <w:rPr>
                <w:ins w:id="5384" w:author="Raviv Shmuelly" w:date="2014-10-30T12:05:00Z"/>
                <w:b/>
                <w:bCs/>
                <w:lang w:eastAsia="he-IL"/>
              </w:rPr>
            </w:pPr>
            <w:ins w:id="5385" w:author="Raviv Shmuelly" w:date="2014-10-30T12:05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8941D0" w:rsidRPr="00B728A3" w:rsidTr="00D43B4A">
        <w:trPr>
          <w:ins w:id="5386" w:author="Raviv Shmuelly" w:date="2014-10-30T12:0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pStyle w:val="ListParagraph"/>
              <w:numPr>
                <w:ilvl w:val="0"/>
                <w:numId w:val="68"/>
              </w:numPr>
              <w:rPr>
                <w:ins w:id="5387" w:author="Raviv Shmuelly" w:date="2014-10-30T12:02:00Z"/>
                <w:rFonts w:cs="David"/>
                <w:color w:val="000000"/>
                <w:sz w:val="20"/>
              </w:rPr>
              <w:pPrChange w:id="5388" w:author="Raviv Shmuelly" w:date="2014-10-30T12:07:00Z">
                <w:pPr>
                  <w:pStyle w:val="ListParagraph"/>
                  <w:numPr>
                    <w:numId w:val="65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F8797E" w:rsidRDefault="008941D0">
            <w:pPr>
              <w:bidi w:val="0"/>
              <w:jc w:val="left"/>
              <w:rPr>
                <w:ins w:id="5389" w:author="Raviv Shmuelly" w:date="2014-10-30T12:02:00Z"/>
              </w:rPr>
              <w:pPrChange w:id="5390" w:author="Raviv Shmuelly" w:date="2014-10-30T12:08:00Z">
                <w:pPr>
                  <w:bidi w:val="0"/>
                  <w:jc w:val="center"/>
                </w:pPr>
              </w:pPrChange>
            </w:pPr>
            <w:ins w:id="5391" w:author="Raviv Shmuelly" w:date="2014-10-30T12:08:00Z">
              <w:r w:rsidRPr="005C0771">
                <w:t>MED_SERVICE_</w:t>
              </w:r>
            </w:ins>
            <w:ins w:id="5392" w:author="Raviv Shmuelly" w:date="2014-10-30T12:09:00Z">
              <w:r>
                <w:br/>
              </w:r>
            </w:ins>
            <w:ins w:id="5393" w:author="Raviv Shmuelly" w:date="2014-10-30T12:08:00Z">
              <w:r w:rsidRPr="005C0771">
                <w:t>GROUPS_L_ID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jc w:val="left"/>
              <w:rPr>
                <w:ins w:id="5394" w:author="Raviv Shmuelly" w:date="2014-10-30T12:02:00Z"/>
              </w:rPr>
              <w:pPrChange w:id="5395" w:author="Raviv Shmuelly" w:date="2014-10-30T12:09:00Z">
                <w:pPr>
                  <w:bidi w:val="0"/>
                  <w:jc w:val="center"/>
                </w:pPr>
              </w:pPrChange>
            </w:pPr>
            <w:ins w:id="5396" w:author="Raviv Shmuelly" w:date="2014-10-30T12:09:00Z">
              <w:r w:rsidRPr="00644B25">
                <w:rPr>
                  <w:rtl/>
                </w:rPr>
                <w:t>מזהה רשומת שירותים בקבוצה לשירות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BA7BA8" w:rsidRDefault="008941D0" w:rsidP="00ED3881">
            <w:pPr>
              <w:bidi w:val="0"/>
              <w:jc w:val="center"/>
              <w:rPr>
                <w:ins w:id="5397" w:author="Raviv Shmuelly" w:date="2014-10-30T12:02:00Z"/>
              </w:rPr>
            </w:pPr>
            <w:ins w:id="5398" w:author="Raviv Shmuelly" w:date="2014-10-30T12:09:00Z">
              <w:r w:rsidRPr="005752B1"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1D0" w:rsidRPr="002C3875" w:rsidRDefault="008941D0" w:rsidP="00ED3881">
            <w:pPr>
              <w:bidi w:val="0"/>
              <w:jc w:val="center"/>
              <w:rPr>
                <w:ins w:id="5399" w:author="Raviv Shmuelly" w:date="2014-10-30T12:02:00Z"/>
              </w:rPr>
            </w:pPr>
            <w:ins w:id="5400" w:author="Raviv Shmuelly" w:date="2014-10-30T12:10:00Z">
              <w:r w:rsidRPr="002C3875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 w:rsidP="00ED3881">
            <w:pPr>
              <w:bidi w:val="0"/>
              <w:jc w:val="left"/>
              <w:rPr>
                <w:ins w:id="5401" w:author="Raviv Shmuelly" w:date="2014-10-30T12:02:00Z"/>
              </w:rPr>
            </w:pPr>
          </w:p>
        </w:tc>
      </w:tr>
      <w:tr w:rsidR="008941D0" w:rsidRPr="00B728A3" w:rsidTr="00D43B4A">
        <w:trPr>
          <w:ins w:id="5402" w:author="Raviv Shmuelly" w:date="2014-10-30T12:0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pStyle w:val="ListParagraph"/>
              <w:numPr>
                <w:ilvl w:val="0"/>
                <w:numId w:val="68"/>
              </w:numPr>
              <w:rPr>
                <w:ins w:id="5403" w:author="Raviv Shmuelly" w:date="2014-10-30T12:02:00Z"/>
                <w:rFonts w:cs="David"/>
                <w:color w:val="000000"/>
                <w:sz w:val="20"/>
              </w:rPr>
              <w:pPrChange w:id="5404" w:author="Raviv Shmuelly" w:date="2014-10-30T12:07:00Z">
                <w:pPr>
                  <w:pStyle w:val="ListParagraph"/>
                  <w:numPr>
                    <w:numId w:val="65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F8797E" w:rsidRDefault="008941D0">
            <w:pPr>
              <w:bidi w:val="0"/>
              <w:jc w:val="left"/>
              <w:rPr>
                <w:ins w:id="5405" w:author="Raviv Shmuelly" w:date="2014-10-30T12:02:00Z"/>
              </w:rPr>
              <w:pPrChange w:id="5406" w:author="Raviv Shmuelly" w:date="2014-10-30T12:08:00Z">
                <w:pPr>
                  <w:bidi w:val="0"/>
                  <w:jc w:val="center"/>
                </w:pPr>
              </w:pPrChange>
            </w:pPr>
            <w:ins w:id="5407" w:author="Raviv Shmuelly" w:date="2014-10-30T12:08:00Z">
              <w:r w:rsidRPr="005C0771">
                <w:t>MED_SERVICE_</w:t>
              </w:r>
            </w:ins>
            <w:ins w:id="5408" w:author="Raviv Shmuelly" w:date="2014-10-30T12:09:00Z">
              <w:r>
                <w:br/>
              </w:r>
            </w:ins>
            <w:ins w:id="5409" w:author="Raviv Shmuelly" w:date="2014-10-30T12:08:00Z">
              <w:r w:rsidRPr="005C0771">
                <w:t>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jc w:val="left"/>
              <w:rPr>
                <w:ins w:id="5410" w:author="Raviv Shmuelly" w:date="2014-10-30T12:02:00Z"/>
              </w:rPr>
              <w:pPrChange w:id="5411" w:author="Raviv Shmuelly" w:date="2014-10-30T12:09:00Z">
                <w:pPr>
                  <w:bidi w:val="0"/>
                  <w:jc w:val="center"/>
                </w:pPr>
              </w:pPrChange>
            </w:pPr>
            <w:ins w:id="5412" w:author="Raviv Shmuelly" w:date="2014-10-30T12:09:00Z">
              <w:r w:rsidRPr="00644B25">
                <w:rPr>
                  <w:rtl/>
                </w:rPr>
                <w:t>קוד שם שירות בקבוצה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BA7BA8" w:rsidRDefault="008941D0" w:rsidP="00ED3881">
            <w:pPr>
              <w:bidi w:val="0"/>
              <w:jc w:val="center"/>
              <w:rPr>
                <w:ins w:id="5413" w:author="Raviv Shmuelly" w:date="2014-10-30T12:02:00Z"/>
              </w:rPr>
            </w:pPr>
            <w:ins w:id="5414" w:author="Raviv Shmuelly" w:date="2014-10-30T12:09:00Z">
              <w:r w:rsidRPr="005752B1">
                <w:t>N 7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1D0" w:rsidRPr="002C3875" w:rsidRDefault="008941D0" w:rsidP="00ED3881">
            <w:pPr>
              <w:bidi w:val="0"/>
              <w:jc w:val="center"/>
              <w:rPr>
                <w:ins w:id="5415" w:author="Raviv Shmuelly" w:date="2014-10-30T12:02:00Z"/>
              </w:rPr>
            </w:pPr>
            <w:ins w:id="5416" w:author="Raviv Shmuelly" w:date="2014-10-30T12:10:00Z">
              <w:r w:rsidRPr="00BD172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bidi w:val="0"/>
              <w:jc w:val="left"/>
              <w:rPr>
                <w:ins w:id="5417" w:author="Raviv Shmuelly" w:date="2014-10-30T12:02:00Z"/>
              </w:rPr>
            </w:pPr>
            <w:ins w:id="5418" w:author="Raviv Shmuelly" w:date="2014-10-30T12:10:00Z">
              <w:r>
                <w:t>FK -</w:t>
              </w:r>
            </w:ins>
            <w:ins w:id="5419" w:author="Raviv Shmuelly" w:date="2014-10-30T12:11:00Z">
              <w:r>
                <w:t xml:space="preserve"> MED</w:t>
              </w:r>
              <w:r w:rsidRPr="008941D0">
                <w:t>_</w:t>
              </w:r>
              <w:r>
                <w:br/>
              </w:r>
              <w:r w:rsidRPr="008941D0">
                <w:t>SERVICES</w:t>
              </w:r>
            </w:ins>
            <w:ins w:id="5420" w:author="Raviv Shmuelly" w:date="2014-10-30T12:10:00Z">
              <w:r>
                <w:t xml:space="preserve"> </w:t>
              </w:r>
            </w:ins>
          </w:p>
        </w:tc>
      </w:tr>
      <w:tr w:rsidR="008941D0" w:rsidRPr="00B728A3" w:rsidTr="00D43B4A">
        <w:trPr>
          <w:ins w:id="5421" w:author="Raviv Shmuelly" w:date="2014-10-30T12:0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pStyle w:val="ListParagraph"/>
              <w:numPr>
                <w:ilvl w:val="0"/>
                <w:numId w:val="68"/>
              </w:numPr>
              <w:rPr>
                <w:ins w:id="5422" w:author="Raviv Shmuelly" w:date="2014-10-30T12:02:00Z"/>
                <w:rFonts w:cs="David"/>
                <w:color w:val="000000"/>
                <w:sz w:val="20"/>
              </w:rPr>
              <w:pPrChange w:id="5423" w:author="Raviv Shmuelly" w:date="2014-10-30T12:07:00Z">
                <w:pPr>
                  <w:pStyle w:val="ListParagraph"/>
                  <w:numPr>
                    <w:numId w:val="65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F8797E" w:rsidRDefault="008941D0">
            <w:pPr>
              <w:bidi w:val="0"/>
              <w:jc w:val="left"/>
              <w:rPr>
                <w:ins w:id="5424" w:author="Raviv Shmuelly" w:date="2014-10-30T12:02:00Z"/>
              </w:rPr>
              <w:pPrChange w:id="5425" w:author="Raviv Shmuelly" w:date="2014-10-30T12:08:00Z">
                <w:pPr>
                  <w:bidi w:val="0"/>
                  <w:jc w:val="center"/>
                </w:pPr>
              </w:pPrChange>
            </w:pPr>
            <w:ins w:id="5426" w:author="Raviv Shmuelly" w:date="2014-10-30T12:08:00Z">
              <w:r w:rsidRPr="005C0771">
                <w:t>DISPLAY_ORDER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jc w:val="left"/>
              <w:rPr>
                <w:ins w:id="5427" w:author="Raviv Shmuelly" w:date="2014-10-30T12:02:00Z"/>
              </w:rPr>
              <w:pPrChange w:id="5428" w:author="Raviv Shmuelly" w:date="2014-10-30T12:09:00Z">
                <w:pPr>
                  <w:bidi w:val="0"/>
                  <w:jc w:val="center"/>
                </w:pPr>
              </w:pPrChange>
            </w:pPr>
            <w:ins w:id="5429" w:author="Raviv Shmuelly" w:date="2014-10-30T12:09:00Z">
              <w:r w:rsidRPr="00644B25">
                <w:rPr>
                  <w:rtl/>
                </w:rPr>
                <w:t>סדר הצגה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BA7BA8" w:rsidRDefault="008941D0" w:rsidP="00ED3881">
            <w:pPr>
              <w:bidi w:val="0"/>
              <w:jc w:val="center"/>
              <w:rPr>
                <w:ins w:id="5430" w:author="Raviv Shmuelly" w:date="2014-10-30T12:02:00Z"/>
              </w:rPr>
            </w:pPr>
            <w:ins w:id="5431" w:author="Raviv Shmuelly" w:date="2014-10-30T12:09:00Z">
              <w:r w:rsidRPr="005752B1">
                <w:t>N 3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1D0" w:rsidRPr="002C3875" w:rsidRDefault="008941D0" w:rsidP="00ED3881">
            <w:pPr>
              <w:bidi w:val="0"/>
              <w:jc w:val="center"/>
              <w:rPr>
                <w:ins w:id="5432" w:author="Raviv Shmuelly" w:date="2014-10-30T12:02:00Z"/>
              </w:rPr>
            </w:pPr>
            <w:ins w:id="5433" w:author="Raviv Shmuelly" w:date="2014-10-30T12:10:00Z">
              <w:r w:rsidRPr="00BD172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 w:rsidP="00ED3881">
            <w:pPr>
              <w:bidi w:val="0"/>
              <w:jc w:val="left"/>
              <w:rPr>
                <w:ins w:id="5434" w:author="Raviv Shmuelly" w:date="2014-10-30T12:02:00Z"/>
              </w:rPr>
            </w:pPr>
          </w:p>
        </w:tc>
      </w:tr>
      <w:tr w:rsidR="008941D0" w:rsidRPr="00B728A3" w:rsidTr="00D43B4A">
        <w:trPr>
          <w:ins w:id="5435" w:author="Raviv Shmuelly" w:date="2014-10-30T12:0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pStyle w:val="ListParagraph"/>
              <w:numPr>
                <w:ilvl w:val="0"/>
                <w:numId w:val="68"/>
              </w:numPr>
              <w:rPr>
                <w:ins w:id="5436" w:author="Raviv Shmuelly" w:date="2014-10-30T12:02:00Z"/>
                <w:rFonts w:cs="David"/>
                <w:color w:val="000000"/>
                <w:sz w:val="20"/>
              </w:rPr>
              <w:pPrChange w:id="5437" w:author="Raviv Shmuelly" w:date="2014-10-30T12:07:00Z">
                <w:pPr>
                  <w:pStyle w:val="ListParagraph"/>
                  <w:numPr>
                    <w:numId w:val="65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F8797E" w:rsidRDefault="008941D0">
            <w:pPr>
              <w:bidi w:val="0"/>
              <w:jc w:val="left"/>
              <w:rPr>
                <w:ins w:id="5438" w:author="Raviv Shmuelly" w:date="2014-10-30T12:02:00Z"/>
              </w:rPr>
              <w:pPrChange w:id="5439" w:author="Raviv Shmuelly" w:date="2014-10-30T12:08:00Z">
                <w:pPr>
                  <w:bidi w:val="0"/>
                  <w:jc w:val="center"/>
                </w:pPr>
              </w:pPrChange>
            </w:pPr>
            <w:ins w:id="5440" w:author="Raviv Shmuelly" w:date="2014-10-30T12:08:00Z">
              <w:r w:rsidRPr="005C0771">
                <w:t>IS_CHECKED_</w:t>
              </w:r>
            </w:ins>
            <w:ins w:id="5441" w:author="Raviv Shmuelly" w:date="2014-10-30T12:09:00Z">
              <w:r>
                <w:br/>
              </w:r>
            </w:ins>
            <w:ins w:id="5442" w:author="Raviv Shmuelly" w:date="2014-10-30T12:08:00Z">
              <w:r w:rsidRPr="005C0771">
                <w:t>DEFAULT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>
            <w:pPr>
              <w:jc w:val="left"/>
              <w:rPr>
                <w:ins w:id="5443" w:author="Raviv Shmuelly" w:date="2014-10-30T12:02:00Z"/>
              </w:rPr>
              <w:pPrChange w:id="5444" w:author="Raviv Shmuelly" w:date="2014-10-30T12:09:00Z">
                <w:pPr>
                  <w:bidi w:val="0"/>
                  <w:jc w:val="center"/>
                </w:pPr>
              </w:pPrChange>
            </w:pPr>
            <w:ins w:id="5445" w:author="Raviv Shmuelly" w:date="2014-10-30T12:09:00Z">
              <w:r w:rsidRPr="00644B25">
                <w:rPr>
                  <w:rtl/>
                </w:rPr>
                <w:t>ברירת מחדל לסימון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BA7BA8" w:rsidRDefault="008941D0" w:rsidP="00ED3881">
            <w:pPr>
              <w:bidi w:val="0"/>
              <w:jc w:val="center"/>
              <w:rPr>
                <w:ins w:id="5446" w:author="Raviv Shmuelly" w:date="2014-10-30T12:02:00Z"/>
              </w:rPr>
            </w:pPr>
            <w:ins w:id="5447" w:author="Raviv Shmuelly" w:date="2014-10-30T12:09:00Z">
              <w:r w:rsidRPr="005752B1"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41D0" w:rsidRPr="002C3875" w:rsidRDefault="008941D0" w:rsidP="00ED3881">
            <w:pPr>
              <w:bidi w:val="0"/>
              <w:jc w:val="center"/>
              <w:rPr>
                <w:ins w:id="5448" w:author="Raviv Shmuelly" w:date="2014-10-30T12:02:00Z"/>
              </w:rPr>
            </w:pPr>
            <w:ins w:id="5449" w:author="Raviv Shmuelly" w:date="2014-10-30T12:10:00Z">
              <w:r w:rsidRPr="00BD172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941D0" w:rsidRPr="002C3875" w:rsidRDefault="008941D0" w:rsidP="00ED3881">
            <w:pPr>
              <w:bidi w:val="0"/>
              <w:jc w:val="left"/>
              <w:rPr>
                <w:ins w:id="5450" w:author="Raviv Shmuelly" w:date="2014-10-30T12:02:00Z"/>
              </w:rPr>
            </w:pPr>
          </w:p>
        </w:tc>
      </w:tr>
    </w:tbl>
    <w:p w:rsidR="00B90481" w:rsidRDefault="00B90481" w:rsidP="009B0979">
      <w:pPr>
        <w:pStyle w:val="a0"/>
        <w:ind w:left="1080"/>
        <w:rPr>
          <w:ins w:id="5451" w:author="Raviv Shmuelly" w:date="2014-10-30T12:12:00Z"/>
          <w:b/>
          <w:bCs/>
          <w:sz w:val="24"/>
          <w:lang w:eastAsia="he-IL"/>
        </w:rPr>
      </w:pPr>
    </w:p>
    <w:p w:rsidR="00ED3881" w:rsidRPr="0023114B" w:rsidRDefault="00ED3881" w:rsidP="00ED3881">
      <w:pPr>
        <w:pStyle w:val="a0"/>
        <w:numPr>
          <w:ilvl w:val="3"/>
          <w:numId w:val="4"/>
        </w:numPr>
        <w:jc w:val="left"/>
        <w:rPr>
          <w:ins w:id="5452" w:author="Raviv Shmuelly" w:date="2014-10-30T12:12:00Z"/>
          <w:b/>
          <w:bCs/>
          <w:sz w:val="24"/>
          <w:rtl/>
          <w:lang w:eastAsia="he-IL"/>
        </w:rPr>
      </w:pPr>
      <w:ins w:id="5453" w:author="Raviv Shmuelly" w:date="2014-10-30T12:12:00Z">
        <w:r>
          <w:rPr>
            <w:rFonts w:hint="cs"/>
            <w:b/>
            <w:bCs/>
            <w:sz w:val="24"/>
            <w:rtl/>
            <w:lang w:eastAsia="he-IL"/>
          </w:rPr>
          <w:t xml:space="preserve">שירותים רפואיים בקבוצה  </w:t>
        </w:r>
        <w:r w:rsidRPr="00D1315D">
          <w:rPr>
            <w:b/>
            <w:bCs/>
            <w:szCs w:val="20"/>
            <w:lang w:eastAsia="he-IL"/>
          </w:rPr>
          <w:t>MED_SERVICE_GROUPS</w:t>
        </w:r>
      </w:ins>
    </w:p>
    <w:p w:rsidR="00ED3881" w:rsidRDefault="00ED3881" w:rsidP="00ED3881">
      <w:pPr>
        <w:rPr>
          <w:ins w:id="5454" w:author="Raviv Shmuelly" w:date="2014-10-30T12:12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ED3881" w:rsidRPr="00B728A3" w:rsidTr="00ED3881">
        <w:trPr>
          <w:tblHeader/>
          <w:ins w:id="5455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3881" w:rsidRPr="00B728A3" w:rsidRDefault="00ED3881" w:rsidP="00ED3881">
            <w:pPr>
              <w:spacing w:before="40" w:after="40"/>
              <w:rPr>
                <w:ins w:id="5456" w:author="Raviv Shmuelly" w:date="2014-10-30T12:12:00Z"/>
                <w:b/>
                <w:bCs/>
                <w:lang w:eastAsia="he-IL"/>
              </w:rPr>
            </w:pPr>
            <w:ins w:id="5457" w:author="Raviv Shmuelly" w:date="2014-10-30T12:12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3881" w:rsidRPr="00B728A3" w:rsidRDefault="00ED3881" w:rsidP="00ED3881">
            <w:pPr>
              <w:spacing w:before="40" w:after="40"/>
              <w:jc w:val="left"/>
              <w:rPr>
                <w:ins w:id="5458" w:author="Raviv Shmuelly" w:date="2014-10-30T12:12:00Z"/>
                <w:b/>
                <w:bCs/>
                <w:lang w:eastAsia="he-IL"/>
              </w:rPr>
            </w:pPr>
            <w:ins w:id="5459" w:author="Raviv Shmuelly" w:date="2014-10-30T12:12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3881" w:rsidRPr="00B728A3" w:rsidRDefault="00ED3881" w:rsidP="00ED3881">
            <w:pPr>
              <w:spacing w:before="40" w:after="40"/>
              <w:jc w:val="left"/>
              <w:rPr>
                <w:ins w:id="5460" w:author="Raviv Shmuelly" w:date="2014-10-30T12:12:00Z"/>
                <w:b/>
                <w:bCs/>
                <w:lang w:eastAsia="he-IL"/>
              </w:rPr>
            </w:pPr>
            <w:ins w:id="5461" w:author="Raviv Shmuelly" w:date="2014-10-30T12:12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3881" w:rsidRPr="00B728A3" w:rsidRDefault="00ED3881" w:rsidP="00ED3881">
            <w:pPr>
              <w:spacing w:before="40" w:after="40"/>
              <w:jc w:val="center"/>
              <w:rPr>
                <w:ins w:id="5462" w:author="Raviv Shmuelly" w:date="2014-10-30T12:12:00Z"/>
                <w:b/>
                <w:bCs/>
                <w:lang w:eastAsia="he-IL"/>
              </w:rPr>
            </w:pPr>
            <w:ins w:id="5463" w:author="Raviv Shmuelly" w:date="2014-10-30T12:12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ED3881" w:rsidRPr="00B728A3" w:rsidRDefault="00ED3881" w:rsidP="00ED3881">
            <w:pPr>
              <w:spacing w:before="40" w:after="40"/>
              <w:jc w:val="left"/>
              <w:rPr>
                <w:ins w:id="5464" w:author="Raviv Shmuelly" w:date="2014-10-30T12:12:00Z"/>
                <w:b/>
                <w:bCs/>
                <w:rtl/>
                <w:lang w:eastAsia="he-IL"/>
              </w:rPr>
            </w:pPr>
            <w:ins w:id="5465" w:author="Raviv Shmuelly" w:date="2014-10-30T12:12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D3881" w:rsidRPr="00B728A3" w:rsidRDefault="00ED3881" w:rsidP="00ED3881">
            <w:pPr>
              <w:spacing w:before="40" w:after="40"/>
              <w:jc w:val="left"/>
              <w:rPr>
                <w:ins w:id="5466" w:author="Raviv Shmuelly" w:date="2014-10-30T12:12:00Z"/>
                <w:b/>
                <w:bCs/>
                <w:lang w:eastAsia="he-IL"/>
              </w:rPr>
            </w:pPr>
            <w:ins w:id="5467" w:author="Raviv Shmuelly" w:date="2014-10-30T12:12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3B6D41" w:rsidRPr="00B728A3" w:rsidTr="00ED3881">
        <w:trPr>
          <w:ins w:id="5468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>
            <w:pPr>
              <w:pStyle w:val="ListParagraph"/>
              <w:numPr>
                <w:ilvl w:val="0"/>
                <w:numId w:val="69"/>
              </w:numPr>
              <w:rPr>
                <w:ins w:id="5469" w:author="Raviv Shmuelly" w:date="2014-10-30T12:12:00Z"/>
                <w:rFonts w:cs="David"/>
                <w:color w:val="000000"/>
                <w:sz w:val="20"/>
              </w:rPr>
              <w:pPrChange w:id="5470" w:author="Raviv Shmuelly" w:date="2014-10-30T12:12:00Z">
                <w:pPr>
                  <w:pStyle w:val="ListParagraph"/>
                  <w:numPr>
                    <w:numId w:val="68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F8797E" w:rsidRDefault="003B6D41" w:rsidP="00ED3881">
            <w:pPr>
              <w:bidi w:val="0"/>
              <w:jc w:val="left"/>
              <w:rPr>
                <w:ins w:id="5471" w:author="Raviv Shmuelly" w:date="2014-10-30T12:12:00Z"/>
              </w:rPr>
            </w:pPr>
            <w:ins w:id="5472" w:author="Raviv Shmuelly" w:date="2014-10-30T12:13:00Z">
              <w:r w:rsidRPr="00FD0CC3">
                <w:t>IS_CHECKED_DEFAULT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jc w:val="left"/>
              <w:rPr>
                <w:ins w:id="5473" w:author="Raviv Shmuelly" w:date="2014-10-30T12:12:00Z"/>
              </w:rPr>
            </w:pPr>
            <w:ins w:id="5474" w:author="Raviv Shmuelly" w:date="2014-10-30T12:13:00Z">
              <w:r w:rsidRPr="000B4508">
                <w:rPr>
                  <w:rtl/>
                </w:rPr>
                <w:t>מזהה חד ערכי של השירות במבנה (קשר שירות לספק)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BA7BA8" w:rsidRDefault="003B6D41" w:rsidP="00ED3881">
            <w:pPr>
              <w:bidi w:val="0"/>
              <w:jc w:val="center"/>
              <w:rPr>
                <w:ins w:id="5475" w:author="Raviv Shmuelly" w:date="2014-10-30T12:12:00Z"/>
              </w:rPr>
            </w:pPr>
            <w:ins w:id="5476" w:author="Raviv Shmuelly" w:date="2014-10-30T12:13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2C3875" w:rsidRDefault="003B6D41" w:rsidP="00ED3881">
            <w:pPr>
              <w:bidi w:val="0"/>
              <w:jc w:val="center"/>
              <w:rPr>
                <w:ins w:id="5477" w:author="Raviv Shmuelly" w:date="2014-10-30T12:12:00Z"/>
              </w:rPr>
            </w:pPr>
            <w:ins w:id="5478" w:author="Raviv Shmuelly" w:date="2014-10-30T12:14:00Z">
              <w:r w:rsidRPr="00115F70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bidi w:val="0"/>
              <w:jc w:val="left"/>
              <w:rPr>
                <w:ins w:id="5479" w:author="Raviv Shmuelly" w:date="2014-10-30T12:12:00Z"/>
              </w:rPr>
            </w:pPr>
          </w:p>
        </w:tc>
      </w:tr>
      <w:tr w:rsidR="003B6D41" w:rsidRPr="00B728A3" w:rsidTr="00ED3881">
        <w:trPr>
          <w:ins w:id="5480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>
            <w:pPr>
              <w:pStyle w:val="ListParagraph"/>
              <w:numPr>
                <w:ilvl w:val="0"/>
                <w:numId w:val="69"/>
              </w:numPr>
              <w:rPr>
                <w:ins w:id="5481" w:author="Raviv Shmuelly" w:date="2014-10-30T12:12:00Z"/>
                <w:rFonts w:cs="David"/>
                <w:color w:val="000000"/>
                <w:sz w:val="20"/>
              </w:rPr>
              <w:pPrChange w:id="5482" w:author="Raviv Shmuelly" w:date="2014-10-30T12:12:00Z">
                <w:pPr>
                  <w:pStyle w:val="ListParagraph"/>
                  <w:numPr>
                    <w:numId w:val="68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F8797E" w:rsidRDefault="003B6D41" w:rsidP="00ED3881">
            <w:pPr>
              <w:bidi w:val="0"/>
              <w:jc w:val="left"/>
              <w:rPr>
                <w:ins w:id="5483" w:author="Raviv Shmuelly" w:date="2014-10-30T12:12:00Z"/>
              </w:rPr>
            </w:pPr>
            <w:ins w:id="5484" w:author="Raviv Shmuelly" w:date="2014-10-30T12:13:00Z">
              <w:r w:rsidRPr="00FD0CC3">
                <w:t>STRUCTURE_CODE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jc w:val="left"/>
              <w:rPr>
                <w:ins w:id="5485" w:author="Raviv Shmuelly" w:date="2014-10-30T12:12:00Z"/>
              </w:rPr>
            </w:pPr>
            <w:ins w:id="5486" w:author="Raviv Shmuelly" w:date="2014-10-30T12:13:00Z">
              <w:r w:rsidRPr="000B4508">
                <w:rPr>
                  <w:rtl/>
                </w:rPr>
                <w:t>קוד מבנה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BA7BA8" w:rsidRDefault="003B6D41" w:rsidP="00ED3881">
            <w:pPr>
              <w:bidi w:val="0"/>
              <w:jc w:val="center"/>
              <w:rPr>
                <w:ins w:id="5487" w:author="Raviv Shmuelly" w:date="2014-10-30T12:12:00Z"/>
              </w:rPr>
            </w:pPr>
            <w:ins w:id="5488" w:author="Raviv Shmuelly" w:date="2014-10-30T12:13:00Z">
              <w:r>
                <w:t>N 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2C3875" w:rsidRDefault="003B6D41" w:rsidP="00ED3881">
            <w:pPr>
              <w:bidi w:val="0"/>
              <w:jc w:val="center"/>
              <w:rPr>
                <w:ins w:id="5489" w:author="Raviv Shmuelly" w:date="2014-10-30T12:12:00Z"/>
              </w:rPr>
            </w:pPr>
            <w:ins w:id="5490" w:author="Raviv Shmuelly" w:date="2014-10-30T12:14:00Z">
              <w:r w:rsidRPr="00115F70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bidi w:val="0"/>
              <w:jc w:val="left"/>
              <w:rPr>
                <w:ins w:id="5491" w:author="Raviv Shmuelly" w:date="2014-10-30T12:12:00Z"/>
              </w:rPr>
            </w:pPr>
            <w:ins w:id="5492" w:author="Raviv Shmuelly" w:date="2014-10-30T12:16:00Z">
              <w:r>
                <w:t xml:space="preserve">FK - </w:t>
              </w:r>
              <w:r w:rsidRPr="003B6D41">
                <w:t>STRUCTURES</w:t>
              </w:r>
            </w:ins>
          </w:p>
        </w:tc>
      </w:tr>
      <w:tr w:rsidR="003B6D41" w:rsidRPr="00B728A3" w:rsidTr="00ED3881">
        <w:trPr>
          <w:ins w:id="5493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>
            <w:pPr>
              <w:pStyle w:val="ListParagraph"/>
              <w:numPr>
                <w:ilvl w:val="0"/>
                <w:numId w:val="69"/>
              </w:numPr>
              <w:rPr>
                <w:ins w:id="5494" w:author="Raviv Shmuelly" w:date="2014-10-30T12:12:00Z"/>
                <w:rFonts w:cs="David"/>
                <w:color w:val="000000"/>
                <w:sz w:val="20"/>
              </w:rPr>
              <w:pPrChange w:id="5495" w:author="Raviv Shmuelly" w:date="2014-10-30T12:12:00Z">
                <w:pPr>
                  <w:pStyle w:val="ListParagraph"/>
                  <w:numPr>
                    <w:numId w:val="68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F8797E" w:rsidRDefault="003B6D41" w:rsidP="00ED3881">
            <w:pPr>
              <w:bidi w:val="0"/>
              <w:jc w:val="left"/>
              <w:rPr>
                <w:ins w:id="5496" w:author="Raviv Shmuelly" w:date="2014-10-30T12:12:00Z"/>
              </w:rPr>
            </w:pPr>
            <w:ins w:id="5497" w:author="Raviv Shmuelly" w:date="2014-10-30T12:13:00Z">
              <w:r w:rsidRPr="00FD0CC3">
                <w:t>SIS_NOT_ACTIVE_</w:t>
              </w:r>
              <w:r>
                <w:br/>
              </w:r>
              <w:r w:rsidRPr="00FD0CC3">
                <w:t>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jc w:val="left"/>
              <w:rPr>
                <w:ins w:id="5498" w:author="Raviv Shmuelly" w:date="2014-10-30T12:12:00Z"/>
              </w:rPr>
            </w:pPr>
            <w:ins w:id="5499" w:author="Raviv Shmuelly" w:date="2014-10-30T12:13:00Z">
              <w:r w:rsidRPr="000B4508">
                <w:rPr>
                  <w:rtl/>
                </w:rPr>
                <w:t>תאריך שלא 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BA7BA8" w:rsidRDefault="003B6D41" w:rsidP="00ED3881">
            <w:pPr>
              <w:bidi w:val="0"/>
              <w:jc w:val="center"/>
              <w:rPr>
                <w:ins w:id="5500" w:author="Raviv Shmuelly" w:date="2014-10-30T12:12:00Z"/>
              </w:rPr>
            </w:pPr>
            <w:ins w:id="5501" w:author="Raviv Shmuelly" w:date="2014-10-30T12:14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2C3875" w:rsidRDefault="003B6D41" w:rsidP="00ED3881">
            <w:pPr>
              <w:bidi w:val="0"/>
              <w:jc w:val="center"/>
              <w:rPr>
                <w:ins w:id="5502" w:author="Raviv Shmuelly" w:date="2014-10-30T12:12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bidi w:val="0"/>
              <w:jc w:val="left"/>
              <w:rPr>
                <w:ins w:id="5503" w:author="Raviv Shmuelly" w:date="2014-10-30T12:12:00Z"/>
              </w:rPr>
            </w:pPr>
          </w:p>
        </w:tc>
      </w:tr>
      <w:tr w:rsidR="003B6D41" w:rsidRPr="00B728A3" w:rsidTr="00ED3881">
        <w:trPr>
          <w:ins w:id="5504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>
            <w:pPr>
              <w:pStyle w:val="ListParagraph"/>
              <w:numPr>
                <w:ilvl w:val="0"/>
                <w:numId w:val="69"/>
              </w:numPr>
              <w:rPr>
                <w:ins w:id="5505" w:author="Raviv Shmuelly" w:date="2014-10-30T12:12:00Z"/>
                <w:rFonts w:cs="David"/>
                <w:color w:val="000000"/>
                <w:sz w:val="20"/>
              </w:rPr>
              <w:pPrChange w:id="5506" w:author="Raviv Shmuelly" w:date="2014-10-30T12:12:00Z">
                <w:pPr>
                  <w:pStyle w:val="ListParagraph"/>
                  <w:numPr>
                    <w:numId w:val="68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F8797E" w:rsidRDefault="003B6D41" w:rsidP="00ED3881">
            <w:pPr>
              <w:bidi w:val="0"/>
              <w:jc w:val="left"/>
              <w:rPr>
                <w:ins w:id="5507" w:author="Raviv Shmuelly" w:date="2014-10-30T12:12:00Z"/>
              </w:rPr>
            </w:pPr>
            <w:ins w:id="5508" w:author="Raviv Shmuelly" w:date="2014-10-30T12:13:00Z">
              <w:r w:rsidRPr="00FD0CC3">
                <w:t>SIS_START_DATE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jc w:val="left"/>
              <w:rPr>
                <w:ins w:id="5509" w:author="Raviv Shmuelly" w:date="2014-10-30T12:12:00Z"/>
              </w:rPr>
            </w:pPr>
            <w:ins w:id="5510" w:author="Raviv Shmuelly" w:date="2014-10-30T12:13:00Z">
              <w:r w:rsidRPr="000B4508">
                <w:rPr>
                  <w:rtl/>
                </w:rPr>
                <w:t>תחילת התקשרות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BA7BA8" w:rsidRDefault="003B6D41" w:rsidP="00ED3881">
            <w:pPr>
              <w:bidi w:val="0"/>
              <w:jc w:val="center"/>
              <w:rPr>
                <w:ins w:id="5511" w:author="Raviv Shmuelly" w:date="2014-10-30T12:12:00Z"/>
              </w:rPr>
            </w:pPr>
            <w:ins w:id="5512" w:author="Raviv Shmuelly" w:date="2014-10-30T12:14:00Z">
              <w:r w:rsidRPr="002E4A2E"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2C3875" w:rsidRDefault="003B6D41" w:rsidP="00ED3881">
            <w:pPr>
              <w:bidi w:val="0"/>
              <w:jc w:val="center"/>
              <w:rPr>
                <w:ins w:id="5513" w:author="Raviv Shmuelly" w:date="2014-10-30T12:12:00Z"/>
              </w:rPr>
            </w:pPr>
            <w:ins w:id="5514" w:author="Raviv Shmuelly" w:date="2014-10-30T12:14:00Z">
              <w:r w:rsidRPr="00BD172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bidi w:val="0"/>
              <w:jc w:val="left"/>
              <w:rPr>
                <w:ins w:id="5515" w:author="Raviv Shmuelly" w:date="2014-10-30T12:12:00Z"/>
              </w:rPr>
            </w:pPr>
          </w:p>
        </w:tc>
      </w:tr>
      <w:tr w:rsidR="003B6D41" w:rsidRPr="00B728A3" w:rsidTr="00ED3881">
        <w:trPr>
          <w:ins w:id="5516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3B6D41">
            <w:pPr>
              <w:pStyle w:val="ListParagraph"/>
              <w:numPr>
                <w:ilvl w:val="0"/>
                <w:numId w:val="69"/>
              </w:numPr>
              <w:rPr>
                <w:ins w:id="5517" w:author="Raviv Shmuelly" w:date="2014-10-30T12:1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C0771" w:rsidRDefault="003B6D41" w:rsidP="00ED3881">
            <w:pPr>
              <w:bidi w:val="0"/>
              <w:jc w:val="left"/>
              <w:rPr>
                <w:ins w:id="5518" w:author="Raviv Shmuelly" w:date="2014-10-30T12:12:00Z"/>
              </w:rPr>
            </w:pPr>
            <w:ins w:id="5519" w:author="Raviv Shmuelly" w:date="2014-10-30T12:13:00Z">
              <w:r w:rsidRPr="00FD0CC3">
                <w:t>SIS_INSERT_END_</w:t>
              </w:r>
              <w:r>
                <w:br/>
              </w:r>
              <w:r w:rsidRPr="00FD0CC3">
                <w:t>RECORD_DATE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644B25" w:rsidRDefault="003B6D41" w:rsidP="00ED3881">
            <w:pPr>
              <w:jc w:val="left"/>
              <w:rPr>
                <w:ins w:id="5520" w:author="Raviv Shmuelly" w:date="2014-10-30T12:12:00Z"/>
                <w:rtl/>
              </w:rPr>
            </w:pPr>
            <w:ins w:id="5521" w:author="Raviv Shmuelly" w:date="2014-10-30T12:13:00Z">
              <w:r w:rsidRPr="000B4508">
                <w:rPr>
                  <w:rtl/>
                </w:rPr>
                <w:t>סיום התקשרות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752B1" w:rsidRDefault="003B6D41" w:rsidP="00ED3881">
            <w:pPr>
              <w:bidi w:val="0"/>
              <w:jc w:val="center"/>
              <w:rPr>
                <w:ins w:id="5522" w:author="Raviv Shmuelly" w:date="2014-10-30T12:12:00Z"/>
              </w:rPr>
            </w:pPr>
            <w:ins w:id="5523" w:author="Raviv Shmuelly" w:date="2014-10-30T12:14:00Z">
              <w:r w:rsidRPr="002E4A2E"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BD1728" w:rsidRDefault="003B6D41" w:rsidP="00ED3881">
            <w:pPr>
              <w:bidi w:val="0"/>
              <w:jc w:val="center"/>
              <w:rPr>
                <w:ins w:id="5524" w:author="Raviv Shmuelly" w:date="2014-10-30T12:12:00Z"/>
                <w:rFonts w:ascii="Arial" w:hAnsi="Arial" w:cs="Arial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bidi w:val="0"/>
              <w:jc w:val="left"/>
              <w:rPr>
                <w:ins w:id="5525" w:author="Raviv Shmuelly" w:date="2014-10-30T12:12:00Z"/>
              </w:rPr>
            </w:pPr>
          </w:p>
        </w:tc>
      </w:tr>
      <w:tr w:rsidR="003B6D41" w:rsidRPr="00B728A3" w:rsidTr="00ED3881">
        <w:trPr>
          <w:ins w:id="5526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3B6D41">
            <w:pPr>
              <w:pStyle w:val="ListParagraph"/>
              <w:numPr>
                <w:ilvl w:val="0"/>
                <w:numId w:val="69"/>
              </w:numPr>
              <w:rPr>
                <w:ins w:id="5527" w:author="Raviv Shmuelly" w:date="2014-10-30T12:1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C0771" w:rsidRDefault="003B6D41" w:rsidP="00ED3881">
            <w:pPr>
              <w:bidi w:val="0"/>
              <w:jc w:val="left"/>
              <w:rPr>
                <w:ins w:id="5528" w:author="Raviv Shmuelly" w:date="2014-10-30T12:12:00Z"/>
              </w:rPr>
            </w:pPr>
            <w:ins w:id="5529" w:author="Raviv Shmuelly" w:date="2014-10-30T12:13:00Z">
              <w:r w:rsidRPr="00FD0CC3">
                <w:t>STRUCTURE_SERVICE_CODE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644B25" w:rsidRDefault="003B6D41" w:rsidP="00ED3881">
            <w:pPr>
              <w:jc w:val="left"/>
              <w:rPr>
                <w:ins w:id="5530" w:author="Raviv Shmuelly" w:date="2014-10-30T12:12:00Z"/>
                <w:rtl/>
              </w:rPr>
            </w:pPr>
            <w:ins w:id="5531" w:author="Raviv Shmuelly" w:date="2014-10-30T12:13:00Z">
              <w:r w:rsidRPr="000B4508">
                <w:rPr>
                  <w:rtl/>
                </w:rPr>
                <w:t>קוד השירות אצל הספק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752B1" w:rsidRDefault="003B6D41" w:rsidP="00ED3881">
            <w:pPr>
              <w:bidi w:val="0"/>
              <w:jc w:val="center"/>
              <w:rPr>
                <w:ins w:id="5532" w:author="Raviv Shmuelly" w:date="2014-10-30T12:12:00Z"/>
              </w:rPr>
            </w:pPr>
            <w:ins w:id="5533" w:author="Raviv Shmuelly" w:date="2014-10-30T12:14:00Z">
              <w:r>
                <w:t>V 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BD1728" w:rsidRDefault="003B6D41" w:rsidP="00ED3881">
            <w:pPr>
              <w:bidi w:val="0"/>
              <w:jc w:val="center"/>
              <w:rPr>
                <w:ins w:id="5534" w:author="Raviv Shmuelly" w:date="2014-10-30T12:12:00Z"/>
                <w:rFonts w:ascii="Arial" w:hAnsi="Arial" w:cs="Arial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bidi w:val="0"/>
              <w:jc w:val="left"/>
              <w:rPr>
                <w:ins w:id="5535" w:author="Raviv Shmuelly" w:date="2014-10-30T12:12:00Z"/>
              </w:rPr>
            </w:pPr>
          </w:p>
        </w:tc>
      </w:tr>
      <w:tr w:rsidR="003B6D41" w:rsidRPr="00B728A3" w:rsidTr="00ED3881">
        <w:trPr>
          <w:ins w:id="5536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3B6D41">
            <w:pPr>
              <w:pStyle w:val="ListParagraph"/>
              <w:numPr>
                <w:ilvl w:val="0"/>
                <w:numId w:val="69"/>
              </w:numPr>
              <w:rPr>
                <w:ins w:id="5537" w:author="Raviv Shmuelly" w:date="2014-10-30T12:1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C0771" w:rsidRDefault="003B6D41" w:rsidP="00ED3881">
            <w:pPr>
              <w:bidi w:val="0"/>
              <w:jc w:val="left"/>
              <w:rPr>
                <w:ins w:id="5538" w:author="Raviv Shmuelly" w:date="2014-10-30T12:12:00Z"/>
              </w:rPr>
            </w:pPr>
            <w:ins w:id="5539" w:author="Raviv Shmuelly" w:date="2014-10-30T12:13:00Z">
              <w:r w:rsidRPr="00FD0CC3">
                <w:t>COST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644B25" w:rsidRDefault="003B6D41" w:rsidP="00ED3881">
            <w:pPr>
              <w:jc w:val="left"/>
              <w:rPr>
                <w:ins w:id="5540" w:author="Raviv Shmuelly" w:date="2014-10-30T12:12:00Z"/>
                <w:rtl/>
              </w:rPr>
            </w:pPr>
            <w:ins w:id="5541" w:author="Raviv Shmuelly" w:date="2014-10-30T12:13:00Z">
              <w:r w:rsidRPr="000B4508">
                <w:rPr>
                  <w:rtl/>
                </w:rPr>
                <w:t>עלות ספק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752B1" w:rsidRDefault="003B6D41" w:rsidP="00ED3881">
            <w:pPr>
              <w:bidi w:val="0"/>
              <w:jc w:val="center"/>
              <w:rPr>
                <w:ins w:id="5542" w:author="Raviv Shmuelly" w:date="2014-10-30T12:12:00Z"/>
              </w:rPr>
            </w:pPr>
            <w:ins w:id="5543" w:author="Raviv Shmuelly" w:date="2014-10-30T12:14:00Z">
              <w:r>
                <w:t>N 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BD1728" w:rsidRDefault="003B6D41" w:rsidP="00ED3881">
            <w:pPr>
              <w:bidi w:val="0"/>
              <w:jc w:val="center"/>
              <w:rPr>
                <w:ins w:id="5544" w:author="Raviv Shmuelly" w:date="2014-10-30T12:12:00Z"/>
                <w:rFonts w:ascii="Arial" w:hAnsi="Arial" w:cs="Arial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bidi w:val="0"/>
              <w:jc w:val="left"/>
              <w:rPr>
                <w:ins w:id="5545" w:author="Raviv Shmuelly" w:date="2014-10-30T12:12:00Z"/>
              </w:rPr>
            </w:pPr>
          </w:p>
        </w:tc>
      </w:tr>
      <w:tr w:rsidR="003B6D41" w:rsidRPr="00B728A3" w:rsidTr="00ED3881">
        <w:trPr>
          <w:ins w:id="5546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3B6D41">
            <w:pPr>
              <w:pStyle w:val="ListParagraph"/>
              <w:numPr>
                <w:ilvl w:val="0"/>
                <w:numId w:val="69"/>
              </w:numPr>
              <w:rPr>
                <w:ins w:id="5547" w:author="Raviv Shmuelly" w:date="2014-10-30T12:1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C0771" w:rsidRDefault="003B6D41" w:rsidP="00ED3881">
            <w:pPr>
              <w:bidi w:val="0"/>
              <w:jc w:val="left"/>
              <w:rPr>
                <w:ins w:id="5548" w:author="Raviv Shmuelly" w:date="2014-10-30T12:12:00Z"/>
              </w:rPr>
            </w:pPr>
            <w:ins w:id="5549" w:author="Raviv Shmuelly" w:date="2014-10-30T12:13:00Z">
              <w:r w:rsidRPr="00FD0CC3">
                <w:t>PRIORITY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644B25" w:rsidRDefault="003B6D41" w:rsidP="00ED3881">
            <w:pPr>
              <w:jc w:val="left"/>
              <w:rPr>
                <w:ins w:id="5550" w:author="Raviv Shmuelly" w:date="2014-10-30T12:12:00Z"/>
                <w:rtl/>
              </w:rPr>
            </w:pPr>
            <w:ins w:id="5551" w:author="Raviv Shmuelly" w:date="2014-10-30T12:13:00Z">
              <w:r w:rsidRPr="000B4508">
                <w:rPr>
                  <w:rtl/>
                </w:rPr>
                <w:t>עדיפות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752B1" w:rsidRDefault="003B6D41" w:rsidP="00ED3881">
            <w:pPr>
              <w:bidi w:val="0"/>
              <w:jc w:val="center"/>
              <w:rPr>
                <w:ins w:id="5552" w:author="Raviv Shmuelly" w:date="2014-10-30T12:12:00Z"/>
              </w:rPr>
            </w:pPr>
            <w:ins w:id="5553" w:author="Raviv Shmuelly" w:date="2014-10-30T12:14:00Z">
              <w:r>
                <w:t>N 2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BD1728" w:rsidRDefault="003B6D41" w:rsidP="00ED3881">
            <w:pPr>
              <w:bidi w:val="0"/>
              <w:jc w:val="center"/>
              <w:rPr>
                <w:ins w:id="5554" w:author="Raviv Shmuelly" w:date="2014-10-30T12:12:00Z"/>
                <w:rFonts w:ascii="Arial" w:hAnsi="Arial" w:cs="Arial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bidi w:val="0"/>
              <w:jc w:val="left"/>
              <w:rPr>
                <w:ins w:id="5555" w:author="Raviv Shmuelly" w:date="2014-10-30T12:12:00Z"/>
              </w:rPr>
            </w:pPr>
          </w:p>
        </w:tc>
      </w:tr>
      <w:tr w:rsidR="003B6D41" w:rsidRPr="00B728A3" w:rsidTr="00ED3881">
        <w:trPr>
          <w:ins w:id="5556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3B6D41">
            <w:pPr>
              <w:pStyle w:val="ListParagraph"/>
              <w:numPr>
                <w:ilvl w:val="0"/>
                <w:numId w:val="69"/>
              </w:numPr>
              <w:rPr>
                <w:ins w:id="5557" w:author="Raviv Shmuelly" w:date="2014-10-30T12:1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C0771" w:rsidRDefault="003B6D41" w:rsidP="00ED3881">
            <w:pPr>
              <w:bidi w:val="0"/>
              <w:jc w:val="left"/>
              <w:rPr>
                <w:ins w:id="5558" w:author="Raviv Shmuelly" w:date="2014-10-30T12:12:00Z"/>
              </w:rPr>
            </w:pPr>
            <w:ins w:id="5559" w:author="Raviv Shmuelly" w:date="2014-10-30T12:13:00Z">
              <w:r w:rsidRPr="00FD0CC3">
                <w:t>APPROVING_</w:t>
              </w:r>
              <w:r>
                <w:br/>
              </w:r>
              <w:r w:rsidRPr="00FD0CC3">
                <w:t>CARETAKER_</w:t>
              </w:r>
              <w:r>
                <w:br/>
              </w:r>
              <w:r w:rsidRPr="00FD0CC3">
                <w:t>GROUP_CODE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644B25" w:rsidRDefault="003B6D41" w:rsidP="00ED3881">
            <w:pPr>
              <w:jc w:val="left"/>
              <w:rPr>
                <w:ins w:id="5560" w:author="Raviv Shmuelly" w:date="2014-10-30T12:12:00Z"/>
                <w:rtl/>
              </w:rPr>
            </w:pPr>
            <w:ins w:id="5561" w:author="Raviv Shmuelly" w:date="2014-10-30T12:13:00Z">
              <w:r w:rsidRPr="000B4508">
                <w:rPr>
                  <w:rtl/>
                </w:rPr>
                <w:t>גורם מאשר לשירות בספק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752B1" w:rsidRDefault="003B6D41" w:rsidP="00ED3881">
            <w:pPr>
              <w:bidi w:val="0"/>
              <w:jc w:val="center"/>
              <w:rPr>
                <w:ins w:id="5562" w:author="Raviv Shmuelly" w:date="2014-10-30T12:12:00Z"/>
              </w:rPr>
            </w:pPr>
            <w:ins w:id="5563" w:author="Raviv Shmuelly" w:date="2014-10-30T12:14:00Z">
              <w:r>
                <w:t>N 3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BD1728" w:rsidRDefault="003B6D41" w:rsidP="00ED3881">
            <w:pPr>
              <w:bidi w:val="0"/>
              <w:jc w:val="center"/>
              <w:rPr>
                <w:ins w:id="5564" w:author="Raviv Shmuelly" w:date="2014-10-30T12:12:00Z"/>
                <w:rFonts w:ascii="Arial" w:hAnsi="Arial" w:cs="Arial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bidi w:val="0"/>
              <w:jc w:val="left"/>
              <w:rPr>
                <w:ins w:id="5565" w:author="Raviv Shmuelly" w:date="2014-10-30T12:12:00Z"/>
              </w:rPr>
            </w:pPr>
            <w:ins w:id="5566" w:author="Raviv Shmuelly" w:date="2014-10-30T12:16:00Z">
              <w:r>
                <w:t xml:space="preserve">FK - </w:t>
              </w:r>
              <w:r w:rsidRPr="003B6D41">
                <w:t>CARETAKER_</w:t>
              </w:r>
              <w:r>
                <w:br/>
              </w:r>
              <w:r w:rsidRPr="003B6D41">
                <w:t>GROUP_CODES</w:t>
              </w:r>
            </w:ins>
          </w:p>
        </w:tc>
      </w:tr>
      <w:tr w:rsidR="003B6D41" w:rsidRPr="00B728A3" w:rsidTr="00ED3881">
        <w:trPr>
          <w:ins w:id="5567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3B6D41">
            <w:pPr>
              <w:pStyle w:val="ListParagraph"/>
              <w:numPr>
                <w:ilvl w:val="0"/>
                <w:numId w:val="69"/>
              </w:numPr>
              <w:rPr>
                <w:ins w:id="5568" w:author="Raviv Shmuelly" w:date="2014-10-30T12:1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C0771" w:rsidRDefault="003B6D41" w:rsidP="00ED3881">
            <w:pPr>
              <w:bidi w:val="0"/>
              <w:jc w:val="left"/>
              <w:rPr>
                <w:ins w:id="5569" w:author="Raviv Shmuelly" w:date="2014-10-30T12:12:00Z"/>
              </w:rPr>
            </w:pPr>
            <w:ins w:id="5570" w:author="Raviv Shmuelly" w:date="2014-10-30T12:13:00Z">
              <w:r w:rsidRPr="00FD0CC3">
                <w:t>REMARK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644B25" w:rsidRDefault="003B6D41" w:rsidP="00ED3881">
            <w:pPr>
              <w:jc w:val="left"/>
              <w:rPr>
                <w:ins w:id="5571" w:author="Raviv Shmuelly" w:date="2014-10-30T12:12:00Z"/>
                <w:rtl/>
              </w:rPr>
            </w:pPr>
            <w:ins w:id="5572" w:author="Raviv Shmuelly" w:date="2014-10-30T12:13:00Z">
              <w:r w:rsidRPr="000B4508">
                <w:rPr>
                  <w:rtl/>
                </w:rPr>
                <w:t>הערה לשירות אצל הספק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752B1" w:rsidRDefault="003B6D41" w:rsidP="00ED3881">
            <w:pPr>
              <w:bidi w:val="0"/>
              <w:jc w:val="center"/>
              <w:rPr>
                <w:ins w:id="5573" w:author="Raviv Shmuelly" w:date="2014-10-30T12:12:00Z"/>
              </w:rPr>
            </w:pPr>
            <w:ins w:id="5574" w:author="Raviv Shmuelly" w:date="2014-10-30T12:14:00Z">
              <w:r>
                <w:t>C 150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BD1728" w:rsidRDefault="003B6D41" w:rsidP="00ED3881">
            <w:pPr>
              <w:bidi w:val="0"/>
              <w:jc w:val="center"/>
              <w:rPr>
                <w:ins w:id="5575" w:author="Raviv Shmuelly" w:date="2014-10-30T12:12:00Z"/>
                <w:rFonts w:ascii="Arial" w:hAnsi="Arial" w:cs="Arial"/>
                <w:rtl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ED3881">
            <w:pPr>
              <w:bidi w:val="0"/>
              <w:jc w:val="left"/>
              <w:rPr>
                <w:ins w:id="5576" w:author="Raviv Shmuelly" w:date="2014-10-30T12:12:00Z"/>
              </w:rPr>
            </w:pPr>
          </w:p>
        </w:tc>
      </w:tr>
      <w:tr w:rsidR="003B6D41" w:rsidRPr="00B728A3" w:rsidTr="00ED3881">
        <w:trPr>
          <w:ins w:id="5577" w:author="Raviv Shmuelly" w:date="2014-10-30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2C3875" w:rsidRDefault="003B6D41" w:rsidP="003B6D41">
            <w:pPr>
              <w:pStyle w:val="ListParagraph"/>
              <w:numPr>
                <w:ilvl w:val="0"/>
                <w:numId w:val="69"/>
              </w:numPr>
              <w:rPr>
                <w:ins w:id="5578" w:author="Raviv Shmuelly" w:date="2014-10-30T12:1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C0771" w:rsidRDefault="003B6D41" w:rsidP="00ED3881">
            <w:pPr>
              <w:bidi w:val="0"/>
              <w:jc w:val="left"/>
              <w:rPr>
                <w:ins w:id="5579" w:author="Raviv Shmuelly" w:date="2014-10-30T12:12:00Z"/>
              </w:rPr>
            </w:pPr>
            <w:ins w:id="5580" w:author="Raviv Shmuelly" w:date="2014-10-30T12:13:00Z">
              <w:r w:rsidRPr="00FD0CC3">
                <w:t>BUDGET_</w:t>
              </w:r>
              <w:r>
                <w:br/>
              </w:r>
              <w:r w:rsidRPr="00FD0CC3">
                <w:t>REFERENCE_IND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644B25" w:rsidRDefault="003B6D41" w:rsidP="00ED3881">
            <w:pPr>
              <w:jc w:val="left"/>
              <w:rPr>
                <w:ins w:id="5581" w:author="Raviv Shmuelly" w:date="2014-10-30T12:12:00Z"/>
                <w:rtl/>
              </w:rPr>
            </w:pPr>
            <w:ins w:id="5582" w:author="Raviv Shmuelly" w:date="2014-10-30T12:13:00Z">
              <w:r w:rsidRPr="000B4508">
                <w:rPr>
                  <w:rtl/>
                </w:rPr>
                <w:t>האם נדרשת אסמכתא תקציבית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Pr="005752B1" w:rsidRDefault="003B6D41" w:rsidP="00ED3881">
            <w:pPr>
              <w:bidi w:val="0"/>
              <w:jc w:val="center"/>
              <w:rPr>
                <w:ins w:id="5583" w:author="Raviv Shmuelly" w:date="2014-10-30T12:12:00Z"/>
              </w:rPr>
            </w:pPr>
            <w:ins w:id="5584" w:author="Raviv Shmuelly" w:date="2014-10-30T12:14:00Z">
              <w:r>
                <w:t>C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D41" w:rsidRPr="00BD1728" w:rsidRDefault="003B6D41" w:rsidP="00ED3881">
            <w:pPr>
              <w:bidi w:val="0"/>
              <w:jc w:val="center"/>
              <w:rPr>
                <w:ins w:id="5585" w:author="Raviv Shmuelly" w:date="2014-10-30T12:12:00Z"/>
                <w:rFonts w:ascii="Arial" w:hAnsi="Arial" w:cs="Arial"/>
                <w:rtl/>
              </w:rPr>
            </w:pPr>
            <w:ins w:id="5586" w:author="Raviv Shmuelly" w:date="2014-10-30T12:14:00Z">
              <w:r w:rsidRPr="00BD172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B6D41" w:rsidRDefault="003B6D41">
            <w:pPr>
              <w:jc w:val="left"/>
              <w:rPr>
                <w:ins w:id="5587" w:author="Raviv Shmuelly" w:date="2014-10-30T12:15:00Z"/>
                <w:rtl/>
              </w:rPr>
              <w:pPrChange w:id="5588" w:author="Raviv Shmuelly" w:date="2014-10-30T12:15:00Z">
                <w:pPr/>
              </w:pPrChange>
            </w:pPr>
            <w:ins w:id="5589" w:author="Raviv Shmuelly" w:date="2014-10-30T12:15:00Z">
              <w:r>
                <w:rPr>
                  <w:rtl/>
                </w:rPr>
                <w:t xml:space="preserve">ספק אזרחי = 1 </w:t>
              </w:r>
            </w:ins>
          </w:p>
          <w:p w:rsidR="003B6D41" w:rsidRPr="002C3875" w:rsidRDefault="003B6D41">
            <w:pPr>
              <w:jc w:val="left"/>
              <w:rPr>
                <w:ins w:id="5590" w:author="Raviv Shmuelly" w:date="2014-10-30T12:12:00Z"/>
              </w:rPr>
              <w:pPrChange w:id="5591" w:author="Raviv Shmuelly" w:date="2014-10-30T12:15:00Z">
                <w:pPr>
                  <w:bidi w:val="0"/>
                  <w:jc w:val="left"/>
                </w:pPr>
              </w:pPrChange>
            </w:pPr>
            <w:ins w:id="5592" w:author="Raviv Shmuelly" w:date="2014-10-30T12:15:00Z">
              <w:r>
                <w:rPr>
                  <w:rtl/>
                </w:rPr>
                <w:t xml:space="preserve">ספק צבאי = 0 </w:t>
              </w:r>
            </w:ins>
          </w:p>
        </w:tc>
      </w:tr>
    </w:tbl>
    <w:p w:rsidR="00826A26" w:rsidRDefault="00826A26" w:rsidP="009B0979">
      <w:pPr>
        <w:pStyle w:val="a0"/>
        <w:ind w:left="1080"/>
        <w:rPr>
          <w:ins w:id="5593" w:author="Raviv Shmuelly" w:date="2014-10-30T12:16:00Z"/>
          <w:b/>
          <w:bCs/>
          <w:sz w:val="24"/>
          <w:rtl/>
          <w:lang w:eastAsia="he-IL"/>
        </w:rPr>
      </w:pPr>
    </w:p>
    <w:p w:rsidR="00826A26" w:rsidRPr="0023114B" w:rsidRDefault="00826A26" w:rsidP="007E43D3">
      <w:pPr>
        <w:pStyle w:val="a0"/>
        <w:numPr>
          <w:ilvl w:val="3"/>
          <w:numId w:val="4"/>
        </w:numPr>
        <w:jc w:val="left"/>
        <w:rPr>
          <w:ins w:id="5594" w:author="Raviv Shmuelly" w:date="2014-10-30T12:17:00Z"/>
          <w:b/>
          <w:bCs/>
          <w:sz w:val="24"/>
          <w:rtl/>
          <w:lang w:eastAsia="he-IL"/>
        </w:rPr>
      </w:pPr>
      <w:ins w:id="5595" w:author="Raviv Shmuelly" w:date="2014-10-30T12:16:00Z">
        <w:r>
          <w:rPr>
            <w:rtl/>
            <w:lang w:eastAsia="he-IL"/>
          </w:rPr>
          <w:br w:type="page"/>
        </w:r>
      </w:ins>
      <w:ins w:id="5596" w:author="Raviv Shmuelly" w:date="2014-10-30T12:17:00Z">
        <w:r w:rsidR="009C5880">
          <w:rPr>
            <w:rFonts w:hint="cs"/>
            <w:b/>
            <w:bCs/>
            <w:sz w:val="24"/>
            <w:rtl/>
            <w:lang w:eastAsia="he-IL"/>
          </w:rPr>
          <w:lastRenderedPageBreak/>
          <w:t>גורמים מזינים לשירות</w:t>
        </w:r>
        <w:r>
          <w:rPr>
            <w:rFonts w:hint="cs"/>
            <w:b/>
            <w:bCs/>
            <w:sz w:val="24"/>
            <w:rtl/>
            <w:lang w:eastAsia="he-IL"/>
          </w:rPr>
          <w:t xml:space="preserve">  </w:t>
        </w:r>
        <w:r w:rsidRPr="00826A26">
          <w:rPr>
            <w:b/>
            <w:bCs/>
            <w:szCs w:val="20"/>
            <w:lang w:eastAsia="he-IL"/>
          </w:rPr>
          <w:t>ORDERING_AUTHORIZATION</w:t>
        </w:r>
      </w:ins>
    </w:p>
    <w:p w:rsidR="00826A26" w:rsidRDefault="00826A26" w:rsidP="00826A26">
      <w:pPr>
        <w:rPr>
          <w:ins w:id="5597" w:author="Raviv Shmuelly" w:date="2014-10-30T12:17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826A26" w:rsidRPr="00B728A3" w:rsidTr="00E57ACF">
        <w:trPr>
          <w:tblHeader/>
          <w:ins w:id="5598" w:author="Raviv Shmuelly" w:date="2014-10-30T12:1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26A26" w:rsidRPr="00B728A3" w:rsidRDefault="00826A26" w:rsidP="00E57ACF">
            <w:pPr>
              <w:spacing w:before="40" w:after="40"/>
              <w:rPr>
                <w:ins w:id="5599" w:author="Raviv Shmuelly" w:date="2014-10-30T12:17:00Z"/>
                <w:b/>
                <w:bCs/>
                <w:lang w:eastAsia="he-IL"/>
              </w:rPr>
            </w:pPr>
            <w:ins w:id="5600" w:author="Raviv Shmuelly" w:date="2014-10-30T12:17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26A26" w:rsidRPr="00B728A3" w:rsidRDefault="00826A26" w:rsidP="00E57ACF">
            <w:pPr>
              <w:spacing w:before="40" w:after="40"/>
              <w:jc w:val="left"/>
              <w:rPr>
                <w:ins w:id="5601" w:author="Raviv Shmuelly" w:date="2014-10-30T12:17:00Z"/>
                <w:b/>
                <w:bCs/>
                <w:lang w:eastAsia="he-IL"/>
              </w:rPr>
            </w:pPr>
            <w:ins w:id="5602" w:author="Raviv Shmuelly" w:date="2014-10-30T12:17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26A26" w:rsidRPr="00B728A3" w:rsidRDefault="00826A26" w:rsidP="00E57ACF">
            <w:pPr>
              <w:spacing w:before="40" w:after="40"/>
              <w:jc w:val="left"/>
              <w:rPr>
                <w:ins w:id="5603" w:author="Raviv Shmuelly" w:date="2014-10-30T12:17:00Z"/>
                <w:b/>
                <w:bCs/>
                <w:lang w:eastAsia="he-IL"/>
              </w:rPr>
            </w:pPr>
            <w:ins w:id="5604" w:author="Raviv Shmuelly" w:date="2014-10-30T12:17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26A26" w:rsidRPr="00B728A3" w:rsidRDefault="00826A26" w:rsidP="00E57ACF">
            <w:pPr>
              <w:spacing w:before="40" w:after="40"/>
              <w:jc w:val="center"/>
              <w:rPr>
                <w:ins w:id="5605" w:author="Raviv Shmuelly" w:date="2014-10-30T12:17:00Z"/>
                <w:b/>
                <w:bCs/>
                <w:lang w:eastAsia="he-IL"/>
              </w:rPr>
            </w:pPr>
            <w:ins w:id="5606" w:author="Raviv Shmuelly" w:date="2014-10-30T12:17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826A26" w:rsidRPr="00B728A3" w:rsidRDefault="00826A26" w:rsidP="00E57ACF">
            <w:pPr>
              <w:spacing w:before="40" w:after="40"/>
              <w:jc w:val="left"/>
              <w:rPr>
                <w:ins w:id="5607" w:author="Raviv Shmuelly" w:date="2014-10-30T12:17:00Z"/>
                <w:b/>
                <w:bCs/>
                <w:rtl/>
                <w:lang w:eastAsia="he-IL"/>
              </w:rPr>
            </w:pPr>
            <w:ins w:id="5608" w:author="Raviv Shmuelly" w:date="2014-10-30T12:17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26A26" w:rsidRPr="00B728A3" w:rsidRDefault="00826A26" w:rsidP="00E57ACF">
            <w:pPr>
              <w:spacing w:before="40" w:after="40"/>
              <w:jc w:val="left"/>
              <w:rPr>
                <w:ins w:id="5609" w:author="Raviv Shmuelly" w:date="2014-10-30T12:17:00Z"/>
                <w:b/>
                <w:bCs/>
                <w:lang w:eastAsia="he-IL"/>
              </w:rPr>
            </w:pPr>
            <w:ins w:id="5610" w:author="Raviv Shmuelly" w:date="2014-10-30T12:17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9C5880" w:rsidRPr="00B728A3" w:rsidTr="00E57ACF">
        <w:trPr>
          <w:ins w:id="5611" w:author="Raviv Shmuelly" w:date="2014-10-30T12:1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2C3875" w:rsidRDefault="009C5880">
            <w:pPr>
              <w:pStyle w:val="ListParagraph"/>
              <w:numPr>
                <w:ilvl w:val="0"/>
                <w:numId w:val="70"/>
              </w:numPr>
              <w:rPr>
                <w:ins w:id="5612" w:author="Raviv Shmuelly" w:date="2014-10-30T12:17:00Z"/>
                <w:rFonts w:cs="David"/>
                <w:color w:val="000000"/>
                <w:sz w:val="20"/>
              </w:rPr>
              <w:pPrChange w:id="5613" w:author="Raviv Shmuelly" w:date="2014-10-30T12:17:00Z">
                <w:pPr>
                  <w:pStyle w:val="ListParagraph"/>
                  <w:numPr>
                    <w:numId w:val="69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F8797E" w:rsidRDefault="009C5880" w:rsidP="00E57ACF">
            <w:pPr>
              <w:bidi w:val="0"/>
              <w:jc w:val="left"/>
              <w:rPr>
                <w:ins w:id="5614" w:author="Raviv Shmuelly" w:date="2014-10-30T12:17:00Z"/>
              </w:rPr>
            </w:pPr>
            <w:ins w:id="5615" w:author="Raviv Shmuelly" w:date="2014-10-30T12:18:00Z">
              <w:r w:rsidRPr="00350271">
                <w:t>ORDERING_</w:t>
              </w:r>
              <w:r>
                <w:rPr>
                  <w:rFonts w:hint="cs"/>
                  <w:rtl/>
                </w:rPr>
                <w:br/>
              </w:r>
              <w:r w:rsidRPr="00350271">
                <w:t>AUTHORIZATION_</w:t>
              </w:r>
              <w:r>
                <w:rPr>
                  <w:rFonts w:hint="cs"/>
                  <w:rtl/>
                </w:rPr>
                <w:br/>
              </w:r>
              <w:r w:rsidRPr="00350271">
                <w:t>L_ID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2C3875" w:rsidRDefault="009C5880" w:rsidP="00E57ACF">
            <w:pPr>
              <w:jc w:val="left"/>
              <w:rPr>
                <w:ins w:id="5616" w:author="Raviv Shmuelly" w:date="2014-10-30T12:17:00Z"/>
              </w:rPr>
            </w:pPr>
            <w:ins w:id="5617" w:author="Raviv Shmuelly" w:date="2014-10-30T12:18:00Z">
              <w:r w:rsidRPr="00613696">
                <w:rPr>
                  <w:rtl/>
                </w:rPr>
                <w:t>מזהה חד ערכי של הגורם המזמין לשירות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BA7BA8" w:rsidRDefault="009C5880" w:rsidP="00E57ACF">
            <w:pPr>
              <w:bidi w:val="0"/>
              <w:jc w:val="center"/>
              <w:rPr>
                <w:ins w:id="5618" w:author="Raviv Shmuelly" w:date="2014-10-30T12:17:00Z"/>
              </w:rPr>
            </w:pPr>
            <w:ins w:id="5619" w:author="Raviv Shmuelly" w:date="2014-10-30T12:18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880" w:rsidRPr="002C3875" w:rsidRDefault="009C5880" w:rsidP="00E57ACF">
            <w:pPr>
              <w:bidi w:val="0"/>
              <w:jc w:val="center"/>
              <w:rPr>
                <w:ins w:id="5620" w:author="Raviv Shmuelly" w:date="2014-10-30T12:17:00Z"/>
              </w:rPr>
            </w:pPr>
            <w:ins w:id="5621" w:author="Raviv Shmuelly" w:date="2014-10-30T12:19:00Z">
              <w:r w:rsidRPr="00BD172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2C3875" w:rsidRDefault="009C5880" w:rsidP="00E57ACF">
            <w:pPr>
              <w:bidi w:val="0"/>
              <w:jc w:val="left"/>
              <w:rPr>
                <w:ins w:id="5622" w:author="Raviv Shmuelly" w:date="2014-10-30T12:17:00Z"/>
              </w:rPr>
            </w:pPr>
          </w:p>
        </w:tc>
      </w:tr>
      <w:tr w:rsidR="009C5880" w:rsidRPr="00B728A3" w:rsidTr="00E57ACF">
        <w:trPr>
          <w:ins w:id="5623" w:author="Raviv Shmuelly" w:date="2014-10-30T12:1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2C3875" w:rsidRDefault="009C5880">
            <w:pPr>
              <w:pStyle w:val="ListParagraph"/>
              <w:numPr>
                <w:ilvl w:val="0"/>
                <w:numId w:val="70"/>
              </w:numPr>
              <w:rPr>
                <w:ins w:id="5624" w:author="Raviv Shmuelly" w:date="2014-10-30T12:17:00Z"/>
                <w:rFonts w:cs="David"/>
                <w:color w:val="000000"/>
                <w:sz w:val="20"/>
              </w:rPr>
              <w:pPrChange w:id="5625" w:author="Raviv Shmuelly" w:date="2014-10-30T12:17:00Z">
                <w:pPr>
                  <w:pStyle w:val="ListParagraph"/>
                  <w:numPr>
                    <w:numId w:val="69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F8797E" w:rsidRDefault="009C5880" w:rsidP="00E57ACF">
            <w:pPr>
              <w:bidi w:val="0"/>
              <w:jc w:val="left"/>
              <w:rPr>
                <w:ins w:id="5626" w:author="Raviv Shmuelly" w:date="2014-10-30T12:17:00Z"/>
              </w:rPr>
            </w:pPr>
            <w:ins w:id="5627" w:author="Raviv Shmuelly" w:date="2014-10-30T12:18:00Z">
              <w:r w:rsidRPr="00350271">
                <w:t>ORDERING_</w:t>
              </w:r>
              <w:r>
                <w:rPr>
                  <w:rFonts w:hint="cs"/>
                  <w:rtl/>
                </w:rPr>
                <w:br/>
              </w:r>
              <w:r w:rsidRPr="00350271">
                <w:t>CARETAKER_</w:t>
              </w:r>
              <w:r>
                <w:rPr>
                  <w:rFonts w:hint="cs"/>
                  <w:rtl/>
                </w:rPr>
                <w:br/>
              </w:r>
              <w:r w:rsidRPr="00350271">
                <w:t>GROUP_CODE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2C3875" w:rsidRDefault="009C5880" w:rsidP="00E57ACF">
            <w:pPr>
              <w:jc w:val="left"/>
              <w:rPr>
                <w:ins w:id="5628" w:author="Raviv Shmuelly" w:date="2014-10-30T12:17:00Z"/>
              </w:rPr>
            </w:pPr>
            <w:ins w:id="5629" w:author="Raviv Shmuelly" w:date="2014-10-30T12:18:00Z">
              <w:r w:rsidRPr="00613696">
                <w:rPr>
                  <w:rtl/>
                </w:rPr>
                <w:t>גורם מזמין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BA7BA8" w:rsidRDefault="009C5880" w:rsidP="00E57ACF">
            <w:pPr>
              <w:bidi w:val="0"/>
              <w:jc w:val="center"/>
              <w:rPr>
                <w:ins w:id="5630" w:author="Raviv Shmuelly" w:date="2014-10-30T12:17:00Z"/>
              </w:rPr>
            </w:pPr>
            <w:ins w:id="5631" w:author="Raviv Shmuelly" w:date="2014-10-30T12:18:00Z">
              <w:r>
                <w:t>N 3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880" w:rsidRPr="002C3875" w:rsidRDefault="009C5880" w:rsidP="00E57ACF">
            <w:pPr>
              <w:bidi w:val="0"/>
              <w:jc w:val="center"/>
              <w:rPr>
                <w:ins w:id="5632" w:author="Raviv Shmuelly" w:date="2014-10-30T12:17:00Z"/>
              </w:rPr>
            </w:pPr>
            <w:ins w:id="5633" w:author="Raviv Shmuelly" w:date="2014-10-30T12:19:00Z">
              <w:r w:rsidRPr="00BD172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2C3875" w:rsidRDefault="009C5880" w:rsidP="00E57ACF">
            <w:pPr>
              <w:bidi w:val="0"/>
              <w:jc w:val="left"/>
              <w:rPr>
                <w:ins w:id="5634" w:author="Raviv Shmuelly" w:date="2014-10-30T12:17:00Z"/>
              </w:rPr>
            </w:pPr>
            <w:ins w:id="5635" w:author="Raviv Shmuelly" w:date="2014-10-30T12:19:00Z">
              <w:r>
                <w:t xml:space="preserve">FK - </w:t>
              </w:r>
              <w:r w:rsidRPr="009C5880">
                <w:t>ORDERING_</w:t>
              </w:r>
              <w:r>
                <w:br/>
              </w:r>
              <w:r w:rsidRPr="009C5880">
                <w:t>CARETAKER_GROUP_CODE</w:t>
              </w:r>
            </w:ins>
          </w:p>
        </w:tc>
      </w:tr>
      <w:tr w:rsidR="009C5880" w:rsidRPr="00B728A3" w:rsidTr="00E57ACF">
        <w:trPr>
          <w:ins w:id="5636" w:author="Raviv Shmuelly" w:date="2014-10-30T12:1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2C3875" w:rsidRDefault="009C5880">
            <w:pPr>
              <w:pStyle w:val="ListParagraph"/>
              <w:numPr>
                <w:ilvl w:val="0"/>
                <w:numId w:val="70"/>
              </w:numPr>
              <w:rPr>
                <w:ins w:id="5637" w:author="Raviv Shmuelly" w:date="2014-10-30T12:17:00Z"/>
                <w:rFonts w:cs="David"/>
                <w:color w:val="000000"/>
                <w:sz w:val="20"/>
              </w:rPr>
              <w:pPrChange w:id="5638" w:author="Raviv Shmuelly" w:date="2014-10-30T12:17:00Z">
                <w:pPr>
                  <w:pStyle w:val="ListParagraph"/>
                  <w:numPr>
                    <w:numId w:val="69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F8797E" w:rsidRDefault="009C5880" w:rsidP="00E57ACF">
            <w:pPr>
              <w:bidi w:val="0"/>
              <w:jc w:val="left"/>
              <w:rPr>
                <w:ins w:id="5639" w:author="Raviv Shmuelly" w:date="2014-10-30T12:17:00Z"/>
              </w:rPr>
            </w:pPr>
            <w:ins w:id="5640" w:author="Raviv Shmuelly" w:date="2014-10-30T12:18:00Z">
              <w:r w:rsidRPr="00350271">
                <w:t>IS_APPROVING_</w:t>
              </w:r>
              <w:r>
                <w:rPr>
                  <w:rFonts w:hint="cs"/>
                  <w:rtl/>
                </w:rPr>
                <w:br/>
              </w:r>
              <w:r w:rsidRPr="00350271">
                <w:t>REQUIRED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2C3875" w:rsidRDefault="009C5880" w:rsidP="00E57ACF">
            <w:pPr>
              <w:jc w:val="left"/>
              <w:rPr>
                <w:ins w:id="5641" w:author="Raviv Shmuelly" w:date="2014-10-30T12:17:00Z"/>
              </w:rPr>
            </w:pPr>
            <w:ins w:id="5642" w:author="Raviv Shmuelly" w:date="2014-10-30T12:18:00Z">
              <w:r w:rsidRPr="00613696">
                <w:rPr>
                  <w:rtl/>
                </w:rPr>
                <w:t>נדרש גורם מאשר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BA7BA8" w:rsidRDefault="009C5880" w:rsidP="00E57ACF">
            <w:pPr>
              <w:bidi w:val="0"/>
              <w:jc w:val="center"/>
              <w:rPr>
                <w:ins w:id="5643" w:author="Raviv Shmuelly" w:date="2014-10-30T12:17:00Z"/>
              </w:rPr>
            </w:pPr>
            <w:ins w:id="5644" w:author="Raviv Shmuelly" w:date="2014-10-30T12:18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880" w:rsidRPr="002C3875" w:rsidRDefault="009C5880" w:rsidP="00E57ACF">
            <w:pPr>
              <w:bidi w:val="0"/>
              <w:jc w:val="center"/>
              <w:rPr>
                <w:ins w:id="5645" w:author="Raviv Shmuelly" w:date="2014-10-30T12:17:00Z"/>
              </w:rPr>
            </w:pPr>
            <w:ins w:id="5646" w:author="Raviv Shmuelly" w:date="2014-10-30T12:19:00Z">
              <w:r w:rsidRPr="00BD172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C5880" w:rsidRPr="002C3875" w:rsidRDefault="009C5880" w:rsidP="00E57ACF">
            <w:pPr>
              <w:bidi w:val="0"/>
              <w:jc w:val="left"/>
              <w:rPr>
                <w:ins w:id="5647" w:author="Raviv Shmuelly" w:date="2014-10-30T12:17:00Z"/>
              </w:rPr>
            </w:pPr>
          </w:p>
        </w:tc>
      </w:tr>
    </w:tbl>
    <w:p w:rsidR="00826A26" w:rsidRDefault="00826A26">
      <w:pPr>
        <w:bidi w:val="0"/>
        <w:rPr>
          <w:ins w:id="5648" w:author="Raviv Shmuelly" w:date="2014-10-30T12:22:00Z"/>
          <w:lang w:eastAsia="he-IL"/>
        </w:rPr>
        <w:pPrChange w:id="5649" w:author="Raviv Shmuelly" w:date="2014-10-30T12:16:00Z">
          <w:pPr>
            <w:bidi w:val="0"/>
            <w:jc w:val="left"/>
          </w:pPr>
        </w:pPrChange>
      </w:pPr>
    </w:p>
    <w:p w:rsidR="004163ED" w:rsidRDefault="004163ED">
      <w:pPr>
        <w:bidi w:val="0"/>
        <w:rPr>
          <w:ins w:id="5650" w:author="Raviv Shmuelly" w:date="2014-10-30T12:16:00Z"/>
          <w:rtl/>
          <w:lang w:eastAsia="he-IL"/>
        </w:rPr>
        <w:pPrChange w:id="5651" w:author="Raviv Shmuelly" w:date="2014-10-30T12:22:00Z">
          <w:pPr>
            <w:bidi w:val="0"/>
            <w:jc w:val="left"/>
          </w:pPr>
        </w:pPrChange>
      </w:pPr>
    </w:p>
    <w:p w:rsidR="004163ED" w:rsidRPr="0023114B" w:rsidRDefault="004163ED" w:rsidP="004163ED">
      <w:pPr>
        <w:pStyle w:val="a0"/>
        <w:numPr>
          <w:ilvl w:val="3"/>
          <w:numId w:val="4"/>
        </w:numPr>
        <w:jc w:val="left"/>
        <w:rPr>
          <w:ins w:id="5652" w:author="Raviv Shmuelly" w:date="2014-10-30T12:22:00Z"/>
          <w:b/>
          <w:bCs/>
          <w:sz w:val="24"/>
          <w:rtl/>
          <w:lang w:eastAsia="he-IL"/>
        </w:rPr>
      </w:pPr>
      <w:ins w:id="5653" w:author="Raviv Shmuelly" w:date="2014-10-30T12:22:00Z">
        <w:r>
          <w:rPr>
            <w:rFonts w:hint="cs"/>
            <w:b/>
            <w:bCs/>
            <w:sz w:val="24"/>
            <w:rtl/>
            <w:lang w:eastAsia="he-IL"/>
          </w:rPr>
          <w:t xml:space="preserve">גורמים מזינים לשירות  </w:t>
        </w:r>
        <w:r w:rsidRPr="00826A26">
          <w:rPr>
            <w:b/>
            <w:bCs/>
            <w:szCs w:val="20"/>
            <w:lang w:eastAsia="he-IL"/>
          </w:rPr>
          <w:t>ORDERING_AUTHORIZATION</w:t>
        </w:r>
      </w:ins>
    </w:p>
    <w:p w:rsidR="004163ED" w:rsidRDefault="004163ED" w:rsidP="004163ED">
      <w:pPr>
        <w:rPr>
          <w:ins w:id="5654" w:author="Raviv Shmuelly" w:date="2014-10-30T12:22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4163ED" w:rsidRPr="00B728A3" w:rsidTr="00E57ACF">
        <w:trPr>
          <w:tblHeader/>
          <w:ins w:id="5655" w:author="Raviv Shmuelly" w:date="2014-10-30T12:2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163ED" w:rsidRPr="00B728A3" w:rsidRDefault="004163ED" w:rsidP="00E57ACF">
            <w:pPr>
              <w:spacing w:before="40" w:after="40"/>
              <w:rPr>
                <w:ins w:id="5656" w:author="Raviv Shmuelly" w:date="2014-10-30T12:22:00Z"/>
                <w:b/>
                <w:bCs/>
                <w:lang w:eastAsia="he-IL"/>
              </w:rPr>
            </w:pPr>
            <w:ins w:id="5657" w:author="Raviv Shmuelly" w:date="2014-10-30T12:22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163ED" w:rsidRPr="00B728A3" w:rsidRDefault="004163ED" w:rsidP="00E57ACF">
            <w:pPr>
              <w:spacing w:before="40" w:after="40"/>
              <w:jc w:val="left"/>
              <w:rPr>
                <w:ins w:id="5658" w:author="Raviv Shmuelly" w:date="2014-10-30T12:22:00Z"/>
                <w:b/>
                <w:bCs/>
                <w:lang w:eastAsia="he-IL"/>
              </w:rPr>
            </w:pPr>
            <w:ins w:id="5659" w:author="Raviv Shmuelly" w:date="2014-10-30T12:22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163ED" w:rsidRPr="00B728A3" w:rsidRDefault="004163ED" w:rsidP="00E57ACF">
            <w:pPr>
              <w:spacing w:before="40" w:after="40"/>
              <w:jc w:val="left"/>
              <w:rPr>
                <w:ins w:id="5660" w:author="Raviv Shmuelly" w:date="2014-10-30T12:22:00Z"/>
                <w:b/>
                <w:bCs/>
                <w:lang w:eastAsia="he-IL"/>
              </w:rPr>
            </w:pPr>
            <w:ins w:id="5661" w:author="Raviv Shmuelly" w:date="2014-10-30T12:22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163ED" w:rsidRPr="00B728A3" w:rsidRDefault="004163ED" w:rsidP="00E57ACF">
            <w:pPr>
              <w:spacing w:before="40" w:after="40"/>
              <w:jc w:val="center"/>
              <w:rPr>
                <w:ins w:id="5662" w:author="Raviv Shmuelly" w:date="2014-10-30T12:22:00Z"/>
                <w:b/>
                <w:bCs/>
                <w:lang w:eastAsia="he-IL"/>
              </w:rPr>
            </w:pPr>
            <w:ins w:id="5663" w:author="Raviv Shmuelly" w:date="2014-10-30T12:22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4163ED" w:rsidRPr="00B728A3" w:rsidRDefault="004163ED" w:rsidP="00E57ACF">
            <w:pPr>
              <w:spacing w:before="40" w:after="40"/>
              <w:jc w:val="left"/>
              <w:rPr>
                <w:ins w:id="5664" w:author="Raviv Shmuelly" w:date="2014-10-30T12:22:00Z"/>
                <w:b/>
                <w:bCs/>
                <w:rtl/>
                <w:lang w:eastAsia="he-IL"/>
              </w:rPr>
            </w:pPr>
            <w:ins w:id="5665" w:author="Raviv Shmuelly" w:date="2014-10-30T12:22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4163ED" w:rsidRPr="00B728A3" w:rsidRDefault="004163ED" w:rsidP="00E57ACF">
            <w:pPr>
              <w:spacing w:before="40" w:after="40"/>
              <w:jc w:val="left"/>
              <w:rPr>
                <w:ins w:id="5666" w:author="Raviv Shmuelly" w:date="2014-10-30T12:22:00Z"/>
                <w:b/>
                <w:bCs/>
                <w:lang w:eastAsia="he-IL"/>
              </w:rPr>
            </w:pPr>
            <w:ins w:id="5667" w:author="Raviv Shmuelly" w:date="2014-10-30T12:22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AB31FF" w:rsidRPr="00B728A3" w:rsidTr="00E57ACF">
        <w:trPr>
          <w:ins w:id="5668" w:author="Raviv Shmuelly" w:date="2014-10-30T12:2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>
            <w:pPr>
              <w:pStyle w:val="ListParagraph"/>
              <w:numPr>
                <w:ilvl w:val="0"/>
                <w:numId w:val="71"/>
              </w:numPr>
              <w:rPr>
                <w:ins w:id="5669" w:author="Raviv Shmuelly" w:date="2014-10-30T12:22:00Z"/>
                <w:rFonts w:cs="David"/>
                <w:color w:val="000000"/>
                <w:sz w:val="20"/>
              </w:rPr>
              <w:pPrChange w:id="5670" w:author="Raviv Shmuelly" w:date="2014-10-30T12:22:00Z">
                <w:pPr>
                  <w:pStyle w:val="ListParagraph"/>
                  <w:numPr>
                    <w:numId w:val="70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F8797E" w:rsidRDefault="00AB31FF" w:rsidP="00E57ACF">
            <w:pPr>
              <w:bidi w:val="0"/>
              <w:jc w:val="left"/>
              <w:rPr>
                <w:ins w:id="5671" w:author="Raviv Shmuelly" w:date="2014-10-30T12:22:00Z"/>
              </w:rPr>
            </w:pPr>
            <w:ins w:id="5672" w:author="Raviv Shmuelly" w:date="2014-10-30T12:23:00Z">
              <w:r w:rsidRPr="001E3471">
                <w:t>MED_SERVICE_</w:t>
              </w:r>
              <w:r>
                <w:br/>
              </w:r>
              <w:r w:rsidRPr="001E3471">
                <w:t>CONDITIONS_L_ID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jc w:val="left"/>
              <w:rPr>
                <w:ins w:id="5673" w:author="Raviv Shmuelly" w:date="2014-10-30T12:22:00Z"/>
              </w:rPr>
            </w:pPr>
            <w:ins w:id="5674" w:author="Raviv Shmuelly" w:date="2014-10-30T12:23:00Z">
              <w:r w:rsidRPr="003874B2">
                <w:rPr>
                  <w:rtl/>
                </w:rPr>
                <w:t>מזהה רשימת תנאים פרמטרים לשירות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BA7BA8" w:rsidRDefault="00AB31FF" w:rsidP="00E57ACF">
            <w:pPr>
              <w:bidi w:val="0"/>
              <w:jc w:val="center"/>
              <w:rPr>
                <w:ins w:id="5675" w:author="Raviv Shmuelly" w:date="2014-10-30T12:22:00Z"/>
              </w:rPr>
            </w:pPr>
            <w:ins w:id="5676" w:author="Raviv Shmuelly" w:date="2014-10-30T12:24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FF" w:rsidRPr="002C3875" w:rsidRDefault="00AB31FF" w:rsidP="00E57ACF">
            <w:pPr>
              <w:bidi w:val="0"/>
              <w:jc w:val="center"/>
              <w:rPr>
                <w:ins w:id="5677" w:author="Raviv Shmuelly" w:date="2014-10-30T12:22:00Z"/>
              </w:rPr>
            </w:pPr>
            <w:ins w:id="5678" w:author="Raviv Shmuelly" w:date="2014-10-30T12:24:00Z">
              <w:r w:rsidRPr="00BD172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995F61" w:rsidP="00E57ACF">
            <w:pPr>
              <w:bidi w:val="0"/>
              <w:jc w:val="left"/>
              <w:rPr>
                <w:ins w:id="5679" w:author="Raviv Shmuelly" w:date="2014-10-30T12:22:00Z"/>
              </w:rPr>
            </w:pPr>
            <w:ins w:id="5680" w:author="Raviv Shmuelly" w:date="2014-10-30T12:27:00Z">
              <w:r>
                <w:t>PK</w:t>
              </w:r>
            </w:ins>
          </w:p>
        </w:tc>
      </w:tr>
      <w:tr w:rsidR="00AB31FF" w:rsidRPr="00B728A3" w:rsidTr="00E57ACF">
        <w:trPr>
          <w:ins w:id="5681" w:author="Raviv Shmuelly" w:date="2014-10-30T12:2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>
            <w:pPr>
              <w:pStyle w:val="ListParagraph"/>
              <w:numPr>
                <w:ilvl w:val="0"/>
                <w:numId w:val="71"/>
              </w:numPr>
              <w:rPr>
                <w:ins w:id="5682" w:author="Raviv Shmuelly" w:date="2014-10-30T12:22:00Z"/>
                <w:rFonts w:cs="David"/>
                <w:color w:val="000000"/>
                <w:sz w:val="20"/>
              </w:rPr>
              <w:pPrChange w:id="5683" w:author="Raviv Shmuelly" w:date="2014-10-30T12:22:00Z">
                <w:pPr>
                  <w:pStyle w:val="ListParagraph"/>
                  <w:numPr>
                    <w:numId w:val="70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F8797E" w:rsidRDefault="00AB31FF" w:rsidP="00E57ACF">
            <w:pPr>
              <w:bidi w:val="0"/>
              <w:jc w:val="left"/>
              <w:rPr>
                <w:ins w:id="5684" w:author="Raviv Shmuelly" w:date="2014-10-30T12:22:00Z"/>
              </w:rPr>
            </w:pPr>
            <w:ins w:id="5685" w:author="Raviv Shmuelly" w:date="2014-10-30T12:23:00Z">
              <w:r w:rsidRPr="001E3471">
                <w:t>MED_SERVICE_ID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jc w:val="left"/>
              <w:rPr>
                <w:ins w:id="5686" w:author="Raviv Shmuelly" w:date="2014-10-30T12:22:00Z"/>
              </w:rPr>
            </w:pPr>
            <w:ins w:id="5687" w:author="Raviv Shmuelly" w:date="2014-10-30T12:23:00Z">
              <w:r w:rsidRPr="003874B2">
                <w:rPr>
                  <w:rtl/>
                </w:rPr>
                <w:t>מזהה שירות חד ערכי פנימי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BA7BA8" w:rsidRDefault="00AB31FF" w:rsidP="00E57ACF">
            <w:pPr>
              <w:bidi w:val="0"/>
              <w:jc w:val="center"/>
              <w:rPr>
                <w:ins w:id="5688" w:author="Raviv Shmuelly" w:date="2014-10-30T12:22:00Z"/>
              </w:rPr>
            </w:pPr>
            <w:ins w:id="5689" w:author="Raviv Shmuelly" w:date="2014-10-30T12:24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FF" w:rsidRPr="002C3875" w:rsidRDefault="00AB31FF" w:rsidP="00E57ACF">
            <w:pPr>
              <w:bidi w:val="0"/>
              <w:jc w:val="center"/>
              <w:rPr>
                <w:ins w:id="5690" w:author="Raviv Shmuelly" w:date="2014-10-30T12:22:00Z"/>
              </w:rPr>
            </w:pPr>
            <w:ins w:id="5691" w:author="Raviv Shmuelly" w:date="2014-10-30T12:24:00Z">
              <w:r w:rsidRPr="004212D7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bidi w:val="0"/>
              <w:jc w:val="left"/>
              <w:rPr>
                <w:ins w:id="5692" w:author="Raviv Shmuelly" w:date="2014-10-30T12:22:00Z"/>
              </w:rPr>
            </w:pPr>
          </w:p>
        </w:tc>
      </w:tr>
      <w:tr w:rsidR="00AB31FF" w:rsidRPr="00B728A3" w:rsidTr="00E57ACF">
        <w:trPr>
          <w:ins w:id="5693" w:author="Raviv Shmuelly" w:date="2014-10-30T12:2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>
            <w:pPr>
              <w:pStyle w:val="ListParagraph"/>
              <w:numPr>
                <w:ilvl w:val="0"/>
                <w:numId w:val="71"/>
              </w:numPr>
              <w:rPr>
                <w:ins w:id="5694" w:author="Raviv Shmuelly" w:date="2014-10-30T12:22:00Z"/>
                <w:rFonts w:cs="David"/>
                <w:color w:val="000000"/>
                <w:sz w:val="20"/>
              </w:rPr>
              <w:pPrChange w:id="5695" w:author="Raviv Shmuelly" w:date="2014-10-30T12:22:00Z">
                <w:pPr>
                  <w:pStyle w:val="ListParagraph"/>
                  <w:numPr>
                    <w:numId w:val="70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F8797E" w:rsidRDefault="00AB31FF" w:rsidP="00E57ACF">
            <w:pPr>
              <w:bidi w:val="0"/>
              <w:jc w:val="left"/>
              <w:rPr>
                <w:ins w:id="5696" w:author="Raviv Shmuelly" w:date="2014-10-30T12:22:00Z"/>
              </w:rPr>
            </w:pPr>
            <w:ins w:id="5697" w:author="Raviv Shmuelly" w:date="2014-10-30T12:23:00Z">
              <w:r w:rsidRPr="001E3471">
                <w:t>SUBJECT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jc w:val="left"/>
              <w:rPr>
                <w:ins w:id="5698" w:author="Raviv Shmuelly" w:date="2014-10-30T12:22:00Z"/>
              </w:rPr>
            </w:pPr>
            <w:ins w:id="5699" w:author="Raviv Shmuelly" w:date="2014-10-30T12:23:00Z">
              <w:r w:rsidRPr="003874B2">
                <w:rPr>
                  <w:rtl/>
                </w:rPr>
                <w:t>שיוך לנושא/ישות בתומ"ר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BA7BA8" w:rsidRDefault="00AB31FF" w:rsidP="00E57ACF">
            <w:pPr>
              <w:bidi w:val="0"/>
              <w:jc w:val="center"/>
              <w:rPr>
                <w:ins w:id="5700" w:author="Raviv Shmuelly" w:date="2014-10-30T12:22:00Z"/>
              </w:rPr>
            </w:pPr>
            <w:ins w:id="5701" w:author="Raviv Shmuelly" w:date="2014-10-30T12:24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FF" w:rsidRPr="002C3875" w:rsidRDefault="00AB31FF" w:rsidP="00E57ACF">
            <w:pPr>
              <w:bidi w:val="0"/>
              <w:jc w:val="center"/>
              <w:rPr>
                <w:ins w:id="5702" w:author="Raviv Shmuelly" w:date="2014-10-30T12:22:00Z"/>
              </w:rPr>
            </w:pPr>
            <w:ins w:id="5703" w:author="Raviv Shmuelly" w:date="2014-10-30T12:24:00Z">
              <w:r w:rsidRPr="004212D7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>
            <w:pPr>
              <w:bidi w:val="0"/>
              <w:jc w:val="right"/>
              <w:rPr>
                <w:ins w:id="5704" w:author="Raviv Shmuelly" w:date="2014-10-30T12:22:00Z"/>
              </w:rPr>
              <w:pPrChange w:id="5705" w:author="Raviv Shmuelly" w:date="2014-10-30T12:25:00Z">
                <w:pPr>
                  <w:bidi w:val="0"/>
                  <w:jc w:val="left"/>
                </w:pPr>
              </w:pPrChange>
            </w:pPr>
            <w:ins w:id="5706" w:author="Raviv Shmuelly" w:date="2014-10-30T12:25:00Z">
              <w:r w:rsidRPr="00AB31FF">
                <w:t xml:space="preserve">1 = </w:t>
              </w:r>
              <w:r w:rsidRPr="00AB31FF">
                <w:rPr>
                  <w:rtl/>
                </w:rPr>
                <w:t>שירות רפואי</w:t>
              </w:r>
            </w:ins>
          </w:p>
        </w:tc>
      </w:tr>
      <w:tr w:rsidR="00AB31FF" w:rsidRPr="00B728A3" w:rsidTr="00E57ACF">
        <w:trPr>
          <w:ins w:id="5707" w:author="Raviv Shmuelly" w:date="2014-10-30T12:2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4163ED">
            <w:pPr>
              <w:pStyle w:val="ListParagraph"/>
              <w:numPr>
                <w:ilvl w:val="0"/>
                <w:numId w:val="71"/>
              </w:numPr>
              <w:rPr>
                <w:ins w:id="5708" w:author="Raviv Shmuelly" w:date="2014-10-30T12:2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F8797E" w:rsidRDefault="00AB31FF" w:rsidP="00E57ACF">
            <w:pPr>
              <w:bidi w:val="0"/>
              <w:jc w:val="left"/>
              <w:rPr>
                <w:ins w:id="5709" w:author="Raviv Shmuelly" w:date="2014-10-30T12:22:00Z"/>
              </w:rPr>
            </w:pPr>
            <w:ins w:id="5710" w:author="Raviv Shmuelly" w:date="2014-10-30T12:23:00Z">
              <w:r w:rsidRPr="001E3471">
                <w:t>PARAMETRIC_</w:t>
              </w:r>
              <w:r>
                <w:br/>
              </w:r>
              <w:r w:rsidRPr="001E3471">
                <w:t>CONDITION_ID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jc w:val="left"/>
              <w:rPr>
                <w:ins w:id="5711" w:author="Raviv Shmuelly" w:date="2014-10-30T12:22:00Z"/>
              </w:rPr>
            </w:pPr>
            <w:ins w:id="5712" w:author="Raviv Shmuelly" w:date="2014-10-30T12:23:00Z">
              <w:r w:rsidRPr="003874B2">
                <w:rPr>
                  <w:rtl/>
                </w:rPr>
                <w:t>קוד תנאי פרמטרי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BA7BA8" w:rsidRDefault="00AB31FF" w:rsidP="00E57ACF">
            <w:pPr>
              <w:bidi w:val="0"/>
              <w:jc w:val="center"/>
              <w:rPr>
                <w:ins w:id="5713" w:author="Raviv Shmuelly" w:date="2014-10-30T12:22:00Z"/>
              </w:rPr>
            </w:pPr>
            <w:ins w:id="5714" w:author="Raviv Shmuelly" w:date="2014-10-30T12:24:00Z">
              <w:r>
                <w:t>N 2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FF" w:rsidRPr="002C3875" w:rsidRDefault="00AB31FF" w:rsidP="00E57ACF">
            <w:pPr>
              <w:bidi w:val="0"/>
              <w:jc w:val="center"/>
              <w:rPr>
                <w:ins w:id="5715" w:author="Raviv Shmuelly" w:date="2014-10-30T12:22:00Z"/>
              </w:rPr>
            </w:pPr>
            <w:ins w:id="5716" w:author="Raviv Shmuelly" w:date="2014-10-30T12:24:00Z">
              <w:r w:rsidRPr="004212D7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bidi w:val="0"/>
              <w:jc w:val="left"/>
              <w:rPr>
                <w:ins w:id="5717" w:author="Raviv Shmuelly" w:date="2014-10-30T12:22:00Z"/>
              </w:rPr>
            </w:pPr>
          </w:p>
        </w:tc>
      </w:tr>
      <w:tr w:rsidR="00AB31FF" w:rsidRPr="00B728A3" w:rsidTr="00E57ACF">
        <w:trPr>
          <w:ins w:id="5718" w:author="Raviv Shmuelly" w:date="2014-10-30T12:2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4163ED">
            <w:pPr>
              <w:pStyle w:val="ListParagraph"/>
              <w:numPr>
                <w:ilvl w:val="0"/>
                <w:numId w:val="71"/>
              </w:numPr>
              <w:rPr>
                <w:ins w:id="5719" w:author="Raviv Shmuelly" w:date="2014-10-30T12:2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F8797E" w:rsidRDefault="00AB31FF" w:rsidP="00E57ACF">
            <w:pPr>
              <w:bidi w:val="0"/>
              <w:jc w:val="left"/>
              <w:rPr>
                <w:ins w:id="5720" w:author="Raviv Shmuelly" w:date="2014-10-30T12:22:00Z"/>
              </w:rPr>
            </w:pPr>
            <w:ins w:id="5721" w:author="Raviv Shmuelly" w:date="2014-10-30T12:23:00Z">
              <w:r w:rsidRPr="001E3471">
                <w:t>CLASS_ATTRIBUTE_ID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jc w:val="left"/>
              <w:rPr>
                <w:ins w:id="5722" w:author="Raviv Shmuelly" w:date="2014-10-30T12:22:00Z"/>
              </w:rPr>
            </w:pPr>
            <w:ins w:id="5723" w:author="Raviv Shmuelly" w:date="2014-10-30T12:23:00Z">
              <w:r w:rsidRPr="003874B2">
                <w:rPr>
                  <w:rtl/>
                </w:rPr>
                <w:t>קוד תכונה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BA7BA8" w:rsidRDefault="00AB31FF" w:rsidP="00E57ACF">
            <w:pPr>
              <w:bidi w:val="0"/>
              <w:jc w:val="center"/>
              <w:rPr>
                <w:ins w:id="5724" w:author="Raviv Shmuelly" w:date="2014-10-30T12:22:00Z"/>
              </w:rPr>
            </w:pPr>
            <w:ins w:id="5725" w:author="Raviv Shmuelly" w:date="2014-10-30T12:24:00Z">
              <w:r>
                <w:t>N 2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FF" w:rsidRPr="002C3875" w:rsidRDefault="00AB31FF" w:rsidP="00E57ACF">
            <w:pPr>
              <w:bidi w:val="0"/>
              <w:jc w:val="center"/>
              <w:rPr>
                <w:ins w:id="5726" w:author="Raviv Shmuelly" w:date="2014-10-30T12:22:00Z"/>
              </w:rPr>
            </w:pPr>
            <w:ins w:id="5727" w:author="Raviv Shmuelly" w:date="2014-10-30T12:24:00Z">
              <w:r w:rsidRPr="004212D7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bidi w:val="0"/>
              <w:jc w:val="left"/>
              <w:rPr>
                <w:ins w:id="5728" w:author="Raviv Shmuelly" w:date="2014-10-30T12:22:00Z"/>
              </w:rPr>
            </w:pPr>
          </w:p>
        </w:tc>
      </w:tr>
      <w:tr w:rsidR="00AB31FF" w:rsidRPr="00B728A3" w:rsidTr="00E57ACF">
        <w:trPr>
          <w:ins w:id="5729" w:author="Raviv Shmuelly" w:date="2014-10-30T12:2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4163ED">
            <w:pPr>
              <w:pStyle w:val="ListParagraph"/>
              <w:numPr>
                <w:ilvl w:val="0"/>
                <w:numId w:val="71"/>
              </w:numPr>
              <w:rPr>
                <w:ins w:id="5730" w:author="Raviv Shmuelly" w:date="2014-10-30T12:2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F8797E" w:rsidRDefault="00AB31FF" w:rsidP="00E57ACF">
            <w:pPr>
              <w:bidi w:val="0"/>
              <w:jc w:val="left"/>
              <w:rPr>
                <w:ins w:id="5731" w:author="Raviv Shmuelly" w:date="2014-10-30T12:22:00Z"/>
              </w:rPr>
            </w:pPr>
            <w:ins w:id="5732" w:author="Raviv Shmuelly" w:date="2014-10-30T12:23:00Z">
              <w:r w:rsidRPr="001E3471">
                <w:t>OPERATOR_ID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jc w:val="left"/>
              <w:rPr>
                <w:ins w:id="5733" w:author="Raviv Shmuelly" w:date="2014-10-30T12:22:00Z"/>
              </w:rPr>
            </w:pPr>
            <w:ins w:id="5734" w:author="Raviv Shmuelly" w:date="2014-10-30T12:23:00Z">
              <w:r w:rsidRPr="003874B2">
                <w:rPr>
                  <w:rtl/>
                </w:rPr>
                <w:t>קוד יחס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BA7BA8" w:rsidRDefault="00AB31FF" w:rsidP="00E57ACF">
            <w:pPr>
              <w:bidi w:val="0"/>
              <w:jc w:val="center"/>
              <w:rPr>
                <w:ins w:id="5735" w:author="Raviv Shmuelly" w:date="2014-10-30T12:22:00Z"/>
              </w:rPr>
            </w:pPr>
            <w:ins w:id="5736" w:author="Raviv Shmuelly" w:date="2014-10-30T12:24:00Z">
              <w:r>
                <w:t>N 2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FF" w:rsidRPr="002C3875" w:rsidRDefault="00AB31FF" w:rsidP="00E57ACF">
            <w:pPr>
              <w:bidi w:val="0"/>
              <w:jc w:val="center"/>
              <w:rPr>
                <w:ins w:id="5737" w:author="Raviv Shmuelly" w:date="2014-10-30T12:22:00Z"/>
              </w:rPr>
            </w:pPr>
            <w:ins w:id="5738" w:author="Raviv Shmuelly" w:date="2014-10-30T12:24:00Z">
              <w:r w:rsidRPr="004212D7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bidi w:val="0"/>
              <w:jc w:val="left"/>
              <w:rPr>
                <w:ins w:id="5739" w:author="Raviv Shmuelly" w:date="2014-10-30T12:22:00Z"/>
              </w:rPr>
            </w:pPr>
            <w:ins w:id="5740" w:author="Raviv Shmuelly" w:date="2014-10-30T12:25:00Z">
              <w:r>
                <w:t xml:space="preserve">PK - </w:t>
              </w:r>
              <w:r w:rsidRPr="00AB31FF">
                <w:t>OPERATOR_</w:t>
              </w:r>
              <w:r>
                <w:br/>
              </w:r>
              <w:r w:rsidRPr="00AB31FF">
                <w:t>CODES</w:t>
              </w:r>
            </w:ins>
          </w:p>
        </w:tc>
      </w:tr>
      <w:tr w:rsidR="00AB31FF" w:rsidRPr="00B728A3" w:rsidTr="00E57ACF">
        <w:trPr>
          <w:ins w:id="5741" w:author="Raviv Shmuelly" w:date="2014-10-30T12:2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4163ED">
            <w:pPr>
              <w:pStyle w:val="ListParagraph"/>
              <w:numPr>
                <w:ilvl w:val="0"/>
                <w:numId w:val="71"/>
              </w:numPr>
              <w:rPr>
                <w:ins w:id="5742" w:author="Raviv Shmuelly" w:date="2014-10-30T12:2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F8797E" w:rsidRDefault="00AB31FF" w:rsidP="00E57ACF">
            <w:pPr>
              <w:bidi w:val="0"/>
              <w:jc w:val="left"/>
              <w:rPr>
                <w:ins w:id="5743" w:author="Raviv Shmuelly" w:date="2014-10-30T12:22:00Z"/>
              </w:rPr>
            </w:pPr>
            <w:ins w:id="5744" w:author="Raviv Shmuelly" w:date="2014-10-30T12:23:00Z">
              <w:r w:rsidRPr="001E3471">
                <w:t>VALUE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jc w:val="left"/>
              <w:rPr>
                <w:ins w:id="5745" w:author="Raviv Shmuelly" w:date="2014-10-30T12:22:00Z"/>
              </w:rPr>
            </w:pPr>
            <w:ins w:id="5746" w:author="Raviv Shmuelly" w:date="2014-10-30T12:23:00Z">
              <w:r w:rsidRPr="003874B2">
                <w:rPr>
                  <w:rtl/>
                </w:rPr>
                <w:t>ערך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BA7BA8" w:rsidRDefault="00AB31FF" w:rsidP="00E57ACF">
            <w:pPr>
              <w:bidi w:val="0"/>
              <w:jc w:val="center"/>
              <w:rPr>
                <w:ins w:id="5747" w:author="Raviv Shmuelly" w:date="2014-10-30T12:22:00Z"/>
              </w:rPr>
            </w:pPr>
            <w:ins w:id="5748" w:author="Raviv Shmuelly" w:date="2014-10-30T12:24:00Z">
              <w:r>
                <w:t>C 20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FF" w:rsidRPr="002C3875" w:rsidRDefault="00AB31FF" w:rsidP="00E57ACF">
            <w:pPr>
              <w:bidi w:val="0"/>
              <w:jc w:val="center"/>
              <w:rPr>
                <w:ins w:id="5749" w:author="Raviv Shmuelly" w:date="2014-10-30T12:22:00Z"/>
              </w:rPr>
            </w:pPr>
            <w:ins w:id="5750" w:author="Raviv Shmuelly" w:date="2014-10-30T12:24:00Z">
              <w:r w:rsidRPr="004212D7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>
            <w:pPr>
              <w:bidi w:val="0"/>
              <w:jc w:val="right"/>
              <w:rPr>
                <w:ins w:id="5751" w:author="Raviv Shmuelly" w:date="2014-10-30T12:22:00Z"/>
                <w:rtl/>
              </w:rPr>
              <w:pPrChange w:id="5752" w:author="Raviv Shmuelly" w:date="2014-10-30T12:26:00Z">
                <w:pPr>
                  <w:bidi w:val="0"/>
                  <w:jc w:val="left"/>
                </w:pPr>
              </w:pPrChange>
            </w:pPr>
            <w:ins w:id="5753" w:author="Raviv Shmuelly" w:date="2014-10-30T12:26:00Z">
              <w:r>
                <w:rPr>
                  <w:rFonts w:hint="cs"/>
                  <w:rtl/>
                </w:rPr>
                <w:t>ערך מספרי</w:t>
              </w:r>
            </w:ins>
          </w:p>
        </w:tc>
      </w:tr>
      <w:tr w:rsidR="00AB31FF" w:rsidRPr="00B728A3" w:rsidTr="00E57ACF">
        <w:trPr>
          <w:ins w:id="5754" w:author="Raviv Shmuelly" w:date="2014-10-30T12:2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4163ED">
            <w:pPr>
              <w:pStyle w:val="ListParagraph"/>
              <w:numPr>
                <w:ilvl w:val="0"/>
                <w:numId w:val="71"/>
              </w:numPr>
              <w:rPr>
                <w:ins w:id="5755" w:author="Raviv Shmuelly" w:date="2014-10-30T12:2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F8797E" w:rsidRDefault="00AB31FF" w:rsidP="00E57ACF">
            <w:pPr>
              <w:bidi w:val="0"/>
              <w:jc w:val="left"/>
              <w:rPr>
                <w:ins w:id="5756" w:author="Raviv Shmuelly" w:date="2014-10-30T12:22:00Z"/>
              </w:rPr>
            </w:pPr>
            <w:ins w:id="5757" w:author="Raviv Shmuelly" w:date="2014-10-30T12:23:00Z">
              <w:r w:rsidRPr="001E3471">
                <w:t>CONDITION_</w:t>
              </w:r>
              <w:r>
                <w:br/>
              </w:r>
              <w:r w:rsidRPr="001E3471">
                <w:t>CHARACTER_ID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jc w:val="left"/>
              <w:rPr>
                <w:ins w:id="5758" w:author="Raviv Shmuelly" w:date="2014-10-30T12:22:00Z"/>
              </w:rPr>
            </w:pPr>
            <w:ins w:id="5759" w:author="Raviv Shmuelly" w:date="2014-10-30T12:23:00Z">
              <w:r w:rsidRPr="003874B2">
                <w:rPr>
                  <w:rtl/>
                </w:rPr>
                <w:t>קוד אופי תנאי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BA7BA8" w:rsidRDefault="00AB31FF" w:rsidP="00E57ACF">
            <w:pPr>
              <w:bidi w:val="0"/>
              <w:jc w:val="center"/>
              <w:rPr>
                <w:ins w:id="5760" w:author="Raviv Shmuelly" w:date="2014-10-30T12:22:00Z"/>
              </w:rPr>
            </w:pPr>
            <w:ins w:id="5761" w:author="Raviv Shmuelly" w:date="2014-10-30T12:24:00Z">
              <w:r>
                <w:t>N 2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FF" w:rsidRPr="002C3875" w:rsidRDefault="00AB31FF" w:rsidP="00E57ACF">
            <w:pPr>
              <w:bidi w:val="0"/>
              <w:jc w:val="center"/>
              <w:rPr>
                <w:ins w:id="5762" w:author="Raviv Shmuelly" w:date="2014-10-30T12:22:00Z"/>
              </w:rPr>
            </w:pPr>
            <w:ins w:id="5763" w:author="Raviv Shmuelly" w:date="2014-10-30T12:24:00Z">
              <w:r w:rsidRPr="004212D7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bidi w:val="0"/>
              <w:jc w:val="left"/>
              <w:rPr>
                <w:ins w:id="5764" w:author="Raviv Shmuelly" w:date="2014-10-30T12:22:00Z"/>
              </w:rPr>
            </w:pPr>
            <w:ins w:id="5765" w:author="Raviv Shmuelly" w:date="2014-10-30T12:25:00Z">
              <w:r>
                <w:t xml:space="preserve">PK - </w:t>
              </w:r>
              <w:r w:rsidRPr="00AB31FF">
                <w:t>CONDITION_</w:t>
              </w:r>
              <w:r>
                <w:br/>
              </w:r>
              <w:r w:rsidRPr="00AB31FF">
                <w:t>CHARACTER_</w:t>
              </w:r>
              <w:r>
                <w:br/>
              </w:r>
              <w:r w:rsidRPr="00AB31FF">
                <w:t>CODES</w:t>
              </w:r>
            </w:ins>
          </w:p>
        </w:tc>
      </w:tr>
      <w:tr w:rsidR="00AB31FF" w:rsidRPr="00B728A3" w:rsidTr="00E57ACF">
        <w:trPr>
          <w:ins w:id="5766" w:author="Raviv Shmuelly" w:date="2014-10-30T12:2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4163ED">
            <w:pPr>
              <w:pStyle w:val="ListParagraph"/>
              <w:numPr>
                <w:ilvl w:val="0"/>
                <w:numId w:val="71"/>
              </w:numPr>
              <w:rPr>
                <w:ins w:id="5767" w:author="Raviv Shmuelly" w:date="2014-10-30T12:22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F8797E" w:rsidRDefault="00AB31FF" w:rsidP="00E57ACF">
            <w:pPr>
              <w:bidi w:val="0"/>
              <w:jc w:val="left"/>
              <w:rPr>
                <w:ins w:id="5768" w:author="Raviv Shmuelly" w:date="2014-10-30T12:22:00Z"/>
              </w:rPr>
            </w:pPr>
            <w:ins w:id="5769" w:author="Raviv Shmuelly" w:date="2014-10-30T12:23:00Z">
              <w:r w:rsidRPr="001E3471">
                <w:t>UPDATE_DATE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jc w:val="left"/>
              <w:rPr>
                <w:ins w:id="5770" w:author="Raviv Shmuelly" w:date="2014-10-30T12:22:00Z"/>
              </w:rPr>
            </w:pPr>
            <w:ins w:id="5771" w:author="Raviv Shmuelly" w:date="2014-10-30T12:23:00Z">
              <w:r w:rsidRPr="003874B2">
                <w:rPr>
                  <w:rtl/>
                </w:rPr>
                <w:t>תאריך עדכון אחרון של סוג תנאי פרמטרי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BA7BA8" w:rsidRDefault="00AB31FF" w:rsidP="00E57ACF">
            <w:pPr>
              <w:bidi w:val="0"/>
              <w:jc w:val="center"/>
              <w:rPr>
                <w:ins w:id="5772" w:author="Raviv Shmuelly" w:date="2014-10-30T12:22:00Z"/>
              </w:rPr>
            </w:pPr>
            <w:ins w:id="5773" w:author="Raviv Shmuelly" w:date="2014-10-30T12:24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FF" w:rsidRPr="002C3875" w:rsidRDefault="00AB31FF" w:rsidP="00E57ACF">
            <w:pPr>
              <w:bidi w:val="0"/>
              <w:jc w:val="center"/>
              <w:rPr>
                <w:ins w:id="5774" w:author="Raviv Shmuelly" w:date="2014-10-30T12:22:00Z"/>
              </w:rPr>
            </w:pPr>
            <w:ins w:id="5775" w:author="Raviv Shmuelly" w:date="2014-10-30T12:24:00Z">
              <w:r w:rsidRPr="004212D7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1FF" w:rsidRPr="002C3875" w:rsidRDefault="00AB31FF" w:rsidP="00E57ACF">
            <w:pPr>
              <w:bidi w:val="0"/>
              <w:jc w:val="left"/>
              <w:rPr>
                <w:ins w:id="5776" w:author="Raviv Shmuelly" w:date="2014-10-30T12:22:00Z"/>
              </w:rPr>
            </w:pPr>
          </w:p>
        </w:tc>
      </w:tr>
    </w:tbl>
    <w:p w:rsidR="004163ED" w:rsidRDefault="004163ED" w:rsidP="004163ED">
      <w:pPr>
        <w:bidi w:val="0"/>
        <w:rPr>
          <w:ins w:id="5777" w:author="Raviv Shmuelly" w:date="2014-10-30T12:22:00Z"/>
          <w:rtl/>
          <w:lang w:eastAsia="he-IL"/>
        </w:rPr>
      </w:pPr>
    </w:p>
    <w:p w:rsidR="00F55454" w:rsidRDefault="00F55454">
      <w:pPr>
        <w:bidi w:val="0"/>
        <w:jc w:val="left"/>
        <w:rPr>
          <w:ins w:id="5778" w:author="Raviv Shmuelly" w:date="2014-10-30T12:27:00Z"/>
          <w:b/>
          <w:bCs/>
          <w:sz w:val="24"/>
          <w:rtl/>
          <w:lang w:eastAsia="he-IL"/>
        </w:rPr>
      </w:pPr>
    </w:p>
    <w:p w:rsidR="00F55454" w:rsidRPr="0023114B" w:rsidRDefault="00286ADB" w:rsidP="007E43D3">
      <w:pPr>
        <w:pStyle w:val="a0"/>
        <w:numPr>
          <w:ilvl w:val="3"/>
          <w:numId w:val="4"/>
        </w:numPr>
        <w:jc w:val="left"/>
        <w:rPr>
          <w:ins w:id="5779" w:author="Raviv Shmuelly" w:date="2014-10-30T12:27:00Z"/>
          <w:b/>
          <w:bCs/>
          <w:sz w:val="24"/>
          <w:rtl/>
          <w:lang w:eastAsia="he-IL"/>
        </w:rPr>
      </w:pPr>
      <w:ins w:id="5780" w:author="Raviv Shmuelly" w:date="2014-10-30T12:34:00Z">
        <w:r w:rsidRPr="00286ADB">
          <w:rPr>
            <w:b/>
            <w:bCs/>
            <w:sz w:val="24"/>
            <w:rtl/>
            <w:lang w:eastAsia="he-IL"/>
          </w:rPr>
          <w:t>תנאים טקסטואליים נדרשים לשירות</w:t>
        </w:r>
      </w:ins>
      <w:ins w:id="5781" w:author="Raviv Shmuelly" w:date="2014-10-30T12:27:00Z">
        <w:r w:rsidR="00F55454">
          <w:rPr>
            <w:rFonts w:hint="cs"/>
            <w:b/>
            <w:bCs/>
            <w:sz w:val="24"/>
            <w:rtl/>
            <w:lang w:eastAsia="he-IL"/>
          </w:rPr>
          <w:t xml:space="preserve">  </w:t>
        </w:r>
      </w:ins>
      <w:ins w:id="5782" w:author="Raviv Shmuelly" w:date="2014-10-30T12:36:00Z">
        <w:r w:rsidRPr="00286ADB">
          <w:rPr>
            <w:b/>
            <w:bCs/>
            <w:szCs w:val="20"/>
            <w:lang w:eastAsia="he-IL"/>
            <w:rPrChange w:id="5783" w:author="Raviv Shmuelly" w:date="2014-10-30T12:36:00Z">
              <w:rPr>
                <w:b/>
                <w:bCs/>
                <w:sz w:val="24"/>
                <w:lang w:eastAsia="he-IL"/>
              </w:rPr>
            </w:rPrChange>
          </w:rPr>
          <w:t>SERVICE_TEXT_CONDITION</w:t>
        </w:r>
      </w:ins>
    </w:p>
    <w:p w:rsidR="00F55454" w:rsidRDefault="00F55454" w:rsidP="00F55454">
      <w:pPr>
        <w:rPr>
          <w:ins w:id="5784" w:author="Raviv Shmuelly" w:date="2014-10-30T12:27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F55454" w:rsidRPr="00B728A3" w:rsidTr="00E57ACF">
        <w:trPr>
          <w:tblHeader/>
          <w:ins w:id="5785" w:author="Raviv Shmuelly" w:date="2014-10-30T12:2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F55454" w:rsidRPr="00B728A3" w:rsidRDefault="00F55454" w:rsidP="00E57ACF">
            <w:pPr>
              <w:spacing w:before="40" w:after="40"/>
              <w:rPr>
                <w:ins w:id="5786" w:author="Raviv Shmuelly" w:date="2014-10-30T12:27:00Z"/>
                <w:b/>
                <w:bCs/>
                <w:lang w:eastAsia="he-IL"/>
              </w:rPr>
            </w:pPr>
            <w:ins w:id="5787" w:author="Raviv Shmuelly" w:date="2014-10-30T12:27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F55454" w:rsidRPr="00B728A3" w:rsidRDefault="00F55454" w:rsidP="00E57ACF">
            <w:pPr>
              <w:spacing w:before="40" w:after="40"/>
              <w:jc w:val="left"/>
              <w:rPr>
                <w:ins w:id="5788" w:author="Raviv Shmuelly" w:date="2014-10-30T12:27:00Z"/>
                <w:b/>
                <w:bCs/>
                <w:lang w:eastAsia="he-IL"/>
              </w:rPr>
            </w:pPr>
            <w:ins w:id="5789" w:author="Raviv Shmuelly" w:date="2014-10-30T12:27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F55454" w:rsidRPr="00B728A3" w:rsidRDefault="00F55454" w:rsidP="00E57ACF">
            <w:pPr>
              <w:spacing w:before="40" w:after="40"/>
              <w:jc w:val="left"/>
              <w:rPr>
                <w:ins w:id="5790" w:author="Raviv Shmuelly" w:date="2014-10-30T12:27:00Z"/>
                <w:b/>
                <w:bCs/>
                <w:lang w:eastAsia="he-IL"/>
              </w:rPr>
            </w:pPr>
            <w:ins w:id="5791" w:author="Raviv Shmuelly" w:date="2014-10-30T12:27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F55454" w:rsidRPr="00B728A3" w:rsidRDefault="00F55454" w:rsidP="00E57ACF">
            <w:pPr>
              <w:spacing w:before="40" w:after="40"/>
              <w:jc w:val="center"/>
              <w:rPr>
                <w:ins w:id="5792" w:author="Raviv Shmuelly" w:date="2014-10-30T12:27:00Z"/>
                <w:b/>
                <w:bCs/>
                <w:lang w:eastAsia="he-IL"/>
              </w:rPr>
            </w:pPr>
            <w:ins w:id="5793" w:author="Raviv Shmuelly" w:date="2014-10-30T12:27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F55454" w:rsidRPr="00B728A3" w:rsidRDefault="00F55454" w:rsidP="00E57ACF">
            <w:pPr>
              <w:spacing w:before="40" w:after="40"/>
              <w:jc w:val="left"/>
              <w:rPr>
                <w:ins w:id="5794" w:author="Raviv Shmuelly" w:date="2014-10-30T12:27:00Z"/>
                <w:b/>
                <w:bCs/>
                <w:rtl/>
                <w:lang w:eastAsia="he-IL"/>
              </w:rPr>
            </w:pPr>
            <w:ins w:id="5795" w:author="Raviv Shmuelly" w:date="2014-10-30T12:27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F55454" w:rsidRPr="00B728A3" w:rsidRDefault="00F55454" w:rsidP="00E57ACF">
            <w:pPr>
              <w:spacing w:before="40" w:after="40"/>
              <w:jc w:val="left"/>
              <w:rPr>
                <w:ins w:id="5796" w:author="Raviv Shmuelly" w:date="2014-10-30T12:27:00Z"/>
                <w:b/>
                <w:bCs/>
                <w:lang w:eastAsia="he-IL"/>
              </w:rPr>
            </w:pPr>
            <w:ins w:id="5797" w:author="Raviv Shmuelly" w:date="2014-10-30T12:27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815ABF" w:rsidRPr="00B728A3" w:rsidTr="00E57ACF">
        <w:trPr>
          <w:ins w:id="5798" w:author="Raviv Shmuelly" w:date="2014-10-30T12:2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>
            <w:pPr>
              <w:pStyle w:val="ListParagraph"/>
              <w:numPr>
                <w:ilvl w:val="0"/>
                <w:numId w:val="72"/>
              </w:numPr>
              <w:rPr>
                <w:ins w:id="5799" w:author="Raviv Shmuelly" w:date="2014-10-30T12:27:00Z"/>
                <w:rFonts w:cs="David"/>
                <w:color w:val="000000"/>
                <w:sz w:val="20"/>
              </w:rPr>
              <w:pPrChange w:id="5800" w:author="Raviv Shmuelly" w:date="2014-10-30T12:28:00Z">
                <w:pPr>
                  <w:pStyle w:val="ListParagraph"/>
                  <w:numPr>
                    <w:numId w:val="71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801" w:author="Raviv Shmuelly" w:date="2014-10-30T12:27:00Z"/>
              </w:rPr>
            </w:pPr>
            <w:ins w:id="5802" w:author="Raviv Shmuelly" w:date="2014-10-30T12:29:00Z">
              <w:r w:rsidRPr="00C169F1">
                <w:t>SERVICE_TEXT_</w:t>
              </w:r>
              <w:r>
                <w:rPr>
                  <w:rFonts w:hint="cs"/>
                  <w:rtl/>
                </w:rPr>
                <w:br/>
              </w:r>
              <w:r w:rsidRPr="00C169F1">
                <w:t>CONDITION_</w:t>
              </w:r>
              <w:r>
                <w:rPr>
                  <w:rFonts w:hint="cs"/>
                  <w:rtl/>
                </w:rPr>
                <w:br/>
              </w:r>
              <w:r w:rsidRPr="00C169F1">
                <w:t>IN_L_ID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803" w:author="Raviv Shmuelly" w:date="2014-10-30T12:27:00Z"/>
              </w:rPr>
            </w:pPr>
            <w:ins w:id="5804" w:author="Raviv Shmuelly" w:date="2014-10-30T12:30:00Z">
              <w:r w:rsidRPr="00564B7B">
                <w:rPr>
                  <w:rtl/>
                </w:rPr>
                <w:t>מזהה חד ערכי תנאי טקסטואלי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805" w:author="Raviv Shmuelly" w:date="2014-10-30T12:27:00Z"/>
              </w:rPr>
            </w:pPr>
            <w:ins w:id="5806" w:author="Raviv Shmuelly" w:date="2014-10-30T12:30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807" w:author="Raviv Shmuelly" w:date="2014-10-30T12:27:00Z"/>
              </w:rPr>
            </w:pPr>
            <w:ins w:id="5808" w:author="Raviv Shmuelly" w:date="2014-10-30T12:31:00Z">
              <w:r w:rsidRPr="00B14756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5809" w:author="Raviv Shmuelly" w:date="2014-10-30T12:27:00Z"/>
              </w:rPr>
            </w:pPr>
          </w:p>
        </w:tc>
      </w:tr>
      <w:tr w:rsidR="00815ABF" w:rsidRPr="00B728A3" w:rsidTr="00E57ACF">
        <w:trPr>
          <w:ins w:id="5810" w:author="Raviv Shmuelly" w:date="2014-10-30T12:2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>
            <w:pPr>
              <w:pStyle w:val="ListParagraph"/>
              <w:numPr>
                <w:ilvl w:val="0"/>
                <w:numId w:val="72"/>
              </w:numPr>
              <w:rPr>
                <w:ins w:id="5811" w:author="Raviv Shmuelly" w:date="2014-10-30T12:27:00Z"/>
                <w:rFonts w:cs="David"/>
                <w:color w:val="000000"/>
                <w:sz w:val="20"/>
              </w:rPr>
              <w:pPrChange w:id="5812" w:author="Raviv Shmuelly" w:date="2014-10-30T12:28:00Z">
                <w:pPr>
                  <w:pStyle w:val="ListParagraph"/>
                  <w:numPr>
                    <w:numId w:val="71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813" w:author="Raviv Shmuelly" w:date="2014-10-30T12:27:00Z"/>
              </w:rPr>
            </w:pPr>
            <w:ins w:id="5814" w:author="Raviv Shmuelly" w:date="2014-10-30T12:29:00Z">
              <w:r w:rsidRPr="00C169F1">
                <w:t>MED_SERVICE_ID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815" w:author="Raviv Shmuelly" w:date="2014-10-30T12:27:00Z"/>
              </w:rPr>
            </w:pPr>
            <w:ins w:id="5816" w:author="Raviv Shmuelly" w:date="2014-10-30T12:30:00Z">
              <w:r w:rsidRPr="00564B7B">
                <w:rPr>
                  <w:rtl/>
                </w:rPr>
                <w:t>מזהה שירות חד ערכי פנימי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817" w:author="Raviv Shmuelly" w:date="2014-10-30T12:27:00Z"/>
              </w:rPr>
            </w:pPr>
            <w:ins w:id="5818" w:author="Raviv Shmuelly" w:date="2014-10-30T12:30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819" w:author="Raviv Shmuelly" w:date="2014-10-30T12:27:00Z"/>
              </w:rPr>
            </w:pPr>
            <w:ins w:id="5820" w:author="Raviv Shmuelly" w:date="2014-10-30T12:31:00Z">
              <w:r w:rsidRPr="00B14756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5821" w:author="Raviv Shmuelly" w:date="2014-10-30T12:27:00Z"/>
              </w:rPr>
            </w:pPr>
          </w:p>
        </w:tc>
      </w:tr>
      <w:tr w:rsidR="00815ABF" w:rsidRPr="00B728A3" w:rsidTr="00E57ACF">
        <w:trPr>
          <w:ins w:id="5822" w:author="Raviv Shmuelly" w:date="2014-10-30T12:2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>
            <w:pPr>
              <w:pStyle w:val="ListParagraph"/>
              <w:numPr>
                <w:ilvl w:val="0"/>
                <w:numId w:val="72"/>
              </w:numPr>
              <w:rPr>
                <w:ins w:id="5823" w:author="Raviv Shmuelly" w:date="2014-10-30T12:27:00Z"/>
                <w:rFonts w:cs="David"/>
                <w:color w:val="000000"/>
                <w:sz w:val="20"/>
              </w:rPr>
              <w:pPrChange w:id="5824" w:author="Raviv Shmuelly" w:date="2014-10-30T12:28:00Z">
                <w:pPr>
                  <w:pStyle w:val="ListParagraph"/>
                  <w:numPr>
                    <w:numId w:val="71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825" w:author="Raviv Shmuelly" w:date="2014-10-30T12:27:00Z"/>
              </w:rPr>
            </w:pPr>
            <w:ins w:id="5826" w:author="Raviv Shmuelly" w:date="2014-10-30T12:29:00Z">
              <w:r w:rsidRPr="00C169F1">
                <w:t>SUBJECT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827" w:author="Raviv Shmuelly" w:date="2014-10-30T12:27:00Z"/>
              </w:rPr>
            </w:pPr>
            <w:ins w:id="5828" w:author="Raviv Shmuelly" w:date="2014-10-30T12:30:00Z">
              <w:r w:rsidRPr="00564B7B">
                <w:rPr>
                  <w:rtl/>
                </w:rPr>
                <w:t>שיוך לנושא/ישות בתומ"ר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829" w:author="Raviv Shmuelly" w:date="2014-10-30T12:27:00Z"/>
                <w:rtl/>
              </w:rPr>
            </w:pPr>
            <w:ins w:id="5830" w:author="Raviv Shmuelly" w:date="2014-10-30T12:30:00Z">
              <w:r>
                <w:t xml:space="preserve">N </w:t>
              </w:r>
              <w:r>
                <w:rPr>
                  <w:rFonts w:hint="cs"/>
                  <w:rtl/>
                </w:rPr>
                <w:t>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831" w:author="Raviv Shmuelly" w:date="2014-10-30T12:27:00Z"/>
              </w:rPr>
            </w:pPr>
            <w:ins w:id="5832" w:author="Raviv Shmuelly" w:date="2014-10-30T12:31:00Z">
              <w:r w:rsidRPr="00B14756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right"/>
              <w:rPr>
                <w:ins w:id="5833" w:author="Raviv Shmuelly" w:date="2014-10-30T12:27:00Z"/>
              </w:rPr>
            </w:pPr>
            <w:ins w:id="5834" w:author="Raviv Shmuelly" w:date="2014-10-30T12:32:00Z">
              <w:r w:rsidRPr="00815ABF">
                <w:rPr>
                  <w:rFonts w:ascii="Calibri" w:hAnsi="Calibri"/>
                  <w:color w:val="000000"/>
                  <w:sz w:val="22"/>
                  <w:szCs w:val="22"/>
                </w:rPr>
                <w:t xml:space="preserve">1 = </w:t>
              </w:r>
              <w:r w:rsidRPr="00815ABF">
                <w:rPr>
                  <w:rFonts w:ascii="Calibri" w:hAnsi="Calibri"/>
                  <w:color w:val="000000"/>
                  <w:sz w:val="22"/>
                  <w:szCs w:val="22"/>
                  <w:rtl/>
                </w:rPr>
                <w:t>שירות רפואי</w:t>
              </w:r>
            </w:ins>
          </w:p>
        </w:tc>
      </w:tr>
      <w:tr w:rsidR="00815ABF" w:rsidRPr="00B728A3" w:rsidTr="00E57ACF">
        <w:trPr>
          <w:ins w:id="5835" w:author="Raviv Shmuelly" w:date="2014-10-30T12:2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>
            <w:pPr>
              <w:pStyle w:val="ListParagraph"/>
              <w:numPr>
                <w:ilvl w:val="0"/>
                <w:numId w:val="72"/>
              </w:numPr>
              <w:rPr>
                <w:ins w:id="5836" w:author="Raviv Shmuelly" w:date="2014-10-30T12:27:00Z"/>
                <w:rFonts w:cs="David"/>
                <w:color w:val="000000"/>
                <w:sz w:val="20"/>
              </w:rPr>
              <w:pPrChange w:id="5837" w:author="Raviv Shmuelly" w:date="2014-10-30T12:28:00Z">
                <w:pPr>
                  <w:pStyle w:val="ListParagraph"/>
                  <w:numPr>
                    <w:numId w:val="71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838" w:author="Raviv Shmuelly" w:date="2014-10-30T12:27:00Z"/>
              </w:rPr>
            </w:pPr>
            <w:ins w:id="5839" w:author="Raviv Shmuelly" w:date="2014-10-30T12:29:00Z">
              <w:r w:rsidRPr="00C169F1">
                <w:t>TEXTUAL_</w:t>
              </w:r>
              <w:r>
                <w:rPr>
                  <w:rFonts w:hint="cs"/>
                  <w:rtl/>
                </w:rPr>
                <w:br/>
              </w:r>
              <w:r w:rsidRPr="00C169F1">
                <w:t>CONDITION_ID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840" w:author="Raviv Shmuelly" w:date="2014-10-30T12:27:00Z"/>
              </w:rPr>
            </w:pPr>
            <w:ins w:id="5841" w:author="Raviv Shmuelly" w:date="2014-10-30T12:30:00Z">
              <w:r w:rsidRPr="00564B7B">
                <w:rPr>
                  <w:rtl/>
                </w:rPr>
                <w:t>מזהה סוג תנאי טקסטואלי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842" w:author="Raviv Shmuelly" w:date="2014-10-30T12:27:00Z"/>
                <w:rtl/>
              </w:rPr>
            </w:pPr>
            <w:ins w:id="5843" w:author="Raviv Shmuelly" w:date="2014-10-30T12:30:00Z">
              <w:r>
                <w:t xml:space="preserve">N </w:t>
              </w:r>
              <w:r>
                <w:rPr>
                  <w:rFonts w:hint="cs"/>
                  <w:rtl/>
                </w:rPr>
                <w:t>3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844" w:author="Raviv Shmuelly" w:date="2014-10-30T12:27:00Z"/>
              </w:rPr>
            </w:pPr>
            <w:ins w:id="5845" w:author="Raviv Shmuelly" w:date="2014-10-30T12:31:00Z">
              <w:r w:rsidRPr="00B14756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Default="00815ABF">
            <w:pPr>
              <w:bidi w:val="0"/>
              <w:jc w:val="right"/>
              <w:rPr>
                <w:ins w:id="5846" w:author="Raviv Shmuelly" w:date="2014-10-30T12:39:00Z"/>
              </w:rPr>
              <w:pPrChange w:id="5847" w:author="Raviv Shmuelly" w:date="2014-10-30T12:32:00Z">
                <w:pPr>
                  <w:bidi w:val="0"/>
                  <w:jc w:val="left"/>
                </w:pPr>
              </w:pPrChange>
            </w:pPr>
            <w:ins w:id="5848" w:author="Raviv Shmuelly" w:date="2014-10-30T12:32:00Z">
              <w:r w:rsidRPr="00815ABF">
                <w:rPr>
                  <w:rtl/>
                </w:rPr>
                <w:t>העברה לגורם מאשר, לא ניתן לבצע הזנה, נדרש נימוק, ללא טיפול</w:t>
              </w:r>
            </w:ins>
          </w:p>
          <w:p w:rsidR="00AA0AE4" w:rsidRPr="002C3875" w:rsidRDefault="00AA0AE4">
            <w:pPr>
              <w:bidi w:val="0"/>
              <w:jc w:val="center"/>
              <w:rPr>
                <w:ins w:id="5849" w:author="Raviv Shmuelly" w:date="2014-10-30T12:27:00Z"/>
              </w:rPr>
              <w:pPrChange w:id="5850" w:author="Raviv Shmuelly" w:date="2014-10-30T12:39:00Z">
                <w:pPr>
                  <w:bidi w:val="0"/>
                  <w:jc w:val="left"/>
                </w:pPr>
              </w:pPrChange>
            </w:pPr>
          </w:p>
        </w:tc>
      </w:tr>
      <w:tr w:rsidR="00815ABF" w:rsidRPr="00B728A3" w:rsidTr="00E57ACF">
        <w:trPr>
          <w:ins w:id="5851" w:author="Raviv Shmuelly" w:date="2014-10-30T12:2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>
            <w:pPr>
              <w:pStyle w:val="ListParagraph"/>
              <w:numPr>
                <w:ilvl w:val="0"/>
                <w:numId w:val="72"/>
              </w:numPr>
              <w:rPr>
                <w:ins w:id="5852" w:author="Raviv Shmuelly" w:date="2014-10-30T12:27:00Z"/>
                <w:rFonts w:cs="David"/>
                <w:color w:val="000000"/>
                <w:sz w:val="20"/>
              </w:rPr>
              <w:pPrChange w:id="5853" w:author="Raviv Shmuelly" w:date="2014-10-30T12:28:00Z">
                <w:pPr>
                  <w:pStyle w:val="ListParagraph"/>
                  <w:numPr>
                    <w:numId w:val="71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854" w:author="Raviv Shmuelly" w:date="2014-10-30T12:27:00Z"/>
              </w:rPr>
            </w:pPr>
            <w:ins w:id="5855" w:author="Raviv Shmuelly" w:date="2014-10-30T12:29:00Z">
              <w:r w:rsidRPr="00C169F1">
                <w:t>POSITIVE_ANSWER_HANDLING_ID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856" w:author="Raviv Shmuelly" w:date="2014-10-30T12:27:00Z"/>
              </w:rPr>
            </w:pPr>
            <w:ins w:id="5857" w:author="Raviv Shmuelly" w:date="2014-10-30T12:30:00Z">
              <w:r w:rsidRPr="00564B7B">
                <w:rPr>
                  <w:rtl/>
                </w:rPr>
                <w:t>התייחסות לתשובה חיובית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858" w:author="Raviv Shmuelly" w:date="2014-10-30T12:27:00Z"/>
                <w:rtl/>
              </w:rPr>
            </w:pPr>
            <w:ins w:id="5859" w:author="Raviv Shmuelly" w:date="2014-10-30T12:30:00Z">
              <w:r>
                <w:t xml:space="preserve">N </w:t>
              </w:r>
              <w:r>
                <w:rPr>
                  <w:rFonts w:hint="cs"/>
                  <w:rtl/>
                </w:rPr>
                <w:t>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860" w:author="Raviv Shmuelly" w:date="2014-10-30T12:27:00Z"/>
              </w:rPr>
            </w:pPr>
            <w:ins w:id="5861" w:author="Raviv Shmuelly" w:date="2014-10-30T12:31:00Z">
              <w:r w:rsidRPr="00B14756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>
            <w:pPr>
              <w:bidi w:val="0"/>
              <w:jc w:val="right"/>
              <w:rPr>
                <w:ins w:id="5862" w:author="Raviv Shmuelly" w:date="2014-10-30T12:27:00Z"/>
              </w:rPr>
              <w:pPrChange w:id="5863" w:author="Raviv Shmuelly" w:date="2014-10-30T12:32:00Z">
                <w:pPr>
                  <w:bidi w:val="0"/>
                  <w:jc w:val="left"/>
                </w:pPr>
              </w:pPrChange>
            </w:pPr>
            <w:ins w:id="5864" w:author="Raviv Shmuelly" w:date="2014-10-30T12:32:00Z">
              <w:r w:rsidRPr="00815ABF">
                <w:rPr>
                  <w:rtl/>
                </w:rPr>
                <w:t>העברה לגורם מאשר, לא ניתן לבצע הזנה, נדרש נימוק, ללא טיפול</w:t>
              </w:r>
            </w:ins>
          </w:p>
        </w:tc>
      </w:tr>
      <w:tr w:rsidR="00815ABF" w:rsidRPr="00B728A3" w:rsidTr="00E57ACF">
        <w:trPr>
          <w:ins w:id="5865" w:author="Raviv Shmuelly" w:date="2014-10-30T12:2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>
            <w:pPr>
              <w:pStyle w:val="ListParagraph"/>
              <w:numPr>
                <w:ilvl w:val="0"/>
                <w:numId w:val="72"/>
              </w:numPr>
              <w:rPr>
                <w:ins w:id="5866" w:author="Raviv Shmuelly" w:date="2014-10-30T12:27:00Z"/>
                <w:rFonts w:cs="David"/>
                <w:color w:val="000000"/>
                <w:sz w:val="20"/>
              </w:rPr>
              <w:pPrChange w:id="5867" w:author="Raviv Shmuelly" w:date="2014-10-30T12:28:00Z">
                <w:pPr>
                  <w:pStyle w:val="ListParagraph"/>
                  <w:numPr>
                    <w:numId w:val="71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868" w:author="Raviv Shmuelly" w:date="2014-10-30T12:27:00Z"/>
              </w:rPr>
            </w:pPr>
            <w:ins w:id="5869" w:author="Raviv Shmuelly" w:date="2014-10-30T12:29:00Z">
              <w:r w:rsidRPr="00C169F1">
                <w:t>NEGATIVE_ANSWER_HANDLING_ID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870" w:author="Raviv Shmuelly" w:date="2014-10-30T12:27:00Z"/>
              </w:rPr>
            </w:pPr>
            <w:ins w:id="5871" w:author="Raviv Shmuelly" w:date="2014-10-30T12:30:00Z">
              <w:r w:rsidRPr="00564B7B">
                <w:rPr>
                  <w:rtl/>
                </w:rPr>
                <w:t>התייחסות לתשובה שלילית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872" w:author="Raviv Shmuelly" w:date="2014-10-30T12:27:00Z"/>
                <w:rtl/>
              </w:rPr>
            </w:pPr>
            <w:ins w:id="5873" w:author="Raviv Shmuelly" w:date="2014-10-30T12:30:00Z">
              <w:r>
                <w:t xml:space="preserve">N </w:t>
              </w:r>
              <w:r>
                <w:rPr>
                  <w:rFonts w:hint="cs"/>
                  <w:rtl/>
                </w:rPr>
                <w:t>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874" w:author="Raviv Shmuelly" w:date="2014-10-30T12:27:00Z"/>
              </w:rPr>
            </w:pPr>
            <w:ins w:id="5875" w:author="Raviv Shmuelly" w:date="2014-10-30T12:31:00Z">
              <w:r w:rsidRPr="00B14756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5876" w:author="Raviv Shmuelly" w:date="2014-10-30T12:27:00Z"/>
              </w:rPr>
            </w:pPr>
          </w:p>
        </w:tc>
      </w:tr>
      <w:tr w:rsidR="00815ABF" w:rsidRPr="00B728A3" w:rsidTr="00E57ACF">
        <w:trPr>
          <w:ins w:id="5877" w:author="Raviv Shmuelly" w:date="2014-10-30T12:2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>
            <w:pPr>
              <w:pStyle w:val="ListParagraph"/>
              <w:numPr>
                <w:ilvl w:val="0"/>
                <w:numId w:val="72"/>
              </w:numPr>
              <w:rPr>
                <w:ins w:id="5878" w:author="Raviv Shmuelly" w:date="2014-10-30T12:27:00Z"/>
                <w:rFonts w:cs="David"/>
                <w:color w:val="000000"/>
                <w:sz w:val="20"/>
              </w:rPr>
              <w:pPrChange w:id="5879" w:author="Raviv Shmuelly" w:date="2014-10-30T12:28:00Z">
                <w:pPr>
                  <w:pStyle w:val="ListParagraph"/>
                  <w:numPr>
                    <w:numId w:val="71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880" w:author="Raviv Shmuelly" w:date="2014-10-30T12:27:00Z"/>
              </w:rPr>
            </w:pPr>
            <w:ins w:id="5881" w:author="Raviv Shmuelly" w:date="2014-10-30T12:29:00Z">
              <w:r w:rsidRPr="00C169F1">
                <w:t>GENDER_ID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882" w:author="Raviv Shmuelly" w:date="2014-10-30T12:27:00Z"/>
              </w:rPr>
            </w:pPr>
            <w:ins w:id="5883" w:author="Raviv Shmuelly" w:date="2014-10-30T12:30:00Z">
              <w:r w:rsidRPr="00564B7B">
                <w:rPr>
                  <w:rtl/>
                </w:rPr>
                <w:t>מגדר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884" w:author="Raviv Shmuelly" w:date="2014-10-30T12:27:00Z"/>
                <w:rtl/>
              </w:rPr>
            </w:pPr>
            <w:ins w:id="5885" w:author="Raviv Shmuelly" w:date="2014-10-30T12:30:00Z">
              <w:r>
                <w:t xml:space="preserve">N </w:t>
              </w:r>
              <w:r>
                <w:rPr>
                  <w:rFonts w:hint="cs"/>
                  <w:rtl/>
                </w:rPr>
                <w:t>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886" w:author="Raviv Shmuelly" w:date="2014-10-30T12:27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right"/>
              <w:rPr>
                <w:ins w:id="5887" w:author="Raviv Shmuelly" w:date="2014-10-30T12:27:00Z"/>
                <w:rtl/>
              </w:rPr>
            </w:pPr>
          </w:p>
        </w:tc>
      </w:tr>
      <w:tr w:rsidR="00815ABF" w:rsidRPr="00B728A3" w:rsidTr="00E57ACF">
        <w:trPr>
          <w:ins w:id="5888" w:author="Raviv Shmuelly" w:date="2014-10-30T12:2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>
            <w:pPr>
              <w:pStyle w:val="ListParagraph"/>
              <w:numPr>
                <w:ilvl w:val="0"/>
                <w:numId w:val="72"/>
              </w:numPr>
              <w:rPr>
                <w:ins w:id="5889" w:author="Raviv Shmuelly" w:date="2014-10-30T12:27:00Z"/>
                <w:rFonts w:cs="David"/>
                <w:color w:val="000000"/>
                <w:sz w:val="20"/>
              </w:rPr>
              <w:pPrChange w:id="5890" w:author="Raviv Shmuelly" w:date="2014-10-30T12:28:00Z">
                <w:pPr>
                  <w:pStyle w:val="ListParagraph"/>
                  <w:numPr>
                    <w:numId w:val="71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891" w:author="Raviv Shmuelly" w:date="2014-10-30T12:27:00Z"/>
              </w:rPr>
            </w:pPr>
            <w:ins w:id="5892" w:author="Raviv Shmuelly" w:date="2014-10-30T12:29:00Z">
              <w:r w:rsidRPr="00C169F1">
                <w:t>DISPLAY_ORDER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893" w:author="Raviv Shmuelly" w:date="2014-10-30T12:27:00Z"/>
              </w:rPr>
            </w:pPr>
            <w:ins w:id="5894" w:author="Raviv Shmuelly" w:date="2014-10-30T12:30:00Z">
              <w:r w:rsidRPr="00564B7B">
                <w:rPr>
                  <w:rtl/>
                </w:rPr>
                <w:t>סדר הצגה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895" w:author="Raviv Shmuelly" w:date="2014-10-30T12:27:00Z"/>
                <w:rtl/>
              </w:rPr>
            </w:pPr>
            <w:ins w:id="5896" w:author="Raviv Shmuelly" w:date="2014-10-30T12:30:00Z">
              <w:r>
                <w:t xml:space="preserve">N </w:t>
              </w:r>
              <w:r>
                <w:rPr>
                  <w:rFonts w:hint="cs"/>
                  <w:rtl/>
                </w:rPr>
                <w:t>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897" w:author="Raviv Shmuelly" w:date="2014-10-30T12:27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5898" w:author="Raviv Shmuelly" w:date="2014-10-30T12:27:00Z"/>
              </w:rPr>
            </w:pPr>
          </w:p>
        </w:tc>
      </w:tr>
      <w:tr w:rsidR="00815ABF" w:rsidRPr="00B728A3" w:rsidTr="00E57ACF">
        <w:trPr>
          <w:ins w:id="5899" w:author="Raviv Shmuelly" w:date="2014-10-30T12:2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F55454">
            <w:pPr>
              <w:pStyle w:val="ListParagraph"/>
              <w:numPr>
                <w:ilvl w:val="0"/>
                <w:numId w:val="72"/>
              </w:numPr>
              <w:rPr>
                <w:ins w:id="5900" w:author="Raviv Shmuelly" w:date="2014-10-30T12:2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901" w:author="Raviv Shmuelly" w:date="2014-10-30T12:28:00Z"/>
              </w:rPr>
            </w:pPr>
            <w:ins w:id="5902" w:author="Raviv Shmuelly" w:date="2014-10-30T12:29:00Z">
              <w:r w:rsidRPr="00C169F1">
                <w:t>IS_OBLIGATORY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903" w:author="Raviv Shmuelly" w:date="2014-10-30T12:28:00Z"/>
              </w:rPr>
            </w:pPr>
            <w:ins w:id="5904" w:author="Raviv Shmuelly" w:date="2014-10-30T12:30:00Z">
              <w:r w:rsidRPr="00564B7B">
                <w:rPr>
                  <w:rtl/>
                </w:rPr>
                <w:t>האם חובה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905" w:author="Raviv Shmuelly" w:date="2014-10-30T12:28:00Z"/>
                <w:rtl/>
              </w:rPr>
            </w:pPr>
            <w:ins w:id="5906" w:author="Raviv Shmuelly" w:date="2014-10-30T12:30:00Z">
              <w:r>
                <w:t xml:space="preserve">N </w:t>
              </w:r>
              <w:r>
                <w:rPr>
                  <w:rFonts w:hint="cs"/>
                  <w:rtl/>
                </w:rPr>
                <w:t>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907" w:author="Raviv Shmuelly" w:date="2014-10-30T12:28:00Z"/>
              </w:rPr>
            </w:pPr>
            <w:ins w:id="5908" w:author="Raviv Shmuelly" w:date="2014-10-30T12:31:00Z">
              <w:r w:rsidRPr="004212D7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5909" w:author="Raviv Shmuelly" w:date="2014-10-30T12:28:00Z"/>
              </w:rPr>
            </w:pPr>
          </w:p>
        </w:tc>
      </w:tr>
      <w:tr w:rsidR="00815ABF" w:rsidRPr="00B728A3" w:rsidTr="00E57ACF">
        <w:trPr>
          <w:ins w:id="5910" w:author="Raviv Shmuelly" w:date="2014-10-30T12:2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F55454">
            <w:pPr>
              <w:pStyle w:val="ListParagraph"/>
              <w:numPr>
                <w:ilvl w:val="0"/>
                <w:numId w:val="72"/>
              </w:numPr>
              <w:rPr>
                <w:ins w:id="5911" w:author="Raviv Shmuelly" w:date="2014-10-30T12:2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912" w:author="Raviv Shmuelly" w:date="2014-10-30T12:28:00Z"/>
              </w:rPr>
            </w:pPr>
            <w:ins w:id="5913" w:author="Raviv Shmuelly" w:date="2014-10-30T12:29:00Z">
              <w:r w:rsidRPr="00C169F1">
                <w:t>IS_PRINTED_ON_</w:t>
              </w:r>
              <w:r>
                <w:rPr>
                  <w:rFonts w:hint="cs"/>
                  <w:rtl/>
                </w:rPr>
                <w:br/>
              </w:r>
              <w:r w:rsidRPr="00C169F1">
                <w:t>103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914" w:author="Raviv Shmuelly" w:date="2014-10-30T12:28:00Z"/>
              </w:rPr>
            </w:pPr>
            <w:ins w:id="5915" w:author="Raviv Shmuelly" w:date="2014-10-30T12:30:00Z">
              <w:r w:rsidRPr="00564B7B">
                <w:rPr>
                  <w:rtl/>
                </w:rPr>
                <w:t>הדפסה ע"ג טופס 103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916" w:author="Raviv Shmuelly" w:date="2014-10-30T12:28:00Z"/>
                <w:rtl/>
              </w:rPr>
            </w:pPr>
            <w:ins w:id="5917" w:author="Raviv Shmuelly" w:date="2014-10-30T12:30:00Z">
              <w:r>
                <w:t xml:space="preserve">N </w:t>
              </w:r>
              <w:r>
                <w:rPr>
                  <w:rFonts w:hint="cs"/>
                  <w:rtl/>
                </w:rPr>
                <w:t>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918" w:author="Raviv Shmuelly" w:date="2014-10-30T12:28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5919" w:author="Raviv Shmuelly" w:date="2014-10-30T12:28:00Z"/>
              </w:rPr>
            </w:pPr>
          </w:p>
        </w:tc>
      </w:tr>
      <w:tr w:rsidR="00815ABF" w:rsidRPr="00B728A3" w:rsidTr="00E57ACF">
        <w:trPr>
          <w:ins w:id="5920" w:author="Raviv Shmuelly" w:date="2014-10-30T12:2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F55454">
            <w:pPr>
              <w:pStyle w:val="ListParagraph"/>
              <w:numPr>
                <w:ilvl w:val="0"/>
                <w:numId w:val="72"/>
              </w:numPr>
              <w:rPr>
                <w:ins w:id="5921" w:author="Raviv Shmuelly" w:date="2014-10-30T12:2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922" w:author="Raviv Shmuelly" w:date="2014-10-30T12:28:00Z"/>
              </w:rPr>
            </w:pPr>
            <w:ins w:id="5923" w:author="Raviv Shmuelly" w:date="2014-10-30T12:29:00Z">
              <w:r w:rsidRPr="00C169F1">
                <w:t>CONDITION_TYPE_</w:t>
              </w:r>
              <w:r>
                <w:rPr>
                  <w:rFonts w:hint="cs"/>
                  <w:rtl/>
                </w:rPr>
                <w:br/>
              </w:r>
              <w:r w:rsidRPr="00C169F1">
                <w:t>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924" w:author="Raviv Shmuelly" w:date="2014-10-30T12:28:00Z"/>
              </w:rPr>
            </w:pPr>
            <w:ins w:id="5925" w:author="Raviv Shmuelly" w:date="2014-10-30T12:30:00Z">
              <w:r w:rsidRPr="00564B7B">
                <w:rPr>
                  <w:rtl/>
                </w:rPr>
                <w:t>קוד סוג תנאי טקסטואלי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926" w:author="Raviv Shmuelly" w:date="2014-10-30T12:28:00Z"/>
              </w:rPr>
            </w:pPr>
            <w:ins w:id="5927" w:author="Raviv Shmuelly" w:date="2014-10-30T12:30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928" w:author="Raviv Shmuelly" w:date="2014-10-30T12:28:00Z"/>
              </w:rPr>
            </w:pPr>
            <w:ins w:id="5929" w:author="Raviv Shmuelly" w:date="2014-10-30T12:31:00Z">
              <w:r w:rsidRPr="004212D7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5930" w:author="Raviv Shmuelly" w:date="2014-10-30T12:28:00Z"/>
              </w:rPr>
            </w:pPr>
            <w:ins w:id="5931" w:author="Raviv Shmuelly" w:date="2014-10-30T12:33:00Z">
              <w:r>
                <w:t xml:space="preserve">FK - </w:t>
              </w:r>
              <w:r w:rsidRPr="00815ABF">
                <w:t>CONDITION_</w:t>
              </w:r>
              <w:r>
                <w:br/>
              </w:r>
              <w:r w:rsidRPr="00815ABF">
                <w:t>TYPE_CODES</w:t>
              </w:r>
            </w:ins>
          </w:p>
        </w:tc>
      </w:tr>
      <w:tr w:rsidR="00815ABF" w:rsidRPr="00B728A3" w:rsidTr="00E57ACF">
        <w:trPr>
          <w:ins w:id="5932" w:author="Raviv Shmuelly" w:date="2014-10-30T12:2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F55454">
            <w:pPr>
              <w:pStyle w:val="ListParagraph"/>
              <w:numPr>
                <w:ilvl w:val="0"/>
                <w:numId w:val="72"/>
              </w:numPr>
              <w:rPr>
                <w:ins w:id="5933" w:author="Raviv Shmuelly" w:date="2014-10-30T12:2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934" w:author="Raviv Shmuelly" w:date="2014-10-30T12:28:00Z"/>
              </w:rPr>
            </w:pPr>
            <w:ins w:id="5935" w:author="Raviv Shmuelly" w:date="2014-10-30T12:29:00Z">
              <w:r w:rsidRPr="00C169F1">
                <w:t>CONTENT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936" w:author="Raviv Shmuelly" w:date="2014-10-30T12:28:00Z"/>
              </w:rPr>
            </w:pPr>
            <w:ins w:id="5937" w:author="Raviv Shmuelly" w:date="2014-10-30T12:30:00Z">
              <w:r w:rsidRPr="00564B7B">
                <w:rPr>
                  <w:rtl/>
                </w:rPr>
                <w:t>תוכן התנאי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938" w:author="Raviv Shmuelly" w:date="2014-10-30T12:28:00Z"/>
                <w:rtl/>
              </w:rPr>
            </w:pPr>
            <w:ins w:id="5939" w:author="Raviv Shmuelly" w:date="2014-10-30T12:30:00Z">
              <w:r>
                <w:t xml:space="preserve">C </w:t>
              </w:r>
              <w:r>
                <w:rPr>
                  <w:rFonts w:hint="cs"/>
                  <w:rtl/>
                </w:rPr>
                <w:t>700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940" w:author="Raviv Shmuelly" w:date="2014-10-30T12:28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5941" w:author="Raviv Shmuelly" w:date="2014-10-30T12:28:00Z"/>
              </w:rPr>
            </w:pPr>
          </w:p>
        </w:tc>
      </w:tr>
      <w:tr w:rsidR="00815ABF" w:rsidRPr="00B728A3" w:rsidTr="00E57ACF">
        <w:trPr>
          <w:ins w:id="5942" w:author="Raviv Shmuelly" w:date="2014-10-30T12:2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F55454">
            <w:pPr>
              <w:pStyle w:val="ListParagraph"/>
              <w:numPr>
                <w:ilvl w:val="0"/>
                <w:numId w:val="72"/>
              </w:numPr>
              <w:rPr>
                <w:ins w:id="5943" w:author="Raviv Shmuelly" w:date="2014-10-30T12:2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944" w:author="Raviv Shmuelly" w:date="2014-10-30T12:28:00Z"/>
              </w:rPr>
            </w:pPr>
            <w:ins w:id="5945" w:author="Raviv Shmuelly" w:date="2014-10-30T12:29:00Z">
              <w:r w:rsidRPr="00C169F1">
                <w:t>EXPERTISE_ID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946" w:author="Raviv Shmuelly" w:date="2014-10-30T12:28:00Z"/>
              </w:rPr>
            </w:pPr>
            <w:ins w:id="5947" w:author="Raviv Shmuelly" w:date="2014-10-30T12:30:00Z">
              <w:r w:rsidRPr="00564B7B">
                <w:rPr>
                  <w:rtl/>
                </w:rPr>
                <w:t>קוד התמחות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948" w:author="Raviv Shmuelly" w:date="2014-10-30T12:28:00Z"/>
              </w:rPr>
            </w:pPr>
            <w:ins w:id="5949" w:author="Raviv Shmuelly" w:date="2014-10-30T12:31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950" w:author="Raviv Shmuelly" w:date="2014-10-30T12:28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5951" w:author="Raviv Shmuelly" w:date="2014-10-30T12:28:00Z"/>
              </w:rPr>
            </w:pPr>
            <w:ins w:id="5952" w:author="Raviv Shmuelly" w:date="2014-10-30T12:33:00Z">
              <w:r>
                <w:t xml:space="preserve">FK - </w:t>
              </w:r>
              <w:r w:rsidRPr="00815ABF">
                <w:t>EXPERTISE_</w:t>
              </w:r>
              <w:r>
                <w:br/>
              </w:r>
              <w:r w:rsidRPr="00815ABF">
                <w:t>CODES</w:t>
              </w:r>
            </w:ins>
          </w:p>
        </w:tc>
      </w:tr>
      <w:tr w:rsidR="000C41EE" w:rsidRPr="00B728A3" w:rsidTr="00E57ACF">
        <w:trPr>
          <w:ins w:id="5953" w:author="Raviv Shmuelly" w:date="2014-10-30T12:2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41EE" w:rsidRPr="002C3875" w:rsidRDefault="000C41EE" w:rsidP="00F55454">
            <w:pPr>
              <w:pStyle w:val="ListParagraph"/>
              <w:numPr>
                <w:ilvl w:val="0"/>
                <w:numId w:val="72"/>
              </w:numPr>
              <w:rPr>
                <w:ins w:id="5954" w:author="Raviv Shmuelly" w:date="2014-10-30T12:2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41EE" w:rsidRPr="00F8797E" w:rsidRDefault="000C41EE" w:rsidP="00E57ACF">
            <w:pPr>
              <w:bidi w:val="0"/>
              <w:jc w:val="left"/>
              <w:rPr>
                <w:ins w:id="5955" w:author="Raviv Shmuelly" w:date="2014-10-30T12:28:00Z"/>
              </w:rPr>
            </w:pPr>
            <w:ins w:id="5956" w:author="Raviv Shmuelly" w:date="2014-10-30T12:29:00Z">
              <w:r w:rsidRPr="00C169F1">
                <w:t>CONDITION_</w:t>
              </w:r>
            </w:ins>
            <w:ins w:id="5957" w:author="Raviv Shmuelly" w:date="2014-10-30T12:30:00Z">
              <w:r>
                <w:rPr>
                  <w:rFonts w:hint="cs"/>
                  <w:rtl/>
                </w:rPr>
                <w:br/>
              </w:r>
            </w:ins>
            <w:ins w:id="5958" w:author="Raviv Shmuelly" w:date="2014-10-30T12:29:00Z">
              <w:r w:rsidRPr="00C169F1">
                <w:t>CHARACTER_ID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41EE" w:rsidRPr="002C3875" w:rsidRDefault="000C41EE" w:rsidP="00E57ACF">
            <w:pPr>
              <w:jc w:val="left"/>
              <w:rPr>
                <w:ins w:id="5959" w:author="Raviv Shmuelly" w:date="2014-10-30T12:28:00Z"/>
              </w:rPr>
            </w:pPr>
            <w:ins w:id="5960" w:author="Raviv Shmuelly" w:date="2014-10-30T12:30:00Z">
              <w:r w:rsidRPr="00564B7B">
                <w:rPr>
                  <w:rtl/>
                </w:rPr>
                <w:t>קוד אופי התנאי הטקסטואלי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41EE" w:rsidRPr="00BA7BA8" w:rsidRDefault="000C41EE" w:rsidP="00E57ACF">
            <w:pPr>
              <w:bidi w:val="0"/>
              <w:jc w:val="center"/>
              <w:rPr>
                <w:ins w:id="5961" w:author="Raviv Shmuelly" w:date="2014-10-30T12:28:00Z"/>
              </w:rPr>
            </w:pPr>
            <w:ins w:id="5962" w:author="Raviv Shmuelly" w:date="2014-10-30T12:31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1EE" w:rsidRPr="002C3875" w:rsidRDefault="000C41EE" w:rsidP="00E57ACF">
            <w:pPr>
              <w:bidi w:val="0"/>
              <w:jc w:val="center"/>
              <w:rPr>
                <w:ins w:id="5963" w:author="Raviv Shmuelly" w:date="2014-10-30T12:28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41EE" w:rsidRPr="002C3875" w:rsidRDefault="000C41EE" w:rsidP="00E57ACF">
            <w:pPr>
              <w:bidi w:val="0"/>
              <w:jc w:val="left"/>
              <w:rPr>
                <w:ins w:id="5964" w:author="Raviv Shmuelly" w:date="2014-10-30T12:28:00Z"/>
              </w:rPr>
            </w:pPr>
            <w:ins w:id="5965" w:author="Raviv Shmuelly" w:date="2014-10-30T12:33:00Z">
              <w:r>
                <w:t xml:space="preserve">FK - </w:t>
              </w:r>
              <w:r w:rsidRPr="008A4884">
                <w:t>CONDITION_</w:t>
              </w:r>
              <w:r>
                <w:br/>
              </w:r>
              <w:r w:rsidRPr="008A4884">
                <w:t>CHARACTER_</w:t>
              </w:r>
            </w:ins>
            <w:ins w:id="5966" w:author="Raviv Shmuelly" w:date="2014-10-30T12:34:00Z">
              <w:r>
                <w:br/>
              </w:r>
            </w:ins>
            <w:ins w:id="5967" w:author="Raviv Shmuelly" w:date="2014-10-30T12:33:00Z">
              <w:r w:rsidRPr="008A4884">
                <w:t>CODES</w:t>
              </w:r>
            </w:ins>
          </w:p>
        </w:tc>
      </w:tr>
      <w:tr w:rsidR="000C41EE" w:rsidRPr="00B728A3" w:rsidTr="00E57ACF">
        <w:trPr>
          <w:ins w:id="5968" w:author="Raviv Shmuelly" w:date="2014-10-30T12:2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41EE" w:rsidRPr="002C3875" w:rsidRDefault="000C41EE" w:rsidP="00F55454">
            <w:pPr>
              <w:pStyle w:val="ListParagraph"/>
              <w:numPr>
                <w:ilvl w:val="0"/>
                <w:numId w:val="72"/>
              </w:numPr>
              <w:rPr>
                <w:ins w:id="5969" w:author="Raviv Shmuelly" w:date="2014-10-30T12:2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41EE" w:rsidRPr="00F8797E" w:rsidRDefault="000C41EE" w:rsidP="00E57ACF">
            <w:pPr>
              <w:bidi w:val="0"/>
              <w:jc w:val="left"/>
              <w:rPr>
                <w:ins w:id="5970" w:author="Raviv Shmuelly" w:date="2014-10-30T12:28:00Z"/>
              </w:rPr>
            </w:pPr>
            <w:ins w:id="5971" w:author="Raviv Shmuelly" w:date="2014-10-30T12:29:00Z">
              <w:r w:rsidRPr="00C169F1">
                <w:t>CARE_TAKER_</w:t>
              </w:r>
            </w:ins>
            <w:ins w:id="5972" w:author="Raviv Shmuelly" w:date="2014-10-30T12:30:00Z">
              <w:r>
                <w:rPr>
                  <w:rFonts w:hint="cs"/>
                  <w:rtl/>
                </w:rPr>
                <w:br/>
              </w:r>
            </w:ins>
            <w:ins w:id="5973" w:author="Raviv Shmuelly" w:date="2014-10-30T12:29:00Z">
              <w:r w:rsidRPr="00C169F1">
                <w:t>GROUP_CODE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41EE" w:rsidRPr="002C3875" w:rsidRDefault="000C41EE" w:rsidP="00E57ACF">
            <w:pPr>
              <w:jc w:val="left"/>
              <w:rPr>
                <w:ins w:id="5974" w:author="Raviv Shmuelly" w:date="2014-10-30T12:28:00Z"/>
              </w:rPr>
            </w:pPr>
            <w:ins w:id="5975" w:author="Raviv Shmuelly" w:date="2014-10-30T12:30:00Z">
              <w:r w:rsidRPr="00564B7B">
                <w:rPr>
                  <w:rtl/>
                </w:rPr>
                <w:t>קוד קבוצת מטפלים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41EE" w:rsidRPr="00BA7BA8" w:rsidRDefault="000C41EE" w:rsidP="00E57ACF">
            <w:pPr>
              <w:bidi w:val="0"/>
              <w:jc w:val="center"/>
              <w:rPr>
                <w:ins w:id="5976" w:author="Raviv Shmuelly" w:date="2014-10-30T12:28:00Z"/>
              </w:rPr>
            </w:pPr>
            <w:ins w:id="5977" w:author="Raviv Shmuelly" w:date="2014-10-30T12:31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41EE" w:rsidRPr="002C3875" w:rsidRDefault="000C41EE" w:rsidP="00E57ACF">
            <w:pPr>
              <w:bidi w:val="0"/>
              <w:jc w:val="center"/>
              <w:rPr>
                <w:ins w:id="5978" w:author="Raviv Shmuelly" w:date="2014-10-30T12:28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C41EE" w:rsidRPr="002C3875" w:rsidRDefault="000C41EE" w:rsidP="00E57ACF">
            <w:pPr>
              <w:bidi w:val="0"/>
              <w:jc w:val="left"/>
              <w:rPr>
                <w:ins w:id="5979" w:author="Raviv Shmuelly" w:date="2014-10-30T12:28:00Z"/>
              </w:rPr>
            </w:pPr>
            <w:ins w:id="5980" w:author="Raviv Shmuelly" w:date="2014-10-30T12:34:00Z">
              <w:r>
                <w:t xml:space="preserve">FK - </w:t>
              </w:r>
            </w:ins>
            <w:ins w:id="5981" w:author="Raviv Shmuelly" w:date="2014-10-30T12:33:00Z">
              <w:r w:rsidRPr="008A4884">
                <w:t>CARETAKER_</w:t>
              </w:r>
            </w:ins>
            <w:ins w:id="5982" w:author="Raviv Shmuelly" w:date="2014-10-30T12:34:00Z">
              <w:r>
                <w:br/>
              </w:r>
            </w:ins>
            <w:ins w:id="5983" w:author="Raviv Shmuelly" w:date="2014-10-30T12:33:00Z">
              <w:r w:rsidRPr="008A4884">
                <w:t>GROUP_CODES</w:t>
              </w:r>
            </w:ins>
          </w:p>
        </w:tc>
      </w:tr>
      <w:tr w:rsidR="00815ABF" w:rsidRPr="00B728A3" w:rsidTr="00E57ACF">
        <w:trPr>
          <w:ins w:id="5984" w:author="Raviv Shmuelly" w:date="2014-10-30T12:2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F55454">
            <w:pPr>
              <w:pStyle w:val="ListParagraph"/>
              <w:numPr>
                <w:ilvl w:val="0"/>
                <w:numId w:val="72"/>
              </w:numPr>
              <w:rPr>
                <w:ins w:id="5985" w:author="Raviv Shmuelly" w:date="2014-10-30T12:2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986" w:author="Raviv Shmuelly" w:date="2014-10-30T12:28:00Z"/>
              </w:rPr>
            </w:pPr>
            <w:ins w:id="5987" w:author="Raviv Shmuelly" w:date="2014-10-30T12:29:00Z">
              <w:r w:rsidRPr="00C169F1">
                <w:t>IS_ACTIVE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5988" w:author="Raviv Shmuelly" w:date="2014-10-30T12:28:00Z"/>
              </w:rPr>
            </w:pPr>
            <w:ins w:id="5989" w:author="Raviv Shmuelly" w:date="2014-10-30T12:30:00Z">
              <w:r w:rsidRPr="00564B7B">
                <w:rPr>
                  <w:rtl/>
                </w:rPr>
                <w:t>האם התנאי 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5990" w:author="Raviv Shmuelly" w:date="2014-10-30T12:28:00Z"/>
                <w:rtl/>
              </w:rPr>
            </w:pPr>
            <w:ins w:id="5991" w:author="Raviv Shmuelly" w:date="2014-10-30T12:31:00Z">
              <w:r>
                <w:t xml:space="preserve">N </w:t>
              </w:r>
              <w:r>
                <w:rPr>
                  <w:rFonts w:hint="cs"/>
                  <w:rtl/>
                </w:rPr>
                <w:t>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5992" w:author="Raviv Shmuelly" w:date="2014-10-30T12:28:00Z"/>
              </w:rPr>
            </w:pPr>
            <w:ins w:id="5993" w:author="Raviv Shmuelly" w:date="2014-10-30T12:31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5994" w:author="Raviv Shmuelly" w:date="2014-10-30T12:28:00Z"/>
              </w:rPr>
            </w:pPr>
          </w:p>
        </w:tc>
      </w:tr>
      <w:tr w:rsidR="00815ABF" w:rsidRPr="00B728A3" w:rsidTr="00E57ACF">
        <w:trPr>
          <w:ins w:id="5995" w:author="Raviv Shmuelly" w:date="2014-10-30T12:2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>
            <w:pPr>
              <w:pStyle w:val="ListParagraph"/>
              <w:numPr>
                <w:ilvl w:val="0"/>
                <w:numId w:val="72"/>
              </w:numPr>
              <w:rPr>
                <w:ins w:id="5996" w:author="Raviv Shmuelly" w:date="2014-10-30T12:27:00Z"/>
                <w:rFonts w:cs="David"/>
                <w:color w:val="000000"/>
                <w:sz w:val="20"/>
              </w:rPr>
              <w:pPrChange w:id="5997" w:author="Raviv Shmuelly" w:date="2014-10-30T12:28:00Z">
                <w:pPr>
                  <w:pStyle w:val="ListParagraph"/>
                  <w:numPr>
                    <w:numId w:val="71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F8797E" w:rsidRDefault="00815ABF" w:rsidP="00E57ACF">
            <w:pPr>
              <w:bidi w:val="0"/>
              <w:jc w:val="left"/>
              <w:rPr>
                <w:ins w:id="5998" w:author="Raviv Shmuelly" w:date="2014-10-30T12:27:00Z"/>
              </w:rPr>
            </w:pPr>
            <w:ins w:id="5999" w:author="Raviv Shmuelly" w:date="2014-10-30T12:29:00Z">
              <w:r w:rsidRPr="00C169F1">
                <w:t>UPDATE_DATE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jc w:val="left"/>
              <w:rPr>
                <w:ins w:id="6000" w:author="Raviv Shmuelly" w:date="2014-10-30T12:27:00Z"/>
              </w:rPr>
            </w:pPr>
            <w:ins w:id="6001" w:author="Raviv Shmuelly" w:date="2014-10-30T12:30:00Z">
              <w:r w:rsidRPr="00564B7B">
                <w:rPr>
                  <w:rtl/>
                </w:rPr>
                <w:t>תאריך עדכון תנאי טקסטואלי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BA7BA8" w:rsidRDefault="00815ABF" w:rsidP="00E57ACF">
            <w:pPr>
              <w:bidi w:val="0"/>
              <w:jc w:val="center"/>
              <w:rPr>
                <w:ins w:id="6002" w:author="Raviv Shmuelly" w:date="2014-10-30T12:27:00Z"/>
              </w:rPr>
            </w:pPr>
            <w:ins w:id="6003" w:author="Raviv Shmuelly" w:date="2014-10-30T12:31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ABF" w:rsidRPr="002C3875" w:rsidRDefault="00815ABF" w:rsidP="00E57ACF">
            <w:pPr>
              <w:bidi w:val="0"/>
              <w:jc w:val="center"/>
              <w:rPr>
                <w:ins w:id="6004" w:author="Raviv Shmuelly" w:date="2014-10-30T12:27:00Z"/>
              </w:rPr>
            </w:pPr>
            <w:ins w:id="6005" w:author="Raviv Shmuelly" w:date="2014-10-30T12:31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5ABF" w:rsidRPr="002C3875" w:rsidRDefault="00815ABF" w:rsidP="00E57ACF">
            <w:pPr>
              <w:bidi w:val="0"/>
              <w:jc w:val="left"/>
              <w:rPr>
                <w:ins w:id="6006" w:author="Raviv Shmuelly" w:date="2014-10-30T12:27:00Z"/>
              </w:rPr>
            </w:pPr>
          </w:p>
        </w:tc>
      </w:tr>
    </w:tbl>
    <w:p w:rsidR="00AA0AE4" w:rsidRDefault="00AA0AE4">
      <w:pPr>
        <w:bidi w:val="0"/>
        <w:jc w:val="left"/>
        <w:rPr>
          <w:ins w:id="6007" w:author="Raviv Shmuelly" w:date="2014-10-30T12:39:00Z"/>
          <w:b/>
          <w:bCs/>
          <w:sz w:val="24"/>
          <w:rtl/>
          <w:lang w:eastAsia="he-IL"/>
        </w:rPr>
      </w:pPr>
      <w:ins w:id="6008" w:author="Raviv Shmuelly" w:date="2014-10-30T12:43:00Z">
        <w:r>
          <w:rPr>
            <w:b/>
            <w:bCs/>
            <w:sz w:val="24"/>
            <w:lang w:eastAsia="he-IL"/>
          </w:rPr>
          <w:br/>
        </w:r>
      </w:ins>
    </w:p>
    <w:p w:rsidR="00AA0AE4" w:rsidRPr="0023114B" w:rsidRDefault="009472D3" w:rsidP="007E43D3">
      <w:pPr>
        <w:pStyle w:val="a0"/>
        <w:numPr>
          <w:ilvl w:val="3"/>
          <w:numId w:val="4"/>
        </w:numPr>
        <w:jc w:val="left"/>
        <w:rPr>
          <w:ins w:id="6009" w:author="Raviv Shmuelly" w:date="2014-10-30T12:40:00Z"/>
          <w:b/>
          <w:bCs/>
          <w:sz w:val="24"/>
          <w:rtl/>
          <w:lang w:eastAsia="he-IL"/>
        </w:rPr>
      </w:pPr>
      <w:ins w:id="6010" w:author="Raviv Shmuelly" w:date="2014-10-30T12:44:00Z">
        <w:r>
          <w:rPr>
            <w:rFonts w:hint="cs"/>
            <w:b/>
            <w:bCs/>
            <w:sz w:val="24"/>
            <w:rtl/>
            <w:lang w:eastAsia="he-IL"/>
          </w:rPr>
          <w:t xml:space="preserve">פרטי </w:t>
        </w:r>
      </w:ins>
      <w:ins w:id="6011" w:author="Raviv Shmuelly" w:date="2014-10-30T12:40:00Z">
        <w:r w:rsidR="00AA0AE4">
          <w:rPr>
            <w:rFonts w:hint="cs"/>
            <w:b/>
            <w:bCs/>
            <w:sz w:val="24"/>
            <w:rtl/>
            <w:lang w:eastAsia="he-IL"/>
          </w:rPr>
          <w:t xml:space="preserve">תבניות לשירות  </w:t>
        </w:r>
      </w:ins>
      <w:ins w:id="6012" w:author="Raviv Shmuelly" w:date="2014-10-30T12:41:00Z">
        <w:r w:rsidR="00AA0AE4" w:rsidRPr="00AA0AE4">
          <w:rPr>
            <w:b/>
            <w:bCs/>
            <w:szCs w:val="20"/>
            <w:lang w:eastAsia="he-IL"/>
          </w:rPr>
          <w:t>TEXT_FORMAT</w:t>
        </w:r>
      </w:ins>
    </w:p>
    <w:p w:rsidR="00AA0AE4" w:rsidRDefault="00AA0AE4" w:rsidP="00AA0AE4">
      <w:pPr>
        <w:rPr>
          <w:ins w:id="6013" w:author="Raviv Shmuelly" w:date="2014-10-30T12:40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AA0AE4" w:rsidRPr="00B728A3" w:rsidTr="00E57ACF">
        <w:trPr>
          <w:tblHeader/>
          <w:ins w:id="6014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AA0AE4" w:rsidRPr="00B728A3" w:rsidRDefault="00AA0AE4" w:rsidP="00E57ACF">
            <w:pPr>
              <w:spacing w:before="40" w:after="40"/>
              <w:rPr>
                <w:ins w:id="6015" w:author="Raviv Shmuelly" w:date="2014-10-30T12:40:00Z"/>
                <w:b/>
                <w:bCs/>
                <w:lang w:eastAsia="he-IL"/>
              </w:rPr>
            </w:pPr>
            <w:ins w:id="6016" w:author="Raviv Shmuelly" w:date="2014-10-30T12:40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AA0AE4" w:rsidRPr="00B728A3" w:rsidRDefault="00AA0AE4" w:rsidP="00E57ACF">
            <w:pPr>
              <w:spacing w:before="40" w:after="40"/>
              <w:jc w:val="left"/>
              <w:rPr>
                <w:ins w:id="6017" w:author="Raviv Shmuelly" w:date="2014-10-30T12:40:00Z"/>
                <w:b/>
                <w:bCs/>
                <w:lang w:eastAsia="he-IL"/>
              </w:rPr>
            </w:pPr>
            <w:ins w:id="6018" w:author="Raviv Shmuelly" w:date="2014-10-30T12:40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AA0AE4" w:rsidRPr="00B728A3" w:rsidRDefault="00AA0AE4" w:rsidP="00E57ACF">
            <w:pPr>
              <w:spacing w:before="40" w:after="40"/>
              <w:jc w:val="left"/>
              <w:rPr>
                <w:ins w:id="6019" w:author="Raviv Shmuelly" w:date="2014-10-30T12:40:00Z"/>
                <w:b/>
                <w:bCs/>
                <w:lang w:eastAsia="he-IL"/>
              </w:rPr>
            </w:pPr>
            <w:ins w:id="6020" w:author="Raviv Shmuelly" w:date="2014-10-30T12:40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AA0AE4" w:rsidRPr="00B728A3" w:rsidRDefault="00AA0AE4" w:rsidP="00E57ACF">
            <w:pPr>
              <w:spacing w:before="40" w:after="40"/>
              <w:jc w:val="center"/>
              <w:rPr>
                <w:ins w:id="6021" w:author="Raviv Shmuelly" w:date="2014-10-30T12:40:00Z"/>
                <w:b/>
                <w:bCs/>
                <w:lang w:eastAsia="he-IL"/>
              </w:rPr>
            </w:pPr>
            <w:ins w:id="6022" w:author="Raviv Shmuelly" w:date="2014-10-30T12:40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AA0AE4" w:rsidRPr="00B728A3" w:rsidRDefault="00AA0AE4" w:rsidP="00E57ACF">
            <w:pPr>
              <w:spacing w:before="40" w:after="40"/>
              <w:jc w:val="left"/>
              <w:rPr>
                <w:ins w:id="6023" w:author="Raviv Shmuelly" w:date="2014-10-30T12:40:00Z"/>
                <w:b/>
                <w:bCs/>
                <w:rtl/>
                <w:lang w:eastAsia="he-IL"/>
              </w:rPr>
            </w:pPr>
            <w:ins w:id="6024" w:author="Raviv Shmuelly" w:date="2014-10-30T12:40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AA0AE4" w:rsidRPr="00B728A3" w:rsidRDefault="00AA0AE4" w:rsidP="00E57ACF">
            <w:pPr>
              <w:spacing w:before="40" w:after="40"/>
              <w:jc w:val="left"/>
              <w:rPr>
                <w:ins w:id="6025" w:author="Raviv Shmuelly" w:date="2014-10-30T12:40:00Z"/>
                <w:b/>
                <w:bCs/>
                <w:lang w:eastAsia="he-IL"/>
              </w:rPr>
            </w:pPr>
            <w:ins w:id="6026" w:author="Raviv Shmuelly" w:date="2014-10-30T12:40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AA0AE4" w:rsidRPr="00B728A3" w:rsidTr="00E57ACF">
        <w:trPr>
          <w:ins w:id="6027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028" w:author="Raviv Shmuelly" w:date="2014-10-30T12:40:00Z"/>
                <w:rFonts w:cs="David"/>
                <w:color w:val="000000"/>
                <w:sz w:val="20"/>
              </w:rPr>
              <w:pPrChange w:id="6029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030" w:author="Raviv Shmuelly" w:date="2014-10-30T12:40:00Z"/>
              </w:rPr>
            </w:pPr>
            <w:ins w:id="6031" w:author="Raviv Shmuelly" w:date="2014-10-30T12:41:00Z">
              <w:r w:rsidRPr="0077280E">
                <w:t>TEXT_FORMAT_ID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032" w:author="Raviv Shmuelly" w:date="2014-10-30T12:40:00Z"/>
              </w:rPr>
            </w:pPr>
            <w:ins w:id="6033" w:author="Raviv Shmuelly" w:date="2014-10-30T12:41:00Z">
              <w:r w:rsidRPr="005A46CF">
                <w:rPr>
                  <w:rtl/>
                </w:rPr>
                <w:t>קוד מזהה פנימי של התבנית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034" w:author="Raviv Shmuelly" w:date="2014-10-30T12:40:00Z"/>
              </w:rPr>
            </w:pPr>
            <w:ins w:id="6035" w:author="Raviv Shmuelly" w:date="2014-10-30T12:42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036" w:author="Raviv Shmuelly" w:date="2014-10-30T12:40:00Z"/>
              </w:rPr>
            </w:pPr>
            <w:ins w:id="6037" w:author="Raviv Shmuelly" w:date="2014-10-30T12:42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left"/>
              <w:rPr>
                <w:ins w:id="6038" w:author="Raviv Shmuelly" w:date="2014-10-30T12:40:00Z"/>
              </w:rPr>
            </w:pPr>
            <w:ins w:id="6039" w:author="Raviv Shmuelly" w:date="2014-10-30T12:43:00Z">
              <w:r>
                <w:t>PK</w:t>
              </w:r>
            </w:ins>
          </w:p>
        </w:tc>
      </w:tr>
      <w:tr w:rsidR="00AA0AE4" w:rsidRPr="00B728A3" w:rsidTr="00E57ACF">
        <w:trPr>
          <w:ins w:id="6040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041" w:author="Raviv Shmuelly" w:date="2014-10-30T12:40:00Z"/>
                <w:rFonts w:cs="David"/>
                <w:color w:val="000000"/>
                <w:sz w:val="20"/>
              </w:rPr>
              <w:pPrChange w:id="6042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Default="00AA0AE4" w:rsidP="00E57ACF">
            <w:pPr>
              <w:bidi w:val="0"/>
              <w:jc w:val="left"/>
              <w:rPr>
                <w:ins w:id="6043" w:author="Raviv Shmuelly" w:date="2014-10-30T12:41:00Z"/>
                <w:rtl/>
              </w:rPr>
            </w:pPr>
            <w:ins w:id="6044" w:author="Raviv Shmuelly" w:date="2014-10-30T12:41:00Z">
              <w:r w:rsidRPr="0077280E">
                <w:t>CPR_FORMAT_</w:t>
              </w:r>
            </w:ins>
          </w:p>
          <w:p w:rsidR="00AA0AE4" w:rsidRPr="00F8797E" w:rsidRDefault="00AA0AE4">
            <w:pPr>
              <w:bidi w:val="0"/>
              <w:jc w:val="left"/>
              <w:rPr>
                <w:ins w:id="6045" w:author="Raviv Shmuelly" w:date="2014-10-30T12:40:00Z"/>
              </w:rPr>
            </w:pPr>
            <w:ins w:id="6046" w:author="Raviv Shmuelly" w:date="2014-10-30T12:41:00Z">
              <w:r w:rsidRPr="0077280E">
                <w:t>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047" w:author="Raviv Shmuelly" w:date="2014-10-30T12:40:00Z"/>
              </w:rPr>
            </w:pPr>
            <w:ins w:id="6048" w:author="Raviv Shmuelly" w:date="2014-10-30T12:41:00Z">
              <w:r w:rsidRPr="005A46CF">
                <w:rPr>
                  <w:rtl/>
                </w:rPr>
                <w:t xml:space="preserve">קוד </w:t>
              </w:r>
              <w:r w:rsidRPr="005A46CF">
                <w:t>CPR</w:t>
              </w:r>
              <w:r w:rsidRPr="005A46CF">
                <w:rPr>
                  <w:rtl/>
                </w:rPr>
                <w:t xml:space="preserve"> של התבנית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049" w:author="Raviv Shmuelly" w:date="2014-10-30T12:40:00Z"/>
              </w:rPr>
            </w:pPr>
            <w:ins w:id="6050" w:author="Raviv Shmuelly" w:date="2014-10-30T12:42:00Z">
              <w:r>
                <w:t>C 10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051" w:author="Raviv Shmuelly" w:date="2014-10-30T12:40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left"/>
              <w:rPr>
                <w:ins w:id="6052" w:author="Raviv Shmuelly" w:date="2014-10-30T12:40:00Z"/>
              </w:rPr>
            </w:pPr>
          </w:p>
        </w:tc>
      </w:tr>
      <w:tr w:rsidR="00AA0AE4" w:rsidRPr="00B728A3" w:rsidTr="00E57ACF">
        <w:trPr>
          <w:ins w:id="6053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054" w:author="Raviv Shmuelly" w:date="2014-10-30T12:40:00Z"/>
                <w:rFonts w:cs="David"/>
                <w:color w:val="000000"/>
                <w:sz w:val="20"/>
              </w:rPr>
              <w:pPrChange w:id="6055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056" w:author="Raviv Shmuelly" w:date="2014-10-30T12:40:00Z"/>
              </w:rPr>
            </w:pPr>
            <w:ins w:id="6057" w:author="Raviv Shmuelly" w:date="2014-10-30T12:41:00Z">
              <w:r w:rsidRPr="0077280E">
                <w:t>FORMAT_TITLE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058" w:author="Raviv Shmuelly" w:date="2014-10-30T12:40:00Z"/>
              </w:rPr>
            </w:pPr>
            <w:ins w:id="6059" w:author="Raviv Shmuelly" w:date="2014-10-30T12:41:00Z">
              <w:r w:rsidRPr="005A46CF">
                <w:rPr>
                  <w:rtl/>
                </w:rPr>
                <w:t>כותרת התבנית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060" w:author="Raviv Shmuelly" w:date="2014-10-30T12:40:00Z"/>
                <w:rtl/>
              </w:rPr>
            </w:pPr>
            <w:ins w:id="6061" w:author="Raviv Shmuelly" w:date="2014-10-30T12:42:00Z">
              <w:r>
                <w:t>C 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062" w:author="Raviv Shmuelly" w:date="2014-10-30T12:40:00Z"/>
              </w:rPr>
            </w:pPr>
            <w:ins w:id="6063" w:author="Raviv Shmuelly" w:date="2014-10-30T12:43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right"/>
              <w:rPr>
                <w:ins w:id="6064" w:author="Raviv Shmuelly" w:date="2014-10-30T12:40:00Z"/>
              </w:rPr>
            </w:pPr>
          </w:p>
        </w:tc>
      </w:tr>
      <w:tr w:rsidR="00AA0AE4" w:rsidRPr="00B728A3" w:rsidTr="00E57ACF">
        <w:trPr>
          <w:ins w:id="6065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066" w:author="Raviv Shmuelly" w:date="2014-10-30T12:40:00Z"/>
                <w:rFonts w:cs="David"/>
                <w:color w:val="000000"/>
                <w:sz w:val="20"/>
              </w:rPr>
              <w:pPrChange w:id="6067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068" w:author="Raviv Shmuelly" w:date="2014-10-30T12:40:00Z"/>
              </w:rPr>
            </w:pPr>
            <w:ins w:id="6069" w:author="Raviv Shmuelly" w:date="2014-10-30T12:41:00Z">
              <w:r w:rsidRPr="0077280E">
                <w:t>CARETAKER_</w:t>
              </w:r>
              <w:r>
                <w:rPr>
                  <w:rFonts w:hint="cs"/>
                  <w:rtl/>
                </w:rPr>
                <w:br/>
              </w:r>
              <w:r w:rsidRPr="0077280E">
                <w:t>REFERENCE_</w:t>
              </w:r>
              <w:r>
                <w:rPr>
                  <w:rFonts w:hint="cs"/>
                  <w:rtl/>
                </w:rPr>
                <w:br/>
              </w:r>
              <w:r w:rsidRPr="0077280E">
                <w:t>NEEDED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070" w:author="Raviv Shmuelly" w:date="2014-10-30T12:40:00Z"/>
              </w:rPr>
            </w:pPr>
            <w:ins w:id="6071" w:author="Raviv Shmuelly" w:date="2014-10-30T12:41:00Z">
              <w:r w:rsidRPr="005A46CF">
                <w:rPr>
                  <w:rtl/>
                </w:rPr>
                <w:t>נדרשת התייחסות מטפל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072" w:author="Raviv Shmuelly" w:date="2014-10-30T12:40:00Z"/>
                <w:rtl/>
              </w:rPr>
            </w:pPr>
            <w:ins w:id="6073" w:author="Raviv Shmuelly" w:date="2014-10-30T12:42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AA0AE4" w:rsidRDefault="00AA0AE4">
            <w:pPr>
              <w:bidi w:val="0"/>
              <w:rPr>
                <w:ins w:id="6074" w:author="Raviv Shmuelly" w:date="2014-10-30T12:40:00Z"/>
              </w:rPr>
              <w:pPrChange w:id="6075" w:author="Raviv Shmuelly" w:date="2014-10-30T12:43:00Z">
                <w:pPr>
                  <w:bidi w:val="0"/>
                  <w:jc w:val="center"/>
                </w:pPr>
              </w:pPrChange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right"/>
              <w:rPr>
                <w:ins w:id="6076" w:author="Raviv Shmuelly" w:date="2014-10-30T12:40:00Z"/>
              </w:rPr>
            </w:pPr>
          </w:p>
        </w:tc>
      </w:tr>
      <w:tr w:rsidR="00AA0AE4" w:rsidRPr="00B728A3" w:rsidTr="00E57ACF">
        <w:trPr>
          <w:ins w:id="6077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078" w:author="Raviv Shmuelly" w:date="2014-10-30T12:40:00Z"/>
                <w:rFonts w:cs="David"/>
                <w:color w:val="000000"/>
                <w:sz w:val="20"/>
              </w:rPr>
              <w:pPrChange w:id="6079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080" w:author="Raviv Shmuelly" w:date="2014-10-30T12:40:00Z"/>
              </w:rPr>
            </w:pPr>
            <w:ins w:id="6081" w:author="Raviv Shmuelly" w:date="2014-10-30T12:41:00Z">
              <w:r w:rsidRPr="0077280E">
                <w:t>FORMAT_FOR_</w:t>
              </w:r>
              <w:r>
                <w:rPr>
                  <w:rFonts w:hint="cs"/>
                  <w:rtl/>
                </w:rPr>
                <w:br/>
              </w:r>
              <w:r w:rsidRPr="0077280E">
                <w:t>GENDER_MALE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082" w:author="Raviv Shmuelly" w:date="2014-10-30T12:40:00Z"/>
              </w:rPr>
            </w:pPr>
            <w:ins w:id="6083" w:author="Raviv Shmuelly" w:date="2014-10-30T12:41:00Z">
              <w:r w:rsidRPr="005A46CF">
                <w:rPr>
                  <w:rtl/>
                </w:rPr>
                <w:t>האם התבנית מתאימה למגדר - זכר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084" w:author="Raviv Shmuelly" w:date="2014-10-30T12:40:00Z"/>
                <w:rtl/>
              </w:rPr>
            </w:pPr>
            <w:ins w:id="6085" w:author="Raviv Shmuelly" w:date="2014-10-30T12:42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086" w:author="Raviv Shmuelly" w:date="2014-10-30T12:40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right"/>
              <w:rPr>
                <w:ins w:id="6087" w:author="Raviv Shmuelly" w:date="2014-10-30T12:40:00Z"/>
              </w:rPr>
            </w:pPr>
          </w:p>
        </w:tc>
      </w:tr>
      <w:tr w:rsidR="00AA0AE4" w:rsidRPr="00B728A3" w:rsidTr="00E57ACF">
        <w:trPr>
          <w:ins w:id="6088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089" w:author="Raviv Shmuelly" w:date="2014-10-30T12:40:00Z"/>
                <w:rFonts w:cs="David"/>
                <w:color w:val="000000"/>
                <w:sz w:val="20"/>
              </w:rPr>
              <w:pPrChange w:id="6090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091" w:author="Raviv Shmuelly" w:date="2014-10-30T12:40:00Z"/>
              </w:rPr>
            </w:pPr>
            <w:ins w:id="6092" w:author="Raviv Shmuelly" w:date="2014-10-30T12:41:00Z">
              <w:r w:rsidRPr="0077280E">
                <w:t>FORMAT_FOR_</w:t>
              </w:r>
              <w:r>
                <w:rPr>
                  <w:rFonts w:hint="cs"/>
                  <w:rtl/>
                </w:rPr>
                <w:br/>
              </w:r>
              <w:r w:rsidRPr="0077280E">
                <w:t>GENDER_FEMALE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093" w:author="Raviv Shmuelly" w:date="2014-10-30T12:40:00Z"/>
              </w:rPr>
            </w:pPr>
            <w:ins w:id="6094" w:author="Raviv Shmuelly" w:date="2014-10-30T12:41:00Z">
              <w:r w:rsidRPr="005A46CF">
                <w:rPr>
                  <w:rtl/>
                </w:rPr>
                <w:t>האם התבנית מתאימה למגדר - נקבה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095" w:author="Raviv Shmuelly" w:date="2014-10-30T12:40:00Z"/>
                <w:rtl/>
              </w:rPr>
            </w:pPr>
            <w:ins w:id="6096" w:author="Raviv Shmuelly" w:date="2014-10-30T12:42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097" w:author="Raviv Shmuelly" w:date="2014-10-30T12:40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left"/>
              <w:rPr>
                <w:ins w:id="6098" w:author="Raviv Shmuelly" w:date="2014-10-30T12:40:00Z"/>
              </w:rPr>
            </w:pPr>
          </w:p>
        </w:tc>
      </w:tr>
      <w:tr w:rsidR="00AA0AE4" w:rsidRPr="00B728A3" w:rsidTr="00E57ACF">
        <w:trPr>
          <w:ins w:id="6099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100" w:author="Raviv Shmuelly" w:date="2014-10-30T12:40:00Z"/>
                <w:rFonts w:cs="David"/>
                <w:color w:val="000000"/>
                <w:sz w:val="20"/>
              </w:rPr>
              <w:pPrChange w:id="6101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102" w:author="Raviv Shmuelly" w:date="2014-10-30T12:40:00Z"/>
              </w:rPr>
            </w:pPr>
            <w:ins w:id="6103" w:author="Raviv Shmuelly" w:date="2014-10-30T12:41:00Z">
              <w:r w:rsidRPr="0077280E">
                <w:t>PRINTED103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104" w:author="Raviv Shmuelly" w:date="2014-10-30T12:40:00Z"/>
              </w:rPr>
            </w:pPr>
            <w:ins w:id="6105" w:author="Raviv Shmuelly" w:date="2014-10-30T12:41:00Z">
              <w:r w:rsidRPr="005A46CF">
                <w:rPr>
                  <w:rtl/>
                </w:rPr>
                <w:t>האם יודפס ע"ג האסמכתא התקציבית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106" w:author="Raviv Shmuelly" w:date="2014-10-30T12:40:00Z"/>
                <w:rtl/>
              </w:rPr>
            </w:pPr>
            <w:ins w:id="6107" w:author="Raviv Shmuelly" w:date="2014-10-30T12:42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108" w:author="Raviv Shmuelly" w:date="2014-10-30T12:40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right"/>
              <w:rPr>
                <w:ins w:id="6109" w:author="Raviv Shmuelly" w:date="2014-10-30T12:40:00Z"/>
                <w:rtl/>
              </w:rPr>
            </w:pPr>
          </w:p>
        </w:tc>
      </w:tr>
      <w:tr w:rsidR="00AA0AE4" w:rsidRPr="00B728A3" w:rsidTr="00E57ACF">
        <w:trPr>
          <w:ins w:id="6110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111" w:author="Raviv Shmuelly" w:date="2014-10-30T12:40:00Z"/>
                <w:rFonts w:cs="David"/>
                <w:color w:val="000000"/>
                <w:sz w:val="20"/>
              </w:rPr>
              <w:pPrChange w:id="6112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113" w:author="Raviv Shmuelly" w:date="2014-10-30T12:40:00Z"/>
              </w:rPr>
            </w:pPr>
            <w:ins w:id="6114" w:author="Raviv Shmuelly" w:date="2014-10-30T12:41:00Z">
              <w:r w:rsidRPr="0077280E">
                <w:t>FORMAT_TEXT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115" w:author="Raviv Shmuelly" w:date="2014-10-30T12:40:00Z"/>
              </w:rPr>
            </w:pPr>
            <w:ins w:id="6116" w:author="Raviv Shmuelly" w:date="2014-10-30T12:41:00Z">
              <w:r w:rsidRPr="005A46CF">
                <w:rPr>
                  <w:rtl/>
                </w:rPr>
                <w:t>טקסט התבנית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117" w:author="Raviv Shmuelly" w:date="2014-10-30T12:40:00Z"/>
                <w:rtl/>
              </w:rPr>
            </w:pPr>
            <w:ins w:id="6118" w:author="Raviv Shmuelly" w:date="2014-10-30T12:42:00Z">
              <w:r>
                <w:t>C 400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119" w:author="Raviv Shmuelly" w:date="2014-10-30T12:40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left"/>
              <w:rPr>
                <w:ins w:id="6120" w:author="Raviv Shmuelly" w:date="2014-10-30T12:40:00Z"/>
              </w:rPr>
            </w:pPr>
          </w:p>
        </w:tc>
      </w:tr>
      <w:tr w:rsidR="00AA0AE4" w:rsidRPr="00B728A3" w:rsidTr="00E57ACF">
        <w:trPr>
          <w:ins w:id="6121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122" w:author="Raviv Shmuelly" w:date="2014-10-30T12:40:00Z"/>
                <w:rFonts w:cs="David"/>
                <w:color w:val="000000"/>
                <w:sz w:val="20"/>
              </w:rPr>
              <w:pPrChange w:id="6123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124" w:author="Raviv Shmuelly" w:date="2014-10-30T12:40:00Z"/>
              </w:rPr>
            </w:pPr>
            <w:ins w:id="6125" w:author="Raviv Shmuelly" w:date="2014-10-30T12:41:00Z">
              <w:r w:rsidRPr="0077280E">
                <w:t>INSERT_DATE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126" w:author="Raviv Shmuelly" w:date="2014-10-30T12:40:00Z"/>
              </w:rPr>
            </w:pPr>
            <w:ins w:id="6127" w:author="Raviv Shmuelly" w:date="2014-10-30T12:41:00Z">
              <w:r w:rsidRPr="005A46CF">
                <w:rPr>
                  <w:rtl/>
                </w:rPr>
                <w:t>תאריך עדכון אחרון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128" w:author="Raviv Shmuelly" w:date="2014-10-30T12:40:00Z"/>
                <w:rtl/>
              </w:rPr>
            </w:pPr>
            <w:ins w:id="6129" w:author="Raviv Shmuelly" w:date="2014-10-30T12:42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130" w:author="Raviv Shmuelly" w:date="2014-10-30T12:40:00Z"/>
              </w:rPr>
            </w:pPr>
            <w:ins w:id="6131" w:author="Raviv Shmuelly" w:date="2014-10-30T12:43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left"/>
              <w:rPr>
                <w:ins w:id="6132" w:author="Raviv Shmuelly" w:date="2014-10-30T12:40:00Z"/>
              </w:rPr>
            </w:pPr>
          </w:p>
        </w:tc>
      </w:tr>
      <w:tr w:rsidR="00AA0AE4" w:rsidRPr="00B728A3" w:rsidTr="00E57ACF">
        <w:trPr>
          <w:ins w:id="6133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134" w:author="Raviv Shmuelly" w:date="2014-10-30T12:40:00Z"/>
                <w:rFonts w:cs="David"/>
                <w:color w:val="000000"/>
                <w:sz w:val="20"/>
              </w:rPr>
              <w:pPrChange w:id="6135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136" w:author="Raviv Shmuelly" w:date="2014-10-30T12:40:00Z"/>
              </w:rPr>
            </w:pPr>
            <w:ins w:id="6137" w:author="Raviv Shmuelly" w:date="2014-10-30T12:41:00Z">
              <w:r w:rsidRPr="0077280E">
                <w:t>START_DATE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138" w:author="Raviv Shmuelly" w:date="2014-10-30T12:40:00Z"/>
              </w:rPr>
            </w:pPr>
            <w:ins w:id="6139" w:author="Raviv Shmuelly" w:date="2014-10-30T12:41:00Z">
              <w:r w:rsidRPr="005A46CF">
                <w:rPr>
                  <w:rtl/>
                </w:rPr>
                <w:t>תאריך התחלה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140" w:author="Raviv Shmuelly" w:date="2014-10-30T12:40:00Z"/>
                <w:rtl/>
              </w:rPr>
            </w:pPr>
            <w:ins w:id="6141" w:author="Raviv Shmuelly" w:date="2014-10-30T12:42:00Z">
              <w:r w:rsidRPr="003C651E"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142" w:author="Raviv Shmuelly" w:date="2014-10-30T12:40:00Z"/>
              </w:rPr>
            </w:pPr>
            <w:ins w:id="6143" w:author="Raviv Shmuelly" w:date="2014-10-30T12:43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left"/>
              <w:rPr>
                <w:ins w:id="6144" w:author="Raviv Shmuelly" w:date="2014-10-30T12:40:00Z"/>
              </w:rPr>
            </w:pPr>
          </w:p>
        </w:tc>
      </w:tr>
      <w:tr w:rsidR="00AA0AE4" w:rsidRPr="00B728A3" w:rsidTr="00E57ACF">
        <w:trPr>
          <w:ins w:id="6145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146" w:author="Raviv Shmuelly" w:date="2014-10-30T12:40:00Z"/>
                <w:rFonts w:cs="David"/>
                <w:color w:val="000000"/>
                <w:sz w:val="20"/>
              </w:rPr>
              <w:pPrChange w:id="6147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148" w:author="Raviv Shmuelly" w:date="2014-10-30T12:40:00Z"/>
              </w:rPr>
            </w:pPr>
            <w:ins w:id="6149" w:author="Raviv Shmuelly" w:date="2014-10-30T12:41:00Z">
              <w:r w:rsidRPr="0077280E">
                <w:t>NOT_ACTIVE_DATE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150" w:author="Raviv Shmuelly" w:date="2014-10-30T12:40:00Z"/>
              </w:rPr>
            </w:pPr>
            <w:ins w:id="6151" w:author="Raviv Shmuelly" w:date="2014-10-30T12:41:00Z">
              <w:r w:rsidRPr="005A46CF">
                <w:rPr>
                  <w:rtl/>
                </w:rPr>
                <w:t>תאריך שאינו 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152" w:author="Raviv Shmuelly" w:date="2014-10-30T12:40:00Z"/>
              </w:rPr>
            </w:pPr>
            <w:ins w:id="6153" w:author="Raviv Shmuelly" w:date="2014-10-30T12:42:00Z">
              <w:r w:rsidRPr="003C651E"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154" w:author="Raviv Shmuelly" w:date="2014-10-30T12:40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left"/>
              <w:rPr>
                <w:ins w:id="6155" w:author="Raviv Shmuelly" w:date="2014-10-30T12:40:00Z"/>
              </w:rPr>
            </w:pPr>
          </w:p>
        </w:tc>
      </w:tr>
      <w:tr w:rsidR="00AA0AE4" w:rsidRPr="00B728A3" w:rsidTr="00E57ACF">
        <w:trPr>
          <w:ins w:id="6156" w:author="Raviv Shmuelly" w:date="2014-10-30T12:4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>
            <w:pPr>
              <w:pStyle w:val="ListParagraph"/>
              <w:numPr>
                <w:ilvl w:val="0"/>
                <w:numId w:val="73"/>
              </w:numPr>
              <w:rPr>
                <w:ins w:id="6157" w:author="Raviv Shmuelly" w:date="2014-10-30T12:40:00Z"/>
                <w:rFonts w:cs="David"/>
                <w:color w:val="000000"/>
                <w:sz w:val="20"/>
              </w:rPr>
              <w:pPrChange w:id="6158" w:author="Raviv Shmuelly" w:date="2014-10-30T12:40:00Z">
                <w:pPr>
                  <w:pStyle w:val="ListParagraph"/>
                  <w:numPr>
                    <w:numId w:val="72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F8797E" w:rsidRDefault="00AA0AE4" w:rsidP="00E57ACF">
            <w:pPr>
              <w:bidi w:val="0"/>
              <w:jc w:val="left"/>
              <w:rPr>
                <w:ins w:id="6159" w:author="Raviv Shmuelly" w:date="2014-10-30T12:40:00Z"/>
              </w:rPr>
            </w:pPr>
            <w:ins w:id="6160" w:author="Raviv Shmuelly" w:date="2014-10-30T12:41:00Z">
              <w:r w:rsidRPr="0077280E">
                <w:t>SUBJECT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jc w:val="left"/>
              <w:rPr>
                <w:ins w:id="6161" w:author="Raviv Shmuelly" w:date="2014-10-30T12:40:00Z"/>
              </w:rPr>
            </w:pPr>
            <w:ins w:id="6162" w:author="Raviv Shmuelly" w:date="2014-10-30T12:41:00Z">
              <w:r w:rsidRPr="005A46CF">
                <w:rPr>
                  <w:rtl/>
                </w:rPr>
                <w:t>נושא התבנית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BA7BA8" w:rsidRDefault="00AA0AE4" w:rsidP="00E57ACF">
            <w:pPr>
              <w:bidi w:val="0"/>
              <w:jc w:val="center"/>
              <w:rPr>
                <w:ins w:id="6163" w:author="Raviv Shmuelly" w:date="2014-10-30T12:40:00Z"/>
                <w:rtl/>
              </w:rPr>
            </w:pPr>
            <w:ins w:id="6164" w:author="Raviv Shmuelly" w:date="2014-10-30T12:42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AE4" w:rsidRPr="002C3875" w:rsidRDefault="00AA0AE4" w:rsidP="00E57ACF">
            <w:pPr>
              <w:bidi w:val="0"/>
              <w:jc w:val="center"/>
              <w:rPr>
                <w:ins w:id="6165" w:author="Raviv Shmuelly" w:date="2014-10-30T12:40:00Z"/>
              </w:rPr>
            </w:pPr>
            <w:ins w:id="6166" w:author="Raviv Shmuelly" w:date="2014-10-30T12:43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A0AE4" w:rsidRPr="002C3875" w:rsidRDefault="00AA0AE4" w:rsidP="00E57ACF">
            <w:pPr>
              <w:bidi w:val="0"/>
              <w:jc w:val="left"/>
              <w:rPr>
                <w:ins w:id="6167" w:author="Raviv Shmuelly" w:date="2014-10-30T12:40:00Z"/>
              </w:rPr>
            </w:pPr>
            <w:ins w:id="6168" w:author="Raviv Shmuelly" w:date="2014-10-30T12:43:00Z">
              <w:r w:rsidRPr="00AA0AE4">
                <w:t xml:space="preserve">1 = </w:t>
              </w:r>
              <w:r w:rsidRPr="00AA0AE4">
                <w:rPr>
                  <w:rtl/>
                </w:rPr>
                <w:t>שירות רפואי</w:t>
              </w:r>
            </w:ins>
          </w:p>
        </w:tc>
      </w:tr>
    </w:tbl>
    <w:p w:rsidR="00ED3881" w:rsidRDefault="00ED3881" w:rsidP="0073110F">
      <w:pPr>
        <w:pStyle w:val="a0"/>
        <w:ind w:left="1080"/>
        <w:rPr>
          <w:ins w:id="6169" w:author="Raviv Shmuelly" w:date="2014-10-30T12:44:00Z"/>
          <w:b/>
          <w:bCs/>
          <w:sz w:val="24"/>
          <w:rtl/>
          <w:lang w:eastAsia="he-IL"/>
        </w:rPr>
      </w:pPr>
    </w:p>
    <w:p w:rsidR="009472D3" w:rsidRDefault="009472D3" w:rsidP="009472D3">
      <w:pPr>
        <w:bidi w:val="0"/>
        <w:jc w:val="left"/>
        <w:rPr>
          <w:ins w:id="6170" w:author="Raviv Shmuelly" w:date="2014-10-30T12:44:00Z"/>
          <w:b/>
          <w:bCs/>
          <w:sz w:val="24"/>
          <w:rtl/>
          <w:lang w:eastAsia="he-IL"/>
        </w:rPr>
      </w:pPr>
    </w:p>
    <w:p w:rsidR="009472D3" w:rsidRPr="0023114B" w:rsidRDefault="009472D3" w:rsidP="003D7824">
      <w:pPr>
        <w:pStyle w:val="a0"/>
        <w:numPr>
          <w:ilvl w:val="3"/>
          <w:numId w:val="4"/>
        </w:numPr>
        <w:jc w:val="left"/>
        <w:rPr>
          <w:ins w:id="6171" w:author="Raviv Shmuelly" w:date="2014-10-30T12:44:00Z"/>
          <w:b/>
          <w:bCs/>
          <w:sz w:val="24"/>
          <w:rtl/>
          <w:lang w:eastAsia="he-IL"/>
        </w:rPr>
      </w:pPr>
      <w:ins w:id="6172" w:author="Raviv Shmuelly" w:date="2014-10-30T12:44:00Z">
        <w:r>
          <w:rPr>
            <w:rFonts w:hint="cs"/>
            <w:b/>
            <w:bCs/>
            <w:sz w:val="24"/>
            <w:rtl/>
            <w:lang w:eastAsia="he-IL"/>
          </w:rPr>
          <w:t xml:space="preserve">תבניות לשירות  </w:t>
        </w:r>
      </w:ins>
      <w:ins w:id="6173" w:author="Raviv Shmuelly" w:date="2014-10-30T12:48:00Z">
        <w:r w:rsidR="003D7824" w:rsidRPr="003D7824">
          <w:rPr>
            <w:b/>
            <w:bCs/>
            <w:szCs w:val="20"/>
            <w:lang w:eastAsia="he-IL"/>
          </w:rPr>
          <w:t>MED_SERVICE_TEXT_FORMATS</w:t>
        </w:r>
      </w:ins>
    </w:p>
    <w:p w:rsidR="009472D3" w:rsidRDefault="009472D3" w:rsidP="009472D3">
      <w:pPr>
        <w:rPr>
          <w:ins w:id="6174" w:author="Raviv Shmuelly" w:date="2014-10-30T12:44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9472D3" w:rsidRPr="00B728A3" w:rsidTr="00E57ACF">
        <w:trPr>
          <w:tblHeader/>
          <w:ins w:id="6175" w:author="Raviv Shmuelly" w:date="2014-10-30T12:44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472D3" w:rsidRPr="00B728A3" w:rsidRDefault="009472D3" w:rsidP="00E57ACF">
            <w:pPr>
              <w:spacing w:before="40" w:after="40"/>
              <w:rPr>
                <w:ins w:id="6176" w:author="Raviv Shmuelly" w:date="2014-10-30T12:44:00Z"/>
                <w:b/>
                <w:bCs/>
                <w:lang w:eastAsia="he-IL"/>
              </w:rPr>
            </w:pPr>
            <w:ins w:id="6177" w:author="Raviv Shmuelly" w:date="2014-10-30T12:44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472D3" w:rsidRPr="00B728A3" w:rsidRDefault="009472D3" w:rsidP="00E57ACF">
            <w:pPr>
              <w:spacing w:before="40" w:after="40"/>
              <w:jc w:val="left"/>
              <w:rPr>
                <w:ins w:id="6178" w:author="Raviv Shmuelly" w:date="2014-10-30T12:44:00Z"/>
                <w:b/>
                <w:bCs/>
                <w:lang w:eastAsia="he-IL"/>
              </w:rPr>
            </w:pPr>
            <w:ins w:id="6179" w:author="Raviv Shmuelly" w:date="2014-10-30T12:44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472D3" w:rsidRPr="00B728A3" w:rsidRDefault="009472D3" w:rsidP="00E57ACF">
            <w:pPr>
              <w:spacing w:before="40" w:after="40"/>
              <w:jc w:val="left"/>
              <w:rPr>
                <w:ins w:id="6180" w:author="Raviv Shmuelly" w:date="2014-10-30T12:44:00Z"/>
                <w:b/>
                <w:bCs/>
                <w:lang w:eastAsia="he-IL"/>
              </w:rPr>
            </w:pPr>
            <w:ins w:id="6181" w:author="Raviv Shmuelly" w:date="2014-10-30T12:44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472D3" w:rsidRPr="00B728A3" w:rsidRDefault="009472D3" w:rsidP="00E57ACF">
            <w:pPr>
              <w:spacing w:before="40" w:after="40"/>
              <w:jc w:val="center"/>
              <w:rPr>
                <w:ins w:id="6182" w:author="Raviv Shmuelly" w:date="2014-10-30T12:44:00Z"/>
                <w:b/>
                <w:bCs/>
                <w:lang w:eastAsia="he-IL"/>
              </w:rPr>
            </w:pPr>
            <w:ins w:id="6183" w:author="Raviv Shmuelly" w:date="2014-10-30T12:44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9472D3" w:rsidRPr="00B728A3" w:rsidRDefault="009472D3" w:rsidP="00E57ACF">
            <w:pPr>
              <w:spacing w:before="40" w:after="40"/>
              <w:jc w:val="left"/>
              <w:rPr>
                <w:ins w:id="6184" w:author="Raviv Shmuelly" w:date="2014-10-30T12:44:00Z"/>
                <w:b/>
                <w:bCs/>
                <w:rtl/>
                <w:lang w:eastAsia="he-IL"/>
              </w:rPr>
            </w:pPr>
            <w:ins w:id="6185" w:author="Raviv Shmuelly" w:date="2014-10-30T12:44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472D3" w:rsidRPr="00B728A3" w:rsidRDefault="009472D3" w:rsidP="00E57ACF">
            <w:pPr>
              <w:spacing w:before="40" w:after="40"/>
              <w:jc w:val="left"/>
              <w:rPr>
                <w:ins w:id="6186" w:author="Raviv Shmuelly" w:date="2014-10-30T12:44:00Z"/>
                <w:b/>
                <w:bCs/>
                <w:lang w:eastAsia="he-IL"/>
              </w:rPr>
            </w:pPr>
            <w:ins w:id="6187" w:author="Raviv Shmuelly" w:date="2014-10-30T12:44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9472D3" w:rsidRPr="00B728A3" w:rsidTr="00E57ACF">
        <w:trPr>
          <w:ins w:id="6188" w:author="Raviv Shmuelly" w:date="2014-10-30T12:44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>
            <w:pPr>
              <w:pStyle w:val="ListParagraph"/>
              <w:numPr>
                <w:ilvl w:val="0"/>
                <w:numId w:val="74"/>
              </w:numPr>
              <w:rPr>
                <w:ins w:id="6189" w:author="Raviv Shmuelly" w:date="2014-10-30T12:44:00Z"/>
                <w:rFonts w:cs="David"/>
                <w:color w:val="000000"/>
                <w:sz w:val="20"/>
              </w:rPr>
              <w:pPrChange w:id="6190" w:author="Raviv Shmuelly" w:date="2014-10-30T12:44:00Z">
                <w:pPr>
                  <w:pStyle w:val="ListParagraph"/>
                  <w:numPr>
                    <w:numId w:val="73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F8797E" w:rsidRDefault="009472D3" w:rsidP="00E57ACF">
            <w:pPr>
              <w:bidi w:val="0"/>
              <w:jc w:val="left"/>
              <w:rPr>
                <w:ins w:id="6191" w:author="Raviv Shmuelly" w:date="2014-10-30T12:44:00Z"/>
              </w:rPr>
            </w:pPr>
            <w:ins w:id="6192" w:author="Raviv Shmuelly" w:date="2014-10-30T12:44:00Z">
              <w:r w:rsidRPr="00F51CFF">
                <w:t>MED_SERVICE_</w:t>
              </w:r>
            </w:ins>
            <w:ins w:id="6193" w:author="Raviv Shmuelly" w:date="2014-10-30T12:45:00Z">
              <w:r>
                <w:rPr>
                  <w:rFonts w:hint="cs"/>
                  <w:rtl/>
                </w:rPr>
                <w:br/>
              </w:r>
            </w:ins>
            <w:ins w:id="6194" w:author="Raviv Shmuelly" w:date="2014-10-30T12:44:00Z">
              <w:r w:rsidRPr="00F51CFF">
                <w:t>TEXT_FORMATS_</w:t>
              </w:r>
            </w:ins>
            <w:ins w:id="6195" w:author="Raviv Shmuelly" w:date="2014-10-30T12:45:00Z">
              <w:r>
                <w:rPr>
                  <w:rFonts w:hint="cs"/>
                  <w:rtl/>
                </w:rPr>
                <w:br/>
              </w:r>
            </w:ins>
            <w:ins w:id="6196" w:author="Raviv Shmuelly" w:date="2014-10-30T12:44:00Z">
              <w:r w:rsidRPr="00F51CFF">
                <w:t xml:space="preserve">L_ID 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 w:rsidP="0073110F">
            <w:pPr>
              <w:jc w:val="left"/>
              <w:rPr>
                <w:ins w:id="6197" w:author="Raviv Shmuelly" w:date="2014-10-30T12:44:00Z"/>
              </w:rPr>
            </w:pPr>
            <w:ins w:id="6198" w:author="Raviv Shmuelly" w:date="2014-10-30T12:45:00Z">
              <w:r w:rsidRPr="00BF6F9D">
                <w:rPr>
                  <w:rtl/>
                </w:rPr>
                <w:t>מזהה רשומת תבניות לשירות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BA7BA8" w:rsidRDefault="009472D3" w:rsidP="00E57ACF">
            <w:pPr>
              <w:bidi w:val="0"/>
              <w:jc w:val="center"/>
              <w:rPr>
                <w:ins w:id="6199" w:author="Raviv Shmuelly" w:date="2014-10-30T12:44:00Z"/>
              </w:rPr>
            </w:pPr>
            <w:ins w:id="6200" w:author="Raviv Shmuelly" w:date="2014-10-30T12:45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2D3" w:rsidRPr="002C3875" w:rsidRDefault="009472D3">
            <w:pPr>
              <w:bidi w:val="0"/>
              <w:jc w:val="center"/>
              <w:rPr>
                <w:ins w:id="6201" w:author="Raviv Shmuelly" w:date="2014-10-30T12:44:00Z"/>
              </w:rPr>
            </w:pPr>
            <w:ins w:id="6202" w:author="Raviv Shmuelly" w:date="2014-10-30T12:46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3D7824" w:rsidP="00E57ACF">
            <w:pPr>
              <w:bidi w:val="0"/>
              <w:jc w:val="left"/>
              <w:rPr>
                <w:ins w:id="6203" w:author="Raviv Shmuelly" w:date="2014-10-30T12:44:00Z"/>
              </w:rPr>
            </w:pPr>
            <w:ins w:id="6204" w:author="Raviv Shmuelly" w:date="2014-10-30T12:46:00Z">
              <w:r>
                <w:t>PK</w:t>
              </w:r>
            </w:ins>
          </w:p>
        </w:tc>
      </w:tr>
      <w:tr w:rsidR="009472D3" w:rsidRPr="00B728A3" w:rsidTr="00E57ACF">
        <w:trPr>
          <w:ins w:id="6205" w:author="Raviv Shmuelly" w:date="2014-10-30T12:44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>
            <w:pPr>
              <w:pStyle w:val="ListParagraph"/>
              <w:numPr>
                <w:ilvl w:val="0"/>
                <w:numId w:val="74"/>
              </w:numPr>
              <w:rPr>
                <w:ins w:id="6206" w:author="Raviv Shmuelly" w:date="2014-10-30T12:44:00Z"/>
                <w:rFonts w:cs="David"/>
                <w:color w:val="000000"/>
                <w:sz w:val="20"/>
              </w:rPr>
              <w:pPrChange w:id="6207" w:author="Raviv Shmuelly" w:date="2014-10-30T12:44:00Z">
                <w:pPr>
                  <w:pStyle w:val="ListParagraph"/>
                  <w:numPr>
                    <w:numId w:val="73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F8797E" w:rsidRDefault="009472D3" w:rsidP="00E57ACF">
            <w:pPr>
              <w:bidi w:val="0"/>
              <w:jc w:val="left"/>
              <w:rPr>
                <w:ins w:id="6208" w:author="Raviv Shmuelly" w:date="2014-10-30T12:44:00Z"/>
              </w:rPr>
            </w:pPr>
            <w:ins w:id="6209" w:author="Raviv Shmuelly" w:date="2014-10-30T12:44:00Z">
              <w:r w:rsidRPr="00F51CFF">
                <w:t>TEXT_FORMAT_ID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 w:rsidP="00E57ACF">
            <w:pPr>
              <w:jc w:val="left"/>
              <w:rPr>
                <w:ins w:id="6210" w:author="Raviv Shmuelly" w:date="2014-10-30T12:44:00Z"/>
              </w:rPr>
            </w:pPr>
            <w:ins w:id="6211" w:author="Raviv Shmuelly" w:date="2014-10-30T12:45:00Z">
              <w:r w:rsidRPr="00BF6F9D">
                <w:rPr>
                  <w:rtl/>
                </w:rPr>
                <w:t>קוד מזהה פנימי של התבנית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BA7BA8" w:rsidRDefault="009472D3" w:rsidP="00E57ACF">
            <w:pPr>
              <w:bidi w:val="0"/>
              <w:jc w:val="center"/>
              <w:rPr>
                <w:ins w:id="6212" w:author="Raviv Shmuelly" w:date="2014-10-30T12:44:00Z"/>
              </w:rPr>
            </w:pPr>
            <w:ins w:id="6213" w:author="Raviv Shmuelly" w:date="2014-10-30T12:45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2D3" w:rsidRPr="002C3875" w:rsidRDefault="009472D3">
            <w:pPr>
              <w:bidi w:val="0"/>
              <w:jc w:val="center"/>
              <w:rPr>
                <w:ins w:id="6214" w:author="Raviv Shmuelly" w:date="2014-10-30T12:44:00Z"/>
              </w:rPr>
            </w:pPr>
            <w:ins w:id="6215" w:author="Raviv Shmuelly" w:date="2014-10-30T12:46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3D7824" w:rsidP="00E57ACF">
            <w:pPr>
              <w:bidi w:val="0"/>
              <w:jc w:val="left"/>
              <w:rPr>
                <w:ins w:id="6216" w:author="Raviv Shmuelly" w:date="2014-10-30T12:44:00Z"/>
              </w:rPr>
            </w:pPr>
            <w:ins w:id="6217" w:author="Raviv Shmuelly" w:date="2014-10-30T12:46:00Z">
              <w:r>
                <w:t xml:space="preserve">FK - </w:t>
              </w:r>
              <w:r w:rsidRPr="003D7824">
                <w:t>TEXT_FORMAT</w:t>
              </w:r>
            </w:ins>
          </w:p>
        </w:tc>
      </w:tr>
      <w:tr w:rsidR="009472D3" w:rsidRPr="00B728A3" w:rsidTr="00E57ACF">
        <w:trPr>
          <w:ins w:id="6218" w:author="Raviv Shmuelly" w:date="2014-10-30T12:44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>
            <w:pPr>
              <w:pStyle w:val="ListParagraph"/>
              <w:numPr>
                <w:ilvl w:val="0"/>
                <w:numId w:val="74"/>
              </w:numPr>
              <w:rPr>
                <w:ins w:id="6219" w:author="Raviv Shmuelly" w:date="2014-10-30T12:44:00Z"/>
                <w:rFonts w:cs="David"/>
                <w:color w:val="000000"/>
                <w:sz w:val="20"/>
              </w:rPr>
              <w:pPrChange w:id="6220" w:author="Raviv Shmuelly" w:date="2014-10-30T12:44:00Z">
                <w:pPr>
                  <w:pStyle w:val="ListParagraph"/>
                  <w:numPr>
                    <w:numId w:val="73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F8797E" w:rsidRDefault="009472D3" w:rsidP="00E57ACF">
            <w:pPr>
              <w:bidi w:val="0"/>
              <w:jc w:val="left"/>
              <w:rPr>
                <w:ins w:id="6221" w:author="Raviv Shmuelly" w:date="2014-10-30T12:44:00Z"/>
              </w:rPr>
            </w:pPr>
            <w:ins w:id="6222" w:author="Raviv Shmuelly" w:date="2014-10-30T12:44:00Z">
              <w:r w:rsidRPr="00F51CFF">
                <w:t>DISPLAY_ORDER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 w:rsidP="00E57ACF">
            <w:pPr>
              <w:jc w:val="left"/>
              <w:rPr>
                <w:ins w:id="6223" w:author="Raviv Shmuelly" w:date="2014-10-30T12:44:00Z"/>
              </w:rPr>
            </w:pPr>
            <w:ins w:id="6224" w:author="Raviv Shmuelly" w:date="2014-10-30T12:45:00Z">
              <w:r w:rsidRPr="00BF6F9D">
                <w:rPr>
                  <w:rtl/>
                </w:rPr>
                <w:t>סדר הצגה לשירות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BA7BA8" w:rsidRDefault="009472D3" w:rsidP="00E57ACF">
            <w:pPr>
              <w:bidi w:val="0"/>
              <w:jc w:val="center"/>
              <w:rPr>
                <w:ins w:id="6225" w:author="Raviv Shmuelly" w:date="2014-10-30T12:44:00Z"/>
                <w:rtl/>
              </w:rPr>
            </w:pPr>
            <w:ins w:id="6226" w:author="Raviv Shmuelly" w:date="2014-10-30T12:45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2D3" w:rsidRPr="002C3875" w:rsidRDefault="009472D3">
            <w:pPr>
              <w:bidi w:val="0"/>
              <w:jc w:val="center"/>
              <w:rPr>
                <w:ins w:id="6227" w:author="Raviv Shmuelly" w:date="2014-10-30T12:44:00Z"/>
              </w:rPr>
            </w:pPr>
            <w:ins w:id="6228" w:author="Raviv Shmuelly" w:date="2014-10-30T12:46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 w:rsidP="00E57ACF">
            <w:pPr>
              <w:bidi w:val="0"/>
              <w:jc w:val="right"/>
              <w:rPr>
                <w:ins w:id="6229" w:author="Raviv Shmuelly" w:date="2014-10-30T12:44:00Z"/>
              </w:rPr>
            </w:pPr>
          </w:p>
        </w:tc>
      </w:tr>
      <w:tr w:rsidR="009472D3" w:rsidRPr="00B728A3" w:rsidTr="00E57ACF">
        <w:trPr>
          <w:ins w:id="6230" w:author="Raviv Shmuelly" w:date="2014-10-30T12:44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>
            <w:pPr>
              <w:pStyle w:val="ListParagraph"/>
              <w:numPr>
                <w:ilvl w:val="0"/>
                <w:numId w:val="74"/>
              </w:numPr>
              <w:rPr>
                <w:ins w:id="6231" w:author="Raviv Shmuelly" w:date="2014-10-30T12:44:00Z"/>
                <w:rFonts w:cs="David"/>
                <w:color w:val="000000"/>
                <w:sz w:val="20"/>
              </w:rPr>
              <w:pPrChange w:id="6232" w:author="Raviv Shmuelly" w:date="2014-10-30T12:44:00Z">
                <w:pPr>
                  <w:pStyle w:val="ListParagraph"/>
                  <w:numPr>
                    <w:numId w:val="73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F8797E" w:rsidRDefault="009472D3" w:rsidP="00E57ACF">
            <w:pPr>
              <w:bidi w:val="0"/>
              <w:jc w:val="left"/>
              <w:rPr>
                <w:ins w:id="6233" w:author="Raviv Shmuelly" w:date="2014-10-30T12:44:00Z"/>
              </w:rPr>
            </w:pPr>
            <w:ins w:id="6234" w:author="Raviv Shmuelly" w:date="2014-10-30T12:44:00Z">
              <w:r w:rsidRPr="00F51CFF">
                <w:t>START_DATE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 w:rsidP="00E57ACF">
            <w:pPr>
              <w:jc w:val="left"/>
              <w:rPr>
                <w:ins w:id="6235" w:author="Raviv Shmuelly" w:date="2014-10-30T12:44:00Z"/>
              </w:rPr>
            </w:pPr>
            <w:ins w:id="6236" w:author="Raviv Shmuelly" w:date="2014-10-30T12:45:00Z">
              <w:r w:rsidRPr="00BF6F9D">
                <w:rPr>
                  <w:rtl/>
                </w:rPr>
                <w:t>תאריך התחלה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BA7BA8" w:rsidRDefault="009472D3" w:rsidP="00E57ACF">
            <w:pPr>
              <w:bidi w:val="0"/>
              <w:jc w:val="center"/>
              <w:rPr>
                <w:ins w:id="6237" w:author="Raviv Shmuelly" w:date="2014-10-30T12:44:00Z"/>
                <w:rtl/>
              </w:rPr>
            </w:pPr>
            <w:ins w:id="6238" w:author="Raviv Shmuelly" w:date="2014-10-30T12:45:00Z">
              <w:r w:rsidRPr="005A3EBB"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2D3" w:rsidRPr="002C3875" w:rsidRDefault="009472D3">
            <w:pPr>
              <w:bidi w:val="0"/>
              <w:jc w:val="center"/>
              <w:rPr>
                <w:ins w:id="6239" w:author="Raviv Shmuelly" w:date="2014-10-30T12:44:00Z"/>
              </w:rPr>
              <w:pPrChange w:id="6240" w:author="Raviv Shmuelly" w:date="2014-10-30T12:46:00Z">
                <w:pPr>
                  <w:bidi w:val="0"/>
                </w:pPr>
              </w:pPrChange>
            </w:pPr>
            <w:ins w:id="6241" w:author="Raviv Shmuelly" w:date="2014-10-30T12:46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 w:rsidP="00E57ACF">
            <w:pPr>
              <w:bidi w:val="0"/>
              <w:jc w:val="right"/>
              <w:rPr>
                <w:ins w:id="6242" w:author="Raviv Shmuelly" w:date="2014-10-30T12:44:00Z"/>
              </w:rPr>
            </w:pPr>
          </w:p>
        </w:tc>
      </w:tr>
      <w:tr w:rsidR="009472D3" w:rsidRPr="00B728A3" w:rsidTr="00E57ACF">
        <w:trPr>
          <w:ins w:id="6243" w:author="Raviv Shmuelly" w:date="2014-10-30T12:44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>
            <w:pPr>
              <w:pStyle w:val="ListParagraph"/>
              <w:numPr>
                <w:ilvl w:val="0"/>
                <w:numId w:val="74"/>
              </w:numPr>
              <w:rPr>
                <w:ins w:id="6244" w:author="Raviv Shmuelly" w:date="2014-10-30T12:44:00Z"/>
                <w:rFonts w:cs="David"/>
                <w:color w:val="000000"/>
                <w:sz w:val="20"/>
              </w:rPr>
              <w:pPrChange w:id="6245" w:author="Raviv Shmuelly" w:date="2014-10-30T12:44:00Z">
                <w:pPr>
                  <w:pStyle w:val="ListParagraph"/>
                  <w:numPr>
                    <w:numId w:val="73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F8797E" w:rsidRDefault="009472D3" w:rsidP="00E57ACF">
            <w:pPr>
              <w:bidi w:val="0"/>
              <w:jc w:val="left"/>
              <w:rPr>
                <w:ins w:id="6246" w:author="Raviv Shmuelly" w:date="2014-10-30T12:44:00Z"/>
              </w:rPr>
            </w:pPr>
            <w:ins w:id="6247" w:author="Raviv Shmuelly" w:date="2014-10-30T12:44:00Z">
              <w:r w:rsidRPr="00F51CFF">
                <w:t>END_DATE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 w:rsidP="00E57ACF">
            <w:pPr>
              <w:jc w:val="left"/>
              <w:rPr>
                <w:ins w:id="6248" w:author="Raviv Shmuelly" w:date="2014-10-30T12:44:00Z"/>
              </w:rPr>
            </w:pPr>
            <w:ins w:id="6249" w:author="Raviv Shmuelly" w:date="2014-10-30T12:45:00Z">
              <w:r w:rsidRPr="00BF6F9D">
                <w:rPr>
                  <w:rtl/>
                </w:rPr>
                <w:t>תאריך סיום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BA7BA8" w:rsidRDefault="009472D3" w:rsidP="00E57ACF">
            <w:pPr>
              <w:bidi w:val="0"/>
              <w:jc w:val="center"/>
              <w:rPr>
                <w:ins w:id="6250" w:author="Raviv Shmuelly" w:date="2014-10-30T12:44:00Z"/>
                <w:rtl/>
              </w:rPr>
            </w:pPr>
            <w:ins w:id="6251" w:author="Raviv Shmuelly" w:date="2014-10-30T12:45:00Z">
              <w:r w:rsidRPr="005A3EBB"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72D3" w:rsidRPr="002C3875" w:rsidRDefault="009472D3" w:rsidP="00E57ACF">
            <w:pPr>
              <w:bidi w:val="0"/>
              <w:jc w:val="center"/>
              <w:rPr>
                <w:ins w:id="6252" w:author="Raviv Shmuelly" w:date="2014-10-30T12:44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472D3" w:rsidRPr="002C3875" w:rsidRDefault="009472D3" w:rsidP="00E57ACF">
            <w:pPr>
              <w:bidi w:val="0"/>
              <w:jc w:val="right"/>
              <w:rPr>
                <w:ins w:id="6253" w:author="Raviv Shmuelly" w:date="2014-10-30T12:44:00Z"/>
              </w:rPr>
            </w:pPr>
          </w:p>
        </w:tc>
      </w:tr>
    </w:tbl>
    <w:p w:rsidR="009472D3" w:rsidRDefault="009472D3" w:rsidP="0073110F">
      <w:pPr>
        <w:pStyle w:val="a0"/>
        <w:ind w:left="1080"/>
        <w:rPr>
          <w:ins w:id="6254" w:author="Raviv Shmuelly" w:date="2014-10-30T12:47:00Z"/>
          <w:b/>
          <w:bCs/>
          <w:sz w:val="24"/>
          <w:lang w:eastAsia="he-IL"/>
        </w:rPr>
      </w:pPr>
    </w:p>
    <w:p w:rsidR="00280C10" w:rsidRDefault="00280C10" w:rsidP="00280C10">
      <w:pPr>
        <w:bidi w:val="0"/>
        <w:jc w:val="left"/>
        <w:rPr>
          <w:ins w:id="6255" w:author="Raviv Shmuelly" w:date="2014-10-30T12:49:00Z"/>
          <w:b/>
          <w:bCs/>
          <w:sz w:val="24"/>
          <w:rtl/>
          <w:lang w:eastAsia="he-IL"/>
        </w:rPr>
      </w:pPr>
    </w:p>
    <w:p w:rsidR="00280C10" w:rsidRPr="0023114B" w:rsidRDefault="00280C10" w:rsidP="0073110F">
      <w:pPr>
        <w:pStyle w:val="a0"/>
        <w:numPr>
          <w:ilvl w:val="3"/>
          <w:numId w:val="4"/>
        </w:numPr>
        <w:jc w:val="left"/>
        <w:rPr>
          <w:ins w:id="6256" w:author="Raviv Shmuelly" w:date="2014-10-30T12:49:00Z"/>
          <w:b/>
          <w:bCs/>
          <w:sz w:val="24"/>
          <w:rtl/>
          <w:lang w:eastAsia="he-IL"/>
        </w:rPr>
      </w:pPr>
      <w:ins w:id="6257" w:author="Raviv Shmuelly" w:date="2014-10-30T12:50:00Z">
        <w:r>
          <w:rPr>
            <w:rFonts w:hint="cs"/>
            <w:b/>
            <w:bCs/>
            <w:sz w:val="24"/>
            <w:rtl/>
            <w:lang w:eastAsia="he-IL"/>
          </w:rPr>
          <w:t>מבנים מאשרי שירות</w:t>
        </w:r>
      </w:ins>
      <w:ins w:id="6258" w:author="Raviv Shmuelly" w:date="2014-10-30T12:49:00Z">
        <w:r>
          <w:rPr>
            <w:rFonts w:hint="cs"/>
            <w:b/>
            <w:bCs/>
            <w:sz w:val="24"/>
            <w:rtl/>
            <w:lang w:eastAsia="he-IL"/>
          </w:rPr>
          <w:t xml:space="preserve">  </w:t>
        </w:r>
      </w:ins>
      <w:ins w:id="6259" w:author="Raviv Shmuelly" w:date="2014-10-30T12:50:00Z">
        <w:r w:rsidRPr="00280C10">
          <w:rPr>
            <w:b/>
            <w:bCs/>
            <w:szCs w:val="20"/>
            <w:lang w:eastAsia="he-IL"/>
          </w:rPr>
          <w:t>APPROVING_STRUCTURE</w:t>
        </w:r>
      </w:ins>
    </w:p>
    <w:p w:rsidR="00280C10" w:rsidRDefault="00280C10" w:rsidP="00280C10">
      <w:pPr>
        <w:rPr>
          <w:ins w:id="6260" w:author="Raviv Shmuelly" w:date="2014-10-30T12:49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280C10" w:rsidRPr="00B728A3" w:rsidTr="00E57ACF">
        <w:trPr>
          <w:tblHeader/>
          <w:ins w:id="6261" w:author="Raviv Shmuelly" w:date="2014-10-30T12:49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80C10" w:rsidRPr="00B728A3" w:rsidRDefault="00280C10" w:rsidP="00E57ACF">
            <w:pPr>
              <w:spacing w:before="40" w:after="40"/>
              <w:rPr>
                <w:ins w:id="6262" w:author="Raviv Shmuelly" w:date="2014-10-30T12:49:00Z"/>
                <w:b/>
                <w:bCs/>
                <w:lang w:eastAsia="he-IL"/>
              </w:rPr>
            </w:pPr>
            <w:ins w:id="6263" w:author="Raviv Shmuelly" w:date="2014-10-30T12:49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80C10" w:rsidRPr="00B728A3" w:rsidRDefault="00280C10" w:rsidP="00E57ACF">
            <w:pPr>
              <w:spacing w:before="40" w:after="40"/>
              <w:jc w:val="left"/>
              <w:rPr>
                <w:ins w:id="6264" w:author="Raviv Shmuelly" w:date="2014-10-30T12:49:00Z"/>
                <w:b/>
                <w:bCs/>
                <w:lang w:eastAsia="he-IL"/>
              </w:rPr>
            </w:pPr>
            <w:ins w:id="6265" w:author="Raviv Shmuelly" w:date="2014-10-30T12:49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80C10" w:rsidRPr="00B728A3" w:rsidRDefault="00280C10" w:rsidP="00E57ACF">
            <w:pPr>
              <w:spacing w:before="40" w:after="40"/>
              <w:jc w:val="left"/>
              <w:rPr>
                <w:ins w:id="6266" w:author="Raviv Shmuelly" w:date="2014-10-30T12:49:00Z"/>
                <w:b/>
                <w:bCs/>
                <w:lang w:eastAsia="he-IL"/>
              </w:rPr>
            </w:pPr>
            <w:ins w:id="6267" w:author="Raviv Shmuelly" w:date="2014-10-30T12:49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80C10" w:rsidRPr="00B728A3" w:rsidRDefault="00280C10" w:rsidP="00E57ACF">
            <w:pPr>
              <w:spacing w:before="40" w:after="40"/>
              <w:jc w:val="center"/>
              <w:rPr>
                <w:ins w:id="6268" w:author="Raviv Shmuelly" w:date="2014-10-30T12:49:00Z"/>
                <w:b/>
                <w:bCs/>
                <w:lang w:eastAsia="he-IL"/>
              </w:rPr>
            </w:pPr>
            <w:ins w:id="6269" w:author="Raviv Shmuelly" w:date="2014-10-30T12:49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280C10" w:rsidRPr="00B728A3" w:rsidRDefault="00280C10" w:rsidP="00E57ACF">
            <w:pPr>
              <w:spacing w:before="40" w:after="40"/>
              <w:jc w:val="left"/>
              <w:rPr>
                <w:ins w:id="6270" w:author="Raviv Shmuelly" w:date="2014-10-30T12:49:00Z"/>
                <w:b/>
                <w:bCs/>
                <w:rtl/>
                <w:lang w:eastAsia="he-IL"/>
              </w:rPr>
            </w:pPr>
            <w:ins w:id="6271" w:author="Raviv Shmuelly" w:date="2014-10-30T12:49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280C10" w:rsidRPr="00B728A3" w:rsidRDefault="00280C10" w:rsidP="00E57ACF">
            <w:pPr>
              <w:spacing w:before="40" w:after="40"/>
              <w:jc w:val="left"/>
              <w:rPr>
                <w:ins w:id="6272" w:author="Raviv Shmuelly" w:date="2014-10-30T12:49:00Z"/>
                <w:b/>
                <w:bCs/>
                <w:lang w:eastAsia="he-IL"/>
              </w:rPr>
            </w:pPr>
            <w:ins w:id="6273" w:author="Raviv Shmuelly" w:date="2014-10-30T12:49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B927D3" w:rsidRPr="00B728A3" w:rsidTr="00E57ACF">
        <w:trPr>
          <w:ins w:id="6274" w:author="Raviv Shmuelly" w:date="2014-10-30T12:49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>
            <w:pPr>
              <w:pStyle w:val="ListParagraph"/>
              <w:numPr>
                <w:ilvl w:val="0"/>
                <w:numId w:val="75"/>
              </w:numPr>
              <w:rPr>
                <w:ins w:id="6275" w:author="Raviv Shmuelly" w:date="2014-10-30T12:49:00Z"/>
                <w:rFonts w:cs="David"/>
                <w:color w:val="000000"/>
                <w:sz w:val="20"/>
              </w:rPr>
              <w:pPrChange w:id="6276" w:author="Raviv Shmuelly" w:date="2014-10-30T12:49:00Z">
                <w:pPr>
                  <w:pStyle w:val="ListParagraph"/>
                  <w:numPr>
                    <w:numId w:val="74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F8797E" w:rsidRDefault="00B927D3" w:rsidP="00E57ACF">
            <w:pPr>
              <w:bidi w:val="0"/>
              <w:jc w:val="left"/>
              <w:rPr>
                <w:ins w:id="6277" w:author="Raviv Shmuelly" w:date="2014-10-30T12:49:00Z"/>
              </w:rPr>
            </w:pPr>
            <w:ins w:id="6278" w:author="Raviv Shmuelly" w:date="2014-10-30T12:50:00Z">
              <w:r w:rsidRPr="00C01EBD">
                <w:t>APPROVING_</w:t>
              </w:r>
              <w:r>
                <w:rPr>
                  <w:rFonts w:hint="cs"/>
                  <w:rtl/>
                </w:rPr>
                <w:br/>
              </w:r>
              <w:r w:rsidRPr="00C01EBD">
                <w:t>STRUCTURE_ID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E57ACF">
            <w:pPr>
              <w:jc w:val="left"/>
              <w:rPr>
                <w:ins w:id="6279" w:author="Raviv Shmuelly" w:date="2014-10-30T12:49:00Z"/>
              </w:rPr>
            </w:pPr>
            <w:ins w:id="6280" w:author="Raviv Shmuelly" w:date="2014-10-30T13:22:00Z">
              <w:r>
                <w:rPr>
                  <w:rFonts w:hint="cs"/>
                  <w:rtl/>
                </w:rPr>
                <w:t xml:space="preserve">מזהה </w:t>
              </w:r>
            </w:ins>
            <w:ins w:id="6281" w:author="Raviv Shmuelly" w:date="2014-10-30T13:23:00Z">
              <w:r>
                <w:rPr>
                  <w:rFonts w:hint="cs"/>
                  <w:rtl/>
                </w:rPr>
                <w:t xml:space="preserve">חד ערכי </w:t>
              </w:r>
            </w:ins>
            <w:ins w:id="6282" w:author="Raviv Shmuelly" w:date="2014-10-30T13:22:00Z">
              <w:r>
                <w:rPr>
                  <w:rFonts w:hint="cs"/>
                  <w:rtl/>
                </w:rPr>
                <w:t>מבנה מאשר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BA7BA8" w:rsidRDefault="00B927D3">
            <w:pPr>
              <w:bidi w:val="0"/>
              <w:jc w:val="center"/>
              <w:rPr>
                <w:ins w:id="6283" w:author="Raviv Shmuelly" w:date="2014-10-30T12:49:00Z"/>
              </w:rPr>
            </w:pPr>
            <w:ins w:id="6284" w:author="Raviv Shmuelly" w:date="2014-10-30T12:51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7D3" w:rsidRPr="002C3875" w:rsidRDefault="00B927D3" w:rsidP="00E57ACF">
            <w:pPr>
              <w:bidi w:val="0"/>
              <w:jc w:val="center"/>
              <w:rPr>
                <w:ins w:id="6285" w:author="Raviv Shmuelly" w:date="2014-10-30T12:49:00Z"/>
              </w:rPr>
            </w:pPr>
            <w:ins w:id="6286" w:author="Raviv Shmuelly" w:date="2014-10-30T12:52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E57ACF">
            <w:pPr>
              <w:bidi w:val="0"/>
              <w:jc w:val="left"/>
              <w:rPr>
                <w:ins w:id="6287" w:author="Raviv Shmuelly" w:date="2014-10-30T12:49:00Z"/>
              </w:rPr>
            </w:pPr>
            <w:ins w:id="6288" w:author="Raviv Shmuelly" w:date="2014-10-30T13:22:00Z">
              <w:r>
                <w:t>PK</w:t>
              </w:r>
            </w:ins>
          </w:p>
        </w:tc>
      </w:tr>
      <w:tr w:rsidR="00B927D3" w:rsidRPr="00B728A3" w:rsidTr="00E57ACF">
        <w:trPr>
          <w:ins w:id="6289" w:author="Raviv Shmuelly" w:date="2014-10-30T12:49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>
            <w:pPr>
              <w:pStyle w:val="ListParagraph"/>
              <w:numPr>
                <w:ilvl w:val="0"/>
                <w:numId w:val="75"/>
              </w:numPr>
              <w:rPr>
                <w:ins w:id="6290" w:author="Raviv Shmuelly" w:date="2014-10-30T12:49:00Z"/>
                <w:rFonts w:cs="David"/>
                <w:color w:val="000000"/>
                <w:sz w:val="20"/>
              </w:rPr>
              <w:pPrChange w:id="6291" w:author="Raviv Shmuelly" w:date="2014-10-30T12:49:00Z">
                <w:pPr>
                  <w:pStyle w:val="ListParagraph"/>
                  <w:numPr>
                    <w:numId w:val="74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F8797E" w:rsidRDefault="00B927D3" w:rsidP="00E57ACF">
            <w:pPr>
              <w:bidi w:val="0"/>
              <w:jc w:val="left"/>
              <w:rPr>
                <w:ins w:id="6292" w:author="Raviv Shmuelly" w:date="2014-10-30T12:49:00Z"/>
              </w:rPr>
            </w:pPr>
            <w:ins w:id="6293" w:author="Raviv Shmuelly" w:date="2014-10-30T12:50:00Z">
              <w:r w:rsidRPr="00C01EBD">
                <w:t>ORDERER_</w:t>
              </w:r>
              <w:r>
                <w:rPr>
                  <w:rFonts w:hint="cs"/>
                  <w:rtl/>
                </w:rPr>
                <w:br/>
              </w:r>
              <w:r w:rsidRPr="00C01EBD">
                <w:t>STRUCTURE_CODE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E57ACF">
            <w:pPr>
              <w:jc w:val="left"/>
              <w:rPr>
                <w:ins w:id="6294" w:author="Raviv Shmuelly" w:date="2014-10-30T12:49:00Z"/>
              </w:rPr>
            </w:pPr>
            <w:ins w:id="6295" w:author="Raviv Shmuelly" w:date="2014-10-30T13:22:00Z">
              <w:r>
                <w:rPr>
                  <w:rFonts w:hint="cs"/>
                  <w:rtl/>
                </w:rPr>
                <w:t>מזהה מבנה מזמין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BA7BA8" w:rsidRDefault="00B927D3">
            <w:pPr>
              <w:bidi w:val="0"/>
              <w:jc w:val="center"/>
              <w:rPr>
                <w:ins w:id="6296" w:author="Raviv Shmuelly" w:date="2014-10-30T12:49:00Z"/>
              </w:rPr>
            </w:pPr>
            <w:ins w:id="6297" w:author="Raviv Shmuelly" w:date="2014-10-30T12:51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7D3" w:rsidRPr="002C3875" w:rsidRDefault="00B927D3" w:rsidP="00E57ACF">
            <w:pPr>
              <w:bidi w:val="0"/>
              <w:jc w:val="center"/>
              <w:rPr>
                <w:ins w:id="6298" w:author="Raviv Shmuelly" w:date="2014-10-30T12:49:00Z"/>
              </w:rPr>
            </w:pPr>
            <w:ins w:id="6299" w:author="Raviv Shmuelly" w:date="2014-10-30T12:52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8D597B" w:rsidP="00E57ACF">
            <w:pPr>
              <w:bidi w:val="0"/>
              <w:jc w:val="left"/>
              <w:rPr>
                <w:ins w:id="6300" w:author="Raviv Shmuelly" w:date="2014-10-30T12:49:00Z"/>
              </w:rPr>
            </w:pPr>
            <w:ins w:id="6301" w:author="Raviv Shmuelly" w:date="2014-10-30T13:25:00Z">
              <w:r>
                <w:t xml:space="preserve">FK - </w:t>
              </w:r>
              <w:r w:rsidRPr="003B6D41">
                <w:t>STRUCTURES</w:t>
              </w:r>
            </w:ins>
          </w:p>
        </w:tc>
      </w:tr>
      <w:tr w:rsidR="00B927D3" w:rsidRPr="00B728A3" w:rsidTr="00E57ACF">
        <w:trPr>
          <w:ins w:id="6302" w:author="Raviv Shmuelly" w:date="2014-10-30T12:49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>
            <w:pPr>
              <w:pStyle w:val="ListParagraph"/>
              <w:numPr>
                <w:ilvl w:val="0"/>
                <w:numId w:val="75"/>
              </w:numPr>
              <w:rPr>
                <w:ins w:id="6303" w:author="Raviv Shmuelly" w:date="2014-10-30T12:49:00Z"/>
                <w:rFonts w:cs="David"/>
                <w:color w:val="000000"/>
                <w:sz w:val="20"/>
              </w:rPr>
              <w:pPrChange w:id="6304" w:author="Raviv Shmuelly" w:date="2014-10-30T12:49:00Z">
                <w:pPr>
                  <w:pStyle w:val="ListParagraph"/>
                  <w:numPr>
                    <w:numId w:val="74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F8797E" w:rsidRDefault="00B927D3" w:rsidP="00E57ACF">
            <w:pPr>
              <w:bidi w:val="0"/>
              <w:jc w:val="left"/>
              <w:rPr>
                <w:ins w:id="6305" w:author="Raviv Shmuelly" w:date="2014-10-30T12:49:00Z"/>
              </w:rPr>
            </w:pPr>
            <w:ins w:id="6306" w:author="Raviv Shmuelly" w:date="2014-10-30T12:50:00Z">
              <w:r w:rsidRPr="00C01EBD">
                <w:t>APPROVING_</w:t>
              </w:r>
              <w:r>
                <w:rPr>
                  <w:rFonts w:hint="cs"/>
                  <w:rtl/>
                </w:rPr>
                <w:br/>
              </w:r>
              <w:r w:rsidRPr="00C01EBD">
                <w:t>CARETAKER_GROUP_CODE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E57ACF">
            <w:pPr>
              <w:jc w:val="left"/>
              <w:rPr>
                <w:ins w:id="6307" w:author="Raviv Shmuelly" w:date="2014-10-30T12:49:00Z"/>
              </w:rPr>
            </w:pPr>
            <w:ins w:id="6308" w:author="Raviv Shmuelly" w:date="2014-10-30T13:23:00Z">
              <w:r>
                <w:rPr>
                  <w:rFonts w:hint="cs"/>
                  <w:rtl/>
                </w:rPr>
                <w:t>קבוצת מאשרים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BA7BA8" w:rsidRDefault="00B927D3">
            <w:pPr>
              <w:bidi w:val="0"/>
              <w:jc w:val="center"/>
              <w:rPr>
                <w:ins w:id="6309" w:author="Raviv Shmuelly" w:date="2014-10-30T12:49:00Z"/>
                <w:rtl/>
              </w:rPr>
            </w:pPr>
            <w:ins w:id="6310" w:author="Raviv Shmuelly" w:date="2014-10-30T12:51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7D3" w:rsidRPr="002C3875" w:rsidRDefault="00B927D3" w:rsidP="00E57ACF">
            <w:pPr>
              <w:bidi w:val="0"/>
              <w:jc w:val="center"/>
              <w:rPr>
                <w:ins w:id="6311" w:author="Raviv Shmuelly" w:date="2014-10-30T12:49:00Z"/>
              </w:rPr>
            </w:pPr>
            <w:ins w:id="6312" w:author="Raviv Shmuelly" w:date="2014-10-30T12:52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8D597B">
            <w:pPr>
              <w:bidi w:val="0"/>
              <w:jc w:val="left"/>
              <w:rPr>
                <w:ins w:id="6313" w:author="Raviv Shmuelly" w:date="2014-10-30T12:49:00Z"/>
              </w:rPr>
              <w:pPrChange w:id="6314" w:author="Raviv Shmuelly" w:date="2014-10-30T13:25:00Z">
                <w:pPr>
                  <w:bidi w:val="0"/>
                  <w:jc w:val="right"/>
                </w:pPr>
              </w:pPrChange>
            </w:pPr>
            <w:ins w:id="6315" w:author="Raviv Shmuelly" w:date="2014-10-30T13:25:00Z">
              <w:r>
                <w:t xml:space="preserve">FK - </w:t>
              </w:r>
              <w:r w:rsidRPr="008A4884">
                <w:t>CARETAKER_</w:t>
              </w:r>
              <w:r>
                <w:br/>
              </w:r>
              <w:r w:rsidRPr="008A4884">
                <w:t>GROUP_CODES</w:t>
              </w:r>
            </w:ins>
          </w:p>
        </w:tc>
      </w:tr>
      <w:tr w:rsidR="00B927D3" w:rsidRPr="00B728A3" w:rsidTr="00E57ACF">
        <w:trPr>
          <w:ins w:id="6316" w:author="Raviv Shmuelly" w:date="2014-10-30T12:49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>
            <w:pPr>
              <w:pStyle w:val="ListParagraph"/>
              <w:numPr>
                <w:ilvl w:val="0"/>
                <w:numId w:val="75"/>
              </w:numPr>
              <w:rPr>
                <w:ins w:id="6317" w:author="Raviv Shmuelly" w:date="2014-10-30T12:49:00Z"/>
                <w:rFonts w:cs="David"/>
                <w:color w:val="000000"/>
                <w:sz w:val="20"/>
              </w:rPr>
              <w:pPrChange w:id="6318" w:author="Raviv Shmuelly" w:date="2014-10-30T12:49:00Z">
                <w:pPr>
                  <w:pStyle w:val="ListParagraph"/>
                  <w:numPr>
                    <w:numId w:val="74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F8797E" w:rsidRDefault="00B927D3" w:rsidP="00E57ACF">
            <w:pPr>
              <w:bidi w:val="0"/>
              <w:jc w:val="left"/>
              <w:rPr>
                <w:ins w:id="6319" w:author="Raviv Shmuelly" w:date="2014-10-30T12:49:00Z"/>
              </w:rPr>
            </w:pPr>
            <w:ins w:id="6320" w:author="Raviv Shmuelly" w:date="2014-10-30T12:50:00Z">
              <w:r w:rsidRPr="00C01EBD">
                <w:t>APPROVING_</w:t>
              </w:r>
              <w:r>
                <w:rPr>
                  <w:rFonts w:hint="cs"/>
                  <w:rtl/>
                </w:rPr>
                <w:br/>
              </w:r>
              <w:r w:rsidRPr="00C01EBD">
                <w:t>STRUCTURE_CODE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E57ACF">
            <w:pPr>
              <w:jc w:val="left"/>
              <w:rPr>
                <w:ins w:id="6321" w:author="Raviv Shmuelly" w:date="2014-10-30T12:49:00Z"/>
              </w:rPr>
            </w:pPr>
            <w:ins w:id="6322" w:author="Raviv Shmuelly" w:date="2014-10-30T13:23:00Z">
              <w:r>
                <w:rPr>
                  <w:rFonts w:hint="cs"/>
                  <w:rtl/>
                </w:rPr>
                <w:t>מזהה מבנה מאשר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BA7BA8" w:rsidRDefault="00B927D3">
            <w:pPr>
              <w:bidi w:val="0"/>
              <w:jc w:val="center"/>
              <w:rPr>
                <w:ins w:id="6323" w:author="Raviv Shmuelly" w:date="2014-10-30T12:49:00Z"/>
                <w:rtl/>
              </w:rPr>
            </w:pPr>
            <w:ins w:id="6324" w:author="Raviv Shmuelly" w:date="2014-10-30T12:51:00Z">
              <w:r>
                <w:t>N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7D3" w:rsidRPr="002C3875" w:rsidRDefault="00B927D3" w:rsidP="00E57ACF">
            <w:pPr>
              <w:bidi w:val="0"/>
              <w:jc w:val="center"/>
              <w:rPr>
                <w:ins w:id="6325" w:author="Raviv Shmuelly" w:date="2014-10-30T12:49:00Z"/>
              </w:rPr>
            </w:pPr>
            <w:ins w:id="6326" w:author="Raviv Shmuelly" w:date="2014-10-30T12:52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8D597B">
            <w:pPr>
              <w:bidi w:val="0"/>
              <w:jc w:val="left"/>
              <w:rPr>
                <w:ins w:id="6327" w:author="Raviv Shmuelly" w:date="2014-10-30T12:49:00Z"/>
              </w:rPr>
              <w:pPrChange w:id="6328" w:author="Raviv Shmuelly" w:date="2014-10-30T13:25:00Z">
                <w:pPr>
                  <w:bidi w:val="0"/>
                  <w:jc w:val="right"/>
                </w:pPr>
              </w:pPrChange>
            </w:pPr>
            <w:ins w:id="6329" w:author="Raviv Shmuelly" w:date="2014-10-30T13:25:00Z">
              <w:r>
                <w:t xml:space="preserve">FK - </w:t>
              </w:r>
              <w:r w:rsidRPr="003B6D41">
                <w:t>STRUCTURES</w:t>
              </w:r>
            </w:ins>
          </w:p>
        </w:tc>
      </w:tr>
      <w:tr w:rsidR="00B927D3" w:rsidRPr="00B728A3" w:rsidTr="00E57ACF">
        <w:trPr>
          <w:ins w:id="6330" w:author="Raviv Shmuelly" w:date="2014-10-30T12:49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>
            <w:pPr>
              <w:pStyle w:val="ListParagraph"/>
              <w:numPr>
                <w:ilvl w:val="0"/>
                <w:numId w:val="75"/>
              </w:numPr>
              <w:rPr>
                <w:ins w:id="6331" w:author="Raviv Shmuelly" w:date="2014-10-30T12:49:00Z"/>
                <w:rFonts w:cs="David"/>
                <w:color w:val="000000"/>
                <w:sz w:val="20"/>
              </w:rPr>
              <w:pPrChange w:id="6332" w:author="Raviv Shmuelly" w:date="2014-10-30T12:49:00Z">
                <w:pPr>
                  <w:pStyle w:val="ListParagraph"/>
                  <w:numPr>
                    <w:numId w:val="74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F8797E" w:rsidRDefault="00B927D3" w:rsidP="00E57ACF">
            <w:pPr>
              <w:bidi w:val="0"/>
              <w:jc w:val="left"/>
              <w:rPr>
                <w:ins w:id="6333" w:author="Raviv Shmuelly" w:date="2014-10-30T12:49:00Z"/>
              </w:rPr>
            </w:pPr>
            <w:ins w:id="6334" w:author="Raviv Shmuelly" w:date="2014-10-30T12:50:00Z">
              <w:r w:rsidRPr="00C01EBD">
                <w:t>START_DATE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73110F">
            <w:pPr>
              <w:jc w:val="left"/>
              <w:rPr>
                <w:ins w:id="6335" w:author="Raviv Shmuelly" w:date="2014-10-30T12:49:00Z"/>
              </w:rPr>
            </w:pPr>
            <w:ins w:id="6336" w:author="Raviv Shmuelly" w:date="2014-10-30T13:23:00Z">
              <w:r>
                <w:rPr>
                  <w:rFonts w:hint="cs"/>
                  <w:rtl/>
                </w:rPr>
                <w:t>תאריך התחלה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BA7BA8" w:rsidRDefault="00B927D3">
            <w:pPr>
              <w:bidi w:val="0"/>
              <w:jc w:val="center"/>
              <w:rPr>
                <w:ins w:id="6337" w:author="Raviv Shmuelly" w:date="2014-10-30T12:49:00Z"/>
                <w:rtl/>
              </w:rPr>
            </w:pPr>
            <w:ins w:id="6338" w:author="Raviv Shmuelly" w:date="2014-10-30T12:51:00Z">
              <w:r w:rsidRPr="0034596B"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7D3" w:rsidRPr="002C3875" w:rsidRDefault="00B927D3" w:rsidP="00E57ACF">
            <w:pPr>
              <w:bidi w:val="0"/>
              <w:jc w:val="center"/>
              <w:rPr>
                <w:ins w:id="6339" w:author="Raviv Shmuelly" w:date="2014-10-30T12:49:00Z"/>
              </w:rPr>
            </w:pPr>
            <w:ins w:id="6340" w:author="Raviv Shmuelly" w:date="2014-10-30T12:52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E57ACF">
            <w:pPr>
              <w:bidi w:val="0"/>
              <w:jc w:val="right"/>
              <w:rPr>
                <w:ins w:id="6341" w:author="Raviv Shmuelly" w:date="2014-10-30T12:49:00Z"/>
              </w:rPr>
            </w:pPr>
          </w:p>
        </w:tc>
      </w:tr>
      <w:tr w:rsidR="00B927D3" w:rsidRPr="00B728A3" w:rsidTr="00E57ACF">
        <w:trPr>
          <w:ins w:id="6342" w:author="Raviv Shmuelly" w:date="2014-10-30T12:49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280C10">
            <w:pPr>
              <w:pStyle w:val="ListParagraph"/>
              <w:numPr>
                <w:ilvl w:val="0"/>
                <w:numId w:val="75"/>
              </w:numPr>
              <w:rPr>
                <w:ins w:id="6343" w:author="Raviv Shmuelly" w:date="2014-10-30T12:49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F51CFF" w:rsidRDefault="00B927D3" w:rsidP="00E57ACF">
            <w:pPr>
              <w:bidi w:val="0"/>
              <w:jc w:val="left"/>
              <w:rPr>
                <w:ins w:id="6344" w:author="Raviv Shmuelly" w:date="2014-10-30T12:49:00Z"/>
              </w:rPr>
            </w:pPr>
            <w:ins w:id="6345" w:author="Raviv Shmuelly" w:date="2014-10-30T12:50:00Z">
              <w:r w:rsidRPr="00C01EBD">
                <w:t>NOT_ACTIVE_DATE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BF6F9D" w:rsidRDefault="00B927D3" w:rsidP="00E57ACF">
            <w:pPr>
              <w:jc w:val="left"/>
              <w:rPr>
                <w:ins w:id="6346" w:author="Raviv Shmuelly" w:date="2014-10-30T12:49:00Z"/>
                <w:rtl/>
              </w:rPr>
            </w:pPr>
            <w:ins w:id="6347" w:author="Raviv Shmuelly" w:date="2014-10-30T13:23:00Z">
              <w:r>
                <w:rPr>
                  <w:rFonts w:hint="cs"/>
                  <w:rtl/>
                </w:rPr>
                <w:t>תאר</w:t>
              </w:r>
            </w:ins>
            <w:ins w:id="6348" w:author="Raviv Shmuelly" w:date="2014-10-30T13:24:00Z">
              <w:r>
                <w:rPr>
                  <w:rFonts w:hint="cs"/>
                  <w:rtl/>
                </w:rPr>
                <w:t>יך סיום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5A3EBB" w:rsidRDefault="00B927D3">
            <w:pPr>
              <w:bidi w:val="0"/>
              <w:jc w:val="center"/>
              <w:rPr>
                <w:ins w:id="6349" w:author="Raviv Shmuelly" w:date="2014-10-30T12:49:00Z"/>
              </w:rPr>
            </w:pPr>
            <w:ins w:id="6350" w:author="Raviv Shmuelly" w:date="2014-10-30T12:51:00Z">
              <w:r w:rsidRPr="0034596B"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7D3" w:rsidRPr="002C3875" w:rsidRDefault="00B927D3" w:rsidP="00E57ACF">
            <w:pPr>
              <w:bidi w:val="0"/>
              <w:jc w:val="center"/>
              <w:rPr>
                <w:ins w:id="6351" w:author="Raviv Shmuelly" w:date="2014-10-30T12:49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E57ACF">
            <w:pPr>
              <w:bidi w:val="0"/>
              <w:jc w:val="right"/>
              <w:rPr>
                <w:ins w:id="6352" w:author="Raviv Shmuelly" w:date="2014-10-30T12:49:00Z"/>
              </w:rPr>
            </w:pPr>
          </w:p>
        </w:tc>
      </w:tr>
      <w:tr w:rsidR="00B927D3" w:rsidRPr="00B728A3" w:rsidTr="00E57ACF">
        <w:trPr>
          <w:ins w:id="6353" w:author="Raviv Shmuelly" w:date="2014-10-30T12:49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280C10">
            <w:pPr>
              <w:pStyle w:val="ListParagraph"/>
              <w:numPr>
                <w:ilvl w:val="0"/>
                <w:numId w:val="75"/>
              </w:numPr>
              <w:rPr>
                <w:ins w:id="6354" w:author="Raviv Shmuelly" w:date="2014-10-30T12:49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F51CFF" w:rsidRDefault="00B927D3" w:rsidP="00E57ACF">
            <w:pPr>
              <w:bidi w:val="0"/>
              <w:jc w:val="left"/>
              <w:rPr>
                <w:ins w:id="6355" w:author="Raviv Shmuelly" w:date="2014-10-30T12:49:00Z"/>
              </w:rPr>
            </w:pPr>
            <w:ins w:id="6356" w:author="Raviv Shmuelly" w:date="2014-10-30T12:50:00Z">
              <w:r w:rsidRPr="00C01EBD">
                <w:t>INSERT_DATE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BF6F9D" w:rsidRDefault="00B927D3" w:rsidP="00E57ACF">
            <w:pPr>
              <w:jc w:val="left"/>
              <w:rPr>
                <w:ins w:id="6357" w:author="Raviv Shmuelly" w:date="2014-10-30T12:49:00Z"/>
                <w:rtl/>
              </w:rPr>
            </w:pPr>
            <w:ins w:id="6358" w:author="Raviv Shmuelly" w:date="2014-10-30T13:24:00Z">
              <w:r>
                <w:rPr>
                  <w:rFonts w:hint="cs"/>
                  <w:rtl/>
                </w:rPr>
                <w:t>תאריך הוספה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5A3EBB" w:rsidRDefault="00B927D3">
            <w:pPr>
              <w:bidi w:val="0"/>
              <w:jc w:val="center"/>
              <w:rPr>
                <w:ins w:id="6359" w:author="Raviv Shmuelly" w:date="2014-10-30T12:49:00Z"/>
              </w:rPr>
            </w:pPr>
            <w:ins w:id="6360" w:author="Raviv Shmuelly" w:date="2014-10-30T12:51:00Z">
              <w:r w:rsidRPr="0034596B"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27D3" w:rsidRPr="002C3875" w:rsidRDefault="00B927D3" w:rsidP="00E57ACF">
            <w:pPr>
              <w:bidi w:val="0"/>
              <w:jc w:val="center"/>
              <w:rPr>
                <w:ins w:id="6361" w:author="Raviv Shmuelly" w:date="2014-10-30T12:49:00Z"/>
              </w:rPr>
            </w:pPr>
            <w:ins w:id="6362" w:author="Raviv Shmuelly" w:date="2014-10-30T12:52:00Z">
              <w:r w:rsidRPr="00A72778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927D3" w:rsidRPr="002C3875" w:rsidRDefault="00B927D3" w:rsidP="00E57ACF">
            <w:pPr>
              <w:bidi w:val="0"/>
              <w:jc w:val="right"/>
              <w:rPr>
                <w:ins w:id="6363" w:author="Raviv Shmuelly" w:date="2014-10-30T12:49:00Z"/>
              </w:rPr>
            </w:pPr>
          </w:p>
        </w:tc>
      </w:tr>
    </w:tbl>
    <w:p w:rsidR="00280C10" w:rsidRDefault="00280C10" w:rsidP="00280C10">
      <w:pPr>
        <w:pStyle w:val="a0"/>
        <w:ind w:left="1080"/>
        <w:rPr>
          <w:ins w:id="6364" w:author="Raviv Shmuelly" w:date="2014-10-30T12:49:00Z"/>
          <w:b/>
          <w:bCs/>
          <w:sz w:val="24"/>
          <w:lang w:eastAsia="he-IL"/>
        </w:rPr>
      </w:pPr>
    </w:p>
    <w:p w:rsidR="00280C10" w:rsidRDefault="00280C10" w:rsidP="00280C10">
      <w:pPr>
        <w:pStyle w:val="a0"/>
        <w:ind w:left="1080"/>
        <w:rPr>
          <w:ins w:id="6365" w:author="Raviv Shmuelly" w:date="2014-10-30T12:49:00Z"/>
          <w:b/>
          <w:bCs/>
          <w:sz w:val="24"/>
          <w:lang w:eastAsia="he-IL"/>
        </w:rPr>
      </w:pPr>
    </w:p>
    <w:p w:rsidR="00174844" w:rsidRPr="0023114B" w:rsidRDefault="00174844" w:rsidP="00174844">
      <w:pPr>
        <w:pStyle w:val="a0"/>
        <w:numPr>
          <w:ilvl w:val="3"/>
          <w:numId w:val="4"/>
        </w:numPr>
        <w:jc w:val="left"/>
        <w:rPr>
          <w:ins w:id="6366" w:author="Raviv Shmuelly" w:date="2014-10-30T13:26:00Z"/>
          <w:b/>
          <w:bCs/>
          <w:sz w:val="24"/>
          <w:rtl/>
          <w:lang w:eastAsia="he-IL"/>
        </w:rPr>
      </w:pPr>
      <w:ins w:id="6367" w:author="Raviv Shmuelly" w:date="2014-10-30T13:26:00Z">
        <w:r>
          <w:rPr>
            <w:rFonts w:hint="cs"/>
            <w:b/>
            <w:bCs/>
            <w:sz w:val="24"/>
            <w:rtl/>
            <w:lang w:eastAsia="he-IL"/>
          </w:rPr>
          <w:t xml:space="preserve">סוגי שירותים רפואיים  </w:t>
        </w:r>
        <w:r w:rsidRPr="00174844">
          <w:rPr>
            <w:b/>
            <w:bCs/>
            <w:szCs w:val="20"/>
            <w:lang w:eastAsia="he-IL"/>
          </w:rPr>
          <w:t>MED_SERVICE_TYPE_CODES</w:t>
        </w:r>
      </w:ins>
    </w:p>
    <w:p w:rsidR="00174844" w:rsidRDefault="00174844" w:rsidP="00174844">
      <w:pPr>
        <w:rPr>
          <w:ins w:id="6368" w:author="Raviv Shmuelly" w:date="2014-10-30T13:26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174844" w:rsidRPr="00B728A3" w:rsidTr="00E57ACF">
        <w:trPr>
          <w:tblHeader/>
          <w:ins w:id="6369" w:author="Raviv Shmuelly" w:date="2014-10-30T13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74844" w:rsidRPr="00B728A3" w:rsidRDefault="00174844" w:rsidP="00E57ACF">
            <w:pPr>
              <w:spacing w:before="40" w:after="40"/>
              <w:rPr>
                <w:ins w:id="6370" w:author="Raviv Shmuelly" w:date="2014-10-30T13:26:00Z"/>
                <w:b/>
                <w:bCs/>
                <w:lang w:eastAsia="he-IL"/>
              </w:rPr>
            </w:pPr>
            <w:ins w:id="6371" w:author="Raviv Shmuelly" w:date="2014-10-30T13:26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74844" w:rsidRPr="00B728A3" w:rsidRDefault="00174844" w:rsidP="00E57ACF">
            <w:pPr>
              <w:spacing w:before="40" w:after="40"/>
              <w:jc w:val="left"/>
              <w:rPr>
                <w:ins w:id="6372" w:author="Raviv Shmuelly" w:date="2014-10-30T13:26:00Z"/>
                <w:b/>
                <w:bCs/>
                <w:lang w:eastAsia="he-IL"/>
              </w:rPr>
            </w:pPr>
            <w:ins w:id="6373" w:author="Raviv Shmuelly" w:date="2014-10-30T13:26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74844" w:rsidRPr="00B728A3" w:rsidRDefault="00174844" w:rsidP="00E57ACF">
            <w:pPr>
              <w:spacing w:before="40" w:after="40"/>
              <w:jc w:val="left"/>
              <w:rPr>
                <w:ins w:id="6374" w:author="Raviv Shmuelly" w:date="2014-10-30T13:26:00Z"/>
                <w:b/>
                <w:bCs/>
                <w:lang w:eastAsia="he-IL"/>
              </w:rPr>
            </w:pPr>
            <w:ins w:id="6375" w:author="Raviv Shmuelly" w:date="2014-10-30T13:26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74844" w:rsidRPr="00B728A3" w:rsidRDefault="00174844" w:rsidP="00E57ACF">
            <w:pPr>
              <w:spacing w:before="40" w:after="40"/>
              <w:jc w:val="center"/>
              <w:rPr>
                <w:ins w:id="6376" w:author="Raviv Shmuelly" w:date="2014-10-30T13:26:00Z"/>
                <w:b/>
                <w:bCs/>
                <w:lang w:eastAsia="he-IL"/>
              </w:rPr>
            </w:pPr>
            <w:ins w:id="6377" w:author="Raviv Shmuelly" w:date="2014-10-30T13:26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174844" w:rsidRPr="00B728A3" w:rsidRDefault="00174844" w:rsidP="00E57ACF">
            <w:pPr>
              <w:spacing w:before="40" w:after="40"/>
              <w:jc w:val="left"/>
              <w:rPr>
                <w:ins w:id="6378" w:author="Raviv Shmuelly" w:date="2014-10-30T13:26:00Z"/>
                <w:b/>
                <w:bCs/>
                <w:rtl/>
                <w:lang w:eastAsia="he-IL"/>
              </w:rPr>
            </w:pPr>
            <w:ins w:id="6379" w:author="Raviv Shmuelly" w:date="2014-10-30T13:26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74844" w:rsidRPr="00B728A3" w:rsidRDefault="00174844" w:rsidP="00E57ACF">
            <w:pPr>
              <w:spacing w:before="40" w:after="40"/>
              <w:jc w:val="left"/>
              <w:rPr>
                <w:ins w:id="6380" w:author="Raviv Shmuelly" w:date="2014-10-30T13:26:00Z"/>
                <w:b/>
                <w:bCs/>
                <w:lang w:eastAsia="he-IL"/>
              </w:rPr>
            </w:pPr>
            <w:ins w:id="6381" w:author="Raviv Shmuelly" w:date="2014-10-30T13:26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5B5519" w:rsidRPr="00B728A3" w:rsidTr="00E57ACF">
        <w:trPr>
          <w:ins w:id="6382" w:author="Raviv Shmuelly" w:date="2014-10-30T13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>
            <w:pPr>
              <w:pStyle w:val="ListParagraph"/>
              <w:numPr>
                <w:ilvl w:val="0"/>
                <w:numId w:val="76"/>
              </w:numPr>
              <w:rPr>
                <w:ins w:id="6383" w:author="Raviv Shmuelly" w:date="2014-10-30T13:26:00Z"/>
                <w:rFonts w:cs="David"/>
                <w:color w:val="000000"/>
                <w:sz w:val="20"/>
              </w:rPr>
              <w:pPrChange w:id="6384" w:author="Raviv Shmuelly" w:date="2014-10-30T13:27:00Z">
                <w:pPr>
                  <w:pStyle w:val="ListParagraph"/>
                  <w:numPr>
                    <w:numId w:val="75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F8797E" w:rsidRDefault="005B5519" w:rsidP="00E57ACF">
            <w:pPr>
              <w:bidi w:val="0"/>
              <w:jc w:val="left"/>
              <w:rPr>
                <w:ins w:id="6385" w:author="Raviv Shmuelly" w:date="2014-10-30T13:26:00Z"/>
              </w:rPr>
            </w:pPr>
            <w:ins w:id="6386" w:author="Raviv Shmuelly" w:date="2014-10-30T13:27:00Z">
              <w:r w:rsidRPr="00174844">
                <w:t>MED_SERVICE_</w:t>
              </w:r>
              <w:r>
                <w:rPr>
                  <w:rFonts w:hint="cs"/>
                  <w:rtl/>
                </w:rPr>
                <w:br/>
              </w:r>
              <w:r w:rsidRPr="00174844">
                <w:t>TYPE_ID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 w:rsidP="00E57ACF">
            <w:pPr>
              <w:jc w:val="left"/>
              <w:rPr>
                <w:ins w:id="6387" w:author="Raviv Shmuelly" w:date="2014-10-30T13:26:00Z"/>
                <w:rtl/>
              </w:rPr>
            </w:pPr>
            <w:ins w:id="6388" w:author="Raviv Shmuelly" w:date="2014-10-30T13:27:00Z">
              <w:r>
                <w:rPr>
                  <w:rFonts w:hint="cs"/>
                  <w:rtl/>
                </w:rPr>
                <w:t>מזהה קוד סוג 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BA7BA8" w:rsidRDefault="005B5519" w:rsidP="00E57ACF">
            <w:pPr>
              <w:bidi w:val="0"/>
              <w:jc w:val="center"/>
              <w:rPr>
                <w:ins w:id="6389" w:author="Raviv Shmuelly" w:date="2014-10-30T13:26:00Z"/>
              </w:rPr>
            </w:pPr>
            <w:ins w:id="6390" w:author="Raviv Shmuelly" w:date="2014-10-30T13:44:00Z">
              <w:r>
                <w:t>N 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519" w:rsidRPr="002C3875" w:rsidRDefault="005B5519" w:rsidP="00E57ACF">
            <w:pPr>
              <w:bidi w:val="0"/>
              <w:jc w:val="center"/>
              <w:rPr>
                <w:ins w:id="6391" w:author="Raviv Shmuelly" w:date="2014-10-30T13:26:00Z"/>
              </w:rPr>
            </w:pPr>
            <w:ins w:id="6392" w:author="Raviv Shmuelly" w:date="2014-10-30T13:28:00Z">
              <w:r w:rsidRPr="00F1241F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 w:rsidP="00E57ACF">
            <w:pPr>
              <w:bidi w:val="0"/>
              <w:jc w:val="left"/>
              <w:rPr>
                <w:ins w:id="6393" w:author="Raviv Shmuelly" w:date="2014-10-30T13:26:00Z"/>
              </w:rPr>
            </w:pPr>
            <w:ins w:id="6394" w:author="Raviv Shmuelly" w:date="2014-10-30T13:28:00Z">
              <w:r>
                <w:t>PK</w:t>
              </w:r>
            </w:ins>
          </w:p>
        </w:tc>
      </w:tr>
      <w:tr w:rsidR="00174844" w:rsidRPr="00B728A3" w:rsidTr="00E57ACF">
        <w:trPr>
          <w:ins w:id="6395" w:author="Raviv Shmuelly" w:date="2014-10-30T13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>
            <w:pPr>
              <w:pStyle w:val="ListParagraph"/>
              <w:numPr>
                <w:ilvl w:val="0"/>
                <w:numId w:val="76"/>
              </w:numPr>
              <w:rPr>
                <w:ins w:id="6396" w:author="Raviv Shmuelly" w:date="2014-10-30T13:26:00Z"/>
                <w:rFonts w:cs="David"/>
                <w:color w:val="000000"/>
                <w:sz w:val="20"/>
              </w:rPr>
              <w:pPrChange w:id="6397" w:author="Raviv Shmuelly" w:date="2014-10-30T13:27:00Z">
                <w:pPr>
                  <w:pStyle w:val="ListParagraph"/>
                  <w:numPr>
                    <w:numId w:val="75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F8797E" w:rsidRDefault="00174844">
            <w:pPr>
              <w:bidi w:val="0"/>
              <w:jc w:val="left"/>
              <w:rPr>
                <w:ins w:id="6398" w:author="Raviv Shmuelly" w:date="2014-10-30T13:26:00Z"/>
              </w:rPr>
            </w:pPr>
            <w:ins w:id="6399" w:author="Raviv Shmuelly" w:date="2014-10-30T13:27:00Z">
              <w:r w:rsidRPr="00174844">
                <w:t>MED_SERVICE_</w:t>
              </w:r>
              <w:r>
                <w:rPr>
                  <w:rFonts w:hint="cs"/>
                  <w:rtl/>
                </w:rPr>
                <w:br/>
              </w:r>
              <w:r>
                <w:t>NAME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 w:rsidP="00E57ACF">
            <w:pPr>
              <w:jc w:val="left"/>
              <w:rPr>
                <w:ins w:id="6400" w:author="Raviv Shmuelly" w:date="2014-10-30T13:26:00Z"/>
              </w:rPr>
            </w:pPr>
            <w:ins w:id="6401" w:author="Raviv Shmuelly" w:date="2014-10-30T13:27:00Z">
              <w:r>
                <w:rPr>
                  <w:rFonts w:hint="cs"/>
                  <w:rtl/>
                </w:rPr>
                <w:t>תאור סוג שירות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BA7BA8" w:rsidRDefault="00174844" w:rsidP="00E57ACF">
            <w:pPr>
              <w:bidi w:val="0"/>
              <w:jc w:val="center"/>
              <w:rPr>
                <w:ins w:id="6402" w:author="Raviv Shmuelly" w:date="2014-10-30T13:26:00Z"/>
              </w:rPr>
            </w:pPr>
            <w:ins w:id="6403" w:author="Raviv Shmuelly" w:date="2014-10-30T13:28:00Z">
              <w:r>
                <w:t>C 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44" w:rsidRPr="002C3875" w:rsidRDefault="00174844" w:rsidP="00E57ACF">
            <w:pPr>
              <w:bidi w:val="0"/>
              <w:jc w:val="center"/>
              <w:rPr>
                <w:ins w:id="6404" w:author="Raviv Shmuelly" w:date="2014-10-30T13:26:00Z"/>
              </w:rPr>
            </w:pPr>
            <w:ins w:id="6405" w:author="Raviv Shmuelly" w:date="2014-10-30T13:28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 w:rsidP="00E57ACF">
            <w:pPr>
              <w:bidi w:val="0"/>
              <w:jc w:val="left"/>
              <w:rPr>
                <w:ins w:id="6406" w:author="Raviv Shmuelly" w:date="2014-10-30T13:26:00Z"/>
              </w:rPr>
            </w:pPr>
          </w:p>
        </w:tc>
      </w:tr>
      <w:tr w:rsidR="00174844" w:rsidRPr="00B728A3" w:rsidTr="00E57ACF">
        <w:trPr>
          <w:ins w:id="6407" w:author="Raviv Shmuelly" w:date="2014-10-30T13:2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>
            <w:pPr>
              <w:pStyle w:val="ListParagraph"/>
              <w:numPr>
                <w:ilvl w:val="0"/>
                <w:numId w:val="76"/>
              </w:numPr>
              <w:rPr>
                <w:ins w:id="6408" w:author="Raviv Shmuelly" w:date="2014-10-30T13:26:00Z"/>
                <w:rFonts w:cs="David"/>
                <w:color w:val="000000"/>
                <w:sz w:val="20"/>
              </w:rPr>
              <w:pPrChange w:id="6409" w:author="Raviv Shmuelly" w:date="2014-10-30T13:27:00Z">
                <w:pPr>
                  <w:pStyle w:val="ListParagraph"/>
                  <w:numPr>
                    <w:numId w:val="75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F8797E" w:rsidRDefault="00174844" w:rsidP="00E57ACF">
            <w:pPr>
              <w:bidi w:val="0"/>
              <w:jc w:val="left"/>
              <w:rPr>
                <w:ins w:id="6410" w:author="Raviv Shmuelly" w:date="2014-10-30T13:26:00Z"/>
              </w:rPr>
            </w:pPr>
            <w:ins w:id="6411" w:author="Raviv Shmuelly" w:date="2014-10-30T13:27:00Z">
              <w:r w:rsidRPr="00174844">
                <w:t>IS_ACTIVE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 w:rsidP="00E57ACF">
            <w:pPr>
              <w:jc w:val="left"/>
              <w:rPr>
                <w:ins w:id="6412" w:author="Raviv Shmuelly" w:date="2014-10-30T13:26:00Z"/>
              </w:rPr>
            </w:pPr>
            <w:ins w:id="6413" w:author="Raviv Shmuelly" w:date="2014-10-30T13:28:00Z">
              <w:r>
                <w:rPr>
                  <w:rFonts w:hint="cs"/>
                  <w:rtl/>
                </w:rPr>
                <w:t>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BA7BA8" w:rsidRDefault="00174844" w:rsidP="00E57ACF">
            <w:pPr>
              <w:bidi w:val="0"/>
              <w:jc w:val="center"/>
              <w:rPr>
                <w:ins w:id="6414" w:author="Raviv Shmuelly" w:date="2014-10-30T13:26:00Z"/>
                <w:rtl/>
              </w:rPr>
            </w:pPr>
            <w:ins w:id="6415" w:author="Raviv Shmuelly" w:date="2014-10-30T13:28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44" w:rsidRPr="002C3875" w:rsidRDefault="00174844" w:rsidP="00E57ACF">
            <w:pPr>
              <w:bidi w:val="0"/>
              <w:jc w:val="center"/>
              <w:rPr>
                <w:ins w:id="6416" w:author="Raviv Shmuelly" w:date="2014-10-30T13:26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 w:rsidP="00E57ACF">
            <w:pPr>
              <w:bidi w:val="0"/>
              <w:jc w:val="left"/>
              <w:rPr>
                <w:ins w:id="6417" w:author="Raviv Shmuelly" w:date="2014-10-30T13:26:00Z"/>
              </w:rPr>
            </w:pPr>
          </w:p>
        </w:tc>
      </w:tr>
    </w:tbl>
    <w:p w:rsidR="003D7824" w:rsidRDefault="003D7824" w:rsidP="0073110F">
      <w:pPr>
        <w:pStyle w:val="a0"/>
        <w:ind w:left="1080"/>
        <w:rPr>
          <w:ins w:id="6418" w:author="Raviv Shmuelly" w:date="2014-10-30T12:47:00Z"/>
          <w:b/>
          <w:bCs/>
          <w:sz w:val="24"/>
          <w:lang w:eastAsia="he-IL"/>
        </w:rPr>
      </w:pPr>
    </w:p>
    <w:p w:rsidR="00174844" w:rsidRPr="0023114B" w:rsidRDefault="00174844" w:rsidP="00174844">
      <w:pPr>
        <w:pStyle w:val="a0"/>
        <w:numPr>
          <w:ilvl w:val="3"/>
          <w:numId w:val="4"/>
        </w:numPr>
        <w:jc w:val="left"/>
        <w:rPr>
          <w:ins w:id="6419" w:author="Raviv Shmuelly" w:date="2014-10-30T13:30:00Z"/>
          <w:b/>
          <w:bCs/>
          <w:sz w:val="24"/>
          <w:rtl/>
          <w:lang w:eastAsia="he-IL"/>
        </w:rPr>
      </w:pPr>
      <w:ins w:id="6420" w:author="Raviv Shmuelly" w:date="2014-10-30T13:30:00Z">
        <w:r>
          <w:rPr>
            <w:rFonts w:hint="cs"/>
            <w:b/>
            <w:bCs/>
            <w:sz w:val="24"/>
            <w:rtl/>
            <w:lang w:eastAsia="he-IL"/>
          </w:rPr>
          <w:t xml:space="preserve">סוגי תנאים  </w:t>
        </w:r>
        <w:r w:rsidRPr="00174844">
          <w:rPr>
            <w:b/>
            <w:bCs/>
            <w:szCs w:val="20"/>
            <w:lang w:eastAsia="he-IL"/>
          </w:rPr>
          <w:t>CONDITION_TYPE_CODES</w:t>
        </w:r>
      </w:ins>
    </w:p>
    <w:p w:rsidR="00174844" w:rsidRDefault="00174844" w:rsidP="00174844">
      <w:pPr>
        <w:rPr>
          <w:ins w:id="6421" w:author="Raviv Shmuelly" w:date="2014-10-30T13:30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174844" w:rsidRPr="00B728A3" w:rsidTr="00E57ACF">
        <w:trPr>
          <w:tblHeader/>
          <w:ins w:id="6422" w:author="Raviv Shmuelly" w:date="2014-10-30T13:3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74844" w:rsidRPr="00B728A3" w:rsidRDefault="00174844" w:rsidP="00E57ACF">
            <w:pPr>
              <w:spacing w:before="40" w:after="40"/>
              <w:rPr>
                <w:ins w:id="6423" w:author="Raviv Shmuelly" w:date="2014-10-30T13:30:00Z"/>
                <w:b/>
                <w:bCs/>
                <w:lang w:eastAsia="he-IL"/>
              </w:rPr>
            </w:pPr>
            <w:ins w:id="6424" w:author="Raviv Shmuelly" w:date="2014-10-30T13:30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74844" w:rsidRPr="00B728A3" w:rsidRDefault="00174844" w:rsidP="00E57ACF">
            <w:pPr>
              <w:spacing w:before="40" w:after="40"/>
              <w:jc w:val="left"/>
              <w:rPr>
                <w:ins w:id="6425" w:author="Raviv Shmuelly" w:date="2014-10-30T13:30:00Z"/>
                <w:b/>
                <w:bCs/>
                <w:lang w:eastAsia="he-IL"/>
              </w:rPr>
            </w:pPr>
            <w:ins w:id="6426" w:author="Raviv Shmuelly" w:date="2014-10-30T13:30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74844" w:rsidRPr="00B728A3" w:rsidRDefault="00174844" w:rsidP="00E57ACF">
            <w:pPr>
              <w:spacing w:before="40" w:after="40"/>
              <w:jc w:val="left"/>
              <w:rPr>
                <w:ins w:id="6427" w:author="Raviv Shmuelly" w:date="2014-10-30T13:30:00Z"/>
                <w:b/>
                <w:bCs/>
                <w:lang w:eastAsia="he-IL"/>
              </w:rPr>
            </w:pPr>
            <w:ins w:id="6428" w:author="Raviv Shmuelly" w:date="2014-10-30T13:30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74844" w:rsidRPr="00B728A3" w:rsidRDefault="00174844" w:rsidP="00E57ACF">
            <w:pPr>
              <w:spacing w:before="40" w:after="40"/>
              <w:jc w:val="center"/>
              <w:rPr>
                <w:ins w:id="6429" w:author="Raviv Shmuelly" w:date="2014-10-30T13:30:00Z"/>
                <w:b/>
                <w:bCs/>
                <w:lang w:eastAsia="he-IL"/>
              </w:rPr>
            </w:pPr>
            <w:ins w:id="6430" w:author="Raviv Shmuelly" w:date="2014-10-30T13:30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174844" w:rsidRPr="00B728A3" w:rsidRDefault="00174844" w:rsidP="00E57ACF">
            <w:pPr>
              <w:spacing w:before="40" w:after="40"/>
              <w:jc w:val="left"/>
              <w:rPr>
                <w:ins w:id="6431" w:author="Raviv Shmuelly" w:date="2014-10-30T13:30:00Z"/>
                <w:b/>
                <w:bCs/>
                <w:rtl/>
                <w:lang w:eastAsia="he-IL"/>
              </w:rPr>
            </w:pPr>
            <w:ins w:id="6432" w:author="Raviv Shmuelly" w:date="2014-10-30T13:30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74844" w:rsidRPr="00B728A3" w:rsidRDefault="00174844" w:rsidP="00E57ACF">
            <w:pPr>
              <w:spacing w:before="40" w:after="40"/>
              <w:jc w:val="left"/>
              <w:rPr>
                <w:ins w:id="6433" w:author="Raviv Shmuelly" w:date="2014-10-30T13:30:00Z"/>
                <w:b/>
                <w:bCs/>
                <w:lang w:eastAsia="he-IL"/>
              </w:rPr>
            </w:pPr>
            <w:ins w:id="6434" w:author="Raviv Shmuelly" w:date="2014-10-30T13:30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5B5519" w:rsidRPr="00B728A3" w:rsidTr="00E57ACF">
        <w:trPr>
          <w:ins w:id="6435" w:author="Raviv Shmuelly" w:date="2014-10-30T13:3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>
            <w:pPr>
              <w:pStyle w:val="ListParagraph"/>
              <w:numPr>
                <w:ilvl w:val="0"/>
                <w:numId w:val="77"/>
              </w:numPr>
              <w:rPr>
                <w:ins w:id="6436" w:author="Raviv Shmuelly" w:date="2014-10-30T13:30:00Z"/>
                <w:rFonts w:cs="David"/>
                <w:color w:val="000000"/>
                <w:sz w:val="20"/>
              </w:rPr>
              <w:pPrChange w:id="6437" w:author="Raviv Shmuelly" w:date="2014-10-30T13:30:00Z">
                <w:pPr>
                  <w:pStyle w:val="ListParagraph"/>
                  <w:numPr>
                    <w:numId w:val="76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F8797E" w:rsidRDefault="005B5519" w:rsidP="00E57ACF">
            <w:pPr>
              <w:bidi w:val="0"/>
              <w:jc w:val="left"/>
              <w:rPr>
                <w:ins w:id="6438" w:author="Raviv Shmuelly" w:date="2014-10-30T13:30:00Z"/>
              </w:rPr>
            </w:pPr>
            <w:ins w:id="6439" w:author="Raviv Shmuelly" w:date="2014-10-30T13:30:00Z">
              <w:r w:rsidRPr="00174844">
                <w:t>CONDITION_TYPE_</w:t>
              </w:r>
              <w:r>
                <w:rPr>
                  <w:rFonts w:hint="cs"/>
                  <w:rtl/>
                </w:rPr>
                <w:br/>
              </w:r>
              <w:r w:rsidRPr="00174844">
                <w:t>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 w:rsidP="00E57ACF">
            <w:pPr>
              <w:jc w:val="left"/>
              <w:rPr>
                <w:ins w:id="6440" w:author="Raviv Shmuelly" w:date="2014-10-30T13:30:00Z"/>
                <w:rtl/>
              </w:rPr>
            </w:pPr>
            <w:ins w:id="6441" w:author="Raviv Shmuelly" w:date="2014-10-30T13:31:00Z">
              <w:r>
                <w:rPr>
                  <w:rFonts w:hint="cs"/>
                  <w:rtl/>
                </w:rPr>
                <w:t>מזהה סוג תנאי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BA7BA8" w:rsidRDefault="005B5519" w:rsidP="00E57ACF">
            <w:pPr>
              <w:bidi w:val="0"/>
              <w:jc w:val="center"/>
              <w:rPr>
                <w:ins w:id="6442" w:author="Raviv Shmuelly" w:date="2014-10-30T13:30:00Z"/>
              </w:rPr>
            </w:pPr>
            <w:ins w:id="6443" w:author="Raviv Shmuelly" w:date="2014-10-30T13:44:00Z">
              <w:r>
                <w:t>N 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519" w:rsidRPr="002C3875" w:rsidRDefault="005B5519" w:rsidP="00E57ACF">
            <w:pPr>
              <w:bidi w:val="0"/>
              <w:jc w:val="center"/>
              <w:rPr>
                <w:ins w:id="6444" w:author="Raviv Shmuelly" w:date="2014-10-30T13:30:00Z"/>
              </w:rPr>
            </w:pPr>
            <w:ins w:id="6445" w:author="Raviv Shmuelly" w:date="2014-10-30T13:30:00Z">
              <w:r w:rsidRPr="00F1241F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 w:rsidP="00E57ACF">
            <w:pPr>
              <w:bidi w:val="0"/>
              <w:jc w:val="left"/>
              <w:rPr>
                <w:ins w:id="6446" w:author="Raviv Shmuelly" w:date="2014-10-30T13:30:00Z"/>
              </w:rPr>
            </w:pPr>
            <w:ins w:id="6447" w:author="Raviv Shmuelly" w:date="2014-10-30T13:30:00Z">
              <w:r>
                <w:t>PK</w:t>
              </w:r>
            </w:ins>
          </w:p>
        </w:tc>
      </w:tr>
      <w:tr w:rsidR="00174844" w:rsidRPr="00B728A3" w:rsidTr="00E57ACF">
        <w:trPr>
          <w:ins w:id="6448" w:author="Raviv Shmuelly" w:date="2014-10-30T13:3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>
            <w:pPr>
              <w:pStyle w:val="ListParagraph"/>
              <w:numPr>
                <w:ilvl w:val="0"/>
                <w:numId w:val="77"/>
              </w:numPr>
              <w:rPr>
                <w:ins w:id="6449" w:author="Raviv Shmuelly" w:date="2014-10-30T13:30:00Z"/>
                <w:rFonts w:cs="David"/>
                <w:color w:val="000000"/>
                <w:sz w:val="20"/>
              </w:rPr>
              <w:pPrChange w:id="6450" w:author="Raviv Shmuelly" w:date="2014-10-30T13:30:00Z">
                <w:pPr>
                  <w:pStyle w:val="ListParagraph"/>
                  <w:numPr>
                    <w:numId w:val="76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F8797E" w:rsidRDefault="00174844">
            <w:pPr>
              <w:bidi w:val="0"/>
              <w:jc w:val="left"/>
              <w:rPr>
                <w:ins w:id="6451" w:author="Raviv Shmuelly" w:date="2014-10-30T13:30:00Z"/>
              </w:rPr>
            </w:pPr>
            <w:ins w:id="6452" w:author="Raviv Shmuelly" w:date="2014-10-30T13:31:00Z">
              <w:r w:rsidRPr="00174844">
                <w:t>CONDITION_TYPE_</w:t>
              </w:r>
            </w:ins>
            <w:ins w:id="6453" w:author="Raviv Shmuelly" w:date="2014-10-30T13:30:00Z">
              <w:r>
                <w:t>NAME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 w:rsidP="0073110F">
            <w:pPr>
              <w:jc w:val="left"/>
              <w:rPr>
                <w:ins w:id="6454" w:author="Raviv Shmuelly" w:date="2014-10-30T13:30:00Z"/>
              </w:rPr>
            </w:pPr>
            <w:ins w:id="6455" w:author="Raviv Shmuelly" w:date="2014-10-30T13:30:00Z">
              <w:r>
                <w:rPr>
                  <w:rFonts w:hint="cs"/>
                  <w:rtl/>
                </w:rPr>
                <w:t xml:space="preserve">תאור סוג </w:t>
              </w:r>
            </w:ins>
            <w:ins w:id="6456" w:author="Raviv Shmuelly" w:date="2014-10-30T13:31:00Z">
              <w:r>
                <w:rPr>
                  <w:rFonts w:hint="cs"/>
                  <w:rtl/>
                </w:rPr>
                <w:t>תנאי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BA7BA8" w:rsidRDefault="00174844" w:rsidP="00E57ACF">
            <w:pPr>
              <w:bidi w:val="0"/>
              <w:jc w:val="center"/>
              <w:rPr>
                <w:ins w:id="6457" w:author="Raviv Shmuelly" w:date="2014-10-30T13:30:00Z"/>
              </w:rPr>
            </w:pPr>
            <w:ins w:id="6458" w:author="Raviv Shmuelly" w:date="2014-10-30T13:30:00Z">
              <w:r>
                <w:t>C 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44" w:rsidRPr="002C3875" w:rsidRDefault="00174844" w:rsidP="00E57ACF">
            <w:pPr>
              <w:bidi w:val="0"/>
              <w:jc w:val="center"/>
              <w:rPr>
                <w:ins w:id="6459" w:author="Raviv Shmuelly" w:date="2014-10-30T13:30:00Z"/>
              </w:rPr>
            </w:pPr>
            <w:ins w:id="6460" w:author="Raviv Shmuelly" w:date="2014-10-30T13:30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 w:rsidP="00E57ACF">
            <w:pPr>
              <w:bidi w:val="0"/>
              <w:jc w:val="left"/>
              <w:rPr>
                <w:ins w:id="6461" w:author="Raviv Shmuelly" w:date="2014-10-30T13:30:00Z"/>
              </w:rPr>
            </w:pPr>
          </w:p>
        </w:tc>
      </w:tr>
      <w:tr w:rsidR="00174844" w:rsidRPr="00B728A3" w:rsidTr="00E57ACF">
        <w:trPr>
          <w:ins w:id="6462" w:author="Raviv Shmuelly" w:date="2014-10-30T13:30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>
            <w:pPr>
              <w:pStyle w:val="ListParagraph"/>
              <w:numPr>
                <w:ilvl w:val="0"/>
                <w:numId w:val="77"/>
              </w:numPr>
              <w:rPr>
                <w:ins w:id="6463" w:author="Raviv Shmuelly" w:date="2014-10-30T13:30:00Z"/>
                <w:rFonts w:cs="David"/>
                <w:color w:val="000000"/>
                <w:sz w:val="20"/>
              </w:rPr>
              <w:pPrChange w:id="6464" w:author="Raviv Shmuelly" w:date="2014-10-30T13:30:00Z">
                <w:pPr>
                  <w:pStyle w:val="ListParagraph"/>
                  <w:numPr>
                    <w:numId w:val="76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F8797E" w:rsidRDefault="00174844" w:rsidP="00E57ACF">
            <w:pPr>
              <w:bidi w:val="0"/>
              <w:jc w:val="left"/>
              <w:rPr>
                <w:ins w:id="6465" w:author="Raviv Shmuelly" w:date="2014-10-30T13:30:00Z"/>
              </w:rPr>
            </w:pPr>
            <w:ins w:id="6466" w:author="Raviv Shmuelly" w:date="2014-10-30T13:30:00Z">
              <w:r w:rsidRPr="00174844">
                <w:t>IS_ACTIVE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 w:rsidP="00E57ACF">
            <w:pPr>
              <w:jc w:val="left"/>
              <w:rPr>
                <w:ins w:id="6467" w:author="Raviv Shmuelly" w:date="2014-10-30T13:30:00Z"/>
              </w:rPr>
            </w:pPr>
            <w:ins w:id="6468" w:author="Raviv Shmuelly" w:date="2014-10-30T13:30:00Z">
              <w:r>
                <w:rPr>
                  <w:rFonts w:hint="cs"/>
                  <w:rtl/>
                </w:rPr>
                <w:t>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BA7BA8" w:rsidRDefault="00174844" w:rsidP="00E57ACF">
            <w:pPr>
              <w:bidi w:val="0"/>
              <w:jc w:val="center"/>
              <w:rPr>
                <w:ins w:id="6469" w:author="Raviv Shmuelly" w:date="2014-10-30T13:30:00Z"/>
                <w:rtl/>
              </w:rPr>
            </w:pPr>
            <w:ins w:id="6470" w:author="Raviv Shmuelly" w:date="2014-10-30T13:30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44" w:rsidRPr="002C3875" w:rsidRDefault="00174844" w:rsidP="00E57ACF">
            <w:pPr>
              <w:bidi w:val="0"/>
              <w:jc w:val="center"/>
              <w:rPr>
                <w:ins w:id="6471" w:author="Raviv Shmuelly" w:date="2014-10-30T13:30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74844" w:rsidRPr="002C3875" w:rsidRDefault="00174844" w:rsidP="00E57ACF">
            <w:pPr>
              <w:bidi w:val="0"/>
              <w:jc w:val="left"/>
              <w:rPr>
                <w:ins w:id="6472" w:author="Raviv Shmuelly" w:date="2014-10-30T13:30:00Z"/>
              </w:rPr>
            </w:pPr>
          </w:p>
        </w:tc>
      </w:tr>
    </w:tbl>
    <w:p w:rsidR="00E57ACF" w:rsidRPr="0023114B" w:rsidRDefault="00C13827" w:rsidP="0073110F">
      <w:pPr>
        <w:pStyle w:val="a0"/>
        <w:numPr>
          <w:ilvl w:val="3"/>
          <w:numId w:val="4"/>
        </w:numPr>
        <w:jc w:val="left"/>
        <w:rPr>
          <w:ins w:id="6473" w:author="Raviv Shmuelly" w:date="2014-10-30T13:31:00Z"/>
          <w:b/>
          <w:bCs/>
          <w:sz w:val="24"/>
          <w:rtl/>
          <w:lang w:eastAsia="he-IL"/>
        </w:rPr>
      </w:pPr>
      <w:ins w:id="6474" w:author="Raviv Shmuelly" w:date="2014-10-30T13:32:00Z">
        <w:r>
          <w:rPr>
            <w:rFonts w:hint="cs"/>
            <w:b/>
            <w:bCs/>
            <w:sz w:val="24"/>
            <w:rtl/>
            <w:lang w:eastAsia="he-IL"/>
          </w:rPr>
          <w:t>מועדי תוקף</w:t>
        </w:r>
      </w:ins>
      <w:ins w:id="6475" w:author="Raviv Shmuelly" w:date="2014-10-30T13:31:00Z">
        <w:r w:rsidR="00E57ACF">
          <w:rPr>
            <w:rFonts w:hint="cs"/>
            <w:b/>
            <w:bCs/>
            <w:sz w:val="24"/>
            <w:rtl/>
            <w:lang w:eastAsia="he-IL"/>
          </w:rPr>
          <w:t xml:space="preserve">   </w:t>
        </w:r>
        <w:r w:rsidR="00E57ACF" w:rsidRPr="00E57ACF">
          <w:rPr>
            <w:b/>
            <w:bCs/>
            <w:szCs w:val="20"/>
            <w:lang w:eastAsia="he-IL"/>
          </w:rPr>
          <w:t>VALIDITY_DURATION_CODES</w:t>
        </w:r>
      </w:ins>
    </w:p>
    <w:p w:rsidR="00E57ACF" w:rsidRDefault="00E57ACF" w:rsidP="00E57ACF">
      <w:pPr>
        <w:rPr>
          <w:ins w:id="6476" w:author="Raviv Shmuelly" w:date="2014-10-30T13:31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E57ACF" w:rsidRPr="00B728A3" w:rsidTr="00E57ACF">
        <w:trPr>
          <w:tblHeader/>
          <w:ins w:id="6477" w:author="Raviv Shmuelly" w:date="2014-10-30T13:31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7ACF" w:rsidRPr="00B728A3" w:rsidRDefault="00E57ACF" w:rsidP="00E57ACF">
            <w:pPr>
              <w:spacing w:before="40" w:after="40"/>
              <w:rPr>
                <w:ins w:id="6478" w:author="Raviv Shmuelly" w:date="2014-10-30T13:31:00Z"/>
                <w:b/>
                <w:bCs/>
                <w:lang w:eastAsia="he-IL"/>
              </w:rPr>
            </w:pPr>
            <w:ins w:id="6479" w:author="Raviv Shmuelly" w:date="2014-10-30T13:31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7ACF" w:rsidRPr="00B728A3" w:rsidRDefault="00E57ACF" w:rsidP="00E57ACF">
            <w:pPr>
              <w:spacing w:before="40" w:after="40"/>
              <w:jc w:val="left"/>
              <w:rPr>
                <w:ins w:id="6480" w:author="Raviv Shmuelly" w:date="2014-10-30T13:31:00Z"/>
                <w:b/>
                <w:bCs/>
                <w:lang w:eastAsia="he-IL"/>
              </w:rPr>
            </w:pPr>
            <w:ins w:id="6481" w:author="Raviv Shmuelly" w:date="2014-10-30T13:31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7ACF" w:rsidRPr="00B728A3" w:rsidRDefault="00E57ACF" w:rsidP="00E57ACF">
            <w:pPr>
              <w:spacing w:before="40" w:after="40"/>
              <w:jc w:val="left"/>
              <w:rPr>
                <w:ins w:id="6482" w:author="Raviv Shmuelly" w:date="2014-10-30T13:31:00Z"/>
                <w:b/>
                <w:bCs/>
                <w:lang w:eastAsia="he-IL"/>
              </w:rPr>
            </w:pPr>
            <w:ins w:id="6483" w:author="Raviv Shmuelly" w:date="2014-10-30T13:31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7ACF" w:rsidRPr="00B728A3" w:rsidRDefault="00E57ACF" w:rsidP="00E57ACF">
            <w:pPr>
              <w:spacing w:before="40" w:after="40"/>
              <w:jc w:val="center"/>
              <w:rPr>
                <w:ins w:id="6484" w:author="Raviv Shmuelly" w:date="2014-10-30T13:31:00Z"/>
                <w:b/>
                <w:bCs/>
                <w:lang w:eastAsia="he-IL"/>
              </w:rPr>
            </w:pPr>
            <w:ins w:id="6485" w:author="Raviv Shmuelly" w:date="2014-10-30T13:31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E57ACF" w:rsidRPr="00B728A3" w:rsidRDefault="00E57ACF" w:rsidP="00E57ACF">
            <w:pPr>
              <w:spacing w:before="40" w:after="40"/>
              <w:jc w:val="left"/>
              <w:rPr>
                <w:ins w:id="6486" w:author="Raviv Shmuelly" w:date="2014-10-30T13:31:00Z"/>
                <w:b/>
                <w:bCs/>
                <w:rtl/>
                <w:lang w:eastAsia="he-IL"/>
              </w:rPr>
            </w:pPr>
            <w:ins w:id="6487" w:author="Raviv Shmuelly" w:date="2014-10-30T13:31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E57ACF" w:rsidRPr="00B728A3" w:rsidRDefault="00E57ACF" w:rsidP="00E57ACF">
            <w:pPr>
              <w:spacing w:before="40" w:after="40"/>
              <w:jc w:val="left"/>
              <w:rPr>
                <w:ins w:id="6488" w:author="Raviv Shmuelly" w:date="2014-10-30T13:31:00Z"/>
                <w:b/>
                <w:bCs/>
                <w:lang w:eastAsia="he-IL"/>
              </w:rPr>
            </w:pPr>
            <w:ins w:id="6489" w:author="Raviv Shmuelly" w:date="2014-10-30T13:31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5B5519" w:rsidRPr="00B728A3" w:rsidTr="00E57ACF">
        <w:trPr>
          <w:ins w:id="6490" w:author="Raviv Shmuelly" w:date="2014-10-30T13:31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>
            <w:pPr>
              <w:pStyle w:val="ListParagraph"/>
              <w:numPr>
                <w:ilvl w:val="0"/>
                <w:numId w:val="78"/>
              </w:numPr>
              <w:rPr>
                <w:ins w:id="6491" w:author="Raviv Shmuelly" w:date="2014-10-30T13:31:00Z"/>
                <w:rFonts w:cs="David"/>
                <w:color w:val="000000"/>
                <w:sz w:val="20"/>
              </w:rPr>
              <w:pPrChange w:id="6492" w:author="Raviv Shmuelly" w:date="2014-10-30T13:33:00Z">
                <w:pPr>
                  <w:pStyle w:val="ListParagraph"/>
                  <w:numPr>
                    <w:numId w:val="77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F8797E" w:rsidRDefault="005B5519" w:rsidP="00E57ACF">
            <w:pPr>
              <w:bidi w:val="0"/>
              <w:jc w:val="left"/>
              <w:rPr>
                <w:ins w:id="6493" w:author="Raviv Shmuelly" w:date="2014-10-30T13:31:00Z"/>
              </w:rPr>
            </w:pPr>
            <w:ins w:id="6494" w:author="Raviv Shmuelly" w:date="2014-10-30T13:32:00Z">
              <w:r w:rsidRPr="00612D5B">
                <w:t>DURATION_ID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 w:rsidP="0073110F">
            <w:pPr>
              <w:jc w:val="left"/>
              <w:rPr>
                <w:ins w:id="6495" w:author="Raviv Shmuelly" w:date="2014-10-30T13:31:00Z"/>
                <w:rtl/>
              </w:rPr>
            </w:pPr>
            <w:ins w:id="6496" w:author="Raviv Shmuelly" w:date="2014-10-30T13:33:00Z">
              <w:r>
                <w:rPr>
                  <w:rFonts w:hint="cs"/>
                  <w:rtl/>
                </w:rPr>
                <w:t>קוד תוקף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BA7BA8" w:rsidRDefault="005B5519" w:rsidP="00E57ACF">
            <w:pPr>
              <w:bidi w:val="0"/>
              <w:jc w:val="center"/>
              <w:rPr>
                <w:ins w:id="6497" w:author="Raviv Shmuelly" w:date="2014-10-30T13:31:00Z"/>
              </w:rPr>
            </w:pPr>
            <w:ins w:id="6498" w:author="Raviv Shmuelly" w:date="2014-10-30T13:44:00Z">
              <w:r>
                <w:t>N 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519" w:rsidRPr="002C3875" w:rsidRDefault="005B5519" w:rsidP="00E57ACF">
            <w:pPr>
              <w:bidi w:val="0"/>
              <w:jc w:val="center"/>
              <w:rPr>
                <w:ins w:id="6499" w:author="Raviv Shmuelly" w:date="2014-10-30T13:31:00Z"/>
              </w:rPr>
            </w:pPr>
            <w:ins w:id="6500" w:author="Raviv Shmuelly" w:date="2014-10-30T13:31:00Z">
              <w:r w:rsidRPr="00F1241F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 w:rsidP="00E57ACF">
            <w:pPr>
              <w:bidi w:val="0"/>
              <w:jc w:val="left"/>
              <w:rPr>
                <w:ins w:id="6501" w:author="Raviv Shmuelly" w:date="2014-10-30T13:31:00Z"/>
              </w:rPr>
            </w:pPr>
            <w:ins w:id="6502" w:author="Raviv Shmuelly" w:date="2014-10-30T13:31:00Z">
              <w:r>
                <w:t>PK</w:t>
              </w:r>
            </w:ins>
          </w:p>
        </w:tc>
      </w:tr>
      <w:tr w:rsidR="00E57ACF" w:rsidRPr="00B728A3" w:rsidTr="00E57ACF">
        <w:trPr>
          <w:ins w:id="6503" w:author="Raviv Shmuelly" w:date="2014-10-30T13:31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7ACF" w:rsidRPr="002C3875" w:rsidRDefault="00E57ACF">
            <w:pPr>
              <w:pStyle w:val="ListParagraph"/>
              <w:numPr>
                <w:ilvl w:val="0"/>
                <w:numId w:val="78"/>
              </w:numPr>
              <w:rPr>
                <w:ins w:id="6504" w:author="Raviv Shmuelly" w:date="2014-10-30T13:31:00Z"/>
                <w:rFonts w:cs="David"/>
                <w:color w:val="000000"/>
                <w:sz w:val="20"/>
              </w:rPr>
              <w:pPrChange w:id="6505" w:author="Raviv Shmuelly" w:date="2014-10-30T13:33:00Z">
                <w:pPr>
                  <w:pStyle w:val="ListParagraph"/>
                  <w:numPr>
                    <w:numId w:val="77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7ACF" w:rsidRPr="00F8797E" w:rsidRDefault="00612D5B">
            <w:pPr>
              <w:bidi w:val="0"/>
              <w:jc w:val="left"/>
              <w:rPr>
                <w:ins w:id="6506" w:author="Raviv Shmuelly" w:date="2014-10-30T13:31:00Z"/>
              </w:rPr>
            </w:pPr>
            <w:ins w:id="6507" w:author="Raviv Shmuelly" w:date="2014-10-30T13:32:00Z">
              <w:r w:rsidRPr="00612D5B">
                <w:t xml:space="preserve">DURATION_ </w:t>
              </w:r>
            </w:ins>
            <w:ins w:id="6508" w:author="Raviv Shmuelly" w:date="2014-10-30T13:31:00Z">
              <w:r w:rsidR="00E57ACF">
                <w:t>NAME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7ACF" w:rsidRPr="002C3875" w:rsidRDefault="00612D5B" w:rsidP="00E57ACF">
            <w:pPr>
              <w:jc w:val="left"/>
              <w:rPr>
                <w:ins w:id="6509" w:author="Raviv Shmuelly" w:date="2014-10-30T13:31:00Z"/>
              </w:rPr>
            </w:pPr>
            <w:ins w:id="6510" w:author="Raviv Shmuelly" w:date="2014-10-30T13:33:00Z">
              <w:r>
                <w:rPr>
                  <w:rFonts w:hint="cs"/>
                  <w:rtl/>
                </w:rPr>
                <w:t>תאור תוקף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7ACF" w:rsidRPr="00BA7BA8" w:rsidRDefault="00E57ACF">
            <w:pPr>
              <w:bidi w:val="0"/>
              <w:jc w:val="center"/>
              <w:rPr>
                <w:ins w:id="6511" w:author="Raviv Shmuelly" w:date="2014-10-30T13:31:00Z"/>
              </w:rPr>
            </w:pPr>
            <w:ins w:id="6512" w:author="Raviv Shmuelly" w:date="2014-10-30T13:31:00Z">
              <w:r>
                <w:t xml:space="preserve">C </w:t>
              </w:r>
            </w:ins>
            <w:ins w:id="6513" w:author="Raviv Shmuelly" w:date="2014-10-30T13:35:00Z">
              <w:r w:rsidR="00410943">
                <w:rPr>
                  <w:rFonts w:hint="cs"/>
                  <w:rtl/>
                </w:rPr>
                <w:t>1</w:t>
              </w:r>
              <w:r w:rsidR="00770034">
                <w:rPr>
                  <w:rFonts w:hint="cs"/>
                  <w:rtl/>
                </w:rPr>
                <w:t>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ACF" w:rsidRPr="002C3875" w:rsidRDefault="00E57ACF" w:rsidP="00E57ACF">
            <w:pPr>
              <w:bidi w:val="0"/>
              <w:jc w:val="center"/>
              <w:rPr>
                <w:ins w:id="6514" w:author="Raviv Shmuelly" w:date="2014-10-30T13:31:00Z"/>
              </w:rPr>
            </w:pPr>
            <w:ins w:id="6515" w:author="Raviv Shmuelly" w:date="2014-10-30T13:31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7ACF" w:rsidRPr="002C3875" w:rsidRDefault="00E57ACF" w:rsidP="00E57ACF">
            <w:pPr>
              <w:bidi w:val="0"/>
              <w:jc w:val="left"/>
              <w:rPr>
                <w:ins w:id="6516" w:author="Raviv Shmuelly" w:date="2014-10-30T13:31:00Z"/>
              </w:rPr>
            </w:pPr>
          </w:p>
        </w:tc>
      </w:tr>
      <w:tr w:rsidR="00E57ACF" w:rsidRPr="00B728A3" w:rsidTr="00E57ACF">
        <w:trPr>
          <w:ins w:id="6517" w:author="Raviv Shmuelly" w:date="2014-10-30T13:31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7ACF" w:rsidRPr="002C3875" w:rsidRDefault="00E57ACF">
            <w:pPr>
              <w:pStyle w:val="ListParagraph"/>
              <w:numPr>
                <w:ilvl w:val="0"/>
                <w:numId w:val="78"/>
              </w:numPr>
              <w:rPr>
                <w:ins w:id="6518" w:author="Raviv Shmuelly" w:date="2014-10-30T13:31:00Z"/>
                <w:rFonts w:cs="David"/>
                <w:color w:val="000000"/>
                <w:sz w:val="20"/>
              </w:rPr>
              <w:pPrChange w:id="6519" w:author="Raviv Shmuelly" w:date="2014-10-30T13:33:00Z">
                <w:pPr>
                  <w:pStyle w:val="ListParagraph"/>
                  <w:numPr>
                    <w:numId w:val="77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7ACF" w:rsidRPr="00F8797E" w:rsidRDefault="00E57ACF" w:rsidP="00E57ACF">
            <w:pPr>
              <w:bidi w:val="0"/>
              <w:jc w:val="left"/>
              <w:rPr>
                <w:ins w:id="6520" w:author="Raviv Shmuelly" w:date="2014-10-30T13:31:00Z"/>
              </w:rPr>
            </w:pPr>
            <w:ins w:id="6521" w:author="Raviv Shmuelly" w:date="2014-10-30T13:31:00Z">
              <w:r w:rsidRPr="00174844">
                <w:t>IS_ACTIVE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7ACF" w:rsidRPr="002C3875" w:rsidRDefault="00E57ACF" w:rsidP="00E57ACF">
            <w:pPr>
              <w:jc w:val="left"/>
              <w:rPr>
                <w:ins w:id="6522" w:author="Raviv Shmuelly" w:date="2014-10-30T13:31:00Z"/>
              </w:rPr>
            </w:pPr>
            <w:ins w:id="6523" w:author="Raviv Shmuelly" w:date="2014-10-30T13:31:00Z">
              <w:r>
                <w:rPr>
                  <w:rFonts w:hint="cs"/>
                  <w:rtl/>
                </w:rPr>
                <w:t>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7ACF" w:rsidRPr="00BA7BA8" w:rsidRDefault="00E57ACF" w:rsidP="00E57ACF">
            <w:pPr>
              <w:bidi w:val="0"/>
              <w:jc w:val="center"/>
              <w:rPr>
                <w:ins w:id="6524" w:author="Raviv Shmuelly" w:date="2014-10-30T13:31:00Z"/>
                <w:rtl/>
              </w:rPr>
            </w:pPr>
            <w:ins w:id="6525" w:author="Raviv Shmuelly" w:date="2014-10-30T13:31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ACF" w:rsidRPr="002C3875" w:rsidRDefault="00E57ACF" w:rsidP="00E57ACF">
            <w:pPr>
              <w:bidi w:val="0"/>
              <w:jc w:val="center"/>
              <w:rPr>
                <w:ins w:id="6526" w:author="Raviv Shmuelly" w:date="2014-10-30T13:31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E57ACF" w:rsidRPr="002C3875" w:rsidRDefault="00E57ACF" w:rsidP="00E57ACF">
            <w:pPr>
              <w:bidi w:val="0"/>
              <w:jc w:val="left"/>
              <w:rPr>
                <w:ins w:id="6527" w:author="Raviv Shmuelly" w:date="2014-10-30T13:31:00Z"/>
              </w:rPr>
            </w:pPr>
          </w:p>
        </w:tc>
      </w:tr>
    </w:tbl>
    <w:p w:rsidR="003D7824" w:rsidRDefault="003D7824" w:rsidP="0073110F">
      <w:pPr>
        <w:pStyle w:val="a0"/>
        <w:ind w:left="1080"/>
        <w:rPr>
          <w:ins w:id="6528" w:author="Raviv Shmuelly" w:date="2014-10-30T12:47:00Z"/>
          <w:b/>
          <w:bCs/>
          <w:sz w:val="24"/>
          <w:lang w:eastAsia="he-IL"/>
        </w:rPr>
      </w:pPr>
    </w:p>
    <w:p w:rsidR="00770034" w:rsidRPr="0023114B" w:rsidRDefault="00770034" w:rsidP="00770034">
      <w:pPr>
        <w:pStyle w:val="a0"/>
        <w:numPr>
          <w:ilvl w:val="3"/>
          <w:numId w:val="4"/>
        </w:numPr>
        <w:jc w:val="left"/>
        <w:rPr>
          <w:ins w:id="6529" w:author="Raviv Shmuelly" w:date="2014-10-30T13:33:00Z"/>
          <w:b/>
          <w:bCs/>
          <w:sz w:val="24"/>
          <w:rtl/>
          <w:lang w:eastAsia="he-IL"/>
        </w:rPr>
      </w:pPr>
      <w:ins w:id="6530" w:author="Raviv Shmuelly" w:date="2014-10-30T13:34:00Z">
        <w:r>
          <w:rPr>
            <w:rFonts w:hint="cs"/>
            <w:b/>
            <w:bCs/>
            <w:sz w:val="24"/>
            <w:rtl/>
            <w:lang w:eastAsia="he-IL"/>
          </w:rPr>
          <w:t>סוגי תנאים</w:t>
        </w:r>
      </w:ins>
      <w:ins w:id="6531" w:author="Raviv Shmuelly" w:date="2014-10-30T13:33:00Z">
        <w:r>
          <w:rPr>
            <w:rFonts w:hint="cs"/>
            <w:b/>
            <w:bCs/>
            <w:sz w:val="24"/>
            <w:rtl/>
            <w:lang w:eastAsia="he-IL"/>
          </w:rPr>
          <w:t xml:space="preserve">   </w:t>
        </w:r>
        <w:r w:rsidRPr="00770034">
          <w:rPr>
            <w:b/>
            <w:bCs/>
            <w:szCs w:val="20"/>
            <w:lang w:eastAsia="he-IL"/>
          </w:rPr>
          <w:t>CONDITION_CHARACTER_CODES</w:t>
        </w:r>
      </w:ins>
    </w:p>
    <w:p w:rsidR="00770034" w:rsidRDefault="00770034" w:rsidP="00770034">
      <w:pPr>
        <w:rPr>
          <w:ins w:id="6532" w:author="Raviv Shmuelly" w:date="2014-10-30T13:33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770034" w:rsidRPr="00B728A3" w:rsidTr="008411F2">
        <w:trPr>
          <w:tblHeader/>
          <w:ins w:id="6533" w:author="Raviv Shmuelly" w:date="2014-10-30T13:33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770034" w:rsidRPr="00B728A3" w:rsidRDefault="00770034" w:rsidP="008411F2">
            <w:pPr>
              <w:spacing w:before="40" w:after="40"/>
              <w:rPr>
                <w:ins w:id="6534" w:author="Raviv Shmuelly" w:date="2014-10-30T13:33:00Z"/>
                <w:b/>
                <w:bCs/>
                <w:lang w:eastAsia="he-IL"/>
              </w:rPr>
            </w:pPr>
            <w:ins w:id="6535" w:author="Raviv Shmuelly" w:date="2014-10-30T13:33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770034" w:rsidRPr="00B728A3" w:rsidRDefault="00770034" w:rsidP="008411F2">
            <w:pPr>
              <w:spacing w:before="40" w:after="40"/>
              <w:jc w:val="left"/>
              <w:rPr>
                <w:ins w:id="6536" w:author="Raviv Shmuelly" w:date="2014-10-30T13:33:00Z"/>
                <w:b/>
                <w:bCs/>
                <w:lang w:eastAsia="he-IL"/>
              </w:rPr>
            </w:pPr>
            <w:ins w:id="6537" w:author="Raviv Shmuelly" w:date="2014-10-30T13:33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770034" w:rsidRPr="00B728A3" w:rsidRDefault="00770034" w:rsidP="008411F2">
            <w:pPr>
              <w:spacing w:before="40" w:after="40"/>
              <w:jc w:val="left"/>
              <w:rPr>
                <w:ins w:id="6538" w:author="Raviv Shmuelly" w:date="2014-10-30T13:33:00Z"/>
                <w:b/>
                <w:bCs/>
                <w:lang w:eastAsia="he-IL"/>
              </w:rPr>
            </w:pPr>
            <w:ins w:id="6539" w:author="Raviv Shmuelly" w:date="2014-10-30T13:33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770034" w:rsidRPr="00B728A3" w:rsidRDefault="00770034" w:rsidP="008411F2">
            <w:pPr>
              <w:spacing w:before="40" w:after="40"/>
              <w:jc w:val="center"/>
              <w:rPr>
                <w:ins w:id="6540" w:author="Raviv Shmuelly" w:date="2014-10-30T13:33:00Z"/>
                <w:b/>
                <w:bCs/>
                <w:lang w:eastAsia="he-IL"/>
              </w:rPr>
            </w:pPr>
            <w:ins w:id="6541" w:author="Raviv Shmuelly" w:date="2014-10-30T13:33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770034" w:rsidRPr="00B728A3" w:rsidRDefault="00770034" w:rsidP="008411F2">
            <w:pPr>
              <w:spacing w:before="40" w:after="40"/>
              <w:jc w:val="left"/>
              <w:rPr>
                <w:ins w:id="6542" w:author="Raviv Shmuelly" w:date="2014-10-30T13:33:00Z"/>
                <w:b/>
                <w:bCs/>
                <w:rtl/>
                <w:lang w:eastAsia="he-IL"/>
              </w:rPr>
            </w:pPr>
            <w:ins w:id="6543" w:author="Raviv Shmuelly" w:date="2014-10-30T13:33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770034" w:rsidRPr="00B728A3" w:rsidRDefault="00770034" w:rsidP="008411F2">
            <w:pPr>
              <w:spacing w:before="40" w:after="40"/>
              <w:jc w:val="left"/>
              <w:rPr>
                <w:ins w:id="6544" w:author="Raviv Shmuelly" w:date="2014-10-30T13:33:00Z"/>
                <w:b/>
                <w:bCs/>
                <w:lang w:eastAsia="he-IL"/>
              </w:rPr>
            </w:pPr>
            <w:ins w:id="6545" w:author="Raviv Shmuelly" w:date="2014-10-30T13:33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5B5519" w:rsidRPr="00B728A3" w:rsidTr="008411F2">
        <w:trPr>
          <w:ins w:id="6546" w:author="Raviv Shmuelly" w:date="2014-10-30T13:33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>
            <w:pPr>
              <w:pStyle w:val="ListParagraph"/>
              <w:numPr>
                <w:ilvl w:val="0"/>
                <w:numId w:val="79"/>
              </w:numPr>
              <w:rPr>
                <w:ins w:id="6547" w:author="Raviv Shmuelly" w:date="2014-10-30T13:33:00Z"/>
                <w:rFonts w:cs="David"/>
                <w:color w:val="000000"/>
                <w:sz w:val="20"/>
              </w:rPr>
              <w:pPrChange w:id="6548" w:author="Raviv Shmuelly" w:date="2014-10-30T13:35:00Z">
                <w:pPr>
                  <w:pStyle w:val="ListParagraph"/>
                  <w:numPr>
                    <w:numId w:val="78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F8797E" w:rsidRDefault="005B5519" w:rsidP="008411F2">
            <w:pPr>
              <w:bidi w:val="0"/>
              <w:jc w:val="left"/>
              <w:rPr>
                <w:ins w:id="6549" w:author="Raviv Shmuelly" w:date="2014-10-30T13:33:00Z"/>
              </w:rPr>
            </w:pPr>
            <w:ins w:id="6550" w:author="Raviv Shmuelly" w:date="2014-10-30T13:34:00Z">
              <w:r w:rsidRPr="00770034">
                <w:t>CONDITION_</w:t>
              </w:r>
              <w:r>
                <w:rPr>
                  <w:rFonts w:hint="cs"/>
                  <w:rtl/>
                </w:rPr>
                <w:br/>
              </w:r>
              <w:r w:rsidRPr="00770034">
                <w:t>CHARACTER_ID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 w:rsidP="0073110F">
            <w:pPr>
              <w:jc w:val="left"/>
              <w:rPr>
                <w:ins w:id="6551" w:author="Raviv Shmuelly" w:date="2014-10-30T13:33:00Z"/>
                <w:rtl/>
              </w:rPr>
            </w:pPr>
            <w:ins w:id="6552" w:author="Raviv Shmuelly" w:date="2014-10-30T13:33:00Z">
              <w:r>
                <w:rPr>
                  <w:rFonts w:hint="cs"/>
                  <w:rtl/>
                </w:rPr>
                <w:t>קוד</w:t>
              </w:r>
            </w:ins>
            <w:ins w:id="6553" w:author="Raviv Shmuelly" w:date="2014-10-30T13:34:00Z">
              <w:r>
                <w:t xml:space="preserve">  </w:t>
              </w:r>
              <w:r>
                <w:rPr>
                  <w:rFonts w:hint="cs"/>
                  <w:rtl/>
                </w:rPr>
                <w:t>סוג תנאי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BA7BA8" w:rsidRDefault="005B5519" w:rsidP="008411F2">
            <w:pPr>
              <w:bidi w:val="0"/>
              <w:jc w:val="center"/>
              <w:rPr>
                <w:ins w:id="6554" w:author="Raviv Shmuelly" w:date="2014-10-30T13:33:00Z"/>
              </w:rPr>
            </w:pPr>
            <w:ins w:id="6555" w:author="Raviv Shmuelly" w:date="2014-10-30T13:44:00Z">
              <w:r>
                <w:t>N 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519" w:rsidRPr="002C3875" w:rsidRDefault="005B5519" w:rsidP="008411F2">
            <w:pPr>
              <w:bidi w:val="0"/>
              <w:jc w:val="center"/>
              <w:rPr>
                <w:ins w:id="6556" w:author="Raviv Shmuelly" w:date="2014-10-30T13:33:00Z"/>
              </w:rPr>
            </w:pPr>
            <w:ins w:id="6557" w:author="Raviv Shmuelly" w:date="2014-10-30T13:33:00Z">
              <w:r w:rsidRPr="00F1241F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 w:rsidP="008411F2">
            <w:pPr>
              <w:bidi w:val="0"/>
              <w:jc w:val="left"/>
              <w:rPr>
                <w:ins w:id="6558" w:author="Raviv Shmuelly" w:date="2014-10-30T13:33:00Z"/>
              </w:rPr>
            </w:pPr>
            <w:ins w:id="6559" w:author="Raviv Shmuelly" w:date="2014-10-30T13:33:00Z">
              <w:r>
                <w:t>PK</w:t>
              </w:r>
            </w:ins>
          </w:p>
        </w:tc>
      </w:tr>
      <w:tr w:rsidR="00770034" w:rsidRPr="00B728A3" w:rsidTr="008411F2">
        <w:trPr>
          <w:ins w:id="6560" w:author="Raviv Shmuelly" w:date="2014-10-30T13:33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70034" w:rsidRPr="002C3875" w:rsidRDefault="00770034">
            <w:pPr>
              <w:pStyle w:val="ListParagraph"/>
              <w:numPr>
                <w:ilvl w:val="0"/>
                <w:numId w:val="79"/>
              </w:numPr>
              <w:rPr>
                <w:ins w:id="6561" w:author="Raviv Shmuelly" w:date="2014-10-30T13:33:00Z"/>
                <w:rFonts w:cs="David"/>
                <w:color w:val="000000"/>
                <w:sz w:val="20"/>
              </w:rPr>
              <w:pPrChange w:id="6562" w:author="Raviv Shmuelly" w:date="2014-10-30T13:35:00Z">
                <w:pPr>
                  <w:pStyle w:val="ListParagraph"/>
                  <w:numPr>
                    <w:numId w:val="78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70034" w:rsidRPr="00F8797E" w:rsidRDefault="00770034">
            <w:pPr>
              <w:bidi w:val="0"/>
              <w:jc w:val="left"/>
              <w:rPr>
                <w:ins w:id="6563" w:author="Raviv Shmuelly" w:date="2014-10-30T13:33:00Z"/>
              </w:rPr>
            </w:pPr>
            <w:ins w:id="6564" w:author="Raviv Shmuelly" w:date="2014-10-30T13:34:00Z">
              <w:r w:rsidRPr="00770034">
                <w:t>CONDITION_CHARACTER_</w:t>
              </w:r>
              <w:r>
                <w:t>NAME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70034" w:rsidRPr="002C3875" w:rsidRDefault="00770034" w:rsidP="0073110F">
            <w:pPr>
              <w:jc w:val="left"/>
              <w:rPr>
                <w:ins w:id="6565" w:author="Raviv Shmuelly" w:date="2014-10-30T13:33:00Z"/>
              </w:rPr>
            </w:pPr>
            <w:ins w:id="6566" w:author="Raviv Shmuelly" w:date="2014-10-30T13:33:00Z">
              <w:r>
                <w:rPr>
                  <w:rFonts w:hint="cs"/>
                  <w:rtl/>
                </w:rPr>
                <w:t xml:space="preserve">תאור </w:t>
              </w:r>
            </w:ins>
            <w:ins w:id="6567" w:author="Raviv Shmuelly" w:date="2014-10-30T13:34:00Z">
              <w:r>
                <w:rPr>
                  <w:rFonts w:hint="cs"/>
                  <w:rtl/>
                </w:rPr>
                <w:t>סוג תנאי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70034" w:rsidRPr="00BA7BA8" w:rsidRDefault="00770034" w:rsidP="008411F2">
            <w:pPr>
              <w:bidi w:val="0"/>
              <w:jc w:val="center"/>
              <w:rPr>
                <w:ins w:id="6568" w:author="Raviv Shmuelly" w:date="2014-10-30T13:33:00Z"/>
              </w:rPr>
            </w:pPr>
            <w:ins w:id="6569" w:author="Raviv Shmuelly" w:date="2014-10-30T13:33:00Z">
              <w:r>
                <w:t>C 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034" w:rsidRPr="002C3875" w:rsidRDefault="00770034" w:rsidP="008411F2">
            <w:pPr>
              <w:bidi w:val="0"/>
              <w:jc w:val="center"/>
              <w:rPr>
                <w:ins w:id="6570" w:author="Raviv Shmuelly" w:date="2014-10-30T13:33:00Z"/>
              </w:rPr>
            </w:pPr>
            <w:ins w:id="6571" w:author="Raviv Shmuelly" w:date="2014-10-30T13:33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70034" w:rsidRPr="002C3875" w:rsidRDefault="00770034" w:rsidP="008411F2">
            <w:pPr>
              <w:bidi w:val="0"/>
              <w:jc w:val="left"/>
              <w:rPr>
                <w:ins w:id="6572" w:author="Raviv Shmuelly" w:date="2014-10-30T13:33:00Z"/>
              </w:rPr>
            </w:pPr>
          </w:p>
        </w:tc>
      </w:tr>
      <w:tr w:rsidR="00770034" w:rsidRPr="00B728A3" w:rsidTr="008411F2">
        <w:trPr>
          <w:ins w:id="6573" w:author="Raviv Shmuelly" w:date="2014-10-30T13:33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70034" w:rsidRPr="002C3875" w:rsidRDefault="00770034">
            <w:pPr>
              <w:pStyle w:val="ListParagraph"/>
              <w:numPr>
                <w:ilvl w:val="0"/>
                <w:numId w:val="79"/>
              </w:numPr>
              <w:rPr>
                <w:ins w:id="6574" w:author="Raviv Shmuelly" w:date="2014-10-30T13:33:00Z"/>
                <w:rFonts w:cs="David"/>
                <w:color w:val="000000"/>
                <w:sz w:val="20"/>
              </w:rPr>
              <w:pPrChange w:id="6575" w:author="Raviv Shmuelly" w:date="2014-10-30T13:35:00Z">
                <w:pPr>
                  <w:pStyle w:val="ListParagraph"/>
                  <w:numPr>
                    <w:numId w:val="78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70034" w:rsidRPr="00F8797E" w:rsidRDefault="00770034" w:rsidP="008411F2">
            <w:pPr>
              <w:bidi w:val="0"/>
              <w:jc w:val="left"/>
              <w:rPr>
                <w:ins w:id="6576" w:author="Raviv Shmuelly" w:date="2014-10-30T13:33:00Z"/>
              </w:rPr>
            </w:pPr>
            <w:ins w:id="6577" w:author="Raviv Shmuelly" w:date="2014-10-30T13:33:00Z">
              <w:r w:rsidRPr="00174844">
                <w:t>IS_ACTIVE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70034" w:rsidRPr="002C3875" w:rsidRDefault="00770034" w:rsidP="008411F2">
            <w:pPr>
              <w:jc w:val="left"/>
              <w:rPr>
                <w:ins w:id="6578" w:author="Raviv Shmuelly" w:date="2014-10-30T13:33:00Z"/>
              </w:rPr>
            </w:pPr>
            <w:ins w:id="6579" w:author="Raviv Shmuelly" w:date="2014-10-30T13:33:00Z">
              <w:r>
                <w:rPr>
                  <w:rFonts w:hint="cs"/>
                  <w:rtl/>
                </w:rPr>
                <w:t>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70034" w:rsidRPr="00BA7BA8" w:rsidRDefault="00770034" w:rsidP="008411F2">
            <w:pPr>
              <w:bidi w:val="0"/>
              <w:jc w:val="center"/>
              <w:rPr>
                <w:ins w:id="6580" w:author="Raviv Shmuelly" w:date="2014-10-30T13:33:00Z"/>
                <w:rtl/>
              </w:rPr>
            </w:pPr>
            <w:ins w:id="6581" w:author="Raviv Shmuelly" w:date="2014-10-30T13:33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034" w:rsidRPr="002C3875" w:rsidRDefault="00770034" w:rsidP="008411F2">
            <w:pPr>
              <w:bidi w:val="0"/>
              <w:jc w:val="center"/>
              <w:rPr>
                <w:ins w:id="6582" w:author="Raviv Shmuelly" w:date="2014-10-30T13:33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770034" w:rsidRPr="002C3875" w:rsidRDefault="00770034" w:rsidP="008411F2">
            <w:pPr>
              <w:bidi w:val="0"/>
              <w:jc w:val="left"/>
              <w:rPr>
                <w:ins w:id="6583" w:author="Raviv Shmuelly" w:date="2014-10-30T13:33:00Z"/>
              </w:rPr>
            </w:pPr>
          </w:p>
        </w:tc>
      </w:tr>
    </w:tbl>
    <w:p w:rsidR="003D7824" w:rsidRDefault="003D7824" w:rsidP="0073110F">
      <w:pPr>
        <w:pStyle w:val="a0"/>
        <w:ind w:left="1080"/>
        <w:rPr>
          <w:ins w:id="6584" w:author="Raviv Shmuelly" w:date="2014-10-30T13:35:00Z"/>
          <w:b/>
          <w:bCs/>
          <w:sz w:val="24"/>
          <w:rtl/>
          <w:lang w:eastAsia="he-IL"/>
        </w:rPr>
      </w:pPr>
    </w:p>
    <w:p w:rsidR="00A22210" w:rsidRPr="0023114B" w:rsidRDefault="00A22210" w:rsidP="0073110F">
      <w:pPr>
        <w:pStyle w:val="a0"/>
        <w:numPr>
          <w:ilvl w:val="3"/>
          <w:numId w:val="4"/>
        </w:numPr>
        <w:jc w:val="left"/>
        <w:rPr>
          <w:ins w:id="6585" w:author="Raviv Shmuelly" w:date="2014-10-30T13:35:00Z"/>
          <w:b/>
          <w:bCs/>
          <w:sz w:val="24"/>
          <w:rtl/>
          <w:lang w:eastAsia="he-IL"/>
        </w:rPr>
      </w:pPr>
      <w:ins w:id="6586" w:author="Raviv Shmuelly" w:date="2014-10-30T13:35:00Z">
        <w:r>
          <w:rPr>
            <w:rFonts w:hint="cs"/>
            <w:b/>
            <w:bCs/>
            <w:sz w:val="24"/>
            <w:rtl/>
            <w:lang w:eastAsia="he-IL"/>
          </w:rPr>
          <w:t xml:space="preserve">תנאי חובה   </w:t>
        </w:r>
        <w:r w:rsidRPr="00A22210">
          <w:rPr>
            <w:b/>
            <w:bCs/>
            <w:szCs w:val="20"/>
            <w:lang w:eastAsia="he-IL"/>
          </w:rPr>
          <w:t>REQUIRED_CONDITIONS_TYPE_CODES</w:t>
        </w:r>
      </w:ins>
    </w:p>
    <w:p w:rsidR="00A22210" w:rsidRDefault="00A22210" w:rsidP="00A22210">
      <w:pPr>
        <w:rPr>
          <w:ins w:id="6587" w:author="Raviv Shmuelly" w:date="2014-10-30T13:35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A22210" w:rsidRPr="00B728A3" w:rsidTr="008411F2">
        <w:trPr>
          <w:tblHeader/>
          <w:ins w:id="6588" w:author="Raviv Shmuelly" w:date="2014-10-30T13:35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A22210" w:rsidRPr="00B728A3" w:rsidRDefault="00A22210" w:rsidP="008411F2">
            <w:pPr>
              <w:spacing w:before="40" w:after="40"/>
              <w:rPr>
                <w:ins w:id="6589" w:author="Raviv Shmuelly" w:date="2014-10-30T13:35:00Z"/>
                <w:b/>
                <w:bCs/>
                <w:lang w:eastAsia="he-IL"/>
              </w:rPr>
            </w:pPr>
            <w:ins w:id="6590" w:author="Raviv Shmuelly" w:date="2014-10-30T13:35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A22210" w:rsidRPr="00B728A3" w:rsidRDefault="00A22210" w:rsidP="008411F2">
            <w:pPr>
              <w:spacing w:before="40" w:after="40"/>
              <w:jc w:val="left"/>
              <w:rPr>
                <w:ins w:id="6591" w:author="Raviv Shmuelly" w:date="2014-10-30T13:35:00Z"/>
                <w:b/>
                <w:bCs/>
                <w:lang w:eastAsia="he-IL"/>
              </w:rPr>
            </w:pPr>
            <w:ins w:id="6592" w:author="Raviv Shmuelly" w:date="2014-10-30T13:35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A22210" w:rsidRPr="00B728A3" w:rsidRDefault="00A22210" w:rsidP="008411F2">
            <w:pPr>
              <w:spacing w:before="40" w:after="40"/>
              <w:jc w:val="left"/>
              <w:rPr>
                <w:ins w:id="6593" w:author="Raviv Shmuelly" w:date="2014-10-30T13:35:00Z"/>
                <w:b/>
                <w:bCs/>
                <w:lang w:eastAsia="he-IL"/>
              </w:rPr>
            </w:pPr>
            <w:ins w:id="6594" w:author="Raviv Shmuelly" w:date="2014-10-30T13:35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A22210" w:rsidRPr="00B728A3" w:rsidRDefault="00A22210" w:rsidP="008411F2">
            <w:pPr>
              <w:spacing w:before="40" w:after="40"/>
              <w:jc w:val="center"/>
              <w:rPr>
                <w:ins w:id="6595" w:author="Raviv Shmuelly" w:date="2014-10-30T13:35:00Z"/>
                <w:b/>
                <w:bCs/>
                <w:lang w:eastAsia="he-IL"/>
              </w:rPr>
            </w:pPr>
            <w:ins w:id="6596" w:author="Raviv Shmuelly" w:date="2014-10-30T13:35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A22210" w:rsidRPr="00B728A3" w:rsidRDefault="00A22210" w:rsidP="008411F2">
            <w:pPr>
              <w:spacing w:before="40" w:after="40"/>
              <w:jc w:val="left"/>
              <w:rPr>
                <w:ins w:id="6597" w:author="Raviv Shmuelly" w:date="2014-10-30T13:35:00Z"/>
                <w:b/>
                <w:bCs/>
                <w:rtl/>
                <w:lang w:eastAsia="he-IL"/>
              </w:rPr>
            </w:pPr>
            <w:ins w:id="6598" w:author="Raviv Shmuelly" w:date="2014-10-30T13:35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A22210" w:rsidRPr="00B728A3" w:rsidRDefault="00A22210" w:rsidP="008411F2">
            <w:pPr>
              <w:spacing w:before="40" w:after="40"/>
              <w:jc w:val="left"/>
              <w:rPr>
                <w:ins w:id="6599" w:author="Raviv Shmuelly" w:date="2014-10-30T13:35:00Z"/>
                <w:b/>
                <w:bCs/>
                <w:lang w:eastAsia="he-IL"/>
              </w:rPr>
            </w:pPr>
            <w:ins w:id="6600" w:author="Raviv Shmuelly" w:date="2014-10-30T13:35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5B5519" w:rsidRPr="00B728A3" w:rsidTr="008411F2">
        <w:trPr>
          <w:ins w:id="6601" w:author="Raviv Shmuelly" w:date="2014-10-30T13:35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>
            <w:pPr>
              <w:pStyle w:val="ListParagraph"/>
              <w:numPr>
                <w:ilvl w:val="0"/>
                <w:numId w:val="80"/>
              </w:numPr>
              <w:rPr>
                <w:ins w:id="6602" w:author="Raviv Shmuelly" w:date="2014-10-30T13:35:00Z"/>
                <w:rFonts w:cs="David"/>
                <w:color w:val="000000"/>
                <w:sz w:val="20"/>
              </w:rPr>
              <w:pPrChange w:id="6603" w:author="Raviv Shmuelly" w:date="2014-10-30T13:35:00Z">
                <w:pPr>
                  <w:pStyle w:val="ListParagraph"/>
                  <w:numPr>
                    <w:numId w:val="78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F8797E" w:rsidRDefault="005B5519" w:rsidP="008411F2">
            <w:pPr>
              <w:bidi w:val="0"/>
              <w:jc w:val="left"/>
              <w:rPr>
                <w:ins w:id="6604" w:author="Raviv Shmuelly" w:date="2014-10-30T13:35:00Z"/>
              </w:rPr>
            </w:pPr>
            <w:ins w:id="6605" w:author="Raviv Shmuelly" w:date="2014-10-30T13:36:00Z">
              <w:r w:rsidRPr="00A22210">
                <w:t>REQUIRED_CONDITIONS_TYPE_ID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 w:rsidP="0073110F">
            <w:pPr>
              <w:jc w:val="left"/>
              <w:rPr>
                <w:ins w:id="6606" w:author="Raviv Shmuelly" w:date="2014-10-30T13:35:00Z"/>
                <w:rtl/>
              </w:rPr>
            </w:pPr>
            <w:ins w:id="6607" w:author="Raviv Shmuelly" w:date="2014-10-30T13:35:00Z">
              <w:r>
                <w:rPr>
                  <w:rFonts w:hint="cs"/>
                  <w:rtl/>
                </w:rPr>
                <w:t>קוד</w:t>
              </w:r>
              <w:r>
                <w:t xml:space="preserve"> </w:t>
              </w:r>
            </w:ins>
            <w:ins w:id="6608" w:author="Raviv Shmuelly" w:date="2014-10-30T13:36:00Z">
              <w:r>
                <w:rPr>
                  <w:rFonts w:hint="cs"/>
                  <w:rtl/>
                </w:rPr>
                <w:t>תנאי חובה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BA7BA8" w:rsidRDefault="005B5519" w:rsidP="008411F2">
            <w:pPr>
              <w:bidi w:val="0"/>
              <w:jc w:val="center"/>
              <w:rPr>
                <w:ins w:id="6609" w:author="Raviv Shmuelly" w:date="2014-10-30T13:35:00Z"/>
              </w:rPr>
            </w:pPr>
            <w:ins w:id="6610" w:author="Raviv Shmuelly" w:date="2014-10-30T13:44:00Z">
              <w:r>
                <w:t>N 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519" w:rsidRPr="002C3875" w:rsidRDefault="005B5519" w:rsidP="008411F2">
            <w:pPr>
              <w:bidi w:val="0"/>
              <w:jc w:val="center"/>
              <w:rPr>
                <w:ins w:id="6611" w:author="Raviv Shmuelly" w:date="2014-10-30T13:35:00Z"/>
              </w:rPr>
            </w:pPr>
            <w:ins w:id="6612" w:author="Raviv Shmuelly" w:date="2014-10-30T13:35:00Z">
              <w:r w:rsidRPr="00F1241F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5B5519" w:rsidRPr="002C3875" w:rsidRDefault="005B5519" w:rsidP="008411F2">
            <w:pPr>
              <w:bidi w:val="0"/>
              <w:jc w:val="left"/>
              <w:rPr>
                <w:ins w:id="6613" w:author="Raviv Shmuelly" w:date="2014-10-30T13:35:00Z"/>
              </w:rPr>
            </w:pPr>
            <w:ins w:id="6614" w:author="Raviv Shmuelly" w:date="2014-10-30T13:35:00Z">
              <w:r>
                <w:t>PK</w:t>
              </w:r>
            </w:ins>
          </w:p>
        </w:tc>
      </w:tr>
      <w:tr w:rsidR="00A22210" w:rsidRPr="00B728A3" w:rsidTr="008411F2">
        <w:trPr>
          <w:ins w:id="6615" w:author="Raviv Shmuelly" w:date="2014-10-30T13:35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22210" w:rsidRPr="002C3875" w:rsidRDefault="00A22210">
            <w:pPr>
              <w:pStyle w:val="ListParagraph"/>
              <w:numPr>
                <w:ilvl w:val="0"/>
                <w:numId w:val="80"/>
              </w:numPr>
              <w:rPr>
                <w:ins w:id="6616" w:author="Raviv Shmuelly" w:date="2014-10-30T13:35:00Z"/>
                <w:rFonts w:cs="David"/>
                <w:color w:val="000000"/>
                <w:sz w:val="20"/>
              </w:rPr>
              <w:pPrChange w:id="6617" w:author="Raviv Shmuelly" w:date="2014-10-30T13:35:00Z">
                <w:pPr>
                  <w:pStyle w:val="ListParagraph"/>
                  <w:numPr>
                    <w:numId w:val="78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22210" w:rsidRPr="00F8797E" w:rsidRDefault="00A22210">
            <w:pPr>
              <w:bidi w:val="0"/>
              <w:jc w:val="left"/>
              <w:rPr>
                <w:ins w:id="6618" w:author="Raviv Shmuelly" w:date="2014-10-30T13:35:00Z"/>
              </w:rPr>
            </w:pPr>
            <w:ins w:id="6619" w:author="Raviv Shmuelly" w:date="2014-10-30T13:36:00Z">
              <w:r w:rsidRPr="00A22210">
                <w:t>REQUIRED_CONDITIONS_TYPE_</w:t>
              </w:r>
              <w:r>
                <w:t>NAME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22210" w:rsidRPr="002C3875" w:rsidRDefault="00A22210" w:rsidP="0073110F">
            <w:pPr>
              <w:jc w:val="left"/>
              <w:rPr>
                <w:ins w:id="6620" w:author="Raviv Shmuelly" w:date="2014-10-30T13:35:00Z"/>
              </w:rPr>
            </w:pPr>
            <w:ins w:id="6621" w:author="Raviv Shmuelly" w:date="2014-10-30T13:35:00Z">
              <w:r>
                <w:rPr>
                  <w:rFonts w:hint="cs"/>
                  <w:rtl/>
                </w:rPr>
                <w:t xml:space="preserve">תאור </w:t>
              </w:r>
            </w:ins>
            <w:ins w:id="6622" w:author="Raviv Shmuelly" w:date="2014-10-30T13:36:00Z">
              <w:r>
                <w:rPr>
                  <w:rFonts w:hint="cs"/>
                  <w:rtl/>
                </w:rPr>
                <w:t>תנאי חובה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22210" w:rsidRPr="00BA7BA8" w:rsidRDefault="00A22210" w:rsidP="008411F2">
            <w:pPr>
              <w:bidi w:val="0"/>
              <w:jc w:val="center"/>
              <w:rPr>
                <w:ins w:id="6623" w:author="Raviv Shmuelly" w:date="2014-10-30T13:35:00Z"/>
              </w:rPr>
            </w:pPr>
            <w:ins w:id="6624" w:author="Raviv Shmuelly" w:date="2014-10-30T13:35:00Z">
              <w:r>
                <w:t>C 50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210" w:rsidRPr="002C3875" w:rsidRDefault="00A22210" w:rsidP="008411F2">
            <w:pPr>
              <w:bidi w:val="0"/>
              <w:jc w:val="center"/>
              <w:rPr>
                <w:ins w:id="6625" w:author="Raviv Shmuelly" w:date="2014-10-30T13:35:00Z"/>
              </w:rPr>
            </w:pPr>
            <w:ins w:id="6626" w:author="Raviv Shmuelly" w:date="2014-10-30T13:35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22210" w:rsidRPr="002C3875" w:rsidRDefault="00A22210" w:rsidP="008411F2">
            <w:pPr>
              <w:bidi w:val="0"/>
              <w:jc w:val="left"/>
              <w:rPr>
                <w:ins w:id="6627" w:author="Raviv Shmuelly" w:date="2014-10-30T13:35:00Z"/>
              </w:rPr>
            </w:pPr>
          </w:p>
        </w:tc>
      </w:tr>
      <w:tr w:rsidR="00A22210" w:rsidRPr="00B728A3" w:rsidTr="008411F2">
        <w:trPr>
          <w:ins w:id="6628" w:author="Raviv Shmuelly" w:date="2014-10-30T13:35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22210" w:rsidRPr="002C3875" w:rsidRDefault="00A22210">
            <w:pPr>
              <w:pStyle w:val="ListParagraph"/>
              <w:numPr>
                <w:ilvl w:val="0"/>
                <w:numId w:val="80"/>
              </w:numPr>
              <w:rPr>
                <w:ins w:id="6629" w:author="Raviv Shmuelly" w:date="2014-10-30T13:35:00Z"/>
                <w:rFonts w:cs="David"/>
                <w:color w:val="000000"/>
                <w:sz w:val="20"/>
              </w:rPr>
              <w:pPrChange w:id="6630" w:author="Raviv Shmuelly" w:date="2014-10-30T13:35:00Z">
                <w:pPr>
                  <w:pStyle w:val="ListParagraph"/>
                  <w:numPr>
                    <w:numId w:val="78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22210" w:rsidRPr="00F8797E" w:rsidRDefault="00A22210" w:rsidP="008411F2">
            <w:pPr>
              <w:bidi w:val="0"/>
              <w:jc w:val="left"/>
              <w:rPr>
                <w:ins w:id="6631" w:author="Raviv Shmuelly" w:date="2014-10-30T13:35:00Z"/>
              </w:rPr>
            </w:pPr>
            <w:ins w:id="6632" w:author="Raviv Shmuelly" w:date="2014-10-30T13:35:00Z">
              <w:r w:rsidRPr="00174844">
                <w:t>IS_ACTIVE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22210" w:rsidRPr="002C3875" w:rsidRDefault="00A22210" w:rsidP="008411F2">
            <w:pPr>
              <w:jc w:val="left"/>
              <w:rPr>
                <w:ins w:id="6633" w:author="Raviv Shmuelly" w:date="2014-10-30T13:35:00Z"/>
              </w:rPr>
            </w:pPr>
            <w:ins w:id="6634" w:author="Raviv Shmuelly" w:date="2014-10-30T13:35:00Z">
              <w:r>
                <w:rPr>
                  <w:rFonts w:hint="cs"/>
                  <w:rtl/>
                </w:rPr>
                <w:t>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22210" w:rsidRPr="00BA7BA8" w:rsidRDefault="00A22210" w:rsidP="008411F2">
            <w:pPr>
              <w:bidi w:val="0"/>
              <w:jc w:val="center"/>
              <w:rPr>
                <w:ins w:id="6635" w:author="Raviv Shmuelly" w:date="2014-10-30T13:35:00Z"/>
                <w:rtl/>
              </w:rPr>
            </w:pPr>
            <w:ins w:id="6636" w:author="Raviv Shmuelly" w:date="2014-10-30T13:35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210" w:rsidRPr="002C3875" w:rsidRDefault="00A22210" w:rsidP="008411F2">
            <w:pPr>
              <w:bidi w:val="0"/>
              <w:jc w:val="center"/>
              <w:rPr>
                <w:ins w:id="6637" w:author="Raviv Shmuelly" w:date="2014-10-30T13:35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22210" w:rsidRPr="002C3875" w:rsidRDefault="00A22210" w:rsidP="008411F2">
            <w:pPr>
              <w:bidi w:val="0"/>
              <w:jc w:val="left"/>
              <w:rPr>
                <w:ins w:id="6638" w:author="Raviv Shmuelly" w:date="2014-10-30T13:35:00Z"/>
              </w:rPr>
            </w:pPr>
          </w:p>
        </w:tc>
      </w:tr>
    </w:tbl>
    <w:p w:rsidR="001A2378" w:rsidRDefault="001A2378">
      <w:pPr>
        <w:pStyle w:val="a0"/>
        <w:ind w:left="1728"/>
        <w:jc w:val="left"/>
        <w:rPr>
          <w:ins w:id="6639" w:author="Raviv Shmuelly" w:date="2014-10-30T13:48:00Z"/>
          <w:b/>
          <w:bCs/>
          <w:sz w:val="24"/>
          <w:rtl/>
          <w:lang w:eastAsia="he-IL"/>
        </w:rPr>
        <w:pPrChange w:id="6640" w:author="Raviv Shmuelly" w:date="2014-10-30T13:48:00Z">
          <w:pPr>
            <w:pStyle w:val="a0"/>
            <w:numPr>
              <w:ilvl w:val="3"/>
              <w:numId w:val="4"/>
            </w:numPr>
            <w:ind w:left="1728" w:hanging="648"/>
            <w:jc w:val="left"/>
          </w:pPr>
        </w:pPrChange>
      </w:pPr>
    </w:p>
    <w:p w:rsidR="001A2378" w:rsidRPr="0023114B" w:rsidRDefault="001A2378" w:rsidP="0073110F">
      <w:pPr>
        <w:pStyle w:val="a0"/>
        <w:numPr>
          <w:ilvl w:val="3"/>
          <w:numId w:val="4"/>
        </w:numPr>
        <w:jc w:val="left"/>
        <w:rPr>
          <w:ins w:id="6641" w:author="Raviv Shmuelly" w:date="2014-10-30T13:48:00Z"/>
          <w:b/>
          <w:bCs/>
          <w:sz w:val="24"/>
          <w:rtl/>
          <w:lang w:eastAsia="he-IL"/>
        </w:rPr>
      </w:pPr>
      <w:ins w:id="6642" w:author="Raviv Shmuelly" w:date="2014-10-30T13:48:00Z">
        <w:r>
          <w:rPr>
            <w:rFonts w:hint="cs"/>
            <w:b/>
            <w:bCs/>
            <w:sz w:val="24"/>
            <w:rtl/>
            <w:lang w:eastAsia="he-IL"/>
          </w:rPr>
          <w:t xml:space="preserve">אופרטורים   </w:t>
        </w:r>
        <w:r w:rsidRPr="001A2378">
          <w:rPr>
            <w:b/>
            <w:bCs/>
            <w:sz w:val="24"/>
            <w:lang w:eastAsia="he-IL"/>
            <w:rPrChange w:id="6643" w:author="Raviv Shmuelly" w:date="2014-10-30T13:48:00Z">
              <w:rPr>
                <w:b/>
                <w:bCs/>
                <w:szCs w:val="20"/>
                <w:lang w:eastAsia="he-IL"/>
              </w:rPr>
            </w:rPrChange>
          </w:rPr>
          <w:t>OPERATOR_CODES</w:t>
        </w:r>
      </w:ins>
    </w:p>
    <w:p w:rsidR="001A2378" w:rsidRDefault="001A2378" w:rsidP="001A2378">
      <w:pPr>
        <w:rPr>
          <w:ins w:id="6644" w:author="Raviv Shmuelly" w:date="2014-10-30T13:48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1A2378" w:rsidRPr="00B728A3" w:rsidTr="008411F2">
        <w:trPr>
          <w:tblHeader/>
          <w:ins w:id="6645" w:author="Raviv Shmuelly" w:date="2014-10-30T13:4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A2378" w:rsidRPr="00B728A3" w:rsidRDefault="001A2378" w:rsidP="008411F2">
            <w:pPr>
              <w:spacing w:before="40" w:after="40"/>
              <w:rPr>
                <w:ins w:id="6646" w:author="Raviv Shmuelly" w:date="2014-10-30T13:48:00Z"/>
                <w:b/>
                <w:bCs/>
                <w:lang w:eastAsia="he-IL"/>
              </w:rPr>
            </w:pPr>
            <w:ins w:id="6647" w:author="Raviv Shmuelly" w:date="2014-10-30T13:48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A2378" w:rsidRPr="00B728A3" w:rsidRDefault="001A2378" w:rsidP="008411F2">
            <w:pPr>
              <w:spacing w:before="40" w:after="40"/>
              <w:jc w:val="left"/>
              <w:rPr>
                <w:ins w:id="6648" w:author="Raviv Shmuelly" w:date="2014-10-30T13:48:00Z"/>
                <w:b/>
                <w:bCs/>
                <w:lang w:eastAsia="he-IL"/>
              </w:rPr>
            </w:pPr>
            <w:ins w:id="6649" w:author="Raviv Shmuelly" w:date="2014-10-30T13:48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A2378" w:rsidRPr="00B728A3" w:rsidRDefault="001A2378" w:rsidP="008411F2">
            <w:pPr>
              <w:spacing w:before="40" w:after="40"/>
              <w:jc w:val="left"/>
              <w:rPr>
                <w:ins w:id="6650" w:author="Raviv Shmuelly" w:date="2014-10-30T13:48:00Z"/>
                <w:b/>
                <w:bCs/>
                <w:lang w:eastAsia="he-IL"/>
              </w:rPr>
            </w:pPr>
            <w:ins w:id="6651" w:author="Raviv Shmuelly" w:date="2014-10-30T13:48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A2378" w:rsidRPr="00B728A3" w:rsidRDefault="001A2378" w:rsidP="008411F2">
            <w:pPr>
              <w:spacing w:before="40" w:after="40"/>
              <w:jc w:val="center"/>
              <w:rPr>
                <w:ins w:id="6652" w:author="Raviv Shmuelly" w:date="2014-10-30T13:48:00Z"/>
                <w:b/>
                <w:bCs/>
                <w:lang w:eastAsia="he-IL"/>
              </w:rPr>
            </w:pPr>
            <w:ins w:id="6653" w:author="Raviv Shmuelly" w:date="2014-10-30T13:48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1A2378" w:rsidRPr="00B728A3" w:rsidRDefault="001A2378" w:rsidP="008411F2">
            <w:pPr>
              <w:spacing w:before="40" w:after="40"/>
              <w:jc w:val="left"/>
              <w:rPr>
                <w:ins w:id="6654" w:author="Raviv Shmuelly" w:date="2014-10-30T13:48:00Z"/>
                <w:b/>
                <w:bCs/>
                <w:rtl/>
                <w:lang w:eastAsia="he-IL"/>
              </w:rPr>
            </w:pPr>
            <w:ins w:id="6655" w:author="Raviv Shmuelly" w:date="2014-10-30T13:48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1A2378" w:rsidRPr="00B728A3" w:rsidRDefault="001A2378" w:rsidP="008411F2">
            <w:pPr>
              <w:spacing w:before="40" w:after="40"/>
              <w:jc w:val="left"/>
              <w:rPr>
                <w:ins w:id="6656" w:author="Raviv Shmuelly" w:date="2014-10-30T13:48:00Z"/>
                <w:b/>
                <w:bCs/>
                <w:lang w:eastAsia="he-IL"/>
              </w:rPr>
            </w:pPr>
            <w:ins w:id="6657" w:author="Raviv Shmuelly" w:date="2014-10-30T13:48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1A2378" w:rsidRPr="00B728A3" w:rsidTr="008411F2">
        <w:trPr>
          <w:ins w:id="6658" w:author="Raviv Shmuelly" w:date="2014-10-30T13:4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2C3875" w:rsidRDefault="001A2378" w:rsidP="008411F2">
            <w:pPr>
              <w:pStyle w:val="ListParagraph"/>
              <w:numPr>
                <w:ilvl w:val="0"/>
                <w:numId w:val="80"/>
              </w:numPr>
              <w:rPr>
                <w:ins w:id="6659" w:author="Raviv Shmuelly" w:date="2014-10-30T13:4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F8797E" w:rsidRDefault="001A2378" w:rsidP="008411F2">
            <w:pPr>
              <w:bidi w:val="0"/>
              <w:jc w:val="left"/>
              <w:rPr>
                <w:ins w:id="6660" w:author="Raviv Shmuelly" w:date="2014-10-30T13:48:00Z"/>
              </w:rPr>
            </w:pPr>
            <w:ins w:id="6661" w:author="Raviv Shmuelly" w:date="2014-10-30T13:48:00Z">
              <w:r w:rsidRPr="00B5457B">
                <w:t>OPERATOR_ID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2C3875" w:rsidRDefault="001A2378" w:rsidP="008411F2">
            <w:pPr>
              <w:jc w:val="left"/>
              <w:rPr>
                <w:ins w:id="6662" w:author="Raviv Shmuelly" w:date="2014-10-30T13:48:00Z"/>
                <w:rtl/>
              </w:rPr>
            </w:pPr>
            <w:ins w:id="6663" w:author="Raviv Shmuelly" w:date="2014-10-30T13:48:00Z">
              <w:r>
                <w:rPr>
                  <w:rFonts w:hint="cs"/>
                  <w:rtl/>
                </w:rPr>
                <w:t>קוד אופרטור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BA7BA8" w:rsidRDefault="001A2378" w:rsidP="008411F2">
            <w:pPr>
              <w:bidi w:val="0"/>
              <w:jc w:val="center"/>
              <w:rPr>
                <w:ins w:id="6664" w:author="Raviv Shmuelly" w:date="2014-10-30T13:48:00Z"/>
              </w:rPr>
            </w:pPr>
            <w:ins w:id="6665" w:author="Raviv Shmuelly" w:date="2014-10-30T13:48:00Z">
              <w:r>
                <w:t>N 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378" w:rsidRPr="002C3875" w:rsidRDefault="001A2378" w:rsidP="008411F2">
            <w:pPr>
              <w:bidi w:val="0"/>
              <w:jc w:val="center"/>
              <w:rPr>
                <w:ins w:id="6666" w:author="Raviv Shmuelly" w:date="2014-10-30T13:48:00Z"/>
              </w:rPr>
            </w:pPr>
            <w:ins w:id="6667" w:author="Raviv Shmuelly" w:date="2014-10-30T13:48:00Z">
              <w:r w:rsidRPr="00F1241F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2C3875" w:rsidRDefault="001A2378" w:rsidP="008411F2">
            <w:pPr>
              <w:bidi w:val="0"/>
              <w:jc w:val="left"/>
              <w:rPr>
                <w:ins w:id="6668" w:author="Raviv Shmuelly" w:date="2014-10-30T13:48:00Z"/>
              </w:rPr>
            </w:pPr>
            <w:ins w:id="6669" w:author="Raviv Shmuelly" w:date="2014-10-30T13:48:00Z">
              <w:r>
                <w:t>PK</w:t>
              </w:r>
            </w:ins>
          </w:p>
        </w:tc>
      </w:tr>
      <w:tr w:rsidR="001A2378" w:rsidRPr="00B728A3" w:rsidTr="008411F2">
        <w:trPr>
          <w:ins w:id="6670" w:author="Raviv Shmuelly" w:date="2014-10-30T13:4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2C3875" w:rsidRDefault="001A2378" w:rsidP="008411F2">
            <w:pPr>
              <w:pStyle w:val="ListParagraph"/>
              <w:numPr>
                <w:ilvl w:val="0"/>
                <w:numId w:val="80"/>
              </w:numPr>
              <w:rPr>
                <w:ins w:id="6671" w:author="Raviv Shmuelly" w:date="2014-10-30T13:4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F8797E" w:rsidRDefault="001A2378" w:rsidP="008411F2">
            <w:pPr>
              <w:bidi w:val="0"/>
              <w:jc w:val="left"/>
              <w:rPr>
                <w:ins w:id="6672" w:author="Raviv Shmuelly" w:date="2014-10-30T13:48:00Z"/>
              </w:rPr>
            </w:pPr>
            <w:ins w:id="6673" w:author="Raviv Shmuelly" w:date="2014-10-30T13:48:00Z">
              <w:r w:rsidRPr="00B5457B">
                <w:t>OPERATOR</w:t>
              </w:r>
              <w:r>
                <w:t>_NAME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2C3875" w:rsidRDefault="001A2378" w:rsidP="008411F2">
            <w:pPr>
              <w:jc w:val="left"/>
              <w:rPr>
                <w:ins w:id="6674" w:author="Raviv Shmuelly" w:date="2014-10-30T13:48:00Z"/>
              </w:rPr>
            </w:pPr>
            <w:ins w:id="6675" w:author="Raviv Shmuelly" w:date="2014-10-30T13:48:00Z">
              <w:r>
                <w:rPr>
                  <w:rFonts w:hint="cs"/>
                  <w:rtl/>
                </w:rPr>
                <w:t>תאור אופרטור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BA7BA8" w:rsidRDefault="001A2378" w:rsidP="008411F2">
            <w:pPr>
              <w:bidi w:val="0"/>
              <w:jc w:val="center"/>
              <w:rPr>
                <w:ins w:id="6676" w:author="Raviv Shmuelly" w:date="2014-10-30T13:48:00Z"/>
              </w:rPr>
            </w:pPr>
            <w:ins w:id="6677" w:author="Raviv Shmuelly" w:date="2014-10-30T13:48:00Z">
              <w:r>
                <w:t xml:space="preserve">C </w:t>
              </w:r>
              <w:r>
                <w:rPr>
                  <w:rFonts w:hint="cs"/>
                  <w:rtl/>
                </w:rPr>
                <w:t>10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378" w:rsidRPr="002C3875" w:rsidRDefault="001A2378" w:rsidP="008411F2">
            <w:pPr>
              <w:bidi w:val="0"/>
              <w:jc w:val="center"/>
              <w:rPr>
                <w:ins w:id="6678" w:author="Raviv Shmuelly" w:date="2014-10-30T13:48:00Z"/>
              </w:rPr>
            </w:pPr>
            <w:ins w:id="6679" w:author="Raviv Shmuelly" w:date="2014-10-30T13:48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2C3875" w:rsidRDefault="001A2378" w:rsidP="008411F2">
            <w:pPr>
              <w:bidi w:val="0"/>
              <w:jc w:val="left"/>
              <w:rPr>
                <w:ins w:id="6680" w:author="Raviv Shmuelly" w:date="2014-10-30T13:48:00Z"/>
              </w:rPr>
            </w:pPr>
          </w:p>
        </w:tc>
      </w:tr>
      <w:tr w:rsidR="001A2378" w:rsidRPr="00B728A3" w:rsidTr="008411F2">
        <w:trPr>
          <w:ins w:id="6681" w:author="Raviv Shmuelly" w:date="2014-10-30T13:4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2C3875" w:rsidRDefault="001A2378" w:rsidP="008411F2">
            <w:pPr>
              <w:pStyle w:val="ListParagraph"/>
              <w:numPr>
                <w:ilvl w:val="0"/>
                <w:numId w:val="80"/>
              </w:numPr>
              <w:rPr>
                <w:ins w:id="6682" w:author="Raviv Shmuelly" w:date="2014-10-30T13:4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F8797E" w:rsidRDefault="001A2378" w:rsidP="008411F2">
            <w:pPr>
              <w:bidi w:val="0"/>
              <w:jc w:val="left"/>
              <w:rPr>
                <w:ins w:id="6683" w:author="Raviv Shmuelly" w:date="2014-10-30T13:48:00Z"/>
              </w:rPr>
            </w:pPr>
            <w:ins w:id="6684" w:author="Raviv Shmuelly" w:date="2014-10-30T13:48:00Z">
              <w:r w:rsidRPr="00174844">
                <w:t>IS_ACTIVE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2C3875" w:rsidRDefault="001A2378" w:rsidP="008411F2">
            <w:pPr>
              <w:jc w:val="left"/>
              <w:rPr>
                <w:ins w:id="6685" w:author="Raviv Shmuelly" w:date="2014-10-30T13:48:00Z"/>
              </w:rPr>
            </w:pPr>
            <w:ins w:id="6686" w:author="Raviv Shmuelly" w:date="2014-10-30T13:48:00Z">
              <w:r>
                <w:rPr>
                  <w:rFonts w:hint="cs"/>
                  <w:rtl/>
                </w:rPr>
                <w:t>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BA7BA8" w:rsidRDefault="001A2378" w:rsidP="008411F2">
            <w:pPr>
              <w:bidi w:val="0"/>
              <w:jc w:val="center"/>
              <w:rPr>
                <w:ins w:id="6687" w:author="Raviv Shmuelly" w:date="2014-10-30T13:48:00Z"/>
                <w:rtl/>
              </w:rPr>
            </w:pPr>
            <w:ins w:id="6688" w:author="Raviv Shmuelly" w:date="2014-10-30T13:48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378" w:rsidRPr="002C3875" w:rsidRDefault="001A2378" w:rsidP="008411F2">
            <w:pPr>
              <w:bidi w:val="0"/>
              <w:jc w:val="center"/>
              <w:rPr>
                <w:ins w:id="6689" w:author="Raviv Shmuelly" w:date="2014-10-30T13:48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A2378" w:rsidRPr="002C3875" w:rsidRDefault="001A2378" w:rsidP="008411F2">
            <w:pPr>
              <w:bidi w:val="0"/>
              <w:jc w:val="left"/>
              <w:rPr>
                <w:ins w:id="6690" w:author="Raviv Shmuelly" w:date="2014-10-30T13:48:00Z"/>
              </w:rPr>
            </w:pPr>
          </w:p>
        </w:tc>
      </w:tr>
    </w:tbl>
    <w:p w:rsidR="001A2378" w:rsidRDefault="001A2378">
      <w:pPr>
        <w:bidi w:val="0"/>
        <w:rPr>
          <w:ins w:id="6691" w:author="Raviv Shmuelly" w:date="2014-10-30T13:48:00Z"/>
          <w:rtl/>
          <w:lang w:eastAsia="he-IL"/>
        </w:rPr>
        <w:pPrChange w:id="6692" w:author="Raviv Shmuelly" w:date="2014-10-30T13:48:00Z">
          <w:pPr>
            <w:bidi w:val="0"/>
            <w:jc w:val="left"/>
          </w:pPr>
        </w:pPrChange>
      </w:pPr>
    </w:p>
    <w:p w:rsidR="00A22210" w:rsidRDefault="00A22210" w:rsidP="00A22210">
      <w:pPr>
        <w:pStyle w:val="a0"/>
        <w:ind w:left="1080"/>
        <w:rPr>
          <w:ins w:id="6693" w:author="Raviv Shmuelly" w:date="2014-10-30T13:35:00Z"/>
          <w:b/>
          <w:bCs/>
          <w:sz w:val="24"/>
          <w:lang w:eastAsia="he-IL"/>
        </w:rPr>
      </w:pPr>
    </w:p>
    <w:p w:rsidR="00913FA9" w:rsidRPr="0023114B" w:rsidRDefault="00816CD4" w:rsidP="00913FA9">
      <w:pPr>
        <w:pStyle w:val="a0"/>
        <w:numPr>
          <w:ilvl w:val="3"/>
          <w:numId w:val="4"/>
        </w:numPr>
        <w:jc w:val="left"/>
        <w:rPr>
          <w:ins w:id="6694" w:author="Raviv Shmuelly" w:date="2014-10-30T13:36:00Z"/>
          <w:b/>
          <w:bCs/>
          <w:sz w:val="24"/>
          <w:rtl/>
          <w:lang w:eastAsia="he-IL"/>
        </w:rPr>
      </w:pPr>
      <w:ins w:id="6695" w:author="Raviv Shmuelly" w:date="2014-10-30T13:37:00Z">
        <w:r>
          <w:rPr>
            <w:rFonts w:hint="cs"/>
            <w:b/>
            <w:bCs/>
            <w:sz w:val="24"/>
            <w:rtl/>
            <w:lang w:eastAsia="he-IL"/>
          </w:rPr>
          <w:t>תנאים טקסטואליים</w:t>
        </w:r>
      </w:ins>
      <w:ins w:id="6696" w:author="Raviv Shmuelly" w:date="2014-10-30T13:36:00Z">
        <w:r w:rsidR="00913FA9">
          <w:rPr>
            <w:rFonts w:hint="cs"/>
            <w:b/>
            <w:bCs/>
            <w:sz w:val="24"/>
            <w:rtl/>
            <w:lang w:eastAsia="he-IL"/>
          </w:rPr>
          <w:t xml:space="preserve">   </w:t>
        </w:r>
      </w:ins>
      <w:ins w:id="6697" w:author="Raviv Shmuelly" w:date="2014-10-30T13:37:00Z">
        <w:r w:rsidR="00913FA9" w:rsidRPr="00913FA9">
          <w:rPr>
            <w:b/>
            <w:bCs/>
            <w:szCs w:val="20"/>
            <w:lang w:eastAsia="he-IL"/>
          </w:rPr>
          <w:t>TEXTUAL_CONDITION_CODES</w:t>
        </w:r>
      </w:ins>
    </w:p>
    <w:p w:rsidR="00913FA9" w:rsidRDefault="00913FA9" w:rsidP="00913FA9">
      <w:pPr>
        <w:rPr>
          <w:ins w:id="6698" w:author="Raviv Shmuelly" w:date="2014-10-30T13:36:00Z"/>
          <w:rtl/>
        </w:rPr>
      </w:pPr>
    </w:p>
    <w:tbl>
      <w:tblPr>
        <w:bidiVisual/>
        <w:tblW w:w="850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8"/>
        <w:gridCol w:w="2127"/>
        <w:gridCol w:w="2126"/>
        <w:gridCol w:w="992"/>
        <w:gridCol w:w="851"/>
        <w:gridCol w:w="1701"/>
      </w:tblGrid>
      <w:tr w:rsidR="00913FA9" w:rsidRPr="00B728A3" w:rsidTr="008411F2">
        <w:trPr>
          <w:tblHeader/>
          <w:ins w:id="6699" w:author="Raviv Shmuelly" w:date="2014-10-30T13:3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3FA9" w:rsidRPr="00B728A3" w:rsidRDefault="00913FA9" w:rsidP="008411F2">
            <w:pPr>
              <w:spacing w:before="40" w:after="40"/>
              <w:rPr>
                <w:ins w:id="6700" w:author="Raviv Shmuelly" w:date="2014-10-30T13:36:00Z"/>
                <w:b/>
                <w:bCs/>
                <w:lang w:eastAsia="he-IL"/>
              </w:rPr>
            </w:pPr>
            <w:ins w:id="6701" w:author="Raviv Shmuelly" w:date="2014-10-30T13:36:00Z">
              <w:r w:rsidRPr="00B728A3">
                <w:rPr>
                  <w:b/>
                  <w:bCs/>
                  <w:rtl/>
                  <w:lang w:eastAsia="he-IL"/>
                </w:rPr>
                <w:t>מסד</w:t>
              </w:r>
            </w:ins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3FA9" w:rsidRPr="00B728A3" w:rsidRDefault="00913FA9" w:rsidP="008411F2">
            <w:pPr>
              <w:spacing w:before="40" w:after="40"/>
              <w:jc w:val="left"/>
              <w:rPr>
                <w:ins w:id="6702" w:author="Raviv Shmuelly" w:date="2014-10-30T13:36:00Z"/>
                <w:b/>
                <w:bCs/>
                <w:lang w:eastAsia="he-IL"/>
              </w:rPr>
            </w:pPr>
            <w:ins w:id="6703" w:author="Raviv Shmuelly" w:date="2014-10-30T13:36:00Z">
              <w:r w:rsidRPr="00B728A3">
                <w:rPr>
                  <w:b/>
                  <w:bCs/>
                  <w:rtl/>
                  <w:lang w:eastAsia="he-IL"/>
                </w:rPr>
                <w:t>שם שדה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3FA9" w:rsidRPr="00B728A3" w:rsidRDefault="00913FA9" w:rsidP="008411F2">
            <w:pPr>
              <w:spacing w:before="40" w:after="40"/>
              <w:jc w:val="left"/>
              <w:rPr>
                <w:ins w:id="6704" w:author="Raviv Shmuelly" w:date="2014-10-30T13:36:00Z"/>
                <w:b/>
                <w:bCs/>
                <w:lang w:eastAsia="he-IL"/>
              </w:rPr>
            </w:pPr>
            <w:ins w:id="6705" w:author="Raviv Shmuelly" w:date="2014-10-30T13:36:00Z">
              <w:r w:rsidRPr="00B728A3">
                <w:rPr>
                  <w:b/>
                  <w:bCs/>
                  <w:rtl/>
                  <w:lang w:eastAsia="he-IL"/>
                </w:rPr>
                <w:t>ת</w:t>
              </w:r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  <w:r w:rsidRPr="00B728A3">
                <w:rPr>
                  <w:b/>
                  <w:bCs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3FA9" w:rsidRPr="00B728A3" w:rsidRDefault="00913FA9" w:rsidP="008411F2">
            <w:pPr>
              <w:spacing w:before="40" w:after="40"/>
              <w:jc w:val="center"/>
              <w:rPr>
                <w:ins w:id="6706" w:author="Raviv Shmuelly" w:date="2014-10-30T13:36:00Z"/>
                <w:b/>
                <w:bCs/>
                <w:lang w:eastAsia="he-IL"/>
              </w:rPr>
            </w:pPr>
            <w:ins w:id="6707" w:author="Raviv Shmuelly" w:date="2014-10-30T13:36:00Z">
              <w:r w:rsidRPr="00B728A3">
                <w:rPr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913FA9" w:rsidRPr="00B728A3" w:rsidRDefault="00913FA9" w:rsidP="008411F2">
            <w:pPr>
              <w:spacing w:before="40" w:after="40"/>
              <w:jc w:val="left"/>
              <w:rPr>
                <w:ins w:id="6708" w:author="Raviv Shmuelly" w:date="2014-10-30T13:36:00Z"/>
                <w:b/>
                <w:bCs/>
                <w:rtl/>
                <w:lang w:eastAsia="he-IL"/>
              </w:rPr>
            </w:pPr>
            <w:ins w:id="6709" w:author="Raviv Shmuelly" w:date="2014-10-30T13:36:00Z">
              <w:r>
                <w:rPr>
                  <w:rFonts w:hint="cs"/>
                  <w:b/>
                  <w:bCs/>
                  <w:rtl/>
                  <w:lang w:eastAsia="he-IL"/>
                </w:rPr>
                <w:t>חובה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3FA9" w:rsidRPr="00B728A3" w:rsidRDefault="00913FA9" w:rsidP="008411F2">
            <w:pPr>
              <w:spacing w:before="40" w:after="40"/>
              <w:jc w:val="left"/>
              <w:rPr>
                <w:ins w:id="6710" w:author="Raviv Shmuelly" w:date="2014-10-30T13:36:00Z"/>
                <w:b/>
                <w:bCs/>
                <w:lang w:eastAsia="he-IL"/>
              </w:rPr>
            </w:pPr>
            <w:ins w:id="6711" w:author="Raviv Shmuelly" w:date="2014-10-30T13:36:00Z">
              <w:r w:rsidRPr="00B728A3">
                <w:rPr>
                  <w:b/>
                  <w:bCs/>
                  <w:rtl/>
                  <w:lang w:eastAsia="he-IL"/>
                </w:rPr>
                <w:t>הערה</w:t>
              </w:r>
            </w:ins>
          </w:p>
        </w:tc>
      </w:tr>
      <w:tr w:rsidR="00913FA9" w:rsidRPr="00B728A3" w:rsidTr="008411F2">
        <w:trPr>
          <w:ins w:id="6712" w:author="Raviv Shmuelly" w:date="2014-10-30T13:3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3FA9" w:rsidRPr="002C3875" w:rsidRDefault="00913FA9">
            <w:pPr>
              <w:pStyle w:val="ListParagraph"/>
              <w:numPr>
                <w:ilvl w:val="0"/>
                <w:numId w:val="81"/>
              </w:numPr>
              <w:rPr>
                <w:ins w:id="6713" w:author="Raviv Shmuelly" w:date="2014-10-30T13:36:00Z"/>
                <w:rFonts w:cs="David"/>
                <w:color w:val="000000"/>
                <w:sz w:val="20"/>
              </w:rPr>
              <w:pPrChange w:id="6714" w:author="Raviv Shmuelly" w:date="2014-10-30T13:37:00Z">
                <w:pPr>
                  <w:pStyle w:val="ListParagraph"/>
                  <w:numPr>
                    <w:numId w:val="80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3FA9" w:rsidRPr="00F8797E" w:rsidRDefault="00816CD4" w:rsidP="008411F2">
            <w:pPr>
              <w:bidi w:val="0"/>
              <w:jc w:val="left"/>
              <w:rPr>
                <w:ins w:id="6715" w:author="Raviv Shmuelly" w:date="2014-10-30T13:36:00Z"/>
              </w:rPr>
            </w:pPr>
            <w:ins w:id="6716" w:author="Raviv Shmuelly" w:date="2014-10-30T13:38:00Z">
              <w:r w:rsidRPr="00816CD4">
                <w:t>TEXTUAL_</w:t>
              </w:r>
              <w:r>
                <w:rPr>
                  <w:rFonts w:hint="cs"/>
                  <w:rtl/>
                </w:rPr>
                <w:br/>
              </w:r>
              <w:r w:rsidRPr="00816CD4">
                <w:t>CONDITION_ID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3FA9" w:rsidRPr="002C3875" w:rsidRDefault="00816CD4" w:rsidP="008411F2">
            <w:pPr>
              <w:jc w:val="left"/>
              <w:rPr>
                <w:ins w:id="6717" w:author="Raviv Shmuelly" w:date="2014-10-30T13:36:00Z"/>
                <w:rtl/>
              </w:rPr>
            </w:pPr>
            <w:ins w:id="6718" w:author="Raviv Shmuelly" w:date="2014-10-30T13:40:00Z">
              <w:r>
                <w:rPr>
                  <w:rFonts w:hint="cs"/>
                  <w:rtl/>
                </w:rPr>
                <w:t>קוד תנאי טקסטואלי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3FA9" w:rsidRPr="00BA7BA8" w:rsidRDefault="00913FA9" w:rsidP="008411F2">
            <w:pPr>
              <w:bidi w:val="0"/>
              <w:jc w:val="center"/>
              <w:rPr>
                <w:ins w:id="6719" w:author="Raviv Shmuelly" w:date="2014-10-30T13:36:00Z"/>
              </w:rPr>
            </w:pPr>
            <w:ins w:id="6720" w:author="Raviv Shmuelly" w:date="2014-10-30T13:36:00Z">
              <w:r>
                <w:t>N 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FA9" w:rsidRPr="002C3875" w:rsidRDefault="00913FA9" w:rsidP="008411F2">
            <w:pPr>
              <w:bidi w:val="0"/>
              <w:jc w:val="center"/>
              <w:rPr>
                <w:ins w:id="6721" w:author="Raviv Shmuelly" w:date="2014-10-30T13:36:00Z"/>
              </w:rPr>
            </w:pPr>
            <w:ins w:id="6722" w:author="Raviv Shmuelly" w:date="2014-10-30T13:36:00Z">
              <w:r w:rsidRPr="00F1241F">
                <w:rPr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3FA9" w:rsidRPr="002C3875" w:rsidRDefault="00913FA9" w:rsidP="008411F2">
            <w:pPr>
              <w:bidi w:val="0"/>
              <w:jc w:val="left"/>
              <w:rPr>
                <w:ins w:id="6723" w:author="Raviv Shmuelly" w:date="2014-10-30T13:36:00Z"/>
              </w:rPr>
            </w:pPr>
            <w:ins w:id="6724" w:author="Raviv Shmuelly" w:date="2014-10-30T13:36:00Z">
              <w:r>
                <w:t>PK</w:t>
              </w:r>
            </w:ins>
          </w:p>
        </w:tc>
      </w:tr>
      <w:tr w:rsidR="00816CD4" w:rsidRPr="00B728A3" w:rsidTr="008411F2">
        <w:trPr>
          <w:ins w:id="6725" w:author="Raviv Shmuelly" w:date="2014-10-30T13:3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6CD4" w:rsidRPr="002C3875" w:rsidRDefault="00816CD4">
            <w:pPr>
              <w:pStyle w:val="ListParagraph"/>
              <w:numPr>
                <w:ilvl w:val="0"/>
                <w:numId w:val="81"/>
              </w:numPr>
              <w:rPr>
                <w:ins w:id="6726" w:author="Raviv Shmuelly" w:date="2014-10-30T13:36:00Z"/>
                <w:rFonts w:cs="David"/>
                <w:color w:val="000000"/>
                <w:sz w:val="20"/>
              </w:rPr>
              <w:pPrChange w:id="6727" w:author="Raviv Shmuelly" w:date="2014-10-30T13:37:00Z">
                <w:pPr>
                  <w:pStyle w:val="ListParagraph"/>
                  <w:numPr>
                    <w:numId w:val="80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6CD4" w:rsidRPr="00F8797E" w:rsidRDefault="00816CD4" w:rsidP="008411F2">
            <w:pPr>
              <w:bidi w:val="0"/>
              <w:jc w:val="left"/>
              <w:rPr>
                <w:ins w:id="6728" w:author="Raviv Shmuelly" w:date="2014-10-30T13:36:00Z"/>
              </w:rPr>
            </w:pPr>
            <w:ins w:id="6729" w:author="Raviv Shmuelly" w:date="2014-10-30T13:38:00Z">
              <w:r w:rsidRPr="00816CD4">
                <w:t>CONDITION_TYPE_</w:t>
              </w:r>
              <w:r>
                <w:rPr>
                  <w:rFonts w:hint="cs"/>
                  <w:rtl/>
                </w:rPr>
                <w:br/>
              </w:r>
              <w:r w:rsidRPr="00816CD4">
                <w:t>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6CD4" w:rsidRPr="002C3875" w:rsidRDefault="00816CD4" w:rsidP="008411F2">
            <w:pPr>
              <w:jc w:val="left"/>
              <w:rPr>
                <w:ins w:id="6730" w:author="Raviv Shmuelly" w:date="2014-10-30T13:36:00Z"/>
              </w:rPr>
            </w:pPr>
            <w:ins w:id="6731" w:author="Raviv Shmuelly" w:date="2014-10-30T13:40:00Z">
              <w:r>
                <w:rPr>
                  <w:rFonts w:hint="cs"/>
                  <w:rtl/>
                </w:rPr>
                <w:t>קוד סוג תנאי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6CD4" w:rsidRPr="00BA7BA8" w:rsidRDefault="00816CD4" w:rsidP="008411F2">
            <w:pPr>
              <w:bidi w:val="0"/>
              <w:jc w:val="center"/>
              <w:rPr>
                <w:ins w:id="6732" w:author="Raviv Shmuelly" w:date="2014-10-30T13:36:00Z"/>
              </w:rPr>
            </w:pPr>
            <w:ins w:id="6733" w:author="Raviv Shmuelly" w:date="2014-10-30T13:40:00Z">
              <w:r>
                <w:t>N 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6CD4" w:rsidRPr="002C3875" w:rsidRDefault="00816CD4" w:rsidP="008411F2">
            <w:pPr>
              <w:bidi w:val="0"/>
              <w:jc w:val="center"/>
              <w:rPr>
                <w:ins w:id="6734" w:author="Raviv Shmuelly" w:date="2014-10-30T13:36:00Z"/>
              </w:rPr>
            </w:pPr>
            <w:ins w:id="6735" w:author="Raviv Shmuelly" w:date="2014-10-30T13:36:00Z">
              <w:r w:rsidRPr="00F1241F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16CD4" w:rsidRPr="002C3875" w:rsidRDefault="005B5519" w:rsidP="008411F2">
            <w:pPr>
              <w:bidi w:val="0"/>
              <w:jc w:val="left"/>
              <w:rPr>
                <w:ins w:id="6736" w:author="Raviv Shmuelly" w:date="2014-10-30T13:36:00Z"/>
              </w:rPr>
            </w:pPr>
            <w:ins w:id="6737" w:author="Raviv Shmuelly" w:date="2014-10-30T13:46:00Z">
              <w:r>
                <w:t>FK -</w:t>
              </w:r>
              <w:r w:rsidRPr="005B5519">
                <w:t>CONDITION_</w:t>
              </w:r>
              <w:r>
                <w:br/>
              </w:r>
              <w:r w:rsidRPr="005B5519">
                <w:t>TYPE_CODES</w:t>
              </w:r>
            </w:ins>
          </w:p>
        </w:tc>
      </w:tr>
      <w:tr w:rsidR="00DE1175" w:rsidRPr="00B728A3" w:rsidTr="008411F2">
        <w:trPr>
          <w:ins w:id="6738" w:author="Raviv Shmuelly" w:date="2014-10-30T13:36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>
            <w:pPr>
              <w:pStyle w:val="ListParagraph"/>
              <w:numPr>
                <w:ilvl w:val="0"/>
                <w:numId w:val="81"/>
              </w:numPr>
              <w:rPr>
                <w:ins w:id="6739" w:author="Raviv Shmuelly" w:date="2014-10-30T13:36:00Z"/>
                <w:rFonts w:cs="David"/>
                <w:color w:val="000000"/>
                <w:sz w:val="20"/>
              </w:rPr>
              <w:pPrChange w:id="6740" w:author="Raviv Shmuelly" w:date="2014-10-30T13:37:00Z">
                <w:pPr>
                  <w:pStyle w:val="ListParagraph"/>
                  <w:numPr>
                    <w:numId w:val="80"/>
                  </w:numPr>
                  <w:ind w:left="360" w:hanging="360"/>
                </w:pPr>
              </w:pPrChange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F8797E" w:rsidRDefault="00DE1175" w:rsidP="008411F2">
            <w:pPr>
              <w:bidi w:val="0"/>
              <w:jc w:val="left"/>
              <w:rPr>
                <w:ins w:id="6741" w:author="Raviv Shmuelly" w:date="2014-10-30T13:36:00Z"/>
              </w:rPr>
            </w:pPr>
            <w:ins w:id="6742" w:author="Raviv Shmuelly" w:date="2014-10-30T13:38:00Z">
              <w:r w:rsidRPr="00816CD4">
                <w:t>CONTENT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411F2">
            <w:pPr>
              <w:jc w:val="left"/>
              <w:rPr>
                <w:ins w:id="6743" w:author="Raviv Shmuelly" w:date="2014-10-30T13:36:00Z"/>
              </w:rPr>
            </w:pPr>
            <w:ins w:id="6744" w:author="Raviv Shmuelly" w:date="2014-10-30T13:40:00Z">
              <w:r>
                <w:rPr>
                  <w:rFonts w:hint="cs"/>
                  <w:rtl/>
                </w:rPr>
                <w:t>תאור תנאי טקסטואלי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BA7BA8" w:rsidRDefault="00DE1175" w:rsidP="008411F2">
            <w:pPr>
              <w:bidi w:val="0"/>
              <w:jc w:val="center"/>
              <w:rPr>
                <w:ins w:id="6745" w:author="Raviv Shmuelly" w:date="2014-10-30T13:36:00Z"/>
                <w:rtl/>
              </w:rPr>
            </w:pPr>
            <w:ins w:id="6746" w:author="Raviv Shmuelly" w:date="2014-10-30T13:42:00Z">
              <w:r>
                <w:t>C 1000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1175" w:rsidRPr="002C3875" w:rsidRDefault="00DE1175" w:rsidP="008411F2">
            <w:pPr>
              <w:bidi w:val="0"/>
              <w:jc w:val="center"/>
              <w:rPr>
                <w:ins w:id="6747" w:author="Raviv Shmuelly" w:date="2014-10-30T13:36:00Z"/>
              </w:rPr>
            </w:pPr>
            <w:ins w:id="6748" w:author="Raviv Shmuelly" w:date="2014-10-30T13:43:00Z">
              <w:r w:rsidRPr="00097EF2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411F2">
            <w:pPr>
              <w:bidi w:val="0"/>
              <w:jc w:val="left"/>
              <w:rPr>
                <w:ins w:id="6749" w:author="Raviv Shmuelly" w:date="2014-10-30T13:36:00Z"/>
              </w:rPr>
            </w:pPr>
          </w:p>
        </w:tc>
      </w:tr>
      <w:tr w:rsidR="00DE1175" w:rsidRPr="00B728A3" w:rsidTr="008411F2">
        <w:trPr>
          <w:ins w:id="6750" w:author="Raviv Shmuelly" w:date="2014-10-30T13:3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16CD4">
            <w:pPr>
              <w:pStyle w:val="ListParagraph"/>
              <w:numPr>
                <w:ilvl w:val="0"/>
                <w:numId w:val="81"/>
              </w:numPr>
              <w:rPr>
                <w:ins w:id="6751" w:author="Raviv Shmuelly" w:date="2014-10-30T13:37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174844" w:rsidRDefault="00DE1175" w:rsidP="008411F2">
            <w:pPr>
              <w:bidi w:val="0"/>
              <w:jc w:val="left"/>
              <w:rPr>
                <w:ins w:id="6752" w:author="Raviv Shmuelly" w:date="2014-10-30T13:37:00Z"/>
              </w:rPr>
            </w:pPr>
            <w:ins w:id="6753" w:author="Raviv Shmuelly" w:date="2014-10-30T13:39:00Z">
              <w:r w:rsidRPr="00816CD4">
                <w:t>EXPERTISE_ID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DE1175" w:rsidP="008411F2">
            <w:pPr>
              <w:jc w:val="left"/>
              <w:rPr>
                <w:ins w:id="6754" w:author="Raviv Shmuelly" w:date="2014-10-30T13:37:00Z"/>
                <w:rtl/>
              </w:rPr>
            </w:pPr>
            <w:ins w:id="6755" w:author="Raviv Shmuelly" w:date="2014-10-30T13:40:00Z">
              <w:r>
                <w:rPr>
                  <w:rFonts w:hint="cs"/>
                  <w:rtl/>
                </w:rPr>
                <w:t>קוד מומחיות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DE1175">
            <w:pPr>
              <w:bidi w:val="0"/>
              <w:jc w:val="center"/>
              <w:rPr>
                <w:ins w:id="6756" w:author="Raviv Shmuelly" w:date="2014-10-30T13:37:00Z"/>
              </w:rPr>
            </w:pPr>
            <w:ins w:id="6757" w:author="Raviv Shmuelly" w:date="2014-10-30T13:42:00Z">
              <w:r>
                <w:t xml:space="preserve">N </w:t>
              </w:r>
            </w:ins>
            <w:ins w:id="6758" w:author="Raviv Shmuelly" w:date="2014-10-30T13:43:00Z">
              <w:r>
                <w:t>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1175" w:rsidRPr="002C3875" w:rsidRDefault="00DE1175" w:rsidP="008411F2">
            <w:pPr>
              <w:bidi w:val="0"/>
              <w:jc w:val="center"/>
              <w:rPr>
                <w:ins w:id="6759" w:author="Raviv Shmuelly" w:date="2014-10-30T13:37:00Z"/>
              </w:rPr>
            </w:pPr>
            <w:ins w:id="6760" w:author="Raviv Shmuelly" w:date="2014-10-30T13:43:00Z">
              <w:r w:rsidRPr="00097EF2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5B5519" w:rsidP="008411F2">
            <w:pPr>
              <w:bidi w:val="0"/>
              <w:jc w:val="left"/>
              <w:rPr>
                <w:ins w:id="6761" w:author="Raviv Shmuelly" w:date="2014-10-30T13:37:00Z"/>
              </w:rPr>
            </w:pPr>
            <w:ins w:id="6762" w:author="Raviv Shmuelly" w:date="2014-10-30T13:43:00Z">
              <w:r>
                <w:t>FK</w:t>
              </w:r>
            </w:ins>
          </w:p>
        </w:tc>
      </w:tr>
      <w:tr w:rsidR="00DE1175" w:rsidRPr="00B728A3" w:rsidTr="008411F2">
        <w:trPr>
          <w:ins w:id="6763" w:author="Raviv Shmuelly" w:date="2014-10-30T13:3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16CD4">
            <w:pPr>
              <w:pStyle w:val="ListParagraph"/>
              <w:numPr>
                <w:ilvl w:val="0"/>
                <w:numId w:val="81"/>
              </w:numPr>
              <w:rPr>
                <w:ins w:id="6764" w:author="Raviv Shmuelly" w:date="2014-10-30T13:37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174844" w:rsidRDefault="00DE1175" w:rsidP="008411F2">
            <w:pPr>
              <w:bidi w:val="0"/>
              <w:jc w:val="left"/>
              <w:rPr>
                <w:ins w:id="6765" w:author="Raviv Shmuelly" w:date="2014-10-30T13:37:00Z"/>
              </w:rPr>
            </w:pPr>
            <w:ins w:id="6766" w:author="Raviv Shmuelly" w:date="2014-10-30T13:39:00Z">
              <w:r w:rsidRPr="00816CD4">
                <w:t>CONDITION_</w:t>
              </w:r>
            </w:ins>
            <w:ins w:id="6767" w:author="Raviv Shmuelly" w:date="2014-10-30T13:40:00Z">
              <w:r>
                <w:rPr>
                  <w:rFonts w:hint="cs"/>
                  <w:rtl/>
                </w:rPr>
                <w:br/>
              </w:r>
            </w:ins>
            <w:ins w:id="6768" w:author="Raviv Shmuelly" w:date="2014-10-30T13:39:00Z">
              <w:r w:rsidRPr="00816CD4">
                <w:t>CHARACTER_ID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DE1175" w:rsidP="008411F2">
            <w:pPr>
              <w:jc w:val="left"/>
              <w:rPr>
                <w:ins w:id="6769" w:author="Raviv Shmuelly" w:date="2014-10-30T13:37:00Z"/>
                <w:rtl/>
              </w:rPr>
            </w:pPr>
            <w:ins w:id="6770" w:author="Raviv Shmuelly" w:date="2014-10-30T13:41:00Z">
              <w:r>
                <w:rPr>
                  <w:rFonts w:hint="cs"/>
                  <w:rtl/>
                </w:rPr>
                <w:t>קוד סוג תנאי טקסטואלי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DE1175">
            <w:pPr>
              <w:bidi w:val="0"/>
              <w:jc w:val="center"/>
              <w:rPr>
                <w:ins w:id="6771" w:author="Raviv Shmuelly" w:date="2014-10-30T13:37:00Z"/>
              </w:rPr>
            </w:pPr>
            <w:ins w:id="6772" w:author="Raviv Shmuelly" w:date="2014-10-30T13:42:00Z">
              <w:r>
                <w:t xml:space="preserve">N </w:t>
              </w:r>
            </w:ins>
            <w:ins w:id="6773" w:author="Raviv Shmuelly" w:date="2014-10-30T13:43:00Z">
              <w:r>
                <w:t>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1175" w:rsidRPr="002C3875" w:rsidRDefault="00DE1175" w:rsidP="008411F2">
            <w:pPr>
              <w:bidi w:val="0"/>
              <w:jc w:val="center"/>
              <w:rPr>
                <w:ins w:id="6774" w:author="Raviv Shmuelly" w:date="2014-10-30T13:37:00Z"/>
              </w:rPr>
            </w:pPr>
            <w:ins w:id="6775" w:author="Raviv Shmuelly" w:date="2014-10-30T13:43:00Z">
              <w:r w:rsidRPr="00097EF2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5B5519" w:rsidP="008411F2">
            <w:pPr>
              <w:bidi w:val="0"/>
              <w:jc w:val="left"/>
              <w:rPr>
                <w:ins w:id="6776" w:author="Raviv Shmuelly" w:date="2014-10-30T13:37:00Z"/>
                <w:rtl/>
              </w:rPr>
            </w:pPr>
            <w:ins w:id="6777" w:author="Raviv Shmuelly" w:date="2014-10-30T13:43:00Z">
              <w:r>
                <w:t>FK</w:t>
              </w:r>
            </w:ins>
            <w:ins w:id="6778" w:author="Raviv Shmuelly" w:date="2014-10-30T13:45:00Z">
              <w:r>
                <w:t xml:space="preserve"> </w:t>
              </w:r>
              <w:r>
                <w:rPr>
                  <w:rFonts w:hint="cs"/>
                  <w:rtl/>
                </w:rPr>
                <w:t>-</w:t>
              </w:r>
              <w:r w:rsidRPr="005B5519">
                <w:t>CONDITION_CHARACTER_CODES</w:t>
              </w:r>
            </w:ins>
          </w:p>
        </w:tc>
      </w:tr>
      <w:tr w:rsidR="00DE1175" w:rsidRPr="00B728A3" w:rsidTr="008411F2">
        <w:trPr>
          <w:ins w:id="6779" w:author="Raviv Shmuelly" w:date="2014-10-30T13:39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16CD4">
            <w:pPr>
              <w:pStyle w:val="ListParagraph"/>
              <w:numPr>
                <w:ilvl w:val="0"/>
                <w:numId w:val="81"/>
              </w:numPr>
              <w:rPr>
                <w:ins w:id="6780" w:author="Raviv Shmuelly" w:date="2014-10-30T13:39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816CD4" w:rsidRDefault="00DE1175" w:rsidP="008411F2">
            <w:pPr>
              <w:bidi w:val="0"/>
              <w:jc w:val="left"/>
              <w:rPr>
                <w:ins w:id="6781" w:author="Raviv Shmuelly" w:date="2014-10-30T13:39:00Z"/>
              </w:rPr>
            </w:pPr>
            <w:ins w:id="6782" w:author="Raviv Shmuelly" w:date="2014-10-30T13:39:00Z">
              <w:r w:rsidRPr="00816CD4">
                <w:t>CARE_TAKER_</w:t>
              </w:r>
            </w:ins>
            <w:ins w:id="6783" w:author="Raviv Shmuelly" w:date="2014-10-30T13:41:00Z">
              <w:r>
                <w:rPr>
                  <w:rFonts w:hint="cs"/>
                  <w:rtl/>
                </w:rPr>
                <w:br/>
              </w:r>
            </w:ins>
            <w:ins w:id="6784" w:author="Raviv Shmuelly" w:date="2014-10-30T13:39:00Z">
              <w:r w:rsidRPr="00816CD4">
                <w:t>GROUP_CODE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DE1175" w:rsidP="008411F2">
            <w:pPr>
              <w:jc w:val="left"/>
              <w:rPr>
                <w:ins w:id="6785" w:author="Raviv Shmuelly" w:date="2014-10-30T13:39:00Z"/>
                <w:rtl/>
              </w:rPr>
            </w:pPr>
            <w:ins w:id="6786" w:author="Raviv Shmuelly" w:date="2014-10-30T13:41:00Z">
              <w:r>
                <w:rPr>
                  <w:rFonts w:hint="cs"/>
                  <w:rtl/>
                </w:rPr>
                <w:t>קוד קבוצת מטפלים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DE1175" w:rsidP="008411F2">
            <w:pPr>
              <w:bidi w:val="0"/>
              <w:jc w:val="center"/>
              <w:rPr>
                <w:ins w:id="6787" w:author="Raviv Shmuelly" w:date="2014-10-30T13:39:00Z"/>
              </w:rPr>
            </w:pPr>
            <w:ins w:id="6788" w:author="Raviv Shmuelly" w:date="2014-10-30T13:43:00Z">
              <w:r>
                <w:t>N 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1175" w:rsidRPr="002C3875" w:rsidRDefault="00DE1175" w:rsidP="008411F2">
            <w:pPr>
              <w:bidi w:val="0"/>
              <w:jc w:val="center"/>
              <w:rPr>
                <w:ins w:id="6789" w:author="Raviv Shmuelly" w:date="2014-10-30T13:39:00Z"/>
              </w:rPr>
            </w:pPr>
            <w:ins w:id="6790" w:author="Raviv Shmuelly" w:date="2014-10-30T13:43:00Z">
              <w:r w:rsidRPr="00097EF2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5B5519" w:rsidP="008411F2">
            <w:pPr>
              <w:bidi w:val="0"/>
              <w:jc w:val="left"/>
              <w:rPr>
                <w:ins w:id="6791" w:author="Raviv Shmuelly" w:date="2014-10-30T13:49:00Z"/>
                <w:rtl/>
              </w:rPr>
            </w:pPr>
            <w:ins w:id="6792" w:author="Raviv Shmuelly" w:date="2014-10-30T13:45:00Z">
              <w:r>
                <w:t xml:space="preserve">FK - </w:t>
              </w:r>
              <w:r w:rsidRPr="008A4884">
                <w:t>CARETAKER_</w:t>
              </w:r>
              <w:r>
                <w:br/>
              </w:r>
              <w:r w:rsidRPr="008A4884">
                <w:t>GROUP_CODES</w:t>
              </w:r>
            </w:ins>
          </w:p>
          <w:p w:rsidR="001856B4" w:rsidRPr="002C3875" w:rsidRDefault="001856B4">
            <w:pPr>
              <w:bidi w:val="0"/>
              <w:jc w:val="left"/>
              <w:rPr>
                <w:ins w:id="6793" w:author="Raviv Shmuelly" w:date="2014-10-30T13:39:00Z"/>
              </w:rPr>
            </w:pPr>
          </w:p>
        </w:tc>
      </w:tr>
      <w:tr w:rsidR="00DE1175" w:rsidRPr="00B728A3" w:rsidTr="008411F2">
        <w:trPr>
          <w:ins w:id="6794" w:author="Raviv Shmuelly" w:date="2014-10-30T13:3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16CD4">
            <w:pPr>
              <w:pStyle w:val="ListParagraph"/>
              <w:numPr>
                <w:ilvl w:val="0"/>
                <w:numId w:val="81"/>
              </w:numPr>
              <w:rPr>
                <w:ins w:id="6795" w:author="Raviv Shmuelly" w:date="2014-10-30T13:37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174844" w:rsidRDefault="00DE1175">
            <w:pPr>
              <w:bidi w:val="0"/>
              <w:jc w:val="left"/>
              <w:rPr>
                <w:ins w:id="6796" w:author="Raviv Shmuelly" w:date="2014-10-30T13:37:00Z"/>
              </w:rPr>
            </w:pPr>
            <w:ins w:id="6797" w:author="Raviv Shmuelly" w:date="2014-10-30T13:39:00Z">
              <w:r w:rsidRPr="00816CD4">
                <w:t>INSERT_</w:t>
              </w:r>
            </w:ins>
            <w:ins w:id="6798" w:author="Raviv Shmuelly" w:date="2014-10-30T13:41:00Z">
              <w:r>
                <w:rPr>
                  <w:rFonts w:hint="cs"/>
                  <w:rtl/>
                </w:rPr>
                <w:br/>
              </w:r>
            </w:ins>
            <w:ins w:id="6799" w:author="Raviv Shmuelly" w:date="2014-10-30T13:39:00Z">
              <w:r w:rsidRPr="00816CD4">
                <w:t>RECORD_DATE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DE1175" w:rsidP="008411F2">
            <w:pPr>
              <w:jc w:val="left"/>
              <w:rPr>
                <w:ins w:id="6800" w:author="Raviv Shmuelly" w:date="2014-10-30T13:37:00Z"/>
                <w:rtl/>
              </w:rPr>
            </w:pPr>
            <w:ins w:id="6801" w:author="Raviv Shmuelly" w:date="2014-10-30T13:42:00Z">
              <w:r>
                <w:rPr>
                  <w:rFonts w:hint="cs"/>
                  <w:rtl/>
                </w:rPr>
                <w:t>תאריך הוספה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DE1175" w:rsidP="008411F2">
            <w:pPr>
              <w:bidi w:val="0"/>
              <w:jc w:val="center"/>
              <w:rPr>
                <w:ins w:id="6802" w:author="Raviv Shmuelly" w:date="2014-10-30T13:37:00Z"/>
              </w:rPr>
            </w:pPr>
            <w:ins w:id="6803" w:author="Raviv Shmuelly" w:date="2014-10-30T13:43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1175" w:rsidRPr="002C3875" w:rsidRDefault="00DE1175" w:rsidP="008411F2">
            <w:pPr>
              <w:bidi w:val="0"/>
              <w:jc w:val="center"/>
              <w:rPr>
                <w:ins w:id="6804" w:author="Raviv Shmuelly" w:date="2014-10-30T13:37:00Z"/>
              </w:rPr>
            </w:pPr>
            <w:ins w:id="6805" w:author="Raviv Shmuelly" w:date="2014-10-30T13:43:00Z">
              <w:r w:rsidRPr="00097EF2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411F2">
            <w:pPr>
              <w:bidi w:val="0"/>
              <w:jc w:val="left"/>
              <w:rPr>
                <w:ins w:id="6806" w:author="Raviv Shmuelly" w:date="2014-10-30T13:37:00Z"/>
              </w:rPr>
            </w:pPr>
          </w:p>
        </w:tc>
      </w:tr>
      <w:tr w:rsidR="00DE1175" w:rsidRPr="00B728A3" w:rsidTr="008411F2">
        <w:trPr>
          <w:ins w:id="6807" w:author="Raviv Shmuelly" w:date="2014-10-30T13:37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16CD4">
            <w:pPr>
              <w:pStyle w:val="ListParagraph"/>
              <w:numPr>
                <w:ilvl w:val="0"/>
                <w:numId w:val="81"/>
              </w:numPr>
              <w:rPr>
                <w:ins w:id="6808" w:author="Raviv Shmuelly" w:date="2014-10-30T13:37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174844" w:rsidRDefault="00DE1175" w:rsidP="008411F2">
            <w:pPr>
              <w:bidi w:val="0"/>
              <w:jc w:val="left"/>
              <w:rPr>
                <w:ins w:id="6809" w:author="Raviv Shmuelly" w:date="2014-10-30T13:37:00Z"/>
              </w:rPr>
            </w:pPr>
            <w:ins w:id="6810" w:author="Raviv Shmuelly" w:date="2014-10-30T13:39:00Z">
              <w:r w:rsidRPr="00816CD4">
                <w:t>END_</w:t>
              </w:r>
            </w:ins>
            <w:ins w:id="6811" w:author="Raviv Shmuelly" w:date="2014-10-30T13:41:00Z">
              <w:r>
                <w:rPr>
                  <w:rFonts w:hint="cs"/>
                  <w:rtl/>
                </w:rPr>
                <w:br/>
              </w:r>
            </w:ins>
            <w:ins w:id="6812" w:author="Raviv Shmuelly" w:date="2014-10-30T13:39:00Z">
              <w:r w:rsidRPr="00816CD4">
                <w:t>RECORD_USER_ID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DE1175" w:rsidP="008411F2">
            <w:pPr>
              <w:jc w:val="left"/>
              <w:rPr>
                <w:ins w:id="6813" w:author="Raviv Shmuelly" w:date="2014-10-30T13:37:00Z"/>
                <w:rtl/>
              </w:rPr>
            </w:pPr>
            <w:ins w:id="6814" w:author="Raviv Shmuelly" w:date="2014-10-30T13:42:00Z">
              <w:r>
                <w:rPr>
                  <w:rFonts w:hint="cs"/>
                  <w:rtl/>
                </w:rPr>
                <w:t>תאריך סיום תוקף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Default="00DE1175" w:rsidP="008411F2">
            <w:pPr>
              <w:bidi w:val="0"/>
              <w:jc w:val="center"/>
              <w:rPr>
                <w:ins w:id="6815" w:author="Raviv Shmuelly" w:date="2014-10-30T13:37:00Z"/>
              </w:rPr>
            </w:pPr>
            <w:ins w:id="6816" w:author="Raviv Shmuelly" w:date="2014-10-30T13:43:00Z">
              <w:r>
                <w:t>Date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1175" w:rsidRPr="002C3875" w:rsidRDefault="00DE1175" w:rsidP="008411F2">
            <w:pPr>
              <w:bidi w:val="0"/>
              <w:jc w:val="center"/>
              <w:rPr>
                <w:ins w:id="6817" w:author="Raviv Shmuelly" w:date="2014-10-30T13:37:00Z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411F2">
            <w:pPr>
              <w:bidi w:val="0"/>
              <w:jc w:val="left"/>
              <w:rPr>
                <w:ins w:id="6818" w:author="Raviv Shmuelly" w:date="2014-10-30T13:37:00Z"/>
              </w:rPr>
            </w:pPr>
          </w:p>
        </w:tc>
      </w:tr>
      <w:tr w:rsidR="00DE1175" w:rsidRPr="00B728A3" w:rsidTr="008411F2">
        <w:trPr>
          <w:ins w:id="6819" w:author="Raviv Shmuelly" w:date="2014-10-30T13:38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411F2">
            <w:pPr>
              <w:pStyle w:val="ListParagraph"/>
              <w:numPr>
                <w:ilvl w:val="0"/>
                <w:numId w:val="81"/>
              </w:numPr>
              <w:rPr>
                <w:ins w:id="6820" w:author="Raviv Shmuelly" w:date="2014-10-30T13:38:00Z"/>
                <w:rFonts w:cs="David"/>
                <w:color w:val="000000"/>
                <w:sz w:val="20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F8797E" w:rsidRDefault="00DE1175" w:rsidP="008411F2">
            <w:pPr>
              <w:bidi w:val="0"/>
              <w:jc w:val="left"/>
              <w:rPr>
                <w:ins w:id="6821" w:author="Raviv Shmuelly" w:date="2014-10-30T13:38:00Z"/>
              </w:rPr>
            </w:pPr>
            <w:ins w:id="6822" w:author="Raviv Shmuelly" w:date="2014-10-30T13:38:00Z">
              <w:r w:rsidRPr="00174844">
                <w:t>IS_ACTIVE</w:t>
              </w:r>
            </w:ins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411F2">
            <w:pPr>
              <w:jc w:val="left"/>
              <w:rPr>
                <w:ins w:id="6823" w:author="Raviv Shmuelly" w:date="2014-10-30T13:38:00Z"/>
              </w:rPr>
            </w:pPr>
            <w:ins w:id="6824" w:author="Raviv Shmuelly" w:date="2014-10-30T13:38:00Z">
              <w:r>
                <w:rPr>
                  <w:rFonts w:hint="cs"/>
                  <w:rtl/>
                </w:rPr>
                <w:t>פעיל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BA7BA8" w:rsidRDefault="00DE1175" w:rsidP="008411F2">
            <w:pPr>
              <w:bidi w:val="0"/>
              <w:jc w:val="center"/>
              <w:rPr>
                <w:ins w:id="6825" w:author="Raviv Shmuelly" w:date="2014-10-30T13:38:00Z"/>
                <w:rtl/>
              </w:rPr>
            </w:pPr>
            <w:ins w:id="6826" w:author="Raviv Shmuelly" w:date="2014-10-30T13:38:00Z">
              <w:r>
                <w:t>N 1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1175" w:rsidRPr="002C3875" w:rsidRDefault="00DE1175" w:rsidP="008411F2">
            <w:pPr>
              <w:bidi w:val="0"/>
              <w:jc w:val="center"/>
              <w:rPr>
                <w:ins w:id="6827" w:author="Raviv Shmuelly" w:date="2014-10-30T13:38:00Z"/>
              </w:rPr>
            </w:pPr>
            <w:ins w:id="6828" w:author="Raviv Shmuelly" w:date="2014-10-30T13:43:00Z">
              <w:r w:rsidRPr="00F1241F">
                <w:rPr>
                  <w:rFonts w:ascii="Arial" w:hAnsi="Arial" w:cs="Arial" w:hint="cs"/>
                  <w:rtl/>
                </w:rPr>
                <w:t>√</w:t>
              </w:r>
            </w:ins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E1175" w:rsidRPr="002C3875" w:rsidRDefault="00DE1175" w:rsidP="008411F2">
            <w:pPr>
              <w:bidi w:val="0"/>
              <w:jc w:val="left"/>
              <w:rPr>
                <w:ins w:id="6829" w:author="Raviv Shmuelly" w:date="2014-10-30T13:38:00Z"/>
              </w:rPr>
            </w:pPr>
          </w:p>
        </w:tc>
      </w:tr>
    </w:tbl>
    <w:p w:rsidR="00A22210" w:rsidRDefault="00A22210">
      <w:pPr>
        <w:bidi w:val="0"/>
        <w:jc w:val="left"/>
        <w:rPr>
          <w:ins w:id="6830" w:author="Sagie, Guy" w:date="2015-02-10T17:08:00Z"/>
          <w:b/>
          <w:bCs/>
          <w:sz w:val="24"/>
          <w:lang w:eastAsia="he-IL"/>
        </w:rPr>
        <w:pPrChange w:id="6831" w:author="Raviv Shmuelly" w:date="2014-10-30T13:49:00Z">
          <w:pPr>
            <w:pStyle w:val="a0"/>
            <w:ind w:left="1080"/>
          </w:pPr>
        </w:pPrChange>
      </w:pPr>
    </w:p>
    <w:p w:rsidR="00C75D83" w:rsidRDefault="00C75D83">
      <w:pPr>
        <w:bidi w:val="0"/>
        <w:jc w:val="left"/>
        <w:rPr>
          <w:ins w:id="6832" w:author="Sagie, Guy" w:date="2015-02-10T17:08:00Z"/>
          <w:b/>
          <w:bCs/>
          <w:sz w:val="24"/>
          <w:lang w:eastAsia="he-IL"/>
        </w:rPr>
        <w:pPrChange w:id="6833" w:author="Sagie, Guy" w:date="2015-02-10T17:08:00Z">
          <w:pPr>
            <w:pStyle w:val="a0"/>
            <w:ind w:left="1080"/>
          </w:pPr>
        </w:pPrChange>
      </w:pPr>
    </w:p>
    <w:p w:rsidR="00C75D83" w:rsidRDefault="00C75D83">
      <w:pPr>
        <w:bidi w:val="0"/>
        <w:jc w:val="left"/>
        <w:rPr>
          <w:ins w:id="6834" w:author="Sagie, Guy" w:date="2015-02-10T17:08:00Z"/>
          <w:b/>
          <w:bCs/>
          <w:sz w:val="24"/>
          <w:lang w:eastAsia="he-IL"/>
        </w:rPr>
        <w:pPrChange w:id="6835" w:author="Sagie, Guy" w:date="2015-02-10T17:08:00Z">
          <w:pPr>
            <w:pStyle w:val="a0"/>
            <w:ind w:left="1080"/>
          </w:pPr>
        </w:pPrChange>
      </w:pPr>
    </w:p>
    <w:p w:rsidR="00C75D83" w:rsidRDefault="00C75D83">
      <w:pPr>
        <w:bidi w:val="0"/>
        <w:jc w:val="left"/>
        <w:rPr>
          <w:b/>
          <w:bCs/>
          <w:sz w:val="24"/>
          <w:lang w:eastAsia="he-IL"/>
        </w:rPr>
        <w:pPrChange w:id="6836" w:author="Sagie, Guy" w:date="2015-02-10T17:08:00Z">
          <w:pPr>
            <w:pStyle w:val="a0"/>
            <w:ind w:left="1080"/>
          </w:pPr>
        </w:pPrChange>
      </w:pPr>
    </w:p>
    <w:sectPr w:rsidR="00C75D83" w:rsidSect="00B725D4">
      <w:headerReference w:type="default" r:id="rId8"/>
      <w:footerReference w:type="default" r:id="rId9"/>
      <w:endnotePr>
        <w:numFmt w:val="lowerLetter"/>
      </w:endnotePr>
      <w:type w:val="continuous"/>
      <w:pgSz w:w="11907" w:h="16840"/>
      <w:pgMar w:top="1134" w:right="1134" w:bottom="1134" w:left="1134" w:header="720" w:footer="720" w:gutter="567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99D" w:rsidRDefault="0085699D">
      <w:r>
        <w:separator/>
      </w:r>
    </w:p>
  </w:endnote>
  <w:endnote w:type="continuationSeparator" w:id="0">
    <w:p w:rsidR="0085699D" w:rsidRDefault="00856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E01" w:rsidRDefault="008C1E01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</w:rPr>
    </w:pPr>
  </w:p>
  <w:p w:rsidR="008C1E01" w:rsidRDefault="008C1E01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  <w:rtl/>
      </w:rPr>
    </w:pPr>
  </w:p>
  <w:p w:rsidR="008C1E01" w:rsidRPr="00211EC9" w:rsidRDefault="008C1E01" w:rsidP="00D00292">
    <w:pPr>
      <w:pStyle w:val="Header"/>
      <w:tabs>
        <w:tab w:val="clear" w:pos="1134"/>
        <w:tab w:val="clear" w:pos="3969"/>
        <w:tab w:val="clear" w:pos="4536"/>
      </w:tabs>
      <w:jc w:val="center"/>
      <w:rPr>
        <w:b w:val="0"/>
        <w:bCs w:val="0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4BDCB4CB" wp14:editId="6D10A22A">
          <wp:simplePos x="0" y="0"/>
          <wp:positionH relativeFrom="page">
            <wp:posOffset>5993130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4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b w:val="0"/>
        <w:bCs w:val="0"/>
        <w:rtl/>
      </w:rPr>
      <w:t>ה</w:t>
    </w:r>
    <w:r w:rsidRPr="00D00292">
      <w:rPr>
        <w:b w:val="0"/>
        <w:bCs w:val="0"/>
        <w:rtl/>
      </w:rPr>
      <w:t xml:space="preserve">יולט פקרד (ישראל) בע"מ | רח' דפנה 9 | רעננה  43662 , ישראל |  </w:t>
    </w:r>
    <w:r w:rsidRPr="00D00292">
      <w:rPr>
        <w:b w:val="0"/>
        <w:bCs w:val="0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99D" w:rsidRDefault="0085699D">
      <w:r>
        <w:separator/>
      </w:r>
    </w:p>
  </w:footnote>
  <w:footnote w:type="continuationSeparator" w:id="0">
    <w:p w:rsidR="0085699D" w:rsidRDefault="00856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E01" w:rsidRPr="00D00292" w:rsidRDefault="008C1E01" w:rsidP="00A060AE">
    <w:pPr>
      <w:pStyle w:val="Header"/>
      <w:tabs>
        <w:tab w:val="clear" w:pos="1134"/>
        <w:tab w:val="clear" w:pos="3969"/>
        <w:tab w:val="clear" w:pos="4536"/>
        <w:tab w:val="clear" w:pos="9072"/>
      </w:tabs>
      <w:jc w:val="center"/>
      <w:rPr>
        <w:b w:val="0"/>
        <w:bCs w:val="0"/>
        <w:sz w:val="18"/>
        <w:rtl/>
        <w:lang w:eastAsia="he-IL"/>
      </w:rPr>
    </w:pPr>
    <w:r>
      <w:rPr>
        <w:b w:val="0"/>
        <w:bCs w:val="0"/>
        <w:noProof/>
      </w:rPr>
      <w:drawing>
        <wp:anchor distT="0" distB="0" distL="0" distR="0" simplePos="0" relativeHeight="251657216" behindDoc="0" locked="0" layoutInCell="1" allowOverlap="1" wp14:anchorId="69D95B58" wp14:editId="52923EDF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4015"/>
          <wp:effectExtent l="0" t="0" r="9525" b="6985"/>
          <wp:wrapNone/>
          <wp:docPr id="3" name="Picture 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0292">
      <w:rPr>
        <w:rFonts w:hint="cs"/>
        <w:b w:val="0"/>
        <w:bCs w:val="0"/>
        <w:sz w:val="18"/>
        <w:rtl/>
        <w:lang w:eastAsia="he-IL"/>
      </w:rPr>
      <w:t xml:space="preserve">מסמך אפיון ממשק </w:t>
    </w:r>
    <w:r>
      <w:rPr>
        <w:rFonts w:hint="cs"/>
        <w:b w:val="0"/>
        <w:bCs w:val="0"/>
        <w:sz w:val="18"/>
        <w:rtl/>
        <w:lang w:eastAsia="he-IL"/>
      </w:rPr>
      <w:t>47</w:t>
    </w:r>
    <w:r w:rsidRPr="00D00292">
      <w:rPr>
        <w:rFonts w:hint="cs"/>
        <w:b w:val="0"/>
        <w:bCs w:val="0"/>
        <w:sz w:val="18"/>
        <w:rtl/>
        <w:lang w:eastAsia="he-IL"/>
      </w:rPr>
      <w:t xml:space="preserve"> למערכת רשומה רפואית ממוחשבת עבור צה"ל</w:t>
    </w:r>
  </w:p>
  <w:p w:rsidR="008C1E01" w:rsidRPr="00D00292" w:rsidRDefault="008C1E01" w:rsidP="00893C9A">
    <w:pPr>
      <w:jc w:val="center"/>
      <w:rPr>
        <w:sz w:val="18"/>
        <w:szCs w:val="20"/>
        <w:rtl/>
        <w:lang w:eastAsia="he-IL"/>
      </w:rPr>
    </w:pPr>
    <w:r w:rsidRPr="00122B54">
      <w:rPr>
        <w:rFonts w:hint="cs"/>
        <w:sz w:val="18"/>
        <w:szCs w:val="20"/>
        <w:rtl/>
        <w:lang w:eastAsia="he-IL"/>
      </w:rPr>
      <w:t xml:space="preserve">מהדורה </w:t>
    </w:r>
    <w:del w:id="6837" w:author="Raviv Shmuelly" w:date="2014-10-29T14:15:00Z">
      <w:r w:rsidRPr="00122B54" w:rsidDel="00C77AB6">
        <w:rPr>
          <w:rFonts w:hint="cs"/>
          <w:sz w:val="18"/>
          <w:szCs w:val="20"/>
          <w:rtl/>
          <w:lang w:eastAsia="he-IL"/>
        </w:rPr>
        <w:delText>1.</w:delText>
      </w:r>
    </w:del>
    <w:del w:id="6838" w:author="Sagie, Guy" w:date="2015-02-15T13:22:00Z">
      <w:r w:rsidRPr="00122B54" w:rsidDel="00893C9A">
        <w:rPr>
          <w:rFonts w:hint="cs"/>
          <w:sz w:val="18"/>
          <w:szCs w:val="20"/>
          <w:rtl/>
          <w:lang w:eastAsia="he-IL"/>
        </w:rPr>
        <w:delText>0</w:delText>
      </w:r>
    </w:del>
    <w:ins w:id="6839" w:author="Raviv Shmuelly" w:date="2014-10-29T14:15:00Z">
      <w:del w:id="6840" w:author="Sagie, Guy" w:date="2015-02-15T13:22:00Z">
        <w:r w:rsidDel="00893C9A">
          <w:rPr>
            <w:rFonts w:hint="cs"/>
            <w:sz w:val="18"/>
            <w:szCs w:val="20"/>
            <w:rtl/>
            <w:lang w:eastAsia="he-IL"/>
          </w:rPr>
          <w:delText>1.1</w:delText>
        </w:r>
      </w:del>
    </w:ins>
    <w:ins w:id="6841" w:author="Sagie, Guy" w:date="2015-02-15T13:22:00Z">
      <w:r>
        <w:rPr>
          <w:sz w:val="18"/>
          <w:szCs w:val="20"/>
          <w:lang w:eastAsia="he-IL"/>
        </w:rPr>
        <w:t>1.2</w:t>
      </w:r>
    </w:ins>
  </w:p>
  <w:p w:rsidR="008C1E01" w:rsidRPr="00D00292" w:rsidRDefault="008C1E01" w:rsidP="00893C9A">
    <w:pPr>
      <w:jc w:val="center"/>
      <w:rPr>
        <w:szCs w:val="20"/>
        <w:rtl/>
      </w:rPr>
    </w:pPr>
    <w:r w:rsidRPr="00D00292">
      <w:rPr>
        <w:rFonts w:hint="cs"/>
        <w:sz w:val="18"/>
        <w:szCs w:val="20"/>
        <w:rtl/>
        <w:lang w:eastAsia="he-IL"/>
      </w:rPr>
      <w:t>תאריך שינוי אחרון:</w:t>
    </w:r>
    <w:r>
      <w:rPr>
        <w:rFonts w:hint="cs"/>
        <w:sz w:val="18"/>
        <w:szCs w:val="20"/>
        <w:rtl/>
        <w:lang w:eastAsia="he-IL"/>
      </w:rPr>
      <w:t xml:space="preserve"> </w:t>
    </w:r>
    <w:del w:id="6842" w:author="Sagie, Guy" w:date="2015-02-15T13:21:00Z">
      <w:r w:rsidDel="00893C9A">
        <w:rPr>
          <w:rFonts w:hint="cs"/>
          <w:sz w:val="18"/>
          <w:szCs w:val="20"/>
          <w:rtl/>
          <w:lang w:eastAsia="he-IL"/>
        </w:rPr>
        <w:delText>22</w:delText>
      </w:r>
    </w:del>
    <w:ins w:id="6843" w:author="Raviv Shmuelly" w:date="2014-10-29T14:15:00Z">
      <w:del w:id="6844" w:author="Sagie, Guy" w:date="2015-02-15T13:21:00Z">
        <w:r w:rsidDel="00893C9A">
          <w:rPr>
            <w:rFonts w:hint="cs"/>
            <w:sz w:val="18"/>
            <w:szCs w:val="20"/>
            <w:rtl/>
            <w:lang w:eastAsia="he-IL"/>
          </w:rPr>
          <w:delText>29</w:delText>
        </w:r>
      </w:del>
    </w:ins>
    <w:del w:id="6845" w:author="Sagie, Guy" w:date="2015-02-15T13:21:00Z">
      <w:r w:rsidDel="00893C9A">
        <w:rPr>
          <w:rFonts w:hint="cs"/>
          <w:sz w:val="18"/>
          <w:szCs w:val="20"/>
          <w:rtl/>
          <w:lang w:eastAsia="he-IL"/>
        </w:rPr>
        <w:delText>/10/2014</w:delText>
      </w:r>
    </w:del>
    <w:ins w:id="6846" w:author="Sagie, Guy" w:date="2015-02-15T13:21:00Z">
      <w:r>
        <w:rPr>
          <w:sz w:val="18"/>
          <w:szCs w:val="20"/>
          <w:lang w:eastAsia="he-IL"/>
        </w:rPr>
        <w:t>15/02/2015</w:t>
      </w:r>
    </w:ins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 w:rsidRPr="00D00292">
      <w:rPr>
        <w:rFonts w:hint="cs"/>
        <w:sz w:val="18"/>
        <w:szCs w:val="20"/>
        <w:rtl/>
        <w:lang w:eastAsia="he-IL"/>
      </w:rPr>
      <w:t xml:space="preserve">עמוד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PAGE</w:instrText>
    </w:r>
    <w:r w:rsidRPr="00D00292">
      <w:rPr>
        <w:sz w:val="18"/>
        <w:szCs w:val="20"/>
        <w:rtl/>
        <w:lang w:eastAsia="he-IL"/>
      </w:rPr>
      <w:instrText xml:space="preserve">  \</w:instrText>
    </w:r>
    <w:r w:rsidRPr="00D00292">
      <w:rPr>
        <w:rFonts w:hint="cs"/>
        <w:sz w:val="18"/>
        <w:szCs w:val="20"/>
        <w:rtl/>
        <w:lang w:eastAsia="he-IL"/>
      </w:rPr>
      <w:instrText xml:space="preserve">* </w:instrText>
    </w:r>
    <w:r w:rsidRPr="00D00292">
      <w:rPr>
        <w:sz w:val="18"/>
        <w:szCs w:val="20"/>
        <w:lang w:eastAsia="he-IL"/>
      </w:rPr>
      <w:instrText>MERGEFORMAT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C3672A">
      <w:rPr>
        <w:noProof/>
        <w:sz w:val="18"/>
        <w:szCs w:val="20"/>
        <w:rtl/>
        <w:lang w:eastAsia="he-IL"/>
      </w:rPr>
      <w:t>22</w:t>
    </w:r>
    <w:r w:rsidRPr="00D00292">
      <w:rPr>
        <w:sz w:val="18"/>
        <w:szCs w:val="20"/>
        <w:rtl/>
        <w:lang w:eastAsia="he-IL"/>
      </w:rPr>
      <w:fldChar w:fldCharType="end"/>
    </w:r>
    <w:r w:rsidRPr="00D00292">
      <w:rPr>
        <w:sz w:val="18"/>
        <w:szCs w:val="20"/>
        <w:rtl/>
        <w:lang w:eastAsia="he-IL"/>
      </w:rPr>
      <w:t xml:space="preserve"> </w:t>
    </w:r>
    <w:r w:rsidRPr="00D00292">
      <w:rPr>
        <w:rFonts w:hint="cs"/>
        <w:sz w:val="18"/>
        <w:szCs w:val="20"/>
        <w:rtl/>
        <w:lang w:eastAsia="he-IL"/>
      </w:rPr>
      <w:t xml:space="preserve">מתוך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NUMPAGES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C3672A">
      <w:rPr>
        <w:noProof/>
        <w:sz w:val="18"/>
        <w:szCs w:val="20"/>
        <w:rtl/>
        <w:lang w:eastAsia="he-IL"/>
      </w:rPr>
      <w:t>43</w:t>
    </w:r>
    <w:r w:rsidRPr="00D00292">
      <w:rPr>
        <w:sz w:val="18"/>
        <w:szCs w:val="20"/>
        <w:rtl/>
        <w:lang w:eastAsia="he-IL"/>
      </w:rPr>
      <w:fldChar w:fldCharType="end"/>
    </w:r>
  </w:p>
  <w:p w:rsidR="008C1E01" w:rsidRPr="00A0097B" w:rsidRDefault="008C1E01">
    <w:pPr>
      <w:pStyle w:val="Header"/>
      <w:rPr>
        <w:sz w:val="20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57F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55379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3E3F5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39A4BD0"/>
    <w:multiLevelType w:val="singleLevel"/>
    <w:tmpl w:val="EC2AA0A0"/>
    <w:lvl w:ilvl="0">
      <w:start w:val="1"/>
      <w:numFmt w:val="chosung"/>
      <w:pStyle w:val="1"/>
      <w:lvlText w:val=""/>
      <w:lvlJc w:val="center"/>
      <w:pPr>
        <w:tabs>
          <w:tab w:val="num" w:pos="397"/>
        </w:tabs>
        <w:ind w:left="397" w:right="397" w:hanging="397"/>
      </w:pPr>
      <w:rPr>
        <w:rFonts w:ascii="Symbol" w:hAnsi="Symbol" w:hint="default"/>
      </w:rPr>
    </w:lvl>
  </w:abstractNum>
  <w:abstractNum w:abstractNumId="5">
    <w:nsid w:val="03E87C4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43A453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5914E5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5A527A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664605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7B30F82"/>
    <w:multiLevelType w:val="multilevel"/>
    <w:tmpl w:val="7D62B3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7CF336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91526D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C6A702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EA6297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04143EF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0FE1A7C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12173EE7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3F00097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67F28DC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80A69EC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89C5FC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191C740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19EF1B0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1AF6791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1D77248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23082D3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46B607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2576684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261C3E5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27B804C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285C78F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28707A8A"/>
    <w:multiLevelType w:val="hybridMultilevel"/>
    <w:tmpl w:val="133A1868"/>
    <w:lvl w:ilvl="0" w:tplc="E8C2F09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David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>
    <w:nsid w:val="2B0F1A4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2C9B62C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319F64A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31DB597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334800D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33870AD8"/>
    <w:multiLevelType w:val="multilevel"/>
    <w:tmpl w:val="7D62B3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5B21D4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36B90A4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378E0B47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3895692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AB336C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3CF82B3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407807F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42A153A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4411079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9DD566C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49F1686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4A9E60D6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4CE231D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4F2B6D5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>
    <w:nsid w:val="51A20266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51EF7B06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560003A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56F658C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583B164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5906097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>
    <w:nsid w:val="597E112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>
    <w:nsid w:val="5A6A607F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>
    <w:nsid w:val="5BF5068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5CE33CEF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602E089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0D812B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1E85DD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>
    <w:nsid w:val="665B0E9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>
    <w:nsid w:val="676B3B96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>
    <w:nsid w:val="68721B6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FB96906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74F47C9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>
    <w:nsid w:val="776110D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78634DB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>
    <w:nsid w:val="78F50F2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>
    <w:nsid w:val="79173F77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>
    <w:nsid w:val="79712ED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>
    <w:nsid w:val="7D627BE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>
    <w:nsid w:val="7D7367E6"/>
    <w:multiLevelType w:val="multilevel"/>
    <w:tmpl w:val="83F00402"/>
    <w:lvl w:ilvl="0">
      <w:start w:val="1"/>
      <w:numFmt w:val="decimal"/>
      <w:lvlText w:val="%1"/>
      <w:lvlJc w:val="center"/>
      <w:pPr>
        <w:tabs>
          <w:tab w:val="num" w:pos="648"/>
        </w:tabs>
        <w:ind w:left="432" w:right="432" w:hanging="144"/>
      </w:pPr>
    </w:lvl>
    <w:lvl w:ilvl="1">
      <w:start w:val="1"/>
      <w:numFmt w:val="decimal"/>
      <w:lvlText w:val="%1.%2"/>
      <w:lvlJc w:val="center"/>
      <w:pPr>
        <w:tabs>
          <w:tab w:val="num" w:pos="864"/>
        </w:tabs>
        <w:ind w:left="576" w:right="576" w:hanging="288"/>
      </w:pPr>
    </w:lvl>
    <w:lvl w:ilvl="2">
      <w:start w:val="1"/>
      <w:numFmt w:val="decimal"/>
      <w:suff w:val="nothing"/>
      <w:lvlText w:val="%1.%2.%3"/>
      <w:lvlJc w:val="center"/>
      <w:pPr>
        <w:ind w:left="720" w:right="720" w:hanging="432"/>
      </w:pPr>
    </w:lvl>
    <w:lvl w:ilvl="3">
      <w:start w:val="1"/>
      <w:numFmt w:val="decimal"/>
      <w:lvlText w:val="%1.%2.%3.%4"/>
      <w:lvlJc w:val="center"/>
      <w:pPr>
        <w:tabs>
          <w:tab w:val="num" w:pos="1152"/>
        </w:tabs>
        <w:ind w:left="864" w:right="864" w:hanging="576"/>
      </w:pPr>
    </w:lvl>
    <w:lvl w:ilvl="4">
      <w:start w:val="1"/>
      <w:numFmt w:val="decimal"/>
      <w:lvlText w:val="%1.%2.%3.%4.%5"/>
      <w:lvlJc w:val="center"/>
      <w:pPr>
        <w:tabs>
          <w:tab w:val="num" w:pos="1296"/>
        </w:tabs>
        <w:ind w:left="1008" w:right="1008" w:hanging="720"/>
      </w:p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right="1152" w:hanging="864"/>
      </w:pPr>
    </w:lvl>
    <w:lvl w:ilvl="6">
      <w:start w:val="1"/>
      <w:numFmt w:val="decimal"/>
      <w:pStyle w:val="Heading7"/>
      <w:lvlText w:val="%1.%2.%3.%4.%5.%6.%7"/>
      <w:lvlJc w:val="center"/>
      <w:pPr>
        <w:tabs>
          <w:tab w:val="num" w:pos="1584"/>
        </w:tabs>
        <w:ind w:left="1296" w:right="1296" w:hanging="1008"/>
      </w:pPr>
    </w:lvl>
    <w:lvl w:ilvl="7">
      <w:start w:val="1"/>
      <w:numFmt w:val="decimal"/>
      <w:pStyle w:val="Heading8"/>
      <w:lvlText w:val="%1.%2.%3.%4.%5.%6.%7.%8"/>
      <w:lvlJc w:val="center"/>
      <w:pPr>
        <w:tabs>
          <w:tab w:val="num" w:pos="1728"/>
        </w:tabs>
        <w:ind w:left="1440" w:right="1440" w:hanging="1152"/>
      </w:pPr>
    </w:lvl>
    <w:lvl w:ilvl="8">
      <w:start w:val="1"/>
      <w:numFmt w:val="decimal"/>
      <w:lvlText w:val="%1.%2.%3.%4.%5.%6.%7.%8.%9"/>
      <w:lvlJc w:val="center"/>
      <w:pPr>
        <w:tabs>
          <w:tab w:val="num" w:pos="1872"/>
        </w:tabs>
        <w:ind w:left="1584" w:right="1584" w:hanging="1296"/>
      </w:pPr>
    </w:lvl>
  </w:abstractNum>
  <w:abstractNum w:abstractNumId="78">
    <w:nsid w:val="7DDA76F6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E8A453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7E94549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7"/>
  </w:num>
  <w:num w:numId="2">
    <w:abstractNumId w:val="4"/>
  </w:num>
  <w:num w:numId="3">
    <w:abstractNumId w:val="3"/>
  </w:num>
  <w:num w:numId="4">
    <w:abstractNumId w:val="10"/>
  </w:num>
  <w:num w:numId="5">
    <w:abstractNumId w:val="31"/>
  </w:num>
  <w:num w:numId="6">
    <w:abstractNumId w:val="16"/>
  </w:num>
  <w:num w:numId="7">
    <w:abstractNumId w:val="11"/>
  </w:num>
  <w:num w:numId="8">
    <w:abstractNumId w:val="41"/>
  </w:num>
  <w:num w:numId="9">
    <w:abstractNumId w:val="58"/>
  </w:num>
  <w:num w:numId="10">
    <w:abstractNumId w:val="15"/>
  </w:num>
  <w:num w:numId="11">
    <w:abstractNumId w:val="61"/>
  </w:num>
  <w:num w:numId="12">
    <w:abstractNumId w:val="74"/>
  </w:num>
  <w:num w:numId="13">
    <w:abstractNumId w:val="51"/>
  </w:num>
  <w:num w:numId="14">
    <w:abstractNumId w:val="2"/>
  </w:num>
  <w:num w:numId="15">
    <w:abstractNumId w:val="24"/>
  </w:num>
  <w:num w:numId="16">
    <w:abstractNumId w:val="35"/>
  </w:num>
  <w:num w:numId="17">
    <w:abstractNumId w:val="73"/>
  </w:num>
  <w:num w:numId="18">
    <w:abstractNumId w:val="69"/>
  </w:num>
  <w:num w:numId="19">
    <w:abstractNumId w:val="70"/>
  </w:num>
  <w:num w:numId="20">
    <w:abstractNumId w:val="26"/>
  </w:num>
  <w:num w:numId="21">
    <w:abstractNumId w:val="44"/>
  </w:num>
  <w:num w:numId="22">
    <w:abstractNumId w:val="63"/>
  </w:num>
  <w:num w:numId="23">
    <w:abstractNumId w:val="45"/>
  </w:num>
  <w:num w:numId="24">
    <w:abstractNumId w:val="76"/>
  </w:num>
  <w:num w:numId="25">
    <w:abstractNumId w:val="59"/>
  </w:num>
  <w:num w:numId="26">
    <w:abstractNumId w:val="66"/>
  </w:num>
  <w:num w:numId="27">
    <w:abstractNumId w:val="64"/>
  </w:num>
  <w:num w:numId="28">
    <w:abstractNumId w:val="42"/>
  </w:num>
  <w:num w:numId="29">
    <w:abstractNumId w:val="48"/>
  </w:num>
  <w:num w:numId="30">
    <w:abstractNumId w:val="71"/>
  </w:num>
  <w:num w:numId="31">
    <w:abstractNumId w:val="36"/>
  </w:num>
  <w:num w:numId="32">
    <w:abstractNumId w:val="29"/>
  </w:num>
  <w:num w:numId="33">
    <w:abstractNumId w:val="65"/>
  </w:num>
  <w:num w:numId="34">
    <w:abstractNumId w:val="27"/>
  </w:num>
  <w:num w:numId="35">
    <w:abstractNumId w:val="20"/>
  </w:num>
  <w:num w:numId="36">
    <w:abstractNumId w:val="57"/>
  </w:num>
  <w:num w:numId="37">
    <w:abstractNumId w:val="40"/>
  </w:num>
  <w:num w:numId="38">
    <w:abstractNumId w:val="53"/>
  </w:num>
  <w:num w:numId="39">
    <w:abstractNumId w:val="8"/>
  </w:num>
  <w:num w:numId="40">
    <w:abstractNumId w:val="28"/>
  </w:num>
  <w:num w:numId="41">
    <w:abstractNumId w:val="33"/>
  </w:num>
  <w:num w:numId="42">
    <w:abstractNumId w:val="6"/>
  </w:num>
  <w:num w:numId="43">
    <w:abstractNumId w:val="0"/>
  </w:num>
  <w:num w:numId="44">
    <w:abstractNumId w:val="21"/>
  </w:num>
  <w:num w:numId="45">
    <w:abstractNumId w:val="46"/>
  </w:num>
  <w:num w:numId="46">
    <w:abstractNumId w:val="50"/>
  </w:num>
  <w:num w:numId="47">
    <w:abstractNumId w:val="17"/>
  </w:num>
  <w:num w:numId="48">
    <w:abstractNumId w:val="19"/>
  </w:num>
  <w:num w:numId="49">
    <w:abstractNumId w:val="67"/>
  </w:num>
  <w:num w:numId="50">
    <w:abstractNumId w:val="54"/>
  </w:num>
  <w:num w:numId="51">
    <w:abstractNumId w:val="62"/>
  </w:num>
  <w:num w:numId="52">
    <w:abstractNumId w:val="68"/>
  </w:num>
  <w:num w:numId="53">
    <w:abstractNumId w:val="39"/>
  </w:num>
  <w:num w:numId="54">
    <w:abstractNumId w:val="14"/>
  </w:num>
  <w:num w:numId="55">
    <w:abstractNumId w:val="25"/>
  </w:num>
  <w:num w:numId="56">
    <w:abstractNumId w:val="80"/>
  </w:num>
  <w:num w:numId="57">
    <w:abstractNumId w:val="12"/>
  </w:num>
  <w:num w:numId="58">
    <w:abstractNumId w:val="56"/>
  </w:num>
  <w:num w:numId="59">
    <w:abstractNumId w:val="13"/>
  </w:num>
  <w:num w:numId="60">
    <w:abstractNumId w:val="47"/>
  </w:num>
  <w:num w:numId="61">
    <w:abstractNumId w:val="75"/>
  </w:num>
  <w:num w:numId="62">
    <w:abstractNumId w:val="30"/>
  </w:num>
  <w:num w:numId="63">
    <w:abstractNumId w:val="32"/>
  </w:num>
  <w:num w:numId="64">
    <w:abstractNumId w:val="79"/>
  </w:num>
  <w:num w:numId="65">
    <w:abstractNumId w:val="34"/>
  </w:num>
  <w:num w:numId="66">
    <w:abstractNumId w:val="78"/>
  </w:num>
  <w:num w:numId="67">
    <w:abstractNumId w:val="38"/>
  </w:num>
  <w:num w:numId="68">
    <w:abstractNumId w:val="72"/>
  </w:num>
  <w:num w:numId="69">
    <w:abstractNumId w:val="37"/>
  </w:num>
  <w:num w:numId="70">
    <w:abstractNumId w:val="49"/>
  </w:num>
  <w:num w:numId="71">
    <w:abstractNumId w:val="43"/>
  </w:num>
  <w:num w:numId="72">
    <w:abstractNumId w:val="22"/>
  </w:num>
  <w:num w:numId="73">
    <w:abstractNumId w:val="9"/>
  </w:num>
  <w:num w:numId="74">
    <w:abstractNumId w:val="1"/>
  </w:num>
  <w:num w:numId="75">
    <w:abstractNumId w:val="55"/>
  </w:num>
  <w:num w:numId="76">
    <w:abstractNumId w:val="18"/>
  </w:num>
  <w:num w:numId="77">
    <w:abstractNumId w:val="23"/>
  </w:num>
  <w:num w:numId="78">
    <w:abstractNumId w:val="5"/>
  </w:num>
  <w:num w:numId="79">
    <w:abstractNumId w:val="52"/>
  </w:num>
  <w:num w:numId="80">
    <w:abstractNumId w:val="7"/>
  </w:num>
  <w:num w:numId="81">
    <w:abstractNumId w:val="60"/>
  </w:num>
  <w:numIdMacAtCleanup w:val="8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EE9"/>
    <w:rsid w:val="000070F0"/>
    <w:rsid w:val="00012BAA"/>
    <w:rsid w:val="000261F5"/>
    <w:rsid w:val="000336B5"/>
    <w:rsid w:val="000433DD"/>
    <w:rsid w:val="0004493B"/>
    <w:rsid w:val="00050076"/>
    <w:rsid w:val="00050A8B"/>
    <w:rsid w:val="000526E5"/>
    <w:rsid w:val="0006540B"/>
    <w:rsid w:val="00067B94"/>
    <w:rsid w:val="00070088"/>
    <w:rsid w:val="000700E7"/>
    <w:rsid w:val="00072FA7"/>
    <w:rsid w:val="00076ECB"/>
    <w:rsid w:val="00083506"/>
    <w:rsid w:val="00083512"/>
    <w:rsid w:val="00083671"/>
    <w:rsid w:val="000903A4"/>
    <w:rsid w:val="00095960"/>
    <w:rsid w:val="000A2454"/>
    <w:rsid w:val="000A4427"/>
    <w:rsid w:val="000A53B8"/>
    <w:rsid w:val="000A5ECC"/>
    <w:rsid w:val="000A6CDB"/>
    <w:rsid w:val="000B3132"/>
    <w:rsid w:val="000C0AD3"/>
    <w:rsid w:val="000C1B95"/>
    <w:rsid w:val="000C41EE"/>
    <w:rsid w:val="000D22EC"/>
    <w:rsid w:val="000D3160"/>
    <w:rsid w:val="000E0274"/>
    <w:rsid w:val="000F131A"/>
    <w:rsid w:val="000F1AB5"/>
    <w:rsid w:val="000F3793"/>
    <w:rsid w:val="000F6DC5"/>
    <w:rsid w:val="001025AC"/>
    <w:rsid w:val="00103E4B"/>
    <w:rsid w:val="0010662B"/>
    <w:rsid w:val="00117FEA"/>
    <w:rsid w:val="00122B54"/>
    <w:rsid w:val="00124AD5"/>
    <w:rsid w:val="00130599"/>
    <w:rsid w:val="00130759"/>
    <w:rsid w:val="00130E9A"/>
    <w:rsid w:val="00137AD5"/>
    <w:rsid w:val="0014725E"/>
    <w:rsid w:val="0017098E"/>
    <w:rsid w:val="00174844"/>
    <w:rsid w:val="001805CD"/>
    <w:rsid w:val="001856B4"/>
    <w:rsid w:val="00192C8A"/>
    <w:rsid w:val="00192D90"/>
    <w:rsid w:val="00196AFD"/>
    <w:rsid w:val="001A2378"/>
    <w:rsid w:val="001A6F43"/>
    <w:rsid w:val="001B04A2"/>
    <w:rsid w:val="001B234F"/>
    <w:rsid w:val="001C7D16"/>
    <w:rsid w:val="001D0754"/>
    <w:rsid w:val="001E5391"/>
    <w:rsid w:val="001F0A30"/>
    <w:rsid w:val="001F2BAD"/>
    <w:rsid w:val="00205E7F"/>
    <w:rsid w:val="00211EC9"/>
    <w:rsid w:val="002133B9"/>
    <w:rsid w:val="00220A09"/>
    <w:rsid w:val="0023114B"/>
    <w:rsid w:val="00235241"/>
    <w:rsid w:val="00240160"/>
    <w:rsid w:val="00242097"/>
    <w:rsid w:val="00242B71"/>
    <w:rsid w:val="002525F8"/>
    <w:rsid w:val="002612DF"/>
    <w:rsid w:val="0026437F"/>
    <w:rsid w:val="00280C10"/>
    <w:rsid w:val="00282DBD"/>
    <w:rsid w:val="00286ADB"/>
    <w:rsid w:val="00291D95"/>
    <w:rsid w:val="002A1DF4"/>
    <w:rsid w:val="002A66AF"/>
    <w:rsid w:val="002B0B0F"/>
    <w:rsid w:val="002B6E9A"/>
    <w:rsid w:val="002D2763"/>
    <w:rsid w:val="002D4C03"/>
    <w:rsid w:val="002D6C30"/>
    <w:rsid w:val="002E4308"/>
    <w:rsid w:val="002E47BE"/>
    <w:rsid w:val="002E69EE"/>
    <w:rsid w:val="002E7DCD"/>
    <w:rsid w:val="002F542F"/>
    <w:rsid w:val="003008BC"/>
    <w:rsid w:val="003053C3"/>
    <w:rsid w:val="003062CC"/>
    <w:rsid w:val="003100AA"/>
    <w:rsid w:val="003111E2"/>
    <w:rsid w:val="0031127B"/>
    <w:rsid w:val="003112AF"/>
    <w:rsid w:val="0031283B"/>
    <w:rsid w:val="00317347"/>
    <w:rsid w:val="003204DE"/>
    <w:rsid w:val="00323096"/>
    <w:rsid w:val="003236C7"/>
    <w:rsid w:val="00326411"/>
    <w:rsid w:val="00326966"/>
    <w:rsid w:val="00333637"/>
    <w:rsid w:val="00335CFE"/>
    <w:rsid w:val="0034391E"/>
    <w:rsid w:val="00352391"/>
    <w:rsid w:val="003637EE"/>
    <w:rsid w:val="00363B35"/>
    <w:rsid w:val="003658C2"/>
    <w:rsid w:val="0036616C"/>
    <w:rsid w:val="0037429E"/>
    <w:rsid w:val="0038474B"/>
    <w:rsid w:val="00385E69"/>
    <w:rsid w:val="00390351"/>
    <w:rsid w:val="00392088"/>
    <w:rsid w:val="00396CE3"/>
    <w:rsid w:val="003B29F7"/>
    <w:rsid w:val="003B2B26"/>
    <w:rsid w:val="003B4424"/>
    <w:rsid w:val="003B653B"/>
    <w:rsid w:val="003B6D41"/>
    <w:rsid w:val="003C109C"/>
    <w:rsid w:val="003C165D"/>
    <w:rsid w:val="003C197B"/>
    <w:rsid w:val="003C208D"/>
    <w:rsid w:val="003C4F2B"/>
    <w:rsid w:val="003C76BC"/>
    <w:rsid w:val="003D1861"/>
    <w:rsid w:val="003D4DF1"/>
    <w:rsid w:val="003D7824"/>
    <w:rsid w:val="003E491B"/>
    <w:rsid w:val="003E7CB9"/>
    <w:rsid w:val="003F1570"/>
    <w:rsid w:val="003F266A"/>
    <w:rsid w:val="0040291D"/>
    <w:rsid w:val="00402F94"/>
    <w:rsid w:val="00410943"/>
    <w:rsid w:val="004133C0"/>
    <w:rsid w:val="004133D8"/>
    <w:rsid w:val="004163ED"/>
    <w:rsid w:val="00422DAE"/>
    <w:rsid w:val="004250D3"/>
    <w:rsid w:val="004254E3"/>
    <w:rsid w:val="00433819"/>
    <w:rsid w:val="004361C2"/>
    <w:rsid w:val="00440779"/>
    <w:rsid w:val="004574A7"/>
    <w:rsid w:val="00460F91"/>
    <w:rsid w:val="00473B58"/>
    <w:rsid w:val="00481873"/>
    <w:rsid w:val="00490F43"/>
    <w:rsid w:val="00492E16"/>
    <w:rsid w:val="004A5E56"/>
    <w:rsid w:val="004B07D3"/>
    <w:rsid w:val="004B185D"/>
    <w:rsid w:val="004B202D"/>
    <w:rsid w:val="004B3290"/>
    <w:rsid w:val="004C7586"/>
    <w:rsid w:val="004D362D"/>
    <w:rsid w:val="004E3952"/>
    <w:rsid w:val="004F0617"/>
    <w:rsid w:val="004F39DC"/>
    <w:rsid w:val="004F64C5"/>
    <w:rsid w:val="00511400"/>
    <w:rsid w:val="00516EE9"/>
    <w:rsid w:val="0052069D"/>
    <w:rsid w:val="005402BF"/>
    <w:rsid w:val="005439A0"/>
    <w:rsid w:val="00544A8A"/>
    <w:rsid w:val="005460D3"/>
    <w:rsid w:val="00547CB7"/>
    <w:rsid w:val="00556DEE"/>
    <w:rsid w:val="005667D9"/>
    <w:rsid w:val="00576C87"/>
    <w:rsid w:val="00590CBB"/>
    <w:rsid w:val="00590E80"/>
    <w:rsid w:val="0059523D"/>
    <w:rsid w:val="005A298F"/>
    <w:rsid w:val="005A6F9B"/>
    <w:rsid w:val="005A7D45"/>
    <w:rsid w:val="005B3089"/>
    <w:rsid w:val="005B5519"/>
    <w:rsid w:val="005C01C5"/>
    <w:rsid w:val="005C20F7"/>
    <w:rsid w:val="005D1726"/>
    <w:rsid w:val="005D3D11"/>
    <w:rsid w:val="005E137F"/>
    <w:rsid w:val="005E1930"/>
    <w:rsid w:val="005E3C28"/>
    <w:rsid w:val="005F390B"/>
    <w:rsid w:val="00604308"/>
    <w:rsid w:val="00606D38"/>
    <w:rsid w:val="00612D5B"/>
    <w:rsid w:val="00612D91"/>
    <w:rsid w:val="00616C55"/>
    <w:rsid w:val="00626461"/>
    <w:rsid w:val="00626DFC"/>
    <w:rsid w:val="00630A41"/>
    <w:rsid w:val="00634D7A"/>
    <w:rsid w:val="006404EB"/>
    <w:rsid w:val="0064660E"/>
    <w:rsid w:val="00656B93"/>
    <w:rsid w:val="00664704"/>
    <w:rsid w:val="00675581"/>
    <w:rsid w:val="00681C01"/>
    <w:rsid w:val="00686A6E"/>
    <w:rsid w:val="006911CB"/>
    <w:rsid w:val="006A4A44"/>
    <w:rsid w:val="006A5396"/>
    <w:rsid w:val="006C52EA"/>
    <w:rsid w:val="006D7CBF"/>
    <w:rsid w:val="006E2BAC"/>
    <w:rsid w:val="006F1A5B"/>
    <w:rsid w:val="00702213"/>
    <w:rsid w:val="00707292"/>
    <w:rsid w:val="00710339"/>
    <w:rsid w:val="00715B06"/>
    <w:rsid w:val="00727E73"/>
    <w:rsid w:val="0073110F"/>
    <w:rsid w:val="0073403A"/>
    <w:rsid w:val="00737C81"/>
    <w:rsid w:val="007435BB"/>
    <w:rsid w:val="00751E4B"/>
    <w:rsid w:val="00757F26"/>
    <w:rsid w:val="00760531"/>
    <w:rsid w:val="00770034"/>
    <w:rsid w:val="00770A0B"/>
    <w:rsid w:val="00774AD4"/>
    <w:rsid w:val="007855A5"/>
    <w:rsid w:val="007936E8"/>
    <w:rsid w:val="00793E11"/>
    <w:rsid w:val="00794AB8"/>
    <w:rsid w:val="007953E0"/>
    <w:rsid w:val="007A7185"/>
    <w:rsid w:val="007B5FD2"/>
    <w:rsid w:val="007B6424"/>
    <w:rsid w:val="007C53CA"/>
    <w:rsid w:val="007D6D05"/>
    <w:rsid w:val="007E16A7"/>
    <w:rsid w:val="007E372B"/>
    <w:rsid w:val="007E43D3"/>
    <w:rsid w:val="007E46E9"/>
    <w:rsid w:val="007F2A54"/>
    <w:rsid w:val="00803976"/>
    <w:rsid w:val="00805A31"/>
    <w:rsid w:val="00815ABF"/>
    <w:rsid w:val="00816CD4"/>
    <w:rsid w:val="00823D9A"/>
    <w:rsid w:val="00826A26"/>
    <w:rsid w:val="008411F2"/>
    <w:rsid w:val="0084676B"/>
    <w:rsid w:val="008469B2"/>
    <w:rsid w:val="008500BA"/>
    <w:rsid w:val="00855077"/>
    <w:rsid w:val="0085699D"/>
    <w:rsid w:val="008616C7"/>
    <w:rsid w:val="00862E34"/>
    <w:rsid w:val="008775FD"/>
    <w:rsid w:val="0087780B"/>
    <w:rsid w:val="0088401C"/>
    <w:rsid w:val="00884422"/>
    <w:rsid w:val="00886CC8"/>
    <w:rsid w:val="00892593"/>
    <w:rsid w:val="00893C9A"/>
    <w:rsid w:val="008941D0"/>
    <w:rsid w:val="008947C2"/>
    <w:rsid w:val="008A0404"/>
    <w:rsid w:val="008A1EB6"/>
    <w:rsid w:val="008A6A11"/>
    <w:rsid w:val="008B6970"/>
    <w:rsid w:val="008C1E01"/>
    <w:rsid w:val="008C1F5A"/>
    <w:rsid w:val="008C4719"/>
    <w:rsid w:val="008C60B8"/>
    <w:rsid w:val="008D5446"/>
    <w:rsid w:val="008D597B"/>
    <w:rsid w:val="008D61C4"/>
    <w:rsid w:val="008F4455"/>
    <w:rsid w:val="008F5EA2"/>
    <w:rsid w:val="008F6121"/>
    <w:rsid w:val="008F73A1"/>
    <w:rsid w:val="00904BED"/>
    <w:rsid w:val="009125F9"/>
    <w:rsid w:val="00913FA9"/>
    <w:rsid w:val="0091748D"/>
    <w:rsid w:val="00922FEE"/>
    <w:rsid w:val="00925F5E"/>
    <w:rsid w:val="0093595C"/>
    <w:rsid w:val="00936D1A"/>
    <w:rsid w:val="0094021A"/>
    <w:rsid w:val="00945202"/>
    <w:rsid w:val="009472D3"/>
    <w:rsid w:val="00951543"/>
    <w:rsid w:val="00952BC4"/>
    <w:rsid w:val="0095318B"/>
    <w:rsid w:val="00956067"/>
    <w:rsid w:val="00956539"/>
    <w:rsid w:val="00966ABB"/>
    <w:rsid w:val="009767F1"/>
    <w:rsid w:val="009828EC"/>
    <w:rsid w:val="00984A2F"/>
    <w:rsid w:val="009850FC"/>
    <w:rsid w:val="00987FD8"/>
    <w:rsid w:val="00993737"/>
    <w:rsid w:val="00994CF4"/>
    <w:rsid w:val="00995F61"/>
    <w:rsid w:val="00996DF4"/>
    <w:rsid w:val="009A4B70"/>
    <w:rsid w:val="009B0979"/>
    <w:rsid w:val="009B1C1A"/>
    <w:rsid w:val="009B20AF"/>
    <w:rsid w:val="009B2C0E"/>
    <w:rsid w:val="009C0B45"/>
    <w:rsid w:val="009C3311"/>
    <w:rsid w:val="009C5880"/>
    <w:rsid w:val="009D3AD5"/>
    <w:rsid w:val="009E540D"/>
    <w:rsid w:val="009E78B8"/>
    <w:rsid w:val="009F33FB"/>
    <w:rsid w:val="009F3E52"/>
    <w:rsid w:val="00A0097B"/>
    <w:rsid w:val="00A05F6A"/>
    <w:rsid w:val="00A060AE"/>
    <w:rsid w:val="00A06487"/>
    <w:rsid w:val="00A075F5"/>
    <w:rsid w:val="00A11B55"/>
    <w:rsid w:val="00A20924"/>
    <w:rsid w:val="00A20DD1"/>
    <w:rsid w:val="00A21762"/>
    <w:rsid w:val="00A217F9"/>
    <w:rsid w:val="00A22210"/>
    <w:rsid w:val="00A25F4F"/>
    <w:rsid w:val="00A34B81"/>
    <w:rsid w:val="00A3637F"/>
    <w:rsid w:val="00A426F7"/>
    <w:rsid w:val="00A52FC4"/>
    <w:rsid w:val="00A561BC"/>
    <w:rsid w:val="00A6117C"/>
    <w:rsid w:val="00A63592"/>
    <w:rsid w:val="00A6448D"/>
    <w:rsid w:val="00A724C0"/>
    <w:rsid w:val="00A72FF3"/>
    <w:rsid w:val="00A76C79"/>
    <w:rsid w:val="00A773FC"/>
    <w:rsid w:val="00A8609E"/>
    <w:rsid w:val="00A91181"/>
    <w:rsid w:val="00AA0AE4"/>
    <w:rsid w:val="00AA6A15"/>
    <w:rsid w:val="00AB31FF"/>
    <w:rsid w:val="00AB5930"/>
    <w:rsid w:val="00AC1D22"/>
    <w:rsid w:val="00AD0766"/>
    <w:rsid w:val="00AF2510"/>
    <w:rsid w:val="00AF4668"/>
    <w:rsid w:val="00B026FF"/>
    <w:rsid w:val="00B05B9F"/>
    <w:rsid w:val="00B076DF"/>
    <w:rsid w:val="00B20F14"/>
    <w:rsid w:val="00B254A2"/>
    <w:rsid w:val="00B32F54"/>
    <w:rsid w:val="00B333C6"/>
    <w:rsid w:val="00B35F78"/>
    <w:rsid w:val="00B428F8"/>
    <w:rsid w:val="00B43BF6"/>
    <w:rsid w:val="00B5457B"/>
    <w:rsid w:val="00B55713"/>
    <w:rsid w:val="00B561B1"/>
    <w:rsid w:val="00B578D2"/>
    <w:rsid w:val="00B60F44"/>
    <w:rsid w:val="00B61F2D"/>
    <w:rsid w:val="00B7169C"/>
    <w:rsid w:val="00B725D4"/>
    <w:rsid w:val="00B77681"/>
    <w:rsid w:val="00B9044E"/>
    <w:rsid w:val="00B90481"/>
    <w:rsid w:val="00B927D3"/>
    <w:rsid w:val="00BA6F86"/>
    <w:rsid w:val="00BB3702"/>
    <w:rsid w:val="00BC2557"/>
    <w:rsid w:val="00BC3119"/>
    <w:rsid w:val="00BC6F01"/>
    <w:rsid w:val="00BE699E"/>
    <w:rsid w:val="00BE73EC"/>
    <w:rsid w:val="00BF416E"/>
    <w:rsid w:val="00BF512A"/>
    <w:rsid w:val="00BF7DE4"/>
    <w:rsid w:val="00C054F2"/>
    <w:rsid w:val="00C0604C"/>
    <w:rsid w:val="00C07B9D"/>
    <w:rsid w:val="00C109A6"/>
    <w:rsid w:val="00C121E8"/>
    <w:rsid w:val="00C13066"/>
    <w:rsid w:val="00C13827"/>
    <w:rsid w:val="00C1476E"/>
    <w:rsid w:val="00C24D1E"/>
    <w:rsid w:val="00C26160"/>
    <w:rsid w:val="00C26F6F"/>
    <w:rsid w:val="00C31896"/>
    <w:rsid w:val="00C3288D"/>
    <w:rsid w:val="00C33251"/>
    <w:rsid w:val="00C3672A"/>
    <w:rsid w:val="00C421E7"/>
    <w:rsid w:val="00C429C1"/>
    <w:rsid w:val="00C45F2D"/>
    <w:rsid w:val="00C56353"/>
    <w:rsid w:val="00C74A64"/>
    <w:rsid w:val="00C75D83"/>
    <w:rsid w:val="00C77AB6"/>
    <w:rsid w:val="00C809FD"/>
    <w:rsid w:val="00C91BA6"/>
    <w:rsid w:val="00CA37C2"/>
    <w:rsid w:val="00CB251D"/>
    <w:rsid w:val="00CB6A5F"/>
    <w:rsid w:val="00CC6104"/>
    <w:rsid w:val="00CD213B"/>
    <w:rsid w:val="00CD2CEE"/>
    <w:rsid w:val="00CE1145"/>
    <w:rsid w:val="00CE3177"/>
    <w:rsid w:val="00CE3D6A"/>
    <w:rsid w:val="00CF6959"/>
    <w:rsid w:val="00CF6F54"/>
    <w:rsid w:val="00CF7D1D"/>
    <w:rsid w:val="00D00292"/>
    <w:rsid w:val="00D03447"/>
    <w:rsid w:val="00D06898"/>
    <w:rsid w:val="00D1315D"/>
    <w:rsid w:val="00D27CDE"/>
    <w:rsid w:val="00D30BED"/>
    <w:rsid w:val="00D35BAD"/>
    <w:rsid w:val="00D40CFA"/>
    <w:rsid w:val="00D43AA1"/>
    <w:rsid w:val="00D43B4A"/>
    <w:rsid w:val="00D71C55"/>
    <w:rsid w:val="00D80EEE"/>
    <w:rsid w:val="00D929F6"/>
    <w:rsid w:val="00DA6497"/>
    <w:rsid w:val="00DB233D"/>
    <w:rsid w:val="00DB54DD"/>
    <w:rsid w:val="00DC35DC"/>
    <w:rsid w:val="00DD43F2"/>
    <w:rsid w:val="00DD54EE"/>
    <w:rsid w:val="00DD6787"/>
    <w:rsid w:val="00DE1175"/>
    <w:rsid w:val="00DF4707"/>
    <w:rsid w:val="00DF5629"/>
    <w:rsid w:val="00DF7779"/>
    <w:rsid w:val="00E02EAD"/>
    <w:rsid w:val="00E05946"/>
    <w:rsid w:val="00E103CF"/>
    <w:rsid w:val="00E11084"/>
    <w:rsid w:val="00E12A06"/>
    <w:rsid w:val="00E137E1"/>
    <w:rsid w:val="00E13C32"/>
    <w:rsid w:val="00E2640D"/>
    <w:rsid w:val="00E279E7"/>
    <w:rsid w:val="00E30C42"/>
    <w:rsid w:val="00E457A0"/>
    <w:rsid w:val="00E502B9"/>
    <w:rsid w:val="00E544D2"/>
    <w:rsid w:val="00E545A1"/>
    <w:rsid w:val="00E55108"/>
    <w:rsid w:val="00E57ACF"/>
    <w:rsid w:val="00E63CA2"/>
    <w:rsid w:val="00E732FB"/>
    <w:rsid w:val="00E744CC"/>
    <w:rsid w:val="00E755B5"/>
    <w:rsid w:val="00E82EC7"/>
    <w:rsid w:val="00E83C59"/>
    <w:rsid w:val="00E9548B"/>
    <w:rsid w:val="00E960D7"/>
    <w:rsid w:val="00EA05CE"/>
    <w:rsid w:val="00EA20DC"/>
    <w:rsid w:val="00EA54B6"/>
    <w:rsid w:val="00EA5FF8"/>
    <w:rsid w:val="00EA7435"/>
    <w:rsid w:val="00EB4D5A"/>
    <w:rsid w:val="00EB53A2"/>
    <w:rsid w:val="00EC1DCC"/>
    <w:rsid w:val="00ED0B65"/>
    <w:rsid w:val="00ED0D89"/>
    <w:rsid w:val="00ED3433"/>
    <w:rsid w:val="00ED3881"/>
    <w:rsid w:val="00ED66EB"/>
    <w:rsid w:val="00EE0802"/>
    <w:rsid w:val="00EE110D"/>
    <w:rsid w:val="00EE29A0"/>
    <w:rsid w:val="00EE5AAC"/>
    <w:rsid w:val="00EF1D53"/>
    <w:rsid w:val="00EF47FF"/>
    <w:rsid w:val="00F076A0"/>
    <w:rsid w:val="00F11FD7"/>
    <w:rsid w:val="00F13DF6"/>
    <w:rsid w:val="00F14519"/>
    <w:rsid w:val="00F22484"/>
    <w:rsid w:val="00F2518E"/>
    <w:rsid w:val="00F403C7"/>
    <w:rsid w:val="00F47D62"/>
    <w:rsid w:val="00F55454"/>
    <w:rsid w:val="00F57A2F"/>
    <w:rsid w:val="00F63A46"/>
    <w:rsid w:val="00F66A9A"/>
    <w:rsid w:val="00F66BDD"/>
    <w:rsid w:val="00F67555"/>
    <w:rsid w:val="00F7198D"/>
    <w:rsid w:val="00F77855"/>
    <w:rsid w:val="00F84478"/>
    <w:rsid w:val="00F9320E"/>
    <w:rsid w:val="00F96118"/>
    <w:rsid w:val="00F972AE"/>
    <w:rsid w:val="00FB0EAD"/>
    <w:rsid w:val="00FB57D1"/>
    <w:rsid w:val="00FB7FE5"/>
    <w:rsid w:val="00FC552E"/>
    <w:rsid w:val="00FC6417"/>
    <w:rsid w:val="00FD518E"/>
    <w:rsid w:val="00FD6851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1E8A72C-417A-489A-ADA2-36F5D244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both"/>
    </w:pPr>
    <w:rPr>
      <w:rFonts w:cs="David"/>
      <w:szCs w:val="24"/>
    </w:rPr>
  </w:style>
  <w:style w:type="paragraph" w:styleId="Heading1">
    <w:name w:val="heading 1"/>
    <w:basedOn w:val="Normal"/>
    <w:next w:val="a"/>
    <w:link w:val="Heading1Char"/>
    <w:qFormat/>
    <w:rsid w:val="00D00292"/>
    <w:pPr>
      <w:keepNext/>
      <w:spacing w:before="360" w:after="60"/>
      <w:ind w:left="567" w:hanging="567"/>
      <w:outlineLvl w:val="0"/>
    </w:pPr>
    <w:rPr>
      <w:b/>
      <w:bCs/>
      <w:kern w:val="28"/>
      <w:sz w:val="24"/>
      <w:szCs w:val="32"/>
    </w:rPr>
  </w:style>
  <w:style w:type="paragraph" w:styleId="Heading2">
    <w:name w:val="heading 2"/>
    <w:basedOn w:val="Normal"/>
    <w:next w:val="a0"/>
    <w:qFormat/>
    <w:rsid w:val="00D00292"/>
    <w:pPr>
      <w:keepNext/>
      <w:spacing w:before="360" w:after="60"/>
      <w:ind w:left="567" w:hanging="567"/>
      <w:outlineLvl w:val="1"/>
    </w:pPr>
    <w:rPr>
      <w:b/>
      <w:bCs/>
      <w:sz w:val="24"/>
      <w:szCs w:val="28"/>
    </w:rPr>
  </w:style>
  <w:style w:type="paragraph" w:styleId="Heading3">
    <w:name w:val="heading 3"/>
    <w:basedOn w:val="Normal"/>
    <w:next w:val="3"/>
    <w:qFormat/>
    <w:rsid w:val="00EE0802"/>
    <w:pPr>
      <w:keepNext/>
      <w:spacing w:before="360" w:after="120"/>
      <w:ind w:left="1843" w:hanging="709"/>
      <w:outlineLvl w:val="2"/>
    </w:pPr>
    <w:rPr>
      <w:b/>
      <w:bCs/>
    </w:rPr>
  </w:style>
  <w:style w:type="paragraph" w:styleId="Heading4">
    <w:name w:val="heading 4"/>
    <w:basedOn w:val="Normal"/>
    <w:next w:val="4"/>
    <w:qFormat/>
    <w:pPr>
      <w:keepNext/>
      <w:tabs>
        <w:tab w:val="right" w:pos="9117"/>
      </w:tabs>
      <w:spacing w:before="360" w:after="120"/>
      <w:ind w:left="2694" w:hanging="851"/>
      <w:outlineLvl w:val="3"/>
    </w:pPr>
    <w:rPr>
      <w:b/>
      <w:bCs/>
    </w:rPr>
  </w:style>
  <w:style w:type="paragraph" w:styleId="Heading5">
    <w:name w:val="heading 5"/>
    <w:basedOn w:val="Normal"/>
    <w:next w:val="5"/>
    <w:qFormat/>
    <w:pPr>
      <w:spacing w:before="240" w:after="60"/>
      <w:ind w:left="3685" w:hanging="992"/>
      <w:outlineLvl w:val="4"/>
    </w:pPr>
    <w:rPr>
      <w:b/>
      <w:bCs/>
    </w:rPr>
  </w:style>
  <w:style w:type="paragraph" w:styleId="Heading6">
    <w:name w:val="heading 6"/>
    <w:basedOn w:val="Normal"/>
    <w:next w:val="6"/>
    <w:qFormat/>
    <w:pPr>
      <w:spacing w:before="240" w:after="60"/>
      <w:ind w:left="4820" w:hanging="113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left"/>
      <w:outlineLvl w:val="6"/>
    </w:pPr>
    <w:rPr>
      <w:rFonts w:ascii="Arial" w:cs="Miriam"/>
      <w:bCs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left"/>
      <w:outlineLvl w:val="7"/>
    </w:pPr>
    <w:rPr>
      <w:rFonts w:ascii="Arial" w:cs="Miriam"/>
      <w:bCs/>
      <w:i/>
      <w:iCs/>
      <w:szCs w:val="20"/>
    </w:rPr>
  </w:style>
  <w:style w:type="paragraph" w:styleId="Heading9">
    <w:name w:val="heading 9"/>
    <w:basedOn w:val="Normal"/>
    <w:next w:val="Normal"/>
    <w:qFormat/>
    <w:pPr>
      <w:spacing w:before="240" w:after="360"/>
      <w:ind w:left="1134"/>
      <w:jc w:val="center"/>
      <w:outlineLvl w:val="8"/>
    </w:pPr>
    <w:rPr>
      <w:b/>
      <w:bCs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פיסקה מוזזת"/>
    <w:basedOn w:val="Normal"/>
    <w:rsid w:val="009F33FB"/>
    <w:pPr>
      <w:ind w:left="567"/>
    </w:pPr>
  </w:style>
  <w:style w:type="paragraph" w:customStyle="1" w:styleId="a0">
    <w:name w:val="פיסקה מוזזת פעמיים"/>
    <w:basedOn w:val="Normal"/>
    <w:rsid w:val="009F33FB"/>
    <w:pPr>
      <w:ind w:left="567"/>
    </w:pPr>
  </w:style>
  <w:style w:type="paragraph" w:customStyle="1" w:styleId="3">
    <w:name w:val="פסקה מוזזת 3 פעמים"/>
    <w:basedOn w:val="a0"/>
    <w:rsid w:val="00EE0802"/>
    <w:pPr>
      <w:ind w:left="1276"/>
    </w:pPr>
  </w:style>
  <w:style w:type="paragraph" w:customStyle="1" w:styleId="4">
    <w:name w:val="פיסקה מוזזת 4 פעמים"/>
    <w:basedOn w:val="5"/>
    <w:pPr>
      <w:ind w:left="2694" w:hanging="851"/>
    </w:pPr>
  </w:style>
  <w:style w:type="paragraph" w:customStyle="1" w:styleId="5">
    <w:name w:val="פיסקה מוזזת 5 פעמים"/>
    <w:basedOn w:val="Normal"/>
    <w:pPr>
      <w:ind w:left="3685" w:hanging="992"/>
    </w:pPr>
  </w:style>
  <w:style w:type="paragraph" w:customStyle="1" w:styleId="6">
    <w:name w:val="פיסקה מוזזת 6 פעמים"/>
    <w:basedOn w:val="Normal"/>
    <w:pPr>
      <w:numPr>
        <w:ilvl w:val="12"/>
      </w:numPr>
      <w:ind w:left="4253" w:hanging="567"/>
    </w:pPr>
  </w:style>
  <w:style w:type="paragraph" w:styleId="Header">
    <w:name w:val="header"/>
    <w:basedOn w:val="Normal"/>
    <w:link w:val="HeaderChar"/>
    <w:pPr>
      <w:tabs>
        <w:tab w:val="left" w:pos="1134"/>
        <w:tab w:val="left" w:pos="3969"/>
        <w:tab w:val="center" w:pos="4536"/>
        <w:tab w:val="right" w:pos="9072"/>
      </w:tabs>
    </w:pPr>
    <w:rPr>
      <w:b/>
      <w:bCs/>
      <w:sz w:val="16"/>
      <w:szCs w:val="20"/>
    </w:rPr>
  </w:style>
  <w:style w:type="paragraph" w:customStyle="1" w:styleId="a1">
    <w:name w:val="כותרת"/>
    <w:basedOn w:val="Normal"/>
    <w:pPr>
      <w:tabs>
        <w:tab w:val="right" w:pos="9117"/>
      </w:tabs>
      <w:jc w:val="center"/>
    </w:pPr>
    <w:rPr>
      <w:b/>
      <w:bCs/>
      <w:sz w:val="24"/>
      <w:szCs w:val="28"/>
      <w:u w:val="single"/>
    </w:rPr>
  </w:style>
  <w:style w:type="paragraph" w:customStyle="1" w:styleId="a2">
    <w:name w:val="כותרת תחתית תמונה"/>
    <w:basedOn w:val="a1"/>
    <w:rPr>
      <w:b w:val="0"/>
      <w:bCs w:val="0"/>
      <w:sz w:val="16"/>
      <w:szCs w:val="20"/>
      <w:u w:val="none"/>
    </w:rPr>
  </w:style>
  <w:style w:type="paragraph" w:styleId="Footer">
    <w:name w:val="footer"/>
    <w:basedOn w:val="Normal"/>
    <w:pPr>
      <w:tabs>
        <w:tab w:val="center" w:pos="4153"/>
        <w:tab w:val="right" w:pos="9117"/>
      </w:tabs>
    </w:pPr>
  </w:style>
  <w:style w:type="paragraph" w:styleId="TOC1">
    <w:name w:val="toc 1"/>
    <w:basedOn w:val="Normal"/>
    <w:next w:val="Normal"/>
    <w:semiHidden/>
    <w:pPr>
      <w:tabs>
        <w:tab w:val="right" w:leader="dot" w:pos="9118"/>
      </w:tabs>
      <w:spacing w:before="120" w:after="120"/>
      <w:ind w:left="567" w:hanging="567"/>
      <w:jc w:val="left"/>
    </w:pPr>
    <w:rPr>
      <w:b/>
      <w:bCs/>
      <w:caps/>
    </w:rPr>
  </w:style>
  <w:style w:type="paragraph" w:customStyle="1" w:styleId="a3">
    <w:name w:val="הערה"/>
    <w:basedOn w:val="Normal"/>
    <w:pPr>
      <w:tabs>
        <w:tab w:val="right" w:pos="9117"/>
      </w:tabs>
      <w:ind w:left="233" w:hanging="233"/>
    </w:pPr>
  </w:style>
  <w:style w:type="paragraph" w:styleId="TOC2">
    <w:name w:val="toc 2"/>
    <w:basedOn w:val="Normal"/>
    <w:next w:val="Normal"/>
    <w:semiHidden/>
    <w:pPr>
      <w:tabs>
        <w:tab w:val="left" w:pos="754"/>
        <w:tab w:val="right" w:leader="dot" w:pos="9118"/>
      </w:tabs>
      <w:ind w:left="200"/>
      <w:jc w:val="left"/>
    </w:pPr>
    <w:rPr>
      <w:smallCaps/>
    </w:rPr>
  </w:style>
  <w:style w:type="paragraph" w:styleId="TOC3">
    <w:name w:val="toc 3"/>
    <w:basedOn w:val="Normal"/>
    <w:next w:val="Normal"/>
    <w:semiHidden/>
    <w:pPr>
      <w:tabs>
        <w:tab w:val="right" w:leader="dot" w:pos="9118"/>
      </w:tabs>
      <w:ind w:left="1134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118"/>
      </w:tabs>
      <w:ind w:left="600"/>
      <w:jc w:val="left"/>
    </w:pPr>
    <w:rPr>
      <w:rFonts w:cs="Miriam"/>
      <w:sz w:val="18"/>
      <w:szCs w:val="18"/>
    </w:rPr>
  </w:style>
  <w:style w:type="paragraph" w:styleId="TOC5">
    <w:name w:val="toc 5"/>
    <w:basedOn w:val="Normal"/>
    <w:next w:val="Normal"/>
    <w:semiHidden/>
    <w:pPr>
      <w:tabs>
        <w:tab w:val="right" w:leader="dot" w:pos="9118"/>
      </w:tabs>
      <w:ind w:left="800"/>
      <w:jc w:val="left"/>
    </w:pPr>
    <w:rPr>
      <w:rFonts w:cs="Miriam"/>
      <w:sz w:val="18"/>
      <w:szCs w:val="18"/>
    </w:rPr>
  </w:style>
  <w:style w:type="paragraph" w:styleId="TOC6">
    <w:name w:val="toc 6"/>
    <w:basedOn w:val="Normal"/>
    <w:next w:val="Normal"/>
    <w:semiHidden/>
    <w:pPr>
      <w:tabs>
        <w:tab w:val="right" w:leader="dot" w:pos="9118"/>
      </w:tabs>
      <w:ind w:left="1000"/>
      <w:jc w:val="left"/>
    </w:pPr>
    <w:rPr>
      <w:rFonts w:cs="Miriam"/>
      <w:sz w:val="18"/>
      <w:szCs w:val="18"/>
    </w:rPr>
  </w:style>
  <w:style w:type="paragraph" w:styleId="TOC7">
    <w:name w:val="toc 7"/>
    <w:basedOn w:val="Normal"/>
    <w:next w:val="Normal"/>
    <w:semiHidden/>
    <w:pPr>
      <w:tabs>
        <w:tab w:val="right" w:leader="dot" w:pos="9118"/>
      </w:tabs>
      <w:ind w:left="1200"/>
      <w:jc w:val="left"/>
    </w:pPr>
    <w:rPr>
      <w:rFonts w:cs="Miriam"/>
      <w:sz w:val="18"/>
      <w:szCs w:val="18"/>
    </w:rPr>
  </w:style>
  <w:style w:type="paragraph" w:styleId="TOC8">
    <w:name w:val="toc 8"/>
    <w:basedOn w:val="Normal"/>
    <w:next w:val="Normal"/>
    <w:semiHidden/>
    <w:pPr>
      <w:tabs>
        <w:tab w:val="right" w:leader="dot" w:pos="9118"/>
      </w:tabs>
      <w:ind w:left="1400"/>
      <w:jc w:val="left"/>
    </w:pPr>
    <w:rPr>
      <w:rFonts w:cs="Miriam"/>
      <w:sz w:val="18"/>
      <w:szCs w:val="18"/>
    </w:rPr>
  </w:style>
  <w:style w:type="paragraph" w:styleId="TOC9">
    <w:name w:val="toc 9"/>
    <w:basedOn w:val="Normal"/>
    <w:next w:val="Normal"/>
    <w:semiHidden/>
    <w:pPr>
      <w:tabs>
        <w:tab w:val="right" w:leader="dot" w:pos="9118"/>
      </w:tabs>
      <w:ind w:left="1600"/>
      <w:jc w:val="left"/>
    </w:pPr>
    <w:rPr>
      <w:rFonts w:cs="Miriam"/>
      <w:sz w:val="18"/>
      <w:szCs w:val="18"/>
    </w:rPr>
  </w:style>
  <w:style w:type="paragraph" w:customStyle="1" w:styleId="a4">
    <w:name w:val="התחלה"/>
    <w:basedOn w:val="Normal"/>
    <w:pPr>
      <w:tabs>
        <w:tab w:val="left" w:pos="3969"/>
      </w:tabs>
      <w:ind w:left="2126" w:hanging="2126"/>
    </w:pPr>
    <w:rPr>
      <w:sz w:val="28"/>
      <w:szCs w:val="32"/>
    </w:rPr>
  </w:style>
  <w:style w:type="character" w:styleId="PageNumber">
    <w:name w:val="page number"/>
    <w:basedOn w:val="DefaultParagraphFont"/>
  </w:style>
  <w:style w:type="paragraph" w:customStyle="1" w:styleId="a5">
    <w:name w:val="תמונה"/>
    <w:basedOn w:val="4"/>
    <w:pPr>
      <w:spacing w:before="240" w:after="120"/>
      <w:ind w:left="1134" w:firstLine="0"/>
      <w:jc w:val="center"/>
    </w:pPr>
  </w:style>
  <w:style w:type="paragraph" w:customStyle="1" w:styleId="a6">
    <w:name w:val="כותרת ראשית"/>
    <w:basedOn w:val="a1"/>
    <w:rPr>
      <w:sz w:val="72"/>
      <w:szCs w:val="96"/>
    </w:rPr>
  </w:style>
  <w:style w:type="paragraph" w:customStyle="1" w:styleId="a7">
    <w:name w:val="זכויות יוצרים"/>
    <w:basedOn w:val="Normal"/>
    <w:pPr>
      <w:jc w:val="center"/>
    </w:pPr>
    <w:rPr>
      <w:b/>
      <w:bCs/>
    </w:rPr>
  </w:style>
  <w:style w:type="paragraph" w:customStyle="1" w:styleId="appendix">
    <w:name w:val="appendix"/>
    <w:basedOn w:val="Normal"/>
    <w:pPr>
      <w:ind w:left="1701" w:hanging="1701"/>
    </w:pPr>
  </w:style>
  <w:style w:type="paragraph" w:customStyle="1" w:styleId="a8">
    <w:name w:val="תקציר מנהלים"/>
    <w:basedOn w:val="Normal"/>
    <w:pPr>
      <w:ind w:left="2268" w:hanging="2268"/>
    </w:pPr>
  </w:style>
  <w:style w:type="paragraph" w:customStyle="1" w:styleId="a9">
    <w:name w:val="לוח מונחים"/>
    <w:basedOn w:val="Normal"/>
    <w:pPr>
      <w:ind w:left="2268" w:hanging="1701"/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jc w:val="left"/>
    </w:pPr>
    <w:rPr>
      <w:rFonts w:cs="Miriam"/>
      <w:szCs w:val="20"/>
    </w:rPr>
  </w:style>
  <w:style w:type="paragraph" w:customStyle="1" w:styleId="aa">
    <w:name w:val="מחיצה צבעונית"/>
    <w:basedOn w:val="a4"/>
    <w:pPr>
      <w:tabs>
        <w:tab w:val="clear" w:pos="3969"/>
      </w:tabs>
      <w:ind w:left="0" w:firstLine="0"/>
      <w:jc w:val="center"/>
    </w:pPr>
    <w:rPr>
      <w:szCs w:val="144"/>
    </w:rPr>
  </w:style>
  <w:style w:type="paragraph" w:customStyle="1" w:styleId="30">
    <w:name w:val="סגנון3"/>
    <w:basedOn w:val="Normal"/>
    <w:pPr>
      <w:ind w:left="1218" w:hanging="1276"/>
    </w:pPr>
  </w:style>
  <w:style w:type="paragraph" w:customStyle="1" w:styleId="1">
    <w:name w:val="סגנון1"/>
    <w:basedOn w:val="Normal"/>
    <w:pPr>
      <w:numPr>
        <w:numId w:val="2"/>
      </w:numPr>
      <w:tabs>
        <w:tab w:val="clear" w:pos="397"/>
      </w:tabs>
      <w:ind w:hanging="29"/>
      <w:jc w:val="left"/>
    </w:pPr>
  </w:style>
  <w:style w:type="paragraph" w:customStyle="1" w:styleId="Header1">
    <w:name w:val="Header1"/>
    <w:basedOn w:val="Header"/>
    <w:pPr>
      <w:tabs>
        <w:tab w:val="clear" w:pos="9072"/>
        <w:tab w:val="right" w:pos="13892"/>
      </w:tabs>
    </w:pPr>
  </w:style>
  <w:style w:type="paragraph" w:customStyle="1" w:styleId="Footer1">
    <w:name w:val="Footer1"/>
    <w:basedOn w:val="Footer"/>
    <w:pPr>
      <w:tabs>
        <w:tab w:val="clear" w:pos="4153"/>
        <w:tab w:val="clear" w:pos="9117"/>
        <w:tab w:val="center" w:pos="6804"/>
        <w:tab w:val="right" w:pos="13892"/>
      </w:tabs>
    </w:pPr>
    <w:rPr>
      <w:b/>
      <w:bCs/>
    </w:rPr>
  </w:style>
  <w:style w:type="paragraph" w:styleId="BodyText">
    <w:name w:val="Body Text"/>
    <w:basedOn w:val="Normal"/>
    <w:pPr>
      <w:spacing w:after="120" w:line="360" w:lineRule="auto"/>
    </w:pPr>
    <w:rPr>
      <w:color w:val="0000FF"/>
      <w:sz w:val="24"/>
    </w:rPr>
  </w:style>
  <w:style w:type="paragraph" w:customStyle="1" w:styleId="ab">
    <w:name w:val="לוח מונחים מוזז"/>
    <w:basedOn w:val="a9"/>
    <w:pPr>
      <w:tabs>
        <w:tab w:val="left" w:pos="3402"/>
      </w:tabs>
      <w:ind w:left="3402" w:hanging="1134"/>
    </w:pPr>
  </w:style>
  <w:style w:type="paragraph" w:styleId="BodyText2">
    <w:name w:val="Body Text 2"/>
    <w:basedOn w:val="Normal"/>
    <w:pPr>
      <w:jc w:val="left"/>
    </w:pPr>
  </w:style>
  <w:style w:type="paragraph" w:customStyle="1" w:styleId="7">
    <w:name w:val="פיסקה מוזזת 7 פעמים"/>
    <w:basedOn w:val="6"/>
    <w:pPr>
      <w:ind w:left="4820"/>
    </w:p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bCs/>
      <w:szCs w:val="28"/>
      <w:u w:val="single"/>
      <w:lang w:eastAsia="he-IL"/>
    </w:rPr>
  </w:style>
  <w:style w:type="paragraph" w:customStyle="1" w:styleId="alignright">
    <w:name w:val="alignright"/>
    <w:basedOn w:val="Normal"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font6">
    <w:name w:val="font_6"/>
    <w:basedOn w:val="DefaultParagraphFont"/>
    <w:rsid w:val="00D03447"/>
  </w:style>
  <w:style w:type="character" w:customStyle="1" w:styleId="font7">
    <w:name w:val="font_7"/>
    <w:basedOn w:val="DefaultParagraphFont"/>
    <w:rsid w:val="00D03447"/>
  </w:style>
  <w:style w:type="paragraph" w:styleId="NormalWeb">
    <w:name w:val="Normal (Web)"/>
    <w:basedOn w:val="Normal"/>
    <w:uiPriority w:val="99"/>
    <w:unhideWhenUsed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apple-converted-space">
    <w:name w:val="apple-converted-space"/>
    <w:basedOn w:val="DefaultParagraphFont"/>
    <w:rsid w:val="00D03447"/>
  </w:style>
  <w:style w:type="character" w:customStyle="1" w:styleId="font8">
    <w:name w:val="font_8"/>
    <w:basedOn w:val="DefaultParagraphFont"/>
    <w:rsid w:val="00D03447"/>
  </w:style>
  <w:style w:type="paragraph" w:customStyle="1" w:styleId="SubjectTitle">
    <w:name w:val="Subject Title"/>
    <w:basedOn w:val="Heading2"/>
    <w:next w:val="Normal"/>
    <w:rsid w:val="00D00292"/>
    <w:pPr>
      <w:keepNext w:val="0"/>
      <w:spacing w:before="120" w:after="720"/>
      <w:ind w:left="794" w:hanging="794"/>
      <w:jc w:val="center"/>
      <w:outlineLvl w:val="9"/>
    </w:pPr>
    <w:rPr>
      <w:smallCaps/>
      <w:spacing w:val="70"/>
      <w:sz w:val="32"/>
      <w:szCs w:val="36"/>
      <w:lang w:eastAsia="he-IL"/>
    </w:rPr>
  </w:style>
  <w:style w:type="table" w:styleId="TableGrid">
    <w:name w:val="Table Grid"/>
    <w:basedOn w:val="TableNormal"/>
    <w:rsid w:val="00D00292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D00292"/>
    <w:rPr>
      <w:rFonts w:cs="David"/>
      <w:b/>
      <w:bCs/>
      <w:sz w:val="16"/>
    </w:rPr>
  </w:style>
  <w:style w:type="paragraph" w:styleId="ListParagraph">
    <w:name w:val="List Paragraph"/>
    <w:basedOn w:val="Normal"/>
    <w:uiPriority w:val="34"/>
    <w:qFormat/>
    <w:rsid w:val="003C109C"/>
    <w:pPr>
      <w:ind w:left="720"/>
      <w:contextualSpacing/>
      <w:jc w:val="left"/>
    </w:pPr>
    <w:rPr>
      <w:rFonts w:cs="Times New Roman"/>
      <w:sz w:val="24"/>
    </w:rPr>
  </w:style>
  <w:style w:type="character" w:customStyle="1" w:styleId="FootnoteTextChar">
    <w:name w:val="Footnote Text Char"/>
    <w:link w:val="FootnoteText"/>
    <w:semiHidden/>
    <w:rsid w:val="00AC1D22"/>
  </w:style>
  <w:style w:type="paragraph" w:styleId="NoSpacing">
    <w:name w:val="No Spacing"/>
    <w:basedOn w:val="Normal"/>
    <w:link w:val="NoSpacingChar"/>
    <w:uiPriority w:val="1"/>
    <w:qFormat/>
    <w:rsid w:val="0004493B"/>
    <w:pPr>
      <w:bidi w:val="0"/>
      <w:jc w:val="left"/>
    </w:pPr>
    <w:rPr>
      <w:rFonts w:asciiTheme="minorHAnsi" w:eastAsiaTheme="minorEastAsia" w:hAnsiTheme="minorHAnsi" w:cstheme="minorBidi"/>
      <w:szCs w:val="20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4493B"/>
    <w:rPr>
      <w:rFonts w:asciiTheme="minorHAnsi" w:eastAsiaTheme="minorEastAsia" w:hAnsiTheme="minorHAnsi" w:cstheme="minorBidi"/>
      <w:lang w:bidi="en-US"/>
    </w:rPr>
  </w:style>
  <w:style w:type="character" w:customStyle="1" w:styleId="Heading1Char">
    <w:name w:val="Heading 1 Char"/>
    <w:basedOn w:val="DefaultParagraphFont"/>
    <w:link w:val="Heading1"/>
    <w:rsid w:val="00C1476E"/>
    <w:rPr>
      <w:rFonts w:cs="David"/>
      <w:b/>
      <w:bCs/>
      <w:kern w:val="28"/>
      <w:sz w:val="24"/>
      <w:szCs w:val="32"/>
    </w:rPr>
  </w:style>
  <w:style w:type="paragraph" w:styleId="BalloonText">
    <w:name w:val="Balloon Text"/>
    <w:basedOn w:val="Normal"/>
    <w:link w:val="BalloonTextChar"/>
    <w:rsid w:val="00C77A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7AB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D0754"/>
    <w:rPr>
      <w:rFonts w:cs="David"/>
      <w:szCs w:val="24"/>
    </w:rPr>
  </w:style>
  <w:style w:type="character" w:styleId="CommentReference">
    <w:name w:val="annotation reference"/>
    <w:basedOn w:val="DefaultParagraphFont"/>
    <w:semiHidden/>
    <w:unhideWhenUsed/>
    <w:rsid w:val="005A7D4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A7D45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A7D45"/>
    <w:rPr>
      <w:rFonts w:cs="David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A7D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7D45"/>
    <w:rPr>
      <w:rFonts w:cs="Davi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mplates\&#1513;&#1500;&#1491;%20&#1502;&#1499;&#1514;&#1489;,%20&#1502;&#1505;&#1502;&#1498;%20&#1493;&#1502;&#1510;&#1490;&#1514;\dot%20files\&#1513;&#1500;&#1491;%20&#1502;&#1499;&#1514;&#1489;%20&#1506;&#1501;%20&#1514;&#1495;&#1514;&#1497;&#151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D54148-2016-4BFF-9385-32CB3EE516A9}"/>
</file>

<file path=customXml/itemProps2.xml><?xml version="1.0" encoding="utf-8"?>
<ds:datastoreItem xmlns:ds="http://schemas.openxmlformats.org/officeDocument/2006/customXml" ds:itemID="{60E84266-B5B9-405E-8D59-49D86724D1CD}"/>
</file>

<file path=customXml/itemProps3.xml><?xml version="1.0" encoding="utf-8"?>
<ds:datastoreItem xmlns:ds="http://schemas.openxmlformats.org/officeDocument/2006/customXml" ds:itemID="{712B3571-8563-4BB8-AF99-592A9453FE25}"/>
</file>

<file path=customXml/itemProps4.xml><?xml version="1.0" encoding="utf-8"?>
<ds:datastoreItem xmlns:ds="http://schemas.openxmlformats.org/officeDocument/2006/customXml" ds:itemID="{5062856B-0B4D-4C80-B80A-A90475CD5565}"/>
</file>

<file path=docProps/app.xml><?xml version="1.0" encoding="utf-8"?>
<Properties xmlns="http://schemas.openxmlformats.org/officeDocument/2006/extended-properties" xmlns:vt="http://schemas.openxmlformats.org/officeDocument/2006/docPropsVTypes">
  <Template>שלד מכתב עם תחתית.dot</Template>
  <TotalTime>1050</TotalTime>
  <Pages>43</Pages>
  <Words>5665</Words>
  <Characters>32291</Characters>
  <Application>Microsoft Office Word</Application>
  <DocSecurity>0</DocSecurity>
  <Lines>269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תאריך: ‏2 ינואר, 2003</vt:lpstr>
      <vt:lpstr>תאריך: ‏2 ינואר, 2003</vt:lpstr>
    </vt:vector>
  </TitlesOfParts>
  <Company>GoNext</Company>
  <LinksUpToDate>false</LinksUpToDate>
  <CharactersWithSpaces>37881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תאריך: ‏2 ינואר, 2003</dc:title>
  <dc:creator>Ilan Alter</dc:creator>
  <cp:lastModifiedBy>Sagie, Guy</cp:lastModifiedBy>
  <cp:revision>39</cp:revision>
  <cp:lastPrinted>2014-11-24T08:23:00Z</cp:lastPrinted>
  <dcterms:created xsi:type="dcterms:W3CDTF">2015-02-10T15:16:00Z</dcterms:created>
  <dcterms:modified xsi:type="dcterms:W3CDTF">2015-02-17T09:03:00Z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