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7C12" w14:textId="77777777" w:rsidR="000275D4" w:rsidRPr="00FC635A" w:rsidRDefault="000275D4" w:rsidP="001F645C">
      <w:pPr>
        <w:pStyle w:val="Heading1"/>
        <w:rPr>
          <w:sz w:val="20"/>
          <w:szCs w:val="24"/>
          <w:rtl/>
          <w:rPrChange w:id="0" w:author="Raviv Shmuelly" w:date="2014-10-28T15:09:00Z">
            <w:rPr>
              <w:rtl/>
            </w:rPr>
          </w:rPrChange>
        </w:rPr>
      </w:pPr>
      <w:bookmarkStart w:id="1" w:name="_Toc390269978"/>
      <w:bookmarkStart w:id="2" w:name="_Toc390615459"/>
      <w:r w:rsidRPr="00FC635A">
        <w:rPr>
          <w:rFonts w:hint="eastAsia"/>
          <w:sz w:val="20"/>
          <w:szCs w:val="24"/>
          <w:rtl/>
          <w:rPrChange w:id="3" w:author="Raviv Shmuelly" w:date="2014-10-28T15:09:00Z">
            <w:rPr>
              <w:rFonts w:hint="eastAsia"/>
              <w:rtl/>
            </w:rPr>
          </w:rPrChange>
        </w:rPr>
        <w:t>מסמך</w:t>
      </w:r>
      <w:r w:rsidRPr="00FC635A">
        <w:rPr>
          <w:sz w:val="20"/>
          <w:szCs w:val="24"/>
          <w:rtl/>
          <w:rPrChange w:id="4" w:author="Raviv Shmuelly" w:date="2014-10-28T15:09:00Z">
            <w:rPr>
              <w:rtl/>
            </w:rPr>
          </w:rPrChange>
        </w:rPr>
        <w:t xml:space="preserve"> </w:t>
      </w:r>
      <w:bookmarkEnd w:id="1"/>
      <w:bookmarkEnd w:id="2"/>
      <w:r w:rsidRPr="00FC635A">
        <w:rPr>
          <w:rFonts w:hint="eastAsia"/>
          <w:sz w:val="20"/>
          <w:szCs w:val="24"/>
          <w:rtl/>
          <w:rPrChange w:id="5" w:author="Raviv Shmuelly" w:date="2014-10-28T15:09:00Z">
            <w:rPr>
              <w:rFonts w:hint="eastAsia"/>
              <w:rtl/>
            </w:rPr>
          </w:rPrChange>
        </w:rPr>
        <w:t>אפיון</w:t>
      </w:r>
      <w:r w:rsidR="001F645C" w:rsidRPr="00FC635A">
        <w:rPr>
          <w:sz w:val="20"/>
          <w:szCs w:val="24"/>
          <w:rtl/>
          <w:rPrChange w:id="6" w:author="Raviv Shmuelly" w:date="2014-10-28T15:09:00Z">
            <w:rPr>
              <w:rtl/>
            </w:rPr>
          </w:rPrChange>
        </w:rPr>
        <w:t xml:space="preserve"> ממשק</w:t>
      </w:r>
    </w:p>
    <w:p w14:paraId="28BA8F04" w14:textId="77777777" w:rsidR="00A86629" w:rsidRPr="00FC635A" w:rsidRDefault="00DF759E" w:rsidP="00A86629">
      <w:pPr>
        <w:pStyle w:val="SubjectTitle"/>
        <w:rPr>
          <w:sz w:val="20"/>
          <w:szCs w:val="24"/>
          <w:rtl/>
          <w:rPrChange w:id="7" w:author="Raviv Shmuelly" w:date="2014-10-28T15:09:00Z">
            <w:rPr>
              <w:sz w:val="42"/>
              <w:szCs w:val="42"/>
              <w:rtl/>
            </w:rPr>
          </w:rPrChange>
        </w:rPr>
      </w:pPr>
      <w:r w:rsidRPr="00FC635A">
        <w:rPr>
          <w:rFonts w:hint="eastAsia"/>
          <w:sz w:val="20"/>
          <w:szCs w:val="24"/>
          <w:rtl/>
          <w:rPrChange w:id="8" w:author="Raviv Shmuelly" w:date="2014-10-28T15:09:00Z">
            <w:rPr>
              <w:rFonts w:hint="eastAsia"/>
              <w:sz w:val="42"/>
              <w:szCs w:val="42"/>
              <w:rtl/>
            </w:rPr>
          </w:rPrChange>
        </w:rPr>
        <w:t>שם</w:t>
      </w:r>
      <w:r w:rsidRPr="00FC635A">
        <w:rPr>
          <w:sz w:val="20"/>
          <w:szCs w:val="24"/>
          <w:rtl/>
          <w:rPrChange w:id="9" w:author="Raviv Shmuelly" w:date="2014-10-28T15:09:00Z">
            <w:rPr>
              <w:sz w:val="42"/>
              <w:szCs w:val="42"/>
              <w:rtl/>
            </w:rPr>
          </w:rPrChange>
        </w:rPr>
        <w:t xml:space="preserve"> </w:t>
      </w:r>
      <w:r w:rsidR="006336C1" w:rsidRPr="00FC635A">
        <w:rPr>
          <w:rFonts w:hint="eastAsia"/>
          <w:sz w:val="20"/>
          <w:szCs w:val="24"/>
          <w:rtl/>
          <w:rPrChange w:id="10" w:author="Raviv Shmuelly" w:date="2014-10-28T15:09:00Z">
            <w:rPr>
              <w:rFonts w:hint="eastAsia"/>
              <w:sz w:val="42"/>
              <w:szCs w:val="42"/>
              <w:rtl/>
            </w:rPr>
          </w:rPrChange>
        </w:rPr>
        <w:t>הממשק</w:t>
      </w:r>
      <w:r w:rsidR="001F645C" w:rsidRPr="00FC635A">
        <w:rPr>
          <w:sz w:val="20"/>
          <w:szCs w:val="24"/>
          <w:rtl/>
          <w:rPrChange w:id="11" w:author="Raviv Shmuelly" w:date="2014-10-28T15:09:00Z">
            <w:rPr>
              <w:sz w:val="42"/>
              <w:szCs w:val="42"/>
              <w:rtl/>
            </w:rPr>
          </w:rPrChange>
        </w:rPr>
        <w:br/>
      </w:r>
      <w:r w:rsidR="0050098D" w:rsidRPr="00FC635A">
        <w:rPr>
          <w:rFonts w:hint="eastAsia"/>
          <w:sz w:val="20"/>
          <w:szCs w:val="24"/>
          <w:rtl/>
          <w:rPrChange w:id="12" w:author="Raviv Shmuelly" w:date="2014-10-28T15:09:00Z">
            <w:rPr>
              <w:rFonts w:hint="eastAsia"/>
              <w:sz w:val="42"/>
              <w:szCs w:val="42"/>
              <w:rtl/>
            </w:rPr>
          </w:rPrChange>
        </w:rPr>
        <w:t>פורטל</w:t>
      </w:r>
      <w:r w:rsidR="0050098D" w:rsidRPr="00FC635A">
        <w:rPr>
          <w:sz w:val="20"/>
          <w:szCs w:val="24"/>
          <w:rtl/>
          <w:rPrChange w:id="13" w:author="Raviv Shmuelly" w:date="2014-10-28T15:09:00Z">
            <w:rPr>
              <w:sz w:val="42"/>
              <w:szCs w:val="42"/>
              <w:rtl/>
            </w:rPr>
          </w:rPrChange>
        </w:rPr>
        <w:t xml:space="preserve"> </w:t>
      </w:r>
      <w:r w:rsidR="0050098D" w:rsidRPr="00FC635A">
        <w:rPr>
          <w:rFonts w:hint="eastAsia"/>
          <w:sz w:val="20"/>
          <w:szCs w:val="24"/>
          <w:rtl/>
          <w:rPrChange w:id="14" w:author="Raviv Shmuelly" w:date="2014-10-28T15:09:00Z">
            <w:rPr>
              <w:rFonts w:hint="eastAsia"/>
              <w:sz w:val="42"/>
              <w:szCs w:val="42"/>
              <w:rtl/>
            </w:rPr>
          </w:rPrChange>
        </w:rPr>
        <w:t>מטופלים</w:t>
      </w:r>
      <w:r w:rsidR="0050098D" w:rsidRPr="00FC635A">
        <w:rPr>
          <w:sz w:val="20"/>
          <w:szCs w:val="24"/>
          <w:rtl/>
          <w:rPrChange w:id="15" w:author="Raviv Shmuelly" w:date="2014-10-28T15:09:00Z">
            <w:rPr>
              <w:sz w:val="42"/>
              <w:szCs w:val="42"/>
              <w:rtl/>
            </w:rPr>
          </w:rPrChange>
        </w:rPr>
        <w:t xml:space="preserve"> </w:t>
      </w:r>
      <w:r w:rsidR="0050098D" w:rsidRPr="00FC635A">
        <w:rPr>
          <w:rFonts w:hint="eastAsia"/>
          <w:sz w:val="20"/>
          <w:szCs w:val="24"/>
          <w:rtl/>
          <w:rPrChange w:id="16" w:author="Raviv Shmuelly" w:date="2014-10-28T15:09:00Z">
            <w:rPr>
              <w:rFonts w:hint="eastAsia"/>
              <w:sz w:val="42"/>
              <w:szCs w:val="42"/>
              <w:rtl/>
            </w:rPr>
          </w:rPrChange>
        </w:rPr>
        <w:t>באינטרנט</w:t>
      </w:r>
      <w:r w:rsidR="001F645C" w:rsidRPr="00FC635A">
        <w:rPr>
          <w:sz w:val="20"/>
          <w:szCs w:val="24"/>
          <w:rtl/>
          <w:rPrChange w:id="17" w:author="Raviv Shmuelly" w:date="2014-10-28T15:09:00Z">
            <w:rPr>
              <w:sz w:val="42"/>
              <w:szCs w:val="42"/>
              <w:rtl/>
            </w:rPr>
          </w:rPrChange>
        </w:rPr>
        <w:t>,</w:t>
      </w:r>
      <w:r w:rsidR="0050098D" w:rsidRPr="00FC635A">
        <w:rPr>
          <w:sz w:val="20"/>
          <w:szCs w:val="24"/>
          <w:rtl/>
          <w:rPrChange w:id="18" w:author="Raviv Shmuelly" w:date="2014-10-28T15:09:00Z">
            <w:rPr>
              <w:sz w:val="42"/>
              <w:szCs w:val="42"/>
              <w:rtl/>
            </w:rPr>
          </w:rPrChange>
        </w:rPr>
        <w:t xml:space="preserve"> </w:t>
      </w:r>
      <w:r w:rsidR="00A86629" w:rsidRPr="00FC635A">
        <w:rPr>
          <w:sz w:val="20"/>
          <w:szCs w:val="24"/>
          <w:rtl/>
          <w:rPrChange w:id="19" w:author="Raviv Shmuelly" w:date="2014-10-28T15:09:00Z">
            <w:rPr>
              <w:sz w:val="42"/>
              <w:szCs w:val="42"/>
              <w:rtl/>
            </w:rPr>
          </w:rPrChange>
        </w:rPr>
        <w:t>מדדים ושאלונים למילוי עצמי</w:t>
      </w:r>
    </w:p>
    <w:p w14:paraId="180D4314" w14:textId="77777777" w:rsidR="000275D4" w:rsidRPr="00FC635A" w:rsidRDefault="0001204D" w:rsidP="00A86629">
      <w:pPr>
        <w:pStyle w:val="SubjectTitle"/>
        <w:rPr>
          <w:sz w:val="20"/>
          <w:szCs w:val="24"/>
          <w:rtl/>
          <w:rPrChange w:id="20" w:author="Raviv Shmuelly" w:date="2014-10-28T15:09:00Z">
            <w:rPr>
              <w:rtl/>
            </w:rPr>
          </w:rPrChange>
        </w:rPr>
      </w:pPr>
      <w:r w:rsidRPr="00FC635A">
        <w:rPr>
          <w:rFonts w:hint="eastAsia"/>
          <w:sz w:val="20"/>
          <w:szCs w:val="24"/>
          <w:rtl/>
          <w:rPrChange w:id="21" w:author="Raviv Shmuelly" w:date="2014-10-28T15:09:00Z">
            <w:rPr>
              <w:rFonts w:hint="eastAsia"/>
              <w:sz w:val="28"/>
              <w:szCs w:val="28"/>
              <w:rtl/>
            </w:rPr>
          </w:rPrChange>
        </w:rPr>
        <w:t>קוד</w:t>
      </w:r>
      <w:r w:rsidRPr="00FC635A">
        <w:rPr>
          <w:sz w:val="20"/>
          <w:szCs w:val="24"/>
          <w:rtl/>
          <w:rPrChange w:id="22" w:author="Raviv Shmuelly" w:date="2014-10-28T15:09:00Z">
            <w:rPr>
              <w:sz w:val="28"/>
              <w:szCs w:val="28"/>
              <w:rtl/>
            </w:rPr>
          </w:rPrChange>
        </w:rPr>
        <w:t xml:space="preserve"> </w:t>
      </w:r>
      <w:r w:rsidR="006336C1" w:rsidRPr="00FC635A">
        <w:rPr>
          <w:rFonts w:hint="eastAsia"/>
          <w:sz w:val="20"/>
          <w:szCs w:val="24"/>
          <w:rtl/>
          <w:rPrChange w:id="23" w:author="Raviv Shmuelly" w:date="2014-10-28T15:09:00Z">
            <w:rPr>
              <w:rFonts w:hint="eastAsia"/>
              <w:sz w:val="28"/>
              <w:szCs w:val="28"/>
              <w:rtl/>
            </w:rPr>
          </w:rPrChange>
        </w:rPr>
        <w:t>תהליך</w:t>
      </w:r>
      <w:r w:rsidR="00196743" w:rsidRPr="00FC635A">
        <w:rPr>
          <w:sz w:val="20"/>
          <w:szCs w:val="24"/>
          <w:rtl/>
          <w:rPrChange w:id="24" w:author="Raviv Shmuelly" w:date="2014-10-28T15:09:00Z">
            <w:rPr>
              <w:sz w:val="28"/>
              <w:szCs w:val="28"/>
              <w:rtl/>
            </w:rPr>
          </w:rPrChange>
        </w:rPr>
        <w:t>:</w:t>
      </w:r>
      <w:r w:rsidR="0050098D" w:rsidRPr="00FC635A">
        <w:rPr>
          <w:rFonts w:hint="eastAsia"/>
          <w:sz w:val="20"/>
          <w:szCs w:val="24"/>
          <w:rtl/>
          <w:rPrChange w:id="25" w:author="Raviv Shmuelly" w:date="2014-10-28T15:09:00Z">
            <w:rPr>
              <w:rFonts w:hint="eastAsia"/>
              <w:sz w:val="28"/>
              <w:szCs w:val="28"/>
              <w:rtl/>
            </w:rPr>
          </w:rPrChange>
        </w:rPr>
        <w:t>א</w:t>
      </w:r>
      <w:r w:rsidR="0050098D" w:rsidRPr="00FC635A">
        <w:rPr>
          <w:sz w:val="20"/>
          <w:szCs w:val="24"/>
          <w:rtl/>
          <w:rPrChange w:id="26" w:author="Raviv Shmuelly" w:date="2014-10-28T15:09:00Z">
            <w:rPr>
              <w:sz w:val="28"/>
              <w:szCs w:val="28"/>
              <w:rtl/>
            </w:rPr>
          </w:rPrChange>
        </w:rPr>
        <w:t>1.</w:t>
      </w:r>
      <w:r w:rsidR="00A86629" w:rsidRPr="00FC635A">
        <w:rPr>
          <w:sz w:val="20"/>
          <w:szCs w:val="24"/>
          <w:rtl/>
          <w:rPrChange w:id="27" w:author="Raviv Shmuelly" w:date="2014-10-28T15:09:00Z">
            <w:rPr>
              <w:sz w:val="28"/>
              <w:szCs w:val="28"/>
              <w:rtl/>
            </w:rPr>
          </w:rPrChange>
        </w:rPr>
        <w:t>3</w:t>
      </w:r>
      <w:r w:rsidR="000275D4" w:rsidRPr="00FC635A">
        <w:rPr>
          <w:sz w:val="20"/>
          <w:szCs w:val="24"/>
          <w:rPrChange w:id="28" w:author="Raviv Shmuelly" w:date="2014-10-28T15:09:00Z">
            <w:rPr/>
          </w:rPrChange>
        </w:rPr>
        <w:fldChar w:fldCharType="begin"/>
      </w:r>
      <w:r w:rsidR="000275D4" w:rsidRPr="00FC635A">
        <w:rPr>
          <w:sz w:val="20"/>
          <w:szCs w:val="24"/>
          <w:rPrChange w:id="29" w:author="Raviv Shmuelly" w:date="2014-10-28T15:09:00Z">
            <w:rPr/>
          </w:rPrChange>
        </w:rPr>
        <w:instrText xml:space="preserve"> SUBJECT  \* MERGEFORMAT </w:instrText>
      </w:r>
      <w:r w:rsidR="000275D4" w:rsidRPr="00FC635A">
        <w:rPr>
          <w:sz w:val="20"/>
          <w:szCs w:val="24"/>
          <w:rPrChange w:id="30" w:author="Raviv Shmuelly" w:date="2014-10-28T15:09:00Z">
            <w:rPr/>
          </w:rPrChange>
        </w:rPr>
        <w:fldChar w:fldCharType="end"/>
      </w:r>
    </w:p>
    <w:p w14:paraId="4FD319B3" w14:textId="77777777" w:rsidR="000275D4" w:rsidRPr="00FC635A" w:rsidRDefault="000275D4" w:rsidP="000275D4">
      <w:pPr>
        <w:pStyle w:val="SubjectTitle"/>
        <w:rPr>
          <w:sz w:val="20"/>
          <w:szCs w:val="24"/>
          <w:rtl/>
          <w:rPrChange w:id="31" w:author="Raviv Shmuelly" w:date="2014-10-28T15:09:00Z">
            <w:rPr>
              <w:rtl/>
            </w:rPr>
          </w:rPrChange>
        </w:rPr>
      </w:pPr>
    </w:p>
    <w:p w14:paraId="708DD425" w14:textId="77777777" w:rsidR="007E7D98" w:rsidRPr="00FC635A" w:rsidRDefault="000275D4" w:rsidP="000275D4">
      <w:pPr>
        <w:pStyle w:val="SubjectTitle"/>
        <w:rPr>
          <w:sz w:val="20"/>
          <w:szCs w:val="24"/>
          <w:rPrChange w:id="32" w:author="Raviv Shmuelly" w:date="2014-10-28T15:09:00Z">
            <w:rPr/>
          </w:rPrChange>
        </w:rPr>
      </w:pPr>
      <w:r w:rsidRPr="00FC635A">
        <w:rPr>
          <w:rFonts w:hint="eastAsia"/>
          <w:sz w:val="20"/>
          <w:szCs w:val="24"/>
          <w:rtl/>
          <w:rPrChange w:id="33" w:author="Raviv Shmuelly" w:date="2014-10-28T15:09:00Z">
            <w:rPr>
              <w:rFonts w:hint="eastAsia"/>
              <w:rtl/>
            </w:rPr>
          </w:rPrChange>
        </w:rPr>
        <w:t>מערכת</w:t>
      </w:r>
      <w:r w:rsidRPr="00FC635A">
        <w:rPr>
          <w:sz w:val="20"/>
          <w:szCs w:val="24"/>
          <w:rtl/>
          <w:rPrChange w:id="34" w:author="Raviv Shmuelly" w:date="2014-10-28T15:09:00Z">
            <w:rPr>
              <w:rtl/>
            </w:rPr>
          </w:rPrChange>
        </w:rPr>
        <w:t xml:space="preserve"> </w:t>
      </w:r>
      <w:r w:rsidRPr="00FC635A">
        <w:rPr>
          <w:rFonts w:hint="eastAsia"/>
          <w:sz w:val="20"/>
          <w:szCs w:val="24"/>
          <w:rtl/>
          <w:rPrChange w:id="35" w:author="Raviv Shmuelly" w:date="2014-10-28T15:09:00Z">
            <w:rPr>
              <w:rFonts w:hint="eastAsia"/>
              <w:rtl/>
            </w:rPr>
          </w:rPrChange>
        </w:rPr>
        <w:t>לניהול</w:t>
      </w:r>
      <w:r w:rsidRPr="00FC635A">
        <w:rPr>
          <w:sz w:val="20"/>
          <w:szCs w:val="24"/>
          <w:rtl/>
          <w:rPrChange w:id="36" w:author="Raviv Shmuelly" w:date="2014-10-28T15:09:00Z">
            <w:rPr>
              <w:rtl/>
            </w:rPr>
          </w:rPrChange>
        </w:rPr>
        <w:t xml:space="preserve"> </w:t>
      </w:r>
      <w:r w:rsidRPr="00FC635A">
        <w:rPr>
          <w:rFonts w:hint="eastAsia"/>
          <w:sz w:val="20"/>
          <w:szCs w:val="24"/>
          <w:rtl/>
          <w:rPrChange w:id="37" w:author="Raviv Shmuelly" w:date="2014-10-28T15:09:00Z">
            <w:rPr>
              <w:rFonts w:hint="eastAsia"/>
              <w:rtl/>
            </w:rPr>
          </w:rPrChange>
        </w:rPr>
        <w:t>רשומה</w:t>
      </w:r>
      <w:r w:rsidRPr="00FC635A">
        <w:rPr>
          <w:sz w:val="20"/>
          <w:szCs w:val="24"/>
          <w:rtl/>
          <w:rPrChange w:id="38" w:author="Raviv Shmuelly" w:date="2014-10-28T15:09:00Z">
            <w:rPr>
              <w:rtl/>
            </w:rPr>
          </w:rPrChange>
        </w:rPr>
        <w:t xml:space="preserve"> </w:t>
      </w:r>
      <w:r w:rsidRPr="00FC635A">
        <w:rPr>
          <w:rFonts w:hint="eastAsia"/>
          <w:sz w:val="20"/>
          <w:szCs w:val="24"/>
          <w:rtl/>
          <w:rPrChange w:id="39" w:author="Raviv Shmuelly" w:date="2014-10-28T15:09:00Z">
            <w:rPr>
              <w:rFonts w:hint="eastAsia"/>
              <w:rtl/>
            </w:rPr>
          </w:rPrChange>
        </w:rPr>
        <w:t>רפואית</w:t>
      </w:r>
    </w:p>
    <w:p w14:paraId="0C1093C5" w14:textId="77777777" w:rsidR="000275D4" w:rsidRPr="00FC635A" w:rsidRDefault="007E7D98" w:rsidP="000275D4">
      <w:pPr>
        <w:pStyle w:val="SubjectTitle"/>
        <w:rPr>
          <w:sz w:val="20"/>
          <w:szCs w:val="24"/>
          <w:rtl/>
          <w:rPrChange w:id="40" w:author="Raviv Shmuelly" w:date="2014-10-28T15:09:00Z">
            <w:rPr>
              <w:sz w:val="24"/>
              <w:rtl/>
            </w:rPr>
          </w:rPrChange>
        </w:rPr>
      </w:pPr>
      <w:r w:rsidRPr="00FC635A">
        <w:rPr>
          <w:sz w:val="20"/>
          <w:szCs w:val="24"/>
          <w:rPrChange w:id="41" w:author="Raviv Shmuelly" w:date="2014-10-28T15:09:00Z">
            <w:rPr/>
          </w:rPrChange>
        </w:rPr>
        <w:t>CPR NG</w:t>
      </w:r>
      <w:r w:rsidR="000275D4" w:rsidRPr="00FC635A">
        <w:rPr>
          <w:sz w:val="20"/>
          <w:szCs w:val="24"/>
          <w:rPrChange w:id="42" w:author="Raviv Shmuelly" w:date="2014-10-28T15:09:00Z">
            <w:rPr/>
          </w:rPrChange>
        </w:rPr>
        <w:fldChar w:fldCharType="begin"/>
      </w:r>
      <w:r w:rsidR="000275D4" w:rsidRPr="00FC635A">
        <w:rPr>
          <w:sz w:val="20"/>
          <w:szCs w:val="24"/>
          <w:rPrChange w:id="43" w:author="Raviv Shmuelly" w:date="2014-10-28T15:09:00Z">
            <w:rPr/>
          </w:rPrChange>
        </w:rPr>
        <w:instrText xml:space="preserve"> SUBJECT  \* MERGEFORMAT </w:instrText>
      </w:r>
      <w:r w:rsidR="000275D4" w:rsidRPr="00FC635A">
        <w:rPr>
          <w:sz w:val="20"/>
          <w:szCs w:val="24"/>
          <w:rPrChange w:id="44" w:author="Raviv Shmuelly" w:date="2014-10-28T15:09:00Z">
            <w:rPr/>
          </w:rPrChange>
        </w:rPr>
        <w:fldChar w:fldCharType="end"/>
      </w:r>
    </w:p>
    <w:p w14:paraId="730197A6" w14:textId="77777777" w:rsidR="000275D4" w:rsidRPr="00FC635A" w:rsidRDefault="000275D4" w:rsidP="000275D4">
      <w:pPr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45" w:author="Raviv Shmuelly" w:date="2014-10-28T15:09:00Z">
            <w:rPr>
              <w:rFonts w:cs="David"/>
              <w:b/>
              <w:bCs/>
              <w:sz w:val="22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46" w:author="Raviv Shmuelly" w:date="2014-10-28T15:09:00Z">
            <w:rPr>
              <w:rFonts w:cs="David"/>
              <w:b/>
              <w:bCs/>
              <w:sz w:val="22"/>
              <w:rtl/>
              <w:lang w:eastAsia="he-IL"/>
            </w:rPr>
          </w:rPrChange>
        </w:rPr>
        <w:br w:type="page"/>
      </w:r>
    </w:p>
    <w:p w14:paraId="1F23A628" w14:textId="77777777" w:rsidR="00F759FF" w:rsidRPr="00FC635A" w:rsidRDefault="00F759FF" w:rsidP="00FF7EB0">
      <w:pPr>
        <w:spacing w:after="200" w:line="276" w:lineRule="auto"/>
        <w:contextualSpacing/>
        <w:rPr>
          <w:rFonts w:ascii="Times New Roman" w:hAnsi="Times New Roman" w:cs="David"/>
          <w:b/>
          <w:bCs/>
          <w:sz w:val="20"/>
          <w:rtl/>
          <w:lang w:eastAsia="he-IL"/>
          <w:rPrChange w:id="47" w:author="Raviv Shmuelly" w:date="2014-10-28T15:09:00Z">
            <w:rPr>
              <w:rFonts w:cs="David"/>
              <w:b/>
              <w:bCs/>
              <w:sz w:val="22"/>
              <w:rtl/>
              <w:lang w:eastAsia="he-IL"/>
            </w:rPr>
          </w:rPrChange>
        </w:rPr>
      </w:pPr>
    </w:p>
    <w:p w14:paraId="35AA00E8" w14:textId="77777777" w:rsidR="00196743" w:rsidRPr="00FC635A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ascii="Times New Roman" w:hAnsi="Times New Roman" w:cs="David"/>
          <w:b/>
          <w:bCs/>
          <w:color w:val="auto"/>
          <w:sz w:val="20"/>
          <w:szCs w:val="24"/>
          <w:rtl/>
          <w:rPrChange w:id="48" w:author="Raviv Shmuelly" w:date="2014-10-28T15:09:00Z">
            <w:rPr>
              <w:rFonts w:cs="David"/>
              <w:b/>
              <w:bCs/>
              <w:color w:val="auto"/>
              <w:sz w:val="32"/>
              <w:szCs w:val="32"/>
              <w:rtl/>
            </w:rPr>
          </w:rPrChange>
        </w:rPr>
      </w:pPr>
      <w:bookmarkStart w:id="49" w:name="_Toc390615460"/>
      <w:r w:rsidRPr="00FC635A">
        <w:rPr>
          <w:rFonts w:ascii="Times New Roman" w:hAnsi="Times New Roman" w:cs="David" w:hint="eastAsia"/>
          <w:b/>
          <w:bCs/>
          <w:color w:val="auto"/>
          <w:sz w:val="20"/>
          <w:szCs w:val="24"/>
          <w:rtl/>
          <w:rPrChange w:id="50" w:author="Raviv Shmuelly" w:date="2014-10-28T15:09:00Z">
            <w:rPr>
              <w:rFonts w:cs="David" w:hint="eastAsia"/>
              <w:b/>
              <w:bCs/>
              <w:color w:val="auto"/>
              <w:sz w:val="32"/>
              <w:szCs w:val="32"/>
              <w:rtl/>
            </w:rPr>
          </w:rPrChange>
        </w:rPr>
        <w:t>מנהלה</w:t>
      </w:r>
      <w:bookmarkEnd w:id="49"/>
    </w:p>
    <w:p w14:paraId="55F19CD8" w14:textId="77777777" w:rsidR="00196743" w:rsidRPr="00FC635A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51" w:author="Raviv Shmuelly" w:date="2014-10-28T15:09:00Z">
            <w:rPr>
              <w:rFonts w:cs="David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</w:pPr>
      <w:bookmarkStart w:id="52" w:name="_Toc390615461"/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53" w:author="Raviv Shmuelly" w:date="2014-10-28T15:09:00Z">
            <w:rPr>
              <w:rFonts w:cs="David" w:hint="eastAsia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t>מעקב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54" w:author="Raviv Shmuelly" w:date="2014-10-28T15:09:00Z">
            <w:rPr>
              <w:rFonts w:cs="David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55" w:author="Raviv Shmuelly" w:date="2014-10-28T15:09:00Z">
            <w:rPr>
              <w:rFonts w:cs="David" w:hint="eastAsia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t>שינויים</w:t>
      </w:r>
      <w:bookmarkEnd w:id="52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FC635A" w14:paraId="67748A2A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11AFF22" w14:textId="77777777" w:rsidR="009C16A9" w:rsidRPr="00FC635A" w:rsidRDefault="009C16A9" w:rsidP="005B0162">
            <w:pPr>
              <w:spacing w:before="10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5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57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תאריך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58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59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3BA8E12" w14:textId="77777777" w:rsidR="009C16A9" w:rsidRPr="00FC635A" w:rsidRDefault="009C16A9" w:rsidP="005B0162">
            <w:pPr>
              <w:spacing w:before="10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1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56E936C2" w14:textId="77777777" w:rsidR="009C16A9" w:rsidRPr="00FC635A" w:rsidRDefault="009C16A9" w:rsidP="005B0162">
            <w:pPr>
              <w:spacing w:before="10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3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4BE691CF" w14:textId="77777777" w:rsidR="009C16A9" w:rsidRPr="00FC635A" w:rsidRDefault="009C16A9" w:rsidP="005B0162">
            <w:pPr>
              <w:spacing w:before="10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5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תקציר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7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השינוי</w:t>
            </w:r>
          </w:p>
        </w:tc>
      </w:tr>
      <w:tr w:rsidR="009C16A9" w:rsidRPr="00FC635A" w14:paraId="61E869C0" w14:textId="77777777" w:rsidTr="00334896">
        <w:trPr>
          <w:trHeight w:val="375"/>
        </w:trPr>
        <w:tc>
          <w:tcPr>
            <w:tcW w:w="1226" w:type="dxa"/>
          </w:tcPr>
          <w:p w14:paraId="7CE55089" w14:textId="77777777" w:rsidR="009C16A9" w:rsidRPr="00FC635A" w:rsidRDefault="008525B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68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lang w:eastAsia="he-IL"/>
                <w:rPrChange w:id="69" w:author="Raviv Shmuelly" w:date="2014-10-28T15:09:00Z">
                  <w:rPr>
                    <w:rFonts w:cs="David"/>
                    <w:lang w:eastAsia="he-IL"/>
                  </w:rPr>
                </w:rPrChange>
              </w:rPr>
              <w:t>29/9/2014</w:t>
            </w:r>
          </w:p>
        </w:tc>
        <w:tc>
          <w:tcPr>
            <w:tcW w:w="0" w:type="auto"/>
          </w:tcPr>
          <w:p w14:paraId="044F8B76" w14:textId="77777777" w:rsidR="009C16A9" w:rsidRPr="00FC635A" w:rsidRDefault="000405E2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70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lang w:eastAsia="he-IL"/>
                <w:rPrChange w:id="71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  <w:t>1.0</w:t>
            </w:r>
          </w:p>
        </w:tc>
        <w:tc>
          <w:tcPr>
            <w:tcW w:w="1412" w:type="dxa"/>
          </w:tcPr>
          <w:p w14:paraId="7AA5F2B9" w14:textId="77777777" w:rsidR="009C16A9" w:rsidRPr="00FC635A" w:rsidRDefault="008525B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72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73" w:author="Raviv Shmuelly" w:date="2014-10-28T15:09:00Z">
                  <w:rPr>
                    <w:rFonts w:cs="David" w:hint="eastAsia"/>
                    <w:rtl/>
                    <w:lang w:eastAsia="he-IL"/>
                  </w:rPr>
                </w:rPrChange>
              </w:rPr>
              <w:t>רביב</w:t>
            </w:r>
          </w:p>
        </w:tc>
        <w:tc>
          <w:tcPr>
            <w:tcW w:w="4126" w:type="dxa"/>
          </w:tcPr>
          <w:p w14:paraId="4B5DA0A3" w14:textId="77777777" w:rsidR="009C16A9" w:rsidRPr="00FC635A" w:rsidRDefault="00C2550F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74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75" w:author="Raviv Shmuelly" w:date="2014-10-28T15:09:00Z">
                  <w:rPr>
                    <w:rFonts w:cs="David" w:hint="eastAsia"/>
                    <w:rtl/>
                    <w:lang w:eastAsia="he-IL"/>
                  </w:rPr>
                </w:rPrChange>
              </w:rPr>
              <w:t>מהדורה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  <w:rPrChange w:id="76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77" w:author="Raviv Shmuelly" w:date="2014-10-28T15:09:00Z">
                  <w:rPr>
                    <w:rFonts w:cs="David" w:hint="eastAsia"/>
                    <w:rtl/>
                    <w:lang w:eastAsia="he-IL"/>
                  </w:rPr>
                </w:rPrChange>
              </w:rPr>
              <w:t>ראשונה</w:t>
            </w:r>
          </w:p>
        </w:tc>
      </w:tr>
      <w:tr w:rsidR="009C16A9" w:rsidRPr="00FC635A" w14:paraId="75170D98" w14:textId="77777777" w:rsidTr="00334896">
        <w:trPr>
          <w:trHeight w:val="375"/>
        </w:trPr>
        <w:tc>
          <w:tcPr>
            <w:tcW w:w="1226" w:type="dxa"/>
          </w:tcPr>
          <w:p w14:paraId="2C2DD11B" w14:textId="77777777" w:rsidR="009C16A9" w:rsidRPr="00FC635A" w:rsidRDefault="007C1F3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78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79" w:author="Raviv Shmuelly" w:date="2014-10-27T14:58:00Z">
              <w:r w:rsidRPr="00FC635A">
                <w:rPr>
                  <w:rFonts w:ascii="Times New Roman" w:hAnsi="Times New Roman" w:cs="David"/>
                  <w:sz w:val="20"/>
                  <w:lang w:eastAsia="he-IL"/>
                  <w:rPrChange w:id="80" w:author="Raviv Shmuelly" w:date="2014-10-28T15:09:00Z">
                    <w:rPr>
                      <w:rFonts w:cs="David"/>
                      <w:lang w:eastAsia="he-IL"/>
                    </w:rPr>
                  </w:rPrChange>
                </w:rPr>
                <w:t>27/10/2014</w:t>
              </w:r>
            </w:ins>
          </w:p>
        </w:tc>
        <w:tc>
          <w:tcPr>
            <w:tcW w:w="0" w:type="auto"/>
          </w:tcPr>
          <w:p w14:paraId="74BBB0ED" w14:textId="77777777" w:rsidR="009C16A9" w:rsidRPr="00FC635A" w:rsidRDefault="007C1F3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81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82" w:author="Raviv Shmuelly" w:date="2014-10-27T14:58:00Z">
              <w:r w:rsidRPr="00FC635A">
                <w:rPr>
                  <w:rFonts w:ascii="Times New Roman" w:hAnsi="Times New Roman" w:cs="David"/>
                  <w:sz w:val="20"/>
                  <w:lang w:eastAsia="he-IL"/>
                  <w:rPrChange w:id="83" w:author="Raviv Shmuelly" w:date="2014-10-28T15:09:00Z">
                    <w:rPr>
                      <w:rFonts w:cs="David"/>
                      <w:lang w:eastAsia="he-IL"/>
                    </w:rPr>
                  </w:rPrChange>
                </w:rPr>
                <w:t>1.1</w:t>
              </w:r>
            </w:ins>
          </w:p>
        </w:tc>
        <w:tc>
          <w:tcPr>
            <w:tcW w:w="1412" w:type="dxa"/>
          </w:tcPr>
          <w:p w14:paraId="5F7F762C" w14:textId="77777777" w:rsidR="009C16A9" w:rsidRPr="00FC635A" w:rsidRDefault="007C1F3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84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85" w:author="Raviv Shmuelly" w:date="2014-10-27T14:58:00Z">
              <w:r w:rsidRPr="00FC635A">
                <w:rPr>
                  <w:rFonts w:ascii="Times New Roman" w:hAnsi="Times New Roman" w:cs="David" w:hint="eastAsia"/>
                  <w:sz w:val="20"/>
                  <w:rtl/>
                  <w:lang w:eastAsia="he-IL"/>
                  <w:rPrChange w:id="86" w:author="Raviv Shmuelly" w:date="2014-10-28T15:09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רביב</w:t>
              </w:r>
              <w:r w:rsidRPr="00FC635A">
                <w:rPr>
                  <w:rFonts w:ascii="Times New Roman" w:hAnsi="Times New Roman" w:cs="David"/>
                  <w:sz w:val="20"/>
                  <w:rtl/>
                  <w:lang w:eastAsia="he-IL"/>
                  <w:rPrChange w:id="87" w:author="Raviv Shmuelly" w:date="2014-10-28T15:09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sz w:val="20"/>
                  <w:rtl/>
                  <w:lang w:eastAsia="he-IL"/>
                  <w:rPrChange w:id="88" w:author="Raviv Shmuelly" w:date="2014-10-28T15:09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שמואלי</w:t>
              </w:r>
            </w:ins>
          </w:p>
        </w:tc>
        <w:tc>
          <w:tcPr>
            <w:tcW w:w="4126" w:type="dxa"/>
          </w:tcPr>
          <w:p w14:paraId="37E55C6A" w14:textId="77777777" w:rsidR="009C16A9" w:rsidRPr="00FC635A" w:rsidRDefault="007C1F39" w:rsidP="007C1F39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89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90" w:author="Raviv Shmuelly" w:date="2014-10-27T14:58:00Z">
              <w:r w:rsidRPr="00FC635A">
                <w:rPr>
                  <w:rFonts w:ascii="Times New Roman" w:hAnsi="Times New Roman" w:cs="David" w:hint="eastAsia"/>
                  <w:sz w:val="20"/>
                  <w:rtl/>
                  <w:lang w:eastAsia="he-IL"/>
                  <w:rPrChange w:id="91" w:author="Raviv Shmuelly" w:date="2014-10-28T15:09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הוספת</w:t>
              </w:r>
              <w:r w:rsidRPr="00FC635A">
                <w:rPr>
                  <w:rFonts w:ascii="Times New Roman" w:hAnsi="Times New Roman" w:cs="David"/>
                  <w:sz w:val="20"/>
                  <w:rtl/>
                  <w:lang w:eastAsia="he-IL"/>
                  <w:rPrChange w:id="92" w:author="Raviv Shmuelly" w:date="2014-10-28T15:09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sz w:val="20"/>
                  <w:rtl/>
                  <w:lang w:eastAsia="he-IL"/>
                  <w:rPrChange w:id="93" w:author="Raviv Shmuelly" w:date="2014-10-28T15:09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מסרי</w:t>
              </w:r>
              <w:r w:rsidRPr="00FC635A">
                <w:rPr>
                  <w:rFonts w:ascii="Times New Roman" w:hAnsi="Times New Roman" w:cs="David"/>
                  <w:sz w:val="20"/>
                  <w:rtl/>
                  <w:lang w:eastAsia="he-IL"/>
                  <w:rPrChange w:id="94" w:author="Raviv Shmuelly" w:date="2014-10-28T15:09:00Z">
                    <w:rPr>
                      <w:rFonts w:cs="David"/>
                      <w:rtl/>
                      <w:lang w:eastAsia="he-IL"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sz w:val="20"/>
                  <w:rtl/>
                  <w:lang w:eastAsia="he-IL"/>
                  <w:rPrChange w:id="95" w:author="Raviv Shmuelly" w:date="2014-10-28T15:09:00Z">
                    <w:rPr>
                      <w:rFonts w:cs="David" w:hint="eastAsia"/>
                      <w:rtl/>
                      <w:lang w:eastAsia="he-IL"/>
                    </w:rPr>
                  </w:rPrChange>
                </w:rPr>
                <w:t>בקרה</w:t>
              </w:r>
            </w:ins>
          </w:p>
        </w:tc>
      </w:tr>
      <w:tr w:rsidR="009C16A9" w:rsidRPr="00FC635A" w14:paraId="579CAE00" w14:textId="77777777" w:rsidTr="00334896">
        <w:trPr>
          <w:trHeight w:val="390"/>
        </w:trPr>
        <w:tc>
          <w:tcPr>
            <w:tcW w:w="1226" w:type="dxa"/>
          </w:tcPr>
          <w:p w14:paraId="10717E2D" w14:textId="3B5DF6DB" w:rsidR="009C16A9" w:rsidRPr="00FC635A" w:rsidRDefault="00FE4E2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96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97" w:author="Langer, Hagai" w:date="2015-03-03T12:13:00Z">
              <w:r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03/03/2015</w:t>
              </w:r>
            </w:ins>
          </w:p>
        </w:tc>
        <w:tc>
          <w:tcPr>
            <w:tcW w:w="0" w:type="auto"/>
          </w:tcPr>
          <w:p w14:paraId="6D0244DC" w14:textId="1ED40521" w:rsidR="009C16A9" w:rsidRPr="00FC635A" w:rsidRDefault="00FE4E2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98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99" w:author="Langer, Hagai" w:date="2015-03-03T12:13:00Z">
              <w:r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1.2</w:t>
              </w:r>
            </w:ins>
          </w:p>
        </w:tc>
        <w:tc>
          <w:tcPr>
            <w:tcW w:w="1412" w:type="dxa"/>
          </w:tcPr>
          <w:p w14:paraId="0B1894D3" w14:textId="08ACA832" w:rsidR="009C16A9" w:rsidRPr="00FC635A" w:rsidRDefault="00FE4E29" w:rsidP="005B0162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100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101" w:author="Langer, Hagai" w:date="2015-03-03T12:13:00Z">
              <w:r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14:paraId="49122184" w14:textId="70EC6852" w:rsidR="009C16A9" w:rsidRPr="00FC635A" w:rsidRDefault="00FE4E29" w:rsidP="00E10ED4">
            <w:pPr>
              <w:spacing w:before="100" w:after="40"/>
              <w:rPr>
                <w:rFonts w:ascii="Times New Roman" w:hAnsi="Times New Roman" w:cs="David"/>
                <w:sz w:val="20"/>
                <w:rtl/>
                <w:lang w:eastAsia="he-IL"/>
                <w:rPrChange w:id="102" w:author="Raviv Shmuelly" w:date="2014-10-28T15:09:00Z">
                  <w:rPr>
                    <w:rFonts w:cs="David"/>
                    <w:rtl/>
                    <w:lang w:eastAsia="he-IL"/>
                  </w:rPr>
                </w:rPrChange>
              </w:rPr>
            </w:pPr>
            <w:ins w:id="103" w:author="Langer, Hagai" w:date="2015-03-03T12:13:00Z">
              <w:r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הו</w:t>
              </w:r>
            </w:ins>
            <w:ins w:id="104" w:author="Langer, Hagai" w:date="2015-03-25T15:40:00Z">
              <w:r w:rsidR="00E10ED4"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ס</w:t>
              </w:r>
            </w:ins>
            <w:ins w:id="105" w:author="Langer, Hagai" w:date="2015-03-03T12:13:00Z">
              <w:r w:rsidR="004B6BEB"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פת תהליכים מ</w:t>
              </w:r>
            </w:ins>
            <w:ins w:id="106" w:author="Langer, Hagai" w:date="2015-03-25T15:41:00Z">
              <w:r w:rsidR="004B6BEB"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ו</w:t>
              </w:r>
            </w:ins>
            <w:ins w:id="107" w:author="Langer, Hagai" w:date="2015-03-03T12:13:00Z">
              <w:r w:rsidR="004B6BEB"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פע</w:t>
              </w:r>
              <w:r>
                <w:rPr>
                  <w:rFonts w:ascii="Times New Roman" w:hAnsi="Times New Roman" w:cs="David" w:hint="cs"/>
                  <w:sz w:val="20"/>
                  <w:rtl/>
                  <w:lang w:eastAsia="he-IL"/>
                </w:rPr>
                <w:t>לים</w:t>
              </w:r>
            </w:ins>
          </w:p>
        </w:tc>
      </w:tr>
    </w:tbl>
    <w:p w14:paraId="30CC292B" w14:textId="77777777" w:rsidR="00E35B83" w:rsidRPr="00FC635A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  <w:rPrChange w:id="108" w:author="Raviv Shmuelly" w:date="2014-10-28T15:09:00Z">
            <w:rPr>
              <w:rFonts w:cs="David"/>
              <w:b/>
              <w:bCs/>
              <w:color w:val="auto"/>
              <w:sz w:val="28"/>
              <w:szCs w:val="28"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109" w:author="Raviv Shmuelly" w:date="2014-10-28T15:09:00Z">
            <w:rPr>
              <w:rFonts w:cs="David" w:hint="eastAsia"/>
              <w:b/>
              <w:bCs/>
              <w:color w:val="auto"/>
              <w:sz w:val="28"/>
              <w:szCs w:val="28"/>
              <w:rtl/>
              <w:lang w:eastAsia="he-IL"/>
            </w:rPr>
          </w:rPrChange>
        </w:rPr>
        <w:t>אישורים</w:t>
      </w:r>
    </w:p>
    <w:tbl>
      <w:tblPr>
        <w:bidiVisual/>
        <w:tblW w:w="84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189"/>
      </w:tblGrid>
      <w:tr w:rsidR="00E35B83" w:rsidRPr="00FC635A" w14:paraId="5814992A" w14:textId="77777777" w:rsidTr="00EA0DE3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41111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b/>
                <w:bCs/>
                <w:sz w:val="20"/>
                <w:lang w:eastAsia="he-IL"/>
                <w:rPrChange w:id="110" w:author="Raviv Shmuelly" w:date="2014-10-28T15:09:00Z">
                  <w:rPr>
                    <w:rFonts w:eastAsia="Calibri"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11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תאריך</w:t>
            </w:r>
            <w:r w:rsidRPr="00FC635A">
              <w:rPr>
                <w:rFonts w:ascii="Times New Roman" w:eastAsia="Calibri" w:hAnsi="Times New Roman" w:cs="David"/>
                <w:b/>
                <w:bCs/>
                <w:sz w:val="20"/>
                <w:rtl/>
                <w:lang w:eastAsia="he-IL"/>
                <w:rPrChange w:id="112" w:author="Raviv Shmuelly" w:date="2014-10-28T15:09:00Z">
                  <w:rPr>
                    <w:rFonts w:eastAsia="Calibri"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13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F86B9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b/>
                <w:bCs/>
                <w:sz w:val="20"/>
                <w:lang w:eastAsia="he-IL"/>
                <w:rPrChange w:id="114" w:author="Raviv Shmuelly" w:date="2014-10-28T15:09:00Z">
                  <w:rPr>
                    <w:rFonts w:ascii="Calibri" w:eastAsia="Calibri" w:hAnsi="Calibri" w:cs="Calibri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15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מהדורה</w:t>
            </w:r>
            <w:r w:rsidRPr="00FC635A">
              <w:rPr>
                <w:rFonts w:ascii="Times New Roman" w:eastAsia="Calibri" w:hAnsi="Times New Roman" w:cs="David"/>
                <w:b/>
                <w:bCs/>
                <w:sz w:val="20"/>
                <w:rtl/>
                <w:lang w:eastAsia="he-IL"/>
                <w:rPrChange w:id="116" w:author="Raviv Shmuelly" w:date="2014-10-28T15:09:00Z">
                  <w:rPr>
                    <w:rFonts w:eastAsia="Calibri"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17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06756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b/>
                <w:bCs/>
                <w:sz w:val="20"/>
                <w:lang w:eastAsia="he-IL"/>
                <w:rPrChange w:id="118" w:author="Raviv Shmuelly" w:date="2014-10-28T15:09:00Z">
                  <w:rPr>
                    <w:rFonts w:eastAsia="Calibri"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19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מאשר</w:t>
            </w:r>
          </w:p>
        </w:tc>
        <w:tc>
          <w:tcPr>
            <w:tcW w:w="3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91918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b/>
                <w:bCs/>
                <w:sz w:val="20"/>
                <w:lang w:eastAsia="he-IL"/>
                <w:rPrChange w:id="120" w:author="Raviv Shmuelly" w:date="2014-10-28T15:09:00Z">
                  <w:rPr>
                    <w:rFonts w:eastAsia="Calibri"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b/>
                <w:bCs/>
                <w:sz w:val="20"/>
                <w:rtl/>
                <w:lang w:eastAsia="he-IL"/>
                <w:rPrChange w:id="121" w:author="Raviv Shmuelly" w:date="2014-10-28T15:09:00Z">
                  <w:rPr>
                    <w:rFonts w:eastAsia="Calibri" w:cs="David" w:hint="cs"/>
                    <w:b/>
                    <w:bCs/>
                    <w:rtl/>
                    <w:lang w:eastAsia="he-IL"/>
                  </w:rPr>
                </w:rPrChange>
              </w:rPr>
              <w:t>תפקיד</w:t>
            </w:r>
          </w:p>
        </w:tc>
      </w:tr>
      <w:tr w:rsidR="00EA0DE3" w:rsidRPr="00FC635A" w14:paraId="63FBE367" w14:textId="77777777" w:rsidTr="00EA0DE3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4CC3B" w14:textId="77777777" w:rsidR="00EA0DE3" w:rsidRPr="00FC635A" w:rsidRDefault="00EA0DE3">
            <w:pPr>
              <w:jc w:val="both"/>
              <w:rPr>
                <w:rFonts w:ascii="Times New Roman" w:eastAsia="Calibri" w:hAnsi="Times New Roman" w:cs="David"/>
                <w:sz w:val="20"/>
                <w:lang w:eastAsia="he-IL"/>
                <w:rPrChange w:id="122" w:author="Raviv Shmuelly" w:date="2014-10-28T15:09:00Z">
                  <w:rPr>
                    <w:rFonts w:eastAsia="Calibri" w:cs="David"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23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>05.10.2014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C375" w14:textId="77777777" w:rsidR="00EA0DE3" w:rsidRPr="00FC635A" w:rsidRDefault="00EA0DE3">
            <w:pPr>
              <w:jc w:val="both"/>
              <w:rPr>
                <w:rFonts w:ascii="Times New Roman" w:eastAsia="Calibri" w:hAnsi="Times New Roman" w:cs="David"/>
                <w:sz w:val="20"/>
                <w:lang w:eastAsia="he-IL"/>
                <w:rPrChange w:id="124" w:author="Raviv Shmuelly" w:date="2014-10-28T15:09:00Z">
                  <w:rPr>
                    <w:rFonts w:eastAsia="Calibri" w:cs="David"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25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390C" w14:textId="77777777" w:rsidR="00EA0DE3" w:rsidRPr="00FC635A" w:rsidRDefault="00EA0DE3">
            <w:pPr>
              <w:jc w:val="both"/>
              <w:rPr>
                <w:rFonts w:ascii="Times New Roman" w:eastAsia="Calibri" w:hAnsi="Times New Roman" w:cs="David"/>
                <w:sz w:val="20"/>
                <w:lang w:eastAsia="he-IL"/>
                <w:rPrChange w:id="126" w:author="Raviv Shmuelly" w:date="2014-10-28T15:09:00Z">
                  <w:rPr>
                    <w:rFonts w:eastAsia="Calibri" w:cs="David"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27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אילן</w:t>
            </w: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28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29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אלתר</w:t>
            </w: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3729" w14:textId="77777777" w:rsidR="00EA0DE3" w:rsidRPr="00FC635A" w:rsidRDefault="00EA0DE3">
            <w:pPr>
              <w:jc w:val="both"/>
              <w:rPr>
                <w:rFonts w:ascii="Times New Roman" w:eastAsia="Calibri" w:hAnsi="Times New Roman" w:cs="David"/>
                <w:sz w:val="20"/>
                <w:lang w:eastAsia="he-IL"/>
                <w:rPrChange w:id="130" w:author="Raviv Shmuelly" w:date="2014-10-28T15:09:00Z">
                  <w:rPr>
                    <w:rFonts w:eastAsia="Calibri" w:cs="David"/>
                    <w:lang w:eastAsia="he-IL"/>
                  </w:rPr>
                </w:rPrChange>
              </w:rPr>
            </w:pP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31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מנהל</w:t>
            </w: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32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33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תשתיות</w:t>
            </w: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34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35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ואבטחת</w:t>
            </w:r>
            <w:r w:rsidRPr="00FC635A">
              <w:rPr>
                <w:rFonts w:ascii="Times New Roman" w:eastAsia="Calibri" w:hAnsi="Times New Roman" w:cs="David"/>
                <w:sz w:val="20"/>
                <w:rtl/>
                <w:lang w:eastAsia="he-IL"/>
                <w:rPrChange w:id="136" w:author="Raviv Shmuelly" w:date="2014-10-28T15:09:00Z">
                  <w:rPr>
                    <w:rFonts w:eastAsia="Calibri" w:cs="David"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eastAsia="Calibri" w:hAnsi="Times New Roman" w:cs="David" w:hint="cs"/>
                <w:sz w:val="20"/>
                <w:rtl/>
                <w:lang w:eastAsia="he-IL"/>
                <w:rPrChange w:id="137" w:author="Raviv Shmuelly" w:date="2014-10-28T15:09:00Z">
                  <w:rPr>
                    <w:rFonts w:eastAsia="Calibri" w:cs="David" w:hint="cs"/>
                    <w:rtl/>
                    <w:lang w:eastAsia="he-IL"/>
                  </w:rPr>
                </w:rPrChange>
              </w:rPr>
              <w:t>מידע</w:t>
            </w:r>
          </w:p>
        </w:tc>
      </w:tr>
      <w:tr w:rsidR="00E35B83" w:rsidRPr="00FC635A" w14:paraId="204D6421" w14:textId="77777777" w:rsidTr="00EA0DE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D982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38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84111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39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1824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0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1DBA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1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</w:tr>
      <w:tr w:rsidR="00E35B83" w:rsidRPr="00FC635A" w14:paraId="11C7281D" w14:textId="77777777" w:rsidTr="00EA0DE3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0D9E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2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2591D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3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18AE5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4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  <w:tc>
          <w:tcPr>
            <w:tcW w:w="3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A5979" w14:textId="77777777" w:rsidR="00E35B83" w:rsidRPr="00FC635A" w:rsidRDefault="00E35B83" w:rsidP="00E35B83">
            <w:pPr>
              <w:spacing w:before="100" w:after="40"/>
              <w:rPr>
                <w:rFonts w:ascii="Times New Roman" w:eastAsia="Calibri" w:hAnsi="Times New Roman" w:cs="David"/>
                <w:sz w:val="20"/>
                <w:lang w:eastAsia="he-IL"/>
                <w:rPrChange w:id="145" w:author="Raviv Shmuelly" w:date="2014-10-28T15:09:00Z">
                  <w:rPr>
                    <w:rFonts w:eastAsia="Calibri" w:cs="David"/>
                    <w:sz w:val="22"/>
                    <w:szCs w:val="22"/>
                    <w:lang w:eastAsia="he-IL"/>
                  </w:rPr>
                </w:rPrChange>
              </w:rPr>
            </w:pPr>
          </w:p>
        </w:tc>
      </w:tr>
    </w:tbl>
    <w:p w14:paraId="205A9A02" w14:textId="77777777" w:rsidR="005377B8" w:rsidRPr="00FC635A" w:rsidRDefault="005377B8" w:rsidP="00196743">
      <w:pPr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146" w:author="Raviv Shmuelly" w:date="2014-10-28T15:09:00Z">
            <w:rPr>
              <w:rFonts w:cs="David"/>
              <w:b/>
              <w:bCs/>
              <w:sz w:val="22"/>
              <w:rtl/>
              <w:lang w:eastAsia="he-IL"/>
            </w:rPr>
          </w:rPrChange>
        </w:rPr>
      </w:pPr>
    </w:p>
    <w:p w14:paraId="4ED2FE6A" w14:textId="77777777" w:rsidR="002A7253" w:rsidRPr="00FC635A" w:rsidRDefault="002A7253" w:rsidP="002A7253">
      <w:pPr>
        <w:spacing w:after="200" w:line="276" w:lineRule="auto"/>
        <w:ind w:left="720"/>
        <w:contextualSpacing/>
        <w:rPr>
          <w:rFonts w:ascii="Times New Roman" w:hAnsi="Times New Roman" w:cs="David"/>
          <w:sz w:val="20"/>
          <w:lang w:eastAsia="he-IL"/>
          <w:rPrChange w:id="147" w:author="Raviv Shmuelly" w:date="2014-10-28T15:09:00Z">
            <w:rPr>
              <w:rFonts w:cs="David"/>
              <w:sz w:val="22"/>
              <w:lang w:eastAsia="he-IL"/>
            </w:rPr>
          </w:rPrChange>
        </w:rPr>
      </w:pPr>
    </w:p>
    <w:p w14:paraId="0F77117C" w14:textId="77777777" w:rsidR="005928F1" w:rsidRPr="00FC635A" w:rsidRDefault="005928F1">
      <w:pPr>
        <w:bidi w:val="0"/>
        <w:spacing w:after="160" w:line="259" w:lineRule="auto"/>
        <w:rPr>
          <w:rFonts w:ascii="Times New Roman" w:eastAsiaTheme="majorEastAsia" w:hAnsi="Times New Roman" w:cs="David"/>
          <w:b/>
          <w:bCs/>
          <w:sz w:val="20"/>
          <w:rtl/>
          <w:rPrChange w:id="148" w:author="Raviv Shmuelly" w:date="2014-10-28T15:09:00Z">
            <w:rPr>
              <w:rFonts w:asciiTheme="majorHAnsi" w:eastAsiaTheme="majorEastAsia" w:hAnsiTheme="majorHAnsi" w:cs="David"/>
              <w:b/>
              <w:bCs/>
              <w:sz w:val="32"/>
              <w:szCs w:val="32"/>
              <w:rtl/>
            </w:rPr>
          </w:rPrChange>
        </w:rPr>
      </w:pPr>
      <w:r w:rsidRPr="00FC635A">
        <w:rPr>
          <w:rFonts w:ascii="Times New Roman" w:hAnsi="Times New Roman" w:cs="David"/>
          <w:b/>
          <w:bCs/>
          <w:sz w:val="20"/>
          <w:rtl/>
          <w:rPrChange w:id="149" w:author="Raviv Shmuelly" w:date="2014-10-28T15:09:00Z">
            <w:rPr>
              <w:rFonts w:cs="David"/>
              <w:b/>
              <w:bCs/>
              <w:sz w:val="32"/>
              <w:szCs w:val="32"/>
              <w:rtl/>
            </w:rPr>
          </w:rPrChange>
        </w:rPr>
        <w:br w:type="page"/>
      </w:r>
    </w:p>
    <w:p w14:paraId="65E687E1" w14:textId="77777777" w:rsidR="005377B8" w:rsidRPr="00FC635A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szCs w:val="24"/>
          <w:rtl/>
          <w:rPrChange w:id="150" w:author="Raviv Shmuelly" w:date="2014-10-28T15:09:00Z">
            <w:rPr>
              <w:rFonts w:cs="David"/>
              <w:b/>
              <w:bCs/>
              <w:color w:val="auto"/>
              <w:sz w:val="32"/>
              <w:szCs w:val="32"/>
              <w:rtl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szCs w:val="24"/>
          <w:rtl/>
          <w:rPrChange w:id="151" w:author="Raviv Shmuelly" w:date="2014-10-28T15:09:00Z">
            <w:rPr>
              <w:rFonts w:cs="David" w:hint="eastAsia"/>
              <w:b/>
              <w:bCs/>
              <w:color w:val="auto"/>
              <w:sz w:val="32"/>
              <w:szCs w:val="32"/>
              <w:rtl/>
            </w:rPr>
          </w:rPrChange>
        </w:rPr>
        <w:lastRenderedPageBreak/>
        <w:t>כללי</w:t>
      </w:r>
    </w:p>
    <w:p w14:paraId="57F7A7AA" w14:textId="77777777" w:rsidR="005377B8" w:rsidRPr="00FC635A" w:rsidRDefault="005377B8" w:rsidP="00E8490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  <w:rPrChange w:id="15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153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שם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54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="006336C1"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155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הממשק</w:t>
      </w:r>
      <w:r w:rsidR="001F645C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56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07424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5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07424E" w:rsidRPr="00FC635A">
        <w:rPr>
          <w:rFonts w:ascii="Times New Roman" w:hAnsi="Times New Roman" w:cs="David"/>
          <w:color w:val="auto"/>
          <w:sz w:val="20"/>
          <w:rtl/>
          <w:lang w:eastAsia="he-IL"/>
          <w:rPrChange w:id="15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07424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5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מטופלים</w:t>
      </w:r>
      <w:r w:rsidR="0007424E" w:rsidRPr="00FC635A">
        <w:rPr>
          <w:rFonts w:ascii="Times New Roman" w:hAnsi="Times New Roman" w:cs="David"/>
          <w:color w:val="auto"/>
          <w:sz w:val="20"/>
          <w:rtl/>
          <w:lang w:eastAsia="he-IL"/>
          <w:rPrChange w:id="16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07424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6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07424E" w:rsidRPr="00FC635A">
        <w:rPr>
          <w:rFonts w:ascii="Times New Roman" w:hAnsi="Times New Roman" w:cs="David"/>
          <w:color w:val="auto"/>
          <w:sz w:val="20"/>
          <w:rtl/>
          <w:lang w:eastAsia="he-IL"/>
          <w:rPrChange w:id="16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6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מדדים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6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6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ושאלונים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6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6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6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6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עצמי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17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52E8184C" w14:textId="77777777" w:rsidR="001F645C" w:rsidRPr="00FC635A" w:rsidRDefault="005377B8" w:rsidP="002B5E8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  <w:rPrChange w:id="17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172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מטרת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73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="006336C1"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174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הממשק</w:t>
      </w:r>
      <w:r w:rsidR="001F645C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75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ab/>
      </w:r>
      <w:r w:rsidR="001F645C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76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7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7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7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הרשאה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8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8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8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8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8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8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ממערכת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8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/>
          <w:color w:val="auto"/>
          <w:sz w:val="20"/>
          <w:lang w:eastAsia="he-IL"/>
          <w:rPrChange w:id="187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8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8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לפורטל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9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9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הארגוני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19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9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9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9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9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שאלונים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9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19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שמילא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19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0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20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0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בפורטל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20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0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20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0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אל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20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0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E8490B" w:rsidRPr="00FC635A">
        <w:rPr>
          <w:rFonts w:ascii="Times New Roman" w:hAnsi="Times New Roman" w:cs="David"/>
          <w:color w:val="auto"/>
          <w:sz w:val="20"/>
          <w:rtl/>
          <w:lang w:eastAsia="he-IL"/>
          <w:rPrChange w:id="20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E8490B" w:rsidRPr="00FC635A">
        <w:rPr>
          <w:rFonts w:ascii="Times New Roman" w:hAnsi="Times New Roman" w:cs="David"/>
          <w:color w:val="auto"/>
          <w:sz w:val="20"/>
          <w:lang w:eastAsia="he-IL"/>
          <w:rPrChange w:id="210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21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2CF8F8E6" w14:textId="77777777" w:rsidR="004D352F" w:rsidRPr="00FC635A" w:rsidRDefault="006336C1" w:rsidP="00D01C1F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  <w:rPrChange w:id="21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213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תיאור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214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215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כללי</w:t>
      </w:r>
      <w:r w:rsidR="001F645C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216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1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1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/>
          <w:color w:val="auto"/>
          <w:sz w:val="20"/>
          <w:lang w:eastAsia="he-IL"/>
          <w:rPrChange w:id="219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2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2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כוללת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2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2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מנגנון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2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2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המאפשר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2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2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הקמה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2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2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וניהול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3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3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3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3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שאלונים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3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3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שונים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3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3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אותם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3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3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יכולים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4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4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למלא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4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4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המשתמש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4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4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4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4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או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4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4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5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5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באמצעות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5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5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5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5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5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5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5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5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6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על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6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6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מנת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6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6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לאפשר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6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6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מילוי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6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6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6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7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בפורטל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7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7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נדרש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7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7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מהמערכת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7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7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להעביר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7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7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את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7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8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פרטי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8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8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השאלון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8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8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אל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8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8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הפורטל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28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8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ולאחר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8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9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מילואו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9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9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על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9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9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ידי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9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9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9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29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לקלוט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29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0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0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0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הנתונים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0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0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בהתאמה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0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0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ולהציגם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0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0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למשתמשי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0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1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1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1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1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מטופל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1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1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יוכל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1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1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למלא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1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1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נים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2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שמנהל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2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הפורטל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2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קבע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2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כשאלונ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2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ים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3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3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שניתנים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3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3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3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3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עצמי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3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3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או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3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3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כאילו</w:t>
      </w:r>
      <w:r w:rsidR="00D01C1F" w:rsidRPr="00FC635A">
        <w:rPr>
          <w:rFonts w:ascii="Times New Roman" w:hAnsi="Times New Roman" w:cs="David"/>
          <w:color w:val="auto"/>
          <w:sz w:val="20"/>
          <w:rtl/>
          <w:lang w:eastAsia="he-IL"/>
          <w:rPrChange w:id="34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,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4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שמ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4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4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תמש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4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01C1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4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4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4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/>
          <w:color w:val="auto"/>
          <w:sz w:val="20"/>
          <w:lang w:eastAsia="he-IL"/>
          <w:rPrChange w:id="348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4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5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העביר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5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5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הרשאה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5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5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פרטנית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5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5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למטופל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5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5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למלא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5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6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6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6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ספציפי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36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6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6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6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66714880" w14:textId="77777777" w:rsidR="005B2FC4" w:rsidRPr="00FC635A" w:rsidRDefault="006336C1" w:rsidP="00435FCF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rtl/>
          <w:lang w:eastAsia="he-IL"/>
          <w:rPrChange w:id="367" w:author="Raviv Shmuelly" w:date="2014-10-28T15:09:00Z">
            <w:rPr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68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מערכות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69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70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משיקות</w:t>
      </w:r>
      <w:r w:rsidR="005B2FC4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71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5B2FC4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7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5B2FC4" w:rsidRPr="00FC635A">
        <w:rPr>
          <w:rFonts w:ascii="Times New Roman" w:hAnsi="Times New Roman" w:cs="David"/>
          <w:color w:val="auto"/>
          <w:sz w:val="20"/>
          <w:rtl/>
          <w:lang w:eastAsia="he-IL"/>
          <w:rPrChange w:id="37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5B2FC4" w:rsidRPr="00FC635A">
        <w:rPr>
          <w:rFonts w:ascii="Times New Roman" w:hAnsi="Times New Roman" w:cs="David"/>
          <w:color w:val="auto"/>
          <w:sz w:val="20"/>
          <w:lang w:eastAsia="he-IL"/>
          <w:rPrChange w:id="374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5B2FC4" w:rsidRPr="00FC635A">
        <w:rPr>
          <w:rFonts w:ascii="Times New Roman" w:hAnsi="Times New Roman" w:cs="David"/>
          <w:color w:val="auto"/>
          <w:sz w:val="20"/>
          <w:rtl/>
          <w:lang w:eastAsia="he-IL"/>
          <w:rPrChange w:id="37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5B2FC4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7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ומערכת</w:t>
      </w:r>
      <w:r w:rsidR="005B2FC4" w:rsidRPr="00FC635A">
        <w:rPr>
          <w:rFonts w:ascii="Times New Roman" w:hAnsi="Times New Roman" w:cs="David"/>
          <w:color w:val="auto"/>
          <w:sz w:val="20"/>
          <w:rtl/>
          <w:lang w:eastAsia="he-IL"/>
          <w:rPrChange w:id="37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7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37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8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38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8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38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22F73224" w14:textId="77777777" w:rsidR="00435FCF" w:rsidRPr="00FC635A" w:rsidRDefault="006336C1" w:rsidP="008943E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rtl/>
          <w:lang w:eastAsia="he-IL"/>
          <w:rPrChange w:id="384" w:author="Raviv Shmuelly" w:date="2014-10-28T15:09:00Z">
            <w:rPr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85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מערכת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86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87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יוזמת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88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89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הממשק</w:t>
      </w:r>
      <w:r w:rsidR="002E3E96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90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9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39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9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מבנה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9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9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39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–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39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39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/>
          <w:color w:val="auto"/>
          <w:sz w:val="20"/>
          <w:lang w:eastAsia="he-IL"/>
          <w:rPrChange w:id="399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0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0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17572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0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0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עברת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0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0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דרישה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0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0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0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0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-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1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/>
          <w:color w:val="auto"/>
          <w:sz w:val="20"/>
          <w:lang w:eastAsia="he-IL"/>
          <w:rPrChange w:id="413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1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1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מענה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1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2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לשאלון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2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-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2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2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2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2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2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2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CE0F92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2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CE0F92" w:rsidRPr="00FC635A">
        <w:rPr>
          <w:rFonts w:ascii="Times New Roman" w:hAnsi="Times New Roman" w:cs="David"/>
          <w:color w:val="auto"/>
          <w:sz w:val="20"/>
          <w:rtl/>
          <w:lang w:eastAsia="he-IL"/>
          <w:rPrChange w:id="42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004B482D" w14:textId="77777777" w:rsidR="008943E7" w:rsidRPr="00FC635A" w:rsidRDefault="00BC38E3" w:rsidP="008943E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rtl/>
          <w:lang w:eastAsia="he-IL"/>
          <w:rPrChange w:id="430" w:author="Raviv Shmuelly" w:date="2014-10-28T15:09:00Z">
            <w:rPr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431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כיוון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432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433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העברת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434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435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המידע</w:t>
      </w:r>
      <w:r w:rsidR="002E3E96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436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3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3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3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מבנה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4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4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4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–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4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4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/>
          <w:color w:val="auto"/>
          <w:sz w:val="20"/>
          <w:lang w:eastAsia="he-IL"/>
          <w:rPrChange w:id="445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4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4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4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4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5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5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5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5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דרישה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5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6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6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6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6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-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6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6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/>
          <w:color w:val="auto"/>
          <w:sz w:val="20"/>
          <w:lang w:eastAsia="he-IL"/>
          <w:rPrChange w:id="466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6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6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6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7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7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7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7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7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7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7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7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7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7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מענה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8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8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לשאלון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8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-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8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8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8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8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8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8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8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9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49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למערכת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9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8943E7" w:rsidRPr="00FC635A">
        <w:rPr>
          <w:rFonts w:ascii="Times New Roman" w:hAnsi="Times New Roman" w:cs="David"/>
          <w:color w:val="auto"/>
          <w:sz w:val="20"/>
          <w:lang w:eastAsia="he-IL"/>
          <w:rPrChange w:id="493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8943E7" w:rsidRPr="00FC635A">
        <w:rPr>
          <w:rFonts w:ascii="Times New Roman" w:hAnsi="Times New Roman" w:cs="David"/>
          <w:color w:val="auto"/>
          <w:sz w:val="20"/>
          <w:rtl/>
          <w:lang w:eastAsia="he-IL"/>
          <w:rPrChange w:id="49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631CA98E" w14:textId="77777777" w:rsidR="00500A04" w:rsidRPr="00FC635A" w:rsidRDefault="00500A04" w:rsidP="00435FCF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  <w:rPrChange w:id="495" w:author="Raviv Shmuelly" w:date="2014-10-28T15:09:00Z">
            <w:rPr>
              <w:rFonts w:cs="David"/>
              <w:b/>
              <w:bCs/>
              <w:color w:val="auto"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496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סוג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497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498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הממשק</w:t>
      </w:r>
      <w:r w:rsidR="002E3E96"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499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br/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0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קבצי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0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/>
          <w:color w:val="auto"/>
          <w:sz w:val="20"/>
          <w:lang w:eastAsia="he-IL"/>
          <w:rPrChange w:id="502" w:author="Raviv Shmuelly" w:date="2014-10-28T15:09:00Z">
            <w:rPr>
              <w:rFonts w:cs="David"/>
              <w:color w:val="auto"/>
              <w:lang w:eastAsia="he-IL"/>
            </w:rPr>
          </w:rPrChange>
        </w:rPr>
        <w:t>XML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0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0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דרך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0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0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כספות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0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5DA1AA2A" w14:textId="77777777" w:rsidR="002135C6" w:rsidRPr="00FC635A" w:rsidRDefault="00500A04" w:rsidP="00DF2A7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  <w:rPrChange w:id="50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509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תזמון</w:t>
      </w:r>
      <w:r w:rsidR="002E3E96" w:rsidRPr="00FC635A">
        <w:rPr>
          <w:rFonts w:ascii="Times New Roman" w:hAnsi="Times New Roman" w:cs="David"/>
          <w:b/>
          <w:bCs/>
          <w:color w:val="auto"/>
          <w:sz w:val="20"/>
          <w:lang w:eastAsia="he-IL"/>
          <w:rPrChange w:id="510" w:author="Raviv Shmuelly" w:date="2014-10-28T15:09:00Z">
            <w:rPr>
              <w:rFonts w:cs="David"/>
              <w:b/>
              <w:bCs/>
              <w:color w:val="auto"/>
              <w:lang w:eastAsia="he-IL"/>
            </w:rPr>
          </w:rPrChange>
        </w:rPr>
        <w:br/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1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פורטל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1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1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המטופלים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1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1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באינטרנט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1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1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יעביר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1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1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2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2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קובץ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2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2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השאלון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2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2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2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אל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2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2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שרת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2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3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הכספות</w:t>
      </w:r>
      <w:r w:rsidR="002135C6" w:rsidRPr="00FC635A">
        <w:rPr>
          <w:rFonts w:ascii="Times New Roman" w:hAnsi="Times New Roman" w:cs="David"/>
          <w:color w:val="auto"/>
          <w:sz w:val="20"/>
          <w:rtl/>
          <w:lang w:eastAsia="he-IL"/>
          <w:rPrChange w:id="53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,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3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3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מיד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3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3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לאחר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3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3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</w:t>
      </w:r>
      <w:r w:rsidR="002135C6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3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שלמת</w:t>
      </w:r>
      <w:r w:rsidR="002135C6" w:rsidRPr="00FC635A">
        <w:rPr>
          <w:rFonts w:ascii="Times New Roman" w:hAnsi="Times New Roman" w:cs="David"/>
          <w:color w:val="auto"/>
          <w:sz w:val="20"/>
          <w:rtl/>
          <w:lang w:eastAsia="he-IL"/>
          <w:rPrChange w:id="53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135C6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4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מילואו</w:t>
      </w:r>
      <w:r w:rsidR="002135C6" w:rsidRPr="00FC635A">
        <w:rPr>
          <w:rFonts w:ascii="Times New Roman" w:hAnsi="Times New Roman" w:cs="David"/>
          <w:color w:val="auto"/>
          <w:sz w:val="20"/>
          <w:rtl/>
          <w:lang w:eastAsia="he-IL"/>
          <w:rPrChange w:id="54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4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בפורטל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4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. 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4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4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4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/>
          <w:color w:val="auto"/>
          <w:sz w:val="20"/>
          <w:lang w:eastAsia="he-IL"/>
          <w:rPrChange w:id="547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4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4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תעביר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5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5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5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5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קובץ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5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5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ההרשאה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5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5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אל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5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5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שרת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6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6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הכספות</w:t>
      </w:r>
      <w:r w:rsidR="002135C6" w:rsidRPr="00FC635A">
        <w:rPr>
          <w:rFonts w:ascii="Times New Roman" w:hAnsi="Times New Roman" w:cs="David"/>
          <w:color w:val="auto"/>
          <w:sz w:val="20"/>
          <w:rtl/>
          <w:lang w:eastAsia="he-IL"/>
          <w:rPrChange w:id="56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,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6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6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מיד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6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435FCF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6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לאחר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6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2B5E89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6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השלמת</w:t>
      </w:r>
      <w:r w:rsidR="002B5E89" w:rsidRPr="00FC635A">
        <w:rPr>
          <w:rFonts w:ascii="Times New Roman" w:hAnsi="Times New Roman" w:cs="David"/>
          <w:color w:val="auto"/>
          <w:sz w:val="20"/>
          <w:rtl/>
          <w:lang w:eastAsia="he-IL"/>
          <w:rPrChange w:id="56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הזנת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7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</w:t>
      </w:r>
      <w:r w:rsidR="00DF2A7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הרשאה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7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למילוי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7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שאלון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7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7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במערכת</w:t>
      </w:r>
      <w:r w:rsidR="00435FCF" w:rsidRPr="00FC635A">
        <w:rPr>
          <w:rFonts w:ascii="Times New Roman" w:hAnsi="Times New Roman" w:cs="David"/>
          <w:color w:val="auto"/>
          <w:sz w:val="20"/>
          <w:rtl/>
          <w:lang w:eastAsia="he-IL"/>
          <w:rPrChange w:id="58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8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8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מערכת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8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/>
          <w:color w:val="auto"/>
          <w:sz w:val="20"/>
          <w:lang w:eastAsia="he-IL"/>
          <w:rPrChange w:id="584" w:author="Raviv Shmuelly" w:date="2014-10-28T15:09:00Z">
            <w:rPr>
              <w:rFonts w:cs="David"/>
              <w:color w:val="auto"/>
              <w:lang w:eastAsia="he-IL"/>
            </w:rPr>
          </w:rPrChange>
        </w:rPr>
        <w:t>CPR NG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8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8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תעביר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8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8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את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8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9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קובץ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9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9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מבנה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9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9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השאלון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9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9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אל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9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59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שרת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59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0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הכספות</w:t>
      </w:r>
      <w:r w:rsidR="002135C6" w:rsidRPr="00FC635A">
        <w:rPr>
          <w:rFonts w:ascii="Times New Roman" w:hAnsi="Times New Roman" w:cs="David"/>
          <w:color w:val="auto"/>
          <w:sz w:val="20"/>
          <w:rtl/>
          <w:lang w:eastAsia="he-IL"/>
          <w:rPrChange w:id="60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,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60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0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מיד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60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0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לאחר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60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F2A7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0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השלמת</w:t>
      </w:r>
      <w:r w:rsidR="00DF2A7E" w:rsidRPr="00FC635A">
        <w:rPr>
          <w:rFonts w:ascii="Times New Roman" w:hAnsi="Times New Roman" w:cs="David"/>
          <w:color w:val="auto"/>
          <w:sz w:val="20"/>
          <w:rtl/>
          <w:lang w:eastAsia="he-IL"/>
          <w:rPrChange w:id="60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F2A7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0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הגדרת</w:t>
      </w:r>
      <w:r w:rsidR="00DF2A7E" w:rsidRPr="00FC635A">
        <w:rPr>
          <w:rFonts w:ascii="Times New Roman" w:hAnsi="Times New Roman" w:cs="David"/>
          <w:color w:val="auto"/>
          <w:sz w:val="20"/>
          <w:rtl/>
          <w:lang w:eastAsia="he-IL"/>
          <w:rPrChange w:id="61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DF2A7E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1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השאלון</w:t>
      </w:r>
      <w:r w:rsidR="00DF2A7E" w:rsidRPr="00FC635A">
        <w:rPr>
          <w:rFonts w:ascii="Times New Roman" w:hAnsi="Times New Roman" w:cs="David"/>
          <w:color w:val="auto"/>
          <w:sz w:val="20"/>
          <w:rtl/>
          <w:lang w:eastAsia="he-IL"/>
          <w:rPrChange w:id="61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7409F0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1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במערכת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61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  <w:r w:rsidR="007409F0" w:rsidRPr="00FC635A">
        <w:rPr>
          <w:rFonts w:ascii="Times New Roman" w:hAnsi="Times New Roman" w:cs="David"/>
          <w:color w:val="auto"/>
          <w:sz w:val="20"/>
          <w:rtl/>
          <w:lang w:eastAsia="he-IL"/>
          <w:rPrChange w:id="61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br/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16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תזמון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17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18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העברה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19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20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בין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21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22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שתי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23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24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הסביבות</w:t>
      </w:r>
      <w:r w:rsidR="00DF2A7E" w:rsidRPr="00FC635A">
        <w:rPr>
          <w:rFonts w:ascii="Times New Roman" w:hAnsi="Times New Roman" w:cs="David"/>
          <w:color w:val="auto"/>
          <w:sz w:val="20"/>
          <w:rtl/>
          <w:lang w:eastAsia="he-IL"/>
          <w:rPrChange w:id="625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,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2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27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תלוי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28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29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בתזמון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30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31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הפעילות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32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33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בשרת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34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 xml:space="preserve"> </w:t>
      </w:r>
      <w:r w:rsidR="009B379C" w:rsidRPr="00FC635A">
        <w:rPr>
          <w:rFonts w:ascii="Times New Roman" w:hAnsi="Times New Roman" w:cs="David" w:hint="eastAsia"/>
          <w:color w:val="auto"/>
          <w:sz w:val="20"/>
          <w:rtl/>
          <w:lang w:eastAsia="he-IL"/>
          <w:rPrChange w:id="635" w:author="Raviv Shmuelly" w:date="2014-10-28T15:09:00Z">
            <w:rPr>
              <w:rFonts w:cs="David" w:hint="eastAsia"/>
              <w:color w:val="auto"/>
              <w:rtl/>
              <w:lang w:eastAsia="he-IL"/>
            </w:rPr>
          </w:rPrChange>
        </w:rPr>
        <w:t>הכספות</w:t>
      </w:r>
      <w:r w:rsidR="009B379C" w:rsidRPr="00FC635A">
        <w:rPr>
          <w:rFonts w:ascii="Times New Roman" w:hAnsi="Times New Roman" w:cs="David"/>
          <w:color w:val="auto"/>
          <w:sz w:val="20"/>
          <w:rtl/>
          <w:lang w:eastAsia="he-IL"/>
          <w:rPrChange w:id="636" w:author="Raviv Shmuelly" w:date="2014-10-28T15:09:00Z">
            <w:rPr>
              <w:rFonts w:cs="David"/>
              <w:color w:val="auto"/>
              <w:rtl/>
              <w:lang w:eastAsia="he-IL"/>
            </w:rPr>
          </w:rPrChange>
        </w:rPr>
        <w:t>.</w:t>
      </w:r>
    </w:p>
    <w:p w14:paraId="1E0A05F8" w14:textId="77777777" w:rsidR="002135C6" w:rsidRPr="00FC635A" w:rsidRDefault="002135C6" w:rsidP="002135C6">
      <w:pPr>
        <w:bidi w:val="0"/>
        <w:rPr>
          <w:rFonts w:ascii="Times New Roman" w:eastAsiaTheme="majorEastAsia" w:hAnsi="Times New Roman" w:cs="David"/>
          <w:sz w:val="20"/>
          <w:rtl/>
          <w:lang w:eastAsia="he-IL"/>
          <w:rPrChange w:id="637" w:author="Raviv Shmuelly" w:date="2014-10-28T15:09:00Z">
            <w:rPr>
              <w:rFonts w:asciiTheme="majorHAnsi" w:eastAsiaTheme="majorEastAsia" w:hAnsiTheme="majorHAnsi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/>
          <w:sz w:val="20"/>
          <w:rtl/>
          <w:lang w:eastAsia="he-IL"/>
          <w:rPrChange w:id="638" w:author="Raviv Shmuelly" w:date="2014-10-28T15:09:00Z">
            <w:rPr>
              <w:rtl/>
              <w:lang w:eastAsia="he-IL"/>
            </w:rPr>
          </w:rPrChange>
        </w:rPr>
        <w:br w:type="page"/>
      </w:r>
    </w:p>
    <w:p w14:paraId="0193C67A" w14:textId="77777777" w:rsidR="009609E3" w:rsidRPr="00FC635A" w:rsidRDefault="009609E3" w:rsidP="003335F8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39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640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lastRenderedPageBreak/>
        <w:t>תהליך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41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>/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642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ים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43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644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מפעילים</w:t>
      </w:r>
    </w:p>
    <w:tbl>
      <w:tblPr>
        <w:tblStyle w:val="TableGrid"/>
        <w:tblpPr w:leftFromText="180" w:rightFromText="180" w:vertAnchor="text" w:horzAnchor="page" w:tblpX="1894" w:tblpY="32"/>
        <w:bidiVisual/>
        <w:tblW w:w="0" w:type="auto"/>
        <w:tblLook w:val="04A0" w:firstRow="1" w:lastRow="0" w:firstColumn="1" w:lastColumn="0" w:noHBand="0" w:noVBand="1"/>
      </w:tblPr>
      <w:tblGrid>
        <w:gridCol w:w="1286"/>
        <w:gridCol w:w="4998"/>
      </w:tblGrid>
      <w:tr w:rsidR="00762DA1" w:rsidRPr="00FC635A" w14:paraId="14DFB0A3" w14:textId="77777777" w:rsidTr="002135C6">
        <w:tc>
          <w:tcPr>
            <w:tcW w:w="1286" w:type="dxa"/>
            <w:shd w:val="clear" w:color="auto" w:fill="F2F2F2" w:themeFill="background1" w:themeFillShade="F2"/>
          </w:tcPr>
          <w:p w14:paraId="1D31DF75" w14:textId="77777777" w:rsidR="00762DA1" w:rsidRPr="00FC635A" w:rsidRDefault="00762DA1" w:rsidP="002135C6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קוד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תהליך</w:t>
            </w:r>
          </w:p>
        </w:tc>
        <w:tc>
          <w:tcPr>
            <w:tcW w:w="4998" w:type="dxa"/>
            <w:shd w:val="clear" w:color="auto" w:fill="F2F2F2" w:themeFill="background1" w:themeFillShade="F2"/>
          </w:tcPr>
          <w:p w14:paraId="1D565AA2" w14:textId="77777777" w:rsidR="00762DA1" w:rsidRPr="00FC635A" w:rsidRDefault="00762DA1" w:rsidP="002135C6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שם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תהליך</w:t>
            </w:r>
          </w:p>
        </w:tc>
      </w:tr>
      <w:tr w:rsidR="00762DA1" w:rsidRPr="00FC635A" w14:paraId="740D3CEF" w14:textId="77777777" w:rsidTr="002135C6">
        <w:tc>
          <w:tcPr>
            <w:tcW w:w="1286" w:type="dxa"/>
          </w:tcPr>
          <w:p w14:paraId="64882CC0" w14:textId="77777777" w:rsidR="00762DA1" w:rsidRPr="00FC635A" w:rsidRDefault="00EA0DE3" w:rsidP="002135C6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/>
                <w:sz w:val="20"/>
                <w:lang w:eastAsia="he-IL"/>
              </w:rPr>
              <w:t>40</w:t>
            </w:r>
          </w:p>
        </w:tc>
        <w:tc>
          <w:tcPr>
            <w:tcW w:w="4998" w:type="dxa"/>
          </w:tcPr>
          <w:p w14:paraId="5729A78A" w14:textId="77777777" w:rsidR="00762DA1" w:rsidRPr="00FC635A" w:rsidRDefault="00EA0DE3" w:rsidP="00EA0DE3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קישור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מטופלים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באינטרנט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</w:tbl>
    <w:p w14:paraId="3AE79AEE" w14:textId="77777777" w:rsidR="009B379C" w:rsidRPr="00FC635A" w:rsidRDefault="009B379C">
      <w:pPr>
        <w:bidi w:val="0"/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645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</w:p>
    <w:p w14:paraId="622F6AE9" w14:textId="77777777" w:rsidR="002135C6" w:rsidRPr="00FC635A" w:rsidRDefault="002135C6" w:rsidP="002135C6">
      <w:pPr>
        <w:bidi w:val="0"/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646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</w:p>
    <w:p w14:paraId="50254D4D" w14:textId="77777777" w:rsidR="004E6A74" w:rsidRPr="005B3257" w:rsidRDefault="004E6A74" w:rsidP="004E6A74">
      <w:pPr>
        <w:pStyle w:val="Heading3"/>
        <w:numPr>
          <w:ilvl w:val="2"/>
          <w:numId w:val="3"/>
        </w:numPr>
        <w:spacing w:before="240" w:after="120" w:line="320" w:lineRule="exact"/>
        <w:rPr>
          <w:ins w:id="647" w:author="Langer, Hagai" w:date="2015-02-24T14:52:00Z"/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commentRangeStart w:id="648"/>
      <w:ins w:id="649" w:author="Langer, Hagai" w:date="2015-02-24T14:52:00Z">
        <w:r w:rsidRPr="005B3257">
          <w:rPr>
            <w:rFonts w:ascii="Times New Roman" w:hAnsi="Times New Roman" w:cs="David" w:hint="eastAsia"/>
            <w:b/>
            <w:bCs/>
            <w:color w:val="auto"/>
            <w:sz w:val="20"/>
            <w:rtl/>
            <w:lang w:eastAsia="he-IL"/>
          </w:rPr>
          <w:t>תהליך</w:t>
        </w:r>
        <w:r w:rsidRPr="005B3257">
          <w:rPr>
            <w:rFonts w:ascii="Times New Roman" w:hAnsi="Times New Roman" w:cs="David"/>
            <w:b/>
            <w:bCs/>
            <w:color w:val="auto"/>
            <w:sz w:val="20"/>
            <w:rtl/>
            <w:lang w:eastAsia="he-IL"/>
          </w:rPr>
          <w:t>/</w:t>
        </w:r>
        <w:r w:rsidRPr="005B3257">
          <w:rPr>
            <w:rFonts w:ascii="Times New Roman" w:hAnsi="Times New Roman" w:cs="David" w:hint="eastAsia"/>
            <w:b/>
            <w:bCs/>
            <w:color w:val="auto"/>
            <w:sz w:val="20"/>
            <w:rtl/>
            <w:lang w:eastAsia="he-IL"/>
          </w:rPr>
          <w:t>ים</w:t>
        </w:r>
        <w:r w:rsidRPr="005B3257">
          <w:rPr>
            <w:rFonts w:ascii="Times New Roman" w:hAnsi="Times New Roman" w:cs="David"/>
            <w:b/>
            <w:bCs/>
            <w:color w:val="auto"/>
            <w:sz w:val="20"/>
            <w:rtl/>
            <w:lang w:eastAsia="he-IL"/>
          </w:rPr>
          <w:t xml:space="preserve"> </w:t>
        </w:r>
      </w:ins>
      <w:ins w:id="650" w:author="Langer, Hagai" w:date="2015-02-24T14:53:00Z">
        <w:r>
          <w:rPr>
            <w:rFonts w:ascii="Times New Roman" w:hAnsi="Times New Roman" w:cs="David" w:hint="cs"/>
            <w:b/>
            <w:bCs/>
            <w:color w:val="auto"/>
            <w:sz w:val="20"/>
            <w:rtl/>
            <w:lang w:eastAsia="he-IL"/>
          </w:rPr>
          <w:t>מופעלים</w:t>
        </w:r>
      </w:ins>
    </w:p>
    <w:p w14:paraId="421368F3" w14:textId="77777777" w:rsidR="004E6A74" w:rsidRDefault="004E6A74" w:rsidP="004E6A74">
      <w:pPr>
        <w:spacing w:after="160" w:line="259" w:lineRule="auto"/>
        <w:ind w:left="1440"/>
        <w:jc w:val="both"/>
        <w:rPr>
          <w:ins w:id="651" w:author="Langer, Hagai" w:date="2015-02-24T14:56:00Z"/>
          <w:rFonts w:ascii="Times New Roman" w:hAnsi="Times New Roman" w:cs="David"/>
          <w:b/>
          <w:bCs/>
          <w:sz w:val="20"/>
          <w:rtl/>
          <w:lang w:eastAsia="he-IL"/>
        </w:rPr>
      </w:pPr>
      <w:ins w:id="652" w:author="Langer, Hagai" w:date="2015-02-24T14:55:00Z"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 xml:space="preserve">לאחר מילוי השאלון ושמירתו בפורטל ישודר קובץ </w:t>
        </w:r>
        <w:r>
          <w:rPr>
            <w:rFonts w:ascii="Times New Roman" w:hAnsi="Times New Roman" w:cs="David" w:hint="cs"/>
            <w:b/>
            <w:bCs/>
            <w:sz w:val="20"/>
            <w:lang w:eastAsia="he-IL"/>
          </w:rPr>
          <w:t>XML</w:t>
        </w:r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 xml:space="preserve"> עם התשובות אל מערכת הכספות, </w:t>
        </w:r>
        <w:r w:rsidRPr="004E6A74">
          <w:rPr>
            <w:rFonts w:ascii="Times New Roman" w:hAnsi="Times New Roman" w:cs="David"/>
            <w:b/>
            <w:bCs/>
            <w:sz w:val="20"/>
            <w:rtl/>
            <w:lang w:eastAsia="he-IL"/>
          </w:rPr>
          <w:t>המערכת תקלוט את הקובץ, תייצר מקרה ברקע ותשייך את השאלון למקרה</w:t>
        </w:r>
      </w:ins>
      <w:ins w:id="653" w:author="Langer, Hagai" w:date="2015-02-24T14:56:00Z"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>.</w:t>
        </w:r>
      </w:ins>
    </w:p>
    <w:p w14:paraId="7DAE1448" w14:textId="77777777" w:rsidR="004E6A74" w:rsidRPr="005B3257" w:rsidRDefault="004E6A74" w:rsidP="004E6A74">
      <w:pPr>
        <w:spacing w:after="160" w:line="259" w:lineRule="auto"/>
        <w:ind w:left="1440"/>
        <w:jc w:val="both"/>
        <w:rPr>
          <w:ins w:id="654" w:author="Langer, Hagai" w:date="2015-02-24T14:52:00Z"/>
          <w:rFonts w:ascii="Times New Roman" w:hAnsi="Times New Roman" w:cs="David"/>
          <w:b/>
          <w:bCs/>
          <w:sz w:val="20"/>
          <w:rtl/>
          <w:lang w:eastAsia="he-IL"/>
        </w:rPr>
      </w:pPr>
      <w:ins w:id="655" w:author="Langer, Hagai" w:date="2015-02-24T14:56:00Z"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>ה</w:t>
        </w:r>
        <w:r w:rsidRPr="004E6A74">
          <w:rPr>
            <w:rFonts w:ascii="Times New Roman" w:hAnsi="Times New Roman" w:cs="David"/>
            <w:b/>
            <w:bCs/>
            <w:sz w:val="20"/>
            <w:rtl/>
            <w:lang w:eastAsia="he-IL"/>
          </w:rPr>
          <w:t>מערכת תייצר אובייקט מעקבים חדש מסוג "שאלון" ותציג אותו בתא הדואר</w:t>
        </w:r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>.</w:t>
        </w:r>
      </w:ins>
      <w:commentRangeEnd w:id="648"/>
      <w:ins w:id="656" w:author="Langer, Hagai" w:date="2015-03-03T12:13:00Z">
        <w:r w:rsidR="00166DC8">
          <w:rPr>
            <w:rStyle w:val="CommentReference"/>
            <w:rtl/>
          </w:rPr>
          <w:commentReference w:id="648"/>
        </w:r>
      </w:ins>
    </w:p>
    <w:p w14:paraId="1A4CFE7A" w14:textId="77777777" w:rsidR="004E6A74" w:rsidRPr="005B3257" w:rsidRDefault="004E6A74" w:rsidP="004E6A74">
      <w:pPr>
        <w:bidi w:val="0"/>
        <w:spacing w:after="160" w:line="259" w:lineRule="auto"/>
        <w:rPr>
          <w:ins w:id="657" w:author="Langer, Hagai" w:date="2015-02-24T14:52:00Z"/>
          <w:rFonts w:ascii="Times New Roman" w:hAnsi="Times New Roman" w:cs="David"/>
          <w:b/>
          <w:bCs/>
          <w:sz w:val="20"/>
          <w:rtl/>
          <w:lang w:eastAsia="he-IL"/>
        </w:rPr>
      </w:pPr>
    </w:p>
    <w:p w14:paraId="16CB4C97" w14:textId="77777777" w:rsidR="004E6A74" w:rsidRPr="005B3257" w:rsidRDefault="004E6A74" w:rsidP="004E6A74">
      <w:pPr>
        <w:bidi w:val="0"/>
        <w:spacing w:after="160" w:line="259" w:lineRule="auto"/>
        <w:rPr>
          <w:ins w:id="658" w:author="Langer, Hagai" w:date="2015-02-24T14:52:00Z"/>
          <w:rFonts w:ascii="Times New Roman" w:hAnsi="Times New Roman" w:cs="David"/>
          <w:b/>
          <w:bCs/>
          <w:sz w:val="20"/>
          <w:rtl/>
          <w:lang w:eastAsia="he-IL"/>
        </w:rPr>
      </w:pPr>
    </w:p>
    <w:p w14:paraId="1045EE29" w14:textId="77777777" w:rsidR="002135C6" w:rsidRPr="00FC635A" w:rsidDel="004E6A74" w:rsidRDefault="002135C6" w:rsidP="002135C6">
      <w:pPr>
        <w:bidi w:val="0"/>
        <w:spacing w:after="160" w:line="259" w:lineRule="auto"/>
        <w:rPr>
          <w:del w:id="659" w:author="Langer, Hagai" w:date="2015-02-24T14:52:00Z"/>
          <w:rFonts w:ascii="Times New Roman" w:hAnsi="Times New Roman" w:cs="David"/>
          <w:b/>
          <w:bCs/>
          <w:sz w:val="20"/>
          <w:rtl/>
          <w:lang w:eastAsia="he-IL"/>
          <w:rPrChange w:id="660" w:author="Raviv Shmuelly" w:date="2014-10-28T15:09:00Z">
            <w:rPr>
              <w:del w:id="661" w:author="Langer, Hagai" w:date="2015-02-24T14:52:00Z"/>
              <w:rFonts w:cs="David"/>
              <w:b/>
              <w:bCs/>
              <w:rtl/>
              <w:lang w:eastAsia="he-IL"/>
            </w:rPr>
          </w:rPrChange>
        </w:rPr>
      </w:pPr>
    </w:p>
    <w:p w14:paraId="65CE624D" w14:textId="77777777" w:rsidR="002135C6" w:rsidRPr="00FC635A" w:rsidRDefault="002135C6" w:rsidP="002135C6">
      <w:pPr>
        <w:bidi w:val="0"/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662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</w:p>
    <w:p w14:paraId="399E01C9" w14:textId="77777777" w:rsidR="00762DA1" w:rsidRPr="00FC635A" w:rsidRDefault="00B86FDB" w:rsidP="004E6A74">
      <w:pPr>
        <w:pStyle w:val="Heading3"/>
        <w:numPr>
          <w:ilvl w:val="1"/>
          <w:numId w:val="35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63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664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רצף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65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666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הממשק</w:t>
      </w:r>
    </w:p>
    <w:p w14:paraId="7DB73F60" w14:textId="77777777" w:rsidR="00C77C1B" w:rsidRPr="00FC635A" w:rsidRDefault="00C77C1B" w:rsidP="00C77C1B">
      <w:pPr>
        <w:pStyle w:val="ListParagraph"/>
        <w:ind w:left="804"/>
        <w:rPr>
          <w:rFonts w:ascii="Times New Roman" w:hAnsi="Times New Roman" w:cs="David"/>
          <w:b/>
          <w:bCs/>
          <w:sz w:val="20"/>
          <w:rtl/>
          <w:lang w:eastAsia="he-IL"/>
          <w:rPrChange w:id="667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sz w:val="20"/>
          <w:rtl/>
          <w:lang w:eastAsia="he-IL"/>
          <w:rPrChange w:id="668" w:author="Raviv Shmuelly" w:date="2014-10-28T15:09:00Z">
            <w:rPr>
              <w:rFonts w:cs="David" w:hint="eastAsia"/>
              <w:b/>
              <w:bCs/>
              <w:rtl/>
              <w:lang w:eastAsia="he-IL"/>
            </w:rPr>
          </w:rPrChange>
        </w:rPr>
        <w:t>ממערכת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669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eastAsiaTheme="majorEastAsia" w:hAnsi="Times New Roman" w:cs="David"/>
          <w:b/>
          <w:bCs/>
          <w:sz w:val="20"/>
          <w:lang w:eastAsia="he-IL"/>
          <w:rPrChange w:id="670" w:author="Raviv Shmuelly" w:date="2014-10-28T15:09:00Z">
            <w:rPr>
              <w:rFonts w:asciiTheme="majorBidi" w:eastAsiaTheme="majorEastAsia" w:hAnsiTheme="majorBidi" w:cstheme="majorBidi"/>
              <w:b/>
              <w:bCs/>
              <w:sz w:val="20"/>
              <w:szCs w:val="20"/>
              <w:lang w:eastAsia="he-IL"/>
            </w:rPr>
          </w:rPrChange>
        </w:rPr>
        <w:t>CPR NG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671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אל פורטל המטופלים באינטרנט – מבנה שאלון</w:t>
      </w:r>
    </w:p>
    <w:p w14:paraId="7A075163" w14:textId="77777777" w:rsidR="00C77C1B" w:rsidRPr="00FC635A" w:rsidRDefault="00C77C1B" w:rsidP="00C77C1B">
      <w:pPr>
        <w:pStyle w:val="ListParagraph"/>
        <w:ind w:left="360"/>
        <w:rPr>
          <w:rFonts w:ascii="Times New Roman" w:hAnsi="Times New Roman" w:cs="David"/>
          <w:sz w:val="20"/>
          <w:rtl/>
          <w:lang w:eastAsia="he-IL"/>
          <w:rPrChange w:id="672" w:author="Raviv Shmuelly" w:date="2014-10-28T15:09:00Z">
            <w:rPr>
              <w:rtl/>
              <w:lang w:eastAsia="he-IL"/>
            </w:rPr>
          </w:rPrChange>
        </w:rPr>
      </w:pPr>
    </w:p>
    <w:tbl>
      <w:tblPr>
        <w:tblStyle w:val="TableGrid"/>
        <w:tblpPr w:leftFromText="180" w:rightFromText="180" w:vertAnchor="text" w:horzAnchor="page" w:tblpX="760" w:tblpY="32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6132"/>
      </w:tblGrid>
      <w:tr w:rsidR="00C77C1B" w:rsidRPr="00FC635A" w14:paraId="68203C42" w14:textId="77777777" w:rsidTr="005B0162">
        <w:trPr>
          <w:tblHeader/>
        </w:trPr>
        <w:tc>
          <w:tcPr>
            <w:tcW w:w="1552" w:type="dxa"/>
            <w:shd w:val="clear" w:color="auto" w:fill="F2F2F2" w:themeFill="background1" w:themeFillShade="F2"/>
          </w:tcPr>
          <w:p w14:paraId="05CA4B90" w14:textId="77777777" w:rsidR="00C77C1B" w:rsidRPr="00FC635A" w:rsidRDefault="00C77C1B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מבצע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הפעולה</w:t>
            </w:r>
          </w:p>
        </w:tc>
        <w:tc>
          <w:tcPr>
            <w:tcW w:w="6132" w:type="dxa"/>
            <w:shd w:val="clear" w:color="auto" w:fill="F2F2F2" w:themeFill="background1" w:themeFillShade="F2"/>
          </w:tcPr>
          <w:p w14:paraId="3CC18BE2" w14:textId="77777777" w:rsidR="00C77C1B" w:rsidRPr="00FC635A" w:rsidRDefault="00C77C1B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תיאור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הפעולה</w:t>
            </w:r>
          </w:p>
        </w:tc>
      </w:tr>
      <w:tr w:rsidR="00C77C1B" w:rsidRPr="00FC635A" w14:paraId="0887D4B5" w14:textId="77777777" w:rsidTr="005B0162">
        <w:tc>
          <w:tcPr>
            <w:tcW w:w="1552" w:type="dxa"/>
          </w:tcPr>
          <w:p w14:paraId="37B4A40B" w14:textId="77777777" w:rsidR="00C77C1B" w:rsidRPr="00FC635A" w:rsidRDefault="00C77C1B" w:rsidP="00E46EB8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מנהל מערכת</w:t>
            </w:r>
          </w:p>
        </w:tc>
        <w:tc>
          <w:tcPr>
            <w:tcW w:w="6132" w:type="dxa"/>
          </w:tcPr>
          <w:p w14:paraId="2805FB56" w14:textId="77777777" w:rsidR="00C77C1B" w:rsidRPr="00FC635A" w:rsidRDefault="00C77C1B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הגדרת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מבנה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שאלון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ושמירתו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במערכת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  <w:tr w:rsidR="00C77C1B" w:rsidRPr="00FC635A" w14:paraId="3D9280BF" w14:textId="77777777" w:rsidTr="005B0162">
        <w:tc>
          <w:tcPr>
            <w:tcW w:w="1552" w:type="dxa"/>
          </w:tcPr>
          <w:p w14:paraId="5DF7DBA6" w14:textId="77777777" w:rsidR="00C77C1B" w:rsidRPr="00FC635A" w:rsidRDefault="00C77C1B" w:rsidP="00E46EB8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eastAsiaTheme="majorEastAsia" w:hAnsi="Times New Roman" w:cs="David"/>
                <w:sz w:val="20"/>
                <w:lang w:eastAsia="he-IL"/>
              </w:rPr>
              <w:t>CPR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 xml:space="preserve"> </w:t>
            </w:r>
            <w:r w:rsidRPr="00FC635A">
              <w:rPr>
                <w:rFonts w:ascii="Times New Roman" w:eastAsiaTheme="majorEastAsia" w:hAnsi="Times New Roman" w:cs="David"/>
                <w:sz w:val="20"/>
                <w:lang w:eastAsia="he-IL"/>
              </w:rPr>
              <w:t>NG</w:t>
            </w:r>
          </w:p>
        </w:tc>
        <w:tc>
          <w:tcPr>
            <w:tcW w:w="6132" w:type="dxa"/>
          </w:tcPr>
          <w:p w14:paraId="08B25C7B" w14:textId="77777777" w:rsidR="00C77C1B" w:rsidRPr="00FC635A" w:rsidRDefault="00C77C1B" w:rsidP="00C77C1B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יצירת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קובץ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עם פרטי השאלון שהגדיר מנהל המערכת והעברתו לשרת הכספות.</w:t>
            </w:r>
          </w:p>
        </w:tc>
      </w:tr>
      <w:tr w:rsidR="00C77C1B" w:rsidRPr="00FC635A" w14:paraId="5288F61B" w14:textId="77777777" w:rsidTr="005B0162">
        <w:tc>
          <w:tcPr>
            <w:tcW w:w="1552" w:type="dxa"/>
          </w:tcPr>
          <w:p w14:paraId="386203B7" w14:textId="77777777" w:rsidR="00C77C1B" w:rsidRPr="00FC635A" w:rsidRDefault="00C77C1B" w:rsidP="00E46EB8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eastAsiaTheme="majorEastAsia" w:hAnsi="Times New Roman" w:cs="David"/>
                <w:sz w:val="20"/>
                <w:rtl/>
                <w:lang w:eastAsia="he-IL"/>
              </w:rPr>
              <w:t>מערכת כספות</w:t>
            </w:r>
          </w:p>
        </w:tc>
        <w:tc>
          <w:tcPr>
            <w:tcW w:w="6132" w:type="dxa"/>
          </w:tcPr>
          <w:p w14:paraId="233565A3" w14:textId="77777777" w:rsidR="00C77C1B" w:rsidRPr="00FC635A" w:rsidRDefault="00C77C1B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העברת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קובץ  ה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מהרשת הצבאית לסביבת האינטרנט</w:t>
            </w:r>
            <w:r w:rsidR="002135C6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  <w:tr w:rsidR="00C77C1B" w:rsidRPr="00FC635A" w14:paraId="3A6EDEAD" w14:textId="77777777" w:rsidTr="005B0162">
        <w:tc>
          <w:tcPr>
            <w:tcW w:w="1552" w:type="dxa"/>
          </w:tcPr>
          <w:p w14:paraId="6B56461E" w14:textId="77777777" w:rsidR="00C77C1B" w:rsidRPr="00FC635A" w:rsidRDefault="00C77C1B" w:rsidP="00E46EB8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פורטל מטופלים</w:t>
            </w:r>
          </w:p>
        </w:tc>
        <w:tc>
          <w:tcPr>
            <w:tcW w:w="6132" w:type="dxa"/>
          </w:tcPr>
          <w:p w14:paraId="67CCE4B5" w14:textId="77777777" w:rsidR="00C77C1B" w:rsidRPr="00FC635A" w:rsidRDefault="00C77C1B" w:rsidP="00C77C1B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זיהוי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קובץ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חדש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שהגיע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,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קליטת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השאלון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</w:tbl>
    <w:p w14:paraId="4A617467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3" w:author="Raviv Shmuelly" w:date="2014-10-28T15:09:00Z">
            <w:rPr>
              <w:rtl/>
              <w:lang w:eastAsia="he-IL"/>
            </w:rPr>
          </w:rPrChange>
        </w:rPr>
      </w:pPr>
    </w:p>
    <w:p w14:paraId="17BB804B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4" w:author="Raviv Shmuelly" w:date="2014-10-28T15:09:00Z">
            <w:rPr>
              <w:rtl/>
              <w:lang w:eastAsia="he-IL"/>
            </w:rPr>
          </w:rPrChange>
        </w:rPr>
      </w:pPr>
    </w:p>
    <w:p w14:paraId="0F356DCE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5" w:author="Raviv Shmuelly" w:date="2014-10-28T15:09:00Z">
            <w:rPr>
              <w:rtl/>
              <w:lang w:eastAsia="he-IL"/>
            </w:rPr>
          </w:rPrChange>
        </w:rPr>
      </w:pPr>
    </w:p>
    <w:p w14:paraId="0FC21FED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6" w:author="Raviv Shmuelly" w:date="2014-10-28T15:09:00Z">
            <w:rPr>
              <w:rtl/>
              <w:lang w:eastAsia="he-IL"/>
            </w:rPr>
          </w:rPrChange>
        </w:rPr>
      </w:pPr>
    </w:p>
    <w:p w14:paraId="254F8165" w14:textId="77777777" w:rsidR="00C77C1B" w:rsidRPr="00FC635A" w:rsidRDefault="00C77C1B" w:rsidP="00E46EB8">
      <w:pPr>
        <w:rPr>
          <w:rFonts w:ascii="Times New Roman" w:hAnsi="Times New Roman" w:cs="David"/>
          <w:sz w:val="20"/>
          <w:rtl/>
          <w:lang w:eastAsia="he-IL"/>
          <w:rPrChange w:id="677" w:author="Raviv Shmuelly" w:date="2014-10-28T15:09:00Z">
            <w:rPr>
              <w:rtl/>
              <w:lang w:eastAsia="he-IL"/>
            </w:rPr>
          </w:rPrChange>
        </w:rPr>
      </w:pPr>
    </w:p>
    <w:p w14:paraId="7623BF4D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8" w:author="Raviv Shmuelly" w:date="2014-10-28T15:09:00Z">
            <w:rPr>
              <w:rtl/>
              <w:lang w:eastAsia="he-IL"/>
            </w:rPr>
          </w:rPrChange>
        </w:rPr>
      </w:pPr>
    </w:p>
    <w:p w14:paraId="546EF557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79" w:author="Raviv Shmuelly" w:date="2014-10-28T15:09:00Z">
            <w:rPr>
              <w:rtl/>
              <w:lang w:eastAsia="he-IL"/>
            </w:rPr>
          </w:rPrChange>
        </w:rPr>
      </w:pPr>
    </w:p>
    <w:p w14:paraId="3FC6FAEC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80" w:author="Raviv Shmuelly" w:date="2014-10-28T15:09:00Z">
            <w:rPr>
              <w:rtl/>
              <w:lang w:eastAsia="he-IL"/>
            </w:rPr>
          </w:rPrChange>
        </w:rPr>
      </w:pPr>
    </w:p>
    <w:p w14:paraId="4F95144A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81" w:author="Raviv Shmuelly" w:date="2014-10-28T15:09:00Z">
            <w:rPr>
              <w:rtl/>
              <w:lang w:eastAsia="he-IL"/>
            </w:rPr>
          </w:rPrChange>
        </w:rPr>
      </w:pPr>
    </w:p>
    <w:p w14:paraId="25382B95" w14:textId="77777777" w:rsidR="00C77C1B" w:rsidRPr="00FC635A" w:rsidRDefault="00C77C1B" w:rsidP="00C77C1B">
      <w:pPr>
        <w:rPr>
          <w:rFonts w:ascii="Times New Roman" w:hAnsi="Times New Roman" w:cs="David"/>
          <w:sz w:val="20"/>
          <w:rtl/>
          <w:lang w:eastAsia="he-IL"/>
          <w:rPrChange w:id="682" w:author="Raviv Shmuelly" w:date="2014-10-28T15:09:00Z">
            <w:rPr>
              <w:rtl/>
              <w:lang w:eastAsia="he-IL"/>
            </w:rPr>
          </w:rPrChange>
        </w:rPr>
      </w:pPr>
    </w:p>
    <w:p w14:paraId="76ECBEA7" w14:textId="77777777" w:rsidR="002322EA" w:rsidRPr="00FC635A" w:rsidRDefault="002322EA" w:rsidP="00C77C1B">
      <w:pPr>
        <w:ind w:left="720"/>
        <w:rPr>
          <w:rFonts w:ascii="Times New Roman" w:hAnsi="Times New Roman" w:cs="David"/>
          <w:b/>
          <w:bCs/>
          <w:sz w:val="20"/>
          <w:rtl/>
          <w:lang w:eastAsia="he-IL"/>
          <w:rPrChange w:id="683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sz w:val="20"/>
          <w:rtl/>
          <w:lang w:eastAsia="he-IL"/>
          <w:rPrChange w:id="684" w:author="Raviv Shmuelly" w:date="2014-10-28T15:09:00Z">
            <w:rPr>
              <w:rFonts w:cs="David" w:hint="eastAsia"/>
              <w:b/>
              <w:bCs/>
              <w:rtl/>
              <w:lang w:eastAsia="he-IL"/>
            </w:rPr>
          </w:rPrChange>
        </w:rPr>
        <w:t>ממערכת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685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eastAsiaTheme="majorEastAsia" w:hAnsi="Times New Roman" w:cs="David"/>
          <w:b/>
          <w:bCs/>
          <w:sz w:val="20"/>
          <w:lang w:eastAsia="he-IL"/>
          <w:rPrChange w:id="686" w:author="Raviv Shmuelly" w:date="2014-10-28T15:09:00Z">
            <w:rPr>
              <w:rFonts w:asciiTheme="majorBidi" w:eastAsiaTheme="majorEastAsia" w:hAnsiTheme="majorBidi" w:cstheme="majorBidi"/>
              <w:b/>
              <w:bCs/>
              <w:sz w:val="20"/>
              <w:szCs w:val="20"/>
              <w:lang w:eastAsia="he-IL"/>
            </w:rPr>
          </w:rPrChange>
        </w:rPr>
        <w:t>CPR NG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687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אל פורטל המטופלים באינטרנט</w:t>
      </w:r>
      <w:r w:rsidR="00C77C1B" w:rsidRPr="00FC635A">
        <w:rPr>
          <w:rFonts w:ascii="Times New Roman" w:hAnsi="Times New Roman" w:cs="David"/>
          <w:b/>
          <w:bCs/>
          <w:sz w:val="20"/>
          <w:rtl/>
          <w:lang w:eastAsia="he-IL"/>
          <w:rPrChange w:id="688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– הרשאה למילוי שאלון</w:t>
      </w:r>
    </w:p>
    <w:p w14:paraId="735B1077" w14:textId="77777777" w:rsidR="009B379C" w:rsidRPr="00FC635A" w:rsidRDefault="009B379C" w:rsidP="009B379C">
      <w:pPr>
        <w:ind w:left="1440"/>
        <w:rPr>
          <w:rFonts w:ascii="Times New Roman" w:hAnsi="Times New Roman" w:cs="David"/>
          <w:sz w:val="20"/>
          <w:rtl/>
          <w:lang w:eastAsia="he-IL"/>
          <w:rPrChange w:id="689" w:author="Raviv Shmuelly" w:date="2014-10-28T15:09:00Z">
            <w:rPr>
              <w:rtl/>
              <w:lang w:eastAsia="he-IL"/>
            </w:rPr>
          </w:rPrChange>
        </w:rPr>
      </w:pPr>
    </w:p>
    <w:tbl>
      <w:tblPr>
        <w:tblStyle w:val="TableGrid"/>
        <w:tblpPr w:leftFromText="180" w:rightFromText="180" w:vertAnchor="text" w:horzAnchor="page" w:tblpX="760" w:tblpY="32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6132"/>
      </w:tblGrid>
      <w:tr w:rsidR="00B86FDB" w:rsidRPr="00FC635A" w14:paraId="55680773" w14:textId="77777777" w:rsidTr="00271EE0">
        <w:trPr>
          <w:tblHeader/>
        </w:trPr>
        <w:tc>
          <w:tcPr>
            <w:tcW w:w="1552" w:type="dxa"/>
            <w:shd w:val="clear" w:color="auto" w:fill="F2F2F2" w:themeFill="background1" w:themeFillShade="F2"/>
          </w:tcPr>
          <w:p w14:paraId="0793928E" w14:textId="77777777" w:rsidR="00B86FDB" w:rsidRPr="00FC635A" w:rsidRDefault="00B86FDB" w:rsidP="005D42FF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9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91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מבצע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9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93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הפעולה</w:t>
            </w:r>
          </w:p>
        </w:tc>
        <w:tc>
          <w:tcPr>
            <w:tcW w:w="6132" w:type="dxa"/>
            <w:shd w:val="clear" w:color="auto" w:fill="F2F2F2" w:themeFill="background1" w:themeFillShade="F2"/>
          </w:tcPr>
          <w:p w14:paraId="436A05A9" w14:textId="77777777" w:rsidR="00B86FDB" w:rsidRPr="00FC635A" w:rsidRDefault="00B86FDB" w:rsidP="005D42FF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9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95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תיאור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69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697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הפעולה</w:t>
            </w:r>
          </w:p>
        </w:tc>
      </w:tr>
      <w:tr w:rsidR="00B86FDB" w:rsidRPr="00FC635A" w14:paraId="30F29BB7" w14:textId="77777777" w:rsidTr="005D42FF">
        <w:tc>
          <w:tcPr>
            <w:tcW w:w="1552" w:type="dxa"/>
          </w:tcPr>
          <w:p w14:paraId="12F2A591" w14:textId="77777777" w:rsidR="00B86FDB" w:rsidRPr="00FC635A" w:rsidRDefault="002322EA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מטפל</w:t>
            </w:r>
          </w:p>
        </w:tc>
        <w:tc>
          <w:tcPr>
            <w:tcW w:w="6132" w:type="dxa"/>
          </w:tcPr>
          <w:p w14:paraId="01C6568A" w14:textId="77777777" w:rsidR="00B86FDB" w:rsidRPr="00FC635A" w:rsidRDefault="009B379C" w:rsidP="002322EA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הזנת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הרשאה</w:t>
            </w:r>
            <w:r w:rsidR="002322EA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למילוי</w:t>
            </w:r>
            <w:r w:rsidR="002322EA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שאלון</w:t>
            </w:r>
            <w:r w:rsidR="002322EA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למטופל</w:t>
            </w:r>
            <w:r w:rsidR="002322EA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מזוהה</w:t>
            </w:r>
          </w:p>
        </w:tc>
      </w:tr>
      <w:tr w:rsidR="002322EA" w:rsidRPr="00FC635A" w14:paraId="0D226767" w14:textId="77777777" w:rsidTr="005D42FF">
        <w:tc>
          <w:tcPr>
            <w:tcW w:w="1552" w:type="dxa"/>
          </w:tcPr>
          <w:p w14:paraId="664C7C12" w14:textId="77777777" w:rsidR="002322EA" w:rsidRPr="00FC635A" w:rsidRDefault="002322EA" w:rsidP="00E46EB8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/>
                <w:sz w:val="20"/>
                <w:lang w:eastAsia="he-IL"/>
              </w:rPr>
              <w:t>CPR NG</w:t>
            </w:r>
          </w:p>
        </w:tc>
        <w:tc>
          <w:tcPr>
            <w:tcW w:w="6132" w:type="dxa"/>
          </w:tcPr>
          <w:p w14:paraId="1F409F0D" w14:textId="77777777" w:rsidR="002322EA" w:rsidRPr="00FC635A" w:rsidRDefault="002322EA" w:rsidP="002322EA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יצירת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קובץ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עם פרטי ההרשאה שהזין המטפל והעברתו לשרת הכספות.</w:t>
            </w:r>
          </w:p>
        </w:tc>
      </w:tr>
      <w:tr w:rsidR="005D42FF" w:rsidRPr="00FC635A" w14:paraId="43EA9CCE" w14:textId="77777777" w:rsidTr="005D42FF">
        <w:tc>
          <w:tcPr>
            <w:tcW w:w="1552" w:type="dxa"/>
          </w:tcPr>
          <w:p w14:paraId="7BE59E4D" w14:textId="77777777" w:rsidR="005D42FF" w:rsidRPr="00FC635A" w:rsidRDefault="009B379C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מערכת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כספות</w:t>
            </w:r>
          </w:p>
        </w:tc>
        <w:tc>
          <w:tcPr>
            <w:tcW w:w="6132" w:type="dxa"/>
          </w:tcPr>
          <w:p w14:paraId="32F6DF8B" w14:textId="77777777" w:rsidR="005D42FF" w:rsidRPr="00FC635A" w:rsidRDefault="009B379C" w:rsidP="002322EA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העברת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קוב</w:t>
            </w:r>
            <w:r w:rsidR="000D02B8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ץ</w:t>
            </w:r>
            <w:r w:rsidR="000D02B8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ה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מ</w:t>
            </w:r>
            <w:r w:rsidR="002322EA"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רשת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הצבאית</w:t>
            </w:r>
            <w:r w:rsidR="002322EA"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לסביבת האינטרנט</w:t>
            </w:r>
          </w:p>
        </w:tc>
      </w:tr>
      <w:tr w:rsidR="00C77C1B" w:rsidRPr="00FC635A" w14:paraId="2E820AB9" w14:textId="77777777" w:rsidTr="005D42FF">
        <w:tc>
          <w:tcPr>
            <w:tcW w:w="1552" w:type="dxa"/>
          </w:tcPr>
          <w:p w14:paraId="1A8E655A" w14:textId="77777777" w:rsidR="00C77C1B" w:rsidRPr="00FC635A" w:rsidRDefault="00C77C1B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מטופלים</w:t>
            </w:r>
          </w:p>
        </w:tc>
        <w:tc>
          <w:tcPr>
            <w:tcW w:w="6132" w:type="dxa"/>
          </w:tcPr>
          <w:p w14:paraId="63D2F15B" w14:textId="77777777" w:rsidR="00C77C1B" w:rsidRPr="00FC635A" w:rsidRDefault="00C77C1B" w:rsidP="00C77C1B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זיהוי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קובץ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חדש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שהגיע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,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קליטתו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והצגת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השאלון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למטופל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בפורטל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</w:tbl>
    <w:p w14:paraId="4DE22CCE" w14:textId="77777777" w:rsidR="00B86FDB" w:rsidRPr="00FC635A" w:rsidRDefault="00B86FDB" w:rsidP="00B86FDB">
      <w:pPr>
        <w:rPr>
          <w:rFonts w:ascii="Times New Roman" w:hAnsi="Times New Roman" w:cs="David"/>
          <w:sz w:val="20"/>
          <w:lang w:eastAsia="he-IL"/>
          <w:rPrChange w:id="698" w:author="Raviv Shmuelly" w:date="2014-10-28T15:09:00Z">
            <w:rPr>
              <w:lang w:eastAsia="he-IL"/>
            </w:rPr>
          </w:rPrChange>
        </w:rPr>
      </w:pPr>
    </w:p>
    <w:p w14:paraId="78DDAD41" w14:textId="77777777" w:rsidR="00B86FDB" w:rsidRPr="00FC635A" w:rsidRDefault="00B86FDB" w:rsidP="00B86FDB">
      <w:pPr>
        <w:pStyle w:val="Heading3"/>
        <w:spacing w:before="240" w:after="120" w:line="320" w:lineRule="exact"/>
        <w:ind w:left="804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699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</w:pPr>
    </w:p>
    <w:p w14:paraId="6B4C8F52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0" w:author="Raviv Shmuelly" w:date="2014-10-28T15:09:00Z">
            <w:rPr>
              <w:rtl/>
              <w:lang w:eastAsia="he-IL"/>
            </w:rPr>
          </w:rPrChange>
        </w:rPr>
      </w:pPr>
    </w:p>
    <w:p w14:paraId="73232E9A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1" w:author="Raviv Shmuelly" w:date="2014-10-28T15:09:00Z">
            <w:rPr>
              <w:rtl/>
              <w:lang w:eastAsia="he-IL"/>
            </w:rPr>
          </w:rPrChange>
        </w:rPr>
      </w:pPr>
    </w:p>
    <w:p w14:paraId="27BFC6DA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2" w:author="Raviv Shmuelly" w:date="2014-10-28T15:09:00Z">
            <w:rPr>
              <w:rtl/>
              <w:lang w:eastAsia="he-IL"/>
            </w:rPr>
          </w:rPrChange>
        </w:rPr>
      </w:pPr>
    </w:p>
    <w:p w14:paraId="033C6B3F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3" w:author="Raviv Shmuelly" w:date="2014-10-28T15:09:00Z">
            <w:rPr>
              <w:rtl/>
              <w:lang w:eastAsia="he-IL"/>
            </w:rPr>
          </w:rPrChange>
        </w:rPr>
      </w:pPr>
    </w:p>
    <w:p w14:paraId="3FEAFF64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4" w:author="Raviv Shmuelly" w:date="2014-10-28T15:09:00Z">
            <w:rPr>
              <w:rtl/>
              <w:lang w:eastAsia="he-IL"/>
            </w:rPr>
          </w:rPrChange>
        </w:rPr>
      </w:pPr>
    </w:p>
    <w:p w14:paraId="35547F51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05" w:author="Raviv Shmuelly" w:date="2014-10-28T15:09:00Z">
            <w:rPr>
              <w:rtl/>
              <w:lang w:eastAsia="he-IL"/>
            </w:rPr>
          </w:rPrChange>
        </w:rPr>
      </w:pPr>
    </w:p>
    <w:p w14:paraId="05A504B2" w14:textId="77777777" w:rsidR="00DF2A7E" w:rsidRPr="00FC635A" w:rsidRDefault="00DF2A7E" w:rsidP="009B379C">
      <w:pPr>
        <w:rPr>
          <w:rFonts w:ascii="Times New Roman" w:hAnsi="Times New Roman" w:cs="David"/>
          <w:sz w:val="20"/>
          <w:rtl/>
          <w:lang w:eastAsia="he-IL"/>
          <w:rPrChange w:id="706" w:author="Raviv Shmuelly" w:date="2014-10-28T15:09:00Z">
            <w:rPr>
              <w:rtl/>
              <w:lang w:eastAsia="he-IL"/>
            </w:rPr>
          </w:rPrChange>
        </w:rPr>
      </w:pPr>
    </w:p>
    <w:p w14:paraId="26B1D1F8" w14:textId="77777777" w:rsidR="00DF2A7E" w:rsidRPr="00FC635A" w:rsidRDefault="00DF2A7E" w:rsidP="00DF2A7E">
      <w:pPr>
        <w:ind w:left="720"/>
        <w:rPr>
          <w:rFonts w:ascii="Times New Roman" w:hAnsi="Times New Roman" w:cs="David"/>
          <w:b/>
          <w:bCs/>
          <w:sz w:val="20"/>
          <w:rtl/>
          <w:lang w:eastAsia="he-IL"/>
          <w:rPrChange w:id="707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sz w:val="20"/>
          <w:rtl/>
          <w:lang w:eastAsia="he-IL"/>
          <w:rPrChange w:id="708" w:author="Raviv Shmuelly" w:date="2014-10-28T15:09:00Z">
            <w:rPr>
              <w:rFonts w:cs="David" w:hint="eastAsia"/>
              <w:b/>
              <w:bCs/>
              <w:rtl/>
              <w:lang w:eastAsia="he-IL"/>
            </w:rPr>
          </w:rPrChange>
        </w:rPr>
        <w:t>ממערכת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709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פורטל המטופלים באינטרנט אל מערכת </w:t>
      </w:r>
      <w:r w:rsidRPr="00FC635A">
        <w:rPr>
          <w:rFonts w:ascii="Times New Roman" w:eastAsiaTheme="majorEastAsia" w:hAnsi="Times New Roman" w:cs="David"/>
          <w:b/>
          <w:bCs/>
          <w:sz w:val="20"/>
          <w:lang w:eastAsia="he-IL"/>
          <w:rPrChange w:id="710" w:author="Raviv Shmuelly" w:date="2014-10-28T15:09:00Z">
            <w:rPr>
              <w:rFonts w:asciiTheme="majorHAnsi" w:eastAsiaTheme="majorEastAsia" w:hAnsiTheme="majorHAnsi" w:cs="David"/>
              <w:b/>
              <w:bCs/>
              <w:lang w:eastAsia="he-IL"/>
            </w:rPr>
          </w:rPrChange>
        </w:rPr>
        <w:t>CPR NG</w:t>
      </w: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711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t xml:space="preserve"> – שאלון לאחר מילוי</w:t>
      </w:r>
    </w:p>
    <w:p w14:paraId="0ED0DE81" w14:textId="77777777" w:rsidR="00DF2A7E" w:rsidRPr="00FC635A" w:rsidRDefault="00DF2A7E" w:rsidP="00DF2A7E">
      <w:pPr>
        <w:ind w:left="1440"/>
        <w:rPr>
          <w:rFonts w:ascii="Times New Roman" w:hAnsi="Times New Roman" w:cs="David"/>
          <w:sz w:val="20"/>
          <w:rtl/>
          <w:lang w:eastAsia="he-IL"/>
          <w:rPrChange w:id="712" w:author="Raviv Shmuelly" w:date="2014-10-28T15:09:00Z">
            <w:rPr>
              <w:rtl/>
              <w:lang w:eastAsia="he-IL"/>
            </w:rPr>
          </w:rPrChange>
        </w:rPr>
      </w:pPr>
    </w:p>
    <w:tbl>
      <w:tblPr>
        <w:tblStyle w:val="TableGrid"/>
        <w:tblpPr w:leftFromText="180" w:rightFromText="180" w:vertAnchor="text" w:horzAnchor="page" w:tblpX="760" w:tblpY="32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6132"/>
      </w:tblGrid>
      <w:tr w:rsidR="00DF2A7E" w:rsidRPr="00FC635A" w14:paraId="7A249676" w14:textId="77777777" w:rsidTr="005B0162">
        <w:trPr>
          <w:tblHeader/>
        </w:trPr>
        <w:tc>
          <w:tcPr>
            <w:tcW w:w="1552" w:type="dxa"/>
            <w:shd w:val="clear" w:color="auto" w:fill="F2F2F2" w:themeFill="background1" w:themeFillShade="F2"/>
          </w:tcPr>
          <w:p w14:paraId="7DF4B24F" w14:textId="77777777" w:rsidR="00DF2A7E" w:rsidRPr="00FC635A" w:rsidRDefault="00DF2A7E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713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714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מבצע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715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716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הפעולה</w:t>
            </w:r>
          </w:p>
        </w:tc>
        <w:tc>
          <w:tcPr>
            <w:tcW w:w="6132" w:type="dxa"/>
            <w:shd w:val="clear" w:color="auto" w:fill="F2F2F2" w:themeFill="background1" w:themeFillShade="F2"/>
          </w:tcPr>
          <w:p w14:paraId="2F696A6D" w14:textId="77777777" w:rsidR="00DF2A7E" w:rsidRPr="00FC635A" w:rsidRDefault="00DF2A7E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717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718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תיאור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719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720" w:author="Raviv Shmuelly" w:date="2014-10-28T15:0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הפעולה</w:t>
            </w:r>
          </w:p>
        </w:tc>
      </w:tr>
      <w:tr w:rsidR="00DF2A7E" w:rsidRPr="00FC635A" w14:paraId="3F892989" w14:textId="77777777" w:rsidTr="005B0162">
        <w:tc>
          <w:tcPr>
            <w:tcW w:w="1552" w:type="dxa"/>
          </w:tcPr>
          <w:p w14:paraId="68AD15EA" w14:textId="77777777" w:rsidR="00DF2A7E" w:rsidRPr="00FC635A" w:rsidRDefault="00DF2A7E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מטופל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</w:p>
        </w:tc>
        <w:tc>
          <w:tcPr>
            <w:tcW w:w="6132" w:type="dxa"/>
          </w:tcPr>
          <w:p w14:paraId="532EA552" w14:textId="77777777" w:rsidR="00DF2A7E" w:rsidRPr="00FC635A" w:rsidRDefault="00DF2A7E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מילוי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שאלון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ושמירתו</w:t>
            </w:r>
          </w:p>
        </w:tc>
      </w:tr>
      <w:tr w:rsidR="00DF2A7E" w:rsidRPr="00FC635A" w14:paraId="50D6D351" w14:textId="77777777" w:rsidTr="005B0162">
        <w:tc>
          <w:tcPr>
            <w:tcW w:w="1552" w:type="dxa"/>
          </w:tcPr>
          <w:p w14:paraId="0C0B3215" w14:textId="77777777" w:rsidR="00DF2A7E" w:rsidRPr="00FC635A" w:rsidRDefault="00DF2A7E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פורטל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מטופלים</w:t>
            </w:r>
          </w:p>
        </w:tc>
        <w:tc>
          <w:tcPr>
            <w:tcW w:w="6132" w:type="dxa"/>
          </w:tcPr>
          <w:p w14:paraId="248D03C8" w14:textId="77777777" w:rsidR="00DF2A7E" w:rsidRPr="00FC635A" w:rsidRDefault="00DF2A7E" w:rsidP="00DF2A7E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יצירת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קובץ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עם פרטי השאלון שהזין המטופל והעברתו לשרת הכספות.</w:t>
            </w:r>
          </w:p>
        </w:tc>
      </w:tr>
      <w:tr w:rsidR="00DF2A7E" w:rsidRPr="00FC635A" w14:paraId="683B470F" w14:textId="77777777" w:rsidTr="005B0162">
        <w:tc>
          <w:tcPr>
            <w:tcW w:w="1552" w:type="dxa"/>
          </w:tcPr>
          <w:p w14:paraId="5C75A516" w14:textId="77777777" w:rsidR="00DF2A7E" w:rsidRPr="00FC635A" w:rsidRDefault="00DF2A7E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מערכת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כספות</w:t>
            </w:r>
          </w:p>
        </w:tc>
        <w:tc>
          <w:tcPr>
            <w:tcW w:w="6132" w:type="dxa"/>
          </w:tcPr>
          <w:p w14:paraId="284B34F4" w14:textId="77777777" w:rsidR="00DF2A7E" w:rsidRPr="00FC635A" w:rsidRDefault="00DF2A7E" w:rsidP="005B0162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העברת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קובץ  ה </w:t>
            </w:r>
            <w:r w:rsidRPr="00FC635A">
              <w:rPr>
                <w:rFonts w:ascii="Times New Roman" w:hAnsi="Times New Roman" w:cs="David"/>
                <w:sz w:val="20"/>
                <w:lang w:eastAsia="he-IL"/>
              </w:rPr>
              <w:t>XML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מהרשת הצבאית לסביבת האינטרנט</w:t>
            </w:r>
          </w:p>
        </w:tc>
      </w:tr>
      <w:tr w:rsidR="00DF2A7E" w:rsidRPr="00FC635A" w14:paraId="6183D7ED" w14:textId="77777777" w:rsidTr="005B0162">
        <w:tc>
          <w:tcPr>
            <w:tcW w:w="1552" w:type="dxa"/>
          </w:tcPr>
          <w:p w14:paraId="45220329" w14:textId="77777777" w:rsidR="00DF2A7E" w:rsidRPr="00FC635A" w:rsidRDefault="00DF2A7E" w:rsidP="003F380C">
            <w:pPr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/>
                <w:sz w:val="20"/>
                <w:lang w:eastAsia="he-IL"/>
              </w:rPr>
              <w:t>CPR NG</w:t>
            </w:r>
          </w:p>
        </w:tc>
        <w:tc>
          <w:tcPr>
            <w:tcW w:w="6132" w:type="dxa"/>
          </w:tcPr>
          <w:p w14:paraId="44E00746" w14:textId="77777777" w:rsidR="00DF2A7E" w:rsidRPr="00FC635A" w:rsidRDefault="00DF2A7E" w:rsidP="00DF2A7E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זיהוי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קובץ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חדש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שהגיע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,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קליטתו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למערכת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והצגתו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בתיבת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הדואר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</w:rPr>
              <w:t>הנכנס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</w:rPr>
              <w:t>.</w:t>
            </w:r>
          </w:p>
        </w:tc>
      </w:tr>
    </w:tbl>
    <w:p w14:paraId="19FF9496" w14:textId="77777777" w:rsidR="00DF2A7E" w:rsidRPr="00FC635A" w:rsidRDefault="00DF2A7E" w:rsidP="00DF2A7E">
      <w:pPr>
        <w:rPr>
          <w:rFonts w:ascii="Times New Roman" w:hAnsi="Times New Roman" w:cs="David"/>
          <w:sz w:val="20"/>
          <w:lang w:eastAsia="he-IL"/>
          <w:rPrChange w:id="721" w:author="Raviv Shmuelly" w:date="2014-10-28T15:09:00Z">
            <w:rPr>
              <w:lang w:eastAsia="he-IL"/>
            </w:rPr>
          </w:rPrChange>
        </w:rPr>
      </w:pPr>
    </w:p>
    <w:p w14:paraId="7CF41122" w14:textId="77777777" w:rsidR="00DF2A7E" w:rsidRPr="00FC635A" w:rsidRDefault="00DF2A7E" w:rsidP="009B379C">
      <w:pPr>
        <w:rPr>
          <w:rFonts w:ascii="Times New Roman" w:hAnsi="Times New Roman" w:cs="David"/>
          <w:sz w:val="20"/>
          <w:rtl/>
          <w:lang w:eastAsia="he-IL"/>
          <w:rPrChange w:id="722" w:author="Raviv Shmuelly" w:date="2014-10-28T15:09:00Z">
            <w:rPr>
              <w:rtl/>
              <w:lang w:eastAsia="he-IL"/>
            </w:rPr>
          </w:rPrChange>
        </w:rPr>
      </w:pPr>
    </w:p>
    <w:p w14:paraId="3A4252F7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23" w:author="Raviv Shmuelly" w:date="2014-10-28T15:09:00Z">
            <w:rPr>
              <w:rtl/>
              <w:lang w:eastAsia="he-IL"/>
            </w:rPr>
          </w:rPrChange>
        </w:rPr>
      </w:pPr>
    </w:p>
    <w:p w14:paraId="1D75B343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24" w:author="Raviv Shmuelly" w:date="2014-10-28T15:09:00Z">
            <w:rPr>
              <w:rtl/>
              <w:lang w:eastAsia="he-IL"/>
            </w:rPr>
          </w:rPrChange>
        </w:rPr>
      </w:pPr>
    </w:p>
    <w:p w14:paraId="476AC989" w14:textId="77777777" w:rsidR="009B379C" w:rsidRPr="00FC635A" w:rsidRDefault="009B379C" w:rsidP="009B379C">
      <w:pPr>
        <w:rPr>
          <w:rFonts w:ascii="Times New Roman" w:hAnsi="Times New Roman" w:cs="David"/>
          <w:sz w:val="20"/>
          <w:rtl/>
          <w:lang w:eastAsia="he-IL"/>
          <w:rPrChange w:id="725" w:author="Raviv Shmuelly" w:date="2014-10-28T15:09:00Z">
            <w:rPr>
              <w:rtl/>
              <w:lang w:eastAsia="he-IL"/>
            </w:rPr>
          </w:rPrChange>
        </w:rPr>
      </w:pPr>
    </w:p>
    <w:p w14:paraId="66C26F73" w14:textId="77777777" w:rsidR="00DF2A7E" w:rsidRPr="00FC635A" w:rsidRDefault="00DF2A7E" w:rsidP="009B379C">
      <w:pPr>
        <w:rPr>
          <w:rFonts w:ascii="Times New Roman" w:hAnsi="Times New Roman" w:cs="David"/>
          <w:sz w:val="20"/>
          <w:rtl/>
          <w:lang w:eastAsia="he-IL"/>
          <w:rPrChange w:id="726" w:author="Raviv Shmuelly" w:date="2014-10-28T15:09:00Z">
            <w:rPr>
              <w:rtl/>
              <w:lang w:eastAsia="he-IL"/>
            </w:rPr>
          </w:rPrChange>
        </w:rPr>
      </w:pPr>
    </w:p>
    <w:p w14:paraId="4C3A7115" w14:textId="77777777" w:rsidR="00DF2A7E" w:rsidRPr="00FC635A" w:rsidRDefault="00DF2A7E" w:rsidP="009B379C">
      <w:pPr>
        <w:rPr>
          <w:rFonts w:ascii="Times New Roman" w:hAnsi="Times New Roman" w:cs="David"/>
          <w:sz w:val="20"/>
          <w:rtl/>
          <w:lang w:eastAsia="he-IL"/>
          <w:rPrChange w:id="727" w:author="Raviv Shmuelly" w:date="2014-10-28T15:09:00Z">
            <w:rPr>
              <w:rtl/>
              <w:lang w:eastAsia="he-IL"/>
            </w:rPr>
          </w:rPrChange>
        </w:rPr>
      </w:pPr>
    </w:p>
    <w:p w14:paraId="79111874" w14:textId="77777777" w:rsidR="00DF2A7E" w:rsidRPr="00FC635A" w:rsidRDefault="00DF2A7E">
      <w:pPr>
        <w:bidi w:val="0"/>
        <w:spacing w:after="160" w:line="259" w:lineRule="auto"/>
        <w:rPr>
          <w:rFonts w:ascii="Times New Roman" w:hAnsi="Times New Roman" w:cs="David"/>
          <w:sz w:val="20"/>
          <w:rtl/>
          <w:lang w:eastAsia="he-IL"/>
          <w:rPrChange w:id="728" w:author="Raviv Shmuelly" w:date="2014-10-28T15:09:00Z">
            <w:rPr>
              <w:rtl/>
              <w:lang w:eastAsia="he-IL"/>
            </w:rPr>
          </w:rPrChange>
        </w:rPr>
      </w:pPr>
      <w:r w:rsidRPr="00FC635A">
        <w:rPr>
          <w:rFonts w:ascii="Times New Roman" w:hAnsi="Times New Roman" w:cs="David"/>
          <w:sz w:val="20"/>
          <w:rtl/>
          <w:lang w:eastAsia="he-IL"/>
          <w:rPrChange w:id="729" w:author="Raviv Shmuelly" w:date="2014-10-28T15:09:00Z">
            <w:rPr>
              <w:rtl/>
              <w:lang w:eastAsia="he-IL"/>
            </w:rPr>
          </w:rPrChange>
        </w:rPr>
        <w:br w:type="page"/>
      </w:r>
    </w:p>
    <w:p w14:paraId="1FE41493" w14:textId="77777777" w:rsidR="00050BAE" w:rsidRPr="00FC635A" w:rsidRDefault="00EF2A24" w:rsidP="004E6A74">
      <w:pPr>
        <w:pStyle w:val="Heading3"/>
        <w:numPr>
          <w:ilvl w:val="1"/>
          <w:numId w:val="35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  <w:rPrChange w:id="730" w:author="Raviv Shmuelly" w:date="2014-10-28T15:09:00Z">
            <w:rPr>
              <w:rFonts w:cs="David"/>
              <w:b/>
              <w:bCs/>
              <w:color w:val="auto"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731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lastRenderedPageBreak/>
        <w:t>מסמך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732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/>
          <w:b/>
          <w:bCs/>
          <w:color w:val="auto"/>
          <w:sz w:val="20"/>
          <w:lang w:eastAsia="he-IL"/>
          <w:rPrChange w:id="733" w:author="Raviv Shmuelly" w:date="2014-10-28T15:09:00Z">
            <w:rPr>
              <w:rFonts w:cs="David"/>
              <w:b/>
              <w:bCs/>
              <w:color w:val="auto"/>
              <w:lang w:eastAsia="he-IL"/>
            </w:rPr>
          </w:rPrChange>
        </w:rPr>
        <w:t>ICD</w:t>
      </w:r>
    </w:p>
    <w:p w14:paraId="0BF61DC1" w14:textId="77777777" w:rsidR="005B0162" w:rsidRPr="00FC635A" w:rsidRDefault="005B0162" w:rsidP="005B0162">
      <w:pPr>
        <w:rPr>
          <w:rFonts w:ascii="Times New Roman" w:hAnsi="Times New Roman" w:cs="David"/>
          <w:sz w:val="20"/>
          <w:lang w:eastAsia="he-IL"/>
          <w:rPrChange w:id="734" w:author="Raviv Shmuelly" w:date="2014-10-28T15:09:00Z">
            <w:rPr>
              <w:rFonts w:asciiTheme="minorHAnsi" w:hAnsiTheme="minorHAnsi"/>
              <w:lang w:eastAsia="he-IL"/>
            </w:rPr>
          </w:rPrChange>
        </w:rPr>
      </w:pPr>
    </w:p>
    <w:p w14:paraId="7BE01A20" w14:textId="77777777" w:rsidR="005B0162" w:rsidRPr="00FC635A" w:rsidRDefault="00C20DBA" w:rsidP="004E6A74">
      <w:pPr>
        <w:pStyle w:val="a"/>
        <w:numPr>
          <w:ilvl w:val="2"/>
          <w:numId w:val="35"/>
        </w:numPr>
        <w:rPr>
          <w:lang w:eastAsia="he-IL"/>
        </w:rPr>
      </w:pPr>
      <w:r w:rsidRPr="00FC635A">
        <w:rPr>
          <w:rFonts w:hint="eastAsia"/>
          <w:b/>
          <w:bCs/>
          <w:rtl/>
          <w:lang w:eastAsia="he-IL"/>
          <w:rPrChange w:id="735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מבנה</w:t>
      </w:r>
      <w:r w:rsidRPr="00FC635A">
        <w:rPr>
          <w:b/>
          <w:bCs/>
          <w:rtl/>
          <w:lang w:eastAsia="he-IL"/>
          <w:rPrChange w:id="736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="00494A7E" w:rsidRPr="00FC635A">
        <w:rPr>
          <w:rFonts w:hint="eastAsia"/>
          <w:b/>
          <w:bCs/>
          <w:rtl/>
          <w:lang w:eastAsia="he-IL"/>
          <w:rPrChange w:id="737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מסר</w:t>
      </w:r>
      <w:r w:rsidR="00494A7E" w:rsidRPr="00FC635A">
        <w:rPr>
          <w:b/>
          <w:bCs/>
          <w:rtl/>
          <w:lang w:eastAsia="he-IL"/>
          <w:rPrChange w:id="738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739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הרשאת</w:t>
      </w:r>
      <w:r w:rsidRPr="00FC635A">
        <w:rPr>
          <w:b/>
          <w:bCs/>
          <w:rtl/>
          <w:lang w:eastAsia="he-IL"/>
          <w:rPrChange w:id="740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741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מילוי</w:t>
      </w:r>
      <w:r w:rsidRPr="00FC635A">
        <w:rPr>
          <w:b/>
          <w:bCs/>
          <w:rtl/>
          <w:lang w:eastAsia="he-IL"/>
          <w:rPrChange w:id="742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743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שאלון</w:t>
      </w:r>
    </w:p>
    <w:p w14:paraId="5F57337C" w14:textId="77777777" w:rsidR="005B0162" w:rsidRPr="00FC635A" w:rsidRDefault="005B0162" w:rsidP="005B0162">
      <w:pPr>
        <w:pStyle w:val="a"/>
        <w:ind w:left="1224"/>
        <w:rPr>
          <w:rtl/>
          <w:lang w:eastAsia="he-IL"/>
        </w:rPr>
      </w:pPr>
    </w:p>
    <w:p w14:paraId="2F5F119C" w14:textId="77777777" w:rsidR="005B0162" w:rsidRPr="00FC635A" w:rsidRDefault="005B0162" w:rsidP="005B0162">
      <w:pPr>
        <w:pStyle w:val="a"/>
        <w:rPr>
          <w:rtl/>
          <w:lang w:eastAsia="he-IL"/>
        </w:rPr>
      </w:pPr>
      <w:r w:rsidRPr="00FC635A">
        <w:rPr>
          <w:rtl/>
          <w:lang w:eastAsia="he-IL"/>
        </w:rPr>
        <w:tab/>
      </w:r>
      <w:r w:rsidRPr="00FC635A">
        <w:rPr>
          <w:rtl/>
          <w:lang w:eastAsia="he-IL"/>
        </w:rPr>
        <w:tab/>
        <w:t>כותרת מסר</w:t>
      </w:r>
    </w:p>
    <w:p w14:paraId="6D336749" w14:textId="77777777" w:rsidR="005B0162" w:rsidRPr="00FC635A" w:rsidRDefault="00C20DBA" w:rsidP="005B0162">
      <w:pPr>
        <w:pStyle w:val="a"/>
        <w:numPr>
          <w:ilvl w:val="0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הרשאה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למילוי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שאלון</w:t>
      </w:r>
    </w:p>
    <w:p w14:paraId="680E3EA6" w14:textId="77777777" w:rsidR="005B0162" w:rsidRPr="00FC635A" w:rsidRDefault="005B0162" w:rsidP="005B0162">
      <w:pPr>
        <w:pStyle w:val="a"/>
        <w:ind w:left="2160"/>
        <w:rPr>
          <w:rtl/>
          <w:lang w:eastAsia="he-IL"/>
        </w:rPr>
      </w:pPr>
    </w:p>
    <w:p w14:paraId="05864C23" w14:textId="77777777" w:rsidR="005B0162" w:rsidRPr="00FC635A" w:rsidRDefault="005B0162" w:rsidP="005B0162">
      <w:pPr>
        <w:pStyle w:val="a"/>
        <w:ind w:left="2160"/>
        <w:rPr>
          <w:lang w:eastAsia="he-IL"/>
        </w:rPr>
      </w:pPr>
    </w:p>
    <w:p w14:paraId="0C23886D" w14:textId="77777777" w:rsidR="005B0162" w:rsidRPr="00FC635A" w:rsidRDefault="005B0162" w:rsidP="004E6A74">
      <w:pPr>
        <w:pStyle w:val="a"/>
        <w:numPr>
          <w:ilvl w:val="3"/>
          <w:numId w:val="35"/>
        </w:numPr>
        <w:rPr>
          <w:ins w:id="744" w:author="Raviv Shmuelly" w:date="2014-10-28T15:06:00Z"/>
          <w:b/>
          <w:bCs/>
          <w:lang w:eastAsia="he-IL"/>
        </w:rPr>
      </w:pPr>
      <w:r w:rsidRPr="00FC635A">
        <w:rPr>
          <w:b/>
          <w:bCs/>
          <w:rtl/>
          <w:lang w:eastAsia="he-IL"/>
        </w:rPr>
        <w:t xml:space="preserve">מבנה כותרת מסר </w:t>
      </w:r>
      <w:r w:rsidR="00C20DBA" w:rsidRPr="00FC635A">
        <w:rPr>
          <w:rFonts w:hint="eastAsia"/>
          <w:b/>
          <w:bCs/>
          <w:rtl/>
          <w:lang w:eastAsia="he-IL"/>
        </w:rPr>
        <w:t>הרשאה</w:t>
      </w:r>
      <w:r w:rsidR="00C20DBA" w:rsidRPr="00FC635A">
        <w:rPr>
          <w:b/>
          <w:bCs/>
          <w:rtl/>
          <w:lang w:eastAsia="he-IL"/>
        </w:rPr>
        <w:t xml:space="preserve"> </w:t>
      </w:r>
      <w:r w:rsidR="00C20DBA" w:rsidRPr="00FC635A">
        <w:rPr>
          <w:rFonts w:hint="eastAsia"/>
          <w:b/>
          <w:bCs/>
          <w:rtl/>
          <w:lang w:eastAsia="he-IL"/>
        </w:rPr>
        <w:t>למילוי</w:t>
      </w:r>
      <w:r w:rsidR="00C20DBA" w:rsidRPr="00FC635A">
        <w:rPr>
          <w:b/>
          <w:bCs/>
          <w:rtl/>
          <w:lang w:eastAsia="he-IL"/>
        </w:rPr>
        <w:t xml:space="preserve"> </w:t>
      </w:r>
      <w:r w:rsidR="00C20DBA" w:rsidRPr="00FC635A">
        <w:rPr>
          <w:rFonts w:hint="eastAsia"/>
          <w:b/>
          <w:bCs/>
          <w:rtl/>
          <w:lang w:eastAsia="he-IL"/>
        </w:rPr>
        <w:t>שאלון</w:t>
      </w:r>
      <w:r w:rsidRPr="00FC635A">
        <w:rPr>
          <w:b/>
          <w:bCs/>
          <w:rtl/>
          <w:lang w:eastAsia="he-IL"/>
        </w:rPr>
        <w:t xml:space="preserve"> (</w:t>
      </w:r>
      <w:r w:rsidRPr="00FC635A">
        <w:rPr>
          <w:b/>
          <w:bCs/>
          <w:lang w:eastAsia="he-IL"/>
        </w:rPr>
        <w:t>MESSARIM</w:t>
      </w:r>
      <w:r w:rsidRPr="00FC635A">
        <w:rPr>
          <w:b/>
          <w:bCs/>
          <w:rtl/>
          <w:lang w:eastAsia="he-IL"/>
        </w:rPr>
        <w:t>)</w:t>
      </w:r>
    </w:p>
    <w:p w14:paraId="4A35696E" w14:textId="77777777" w:rsidR="00FC635A" w:rsidRPr="00FC635A" w:rsidDel="00FC635A" w:rsidRDefault="00FC635A">
      <w:pPr>
        <w:pStyle w:val="a"/>
        <w:rPr>
          <w:del w:id="745" w:author="Raviv Shmuelly" w:date="2014-10-28T15:06:00Z"/>
          <w:b/>
          <w:bCs/>
          <w:lang w:eastAsia="he-IL"/>
        </w:rPr>
        <w:pPrChange w:id="746" w:author="Raviv Shmuelly" w:date="2014-10-28T15:06:00Z">
          <w:pPr>
            <w:pStyle w:val="a"/>
            <w:numPr>
              <w:ilvl w:val="3"/>
              <w:numId w:val="3"/>
            </w:numPr>
            <w:ind w:left="1728" w:hanging="648"/>
          </w:pPr>
        </w:pPrChange>
      </w:pPr>
    </w:p>
    <w:p w14:paraId="7E1A84C3" w14:textId="77777777" w:rsidR="005B0162" w:rsidRPr="00FC635A" w:rsidRDefault="005B0162" w:rsidP="005B0162">
      <w:pPr>
        <w:pStyle w:val="a"/>
        <w:rPr>
          <w:rtl/>
          <w:lang w:eastAsia="he-IL"/>
        </w:rPr>
      </w:pPr>
    </w:p>
    <w:tbl>
      <w:tblPr>
        <w:bidiVisual/>
        <w:tblW w:w="8364" w:type="dxa"/>
        <w:tblInd w:w="1054" w:type="dxa"/>
        <w:tblLayout w:type="fixed"/>
        <w:tblLook w:val="04A0" w:firstRow="1" w:lastRow="0" w:firstColumn="1" w:lastColumn="0" w:noHBand="0" w:noVBand="1"/>
      </w:tblPr>
      <w:tblGrid>
        <w:gridCol w:w="661"/>
        <w:gridCol w:w="2457"/>
        <w:gridCol w:w="1701"/>
        <w:gridCol w:w="1276"/>
        <w:gridCol w:w="2269"/>
        <w:tblGridChange w:id="747">
          <w:tblGrid>
            <w:gridCol w:w="661"/>
            <w:gridCol w:w="2457"/>
            <w:gridCol w:w="1701"/>
            <w:gridCol w:w="1276"/>
            <w:gridCol w:w="2269"/>
          </w:tblGrid>
        </w:tblGridChange>
      </w:tblGrid>
      <w:tr w:rsidR="005B0162" w:rsidRPr="00FC635A" w:rsidDel="00FC635A" w14:paraId="2119422E" w14:textId="77777777" w:rsidTr="00C20DBA">
        <w:trPr>
          <w:tblHeader/>
          <w:del w:id="748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A642AF1" w14:textId="77777777" w:rsidR="005B0162" w:rsidRPr="00FC635A" w:rsidDel="00FC635A" w:rsidRDefault="005B0162" w:rsidP="005B0162">
            <w:pPr>
              <w:spacing w:before="40" w:after="40"/>
              <w:rPr>
                <w:del w:id="749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750" w:author="Raviv Shmuelly" w:date="2014-10-28T15:09:00Z">
                  <w:rPr>
                    <w:del w:id="751" w:author="Raviv Shmuelly" w:date="2014-10-28T15:06:00Z"/>
                    <w:b/>
                    <w:bCs/>
                    <w:lang w:eastAsia="he-IL"/>
                  </w:rPr>
                </w:rPrChange>
              </w:rPr>
            </w:pPr>
            <w:del w:id="752" w:author="Raviv Shmuelly" w:date="2014-10-28T15:06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53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מסד</w:delText>
              </w:r>
            </w:del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FD0545D" w14:textId="77777777" w:rsidR="005B0162" w:rsidRPr="00FC635A" w:rsidDel="00FC635A" w:rsidRDefault="005B0162" w:rsidP="005B0162">
            <w:pPr>
              <w:spacing w:before="40" w:after="40"/>
              <w:rPr>
                <w:del w:id="754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755" w:author="Raviv Shmuelly" w:date="2014-10-28T15:09:00Z">
                  <w:rPr>
                    <w:del w:id="756" w:author="Raviv Shmuelly" w:date="2014-10-28T15:06:00Z"/>
                    <w:b/>
                    <w:bCs/>
                    <w:lang w:eastAsia="he-IL"/>
                  </w:rPr>
                </w:rPrChange>
              </w:rPr>
            </w:pPr>
            <w:del w:id="757" w:author="Raviv Shmuelly" w:date="2014-10-28T15:06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58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שם שדה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6415472" w14:textId="77777777" w:rsidR="005B0162" w:rsidRPr="00FC635A" w:rsidDel="00FC635A" w:rsidRDefault="005B0162" w:rsidP="004E6A74">
            <w:pPr>
              <w:spacing w:before="40" w:after="40"/>
              <w:rPr>
                <w:del w:id="759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760" w:author="Raviv Shmuelly" w:date="2014-10-28T15:09:00Z">
                  <w:rPr>
                    <w:del w:id="761" w:author="Raviv Shmuelly" w:date="2014-10-28T15:06:00Z"/>
                    <w:b/>
                    <w:bCs/>
                    <w:lang w:eastAsia="he-IL"/>
                  </w:rPr>
                </w:rPrChange>
              </w:rPr>
            </w:pPr>
            <w:del w:id="762" w:author="Raviv Shmuelly" w:date="2014-10-28T15:06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63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ת</w:delText>
              </w:r>
              <w:r w:rsidRPr="00FC635A" w:rsidDel="00FC635A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764" w:author="Raviv Shmuelly" w:date="2014-10-28T15:09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delText>י</w:delText>
              </w:r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65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 xml:space="preserve">אור 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3515908" w14:textId="77777777" w:rsidR="005B0162" w:rsidRPr="00FC635A" w:rsidDel="00FC635A" w:rsidRDefault="005B0162" w:rsidP="004E6A74">
            <w:pPr>
              <w:spacing w:before="40" w:after="40"/>
              <w:rPr>
                <w:del w:id="766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767" w:author="Raviv Shmuelly" w:date="2014-10-28T15:09:00Z">
                  <w:rPr>
                    <w:del w:id="768" w:author="Raviv Shmuelly" w:date="2014-10-28T15:06:00Z"/>
                    <w:b/>
                    <w:bCs/>
                    <w:lang w:eastAsia="he-IL"/>
                  </w:rPr>
                </w:rPrChange>
              </w:rPr>
            </w:pPr>
            <w:del w:id="769" w:author="Raviv Shmuelly" w:date="2014-10-28T15:06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70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סוג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2D1438D" w14:textId="77777777" w:rsidR="005B0162" w:rsidRPr="00FC635A" w:rsidDel="00FC635A" w:rsidRDefault="005B0162" w:rsidP="004E6A74">
            <w:pPr>
              <w:spacing w:before="40" w:after="40"/>
              <w:rPr>
                <w:del w:id="771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772" w:author="Raviv Shmuelly" w:date="2014-10-28T15:09:00Z">
                  <w:rPr>
                    <w:del w:id="773" w:author="Raviv Shmuelly" w:date="2014-10-28T15:06:00Z"/>
                    <w:b/>
                    <w:bCs/>
                    <w:lang w:eastAsia="he-IL"/>
                  </w:rPr>
                </w:rPrChange>
              </w:rPr>
            </w:pPr>
            <w:del w:id="774" w:author="Raviv Shmuelly" w:date="2014-10-28T15:06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775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הערה</w:delText>
              </w:r>
            </w:del>
          </w:p>
        </w:tc>
      </w:tr>
      <w:tr w:rsidR="005B0162" w:rsidRPr="00FC635A" w:rsidDel="00FC635A" w14:paraId="6F1CCAEE" w14:textId="77777777" w:rsidTr="00C20DBA">
        <w:trPr>
          <w:del w:id="776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0C9CE6" w14:textId="77777777" w:rsidR="005B0162" w:rsidRPr="00FC635A" w:rsidDel="00FC635A" w:rsidRDefault="005B0162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del w:id="777" w:author="Raviv Shmuelly" w:date="2014-10-28T15:06:00Z"/>
                <w:rFonts w:ascii="Times New Roman" w:hAnsi="Times New Roman" w:cs="David"/>
                <w:color w:val="000000"/>
                <w:sz w:val="20"/>
                <w:rPrChange w:id="778" w:author="Raviv Shmuelly" w:date="2014-10-28T15:09:00Z">
                  <w:rPr>
                    <w:del w:id="779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  <w:pPrChange w:id="780" w:author="Raviv Shmuelly" w:date="2014-10-28T15:06:00Z">
                <w:pPr>
                  <w:pStyle w:val="ListParagraph"/>
                  <w:numPr>
                    <w:numId w:val="7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EC1A9E" w14:textId="77777777" w:rsidR="005B0162" w:rsidRPr="00FC635A" w:rsidDel="00FC635A" w:rsidRDefault="005B0162">
            <w:pPr>
              <w:rPr>
                <w:del w:id="781" w:author="Raviv Shmuelly" w:date="2014-10-28T15:06:00Z"/>
                <w:rFonts w:ascii="Times New Roman" w:hAnsi="Times New Roman" w:cs="David"/>
                <w:color w:val="000000"/>
                <w:sz w:val="20"/>
                <w:rPrChange w:id="782" w:author="Raviv Shmuelly" w:date="2014-10-28T15:09:00Z">
                  <w:rPr>
                    <w:del w:id="783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784" w:author="Raviv Shmuelly" w:date="2014-10-28T15:06:00Z">
                <w:pPr>
                  <w:jc w:val="right"/>
                </w:pPr>
              </w:pPrChange>
            </w:pPr>
            <w:del w:id="785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78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COD_SUG_MESSER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C5EAEC" w14:textId="77777777" w:rsidR="005B0162" w:rsidRPr="00FC635A" w:rsidDel="00FC635A" w:rsidRDefault="005B0162" w:rsidP="004E6A74">
            <w:pPr>
              <w:rPr>
                <w:del w:id="787" w:author="Raviv Shmuelly" w:date="2014-10-28T15:06:00Z"/>
                <w:rFonts w:ascii="Times New Roman" w:hAnsi="Times New Roman" w:cs="David"/>
                <w:color w:val="000000"/>
                <w:sz w:val="20"/>
                <w:rPrChange w:id="788" w:author="Raviv Shmuelly" w:date="2014-10-28T15:09:00Z">
                  <w:rPr>
                    <w:del w:id="789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del w:id="790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79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79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79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D26389" w14:textId="77777777" w:rsidR="005B0162" w:rsidRPr="00FC635A" w:rsidDel="00FC635A" w:rsidRDefault="005B0162">
            <w:pPr>
              <w:rPr>
                <w:del w:id="794" w:author="Raviv Shmuelly" w:date="2014-10-28T15:06:00Z"/>
                <w:rFonts w:ascii="Times New Roman" w:hAnsi="Times New Roman" w:cs="David"/>
                <w:color w:val="000000"/>
                <w:sz w:val="20"/>
                <w:rPrChange w:id="795" w:author="Raviv Shmuelly" w:date="2014-10-28T15:09:00Z">
                  <w:rPr>
                    <w:del w:id="79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797" w:author="Raviv Shmuelly" w:date="2014-10-28T15:06:00Z">
                <w:pPr>
                  <w:jc w:val="center"/>
                </w:pPr>
              </w:pPrChange>
            </w:pPr>
            <w:del w:id="798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79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4145B9" w14:textId="77777777" w:rsidR="005B0162" w:rsidRPr="00FC635A" w:rsidDel="00FC635A" w:rsidRDefault="005B0162" w:rsidP="004E6A74">
            <w:pPr>
              <w:rPr>
                <w:del w:id="800" w:author="Raviv Shmuelly" w:date="2014-10-28T15:06:00Z"/>
                <w:rFonts w:ascii="Times New Roman" w:hAnsi="Times New Roman" w:cs="David"/>
                <w:color w:val="000000"/>
                <w:sz w:val="20"/>
                <w:rPrChange w:id="801" w:author="Raviv Shmuelly" w:date="2014-10-28T15:09:00Z">
                  <w:rPr>
                    <w:del w:id="802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del w:id="803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0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0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0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סוגי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07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08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מסרים</w:delText>
              </w:r>
            </w:del>
          </w:p>
        </w:tc>
      </w:tr>
      <w:tr w:rsidR="005B0162" w:rsidRPr="00FC635A" w:rsidDel="00FC635A" w14:paraId="33A3BAC3" w14:textId="77777777" w:rsidTr="00C20DBA">
        <w:trPr>
          <w:del w:id="809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A20F10" w14:textId="77777777" w:rsidR="005B0162" w:rsidRPr="00FC635A" w:rsidDel="00FC635A" w:rsidRDefault="005B0162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del w:id="810" w:author="Raviv Shmuelly" w:date="2014-10-28T15:06:00Z"/>
                <w:rFonts w:ascii="Times New Roman" w:hAnsi="Times New Roman" w:cs="David"/>
                <w:color w:val="000000"/>
                <w:sz w:val="20"/>
                <w:rPrChange w:id="811" w:author="Raviv Shmuelly" w:date="2014-10-28T15:09:00Z">
                  <w:rPr>
                    <w:del w:id="812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  <w:pPrChange w:id="813" w:author="Raviv Shmuelly" w:date="2014-10-28T15:06:00Z">
                <w:pPr>
                  <w:pStyle w:val="ListParagraph"/>
                  <w:numPr>
                    <w:numId w:val="7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28A35D" w14:textId="77777777" w:rsidR="005B0162" w:rsidRPr="00FC635A" w:rsidDel="00FC635A" w:rsidRDefault="005B0162">
            <w:pPr>
              <w:rPr>
                <w:del w:id="814" w:author="Raviv Shmuelly" w:date="2014-10-28T15:06:00Z"/>
                <w:rFonts w:ascii="Times New Roman" w:hAnsi="Times New Roman" w:cs="David"/>
                <w:color w:val="000000"/>
                <w:sz w:val="20"/>
                <w:rPrChange w:id="815" w:author="Raviv Shmuelly" w:date="2014-10-28T15:09:00Z">
                  <w:rPr>
                    <w:del w:id="81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817" w:author="Raviv Shmuelly" w:date="2014-10-28T15:06:00Z">
                <w:pPr>
                  <w:jc w:val="right"/>
                </w:pPr>
              </w:pPrChange>
            </w:pPr>
            <w:del w:id="818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1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2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MAKOR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101CB9" w14:textId="77777777" w:rsidR="005B0162" w:rsidRPr="00FC635A" w:rsidDel="00FC635A" w:rsidRDefault="005B0162" w:rsidP="004E6A74">
            <w:pPr>
              <w:rPr>
                <w:del w:id="821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822" w:author="Raviv Shmuelly" w:date="2014-10-28T15:09:00Z">
                  <w:rPr>
                    <w:del w:id="823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824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2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2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2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מקור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2ABB4C" w14:textId="77777777" w:rsidR="005B0162" w:rsidRPr="00FC635A" w:rsidDel="00FC635A" w:rsidRDefault="005B0162">
            <w:pPr>
              <w:rPr>
                <w:del w:id="828" w:author="Raviv Shmuelly" w:date="2014-10-28T15:06:00Z"/>
                <w:rFonts w:ascii="Times New Roman" w:hAnsi="Times New Roman" w:cs="David"/>
                <w:color w:val="000000"/>
                <w:sz w:val="20"/>
                <w:rPrChange w:id="829" w:author="Raviv Shmuelly" w:date="2014-10-28T15:09:00Z">
                  <w:rPr>
                    <w:del w:id="830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831" w:author="Raviv Shmuelly" w:date="2014-10-28T15:06:00Z">
                <w:pPr>
                  <w:jc w:val="center"/>
                </w:pPr>
              </w:pPrChange>
            </w:pPr>
            <w:del w:id="832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3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604780" w14:textId="77777777" w:rsidR="005B0162" w:rsidRPr="00FC635A" w:rsidDel="00FC635A" w:rsidRDefault="005B0162" w:rsidP="004E6A74">
            <w:pPr>
              <w:rPr>
                <w:del w:id="834" w:author="Raviv Shmuelly" w:date="2014-10-28T15:06:00Z"/>
                <w:rFonts w:ascii="Times New Roman" w:hAnsi="Times New Roman" w:cs="David"/>
                <w:color w:val="000000"/>
                <w:sz w:val="20"/>
                <w:rPrChange w:id="835" w:author="Raviv Shmuelly" w:date="2014-10-28T15:09:00Z">
                  <w:rPr>
                    <w:del w:id="836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del w:id="837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38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39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4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41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4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5B0162" w:rsidRPr="00FC635A" w:rsidDel="00FC635A" w14:paraId="4026293B" w14:textId="77777777" w:rsidTr="00C20DBA">
        <w:trPr>
          <w:del w:id="843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40ACB3" w14:textId="77777777" w:rsidR="005B0162" w:rsidRPr="00FC635A" w:rsidDel="00FC635A" w:rsidRDefault="005B0162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del w:id="844" w:author="Raviv Shmuelly" w:date="2014-10-28T15:06:00Z"/>
                <w:rFonts w:ascii="Times New Roman" w:hAnsi="Times New Roman" w:cs="David"/>
                <w:color w:val="000000"/>
                <w:sz w:val="20"/>
                <w:rPrChange w:id="845" w:author="Raviv Shmuelly" w:date="2014-10-28T15:09:00Z">
                  <w:rPr>
                    <w:del w:id="846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  <w:pPrChange w:id="847" w:author="Raviv Shmuelly" w:date="2014-10-28T15:06:00Z">
                <w:pPr>
                  <w:pStyle w:val="ListParagraph"/>
                  <w:numPr>
                    <w:numId w:val="7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2E0B0B" w14:textId="77777777" w:rsidR="005B0162" w:rsidRPr="00FC635A" w:rsidDel="00FC635A" w:rsidRDefault="005B0162">
            <w:pPr>
              <w:rPr>
                <w:del w:id="848" w:author="Raviv Shmuelly" w:date="2014-10-28T15:06:00Z"/>
                <w:rFonts w:ascii="Times New Roman" w:hAnsi="Times New Roman" w:cs="David"/>
                <w:color w:val="000000"/>
                <w:sz w:val="20"/>
                <w:rPrChange w:id="849" w:author="Raviv Shmuelly" w:date="2014-10-28T15:09:00Z">
                  <w:rPr>
                    <w:del w:id="850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851" w:author="Raviv Shmuelly" w:date="2014-10-28T15:06:00Z">
                <w:pPr>
                  <w:jc w:val="right"/>
                </w:pPr>
              </w:pPrChange>
            </w:pPr>
            <w:del w:id="852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5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5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YAAD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6A91CA" w14:textId="77777777" w:rsidR="005B0162" w:rsidRPr="00FC635A" w:rsidDel="00FC635A" w:rsidRDefault="005B0162" w:rsidP="004E6A74">
            <w:pPr>
              <w:rPr>
                <w:del w:id="855" w:author="Raviv Shmuelly" w:date="2014-10-28T15:06:00Z"/>
                <w:rFonts w:ascii="Times New Roman" w:hAnsi="Times New Roman" w:cs="David"/>
                <w:color w:val="000000"/>
                <w:sz w:val="20"/>
                <w:rPrChange w:id="856" w:author="Raviv Shmuelly" w:date="2014-10-28T15:09:00Z">
                  <w:rPr>
                    <w:del w:id="857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del w:id="858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5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6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6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יעד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67E8B1" w14:textId="77777777" w:rsidR="005B0162" w:rsidRPr="00FC635A" w:rsidDel="00FC635A" w:rsidRDefault="005B0162">
            <w:pPr>
              <w:rPr>
                <w:del w:id="862" w:author="Raviv Shmuelly" w:date="2014-10-28T15:06:00Z"/>
                <w:rFonts w:ascii="Times New Roman" w:hAnsi="Times New Roman" w:cs="David"/>
                <w:color w:val="000000"/>
                <w:sz w:val="20"/>
                <w:rPrChange w:id="863" w:author="Raviv Shmuelly" w:date="2014-10-28T15:09:00Z">
                  <w:rPr>
                    <w:del w:id="864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865" w:author="Raviv Shmuelly" w:date="2014-10-28T15:06:00Z">
                <w:pPr>
                  <w:jc w:val="center"/>
                </w:pPr>
              </w:pPrChange>
            </w:pPr>
            <w:del w:id="866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6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56C73B" w14:textId="77777777" w:rsidR="005B0162" w:rsidRPr="00FC635A" w:rsidDel="00FC635A" w:rsidRDefault="005B0162" w:rsidP="004E6A74">
            <w:pPr>
              <w:rPr>
                <w:del w:id="868" w:author="Raviv Shmuelly" w:date="2014-10-28T15:06:00Z"/>
                <w:rFonts w:ascii="Times New Roman" w:hAnsi="Times New Roman" w:cs="David"/>
                <w:color w:val="000000"/>
                <w:sz w:val="20"/>
                <w:rPrChange w:id="869" w:author="Raviv Shmuelly" w:date="2014-10-28T15:09:00Z">
                  <w:rPr>
                    <w:del w:id="870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del w:id="871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7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7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7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7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7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5B0162" w:rsidRPr="00FC635A" w:rsidDel="00FC635A" w14:paraId="65E82AA9" w14:textId="77777777" w:rsidTr="00C20DBA">
        <w:trPr>
          <w:del w:id="877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088D96" w14:textId="77777777" w:rsidR="005B0162" w:rsidRPr="00FC635A" w:rsidDel="00FC635A" w:rsidRDefault="005B0162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del w:id="878" w:author="Raviv Shmuelly" w:date="2014-10-28T15:06:00Z"/>
                <w:rFonts w:ascii="Times New Roman" w:hAnsi="Times New Roman" w:cs="David"/>
                <w:color w:val="000000"/>
                <w:sz w:val="20"/>
                <w:rPrChange w:id="879" w:author="Raviv Shmuelly" w:date="2014-10-28T15:09:00Z">
                  <w:rPr>
                    <w:del w:id="880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  <w:pPrChange w:id="881" w:author="Raviv Shmuelly" w:date="2014-10-28T15:06:00Z">
                <w:pPr>
                  <w:pStyle w:val="ListParagraph"/>
                  <w:numPr>
                    <w:numId w:val="7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2C5C1A" w14:textId="77777777" w:rsidR="005B0162" w:rsidRPr="00FC635A" w:rsidDel="00FC635A" w:rsidRDefault="005B0162">
            <w:pPr>
              <w:rPr>
                <w:del w:id="882" w:author="Raviv Shmuelly" w:date="2014-10-28T15:06:00Z"/>
                <w:rFonts w:ascii="Times New Roman" w:hAnsi="Times New Roman" w:cs="David"/>
                <w:color w:val="000000"/>
                <w:sz w:val="20"/>
                <w:rPrChange w:id="883" w:author="Raviv Shmuelly" w:date="2014-10-28T15:09:00Z">
                  <w:rPr>
                    <w:del w:id="884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885" w:author="Raviv Shmuelly" w:date="2014-10-28T15:06:00Z">
                <w:pPr>
                  <w:jc w:val="right"/>
                </w:pPr>
              </w:pPrChange>
            </w:pPr>
            <w:del w:id="886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8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TAARICH_SHAA_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8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88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D63C85" w14:textId="77777777" w:rsidR="005B0162" w:rsidRPr="00FC635A" w:rsidDel="00FC635A" w:rsidRDefault="005B0162" w:rsidP="004E6A74">
            <w:pPr>
              <w:rPr>
                <w:del w:id="890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891" w:author="Raviv Shmuelly" w:date="2014-10-28T15:09:00Z">
                  <w:rPr>
                    <w:del w:id="892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893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9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תאריך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89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89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DC8373" w14:textId="77777777" w:rsidR="005B0162" w:rsidRPr="00FC635A" w:rsidDel="00FC635A" w:rsidRDefault="005B0162">
            <w:pPr>
              <w:rPr>
                <w:del w:id="897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898" w:author="Raviv Shmuelly" w:date="2014-10-28T15:09:00Z">
                  <w:rPr>
                    <w:del w:id="899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  <w:pPrChange w:id="900" w:author="Raviv Shmuelly" w:date="2014-10-28T15:06:00Z">
                <w:pPr>
                  <w:jc w:val="center"/>
                </w:pPr>
              </w:pPrChange>
            </w:pPr>
            <w:del w:id="901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90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DateTime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903" w:author="Raviv Shmuelly" w:date="2014-10-28T15:09:00Z"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  <w:rtl/>
                    </w:rPr>
                  </w:rPrChange>
                </w:rPr>
                <w:footnoteReference w:id="1"/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AB910C" w14:textId="77777777" w:rsidR="005B0162" w:rsidRPr="00FC635A" w:rsidDel="00FC635A" w:rsidRDefault="005B0162" w:rsidP="004E6A74">
            <w:pPr>
              <w:rPr>
                <w:del w:id="906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907" w:author="Raviv Shmuelly" w:date="2014-10-28T15:09:00Z">
                  <w:rPr>
                    <w:del w:id="908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</w:p>
        </w:tc>
      </w:tr>
      <w:tr w:rsidR="005B0162" w:rsidRPr="00FC635A" w:rsidDel="00FC635A" w14:paraId="25C184AB" w14:textId="77777777" w:rsidTr="00FC635A">
        <w:tblPrEx>
          <w:tblW w:w="8364" w:type="dxa"/>
          <w:tblInd w:w="1054" w:type="dxa"/>
          <w:tblLayout w:type="fixed"/>
          <w:tblPrExChange w:id="909" w:author="Raviv Shmuelly" w:date="2014-10-28T15:07:00Z">
            <w:tblPrEx>
              <w:tblW w:w="8364" w:type="dxa"/>
              <w:tblInd w:w="1054" w:type="dxa"/>
              <w:tblLayout w:type="fixed"/>
            </w:tblPrEx>
          </w:tblPrExChange>
        </w:tblPrEx>
        <w:trPr>
          <w:del w:id="910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1" w:author="Raviv Shmuelly" w:date="2014-10-28T15:07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16B9832B" w14:textId="77777777" w:rsidR="005B0162" w:rsidRPr="00FC635A" w:rsidDel="00FC635A" w:rsidRDefault="005B0162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del w:id="912" w:author="Raviv Shmuelly" w:date="2014-10-28T15:06:00Z"/>
                <w:rFonts w:ascii="Times New Roman" w:hAnsi="Times New Roman" w:cs="David"/>
                <w:color w:val="000000"/>
                <w:sz w:val="20"/>
                <w:rPrChange w:id="913" w:author="Raviv Shmuelly" w:date="2014-10-28T15:09:00Z">
                  <w:rPr>
                    <w:del w:id="914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  <w:pPrChange w:id="915" w:author="Raviv Shmuelly" w:date="2014-10-28T15:06:00Z">
                <w:pPr>
                  <w:pStyle w:val="ListParagraph"/>
                  <w:numPr>
                    <w:numId w:val="7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6" w:author="Raviv Shmuelly" w:date="2014-10-28T15:07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65E9C011" w14:textId="77777777" w:rsidR="005B0162" w:rsidRPr="00FC635A" w:rsidDel="00FC635A" w:rsidRDefault="005B0162">
            <w:pPr>
              <w:rPr>
                <w:del w:id="917" w:author="Raviv Shmuelly" w:date="2014-10-28T15:06:00Z"/>
                <w:rFonts w:ascii="Times New Roman" w:hAnsi="Times New Roman" w:cs="David"/>
                <w:color w:val="000000"/>
                <w:sz w:val="20"/>
                <w:rPrChange w:id="918" w:author="Raviv Shmuelly" w:date="2014-10-28T15:09:00Z">
                  <w:rPr>
                    <w:del w:id="919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920" w:author="Raviv Shmuelly" w:date="2014-10-28T15:06:00Z">
                <w:pPr>
                  <w:jc w:val="right"/>
                </w:pPr>
              </w:pPrChange>
            </w:pPr>
            <w:del w:id="921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92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MISPAR_SIDURI_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92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92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25" w:author="Raviv Shmuelly" w:date="2014-10-28T15:07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537A35E6" w14:textId="77777777" w:rsidR="005B0162" w:rsidRPr="00FC635A" w:rsidDel="00FC635A" w:rsidRDefault="005B0162" w:rsidP="004E6A74">
            <w:pPr>
              <w:rPr>
                <w:del w:id="926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927" w:author="Raviv Shmuelly" w:date="2014-10-28T15:09:00Z">
                  <w:rPr>
                    <w:del w:id="928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929" w:author="Raviv Shmuelly" w:date="2014-10-28T15:06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93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מספר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931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93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3" w:author="Raviv Shmuelly" w:date="2014-10-28T15:0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12729DB6" w14:textId="77777777" w:rsidR="005B0162" w:rsidRPr="00FC635A" w:rsidDel="00FC635A" w:rsidRDefault="005B0162">
            <w:pPr>
              <w:rPr>
                <w:del w:id="934" w:author="Raviv Shmuelly" w:date="2014-10-28T15:06:00Z"/>
                <w:rFonts w:ascii="Times New Roman" w:hAnsi="Times New Roman" w:cs="David"/>
                <w:color w:val="000000"/>
                <w:sz w:val="20"/>
                <w:rPrChange w:id="935" w:author="Raviv Shmuelly" w:date="2014-10-28T15:09:00Z">
                  <w:rPr>
                    <w:del w:id="93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937" w:author="Raviv Shmuelly" w:date="2014-10-28T15:06:00Z">
                <w:pPr>
                  <w:jc w:val="center"/>
                </w:pPr>
              </w:pPrChange>
            </w:pPr>
            <w:del w:id="938" w:author="Raviv Shmuelly" w:date="2014-10-28T15:06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93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N 10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40" w:author="Raviv Shmuelly" w:date="2014-10-28T15:07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52190AD6" w14:textId="77777777" w:rsidR="005B0162" w:rsidRPr="00FC635A" w:rsidDel="00FC635A" w:rsidRDefault="005B0162" w:rsidP="004E6A74">
            <w:pPr>
              <w:rPr>
                <w:del w:id="941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942" w:author="Raviv Shmuelly" w:date="2014-10-28T15:09:00Z">
                  <w:rPr>
                    <w:del w:id="943" w:author="Raviv Shmuelly" w:date="2014-10-28T15:06:00Z"/>
                    <w:color w:val="000000"/>
                    <w:rtl/>
                  </w:rPr>
                </w:rPrChange>
              </w:rPr>
            </w:pPr>
          </w:p>
        </w:tc>
      </w:tr>
      <w:tr w:rsidR="00FC635A" w:rsidRPr="00FC635A" w14:paraId="3286996B" w14:textId="77777777" w:rsidTr="00FC635A">
        <w:tblPrEx>
          <w:tblW w:w="8364" w:type="dxa"/>
          <w:tblInd w:w="1054" w:type="dxa"/>
          <w:tblLayout w:type="fixed"/>
          <w:tblPrExChange w:id="944" w:author="Raviv Shmuelly" w:date="2014-10-28T15:07:00Z">
            <w:tblPrEx>
              <w:tblW w:w="8364" w:type="dxa"/>
              <w:tblInd w:w="1054" w:type="dxa"/>
              <w:tblLayout w:type="fixed"/>
            </w:tblPrEx>
          </w:tblPrExChange>
        </w:tblPrEx>
        <w:trPr>
          <w:ins w:id="945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946" w:author="Raviv Shmuelly" w:date="2014-10-28T15:07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0C0B4E32" w14:textId="77777777" w:rsidR="00FC635A" w:rsidRPr="00FC635A" w:rsidRDefault="00FC635A" w:rsidP="004E6A74">
            <w:pPr>
              <w:spacing w:before="40" w:after="40"/>
              <w:rPr>
                <w:ins w:id="947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948" w:author="Raviv Shmuelly" w:date="2014-10-28T15:09:00Z">
                  <w:rPr>
                    <w:ins w:id="949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  <w:ins w:id="950" w:author="Raviv Shmuelly" w:date="2014-10-28T15:06:00Z"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51" w:author="Raviv Shmuelly" w:date="2014-10-28T15:09:00Z">
                    <w:rPr>
                      <w:rFonts w:cs="David"/>
                      <w:color w:val="000000"/>
                      <w:sz w:val="20"/>
                      <w:rtl/>
                    </w:rPr>
                  </w:rPrChange>
                </w:rPr>
                <w:t>מסד</w:t>
              </w:r>
            </w:ins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952" w:author="Raviv Shmuelly" w:date="2014-10-28T15:07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8C37EE0" w14:textId="77777777" w:rsidR="00FC635A" w:rsidRPr="00FC635A" w:rsidRDefault="00FC635A" w:rsidP="00C707D3">
            <w:pPr>
              <w:spacing w:before="40" w:after="40"/>
              <w:rPr>
                <w:ins w:id="953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954" w:author="Raviv Shmuelly" w:date="2014-10-28T15:09:00Z">
                  <w:rPr>
                    <w:ins w:id="955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956" w:author="Raviv Shmuelly" w:date="2014-10-28T15:06:00Z"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5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t>שם שדה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958" w:author="Raviv Shmuelly" w:date="2014-10-28T15:07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6EE71F61" w14:textId="77777777" w:rsidR="00FC635A" w:rsidRPr="00FC635A" w:rsidRDefault="00FC635A" w:rsidP="004E6A74">
            <w:pPr>
              <w:spacing w:before="40" w:after="40"/>
              <w:rPr>
                <w:ins w:id="959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960" w:author="Raviv Shmuelly" w:date="2014-10-28T15:09:00Z">
                  <w:rPr>
                    <w:ins w:id="961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ins w:id="962" w:author="Raviv Shmuelly" w:date="2014-10-28T15:06:00Z"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6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>ת</w:t>
              </w:r>
              <w:r w:rsidRPr="00FC635A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96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</w:t>
              </w:r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6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אור 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966" w:author="Raviv Shmuelly" w:date="2014-10-28T15:0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33ABBB6F" w14:textId="77777777" w:rsidR="00FC635A" w:rsidRPr="00FC635A" w:rsidRDefault="00FC635A" w:rsidP="00FC635A">
            <w:pPr>
              <w:spacing w:before="40" w:after="40"/>
              <w:rPr>
                <w:ins w:id="967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968" w:author="Raviv Shmuelly" w:date="2014-10-28T15:09:00Z">
                  <w:rPr>
                    <w:ins w:id="969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970" w:author="Raviv Shmuelly" w:date="2014-10-28T15:06:00Z"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7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t>סוג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972" w:author="Raviv Shmuelly" w:date="2014-10-28T15:07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5E425A14" w14:textId="77777777" w:rsidR="00FC635A" w:rsidRPr="00FC635A" w:rsidRDefault="00FC635A" w:rsidP="00C707D3">
            <w:pPr>
              <w:spacing w:before="40" w:after="40"/>
              <w:rPr>
                <w:ins w:id="973" w:author="Raviv Shmuelly" w:date="2014-10-28T15:06:00Z"/>
                <w:rFonts w:ascii="Times New Roman" w:hAnsi="Times New Roman" w:cs="David"/>
                <w:b/>
                <w:bCs/>
                <w:sz w:val="20"/>
                <w:lang w:eastAsia="he-IL"/>
                <w:rPrChange w:id="974" w:author="Raviv Shmuelly" w:date="2014-10-28T15:09:00Z">
                  <w:rPr>
                    <w:ins w:id="975" w:author="Raviv Shmuelly" w:date="2014-10-28T15:06:00Z"/>
                    <w:color w:val="000000"/>
                  </w:rPr>
                </w:rPrChange>
              </w:rPr>
            </w:pPr>
            <w:ins w:id="976" w:author="Raviv Shmuelly" w:date="2014-10-28T15:06:00Z">
              <w:r w:rsidRPr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977" w:author="Raviv Shmuelly" w:date="2014-10-28T15:09:00Z">
                    <w:rPr>
                      <w:color w:val="000000"/>
                      <w:rtl/>
                    </w:rPr>
                  </w:rPrChange>
                </w:rPr>
                <w:t>הערה</w:t>
              </w:r>
            </w:ins>
          </w:p>
        </w:tc>
      </w:tr>
      <w:tr w:rsidR="00FC635A" w:rsidRPr="00FC635A" w14:paraId="77C5556C" w14:textId="77777777" w:rsidTr="00FC635A">
        <w:trPr>
          <w:ins w:id="978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B863C7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rPr>
                <w:ins w:id="979" w:author="Raviv Shmuelly" w:date="2014-10-28T15:06:00Z"/>
                <w:rFonts w:ascii="Times New Roman" w:hAnsi="Times New Roman" w:cs="David"/>
                <w:color w:val="000000"/>
                <w:sz w:val="20"/>
                <w:rPrChange w:id="980" w:author="Raviv Shmuelly" w:date="2014-10-28T15:09:00Z">
                  <w:rPr>
                    <w:ins w:id="981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D8B530" w14:textId="77777777" w:rsidR="00FC635A" w:rsidRPr="00FC635A" w:rsidRDefault="00FC635A">
            <w:pPr>
              <w:spacing w:before="40" w:after="40"/>
              <w:jc w:val="right"/>
              <w:rPr>
                <w:ins w:id="982" w:author="Raviv Shmuelly" w:date="2014-10-28T15:06:00Z"/>
                <w:rFonts w:ascii="Times New Roman" w:hAnsi="Times New Roman" w:cs="David"/>
                <w:color w:val="000000"/>
                <w:sz w:val="20"/>
                <w:rPrChange w:id="983" w:author="Raviv Shmuelly" w:date="2014-10-28T15:09:00Z">
                  <w:rPr>
                    <w:ins w:id="984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985" w:author="Raviv Shmuelly" w:date="2014-10-28T15:06:00Z">
                <w:pPr>
                  <w:spacing w:before="40" w:after="40"/>
                </w:pPr>
              </w:pPrChange>
            </w:pPr>
            <w:ins w:id="986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98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MISPAR_SIDURI_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98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ABE1DB" w14:textId="77777777" w:rsidR="00FC635A" w:rsidRPr="00FC635A" w:rsidRDefault="00FC635A" w:rsidP="004E6A74">
            <w:pPr>
              <w:spacing w:before="40" w:after="40"/>
              <w:rPr>
                <w:ins w:id="989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990" w:author="Raviv Shmuelly" w:date="2014-10-28T15:09:00Z">
                  <w:rPr>
                    <w:ins w:id="991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992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99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נומרטור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994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99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046C4B" w14:textId="77777777" w:rsidR="00FC635A" w:rsidRPr="00FC635A" w:rsidRDefault="00FC635A" w:rsidP="00FC635A">
            <w:pPr>
              <w:spacing w:before="40" w:after="40"/>
              <w:rPr>
                <w:ins w:id="996" w:author="Raviv Shmuelly" w:date="2014-10-28T15:06:00Z"/>
                <w:rFonts w:ascii="Times New Roman" w:hAnsi="Times New Roman" w:cs="David"/>
                <w:color w:val="000000"/>
                <w:sz w:val="20"/>
                <w:rPrChange w:id="997" w:author="Raviv Shmuelly" w:date="2014-10-28T15:09:00Z">
                  <w:rPr>
                    <w:ins w:id="998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999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0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N 18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BB5C00" w14:textId="77777777" w:rsidR="00FC635A" w:rsidRPr="00FC635A" w:rsidRDefault="00FC635A" w:rsidP="00FC635A">
            <w:pPr>
              <w:spacing w:before="40" w:after="40"/>
              <w:rPr>
                <w:ins w:id="1001" w:author="Raviv Shmuelly" w:date="2014-10-28T15:06:00Z"/>
                <w:rFonts w:ascii="Times New Roman" w:hAnsi="Times New Roman" w:cs="David"/>
                <w:color w:val="000000"/>
                <w:sz w:val="20"/>
                <w:rPrChange w:id="1002" w:author="Raviv Shmuelly" w:date="2014-10-28T15:09:00Z">
                  <w:rPr>
                    <w:ins w:id="1003" w:author="Raviv Shmuelly" w:date="2014-10-28T15:06:00Z"/>
                    <w:color w:val="000000"/>
                  </w:rPr>
                </w:rPrChange>
              </w:rPr>
            </w:pPr>
            <w:ins w:id="1004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05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06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07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סוגי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08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09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</w:tr>
      <w:tr w:rsidR="00FC635A" w:rsidRPr="00FC635A" w14:paraId="2E332CE4" w14:textId="77777777" w:rsidTr="00FC635A">
        <w:trPr>
          <w:ins w:id="1010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6AFFE0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ins w:id="1011" w:author="Raviv Shmuelly" w:date="2014-10-28T15:06:00Z"/>
                <w:rFonts w:ascii="Times New Roman" w:hAnsi="Times New Roman" w:cs="David"/>
                <w:color w:val="000000"/>
                <w:sz w:val="20"/>
                <w:rPrChange w:id="1012" w:author="Raviv Shmuelly" w:date="2014-10-28T15:09:00Z">
                  <w:rPr>
                    <w:ins w:id="1013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E72716" w14:textId="77777777" w:rsidR="00FC635A" w:rsidRPr="00FC635A" w:rsidRDefault="00FC635A">
            <w:pPr>
              <w:spacing w:before="40" w:after="40"/>
              <w:jc w:val="right"/>
              <w:rPr>
                <w:ins w:id="1014" w:author="Raviv Shmuelly" w:date="2014-10-28T15:06:00Z"/>
                <w:rFonts w:ascii="Times New Roman" w:hAnsi="Times New Roman" w:cs="David"/>
                <w:color w:val="000000"/>
                <w:sz w:val="20"/>
                <w:rPrChange w:id="1015" w:author="Raviv Shmuelly" w:date="2014-10-28T15:09:00Z">
                  <w:rPr>
                    <w:ins w:id="101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017" w:author="Raviv Shmuelly" w:date="2014-10-28T15:06:00Z">
                <w:pPr>
                  <w:spacing w:before="40" w:after="40"/>
                </w:pPr>
              </w:pPrChange>
            </w:pPr>
            <w:ins w:id="1018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1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KOD_MAARECHET_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2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MEIDA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D37AB8" w14:textId="77777777" w:rsidR="00FC635A" w:rsidRPr="00FC635A" w:rsidRDefault="00FC635A" w:rsidP="004E6A74">
            <w:pPr>
              <w:spacing w:before="40" w:after="40"/>
              <w:rPr>
                <w:ins w:id="1021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022" w:author="Raviv Shmuelly" w:date="2014-10-28T15:09:00Z">
                  <w:rPr>
                    <w:ins w:id="1023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024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2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2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2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מקור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17A4E8" w14:textId="77777777" w:rsidR="00FC635A" w:rsidRPr="00FC635A" w:rsidRDefault="00FC635A" w:rsidP="00FC635A">
            <w:pPr>
              <w:spacing w:before="40" w:after="40"/>
              <w:rPr>
                <w:ins w:id="1028" w:author="Raviv Shmuelly" w:date="2014-10-28T15:06:00Z"/>
                <w:rFonts w:ascii="Times New Roman" w:hAnsi="Times New Roman" w:cs="David"/>
                <w:color w:val="000000"/>
                <w:sz w:val="20"/>
                <w:rPrChange w:id="1029" w:author="Raviv Shmuelly" w:date="2014-10-28T15:09:00Z">
                  <w:rPr>
                    <w:ins w:id="1030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031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3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1E3DBD" w14:textId="77777777" w:rsidR="00FC635A" w:rsidRPr="00FC635A" w:rsidRDefault="00FC635A" w:rsidP="00FC635A">
            <w:pPr>
              <w:spacing w:before="40" w:after="40"/>
              <w:rPr>
                <w:ins w:id="1033" w:author="Raviv Shmuelly" w:date="2014-10-28T15:06:00Z"/>
                <w:rFonts w:ascii="Times New Roman" w:hAnsi="Times New Roman" w:cs="David"/>
                <w:color w:val="000000"/>
                <w:sz w:val="20"/>
                <w:rPrChange w:id="1034" w:author="Raviv Shmuelly" w:date="2014-10-28T15:09:00Z">
                  <w:rPr>
                    <w:ins w:id="1035" w:author="Raviv Shmuelly" w:date="2014-10-28T15:06:00Z"/>
                    <w:color w:val="000000"/>
                  </w:rPr>
                </w:rPrChange>
              </w:rPr>
            </w:pPr>
            <w:ins w:id="1036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37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38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39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40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41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FC635A" w:rsidRPr="00FC635A" w14:paraId="3D2BDE3C" w14:textId="77777777" w:rsidTr="00FC635A">
        <w:trPr>
          <w:ins w:id="1042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4DE743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ins w:id="1043" w:author="Raviv Shmuelly" w:date="2014-10-28T15:06:00Z"/>
                <w:rFonts w:ascii="Times New Roman" w:hAnsi="Times New Roman" w:cs="David"/>
                <w:color w:val="000000"/>
                <w:sz w:val="20"/>
                <w:rPrChange w:id="1044" w:author="Raviv Shmuelly" w:date="2014-10-28T15:09:00Z">
                  <w:rPr>
                    <w:ins w:id="1045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ADFDA2" w14:textId="77777777" w:rsidR="00FC635A" w:rsidRPr="00FC635A" w:rsidRDefault="00FC635A">
            <w:pPr>
              <w:spacing w:before="40" w:after="40"/>
              <w:jc w:val="right"/>
              <w:rPr>
                <w:ins w:id="1046" w:author="Raviv Shmuelly" w:date="2014-10-28T15:06:00Z"/>
                <w:rFonts w:ascii="Times New Roman" w:hAnsi="Times New Roman" w:cs="David"/>
                <w:color w:val="000000"/>
                <w:sz w:val="20"/>
                <w:rPrChange w:id="1047" w:author="Raviv Shmuelly" w:date="2014-10-28T15:09:00Z">
                  <w:rPr>
                    <w:ins w:id="1048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049" w:author="Raviv Shmuelly" w:date="2014-10-28T15:06:00Z">
                <w:pPr>
                  <w:spacing w:before="40" w:after="40"/>
                </w:pPr>
              </w:pPrChange>
            </w:pPr>
            <w:ins w:id="1050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5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MESSARIN_TAARICH_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5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SHAA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E81946" w14:textId="77777777" w:rsidR="00FC635A" w:rsidRPr="00FC635A" w:rsidRDefault="00FC635A" w:rsidP="004E6A74">
            <w:pPr>
              <w:spacing w:before="40" w:after="40"/>
              <w:rPr>
                <w:ins w:id="1053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054" w:author="Raviv Shmuelly" w:date="2014-10-28T15:09:00Z">
                  <w:rPr>
                    <w:ins w:id="1055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056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5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תאריך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58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5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ושעת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6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6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תשדורת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1E8212" w14:textId="77777777" w:rsidR="00FC635A" w:rsidRPr="00FC635A" w:rsidRDefault="00FC635A" w:rsidP="00FC635A">
            <w:pPr>
              <w:spacing w:before="40" w:after="40"/>
              <w:rPr>
                <w:ins w:id="1062" w:author="Raviv Shmuelly" w:date="2014-10-28T15:06:00Z"/>
                <w:rFonts w:ascii="Times New Roman" w:hAnsi="Times New Roman" w:cs="David"/>
                <w:color w:val="000000"/>
                <w:sz w:val="20"/>
                <w:rPrChange w:id="1063" w:author="Raviv Shmuelly" w:date="2014-10-28T15:09:00Z">
                  <w:rPr>
                    <w:ins w:id="1064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065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6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DateTime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70DF1B" w14:textId="77777777" w:rsidR="00FC635A" w:rsidRPr="00FC635A" w:rsidRDefault="00FC635A" w:rsidP="00FC635A">
            <w:pPr>
              <w:spacing w:before="40" w:after="40"/>
              <w:rPr>
                <w:ins w:id="1067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068" w:author="Raviv Shmuelly" w:date="2014-10-28T15:09:00Z">
                  <w:rPr>
                    <w:ins w:id="1069" w:author="Raviv Shmuelly" w:date="2014-10-28T15:06:00Z"/>
                    <w:color w:val="000000"/>
                    <w:rtl/>
                  </w:rPr>
                </w:rPrChange>
              </w:rPr>
            </w:pPr>
          </w:p>
        </w:tc>
      </w:tr>
      <w:tr w:rsidR="00FC635A" w:rsidRPr="00FC635A" w14:paraId="241D4AFD" w14:textId="77777777" w:rsidTr="00FC635A">
        <w:trPr>
          <w:ins w:id="1070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F96BF4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ins w:id="1071" w:author="Raviv Shmuelly" w:date="2014-10-28T15:06:00Z"/>
                <w:rFonts w:ascii="Times New Roman" w:hAnsi="Times New Roman" w:cs="David"/>
                <w:color w:val="000000"/>
                <w:sz w:val="20"/>
                <w:rPrChange w:id="1072" w:author="Raviv Shmuelly" w:date="2014-10-28T15:09:00Z">
                  <w:rPr>
                    <w:ins w:id="1073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AF4669" w14:textId="77777777" w:rsidR="00FC635A" w:rsidRPr="00FC635A" w:rsidRDefault="00FC635A">
            <w:pPr>
              <w:spacing w:before="40" w:after="40"/>
              <w:jc w:val="right"/>
              <w:rPr>
                <w:ins w:id="1074" w:author="Raviv Shmuelly" w:date="2014-10-28T15:06:00Z"/>
                <w:rFonts w:ascii="Times New Roman" w:hAnsi="Times New Roman" w:cs="David"/>
                <w:color w:val="000000"/>
                <w:sz w:val="20"/>
                <w:rPrChange w:id="1075" w:author="Raviv Shmuelly" w:date="2014-10-28T15:09:00Z">
                  <w:rPr>
                    <w:ins w:id="107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077" w:author="Raviv Shmuelly" w:date="2014-10-28T15:06:00Z">
                <w:pPr>
                  <w:spacing w:before="40" w:after="40"/>
                </w:pPr>
              </w:pPrChange>
            </w:pPr>
            <w:ins w:id="1078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7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KOD_MAARECHET_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8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2CEAA9" w14:textId="77777777" w:rsidR="00FC635A" w:rsidRPr="00FC635A" w:rsidRDefault="00FC635A" w:rsidP="004E6A74">
            <w:pPr>
              <w:spacing w:before="40" w:after="40"/>
              <w:rPr>
                <w:ins w:id="1081" w:author="Raviv Shmuelly" w:date="2014-10-28T15:06:00Z"/>
                <w:rFonts w:ascii="Times New Roman" w:hAnsi="Times New Roman" w:cs="David"/>
                <w:color w:val="000000"/>
                <w:sz w:val="20"/>
                <w:rPrChange w:id="1082" w:author="Raviv Shmuelly" w:date="2014-10-28T15:09:00Z">
                  <w:rPr>
                    <w:ins w:id="1083" w:author="Raviv Shmuelly" w:date="2014-10-28T15:06:00Z"/>
                    <w:rFonts w:ascii="Arial" w:hAnsi="Arial" w:cs="David"/>
                    <w:color w:val="000000"/>
                  </w:rPr>
                </w:rPrChange>
              </w:rPr>
            </w:pPr>
            <w:ins w:id="1084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8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8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8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3317EF" w14:textId="77777777" w:rsidR="00FC635A" w:rsidRPr="00FC635A" w:rsidRDefault="00FC635A" w:rsidP="00FC635A">
            <w:pPr>
              <w:spacing w:before="40" w:after="40"/>
              <w:rPr>
                <w:ins w:id="1088" w:author="Raviv Shmuelly" w:date="2014-10-28T15:06:00Z"/>
                <w:rFonts w:ascii="Times New Roman" w:hAnsi="Times New Roman" w:cs="David"/>
                <w:color w:val="000000"/>
                <w:sz w:val="20"/>
                <w:rPrChange w:id="1089" w:author="Raviv Shmuelly" w:date="2014-10-28T15:09:00Z">
                  <w:rPr>
                    <w:ins w:id="1090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091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09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29EAB1" w14:textId="77777777" w:rsidR="00FC635A" w:rsidRPr="00FC635A" w:rsidRDefault="00FC635A" w:rsidP="00FC635A">
            <w:pPr>
              <w:spacing w:before="40" w:after="40"/>
              <w:rPr>
                <w:ins w:id="1093" w:author="Raviv Shmuelly" w:date="2014-10-28T15:06:00Z"/>
                <w:rFonts w:ascii="Times New Roman" w:hAnsi="Times New Roman" w:cs="David"/>
                <w:color w:val="000000"/>
                <w:sz w:val="20"/>
                <w:rPrChange w:id="1094" w:author="Raviv Shmuelly" w:date="2014-10-28T15:09:00Z">
                  <w:rPr>
                    <w:ins w:id="1095" w:author="Raviv Shmuelly" w:date="2014-10-28T15:06:00Z"/>
                    <w:color w:val="000000"/>
                  </w:rPr>
                </w:rPrChange>
              </w:rPr>
            </w:pPr>
            <w:ins w:id="1096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97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098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099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100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01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FC635A" w:rsidRPr="00FC635A" w14:paraId="2F16EE09" w14:textId="77777777" w:rsidTr="00FC635A">
        <w:trPr>
          <w:ins w:id="1102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D298B7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ins w:id="1103" w:author="Raviv Shmuelly" w:date="2014-10-28T15:06:00Z"/>
                <w:rFonts w:ascii="Times New Roman" w:hAnsi="Times New Roman" w:cs="David"/>
                <w:color w:val="000000"/>
                <w:sz w:val="20"/>
                <w:rPrChange w:id="1104" w:author="Raviv Shmuelly" w:date="2014-10-28T15:09:00Z">
                  <w:rPr>
                    <w:ins w:id="1105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4395EED" w14:textId="77777777" w:rsidR="00FC635A" w:rsidRPr="00FC635A" w:rsidRDefault="00FC635A">
            <w:pPr>
              <w:spacing w:before="40" w:after="40"/>
              <w:jc w:val="right"/>
              <w:rPr>
                <w:ins w:id="1106" w:author="Raviv Shmuelly" w:date="2014-10-28T15:06:00Z"/>
                <w:rFonts w:ascii="Times New Roman" w:hAnsi="Times New Roman" w:cs="David"/>
                <w:color w:val="000000"/>
                <w:sz w:val="20"/>
                <w:rPrChange w:id="1107" w:author="Raviv Shmuelly" w:date="2014-10-28T15:09:00Z">
                  <w:rPr>
                    <w:ins w:id="1108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109" w:author="Raviv Shmuelly" w:date="2014-10-28T15:06:00Z">
                <w:pPr>
                  <w:spacing w:before="40" w:after="40"/>
                </w:pPr>
              </w:pPrChange>
            </w:pPr>
            <w:ins w:id="1110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1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TEUR_MAARECHET_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1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FB77A7" w14:textId="77777777" w:rsidR="00FC635A" w:rsidRPr="00FC635A" w:rsidRDefault="00FC635A" w:rsidP="004E6A74">
            <w:pPr>
              <w:spacing w:before="40" w:after="40"/>
              <w:rPr>
                <w:ins w:id="1113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114" w:author="Raviv Shmuelly" w:date="2014-10-28T15:09:00Z">
                  <w:rPr>
                    <w:ins w:id="1115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116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1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תאור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118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1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12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2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29F512" w14:textId="77777777" w:rsidR="00FC635A" w:rsidRPr="00FC635A" w:rsidRDefault="00FC635A" w:rsidP="00FC635A">
            <w:pPr>
              <w:spacing w:before="40" w:after="40"/>
              <w:rPr>
                <w:ins w:id="1122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123" w:author="Raviv Shmuelly" w:date="2014-10-28T15:09:00Z">
                  <w:rPr>
                    <w:ins w:id="1124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ins w:id="1125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2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50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AB7E3E" w14:textId="77777777" w:rsidR="00FC635A" w:rsidRPr="00FC635A" w:rsidRDefault="00FC635A" w:rsidP="00FC635A">
            <w:pPr>
              <w:spacing w:before="40" w:after="40"/>
              <w:rPr>
                <w:ins w:id="1127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128" w:author="Raviv Shmuelly" w:date="2014-10-28T15:09:00Z">
                  <w:rPr>
                    <w:ins w:id="1129" w:author="Raviv Shmuelly" w:date="2014-10-28T15:06:00Z"/>
                    <w:color w:val="000000"/>
                    <w:rtl/>
                  </w:rPr>
                </w:rPrChange>
              </w:rPr>
            </w:pPr>
          </w:p>
        </w:tc>
      </w:tr>
      <w:tr w:rsidR="00FC635A" w:rsidRPr="00FC635A" w14:paraId="5437BB31" w14:textId="77777777" w:rsidTr="00FC635A">
        <w:trPr>
          <w:ins w:id="1130" w:author="Raviv Shmuelly" w:date="2014-10-28T15:06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B69D1F" w14:textId="77777777" w:rsidR="00FC635A" w:rsidRPr="00FC635A" w:rsidRDefault="00FC635A" w:rsidP="00FC635A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ins w:id="1131" w:author="Raviv Shmuelly" w:date="2014-10-28T15:06:00Z"/>
                <w:rFonts w:ascii="Times New Roman" w:hAnsi="Times New Roman" w:cs="David"/>
                <w:color w:val="000000"/>
                <w:sz w:val="20"/>
                <w:rPrChange w:id="1132" w:author="Raviv Shmuelly" w:date="2014-10-28T15:09:00Z">
                  <w:rPr>
                    <w:ins w:id="1133" w:author="Raviv Shmuelly" w:date="2014-10-28T15:06:00Z"/>
                    <w:rFonts w:cs="David"/>
                    <w:color w:val="000000"/>
                    <w:sz w:val="2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B67D8A" w14:textId="77777777" w:rsidR="00FC635A" w:rsidRPr="00FC635A" w:rsidRDefault="00FC635A">
            <w:pPr>
              <w:spacing w:before="40" w:after="40"/>
              <w:jc w:val="right"/>
              <w:rPr>
                <w:ins w:id="1134" w:author="Raviv Shmuelly" w:date="2014-10-28T15:06:00Z"/>
                <w:rFonts w:ascii="Times New Roman" w:hAnsi="Times New Roman" w:cs="David"/>
                <w:color w:val="000000"/>
                <w:sz w:val="20"/>
                <w:rPrChange w:id="1135" w:author="Raviv Shmuelly" w:date="2014-10-28T15:09:00Z">
                  <w:rPr>
                    <w:ins w:id="1136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137" w:author="Raviv Shmuelly" w:date="2014-10-28T15:06:00Z">
                <w:pPr>
                  <w:spacing w:before="40" w:after="40"/>
                </w:pPr>
              </w:pPrChange>
            </w:pPr>
            <w:ins w:id="1138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3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SUG_MESSARIM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FAD15A" w14:textId="77777777" w:rsidR="00FC635A" w:rsidRPr="00FC635A" w:rsidRDefault="00FC635A" w:rsidP="004E6A74">
            <w:pPr>
              <w:spacing w:before="40" w:after="40"/>
              <w:rPr>
                <w:ins w:id="1140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141" w:author="Raviv Shmuelly" w:date="2014-10-28T15:09:00Z">
                  <w:rPr>
                    <w:ins w:id="1142" w:author="Raviv Shmuelly" w:date="2014-10-28T15:06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143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4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סוג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14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4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3E48B5" w14:textId="77777777" w:rsidR="00FC635A" w:rsidRPr="00FC635A" w:rsidRDefault="00FC635A" w:rsidP="00FC635A">
            <w:pPr>
              <w:spacing w:before="40" w:after="40"/>
              <w:rPr>
                <w:ins w:id="1147" w:author="Raviv Shmuelly" w:date="2014-10-28T15:06:00Z"/>
                <w:rFonts w:ascii="Times New Roman" w:hAnsi="Times New Roman" w:cs="David"/>
                <w:color w:val="000000"/>
                <w:sz w:val="20"/>
                <w:rPrChange w:id="1148" w:author="Raviv Shmuelly" w:date="2014-10-28T15:09:00Z">
                  <w:rPr>
                    <w:ins w:id="1149" w:author="Raviv Shmuelly" w:date="2014-10-28T15:06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150" w:author="Raviv Shmuelly" w:date="2014-10-28T15:06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5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N 3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781E86" w14:textId="77777777" w:rsidR="00FC635A" w:rsidRPr="00FC635A" w:rsidRDefault="00FC635A" w:rsidP="00FC635A">
            <w:pPr>
              <w:spacing w:before="40" w:after="40"/>
              <w:rPr>
                <w:ins w:id="1152" w:author="Raviv Shmuelly" w:date="2014-10-28T15:06:00Z"/>
                <w:rFonts w:ascii="Times New Roman" w:hAnsi="Times New Roman" w:cs="David"/>
                <w:color w:val="000000"/>
                <w:sz w:val="20"/>
                <w:rtl/>
                <w:rPrChange w:id="1153" w:author="Raviv Shmuelly" w:date="2014-10-28T15:09:00Z">
                  <w:rPr>
                    <w:ins w:id="1154" w:author="Raviv Shmuelly" w:date="2014-10-28T15:06:00Z"/>
                    <w:color w:val="000000"/>
                    <w:rtl/>
                  </w:rPr>
                </w:rPrChange>
              </w:rPr>
            </w:pPr>
            <w:ins w:id="1155" w:author="Raviv Shmuelly" w:date="2014-10-28T15:06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156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מוגדר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157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בקובץ 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158" w:author="Raviv Shmuelly" w:date="2014-10-28T15:09:00Z">
                    <w:rPr>
                      <w:color w:val="000000"/>
                    </w:rPr>
                  </w:rPrChange>
                </w:rPr>
                <w:t>XSD</w:t>
              </w:r>
            </w:ins>
          </w:p>
        </w:tc>
      </w:tr>
    </w:tbl>
    <w:p w14:paraId="79152FB2" w14:textId="77777777" w:rsidR="005B0162" w:rsidRPr="00FC635A" w:rsidRDefault="005B0162" w:rsidP="005B0162">
      <w:pPr>
        <w:pStyle w:val="a"/>
        <w:rPr>
          <w:rtl/>
          <w:lang w:eastAsia="he-IL"/>
        </w:rPr>
      </w:pPr>
    </w:p>
    <w:p w14:paraId="3CD3CB42" w14:textId="77777777" w:rsidR="005B0162" w:rsidRPr="00FC635A" w:rsidRDefault="005B0162" w:rsidP="005B0162">
      <w:pPr>
        <w:bidi w:val="0"/>
        <w:rPr>
          <w:rFonts w:ascii="Times New Roman" w:hAnsi="Times New Roman" w:cs="David"/>
          <w:b/>
          <w:bCs/>
          <w:sz w:val="20"/>
          <w:highlight w:val="lightGray"/>
          <w:lang w:eastAsia="he-IL"/>
          <w:rPrChange w:id="1159" w:author="Raviv Shmuelly" w:date="2014-10-28T15:09:00Z">
            <w:rPr>
              <w:b/>
              <w:bCs/>
              <w:highlight w:val="lightGray"/>
              <w:lang w:eastAsia="he-IL"/>
            </w:rPr>
          </w:rPrChange>
        </w:rPr>
      </w:pPr>
    </w:p>
    <w:p w14:paraId="242965BD" w14:textId="77777777" w:rsidR="005D1DF0" w:rsidRPr="00FC635A" w:rsidRDefault="008477F2" w:rsidP="004E6A74">
      <w:pPr>
        <w:pStyle w:val="a"/>
        <w:numPr>
          <w:ilvl w:val="3"/>
          <w:numId w:val="35"/>
        </w:numPr>
        <w:jc w:val="left"/>
        <w:rPr>
          <w:b/>
          <w:bCs/>
          <w:color w:val="000000"/>
          <w:rtl/>
          <w:rPrChange w:id="1160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</w:pPr>
      <w:r w:rsidRPr="00FC635A">
        <w:rPr>
          <w:rFonts w:hint="eastAsia"/>
          <w:b/>
          <w:bCs/>
          <w:rtl/>
          <w:lang w:eastAsia="he-IL"/>
        </w:rPr>
        <w:t>מבנה</w:t>
      </w:r>
      <w:r w:rsidR="00A676FD" w:rsidRPr="00FC635A">
        <w:rPr>
          <w:b/>
          <w:bCs/>
          <w:rtl/>
          <w:lang w:eastAsia="he-IL"/>
        </w:rPr>
        <w:t xml:space="preserve"> רשומת הממשק,</w:t>
      </w:r>
      <w:r w:rsidR="00F0443E" w:rsidRPr="00FC635A">
        <w:rPr>
          <w:b/>
          <w:bCs/>
          <w:rtl/>
          <w:lang w:eastAsia="he-IL"/>
        </w:rPr>
        <w:t xml:space="preserve"> </w:t>
      </w:r>
      <w:r w:rsidR="00863D73" w:rsidRPr="00FC635A">
        <w:rPr>
          <w:rFonts w:hint="eastAsia"/>
          <w:b/>
          <w:bCs/>
          <w:rtl/>
          <w:lang w:eastAsia="he-IL"/>
        </w:rPr>
        <w:t>העברת</w:t>
      </w:r>
      <w:r w:rsidR="00863D73" w:rsidRPr="00FC635A">
        <w:rPr>
          <w:b/>
          <w:bCs/>
          <w:rtl/>
          <w:lang w:eastAsia="he-IL"/>
        </w:rPr>
        <w:t xml:space="preserve"> </w:t>
      </w:r>
      <w:r w:rsidR="00FF18C9" w:rsidRPr="00FC635A">
        <w:rPr>
          <w:rFonts w:hint="eastAsia"/>
          <w:b/>
          <w:bCs/>
          <w:rtl/>
          <w:lang w:eastAsia="he-IL"/>
        </w:rPr>
        <w:t>הרשאה</w:t>
      </w:r>
      <w:r w:rsidR="00FF18C9" w:rsidRPr="00FC635A">
        <w:rPr>
          <w:b/>
          <w:bCs/>
          <w:rtl/>
          <w:lang w:eastAsia="he-IL"/>
        </w:rPr>
        <w:t xml:space="preserve"> </w:t>
      </w:r>
      <w:r w:rsidR="00FF18C9" w:rsidRPr="00FC635A">
        <w:rPr>
          <w:rFonts w:hint="eastAsia"/>
          <w:b/>
          <w:bCs/>
          <w:rtl/>
          <w:lang w:eastAsia="he-IL"/>
        </w:rPr>
        <w:t>למילוי</w:t>
      </w:r>
      <w:r w:rsidR="00FF18C9" w:rsidRPr="00FC635A">
        <w:rPr>
          <w:b/>
          <w:bCs/>
          <w:rtl/>
          <w:lang w:eastAsia="he-IL"/>
        </w:rPr>
        <w:t xml:space="preserve"> </w:t>
      </w:r>
      <w:r w:rsidR="00FF18C9" w:rsidRPr="00FC635A">
        <w:rPr>
          <w:rFonts w:hint="eastAsia"/>
          <w:b/>
          <w:bCs/>
          <w:rtl/>
          <w:lang w:eastAsia="he-IL"/>
        </w:rPr>
        <w:t>שאלון</w:t>
      </w:r>
      <w:r w:rsidR="00CF61DD" w:rsidRPr="00FC635A">
        <w:rPr>
          <w:b/>
          <w:bCs/>
          <w:lang w:eastAsia="he-IL"/>
        </w:rPr>
        <w:t xml:space="preserve">  </w:t>
      </w:r>
      <w:r w:rsidR="00CF61DD" w:rsidRPr="00FC635A">
        <w:rPr>
          <w:rFonts w:hint="eastAsia"/>
          <w:b/>
          <w:bCs/>
          <w:rtl/>
          <w:lang w:eastAsia="he-IL"/>
        </w:rPr>
        <w:t>ׁׂ</w:t>
      </w:r>
      <w:r w:rsidR="00CF61DD" w:rsidRPr="00FC635A">
        <w:rPr>
          <w:b/>
          <w:bCs/>
          <w:rtl/>
          <w:lang w:eastAsia="he-IL"/>
        </w:rPr>
        <w:t xml:space="preserve"> </w:t>
      </w:r>
      <w:r w:rsidR="00CF61DD" w:rsidRPr="00FC635A">
        <w:rPr>
          <w:b/>
          <w:bCs/>
          <w:color w:val="000000"/>
          <w:rtl/>
          <w:rPrChange w:id="1161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  <w:t>(</w:t>
      </w:r>
      <w:r w:rsidR="00CF61DD" w:rsidRPr="00FC635A">
        <w:rPr>
          <w:b/>
          <w:bCs/>
          <w:color w:val="000000"/>
          <w:rPrChange w:id="1162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</w:rPr>
          </w:rPrChange>
        </w:rPr>
        <w:t>BAKASHA_LEMILOY_SHEELON</w:t>
      </w:r>
      <w:r w:rsidR="00CF61DD" w:rsidRPr="00FC635A">
        <w:rPr>
          <w:b/>
          <w:bCs/>
          <w:color w:val="000000"/>
          <w:rtl/>
          <w:rPrChange w:id="1163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  <w:t>)</w:t>
      </w:r>
      <w:r w:rsidR="00E46EB8" w:rsidRPr="00FC635A">
        <w:rPr>
          <w:b/>
          <w:bCs/>
          <w:color w:val="000000"/>
          <w:rtl/>
          <w:rPrChange w:id="1164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  <w:t xml:space="preserve"> </w:t>
      </w:r>
      <w:r w:rsidR="00E46EB8" w:rsidRPr="00FC635A">
        <w:rPr>
          <w:b/>
          <w:bCs/>
          <w:rtl/>
          <w:lang w:eastAsia="he-IL"/>
        </w:rPr>
        <w:t xml:space="preserve">- </w:t>
      </w:r>
      <w:r w:rsidR="00E46EB8" w:rsidRPr="00FC635A">
        <w:rPr>
          <w:rFonts w:hint="eastAsia"/>
          <w:b/>
          <w:bCs/>
          <w:rtl/>
          <w:lang w:eastAsia="he-IL"/>
        </w:rPr>
        <w:t>רמה</w:t>
      </w:r>
      <w:r w:rsidR="00E46EB8" w:rsidRPr="00FC635A">
        <w:rPr>
          <w:b/>
          <w:bCs/>
          <w:rtl/>
          <w:lang w:eastAsia="he-IL"/>
        </w:rPr>
        <w:t xml:space="preserve"> 1 (מופע - 1)</w:t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2D3D6B" w:rsidRPr="00FC635A" w14:paraId="38E7D93C" w14:textId="77777777" w:rsidTr="000F515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330D76E" w14:textId="77777777" w:rsidR="002D3D6B" w:rsidRPr="00FC635A" w:rsidRDefault="002D3D6B" w:rsidP="000F515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165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16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3C573A5" w14:textId="77777777" w:rsidR="002D3D6B" w:rsidRPr="00FC635A" w:rsidRDefault="002D3D6B" w:rsidP="000F515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167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168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8F2753B" w14:textId="77777777" w:rsidR="002D3D6B" w:rsidRPr="00FC635A" w:rsidRDefault="002D3D6B" w:rsidP="000F515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169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17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8882EAC" w14:textId="77777777" w:rsidR="002D3D6B" w:rsidRPr="00FC635A" w:rsidRDefault="002D3D6B" w:rsidP="000F5152">
            <w:pPr>
              <w:spacing w:before="40" w:after="40"/>
              <w:rPr>
                <w:rFonts w:ascii="Times New Roman" w:hAnsi="Times New Roman" w:cs="David" w:hint="cs"/>
                <w:b/>
                <w:bCs/>
                <w:sz w:val="20"/>
                <w:rtl/>
                <w:lang w:eastAsia="he-IL"/>
                <w:rPrChange w:id="1171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17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B737F50" w14:textId="77777777" w:rsidR="002D3D6B" w:rsidRPr="00FC635A" w:rsidRDefault="002D3D6B" w:rsidP="000F515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173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17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C20DBA" w:rsidRPr="00FC635A" w14:paraId="7F31DC9B" w14:textId="77777777" w:rsidTr="00D737D8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859CFA" w14:textId="77777777" w:rsidR="00C20DBA" w:rsidRPr="00FC635A" w:rsidRDefault="00C20DBA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17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E3F5EA" w14:textId="77777777" w:rsidR="00C20DBA" w:rsidRPr="00FC635A" w:rsidRDefault="00C20DBA" w:rsidP="00C20DBA">
            <w:pPr>
              <w:jc w:val="right"/>
              <w:rPr>
                <w:rFonts w:ascii="Times New Roman" w:hAnsi="Times New Roman" w:cs="David"/>
                <w:sz w:val="20"/>
                <w:lang w:eastAsia="he-IL"/>
                <w:rPrChange w:id="1176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17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MISPAR_MESSER_</w:t>
            </w:r>
            <w:r w:rsidRPr="00FC635A">
              <w:rPr>
                <w:rFonts w:ascii="Times New Roman" w:hAnsi="Times New Roman" w:cs="David"/>
                <w:sz w:val="20"/>
                <w:lang w:eastAsia="he-IL"/>
                <w:rPrChange w:id="1178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  <w:br/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17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BAKASHA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5DFCB4" w14:textId="77777777" w:rsidR="00C20DBA" w:rsidRPr="00FC635A" w:rsidRDefault="00C20DBA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1180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81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מספר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18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8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B47867" w14:textId="77777777" w:rsidR="00C20DBA" w:rsidRPr="00FC635A" w:rsidRDefault="00C20DBA" w:rsidP="000B024E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18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18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7C00A8" w14:textId="77777777" w:rsidR="00C20DBA" w:rsidRPr="00FC635A" w:rsidRDefault="00C20DBA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118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8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לצרכי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18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8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בקרה</w:t>
            </w:r>
          </w:p>
        </w:tc>
      </w:tr>
      <w:tr w:rsidR="002D3D6B" w:rsidRPr="00FC635A" w14:paraId="66B03BA5" w14:textId="77777777" w:rsidTr="00D737D8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E933A0" w14:textId="77777777" w:rsidR="002D3D6B" w:rsidRPr="00FC635A" w:rsidRDefault="002D3D6B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190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6E4AC8" w14:textId="77777777" w:rsidR="002D3D6B" w:rsidRPr="00FC635A" w:rsidRDefault="002135C6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19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19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MISPAR_BAKASHA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37A356" w14:textId="77777777" w:rsidR="002D3D6B" w:rsidRPr="00FC635A" w:rsidRDefault="00D737D8" w:rsidP="00125540">
            <w:pPr>
              <w:rPr>
                <w:rFonts w:ascii="Times New Roman" w:hAnsi="Times New Roman" w:cs="David"/>
                <w:color w:val="000000"/>
                <w:sz w:val="20"/>
                <w:rtl/>
                <w:rPrChange w:id="119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9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195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' </w:t>
            </w:r>
            <w:r w:rsidR="00125540"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96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בקשה</w:t>
            </w:r>
            <w:r w:rsidR="00125540" w:rsidRPr="00FC635A">
              <w:rPr>
                <w:rFonts w:ascii="Times New Roman" w:hAnsi="Times New Roman" w:cs="David"/>
                <w:color w:val="000000"/>
                <w:sz w:val="20"/>
                <w:rtl/>
                <w:rPrChange w:id="1197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="00125540"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198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למידע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81FB6D" w14:textId="77777777" w:rsidR="002D3D6B" w:rsidRPr="00FC635A" w:rsidRDefault="002D3D6B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19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0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974EA1" w14:textId="77777777" w:rsidR="002D3D6B" w:rsidRPr="00FC635A" w:rsidRDefault="002D3D6B" w:rsidP="00BC2068">
            <w:pPr>
              <w:rPr>
                <w:rFonts w:ascii="Times New Roman" w:hAnsi="Times New Roman" w:cs="David"/>
                <w:color w:val="000000"/>
                <w:sz w:val="20"/>
                <w:rPrChange w:id="1201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0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מזהה חד ערכי </w:t>
            </w:r>
            <w:r w:rsidR="00BC2068"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0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ההרשאה</w:t>
            </w:r>
            <w:r w:rsidR="00BC2068" w:rsidRPr="00FC635A">
              <w:rPr>
                <w:rFonts w:ascii="Times New Roman" w:hAnsi="Times New Roman" w:cs="David"/>
                <w:color w:val="000000"/>
                <w:sz w:val="20"/>
                <w:rtl/>
                <w:rPrChange w:id="120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="00BC2068"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0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להזנת</w:t>
            </w:r>
            <w:r w:rsidR="00BC2068" w:rsidRPr="00FC635A">
              <w:rPr>
                <w:rFonts w:ascii="Times New Roman" w:hAnsi="Times New Roman" w:cs="David"/>
                <w:color w:val="000000"/>
                <w:sz w:val="20"/>
                <w:rtl/>
                <w:rPrChange w:id="120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="00BC2068"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0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מידע</w:t>
            </w:r>
          </w:p>
        </w:tc>
      </w:tr>
      <w:tr w:rsidR="005861AF" w:rsidRPr="00FC635A" w14:paraId="6D93F5D1" w14:textId="77777777" w:rsidTr="002D3D6B">
        <w:trPr>
          <w:trHeight w:val="85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1ED1BE2" w14:textId="77777777" w:rsidR="005861AF" w:rsidRPr="00FC635A" w:rsidRDefault="005861AF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0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537901" w14:textId="77777777" w:rsidR="005861AF" w:rsidRPr="00FC635A" w:rsidRDefault="002135C6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20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1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MISPAR_ISHI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55F547" w14:textId="77777777" w:rsidR="005861AF" w:rsidRPr="00FC635A" w:rsidRDefault="005861AF">
            <w:pPr>
              <w:rPr>
                <w:rFonts w:ascii="Times New Roman" w:hAnsi="Times New Roman" w:cs="David"/>
                <w:color w:val="000000"/>
                <w:sz w:val="20"/>
                <w:rtl/>
                <w:rPrChange w:id="1211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1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1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'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1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אישי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AF7D6F" w14:textId="77777777" w:rsidR="005861AF" w:rsidRPr="00FC635A" w:rsidRDefault="009A6A10" w:rsidP="005861AF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1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1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9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6BE098" w14:textId="77777777" w:rsidR="005861AF" w:rsidRPr="00FC635A" w:rsidRDefault="005861AF">
            <w:pPr>
              <w:rPr>
                <w:rFonts w:ascii="Times New Roman" w:hAnsi="Times New Roman" w:cs="David"/>
                <w:color w:val="000000"/>
                <w:sz w:val="20"/>
                <w:rtl/>
                <w:rPrChange w:id="1217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</w:p>
        </w:tc>
      </w:tr>
      <w:tr w:rsidR="0009251A" w:rsidRPr="00FC635A" w14:paraId="02C5BB8C" w14:textId="77777777" w:rsidTr="0009251A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4A4185" w14:textId="77777777" w:rsidR="0009251A" w:rsidRPr="00FC635A" w:rsidRDefault="0009251A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1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C0690E" w14:textId="77777777" w:rsidR="0009251A" w:rsidRPr="00FC635A" w:rsidRDefault="00CF61DD" w:rsidP="00CF61DD">
            <w:pPr>
              <w:bidi w:val="0"/>
              <w:rPr>
                <w:rFonts w:ascii="Times New Roman" w:hAnsi="Times New Roman" w:cs="David"/>
                <w:color w:val="000000"/>
                <w:sz w:val="20"/>
                <w:rtl/>
                <w:rPrChange w:id="121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2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CODE_MIVNE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8AFA7A" w14:textId="77777777" w:rsidR="0009251A" w:rsidRPr="00FC635A" w:rsidRDefault="0009251A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1221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2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2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2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מבנה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B80398" w14:textId="77777777" w:rsidR="0009251A" w:rsidRPr="00FC635A" w:rsidRDefault="0009251A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2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2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6EBFEE" w14:textId="77777777" w:rsidR="0009251A" w:rsidRPr="00FC635A" w:rsidRDefault="0009251A">
            <w:pPr>
              <w:rPr>
                <w:rFonts w:ascii="Times New Roman" w:hAnsi="Times New Roman" w:cs="David"/>
                <w:color w:val="000000"/>
                <w:sz w:val="20"/>
                <w:rPrChange w:id="1227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09251A" w:rsidRPr="00FC635A" w14:paraId="714402CF" w14:textId="77777777" w:rsidTr="0009251A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B8922B" w14:textId="77777777" w:rsidR="0009251A" w:rsidRPr="00FC635A" w:rsidRDefault="0009251A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2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CC7130" w14:textId="77777777" w:rsidR="0009251A" w:rsidRPr="00FC635A" w:rsidRDefault="00CF61DD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22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3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1F08B1" w14:textId="77777777" w:rsidR="0009251A" w:rsidRPr="00FC635A" w:rsidRDefault="0009251A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1231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3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3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3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9D485E" w14:textId="77777777" w:rsidR="0009251A" w:rsidRPr="00FC635A" w:rsidRDefault="0009251A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3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3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EDFE5D" w14:textId="77777777" w:rsidR="0009251A" w:rsidRPr="00FC635A" w:rsidRDefault="0009251A">
            <w:pPr>
              <w:rPr>
                <w:rFonts w:ascii="Times New Roman" w:hAnsi="Times New Roman" w:cs="David"/>
                <w:color w:val="000000"/>
                <w:sz w:val="20"/>
                <w:rPrChange w:id="1237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2D3D6B" w:rsidRPr="00FC635A" w14:paraId="760F0BD3" w14:textId="77777777" w:rsidTr="0009251A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2CB4E9" w14:textId="77777777" w:rsidR="002D3D6B" w:rsidRPr="00FC635A" w:rsidRDefault="002D3D6B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3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253646" w14:textId="77777777" w:rsidR="002D3D6B" w:rsidRPr="00FC635A" w:rsidRDefault="00CF61DD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23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4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GIRSAT_SHEELON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9FD6EC" w14:textId="77777777" w:rsidR="002D3D6B" w:rsidRPr="00FC635A" w:rsidRDefault="0009251A">
            <w:pPr>
              <w:rPr>
                <w:rFonts w:ascii="Times New Roman" w:hAnsi="Times New Roman" w:cs="David"/>
                <w:color w:val="000000"/>
                <w:sz w:val="20"/>
                <w:rPrChange w:id="1241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4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גרסת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4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4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04FE1E" w14:textId="77777777" w:rsidR="002D3D6B" w:rsidRPr="00FC635A" w:rsidRDefault="0009251A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4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4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3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958B55" w14:textId="77777777" w:rsidR="002D3D6B" w:rsidRPr="00FC635A" w:rsidRDefault="002D3D6B">
            <w:pPr>
              <w:rPr>
                <w:rFonts w:ascii="Times New Roman" w:hAnsi="Times New Roman" w:cs="David"/>
                <w:color w:val="000000"/>
                <w:sz w:val="20"/>
                <w:rPrChange w:id="1247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</w:tr>
      <w:tr w:rsidR="0009251A" w:rsidRPr="00FC635A" w14:paraId="74184190" w14:textId="77777777" w:rsidTr="0009251A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459696" w14:textId="77777777" w:rsidR="0009251A" w:rsidRPr="00FC635A" w:rsidRDefault="0009251A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4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AED8ED" w14:textId="77777777" w:rsidR="0009251A" w:rsidRPr="00FC635A" w:rsidRDefault="00CF61DD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24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5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TCHILAT_TOKEF_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25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BAKASHA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C4CD2C" w14:textId="77777777" w:rsidR="0009251A" w:rsidRPr="00FC635A" w:rsidRDefault="0009251A" w:rsidP="00720CCA">
            <w:pPr>
              <w:rPr>
                <w:rFonts w:ascii="Times New Roman" w:hAnsi="Times New Roman" w:cs="David"/>
                <w:color w:val="000000"/>
                <w:sz w:val="20"/>
                <w:rtl/>
                <w:rPrChange w:id="125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5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מתאריך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FFD8FD" w14:textId="77777777" w:rsidR="0009251A" w:rsidRPr="00FC635A" w:rsidRDefault="00CF61DD" w:rsidP="00CF61DD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5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5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DateTime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34511A" w14:textId="77777777" w:rsidR="0009251A" w:rsidRPr="00FC635A" w:rsidRDefault="0009251A" w:rsidP="005B0162">
            <w:pPr>
              <w:rPr>
                <w:rFonts w:ascii="Times New Roman" w:hAnsi="Times New Roman" w:cs="David"/>
                <w:color w:val="000000"/>
                <w:sz w:val="20"/>
                <w:rPrChange w:id="1256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</w:tr>
      <w:tr w:rsidR="0009251A" w:rsidRPr="00FC635A" w14:paraId="6C5E85FA" w14:textId="77777777" w:rsidTr="0009251A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981976" w14:textId="77777777" w:rsidR="0009251A" w:rsidRPr="00FC635A" w:rsidRDefault="0009251A" w:rsidP="00C20DBA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David"/>
                <w:color w:val="000000"/>
                <w:sz w:val="20"/>
                <w:rPrChange w:id="1257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15B04A" w14:textId="77777777" w:rsidR="0009251A" w:rsidRPr="00FC635A" w:rsidRDefault="00CF61DD" w:rsidP="00CF61DD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25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5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SIUM_TOKEF_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26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BAKASHA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18DA5B" w14:textId="77777777" w:rsidR="0009251A" w:rsidRPr="00FC635A" w:rsidRDefault="0009251A" w:rsidP="00720CCA">
            <w:pPr>
              <w:rPr>
                <w:rFonts w:ascii="Times New Roman" w:hAnsi="Times New Roman" w:cs="David"/>
                <w:color w:val="000000"/>
                <w:sz w:val="20"/>
                <w:rPrChange w:id="1261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6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עד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6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26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תאריך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7D95DF" w14:textId="77777777" w:rsidR="0009251A" w:rsidRPr="00FC635A" w:rsidRDefault="00CF61DD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26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26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DateTime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EB6A6D" w14:textId="77777777" w:rsidR="0009251A" w:rsidRPr="00FC635A" w:rsidRDefault="0009251A" w:rsidP="005B0162">
            <w:pPr>
              <w:rPr>
                <w:rFonts w:ascii="Times New Roman" w:hAnsi="Times New Roman" w:cs="David"/>
                <w:color w:val="000000"/>
                <w:sz w:val="20"/>
                <w:rPrChange w:id="1267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26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> </w:t>
            </w:r>
          </w:p>
        </w:tc>
      </w:tr>
    </w:tbl>
    <w:p w14:paraId="0146B25F" w14:textId="77777777" w:rsidR="00354FA1" w:rsidRPr="00FC635A" w:rsidRDefault="00354FA1" w:rsidP="00354FA1">
      <w:pPr>
        <w:pStyle w:val="Heading3"/>
        <w:spacing w:before="240" w:after="120" w:line="320" w:lineRule="exact"/>
        <w:ind w:left="142"/>
        <w:rPr>
          <w:rFonts w:ascii="Times New Roman" w:hAnsi="Times New Roman" w:cs="David"/>
          <w:b/>
          <w:bCs/>
          <w:color w:val="auto"/>
          <w:sz w:val="20"/>
          <w:lang w:eastAsia="he-IL"/>
          <w:rPrChange w:id="1269" w:author="Raviv Shmuelly" w:date="2014-10-28T15:09:00Z">
            <w:rPr>
              <w:rFonts w:cs="David"/>
              <w:b/>
              <w:bCs/>
              <w:color w:val="auto"/>
              <w:lang w:eastAsia="he-IL"/>
            </w:rPr>
          </w:rPrChange>
        </w:rPr>
      </w:pPr>
    </w:p>
    <w:p w14:paraId="1035A561" w14:textId="77777777" w:rsidR="00494A7E" w:rsidRPr="00FC635A" w:rsidRDefault="00494A7E">
      <w:pPr>
        <w:bidi w:val="0"/>
        <w:spacing w:after="160" w:line="259" w:lineRule="auto"/>
        <w:rPr>
          <w:rFonts w:ascii="Times New Roman" w:hAnsi="Times New Roman" w:cs="David"/>
          <w:b/>
          <w:bCs/>
          <w:sz w:val="20"/>
          <w:rtl/>
          <w:lang w:eastAsia="he-IL"/>
          <w:rPrChange w:id="1270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/>
          <w:b/>
          <w:bCs/>
          <w:sz w:val="20"/>
          <w:rtl/>
          <w:lang w:eastAsia="he-IL"/>
          <w:rPrChange w:id="1271" w:author="Raviv Shmuelly" w:date="2014-10-28T15:09:00Z">
            <w:rPr>
              <w:rFonts w:cs="David"/>
              <w:b/>
              <w:bCs/>
              <w:rtl/>
              <w:lang w:eastAsia="he-IL"/>
            </w:rPr>
          </w:rPrChange>
        </w:rPr>
        <w:br w:type="page"/>
      </w:r>
    </w:p>
    <w:p w14:paraId="75163CEC" w14:textId="77777777" w:rsidR="00494A7E" w:rsidRPr="00FC635A" w:rsidRDefault="00494A7E" w:rsidP="004E6A74">
      <w:pPr>
        <w:pStyle w:val="a"/>
        <w:numPr>
          <w:ilvl w:val="2"/>
          <w:numId w:val="35"/>
        </w:numPr>
        <w:rPr>
          <w:lang w:eastAsia="he-IL"/>
        </w:rPr>
      </w:pPr>
      <w:r w:rsidRPr="00FC635A">
        <w:rPr>
          <w:rFonts w:hint="eastAsia"/>
          <w:b/>
          <w:bCs/>
          <w:rtl/>
          <w:lang w:eastAsia="he-IL"/>
          <w:rPrChange w:id="1272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lastRenderedPageBreak/>
        <w:t>מבנה</w:t>
      </w:r>
      <w:r w:rsidRPr="00FC635A">
        <w:rPr>
          <w:b/>
          <w:bCs/>
          <w:rtl/>
          <w:lang w:eastAsia="he-IL"/>
          <w:rPrChange w:id="1273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1274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מסר</w:t>
      </w:r>
      <w:r w:rsidRPr="00FC635A">
        <w:rPr>
          <w:b/>
          <w:bCs/>
          <w:rtl/>
          <w:lang w:eastAsia="he-IL"/>
          <w:rPrChange w:id="1275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1276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מבנה</w:t>
      </w:r>
      <w:r w:rsidRPr="00FC635A">
        <w:rPr>
          <w:b/>
          <w:bCs/>
          <w:rtl/>
          <w:lang w:eastAsia="he-IL"/>
          <w:rPrChange w:id="1277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1278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שאלון</w:t>
      </w:r>
      <w:r w:rsidRPr="00FC635A">
        <w:rPr>
          <w:b/>
          <w:bCs/>
          <w:rtl/>
          <w:lang w:eastAsia="he-IL"/>
          <w:rPrChange w:id="1279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1280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לפורטל</w:t>
      </w:r>
    </w:p>
    <w:p w14:paraId="712C2866" w14:textId="77777777" w:rsidR="00494A7E" w:rsidRPr="00FC635A" w:rsidRDefault="00494A7E" w:rsidP="00494A7E">
      <w:pPr>
        <w:pStyle w:val="a"/>
        <w:ind w:left="1224"/>
        <w:rPr>
          <w:rtl/>
          <w:lang w:eastAsia="he-IL"/>
        </w:rPr>
      </w:pPr>
    </w:p>
    <w:p w14:paraId="4616C09F" w14:textId="77777777" w:rsidR="00494A7E" w:rsidRPr="00FC635A" w:rsidRDefault="00494A7E" w:rsidP="00494A7E">
      <w:pPr>
        <w:pStyle w:val="a"/>
        <w:rPr>
          <w:rtl/>
          <w:lang w:eastAsia="he-IL"/>
        </w:rPr>
      </w:pPr>
      <w:r w:rsidRPr="00FC635A">
        <w:rPr>
          <w:rtl/>
          <w:lang w:eastAsia="he-IL"/>
        </w:rPr>
        <w:tab/>
      </w:r>
      <w:r w:rsidRPr="00FC635A">
        <w:rPr>
          <w:rtl/>
          <w:lang w:eastAsia="he-IL"/>
        </w:rPr>
        <w:tab/>
        <w:t>כותרת מסר</w:t>
      </w:r>
    </w:p>
    <w:p w14:paraId="71E87F6E" w14:textId="77777777" w:rsidR="00494A7E" w:rsidRPr="00FC635A" w:rsidRDefault="00087293" w:rsidP="00494A7E">
      <w:pPr>
        <w:pStyle w:val="a"/>
        <w:numPr>
          <w:ilvl w:val="0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מאפייני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שאלון</w:t>
      </w:r>
    </w:p>
    <w:p w14:paraId="7F6D9FD6" w14:textId="77777777" w:rsidR="007363D5" w:rsidRPr="00FC635A" w:rsidRDefault="007363D5" w:rsidP="00087293">
      <w:pPr>
        <w:pStyle w:val="a"/>
        <w:numPr>
          <w:ilvl w:val="1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קבוצת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שאלות</w:t>
      </w:r>
    </w:p>
    <w:p w14:paraId="2B99BEC4" w14:textId="77777777" w:rsidR="00087293" w:rsidRPr="00FC635A" w:rsidRDefault="00294585" w:rsidP="007363D5">
      <w:pPr>
        <w:pStyle w:val="a"/>
        <w:numPr>
          <w:ilvl w:val="2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שאלות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בשאלון</w:t>
      </w:r>
    </w:p>
    <w:p w14:paraId="44383FF1" w14:textId="77777777" w:rsidR="00294585" w:rsidRPr="00FC635A" w:rsidRDefault="007363D5" w:rsidP="007363D5">
      <w:pPr>
        <w:pStyle w:val="a"/>
        <w:numPr>
          <w:ilvl w:val="3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ערכי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בחירה</w:t>
      </w:r>
    </w:p>
    <w:p w14:paraId="3CF9D91E" w14:textId="77777777" w:rsidR="007363D5" w:rsidRPr="00FC635A" w:rsidRDefault="007363D5" w:rsidP="007363D5">
      <w:pPr>
        <w:pStyle w:val="a"/>
        <w:numPr>
          <w:ilvl w:val="4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הודעות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לערכי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בחירה</w:t>
      </w:r>
    </w:p>
    <w:p w14:paraId="580B2233" w14:textId="77777777" w:rsidR="00494A7E" w:rsidRPr="00FC635A" w:rsidRDefault="00494A7E" w:rsidP="00494A7E">
      <w:pPr>
        <w:bidi w:val="0"/>
        <w:spacing w:after="160" w:line="259" w:lineRule="auto"/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1281" w:author="Raviv Shmuelly" w:date="2014-10-28T15:09:00Z">
            <w:rPr>
              <w:rFonts w:asciiTheme="majorHAnsi" w:eastAsiaTheme="majorEastAsia" w:hAnsiTheme="majorHAnsi" w:cs="David"/>
              <w:b/>
              <w:bCs/>
              <w:rtl/>
              <w:lang w:eastAsia="he-IL"/>
            </w:rPr>
          </w:rPrChange>
        </w:rPr>
      </w:pPr>
    </w:p>
    <w:p w14:paraId="3E2BD140" w14:textId="77777777" w:rsidR="00494A7E" w:rsidRPr="00FC635A" w:rsidRDefault="00494A7E" w:rsidP="004E6A74">
      <w:pPr>
        <w:pStyle w:val="a"/>
        <w:numPr>
          <w:ilvl w:val="3"/>
          <w:numId w:val="35"/>
        </w:numPr>
        <w:rPr>
          <w:b/>
          <w:bCs/>
          <w:lang w:eastAsia="he-IL"/>
        </w:rPr>
      </w:pPr>
      <w:r w:rsidRPr="00FC635A">
        <w:rPr>
          <w:b/>
          <w:bCs/>
          <w:rtl/>
          <w:lang w:eastAsia="he-IL"/>
        </w:rPr>
        <w:t xml:space="preserve">מבנה כותרת מסר </w:t>
      </w:r>
      <w:r w:rsidRPr="00FC635A">
        <w:rPr>
          <w:rFonts w:hint="eastAsia"/>
          <w:b/>
          <w:bCs/>
          <w:rtl/>
          <w:lang w:eastAsia="he-IL"/>
        </w:rPr>
        <w:t>מבנה</w:t>
      </w:r>
      <w:r w:rsidRPr="00FC635A">
        <w:rPr>
          <w:b/>
          <w:bCs/>
          <w:rtl/>
          <w:lang w:eastAsia="he-IL"/>
        </w:rPr>
        <w:t xml:space="preserve"> שאלון לפורטל </w:t>
      </w:r>
      <w:r w:rsidRPr="00FC635A">
        <w:rPr>
          <w:b/>
          <w:bCs/>
          <w:rtl/>
          <w:lang w:eastAsia="he-IL"/>
          <w:rPrChange w:id="1282" w:author="Raviv Shmuelly" w:date="2014-10-28T15:09:00Z">
            <w:rPr>
              <w:b/>
              <w:bCs/>
              <w:szCs w:val="20"/>
              <w:rtl/>
              <w:lang w:eastAsia="he-IL"/>
            </w:rPr>
          </w:rPrChange>
        </w:rPr>
        <w:t>(</w:t>
      </w:r>
      <w:r w:rsidRPr="00FC635A">
        <w:rPr>
          <w:b/>
          <w:bCs/>
          <w:color w:val="000000"/>
          <w:rPrChange w:id="1283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</w:rPr>
          </w:rPrChange>
        </w:rPr>
        <w:t>MESSARIM</w:t>
      </w:r>
      <w:r w:rsidRPr="00FC635A">
        <w:rPr>
          <w:b/>
          <w:bCs/>
          <w:color w:val="000000"/>
          <w:rtl/>
          <w:rPrChange w:id="1284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  <w:t>)</w:t>
      </w:r>
    </w:p>
    <w:p w14:paraId="32074C1B" w14:textId="77777777" w:rsidR="00494A7E" w:rsidRPr="00FC635A" w:rsidRDefault="00494A7E" w:rsidP="00494A7E">
      <w:pPr>
        <w:pStyle w:val="a"/>
        <w:rPr>
          <w:rtl/>
          <w:lang w:eastAsia="he-IL"/>
        </w:rPr>
      </w:pPr>
    </w:p>
    <w:tbl>
      <w:tblPr>
        <w:bidiVisual/>
        <w:tblW w:w="8364" w:type="dxa"/>
        <w:tblInd w:w="1054" w:type="dxa"/>
        <w:tblLayout w:type="fixed"/>
        <w:tblLook w:val="04A0" w:firstRow="1" w:lastRow="0" w:firstColumn="1" w:lastColumn="0" w:noHBand="0" w:noVBand="1"/>
      </w:tblPr>
      <w:tblGrid>
        <w:gridCol w:w="661"/>
        <w:gridCol w:w="2457"/>
        <w:gridCol w:w="1701"/>
        <w:gridCol w:w="1276"/>
        <w:gridCol w:w="2269"/>
        <w:tblGridChange w:id="1285">
          <w:tblGrid>
            <w:gridCol w:w="661"/>
            <w:gridCol w:w="2457"/>
            <w:gridCol w:w="1701"/>
            <w:gridCol w:w="1276"/>
            <w:gridCol w:w="2269"/>
          </w:tblGrid>
        </w:tblGridChange>
      </w:tblGrid>
      <w:tr w:rsidR="00494A7E" w:rsidRPr="00FC635A" w:rsidDel="00FC635A" w14:paraId="5D7CC36C" w14:textId="77777777" w:rsidTr="000B024E">
        <w:trPr>
          <w:tblHeader/>
          <w:del w:id="1286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CFF8910" w14:textId="77777777" w:rsidR="00494A7E" w:rsidRPr="00FC635A" w:rsidDel="00FC635A" w:rsidRDefault="00494A7E" w:rsidP="000B024E">
            <w:pPr>
              <w:spacing w:before="40" w:after="40"/>
              <w:rPr>
                <w:del w:id="1287" w:author="Raviv Shmuelly" w:date="2014-10-28T15:07:00Z"/>
                <w:rFonts w:ascii="Times New Roman" w:hAnsi="Times New Roman" w:cs="David"/>
                <w:b/>
                <w:bCs/>
                <w:sz w:val="20"/>
                <w:lang w:eastAsia="he-IL"/>
                <w:rPrChange w:id="1288" w:author="Raviv Shmuelly" w:date="2014-10-28T15:09:00Z">
                  <w:rPr>
                    <w:del w:id="1289" w:author="Raviv Shmuelly" w:date="2014-10-28T15:07:00Z"/>
                    <w:b/>
                    <w:bCs/>
                    <w:lang w:eastAsia="he-IL"/>
                  </w:rPr>
                </w:rPrChange>
              </w:rPr>
            </w:pPr>
            <w:del w:id="1290" w:author="Raviv Shmuelly" w:date="2014-10-28T15:07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291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מסד</w:delText>
              </w:r>
            </w:del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23A222C" w14:textId="77777777" w:rsidR="00494A7E" w:rsidRPr="00FC635A" w:rsidDel="00FC635A" w:rsidRDefault="00494A7E" w:rsidP="000B024E">
            <w:pPr>
              <w:spacing w:before="40" w:after="40"/>
              <w:rPr>
                <w:del w:id="1292" w:author="Raviv Shmuelly" w:date="2014-10-28T15:07:00Z"/>
                <w:rFonts w:ascii="Times New Roman" w:hAnsi="Times New Roman" w:cs="David"/>
                <w:b/>
                <w:bCs/>
                <w:sz w:val="20"/>
                <w:lang w:eastAsia="he-IL"/>
                <w:rPrChange w:id="1293" w:author="Raviv Shmuelly" w:date="2014-10-28T15:09:00Z">
                  <w:rPr>
                    <w:del w:id="1294" w:author="Raviv Shmuelly" w:date="2014-10-28T15:07:00Z"/>
                    <w:b/>
                    <w:bCs/>
                    <w:lang w:eastAsia="he-IL"/>
                  </w:rPr>
                </w:rPrChange>
              </w:rPr>
            </w:pPr>
            <w:del w:id="1295" w:author="Raviv Shmuelly" w:date="2014-10-28T15:07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296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שם שדה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B3DD963" w14:textId="77777777" w:rsidR="00494A7E" w:rsidRPr="00FC635A" w:rsidDel="00FC635A" w:rsidRDefault="00494A7E" w:rsidP="000B024E">
            <w:pPr>
              <w:spacing w:before="40" w:after="40"/>
              <w:rPr>
                <w:del w:id="1297" w:author="Raviv Shmuelly" w:date="2014-10-28T15:07:00Z"/>
                <w:rFonts w:ascii="Times New Roman" w:hAnsi="Times New Roman" w:cs="David"/>
                <w:b/>
                <w:bCs/>
                <w:sz w:val="20"/>
                <w:lang w:eastAsia="he-IL"/>
                <w:rPrChange w:id="1298" w:author="Raviv Shmuelly" w:date="2014-10-28T15:09:00Z">
                  <w:rPr>
                    <w:del w:id="1299" w:author="Raviv Shmuelly" w:date="2014-10-28T15:07:00Z"/>
                    <w:b/>
                    <w:bCs/>
                    <w:lang w:eastAsia="he-IL"/>
                  </w:rPr>
                </w:rPrChange>
              </w:rPr>
            </w:pPr>
            <w:del w:id="1300" w:author="Raviv Shmuelly" w:date="2014-10-28T15:07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301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ת</w:delText>
              </w:r>
              <w:r w:rsidRPr="00FC635A" w:rsidDel="00FC635A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1302" w:author="Raviv Shmuelly" w:date="2014-10-28T15:09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delText>י</w:delText>
              </w:r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303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 xml:space="preserve">אור 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EC977EB" w14:textId="77777777" w:rsidR="00494A7E" w:rsidRPr="00FC635A" w:rsidDel="00FC635A" w:rsidRDefault="00494A7E" w:rsidP="000B024E">
            <w:pPr>
              <w:spacing w:before="40" w:after="40"/>
              <w:rPr>
                <w:del w:id="1304" w:author="Raviv Shmuelly" w:date="2014-10-28T15:07:00Z"/>
                <w:rFonts w:ascii="Times New Roman" w:hAnsi="Times New Roman" w:cs="David"/>
                <w:b/>
                <w:bCs/>
                <w:sz w:val="20"/>
                <w:lang w:eastAsia="he-IL"/>
                <w:rPrChange w:id="1305" w:author="Raviv Shmuelly" w:date="2014-10-28T15:09:00Z">
                  <w:rPr>
                    <w:del w:id="1306" w:author="Raviv Shmuelly" w:date="2014-10-28T15:07:00Z"/>
                    <w:b/>
                    <w:bCs/>
                    <w:lang w:eastAsia="he-IL"/>
                  </w:rPr>
                </w:rPrChange>
              </w:rPr>
            </w:pPr>
            <w:del w:id="1307" w:author="Raviv Shmuelly" w:date="2014-10-28T15:07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308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סוג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20A3AC2" w14:textId="77777777" w:rsidR="00494A7E" w:rsidRPr="00FC635A" w:rsidDel="00FC635A" w:rsidRDefault="00494A7E" w:rsidP="000B024E">
            <w:pPr>
              <w:spacing w:before="40" w:after="40"/>
              <w:rPr>
                <w:del w:id="1309" w:author="Raviv Shmuelly" w:date="2014-10-28T15:07:00Z"/>
                <w:rFonts w:ascii="Times New Roman" w:hAnsi="Times New Roman" w:cs="David"/>
                <w:b/>
                <w:bCs/>
                <w:sz w:val="20"/>
                <w:lang w:eastAsia="he-IL"/>
                <w:rPrChange w:id="1310" w:author="Raviv Shmuelly" w:date="2014-10-28T15:09:00Z">
                  <w:rPr>
                    <w:del w:id="1311" w:author="Raviv Shmuelly" w:date="2014-10-28T15:07:00Z"/>
                    <w:b/>
                    <w:bCs/>
                    <w:lang w:eastAsia="he-IL"/>
                  </w:rPr>
                </w:rPrChange>
              </w:rPr>
            </w:pPr>
            <w:del w:id="1312" w:author="Raviv Shmuelly" w:date="2014-10-28T15:07:00Z">
              <w:r w:rsidRPr="00FC635A" w:rsidDel="00FC635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1313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הערה</w:delText>
              </w:r>
            </w:del>
          </w:p>
        </w:tc>
      </w:tr>
      <w:tr w:rsidR="00494A7E" w:rsidRPr="00FC635A" w:rsidDel="00FC635A" w14:paraId="14EAFB09" w14:textId="77777777" w:rsidTr="000B024E">
        <w:trPr>
          <w:del w:id="1314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61E0C1" w14:textId="77777777" w:rsidR="00494A7E" w:rsidRPr="00FC635A" w:rsidDel="00FC635A" w:rsidRDefault="00494A7E" w:rsidP="00494A7E">
            <w:pPr>
              <w:pStyle w:val="ListParagraph"/>
              <w:numPr>
                <w:ilvl w:val="0"/>
                <w:numId w:val="13"/>
              </w:numPr>
              <w:rPr>
                <w:del w:id="1315" w:author="Raviv Shmuelly" w:date="2014-10-28T15:07:00Z"/>
                <w:rFonts w:ascii="Times New Roman" w:hAnsi="Times New Roman" w:cs="David"/>
                <w:color w:val="000000"/>
                <w:sz w:val="20"/>
                <w:rPrChange w:id="1316" w:author="Raviv Shmuelly" w:date="2014-10-28T15:09:00Z">
                  <w:rPr>
                    <w:del w:id="1317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3F8006A" w14:textId="77777777" w:rsidR="00494A7E" w:rsidRPr="00FC635A" w:rsidDel="00FC635A" w:rsidRDefault="00494A7E" w:rsidP="000B024E">
            <w:pPr>
              <w:jc w:val="right"/>
              <w:rPr>
                <w:del w:id="1318" w:author="Raviv Shmuelly" w:date="2014-10-28T15:07:00Z"/>
                <w:rFonts w:ascii="Times New Roman" w:hAnsi="Times New Roman" w:cs="David"/>
                <w:color w:val="000000"/>
                <w:sz w:val="20"/>
                <w:rPrChange w:id="1319" w:author="Raviv Shmuelly" w:date="2014-10-28T15:09:00Z">
                  <w:rPr>
                    <w:del w:id="1320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21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2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COD_SUG_MESSER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34B41B" w14:textId="77777777" w:rsidR="00494A7E" w:rsidRPr="00FC635A" w:rsidDel="00FC635A" w:rsidRDefault="00494A7E" w:rsidP="000B024E">
            <w:pPr>
              <w:rPr>
                <w:del w:id="1323" w:author="Raviv Shmuelly" w:date="2014-10-28T15:07:00Z"/>
                <w:rFonts w:ascii="Times New Roman" w:hAnsi="Times New Roman" w:cs="David"/>
                <w:color w:val="000000"/>
                <w:sz w:val="20"/>
                <w:rPrChange w:id="1324" w:author="Raviv Shmuelly" w:date="2014-10-28T15:09:00Z">
                  <w:rPr>
                    <w:del w:id="1325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del w:id="1326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2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28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2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EE423B" w14:textId="77777777" w:rsidR="00494A7E" w:rsidRPr="00FC635A" w:rsidDel="00FC635A" w:rsidRDefault="00494A7E" w:rsidP="000B024E">
            <w:pPr>
              <w:jc w:val="center"/>
              <w:rPr>
                <w:del w:id="1330" w:author="Raviv Shmuelly" w:date="2014-10-28T15:07:00Z"/>
                <w:rFonts w:ascii="Times New Roman" w:hAnsi="Times New Roman" w:cs="David"/>
                <w:color w:val="000000"/>
                <w:sz w:val="20"/>
                <w:rPrChange w:id="1331" w:author="Raviv Shmuelly" w:date="2014-10-28T15:09:00Z">
                  <w:rPr>
                    <w:del w:id="1332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33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3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6FA3C8" w14:textId="77777777" w:rsidR="00494A7E" w:rsidRPr="00FC635A" w:rsidDel="00FC635A" w:rsidRDefault="00494A7E" w:rsidP="000B024E">
            <w:pPr>
              <w:rPr>
                <w:del w:id="1335" w:author="Raviv Shmuelly" w:date="2014-10-28T15:07:00Z"/>
                <w:rFonts w:ascii="Times New Roman" w:hAnsi="Times New Roman" w:cs="David"/>
                <w:color w:val="000000"/>
                <w:sz w:val="20"/>
                <w:rPrChange w:id="1336" w:author="Raviv Shmuelly" w:date="2014-10-28T15:09:00Z">
                  <w:rPr>
                    <w:del w:id="1337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del w:id="1338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3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4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4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סוגי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4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4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מסרים</w:delText>
              </w:r>
            </w:del>
          </w:p>
        </w:tc>
      </w:tr>
      <w:tr w:rsidR="00494A7E" w:rsidRPr="00FC635A" w:rsidDel="00FC635A" w14:paraId="06D447D7" w14:textId="77777777" w:rsidTr="000B024E">
        <w:trPr>
          <w:del w:id="1344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AD57C5" w14:textId="77777777" w:rsidR="00494A7E" w:rsidRPr="00FC635A" w:rsidDel="00FC635A" w:rsidRDefault="00494A7E" w:rsidP="00494A7E">
            <w:pPr>
              <w:pStyle w:val="ListParagraph"/>
              <w:numPr>
                <w:ilvl w:val="0"/>
                <w:numId w:val="13"/>
              </w:numPr>
              <w:rPr>
                <w:del w:id="1345" w:author="Raviv Shmuelly" w:date="2014-10-28T15:07:00Z"/>
                <w:rFonts w:ascii="Times New Roman" w:hAnsi="Times New Roman" w:cs="David"/>
                <w:color w:val="000000"/>
                <w:sz w:val="20"/>
                <w:rPrChange w:id="1346" w:author="Raviv Shmuelly" w:date="2014-10-28T15:09:00Z">
                  <w:rPr>
                    <w:del w:id="1347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0CEFB1" w14:textId="77777777" w:rsidR="00494A7E" w:rsidRPr="00FC635A" w:rsidDel="00FC635A" w:rsidRDefault="00494A7E" w:rsidP="000B024E">
            <w:pPr>
              <w:jc w:val="right"/>
              <w:rPr>
                <w:del w:id="1348" w:author="Raviv Shmuelly" w:date="2014-10-28T15:07:00Z"/>
                <w:rFonts w:ascii="Times New Roman" w:hAnsi="Times New Roman" w:cs="David"/>
                <w:color w:val="000000"/>
                <w:sz w:val="20"/>
                <w:rPrChange w:id="1349" w:author="Raviv Shmuelly" w:date="2014-10-28T15:09:00Z">
                  <w:rPr>
                    <w:del w:id="1350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51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5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5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MAKOR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542BF3" w14:textId="77777777" w:rsidR="00494A7E" w:rsidRPr="00FC635A" w:rsidDel="00FC635A" w:rsidRDefault="00494A7E" w:rsidP="000B024E">
            <w:pPr>
              <w:rPr>
                <w:del w:id="1354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355" w:author="Raviv Shmuelly" w:date="2014-10-28T15:09:00Z">
                  <w:rPr>
                    <w:del w:id="1356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1357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58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59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6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מקור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26CA2B" w14:textId="77777777" w:rsidR="00494A7E" w:rsidRPr="00FC635A" w:rsidDel="00FC635A" w:rsidRDefault="00494A7E" w:rsidP="000B024E">
            <w:pPr>
              <w:jc w:val="center"/>
              <w:rPr>
                <w:del w:id="1361" w:author="Raviv Shmuelly" w:date="2014-10-28T15:07:00Z"/>
                <w:rFonts w:ascii="Times New Roman" w:hAnsi="Times New Roman" w:cs="David"/>
                <w:color w:val="000000"/>
                <w:sz w:val="20"/>
                <w:rPrChange w:id="1362" w:author="Raviv Shmuelly" w:date="2014-10-28T15:09:00Z">
                  <w:rPr>
                    <w:del w:id="1363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64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65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2692A2" w14:textId="77777777" w:rsidR="00494A7E" w:rsidRPr="00FC635A" w:rsidDel="00FC635A" w:rsidRDefault="00494A7E" w:rsidP="000B024E">
            <w:pPr>
              <w:rPr>
                <w:del w:id="1366" w:author="Raviv Shmuelly" w:date="2014-10-28T15:07:00Z"/>
                <w:rFonts w:ascii="Times New Roman" w:hAnsi="Times New Roman" w:cs="David"/>
                <w:color w:val="000000"/>
                <w:sz w:val="20"/>
                <w:rPrChange w:id="1367" w:author="Raviv Shmuelly" w:date="2014-10-28T15:09:00Z">
                  <w:rPr>
                    <w:del w:id="1368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del w:id="1369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7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71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7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7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7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494A7E" w:rsidRPr="00FC635A" w:rsidDel="00FC635A" w14:paraId="79B7FF9D" w14:textId="77777777" w:rsidTr="000B024E">
        <w:trPr>
          <w:del w:id="1375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D4C7AB" w14:textId="77777777" w:rsidR="00494A7E" w:rsidRPr="00FC635A" w:rsidDel="00FC635A" w:rsidRDefault="00494A7E" w:rsidP="00494A7E">
            <w:pPr>
              <w:pStyle w:val="ListParagraph"/>
              <w:numPr>
                <w:ilvl w:val="0"/>
                <w:numId w:val="13"/>
              </w:numPr>
              <w:rPr>
                <w:del w:id="1376" w:author="Raviv Shmuelly" w:date="2014-10-28T15:07:00Z"/>
                <w:rFonts w:ascii="Times New Roman" w:hAnsi="Times New Roman" w:cs="David"/>
                <w:color w:val="000000"/>
                <w:sz w:val="20"/>
                <w:rPrChange w:id="1377" w:author="Raviv Shmuelly" w:date="2014-10-28T15:09:00Z">
                  <w:rPr>
                    <w:del w:id="1378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FCA651" w14:textId="77777777" w:rsidR="00494A7E" w:rsidRPr="00FC635A" w:rsidDel="00FC635A" w:rsidRDefault="00494A7E" w:rsidP="000B024E">
            <w:pPr>
              <w:jc w:val="right"/>
              <w:rPr>
                <w:del w:id="1379" w:author="Raviv Shmuelly" w:date="2014-10-28T15:07:00Z"/>
                <w:rFonts w:ascii="Times New Roman" w:hAnsi="Times New Roman" w:cs="David"/>
                <w:color w:val="000000"/>
                <w:sz w:val="20"/>
                <w:rPrChange w:id="1380" w:author="Raviv Shmuelly" w:date="2014-10-28T15:09:00Z">
                  <w:rPr>
                    <w:del w:id="1381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82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8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8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YAAD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8537EF" w14:textId="77777777" w:rsidR="00494A7E" w:rsidRPr="00FC635A" w:rsidDel="00FC635A" w:rsidRDefault="00494A7E" w:rsidP="000B024E">
            <w:pPr>
              <w:rPr>
                <w:del w:id="1385" w:author="Raviv Shmuelly" w:date="2014-10-28T15:07:00Z"/>
                <w:rFonts w:ascii="Times New Roman" w:hAnsi="Times New Roman" w:cs="David"/>
                <w:color w:val="000000"/>
                <w:sz w:val="20"/>
                <w:rPrChange w:id="1386" w:author="Raviv Shmuelly" w:date="2014-10-28T15:09:00Z">
                  <w:rPr>
                    <w:del w:id="1387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del w:id="1388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8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39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39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יעד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BFA2BD" w14:textId="77777777" w:rsidR="00494A7E" w:rsidRPr="00FC635A" w:rsidDel="00FC635A" w:rsidRDefault="00494A7E" w:rsidP="000B024E">
            <w:pPr>
              <w:jc w:val="center"/>
              <w:rPr>
                <w:del w:id="1392" w:author="Raviv Shmuelly" w:date="2014-10-28T15:07:00Z"/>
                <w:rFonts w:ascii="Times New Roman" w:hAnsi="Times New Roman" w:cs="David"/>
                <w:color w:val="000000"/>
                <w:sz w:val="20"/>
                <w:rPrChange w:id="1393" w:author="Raviv Shmuelly" w:date="2014-10-28T15:09:00Z">
                  <w:rPr>
                    <w:del w:id="1394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395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39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D32178" w14:textId="77777777" w:rsidR="00494A7E" w:rsidRPr="00FC635A" w:rsidDel="00FC635A" w:rsidRDefault="00494A7E" w:rsidP="000B024E">
            <w:pPr>
              <w:rPr>
                <w:del w:id="1397" w:author="Raviv Shmuelly" w:date="2014-10-28T15:07:00Z"/>
                <w:rFonts w:ascii="Times New Roman" w:hAnsi="Times New Roman" w:cs="David"/>
                <w:color w:val="000000"/>
                <w:sz w:val="20"/>
                <w:rPrChange w:id="1398" w:author="Raviv Shmuelly" w:date="2014-10-28T15:09:00Z">
                  <w:rPr>
                    <w:del w:id="1399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del w:id="1400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0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0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0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04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0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494A7E" w:rsidRPr="00FC635A" w:rsidDel="00FC635A" w14:paraId="32B9BF68" w14:textId="77777777" w:rsidTr="000B024E">
        <w:trPr>
          <w:del w:id="1406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D6102A" w14:textId="77777777" w:rsidR="00494A7E" w:rsidRPr="00FC635A" w:rsidDel="00FC635A" w:rsidRDefault="00494A7E" w:rsidP="00494A7E">
            <w:pPr>
              <w:pStyle w:val="ListParagraph"/>
              <w:numPr>
                <w:ilvl w:val="0"/>
                <w:numId w:val="13"/>
              </w:numPr>
              <w:rPr>
                <w:del w:id="1407" w:author="Raviv Shmuelly" w:date="2014-10-28T15:07:00Z"/>
                <w:rFonts w:ascii="Times New Roman" w:hAnsi="Times New Roman" w:cs="David"/>
                <w:color w:val="000000"/>
                <w:sz w:val="20"/>
                <w:rPrChange w:id="1408" w:author="Raviv Shmuelly" w:date="2014-10-28T15:09:00Z">
                  <w:rPr>
                    <w:del w:id="1409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36E4EA" w14:textId="77777777" w:rsidR="00494A7E" w:rsidRPr="00FC635A" w:rsidDel="00FC635A" w:rsidRDefault="00494A7E" w:rsidP="000B024E">
            <w:pPr>
              <w:jc w:val="right"/>
              <w:rPr>
                <w:del w:id="1410" w:author="Raviv Shmuelly" w:date="2014-10-28T15:07:00Z"/>
                <w:rFonts w:ascii="Times New Roman" w:hAnsi="Times New Roman" w:cs="David"/>
                <w:color w:val="000000"/>
                <w:sz w:val="20"/>
                <w:rPrChange w:id="1411" w:author="Raviv Shmuelly" w:date="2014-10-28T15:09:00Z">
                  <w:rPr>
                    <w:del w:id="1412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413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1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TAARICH_SHAA_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15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1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F8ADB1" w14:textId="77777777" w:rsidR="00494A7E" w:rsidRPr="00FC635A" w:rsidDel="00FC635A" w:rsidRDefault="00494A7E" w:rsidP="000B024E">
            <w:pPr>
              <w:rPr>
                <w:del w:id="1417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418" w:author="Raviv Shmuelly" w:date="2014-10-28T15:09:00Z">
                  <w:rPr>
                    <w:del w:id="1419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1420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2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תאריך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2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2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2C1A1E" w14:textId="77777777" w:rsidR="00494A7E" w:rsidRPr="00FC635A" w:rsidDel="00FC635A" w:rsidRDefault="00494A7E" w:rsidP="001B2D3B">
            <w:pPr>
              <w:jc w:val="center"/>
              <w:rPr>
                <w:del w:id="1424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425" w:author="Raviv Shmuelly" w:date="2014-10-28T15:09:00Z">
                  <w:rPr>
                    <w:del w:id="1426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del w:id="1427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2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DateTime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F2E14A" w14:textId="77777777" w:rsidR="00494A7E" w:rsidRPr="00FC635A" w:rsidDel="00FC635A" w:rsidRDefault="00494A7E" w:rsidP="000B024E">
            <w:pPr>
              <w:rPr>
                <w:del w:id="1429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430" w:author="Raviv Shmuelly" w:date="2014-10-28T15:09:00Z">
                  <w:rPr>
                    <w:del w:id="1431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</w:p>
        </w:tc>
      </w:tr>
      <w:tr w:rsidR="00494A7E" w:rsidRPr="00FC635A" w:rsidDel="00FC635A" w14:paraId="215973C4" w14:textId="77777777" w:rsidTr="00FC635A">
        <w:tblPrEx>
          <w:tblW w:w="8364" w:type="dxa"/>
          <w:tblInd w:w="1054" w:type="dxa"/>
          <w:tblLayout w:type="fixed"/>
          <w:tblPrExChange w:id="1432" w:author="Raviv Shmuelly" w:date="2014-10-28T15:09:00Z">
            <w:tblPrEx>
              <w:tblW w:w="8364" w:type="dxa"/>
              <w:tblInd w:w="1054" w:type="dxa"/>
              <w:tblLayout w:type="fixed"/>
            </w:tblPrEx>
          </w:tblPrExChange>
        </w:tblPrEx>
        <w:trPr>
          <w:del w:id="1433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4" w:author="Raviv Shmuelly" w:date="2014-10-28T15:09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1AF0C55C" w14:textId="77777777" w:rsidR="00494A7E" w:rsidRPr="00FC635A" w:rsidDel="00FC635A" w:rsidRDefault="00494A7E" w:rsidP="00494A7E">
            <w:pPr>
              <w:pStyle w:val="ListParagraph"/>
              <w:numPr>
                <w:ilvl w:val="0"/>
                <w:numId w:val="13"/>
              </w:numPr>
              <w:rPr>
                <w:del w:id="1435" w:author="Raviv Shmuelly" w:date="2014-10-28T15:07:00Z"/>
                <w:rFonts w:ascii="Times New Roman" w:hAnsi="Times New Roman" w:cs="David"/>
                <w:color w:val="000000"/>
                <w:sz w:val="20"/>
                <w:rPrChange w:id="1436" w:author="Raviv Shmuelly" w:date="2014-10-28T15:09:00Z">
                  <w:rPr>
                    <w:del w:id="1437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8" w:author="Raviv Shmuelly" w:date="2014-10-28T15:09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1D02654" w14:textId="77777777" w:rsidR="00494A7E" w:rsidRPr="00FC635A" w:rsidDel="00FC635A" w:rsidRDefault="00494A7E" w:rsidP="000B024E">
            <w:pPr>
              <w:jc w:val="right"/>
              <w:rPr>
                <w:del w:id="1439" w:author="Raviv Shmuelly" w:date="2014-10-28T15:07:00Z"/>
                <w:rFonts w:ascii="Times New Roman" w:hAnsi="Times New Roman" w:cs="David"/>
                <w:color w:val="000000"/>
                <w:sz w:val="20"/>
                <w:rPrChange w:id="1440" w:author="Raviv Shmuelly" w:date="2014-10-28T15:09:00Z">
                  <w:rPr>
                    <w:del w:id="1441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442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4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MISPAR_SIDURI_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4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45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46" w:author="Raviv Shmuelly" w:date="2014-10-28T15:09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95B1811" w14:textId="77777777" w:rsidR="00494A7E" w:rsidRPr="00FC635A" w:rsidDel="00FC635A" w:rsidRDefault="00494A7E" w:rsidP="000B024E">
            <w:pPr>
              <w:rPr>
                <w:del w:id="1447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448" w:author="Raviv Shmuelly" w:date="2014-10-28T15:09:00Z">
                  <w:rPr>
                    <w:del w:id="1449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1450" w:author="Raviv Shmuelly" w:date="2014-10-28T15:07:00Z"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5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מספר</w:delText>
              </w:r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tl/>
                  <w:rPrChange w:id="145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45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4" w:author="Raviv Shmuelly" w:date="2014-10-28T15:0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6B71CD1" w14:textId="77777777" w:rsidR="00494A7E" w:rsidRPr="00FC635A" w:rsidDel="00FC635A" w:rsidRDefault="00494A7E" w:rsidP="000B024E">
            <w:pPr>
              <w:jc w:val="center"/>
              <w:rPr>
                <w:del w:id="1455" w:author="Raviv Shmuelly" w:date="2014-10-28T15:07:00Z"/>
                <w:rFonts w:ascii="Times New Roman" w:hAnsi="Times New Roman" w:cs="David"/>
                <w:color w:val="000000"/>
                <w:sz w:val="20"/>
                <w:rPrChange w:id="1456" w:author="Raviv Shmuelly" w:date="2014-10-28T15:09:00Z">
                  <w:rPr>
                    <w:del w:id="1457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1458" w:author="Raviv Shmuelly" w:date="2014-10-28T15:07:00Z">
              <w:r w:rsidRPr="00FC635A" w:rsidDel="00FC635A">
                <w:rPr>
                  <w:rFonts w:ascii="Times New Roman" w:hAnsi="Times New Roman" w:cs="David"/>
                  <w:color w:val="000000"/>
                  <w:sz w:val="20"/>
                  <w:rPrChange w:id="145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N 10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0" w:author="Raviv Shmuelly" w:date="2014-10-28T15:09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9D95331" w14:textId="77777777" w:rsidR="00494A7E" w:rsidRPr="00FC635A" w:rsidDel="00FC635A" w:rsidRDefault="00494A7E" w:rsidP="000B024E">
            <w:pPr>
              <w:rPr>
                <w:del w:id="1461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462" w:author="Raviv Shmuelly" w:date="2014-10-28T15:09:00Z">
                  <w:rPr>
                    <w:del w:id="1463" w:author="Raviv Shmuelly" w:date="2014-10-28T15:07:00Z"/>
                    <w:color w:val="000000"/>
                    <w:rtl/>
                  </w:rPr>
                </w:rPrChange>
              </w:rPr>
            </w:pPr>
          </w:p>
        </w:tc>
      </w:tr>
      <w:tr w:rsidR="00FC635A" w:rsidRPr="00C707D3" w14:paraId="1683EB29" w14:textId="77777777" w:rsidTr="00FC635A">
        <w:tblPrEx>
          <w:tblW w:w="8364" w:type="dxa"/>
          <w:tblInd w:w="1054" w:type="dxa"/>
          <w:tblLayout w:type="fixed"/>
          <w:tblPrExChange w:id="1464" w:author="Raviv Shmuelly" w:date="2014-10-28T15:09:00Z">
            <w:tblPrEx>
              <w:tblW w:w="8364" w:type="dxa"/>
              <w:tblInd w:w="1054" w:type="dxa"/>
              <w:tblLayout w:type="fixed"/>
            </w:tblPrEx>
          </w:tblPrExChange>
        </w:tblPrEx>
        <w:trPr>
          <w:ins w:id="1465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1466" w:author="Raviv Shmuelly" w:date="2014-10-28T15:09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FBAEE81" w14:textId="77777777" w:rsidR="00FC635A" w:rsidRPr="00C707D3" w:rsidRDefault="00FC635A" w:rsidP="00C707D3">
            <w:pPr>
              <w:spacing w:before="40" w:after="40"/>
              <w:rPr>
                <w:ins w:id="1467" w:author="Raviv Shmuelly" w:date="2014-10-28T15:07:00Z"/>
                <w:rFonts w:ascii="Times New Roman" w:hAnsi="Times New Roman" w:cs="David"/>
                <w:b/>
                <w:bCs/>
                <w:color w:val="000000"/>
                <w:sz w:val="20"/>
                <w:rPrChange w:id="1468" w:author="Raviv Shmuelly" w:date="2014-10-28T15:27:00Z">
                  <w:rPr>
                    <w:ins w:id="1469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</w:pPr>
            <w:ins w:id="1470" w:author="Raviv Shmuelly" w:date="2014-10-28T15:07:00Z">
              <w:r w:rsidRPr="00C707D3">
                <w:rPr>
                  <w:rFonts w:ascii="Times New Roman" w:hAnsi="Times New Roman" w:cs="David" w:hint="eastAsia"/>
                  <w:b/>
                  <w:bCs/>
                  <w:color w:val="000000"/>
                  <w:sz w:val="20"/>
                  <w:rtl/>
                  <w:rPrChange w:id="1471" w:author="Raviv Shmuelly" w:date="2014-10-28T15:27:00Z">
                    <w:rPr>
                      <w:rFonts w:ascii="Calibri" w:hAnsi="Calibri" w:cs="David" w:hint="eastAsia"/>
                      <w:color w:val="000000"/>
                      <w:rtl/>
                    </w:rPr>
                  </w:rPrChange>
                </w:rPr>
                <w:t>מסד</w:t>
              </w:r>
            </w:ins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1472" w:author="Raviv Shmuelly" w:date="2014-10-28T15:09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15CD5EE" w14:textId="77777777" w:rsidR="00FC635A" w:rsidRPr="00C707D3" w:rsidRDefault="00FC635A" w:rsidP="00C707D3">
            <w:pPr>
              <w:spacing w:before="40" w:after="40"/>
              <w:rPr>
                <w:ins w:id="1473" w:author="Raviv Shmuelly" w:date="2014-10-28T15:07:00Z"/>
                <w:rFonts w:ascii="Times New Roman" w:hAnsi="Times New Roman" w:cs="David"/>
                <w:b/>
                <w:bCs/>
                <w:color w:val="000000"/>
                <w:sz w:val="20"/>
                <w:rPrChange w:id="1474" w:author="Raviv Shmuelly" w:date="2014-10-28T15:27:00Z">
                  <w:rPr>
                    <w:ins w:id="1475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476" w:author="Raviv Shmuelly" w:date="2014-10-28T15:07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1477" w:author="Raviv Shmuelly" w:date="2014-10-28T15:27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t>שם שדה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1478" w:author="Raviv Shmuelly" w:date="2014-10-28T15:09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187EA19" w14:textId="77777777" w:rsidR="00FC635A" w:rsidRPr="00C707D3" w:rsidRDefault="00FC635A" w:rsidP="00C707D3">
            <w:pPr>
              <w:spacing w:before="40" w:after="40"/>
              <w:rPr>
                <w:ins w:id="1479" w:author="Raviv Shmuelly" w:date="2014-10-28T15:07:00Z"/>
                <w:rFonts w:ascii="Times New Roman" w:hAnsi="Times New Roman" w:cs="David"/>
                <w:b/>
                <w:bCs/>
                <w:color w:val="000000"/>
                <w:sz w:val="20"/>
                <w:rPrChange w:id="1480" w:author="Raviv Shmuelly" w:date="2014-10-28T15:27:00Z">
                  <w:rPr>
                    <w:ins w:id="1481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ins w:id="1482" w:author="Raviv Shmuelly" w:date="2014-10-28T15:07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1483" w:author="Raviv Shmuelly" w:date="2014-10-28T15:27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>ת</w:t>
              </w:r>
              <w:r w:rsidRPr="00C707D3">
                <w:rPr>
                  <w:rFonts w:ascii="Times New Roman" w:hAnsi="Times New Roman" w:cs="David" w:hint="eastAsia"/>
                  <w:b/>
                  <w:bCs/>
                  <w:color w:val="000000"/>
                  <w:sz w:val="20"/>
                  <w:rtl/>
                  <w:rPrChange w:id="1484" w:author="Raviv Shmuelly" w:date="2014-10-28T15:27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</w:t>
              </w:r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1485" w:author="Raviv Shmuelly" w:date="2014-10-28T15:27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אור 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1486" w:author="Raviv Shmuelly" w:date="2014-10-28T15:0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62C845D" w14:textId="77777777" w:rsidR="00FC635A" w:rsidRPr="00C707D3" w:rsidRDefault="00FC635A" w:rsidP="00C707D3">
            <w:pPr>
              <w:spacing w:before="40" w:after="40"/>
              <w:rPr>
                <w:ins w:id="1487" w:author="Raviv Shmuelly" w:date="2014-10-28T15:07:00Z"/>
                <w:rFonts w:ascii="Times New Roman" w:hAnsi="Times New Roman" w:cs="David"/>
                <w:b/>
                <w:bCs/>
                <w:color w:val="000000"/>
                <w:sz w:val="20"/>
                <w:rPrChange w:id="1488" w:author="Raviv Shmuelly" w:date="2014-10-28T15:27:00Z">
                  <w:rPr>
                    <w:ins w:id="1489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490" w:author="Raviv Shmuelly" w:date="2014-10-28T15:07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1491" w:author="Raviv Shmuelly" w:date="2014-10-28T15:27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t>סוג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1492" w:author="Raviv Shmuelly" w:date="2014-10-28T15:09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4DEE856" w14:textId="77777777" w:rsidR="00FC635A" w:rsidRPr="00C707D3" w:rsidRDefault="00FC635A" w:rsidP="00C707D3">
            <w:pPr>
              <w:spacing w:before="40" w:after="40"/>
              <w:rPr>
                <w:ins w:id="1493" w:author="Raviv Shmuelly" w:date="2014-10-28T15:07:00Z"/>
                <w:rFonts w:ascii="Times New Roman" w:hAnsi="Times New Roman" w:cs="David"/>
                <w:b/>
                <w:bCs/>
                <w:color w:val="000000"/>
                <w:sz w:val="20"/>
                <w:rPrChange w:id="1494" w:author="Raviv Shmuelly" w:date="2014-10-28T15:27:00Z">
                  <w:rPr>
                    <w:ins w:id="1495" w:author="Raviv Shmuelly" w:date="2014-10-28T15:07:00Z"/>
                    <w:color w:val="000000"/>
                  </w:rPr>
                </w:rPrChange>
              </w:rPr>
            </w:pPr>
            <w:ins w:id="1496" w:author="Raviv Shmuelly" w:date="2014-10-28T15:07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1497" w:author="Raviv Shmuelly" w:date="2014-10-28T15:27:00Z">
                    <w:rPr>
                      <w:color w:val="000000"/>
                      <w:rtl/>
                    </w:rPr>
                  </w:rPrChange>
                </w:rPr>
                <w:t>הערה</w:t>
              </w:r>
            </w:ins>
          </w:p>
        </w:tc>
      </w:tr>
      <w:tr w:rsidR="00FC635A" w:rsidRPr="00FC635A" w14:paraId="28B5E1DB" w14:textId="77777777" w:rsidTr="00FC635A">
        <w:trPr>
          <w:ins w:id="1498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E1350C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rPr>
                <w:ins w:id="1499" w:author="Raviv Shmuelly" w:date="2014-10-28T15:07:00Z"/>
                <w:rFonts w:ascii="Times New Roman" w:hAnsi="Times New Roman" w:cs="David"/>
                <w:color w:val="000000"/>
                <w:sz w:val="20"/>
                <w:rPrChange w:id="1500" w:author="Raviv Shmuelly" w:date="2014-10-28T15:09:00Z">
                  <w:rPr>
                    <w:ins w:id="1501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502" w:author="Raviv Shmuelly" w:date="2014-10-28T15:09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BCED32" w14:textId="77777777" w:rsidR="00FC635A" w:rsidRPr="00FC635A" w:rsidRDefault="00FC635A">
            <w:pPr>
              <w:spacing w:before="40" w:after="40"/>
              <w:jc w:val="right"/>
              <w:rPr>
                <w:ins w:id="1503" w:author="Raviv Shmuelly" w:date="2014-10-28T15:07:00Z"/>
                <w:rFonts w:ascii="Times New Roman" w:hAnsi="Times New Roman" w:cs="David"/>
                <w:color w:val="000000"/>
                <w:sz w:val="20"/>
                <w:rPrChange w:id="1504" w:author="Raviv Shmuelly" w:date="2014-10-28T15:09:00Z">
                  <w:rPr>
                    <w:ins w:id="1505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506" w:author="Raviv Shmuelly" w:date="2014-10-28T15:07:00Z">
                <w:pPr>
                  <w:spacing w:before="40" w:after="40"/>
                </w:pPr>
              </w:pPrChange>
            </w:pPr>
            <w:ins w:id="1507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0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MISPAR_SIDURI_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0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E456DB" w14:textId="77777777" w:rsidR="00FC635A" w:rsidRPr="00FC635A" w:rsidRDefault="00FC635A" w:rsidP="00C707D3">
            <w:pPr>
              <w:spacing w:before="40" w:after="40"/>
              <w:rPr>
                <w:ins w:id="1510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511" w:author="Raviv Shmuelly" w:date="2014-10-28T15:09:00Z">
                  <w:rPr>
                    <w:ins w:id="1512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513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1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נומרטור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1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1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E4D22B" w14:textId="77777777" w:rsidR="00FC635A" w:rsidRPr="00FC635A" w:rsidRDefault="00FC635A" w:rsidP="00C707D3">
            <w:pPr>
              <w:spacing w:before="40" w:after="40"/>
              <w:rPr>
                <w:ins w:id="1517" w:author="Raviv Shmuelly" w:date="2014-10-28T15:07:00Z"/>
                <w:rFonts w:ascii="Times New Roman" w:hAnsi="Times New Roman" w:cs="David"/>
                <w:color w:val="000000"/>
                <w:sz w:val="20"/>
                <w:rPrChange w:id="1518" w:author="Raviv Shmuelly" w:date="2014-10-28T15:09:00Z">
                  <w:rPr>
                    <w:ins w:id="1519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520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2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N 18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5FA7D2" w14:textId="77777777" w:rsidR="00FC635A" w:rsidRPr="00FC635A" w:rsidRDefault="00FC635A" w:rsidP="00C707D3">
            <w:pPr>
              <w:spacing w:before="40" w:after="40"/>
              <w:rPr>
                <w:ins w:id="1522" w:author="Raviv Shmuelly" w:date="2014-10-28T15:07:00Z"/>
                <w:rFonts w:ascii="Times New Roman" w:hAnsi="Times New Roman" w:cs="David"/>
                <w:color w:val="000000"/>
                <w:sz w:val="20"/>
                <w:rPrChange w:id="1523" w:author="Raviv Shmuelly" w:date="2014-10-28T15:09:00Z">
                  <w:rPr>
                    <w:ins w:id="1524" w:author="Raviv Shmuelly" w:date="2014-10-28T15:07:00Z"/>
                    <w:color w:val="000000"/>
                  </w:rPr>
                </w:rPrChange>
              </w:rPr>
            </w:pPr>
            <w:ins w:id="1525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26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27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28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סוגי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29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30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</w:tr>
      <w:tr w:rsidR="00FC635A" w:rsidRPr="00FC635A" w14:paraId="4FE75865" w14:textId="77777777" w:rsidTr="00FC635A">
        <w:trPr>
          <w:ins w:id="1531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A65BBC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ins w:id="1532" w:author="Raviv Shmuelly" w:date="2014-10-28T15:07:00Z"/>
                <w:rFonts w:ascii="Times New Roman" w:hAnsi="Times New Roman" w:cs="David"/>
                <w:color w:val="000000"/>
                <w:sz w:val="20"/>
                <w:rPrChange w:id="1533" w:author="Raviv Shmuelly" w:date="2014-10-28T15:09:00Z">
                  <w:rPr>
                    <w:ins w:id="1534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535" w:author="Raviv Shmuelly" w:date="2014-10-28T15:09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1A1895" w14:textId="77777777" w:rsidR="00FC635A" w:rsidRPr="00FC635A" w:rsidRDefault="00FC635A">
            <w:pPr>
              <w:spacing w:before="40" w:after="40"/>
              <w:jc w:val="right"/>
              <w:rPr>
                <w:ins w:id="1536" w:author="Raviv Shmuelly" w:date="2014-10-28T15:07:00Z"/>
                <w:rFonts w:ascii="Times New Roman" w:hAnsi="Times New Roman" w:cs="David"/>
                <w:color w:val="000000"/>
                <w:sz w:val="20"/>
                <w:rPrChange w:id="1537" w:author="Raviv Shmuelly" w:date="2014-10-28T15:09:00Z">
                  <w:rPr>
                    <w:ins w:id="1538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539" w:author="Raviv Shmuelly" w:date="2014-10-28T15:07:00Z">
                <w:pPr>
                  <w:spacing w:before="40" w:after="40"/>
                </w:pPr>
              </w:pPrChange>
            </w:pPr>
            <w:ins w:id="1540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4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KOD_MAARECHET_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4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MEIDA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2DEB70" w14:textId="77777777" w:rsidR="00FC635A" w:rsidRPr="00FC635A" w:rsidRDefault="00FC635A" w:rsidP="00C707D3">
            <w:pPr>
              <w:spacing w:before="40" w:after="40"/>
              <w:rPr>
                <w:ins w:id="1543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544" w:author="Raviv Shmuelly" w:date="2014-10-28T15:09:00Z">
                  <w:rPr>
                    <w:ins w:id="1545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546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4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48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4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מקור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AE0352" w14:textId="77777777" w:rsidR="00FC635A" w:rsidRPr="00FC635A" w:rsidRDefault="00FC635A" w:rsidP="00C707D3">
            <w:pPr>
              <w:spacing w:before="40" w:after="40"/>
              <w:rPr>
                <w:ins w:id="1550" w:author="Raviv Shmuelly" w:date="2014-10-28T15:07:00Z"/>
                <w:rFonts w:ascii="Times New Roman" w:hAnsi="Times New Roman" w:cs="David"/>
                <w:color w:val="000000"/>
                <w:sz w:val="20"/>
                <w:rPrChange w:id="1551" w:author="Raviv Shmuelly" w:date="2014-10-28T15:09:00Z">
                  <w:rPr>
                    <w:ins w:id="1552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553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5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C2669D" w14:textId="77777777" w:rsidR="00FC635A" w:rsidRPr="00FC635A" w:rsidRDefault="00FC635A" w:rsidP="00C707D3">
            <w:pPr>
              <w:spacing w:before="40" w:after="40"/>
              <w:rPr>
                <w:ins w:id="1555" w:author="Raviv Shmuelly" w:date="2014-10-28T15:07:00Z"/>
                <w:rFonts w:ascii="Times New Roman" w:hAnsi="Times New Roman" w:cs="David"/>
                <w:color w:val="000000"/>
                <w:sz w:val="20"/>
                <w:rPrChange w:id="1556" w:author="Raviv Shmuelly" w:date="2014-10-28T15:09:00Z">
                  <w:rPr>
                    <w:ins w:id="1557" w:author="Raviv Shmuelly" w:date="2014-10-28T15:07:00Z"/>
                    <w:color w:val="000000"/>
                  </w:rPr>
                </w:rPrChange>
              </w:rPr>
            </w:pPr>
            <w:ins w:id="1558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59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60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61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62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63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FC635A" w:rsidRPr="00FC635A" w14:paraId="64DDFDFC" w14:textId="77777777" w:rsidTr="00FC635A">
        <w:trPr>
          <w:ins w:id="1564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36FFD7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ins w:id="1565" w:author="Raviv Shmuelly" w:date="2014-10-28T15:07:00Z"/>
                <w:rFonts w:ascii="Times New Roman" w:hAnsi="Times New Roman" w:cs="David"/>
                <w:color w:val="000000"/>
                <w:sz w:val="20"/>
                <w:rPrChange w:id="1566" w:author="Raviv Shmuelly" w:date="2014-10-28T15:09:00Z">
                  <w:rPr>
                    <w:ins w:id="1567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568" w:author="Raviv Shmuelly" w:date="2014-10-28T15:09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01E38D" w14:textId="77777777" w:rsidR="00FC635A" w:rsidRPr="00FC635A" w:rsidRDefault="00FC635A">
            <w:pPr>
              <w:spacing w:before="40" w:after="40"/>
              <w:jc w:val="right"/>
              <w:rPr>
                <w:ins w:id="1569" w:author="Raviv Shmuelly" w:date="2014-10-28T15:07:00Z"/>
                <w:rFonts w:ascii="Times New Roman" w:hAnsi="Times New Roman" w:cs="David"/>
                <w:color w:val="000000"/>
                <w:sz w:val="20"/>
                <w:rPrChange w:id="1570" w:author="Raviv Shmuelly" w:date="2014-10-28T15:09:00Z">
                  <w:rPr>
                    <w:ins w:id="1571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572" w:author="Raviv Shmuelly" w:date="2014-10-28T15:07:00Z">
                <w:pPr>
                  <w:spacing w:before="40" w:after="40"/>
                </w:pPr>
              </w:pPrChange>
            </w:pPr>
            <w:ins w:id="1573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7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MESSARIN_TAARICH_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75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SHAA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836939" w14:textId="77777777" w:rsidR="00FC635A" w:rsidRPr="00FC635A" w:rsidRDefault="00FC635A" w:rsidP="00C707D3">
            <w:pPr>
              <w:spacing w:before="40" w:after="40"/>
              <w:rPr>
                <w:ins w:id="1576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577" w:author="Raviv Shmuelly" w:date="2014-10-28T15:09:00Z">
                  <w:rPr>
                    <w:ins w:id="1578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579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8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תאריך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81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8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ושעת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58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58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תשדורת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6870C0" w14:textId="77777777" w:rsidR="00FC635A" w:rsidRPr="00FC635A" w:rsidRDefault="00FC635A" w:rsidP="00C707D3">
            <w:pPr>
              <w:spacing w:before="40" w:after="40"/>
              <w:rPr>
                <w:ins w:id="1585" w:author="Raviv Shmuelly" w:date="2014-10-28T15:07:00Z"/>
                <w:rFonts w:ascii="Times New Roman" w:hAnsi="Times New Roman" w:cs="David"/>
                <w:color w:val="000000"/>
                <w:sz w:val="20"/>
                <w:rPrChange w:id="1586" w:author="Raviv Shmuelly" w:date="2014-10-28T15:09:00Z">
                  <w:rPr>
                    <w:ins w:id="1587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588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58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DateTime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BA1C57" w14:textId="77777777" w:rsidR="00FC635A" w:rsidRPr="00FC635A" w:rsidRDefault="00FC635A" w:rsidP="00C707D3">
            <w:pPr>
              <w:spacing w:before="40" w:after="40"/>
              <w:rPr>
                <w:ins w:id="1590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591" w:author="Raviv Shmuelly" w:date="2014-10-28T15:09:00Z">
                  <w:rPr>
                    <w:ins w:id="1592" w:author="Raviv Shmuelly" w:date="2014-10-28T15:07:00Z"/>
                    <w:color w:val="000000"/>
                    <w:rtl/>
                  </w:rPr>
                </w:rPrChange>
              </w:rPr>
            </w:pPr>
          </w:p>
        </w:tc>
      </w:tr>
      <w:tr w:rsidR="00FC635A" w:rsidRPr="00FC635A" w14:paraId="370D8FF5" w14:textId="77777777" w:rsidTr="00FC635A">
        <w:trPr>
          <w:ins w:id="1593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65A3B9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ins w:id="1594" w:author="Raviv Shmuelly" w:date="2014-10-28T15:07:00Z"/>
                <w:rFonts w:ascii="Times New Roman" w:hAnsi="Times New Roman" w:cs="David"/>
                <w:color w:val="000000"/>
                <w:sz w:val="20"/>
                <w:rPrChange w:id="1595" w:author="Raviv Shmuelly" w:date="2014-10-28T15:09:00Z">
                  <w:rPr>
                    <w:ins w:id="1596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597" w:author="Raviv Shmuelly" w:date="2014-10-28T15:09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46B30B" w14:textId="77777777" w:rsidR="00FC635A" w:rsidRPr="00FC635A" w:rsidRDefault="00FC635A">
            <w:pPr>
              <w:spacing w:before="40" w:after="40"/>
              <w:jc w:val="right"/>
              <w:rPr>
                <w:ins w:id="1598" w:author="Raviv Shmuelly" w:date="2014-10-28T15:07:00Z"/>
                <w:rFonts w:ascii="Times New Roman" w:hAnsi="Times New Roman" w:cs="David"/>
                <w:color w:val="000000"/>
                <w:sz w:val="20"/>
                <w:rPrChange w:id="1599" w:author="Raviv Shmuelly" w:date="2014-10-28T15:09:00Z">
                  <w:rPr>
                    <w:ins w:id="1600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601" w:author="Raviv Shmuelly" w:date="2014-10-28T15:07:00Z">
                <w:pPr>
                  <w:spacing w:before="40" w:after="40"/>
                </w:pPr>
              </w:pPrChange>
            </w:pPr>
            <w:ins w:id="1602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0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KOD_MAARECHET_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04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4F87BB" w14:textId="77777777" w:rsidR="00FC635A" w:rsidRPr="00FC635A" w:rsidRDefault="00FC635A" w:rsidP="00C707D3">
            <w:pPr>
              <w:spacing w:before="40" w:after="40"/>
              <w:rPr>
                <w:ins w:id="1605" w:author="Raviv Shmuelly" w:date="2014-10-28T15:07:00Z"/>
                <w:rFonts w:ascii="Times New Roman" w:hAnsi="Times New Roman" w:cs="David"/>
                <w:color w:val="000000"/>
                <w:sz w:val="20"/>
                <w:rPrChange w:id="1606" w:author="Raviv Shmuelly" w:date="2014-10-28T15:09:00Z">
                  <w:rPr>
                    <w:ins w:id="1607" w:author="Raviv Shmuelly" w:date="2014-10-28T15:07:00Z"/>
                    <w:rFonts w:ascii="Arial" w:hAnsi="Arial" w:cs="David"/>
                    <w:color w:val="000000"/>
                  </w:rPr>
                </w:rPrChange>
              </w:rPr>
            </w:pPr>
            <w:ins w:id="1608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0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10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1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170FDE" w14:textId="77777777" w:rsidR="00FC635A" w:rsidRPr="00FC635A" w:rsidRDefault="00FC635A" w:rsidP="00C707D3">
            <w:pPr>
              <w:spacing w:before="40" w:after="40"/>
              <w:rPr>
                <w:ins w:id="1612" w:author="Raviv Shmuelly" w:date="2014-10-28T15:07:00Z"/>
                <w:rFonts w:ascii="Times New Roman" w:hAnsi="Times New Roman" w:cs="David"/>
                <w:color w:val="000000"/>
                <w:sz w:val="20"/>
                <w:rPrChange w:id="1613" w:author="Raviv Shmuelly" w:date="2014-10-28T15:09:00Z">
                  <w:rPr>
                    <w:ins w:id="1614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615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1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C85FBD" w14:textId="77777777" w:rsidR="00FC635A" w:rsidRPr="00FC635A" w:rsidRDefault="00FC635A" w:rsidP="00C707D3">
            <w:pPr>
              <w:spacing w:before="40" w:after="40"/>
              <w:rPr>
                <w:ins w:id="1617" w:author="Raviv Shmuelly" w:date="2014-10-28T15:07:00Z"/>
                <w:rFonts w:ascii="Times New Roman" w:hAnsi="Times New Roman" w:cs="David"/>
                <w:color w:val="000000"/>
                <w:sz w:val="20"/>
                <w:rPrChange w:id="1618" w:author="Raviv Shmuelly" w:date="2014-10-28T15:09:00Z">
                  <w:rPr>
                    <w:ins w:id="1619" w:author="Raviv Shmuelly" w:date="2014-10-28T15:07:00Z"/>
                    <w:color w:val="000000"/>
                  </w:rPr>
                </w:rPrChange>
              </w:rPr>
            </w:pPr>
            <w:ins w:id="1620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21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22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23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24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25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FC635A" w:rsidRPr="00FC635A" w14:paraId="6F212AB7" w14:textId="77777777" w:rsidTr="00FC635A">
        <w:trPr>
          <w:ins w:id="1626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58699F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ins w:id="1627" w:author="Raviv Shmuelly" w:date="2014-10-28T15:07:00Z"/>
                <w:rFonts w:ascii="Times New Roman" w:hAnsi="Times New Roman" w:cs="David"/>
                <w:color w:val="000000"/>
                <w:sz w:val="20"/>
                <w:rPrChange w:id="1628" w:author="Raviv Shmuelly" w:date="2014-10-28T15:09:00Z">
                  <w:rPr>
                    <w:ins w:id="1629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630" w:author="Raviv Shmuelly" w:date="2014-10-28T15:09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D8B468" w14:textId="77777777" w:rsidR="00FC635A" w:rsidRPr="00FC635A" w:rsidRDefault="00FC635A">
            <w:pPr>
              <w:spacing w:before="40" w:after="40"/>
              <w:jc w:val="right"/>
              <w:rPr>
                <w:ins w:id="1631" w:author="Raviv Shmuelly" w:date="2014-10-28T15:07:00Z"/>
                <w:rFonts w:ascii="Times New Roman" w:hAnsi="Times New Roman" w:cs="David"/>
                <w:color w:val="000000"/>
                <w:sz w:val="20"/>
                <w:rPrChange w:id="1632" w:author="Raviv Shmuelly" w:date="2014-10-28T15:09:00Z">
                  <w:rPr>
                    <w:ins w:id="1633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634" w:author="Raviv Shmuelly" w:date="2014-10-28T15:07:00Z">
                <w:pPr>
                  <w:spacing w:before="40" w:after="40"/>
                </w:pPr>
              </w:pPrChange>
            </w:pPr>
            <w:ins w:id="1635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3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TEUR_MAARECHET_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3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8DC3BC" w14:textId="77777777" w:rsidR="00FC635A" w:rsidRPr="00FC635A" w:rsidRDefault="00FC635A" w:rsidP="00C707D3">
            <w:pPr>
              <w:spacing w:before="40" w:after="40"/>
              <w:rPr>
                <w:ins w:id="1638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639" w:author="Raviv Shmuelly" w:date="2014-10-28T15:09:00Z">
                  <w:rPr>
                    <w:ins w:id="1640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641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4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תאור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4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4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מערכת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4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4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9AE7D9" w14:textId="77777777" w:rsidR="00FC635A" w:rsidRPr="00FC635A" w:rsidRDefault="00FC635A" w:rsidP="00C707D3">
            <w:pPr>
              <w:spacing w:before="40" w:after="40"/>
              <w:rPr>
                <w:ins w:id="1647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648" w:author="Raviv Shmuelly" w:date="2014-10-28T15:09:00Z">
                  <w:rPr>
                    <w:ins w:id="1649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ins w:id="1650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51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C 50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BD66E5" w14:textId="77777777" w:rsidR="00FC635A" w:rsidRPr="00FC635A" w:rsidRDefault="00FC635A" w:rsidP="00C707D3">
            <w:pPr>
              <w:spacing w:before="40" w:after="40"/>
              <w:rPr>
                <w:ins w:id="1652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653" w:author="Raviv Shmuelly" w:date="2014-10-28T15:09:00Z">
                  <w:rPr>
                    <w:ins w:id="1654" w:author="Raviv Shmuelly" w:date="2014-10-28T15:07:00Z"/>
                    <w:color w:val="000000"/>
                    <w:rtl/>
                  </w:rPr>
                </w:rPrChange>
              </w:rPr>
            </w:pPr>
          </w:p>
        </w:tc>
      </w:tr>
      <w:tr w:rsidR="00FC635A" w:rsidRPr="00FC635A" w14:paraId="37B593E5" w14:textId="77777777" w:rsidTr="00FC635A">
        <w:trPr>
          <w:ins w:id="1655" w:author="Raviv Shmuelly" w:date="2014-10-28T15:07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70B247" w14:textId="77777777" w:rsidR="00FC635A" w:rsidRPr="00FC635A" w:rsidRDefault="00FC635A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ins w:id="1656" w:author="Raviv Shmuelly" w:date="2014-10-28T15:07:00Z"/>
                <w:rFonts w:ascii="Times New Roman" w:hAnsi="Times New Roman" w:cs="David"/>
                <w:color w:val="000000"/>
                <w:sz w:val="20"/>
                <w:rPrChange w:id="1657" w:author="Raviv Shmuelly" w:date="2014-10-28T15:09:00Z">
                  <w:rPr>
                    <w:ins w:id="1658" w:author="Raviv Shmuelly" w:date="2014-10-28T15:07:00Z"/>
                    <w:rFonts w:ascii="Calibri" w:hAnsi="Calibri" w:cs="David"/>
                    <w:color w:val="000000"/>
                  </w:rPr>
                </w:rPrChange>
              </w:rPr>
              <w:pPrChange w:id="1659" w:author="Raviv Shmuelly" w:date="2014-10-28T15:09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743B1E" w14:textId="77777777" w:rsidR="00FC635A" w:rsidRPr="00FC635A" w:rsidRDefault="00FC635A">
            <w:pPr>
              <w:spacing w:before="40" w:after="40"/>
              <w:jc w:val="right"/>
              <w:rPr>
                <w:ins w:id="1660" w:author="Raviv Shmuelly" w:date="2014-10-28T15:07:00Z"/>
                <w:rFonts w:ascii="Times New Roman" w:hAnsi="Times New Roman" w:cs="David"/>
                <w:color w:val="000000"/>
                <w:sz w:val="20"/>
                <w:rPrChange w:id="1661" w:author="Raviv Shmuelly" w:date="2014-10-28T15:09:00Z">
                  <w:rPr>
                    <w:ins w:id="1662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pPrChange w:id="1663" w:author="Raviv Shmuelly" w:date="2014-10-28T15:07:00Z">
                <w:pPr>
                  <w:spacing w:before="40" w:after="40"/>
                </w:pPr>
              </w:pPrChange>
            </w:pPr>
            <w:ins w:id="1664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65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SUG_MESSARIM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0CA1E6" w14:textId="77777777" w:rsidR="00FC635A" w:rsidRPr="00FC635A" w:rsidRDefault="00FC635A" w:rsidP="00C707D3">
            <w:pPr>
              <w:spacing w:before="40" w:after="40"/>
              <w:rPr>
                <w:ins w:id="1666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667" w:author="Raviv Shmuelly" w:date="2014-10-28T15:09:00Z">
                  <w:rPr>
                    <w:ins w:id="1668" w:author="Raviv Shmuelly" w:date="2014-10-28T15:07:00Z"/>
                    <w:rFonts w:ascii="Arial" w:hAnsi="Arial" w:cs="David"/>
                    <w:color w:val="000000"/>
                    <w:rtl/>
                  </w:rPr>
                </w:rPrChange>
              </w:rPr>
            </w:pPr>
            <w:ins w:id="1669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70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סוג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71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t xml:space="preserve"> </w:t>
              </w:r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7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ABD0A5" w14:textId="77777777" w:rsidR="00FC635A" w:rsidRPr="00FC635A" w:rsidRDefault="00FC635A" w:rsidP="00C707D3">
            <w:pPr>
              <w:spacing w:before="40" w:after="40"/>
              <w:rPr>
                <w:ins w:id="1673" w:author="Raviv Shmuelly" w:date="2014-10-28T15:07:00Z"/>
                <w:rFonts w:ascii="Times New Roman" w:hAnsi="Times New Roman" w:cs="David"/>
                <w:color w:val="000000"/>
                <w:sz w:val="20"/>
                <w:rPrChange w:id="1674" w:author="Raviv Shmuelly" w:date="2014-10-28T15:09:00Z">
                  <w:rPr>
                    <w:ins w:id="1675" w:author="Raviv Shmuelly" w:date="2014-10-28T15:07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ins w:id="1676" w:author="Raviv Shmuelly" w:date="2014-10-28T15:07:00Z"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7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t>N 3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70067B" w14:textId="77777777" w:rsidR="00FC635A" w:rsidRPr="00FC635A" w:rsidRDefault="00FC635A" w:rsidP="00C707D3">
            <w:pPr>
              <w:spacing w:before="40" w:after="40"/>
              <w:rPr>
                <w:ins w:id="1678" w:author="Raviv Shmuelly" w:date="2014-10-28T15:07:00Z"/>
                <w:rFonts w:ascii="Times New Roman" w:hAnsi="Times New Roman" w:cs="David"/>
                <w:color w:val="000000"/>
                <w:sz w:val="20"/>
                <w:rtl/>
                <w:rPrChange w:id="1679" w:author="Raviv Shmuelly" w:date="2014-10-28T15:09:00Z">
                  <w:rPr>
                    <w:ins w:id="1680" w:author="Raviv Shmuelly" w:date="2014-10-28T15:07:00Z"/>
                    <w:color w:val="000000"/>
                    <w:rtl/>
                  </w:rPr>
                </w:rPrChange>
              </w:rPr>
            </w:pPr>
            <w:ins w:id="1681" w:author="Raviv Shmuelly" w:date="2014-10-28T15:07:00Z">
              <w:r w:rsidRPr="00FC635A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1682" w:author="Raviv Shmuelly" w:date="2014-10-28T15:09:00Z">
                    <w:rPr>
                      <w:rFonts w:hint="eastAsia"/>
                      <w:color w:val="000000"/>
                      <w:rtl/>
                    </w:rPr>
                  </w:rPrChange>
                </w:rPr>
                <w:t>מוגדר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tl/>
                  <w:rPrChange w:id="1683" w:author="Raviv Shmuelly" w:date="2014-10-28T15:09:00Z">
                    <w:rPr>
                      <w:color w:val="000000"/>
                      <w:rtl/>
                    </w:rPr>
                  </w:rPrChange>
                </w:rPr>
                <w:t xml:space="preserve"> בקובץ </w:t>
              </w:r>
              <w:r w:rsidRPr="00FC635A">
                <w:rPr>
                  <w:rFonts w:ascii="Times New Roman" w:hAnsi="Times New Roman" w:cs="David"/>
                  <w:color w:val="000000"/>
                  <w:sz w:val="20"/>
                  <w:rPrChange w:id="1684" w:author="Raviv Shmuelly" w:date="2014-10-28T15:09:00Z">
                    <w:rPr>
                      <w:color w:val="000000"/>
                    </w:rPr>
                  </w:rPrChange>
                </w:rPr>
                <w:t>XSD</w:t>
              </w:r>
            </w:ins>
          </w:p>
        </w:tc>
      </w:tr>
    </w:tbl>
    <w:p w14:paraId="4BF791BB" w14:textId="77777777" w:rsidR="00494A7E" w:rsidRPr="00FC635A" w:rsidRDefault="00494A7E" w:rsidP="00494A7E">
      <w:pPr>
        <w:pStyle w:val="a"/>
        <w:rPr>
          <w:rtl/>
          <w:lang w:eastAsia="he-IL"/>
        </w:rPr>
      </w:pPr>
    </w:p>
    <w:p w14:paraId="739E8F18" w14:textId="77777777" w:rsidR="00354FA1" w:rsidRPr="00FC635A" w:rsidRDefault="00354FA1" w:rsidP="004E6A74">
      <w:pPr>
        <w:pStyle w:val="a"/>
        <w:numPr>
          <w:ilvl w:val="3"/>
          <w:numId w:val="35"/>
        </w:numPr>
        <w:jc w:val="left"/>
        <w:rPr>
          <w:b/>
          <w:bCs/>
          <w:rtl/>
          <w:lang w:eastAsia="he-IL"/>
        </w:rPr>
      </w:pPr>
      <w:r w:rsidRPr="00FC635A">
        <w:rPr>
          <w:rFonts w:hint="eastAsia"/>
          <w:b/>
          <w:bCs/>
          <w:rtl/>
          <w:lang w:eastAsia="he-IL"/>
        </w:rPr>
        <w:t>מבנה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רשומת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הממשק</w:t>
      </w:r>
      <w:r w:rsidRPr="00FC635A">
        <w:rPr>
          <w:b/>
          <w:bCs/>
          <w:rtl/>
          <w:lang w:eastAsia="he-IL"/>
        </w:rPr>
        <w:t xml:space="preserve">, </w:t>
      </w:r>
      <w:r w:rsidRPr="00FC635A">
        <w:rPr>
          <w:rFonts w:hint="eastAsia"/>
          <w:b/>
          <w:bCs/>
          <w:rtl/>
          <w:lang w:eastAsia="he-IL"/>
        </w:rPr>
        <w:t>העברת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מבנה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שאלון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לפורט</w:t>
      </w:r>
      <w:r w:rsidR="00E46EB8" w:rsidRPr="00FC635A">
        <w:rPr>
          <w:rFonts w:hint="eastAsia"/>
          <w:b/>
          <w:bCs/>
          <w:rtl/>
          <w:lang w:eastAsia="he-IL"/>
        </w:rPr>
        <w:t>ל</w:t>
      </w:r>
      <w:r w:rsidR="00E46EB8" w:rsidRPr="00FC635A">
        <w:rPr>
          <w:b/>
          <w:bCs/>
          <w:lang w:eastAsia="he-IL"/>
        </w:rPr>
        <w:t xml:space="preserve"> </w:t>
      </w:r>
      <w:r w:rsidR="00494A7E" w:rsidRPr="00FC635A">
        <w:rPr>
          <w:rFonts w:hint="eastAsia"/>
          <w:b/>
          <w:bCs/>
          <w:rtl/>
          <w:lang w:eastAsia="he-IL"/>
        </w:rPr>
        <w:t>מאפייני</w:t>
      </w:r>
      <w:r w:rsidR="00494A7E" w:rsidRPr="00FC635A">
        <w:rPr>
          <w:b/>
          <w:bCs/>
          <w:rtl/>
          <w:lang w:eastAsia="he-IL"/>
        </w:rPr>
        <w:t xml:space="preserve"> </w:t>
      </w:r>
      <w:r w:rsidR="00494A7E" w:rsidRPr="00FC635A">
        <w:rPr>
          <w:rFonts w:hint="eastAsia"/>
          <w:b/>
          <w:bCs/>
          <w:rtl/>
          <w:lang w:eastAsia="he-IL"/>
        </w:rPr>
        <w:t>שאלון</w:t>
      </w:r>
      <w:r w:rsidR="00494A7E" w:rsidRPr="00FC635A">
        <w:rPr>
          <w:b/>
          <w:bCs/>
          <w:rtl/>
          <w:lang w:eastAsia="he-IL"/>
        </w:rPr>
        <w:t xml:space="preserve"> - </w:t>
      </w:r>
      <w:r w:rsidR="00494A7E" w:rsidRPr="00FC635A">
        <w:rPr>
          <w:rFonts w:hint="eastAsia"/>
          <w:b/>
          <w:bCs/>
          <w:rtl/>
          <w:lang w:eastAsia="he-IL"/>
        </w:rPr>
        <w:t>רמה</w:t>
      </w:r>
      <w:r w:rsidR="00494A7E" w:rsidRPr="00FC635A">
        <w:rPr>
          <w:b/>
          <w:bCs/>
          <w:rtl/>
          <w:lang w:eastAsia="he-IL"/>
        </w:rPr>
        <w:t xml:space="preserve"> 1 (מופע - 1)</w:t>
      </w:r>
      <w:r w:rsidR="00E46EB8" w:rsidRPr="00FC635A">
        <w:rPr>
          <w:b/>
          <w:bCs/>
          <w:lang w:eastAsia="he-IL"/>
        </w:rPr>
        <w:t xml:space="preserve">   </w:t>
      </w:r>
      <w:r w:rsidR="00CF61DD" w:rsidRPr="00FC635A">
        <w:rPr>
          <w:b/>
          <w:bCs/>
          <w:lang w:eastAsia="he-IL"/>
        </w:rPr>
        <w:t>(MIVNE _SHEELON)</w:t>
      </w:r>
      <w:r w:rsidR="00E46EB8" w:rsidRPr="00FC635A">
        <w:rPr>
          <w:b/>
          <w:bCs/>
          <w:rtl/>
          <w:lang w:eastAsia="he-IL"/>
        </w:rPr>
        <w:br/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354FA1" w:rsidRPr="00FC635A" w14:paraId="21B1C3BE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4E47598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685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68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B801505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687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688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BB341A0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689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69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6E964AE" w14:textId="77777777" w:rsidR="00354FA1" w:rsidRPr="00FC635A" w:rsidRDefault="00354FA1" w:rsidP="00B32B3C">
            <w:pPr>
              <w:spacing w:before="40" w:after="40"/>
              <w:jc w:val="center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691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69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2C81A9D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693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69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494A7E" w:rsidRPr="00FC635A" w14:paraId="618700EB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AF072C" w14:textId="77777777" w:rsidR="00494A7E" w:rsidRPr="00FC635A" w:rsidRDefault="00494A7E" w:rsidP="00354FA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David"/>
                <w:color w:val="000000"/>
                <w:sz w:val="20"/>
                <w:rPrChange w:id="169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B2F0D6" w14:textId="77777777" w:rsidR="00494A7E" w:rsidRPr="00FC635A" w:rsidRDefault="00494A7E" w:rsidP="000B024E">
            <w:pPr>
              <w:jc w:val="right"/>
              <w:rPr>
                <w:rFonts w:ascii="Times New Roman" w:hAnsi="Times New Roman" w:cs="David"/>
                <w:sz w:val="20"/>
                <w:lang w:eastAsia="he-IL"/>
                <w:rPrChange w:id="1696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69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MISPAR_MESSER_</w:t>
            </w:r>
            <w:r w:rsidRPr="00FC635A">
              <w:rPr>
                <w:rFonts w:ascii="Times New Roman" w:hAnsi="Times New Roman" w:cs="David"/>
                <w:sz w:val="20"/>
                <w:lang w:eastAsia="he-IL"/>
                <w:rPrChange w:id="1698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  <w:br/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69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MIVNE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CE1105" w14:textId="77777777" w:rsidR="00494A7E" w:rsidRPr="00FC635A" w:rsidRDefault="00494A7E" w:rsidP="000B024E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  <w:rPrChange w:id="1700" w:author="Raviv Shmuelly" w:date="2014-10-28T15:09:00Z">
                  <w:rPr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1701" w:author="Raviv Shmuelly" w:date="2014-10-28T15:09:00Z">
                  <w:rPr>
                    <w:rFonts w:hint="eastAsia"/>
                    <w:rtl/>
                    <w:lang w:eastAsia="he-IL"/>
                  </w:rPr>
                </w:rPrChange>
              </w:rPr>
              <w:t>מספר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  <w:rPrChange w:id="1702" w:author="Raviv Shmuelly" w:date="2014-10-28T15:09:00Z">
                  <w:rPr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1703" w:author="Raviv Shmuelly" w:date="2014-10-28T15:09:00Z">
                  <w:rPr>
                    <w:rFonts w:hint="eastAsia"/>
                    <w:rtl/>
                    <w:lang w:eastAsia="he-IL"/>
                  </w:rPr>
                </w:rPrChange>
              </w:rPr>
              <w:t>מסר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6FA709" w14:textId="77777777" w:rsidR="00494A7E" w:rsidRPr="00FC635A" w:rsidRDefault="00494A7E" w:rsidP="000B024E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70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0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67E348" w14:textId="77777777" w:rsidR="00494A7E" w:rsidRPr="00FC635A" w:rsidRDefault="00494A7E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170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0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לצרכי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0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0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בקרה</w:t>
            </w:r>
          </w:p>
        </w:tc>
      </w:tr>
      <w:tr w:rsidR="00B32B3C" w:rsidRPr="00FC635A" w14:paraId="6239A565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3B2751" w14:textId="77777777" w:rsidR="00B32B3C" w:rsidRPr="00FC635A" w:rsidRDefault="00B32B3C" w:rsidP="00354FA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David"/>
                <w:color w:val="000000"/>
                <w:sz w:val="20"/>
                <w:rPrChange w:id="1710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601023" w14:textId="77777777" w:rsidR="00B32B3C" w:rsidRPr="00FC635A" w:rsidRDefault="00CF61DD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71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1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57F406" w14:textId="77777777" w:rsidR="00B32B3C" w:rsidRPr="00FC635A" w:rsidRDefault="00B32B3C" w:rsidP="00B32B3C">
            <w:pPr>
              <w:rPr>
                <w:rFonts w:ascii="Times New Roman" w:hAnsi="Times New Roman" w:cs="David"/>
                <w:color w:val="000000"/>
                <w:sz w:val="20"/>
                <w:rtl/>
                <w:rPrChange w:id="171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1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1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1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תבנית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1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1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392D78" w14:textId="77777777" w:rsidR="00B32B3C" w:rsidRPr="00FC635A" w:rsidRDefault="00B32B3C" w:rsidP="00E46EB8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71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2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9243A4" w14:textId="77777777" w:rsidR="00B32B3C" w:rsidRPr="00FC635A" w:rsidRDefault="00B32B3C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1721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</w:p>
        </w:tc>
      </w:tr>
      <w:tr w:rsidR="00CF61DD" w:rsidRPr="00FC635A" w14:paraId="7719469E" w14:textId="77777777" w:rsidTr="005B0162">
        <w:trPr>
          <w:trHeight w:val="85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8B0415" w14:textId="77777777" w:rsidR="00CF61DD" w:rsidRPr="00FC635A" w:rsidRDefault="00CF61DD" w:rsidP="00354FA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David"/>
                <w:color w:val="000000"/>
                <w:sz w:val="20"/>
                <w:rPrChange w:id="172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288526" w14:textId="77777777" w:rsidR="00CF61DD" w:rsidRPr="00FC635A" w:rsidRDefault="00CF61DD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72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2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GIRSAT_SHEELON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88F5BE" w14:textId="77777777" w:rsidR="00CF61DD" w:rsidRPr="00FC635A" w:rsidRDefault="00CF61DD" w:rsidP="00B32B3C">
            <w:pPr>
              <w:rPr>
                <w:rFonts w:ascii="Times New Roman" w:hAnsi="Times New Roman" w:cs="David"/>
                <w:color w:val="000000"/>
                <w:sz w:val="20"/>
                <w:rtl/>
                <w:rPrChange w:id="172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2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גרסת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2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2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486C4B" w14:textId="77777777" w:rsidR="00CF61DD" w:rsidRPr="00FC635A" w:rsidRDefault="00CF61DD" w:rsidP="00E46EB8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72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3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3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6F2CDF" w14:textId="77777777" w:rsidR="00CF61DD" w:rsidRPr="00FC635A" w:rsidRDefault="00CF61DD" w:rsidP="00B32B3C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73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B32B3C" w:rsidRPr="00FC635A" w14:paraId="471C20CC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B712E9" w14:textId="77777777" w:rsidR="00B32B3C" w:rsidRPr="00FC635A" w:rsidRDefault="00B32B3C" w:rsidP="00354FA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David"/>
                <w:color w:val="000000"/>
                <w:sz w:val="20"/>
                <w:rPrChange w:id="173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5D43B2" w14:textId="77777777" w:rsidR="00B32B3C" w:rsidRPr="00FC635A" w:rsidRDefault="00CF61DD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73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3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TEUR_SHEELON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DFACF58" w14:textId="77777777" w:rsidR="00B32B3C" w:rsidRPr="00FC635A" w:rsidRDefault="00B32B3C" w:rsidP="00B32B3C">
            <w:pPr>
              <w:rPr>
                <w:rFonts w:ascii="Times New Roman" w:hAnsi="Times New Roman" w:cs="David"/>
                <w:color w:val="000000"/>
                <w:sz w:val="20"/>
                <w:rtl/>
                <w:rPrChange w:id="173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3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תאור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3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3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תבנית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3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4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F127FA" w14:textId="77777777" w:rsidR="00B32B3C" w:rsidRPr="00FC635A" w:rsidRDefault="00B32B3C" w:rsidP="00E46EB8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74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4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100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9786D2" w14:textId="77777777" w:rsidR="00B32B3C" w:rsidRPr="00FC635A" w:rsidRDefault="00B32B3C" w:rsidP="00B32B3C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74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B32B3C" w:rsidRPr="00FC635A" w14:paraId="0C613C12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230B47" w14:textId="77777777" w:rsidR="00B32B3C" w:rsidRPr="00FC635A" w:rsidRDefault="00B32B3C" w:rsidP="00354FA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David"/>
                <w:color w:val="000000"/>
                <w:sz w:val="20"/>
                <w:rPrChange w:id="174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45C1C" w14:textId="77777777" w:rsidR="00B32B3C" w:rsidRPr="00FC635A" w:rsidRDefault="00CF61DD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74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4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SDOT_HOVA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FE9CA6" w14:textId="77777777" w:rsidR="00B32B3C" w:rsidRPr="00FC635A" w:rsidRDefault="00B32B3C" w:rsidP="00B32B3C">
            <w:pPr>
              <w:rPr>
                <w:rFonts w:ascii="Times New Roman" w:hAnsi="Times New Roman" w:cs="David"/>
                <w:color w:val="000000"/>
                <w:sz w:val="20"/>
                <w:rtl/>
                <w:rPrChange w:id="174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4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אופן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4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5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בדיקת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5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5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שדות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75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75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החובה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CC7D85" w14:textId="77777777" w:rsidR="00B32B3C" w:rsidRPr="00FC635A" w:rsidRDefault="00B32B3C" w:rsidP="00E46EB8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75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75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F842C4" w14:textId="77777777" w:rsidR="00B32B3C" w:rsidRPr="00FC635A" w:rsidRDefault="00B32B3C" w:rsidP="00087293">
            <w:pPr>
              <w:spacing w:line="360" w:lineRule="auto"/>
              <w:rPr>
                <w:rFonts w:ascii="Times New Roman" w:hAnsi="Times New Roman" w:cs="David"/>
                <w:sz w:val="20"/>
                <w:rtl/>
                <w:rPrChange w:id="1757" w:author="Raviv Shmuelly" w:date="2014-10-28T15:09:00Z">
                  <w:rPr>
                    <w:rFonts w:cs="David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rPrChange w:id="1758" w:author="Raviv Shmuelly" w:date="2014-10-28T15:09:00Z">
                  <w:rPr>
                    <w:rFonts w:cs="David" w:hint="eastAsia"/>
                    <w:rtl/>
                  </w:rPr>
                </w:rPrChange>
              </w:rPr>
              <w:t>ערכים</w:t>
            </w:r>
            <w:r w:rsidRPr="00FC635A">
              <w:rPr>
                <w:rFonts w:ascii="Times New Roman" w:hAnsi="Times New Roman" w:cs="David"/>
                <w:sz w:val="20"/>
                <w:rtl/>
                <w:rPrChange w:id="1759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rPrChange w:id="1760" w:author="Raviv Shmuelly" w:date="2014-10-28T15:09:00Z">
                  <w:rPr>
                    <w:rFonts w:cs="David" w:hint="eastAsia"/>
                    <w:rtl/>
                  </w:rPr>
                </w:rPrChange>
              </w:rPr>
              <w:t>אפשריים</w:t>
            </w:r>
            <w:r w:rsidRPr="00FC635A">
              <w:rPr>
                <w:rFonts w:ascii="Times New Roman" w:hAnsi="Times New Roman" w:cs="David"/>
                <w:sz w:val="20"/>
                <w:rtl/>
                <w:rPrChange w:id="1761" w:author="Raviv Shmuelly" w:date="2014-10-28T15:09:00Z">
                  <w:rPr>
                    <w:rFonts w:cs="David"/>
                    <w:rtl/>
                  </w:rPr>
                </w:rPrChange>
              </w:rPr>
              <w:t>:</w:t>
            </w:r>
          </w:p>
          <w:p w14:paraId="5A261ECF" w14:textId="77777777" w:rsidR="00B32B3C" w:rsidRPr="00FC635A" w:rsidRDefault="00087293" w:rsidP="00087293">
            <w:pPr>
              <w:spacing w:line="360" w:lineRule="auto"/>
              <w:rPr>
                <w:rFonts w:ascii="Times New Roman" w:hAnsi="Times New Roman" w:cs="David"/>
                <w:sz w:val="20"/>
                <w:rPrChange w:id="1762" w:author="Raviv Shmuelly" w:date="2014-10-28T15:09:00Z">
                  <w:rPr>
                    <w:rFonts w:cs="David"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1763" w:author="Raviv Shmuelly" w:date="2014-10-28T15:09:00Z">
                  <w:rPr>
                    <w:rFonts w:cs="David"/>
                    <w:rtl/>
                  </w:rPr>
                </w:rPrChange>
              </w:rPr>
              <w:lastRenderedPageBreak/>
              <w:t xml:space="preserve">1.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64" w:author="Raviv Shmuelly" w:date="2014-10-28T15:09:00Z">
                  <w:rPr>
                    <w:rFonts w:cs="David" w:hint="eastAsia"/>
                    <w:rtl/>
                  </w:rPr>
                </w:rPrChange>
              </w:rPr>
              <w:t>ע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65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"פ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66" w:author="Raviv Shmuelly" w:date="2014-10-28T15:09:00Z">
                  <w:rPr>
                    <w:rFonts w:cs="David" w:hint="eastAsia"/>
                    <w:rtl/>
                  </w:rPr>
                </w:rPrChange>
              </w:rPr>
              <w:t>ההגדרה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67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68" w:author="Raviv Shmuelly" w:date="2014-10-28T15:09:00Z">
                  <w:rPr>
                    <w:rFonts w:cs="David" w:hint="eastAsia"/>
                    <w:rtl/>
                  </w:rPr>
                </w:rPrChange>
              </w:rPr>
              <w:t>בשאלה</w:t>
            </w:r>
          </w:p>
          <w:p w14:paraId="0378E197" w14:textId="77777777" w:rsidR="00B32B3C" w:rsidRPr="00FC635A" w:rsidRDefault="00087293" w:rsidP="00087293">
            <w:pPr>
              <w:spacing w:line="360" w:lineRule="auto"/>
              <w:rPr>
                <w:rFonts w:ascii="Times New Roman" w:hAnsi="Times New Roman" w:cs="David"/>
                <w:sz w:val="20"/>
                <w:rPrChange w:id="1769" w:author="Raviv Shmuelly" w:date="2014-10-28T15:09:00Z">
                  <w:rPr>
                    <w:rFonts w:cs="David"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1770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2.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71" w:author="Raviv Shmuelly" w:date="2014-10-28T15:09:00Z">
                  <w:rPr>
                    <w:rFonts w:cs="David" w:hint="eastAsia"/>
                    <w:rtl/>
                  </w:rPr>
                </w:rPrChange>
              </w:rPr>
              <w:t>נדרשת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72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73" w:author="Raviv Shmuelly" w:date="2014-10-28T15:09:00Z">
                  <w:rPr>
                    <w:rFonts w:cs="David" w:hint="eastAsia"/>
                    <w:rtl/>
                  </w:rPr>
                </w:rPrChange>
              </w:rPr>
              <w:t>תשובה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74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.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75" w:author="Raviv Shmuelly" w:date="2014-10-28T15:09:00Z">
                  <w:rPr>
                    <w:rFonts w:cs="David" w:hint="eastAsia"/>
                    <w:rtl/>
                  </w:rPr>
                </w:rPrChange>
              </w:rPr>
              <w:t>לפחות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76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77" w:author="Raviv Shmuelly" w:date="2014-10-28T15:09:00Z">
                  <w:rPr>
                    <w:rFonts w:cs="David" w:hint="eastAsia"/>
                    <w:rtl/>
                  </w:rPr>
                </w:rPrChange>
              </w:rPr>
              <w:t>בשאלה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78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79" w:author="Raviv Shmuelly" w:date="2014-10-28T15:09:00Z">
                  <w:rPr>
                    <w:rFonts w:cs="David" w:hint="eastAsia"/>
                    <w:rtl/>
                  </w:rPr>
                </w:rPrChange>
              </w:rPr>
              <w:t>אחת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80" w:author="Raviv Shmuelly" w:date="2014-10-28T15:09:00Z">
                  <w:rPr>
                    <w:rFonts w:cs="David"/>
                    <w:rtl/>
                  </w:rPr>
                </w:rPrChange>
              </w:rPr>
              <w:t>.</w:t>
            </w:r>
          </w:p>
          <w:p w14:paraId="4F731108" w14:textId="77777777" w:rsidR="00B32B3C" w:rsidRPr="00FC635A" w:rsidRDefault="00087293" w:rsidP="00087293">
            <w:pPr>
              <w:spacing w:line="360" w:lineRule="auto"/>
              <w:rPr>
                <w:rFonts w:ascii="Times New Roman" w:hAnsi="Times New Roman" w:cs="David"/>
                <w:sz w:val="20"/>
                <w:rPrChange w:id="1781" w:author="Raviv Shmuelly" w:date="2014-10-28T15:09:00Z">
                  <w:rPr/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1782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3. </w:t>
            </w:r>
            <w:r w:rsidR="00B32B3C" w:rsidRPr="00FC635A">
              <w:rPr>
                <w:rFonts w:ascii="Times New Roman" w:hAnsi="Times New Roman" w:cs="David" w:hint="eastAsia"/>
                <w:sz w:val="20"/>
                <w:rtl/>
                <w:rPrChange w:id="1783" w:author="Raviv Shmuelly" w:date="2014-10-28T15:09:00Z">
                  <w:rPr>
                    <w:rFonts w:cs="David" w:hint="eastAsia"/>
                    <w:rtl/>
                  </w:rPr>
                </w:rPrChange>
              </w:rPr>
              <w:t>נדרשת</w:t>
            </w:r>
            <w:r w:rsidR="00B32B3C" w:rsidRPr="00FC635A">
              <w:rPr>
                <w:rFonts w:ascii="Times New Roman" w:hAnsi="Times New Roman" w:cs="David"/>
                <w:sz w:val="20"/>
                <w:rtl/>
                <w:rPrChange w:id="1784" w:author="Raviv Shmuelly" w:date="2014-10-28T15:09:00Z">
                  <w:rPr>
                    <w:rFonts w:cs="David"/>
                    <w:rtl/>
                  </w:rPr>
                </w:rPrChange>
              </w:rPr>
              <w:t xml:space="preserve"> תשובה בכל השאלות. </w:t>
            </w:r>
          </w:p>
        </w:tc>
      </w:tr>
    </w:tbl>
    <w:p w14:paraId="094A420E" w14:textId="77777777" w:rsidR="00B32B3C" w:rsidRPr="00FC635A" w:rsidRDefault="00B32B3C" w:rsidP="00354FA1">
      <w:pPr>
        <w:pStyle w:val="Heading3"/>
        <w:spacing w:before="240" w:after="120" w:line="320" w:lineRule="exact"/>
        <w:ind w:left="142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1785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</w:pPr>
    </w:p>
    <w:p w14:paraId="00D4B974" w14:textId="77777777" w:rsidR="000B024E" w:rsidRPr="00FC635A" w:rsidRDefault="000B024E" w:rsidP="000B024E">
      <w:pPr>
        <w:rPr>
          <w:rFonts w:ascii="Times New Roman" w:hAnsi="Times New Roman" w:cs="David"/>
          <w:sz w:val="20"/>
          <w:rtl/>
          <w:lang w:eastAsia="he-IL"/>
          <w:rPrChange w:id="1786" w:author="Raviv Shmuelly" w:date="2014-10-28T15:09:00Z">
            <w:rPr>
              <w:rtl/>
              <w:lang w:eastAsia="he-IL"/>
            </w:rPr>
          </w:rPrChange>
        </w:rPr>
      </w:pPr>
    </w:p>
    <w:p w14:paraId="7BDB4A9D" w14:textId="77777777" w:rsidR="000B024E" w:rsidRPr="00FC635A" w:rsidRDefault="000B024E" w:rsidP="000B024E">
      <w:pPr>
        <w:rPr>
          <w:rFonts w:ascii="Times New Roman" w:hAnsi="Times New Roman" w:cs="David"/>
          <w:sz w:val="20"/>
          <w:rtl/>
          <w:lang w:eastAsia="he-IL"/>
          <w:rPrChange w:id="1787" w:author="Raviv Shmuelly" w:date="2014-10-28T15:09:00Z">
            <w:rPr>
              <w:rtl/>
              <w:lang w:eastAsia="he-IL"/>
            </w:rPr>
          </w:rPrChange>
        </w:rPr>
      </w:pPr>
    </w:p>
    <w:p w14:paraId="26CA6113" w14:textId="77777777" w:rsidR="000B024E" w:rsidRPr="00FC635A" w:rsidRDefault="000B024E" w:rsidP="000B024E">
      <w:pPr>
        <w:rPr>
          <w:rFonts w:ascii="Times New Roman" w:hAnsi="Times New Roman" w:cs="David"/>
          <w:sz w:val="20"/>
          <w:rtl/>
          <w:lang w:eastAsia="he-IL"/>
          <w:rPrChange w:id="1788" w:author="Raviv Shmuelly" w:date="2014-10-28T15:09:00Z">
            <w:rPr>
              <w:rtl/>
              <w:lang w:eastAsia="he-IL"/>
            </w:rPr>
          </w:rPrChange>
        </w:rPr>
      </w:pPr>
    </w:p>
    <w:p w14:paraId="3CFAD478" w14:textId="77777777" w:rsidR="000B024E" w:rsidRPr="00FC635A" w:rsidRDefault="000B024E" w:rsidP="000B024E">
      <w:pPr>
        <w:rPr>
          <w:rFonts w:ascii="Times New Roman" w:hAnsi="Times New Roman" w:cs="David"/>
          <w:sz w:val="20"/>
          <w:rtl/>
          <w:lang w:eastAsia="he-IL"/>
          <w:rPrChange w:id="1789" w:author="Raviv Shmuelly" w:date="2014-10-28T15:09:00Z">
            <w:rPr>
              <w:rtl/>
              <w:lang w:eastAsia="he-IL"/>
            </w:rPr>
          </w:rPrChange>
        </w:rPr>
      </w:pPr>
    </w:p>
    <w:p w14:paraId="7DB5CCC4" w14:textId="77777777" w:rsidR="007363D5" w:rsidRPr="00FC635A" w:rsidRDefault="007363D5" w:rsidP="007363D5">
      <w:pPr>
        <w:rPr>
          <w:rFonts w:ascii="Times New Roman" w:hAnsi="Times New Roman" w:cs="David"/>
          <w:sz w:val="20"/>
          <w:rtl/>
          <w:lang w:eastAsia="he-IL"/>
          <w:rPrChange w:id="1790" w:author="Raviv Shmuelly" w:date="2014-10-28T15:09:00Z">
            <w:rPr>
              <w:rtl/>
              <w:lang w:eastAsia="he-IL"/>
            </w:rPr>
          </w:rPrChange>
        </w:rPr>
      </w:pPr>
    </w:p>
    <w:p w14:paraId="427D7EDA" w14:textId="77777777" w:rsidR="00127CDC" w:rsidRPr="00FC635A" w:rsidRDefault="00127CDC" w:rsidP="004E6A74">
      <w:pPr>
        <w:pStyle w:val="a"/>
        <w:numPr>
          <w:ilvl w:val="3"/>
          <w:numId w:val="35"/>
        </w:numPr>
        <w:jc w:val="left"/>
        <w:rPr>
          <w:b/>
          <w:bCs/>
          <w:rtl/>
          <w:lang w:eastAsia="he-IL"/>
        </w:rPr>
      </w:pPr>
      <w:r w:rsidRPr="00FC635A">
        <w:rPr>
          <w:rFonts w:hint="eastAsia"/>
          <w:b/>
          <w:bCs/>
          <w:rtl/>
          <w:lang w:eastAsia="he-IL"/>
        </w:rPr>
        <w:t>מאפייני</w:t>
      </w:r>
      <w:r w:rsidRPr="00FC635A">
        <w:rPr>
          <w:b/>
          <w:bCs/>
          <w:rtl/>
          <w:lang w:eastAsia="he-IL"/>
        </w:rPr>
        <w:t xml:space="preserve"> קבוצת שאלות בשאלון - רמה </w:t>
      </w:r>
      <w:r w:rsidR="00E46EB8" w:rsidRPr="00FC635A">
        <w:rPr>
          <w:b/>
          <w:bCs/>
          <w:rtl/>
          <w:lang w:eastAsia="he-IL"/>
        </w:rPr>
        <w:t xml:space="preserve"> 2 (1 - 200)  </w:t>
      </w:r>
      <w:r w:rsidR="00CF61DD" w:rsidRPr="00FC635A">
        <w:rPr>
          <w:b/>
          <w:bCs/>
          <w:lang w:eastAsia="he-IL"/>
        </w:rPr>
        <w:t xml:space="preserve"> (KVOZA_B</w:t>
      </w:r>
      <w:r w:rsidR="00DB1F62" w:rsidRPr="00FC635A">
        <w:rPr>
          <w:b/>
          <w:bCs/>
          <w:lang w:eastAsia="he-IL"/>
          <w:rPrChange w:id="1791" w:author="Raviv Shmuelly" w:date="2014-10-28T15:09:00Z">
            <w:rPr>
              <w:rFonts w:asciiTheme="majorBidi" w:hAnsiTheme="majorBidi"/>
              <w:b/>
              <w:bCs/>
              <w:szCs w:val="20"/>
              <w:lang w:eastAsia="he-IL"/>
            </w:rPr>
          </w:rPrChange>
        </w:rPr>
        <w:t>E</w:t>
      </w:r>
      <w:r w:rsidR="00CF61DD" w:rsidRPr="00FC635A">
        <w:rPr>
          <w:b/>
          <w:bCs/>
          <w:lang w:eastAsia="he-IL"/>
          <w:rPrChange w:id="1792" w:author="Raviv Shmuelly" w:date="2014-10-28T15:09:00Z">
            <w:rPr>
              <w:rFonts w:asciiTheme="majorBidi" w:hAnsiTheme="majorBidi"/>
              <w:b/>
              <w:bCs/>
              <w:szCs w:val="20"/>
              <w:lang w:eastAsia="he-IL"/>
            </w:rPr>
          </w:rPrChange>
        </w:rPr>
        <w:t>SHEELON)</w:t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127CDC" w:rsidRPr="00FC635A" w14:paraId="01815F7E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3785094" w14:textId="77777777" w:rsidR="00127CDC" w:rsidRPr="00FC635A" w:rsidRDefault="00127CDC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793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79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9B82060" w14:textId="77777777" w:rsidR="00127CDC" w:rsidRPr="00FC635A" w:rsidRDefault="00127CDC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795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79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47BEB7D9" w14:textId="77777777" w:rsidR="00127CDC" w:rsidRPr="00FC635A" w:rsidRDefault="00127CDC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797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798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A9FE9C7" w14:textId="77777777" w:rsidR="00127CDC" w:rsidRPr="00FC635A" w:rsidRDefault="00127CDC" w:rsidP="005B0162">
            <w:pPr>
              <w:spacing w:before="40" w:after="40"/>
              <w:jc w:val="center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799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0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3D87159" w14:textId="77777777" w:rsidR="00127CDC" w:rsidRPr="00FC635A" w:rsidRDefault="00127CDC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01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0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127CDC" w:rsidRPr="00FC635A" w14:paraId="56BD774E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39176C" w14:textId="77777777" w:rsidR="00127CDC" w:rsidRPr="00FC635A" w:rsidRDefault="00127CDC" w:rsidP="005B016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David"/>
                <w:color w:val="000000"/>
                <w:sz w:val="20"/>
                <w:rPrChange w:id="180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448259" w14:textId="77777777" w:rsidR="00127CDC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80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0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TEUR_KVOZA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4955CB" w14:textId="77777777" w:rsidR="00127CDC" w:rsidRPr="00FC635A" w:rsidRDefault="00127CDC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180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07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קבוצת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0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0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שאלות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6D0ED6" w14:textId="77777777" w:rsidR="00127CDC" w:rsidRPr="00FC635A" w:rsidRDefault="00127CDC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1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1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DEE329" w14:textId="77777777" w:rsidR="00127CDC" w:rsidRPr="00FC635A" w:rsidRDefault="00127CDC" w:rsidP="005B0162">
            <w:pPr>
              <w:spacing w:line="360" w:lineRule="auto"/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81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127CDC" w:rsidRPr="00FC635A" w14:paraId="275C0AED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96DC41" w14:textId="77777777" w:rsidR="00127CDC" w:rsidRPr="00FC635A" w:rsidRDefault="00127CDC" w:rsidP="005B0162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David"/>
                <w:color w:val="000000"/>
                <w:sz w:val="20"/>
                <w:rPrChange w:id="181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8C792F" w14:textId="77777777" w:rsidR="00127CDC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1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1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MISKAL_KVOZA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11FC88" w14:textId="77777777" w:rsidR="00127CDC" w:rsidRPr="00FC635A" w:rsidRDefault="00127CDC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181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17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משקל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1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1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קבוצה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20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21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בציון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2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23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כללי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11BBEE" w14:textId="77777777" w:rsidR="00127CDC" w:rsidRPr="00FC635A" w:rsidRDefault="00127CDC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2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2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3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638115" w14:textId="77777777" w:rsidR="00127CDC" w:rsidRPr="00FC635A" w:rsidRDefault="00127CDC" w:rsidP="005B0162">
            <w:pPr>
              <w:spacing w:line="360" w:lineRule="auto"/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82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</w:tbl>
    <w:p w14:paraId="111BE929" w14:textId="77777777" w:rsidR="00127CDC" w:rsidRPr="00FC635A" w:rsidRDefault="00127CDC" w:rsidP="00127CDC">
      <w:pPr>
        <w:spacing w:after="160" w:line="259" w:lineRule="auto"/>
        <w:ind w:firstLine="720"/>
        <w:rPr>
          <w:rFonts w:ascii="Times New Roman" w:hAnsi="Times New Roman" w:cs="David"/>
          <w:b/>
          <w:bCs/>
          <w:sz w:val="20"/>
          <w:lang w:eastAsia="he-IL"/>
          <w:rPrChange w:id="1827" w:author="Raviv Shmuelly" w:date="2014-10-28T15:09:00Z">
            <w:rPr>
              <w:rFonts w:cs="David"/>
              <w:b/>
              <w:bCs/>
              <w:lang w:eastAsia="he-IL"/>
            </w:rPr>
          </w:rPrChange>
        </w:rPr>
      </w:pPr>
    </w:p>
    <w:p w14:paraId="76CC932C" w14:textId="77777777" w:rsidR="001C56BC" w:rsidRPr="00FC635A" w:rsidRDefault="001C56BC" w:rsidP="004E6A74">
      <w:pPr>
        <w:pStyle w:val="a"/>
        <w:numPr>
          <w:ilvl w:val="3"/>
          <w:numId w:val="35"/>
        </w:numPr>
        <w:jc w:val="left"/>
        <w:rPr>
          <w:b/>
          <w:bCs/>
          <w:rtl/>
          <w:lang w:eastAsia="he-IL"/>
        </w:rPr>
      </w:pPr>
      <w:r w:rsidRPr="00FC635A">
        <w:rPr>
          <w:rFonts w:hint="eastAsia"/>
          <w:b/>
          <w:bCs/>
          <w:rtl/>
          <w:lang w:eastAsia="he-IL"/>
        </w:rPr>
        <w:t>מאפייני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שאלה</w:t>
      </w:r>
      <w:r w:rsidR="00127CDC" w:rsidRPr="00FC635A">
        <w:rPr>
          <w:b/>
          <w:bCs/>
          <w:lang w:eastAsia="he-IL"/>
        </w:rPr>
        <w:t xml:space="preserve"> </w:t>
      </w:r>
      <w:r w:rsidR="00127CDC" w:rsidRPr="00FC635A">
        <w:rPr>
          <w:rFonts w:hint="eastAsia"/>
          <w:b/>
          <w:bCs/>
          <w:rtl/>
          <w:lang w:eastAsia="he-IL"/>
        </w:rPr>
        <w:t>בשאלון</w:t>
      </w:r>
      <w:r w:rsidR="00127CDC" w:rsidRPr="00FC635A">
        <w:rPr>
          <w:b/>
          <w:bCs/>
          <w:rtl/>
          <w:lang w:eastAsia="he-IL"/>
        </w:rPr>
        <w:t xml:space="preserve"> </w:t>
      </w:r>
      <w:r w:rsidRPr="00FC635A">
        <w:rPr>
          <w:b/>
          <w:bCs/>
          <w:rtl/>
          <w:lang w:eastAsia="he-IL"/>
        </w:rPr>
        <w:t xml:space="preserve"> - רמה </w:t>
      </w:r>
      <w:r w:rsidR="00127CDC" w:rsidRPr="00FC635A">
        <w:rPr>
          <w:b/>
          <w:bCs/>
          <w:rtl/>
          <w:lang w:eastAsia="he-IL"/>
        </w:rPr>
        <w:t>3</w:t>
      </w:r>
      <w:r w:rsidR="00316041" w:rsidRPr="00FC635A">
        <w:rPr>
          <w:b/>
          <w:bCs/>
          <w:rtl/>
          <w:lang w:eastAsia="he-IL"/>
        </w:rPr>
        <w:t xml:space="preserve"> (1 - 200)</w:t>
      </w:r>
      <w:r w:rsidR="00CF61DD" w:rsidRPr="00FC635A">
        <w:rPr>
          <w:b/>
          <w:bCs/>
          <w:lang w:eastAsia="he-IL"/>
        </w:rPr>
        <w:t xml:space="preserve">  </w:t>
      </w:r>
      <w:r w:rsidR="00CF61DD" w:rsidRPr="00FC635A">
        <w:rPr>
          <w:b/>
          <w:bCs/>
          <w:rtl/>
          <w:lang w:eastAsia="he-IL"/>
        </w:rPr>
        <w:t xml:space="preserve"> (</w:t>
      </w:r>
      <w:r w:rsidR="00CF61DD" w:rsidRPr="00FC635A">
        <w:rPr>
          <w:b/>
          <w:bCs/>
          <w:lang w:eastAsia="he-IL"/>
          <w:rPrChange w:id="1828" w:author="Raviv Shmuelly" w:date="2014-10-28T15:09:00Z">
            <w:rPr>
              <w:rFonts w:asciiTheme="majorBidi" w:hAnsiTheme="majorBidi"/>
              <w:b/>
              <w:bCs/>
              <w:szCs w:val="20"/>
              <w:lang w:eastAsia="he-IL"/>
            </w:rPr>
          </w:rPrChange>
        </w:rPr>
        <w:t>SHEELA</w:t>
      </w:r>
      <w:r w:rsidR="00CF61DD" w:rsidRPr="00FC635A">
        <w:rPr>
          <w:b/>
          <w:bCs/>
          <w:rtl/>
          <w:lang w:eastAsia="he-IL"/>
          <w:rPrChange w:id="1829" w:author="Raviv Shmuelly" w:date="2014-10-28T15:09:00Z">
            <w:rPr>
              <w:rFonts w:asciiTheme="majorBidi" w:hAnsiTheme="majorBidi"/>
              <w:b/>
              <w:bCs/>
              <w:szCs w:val="20"/>
              <w:rtl/>
              <w:lang w:eastAsia="he-IL"/>
            </w:rPr>
          </w:rPrChange>
        </w:rPr>
        <w:t>)</w:t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8171C5" w:rsidRPr="00FC635A" w14:paraId="313D9AB6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136F18D" w14:textId="77777777" w:rsidR="008171C5" w:rsidRPr="00FC635A" w:rsidRDefault="008171C5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30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31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53DD7DB8" w14:textId="77777777" w:rsidR="008171C5" w:rsidRPr="00FC635A" w:rsidRDefault="008171C5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32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33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32CF154" w14:textId="77777777" w:rsidR="008171C5" w:rsidRPr="00FC635A" w:rsidRDefault="008171C5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34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35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E331C87" w14:textId="77777777" w:rsidR="008171C5" w:rsidRPr="00FC635A" w:rsidRDefault="008171C5" w:rsidP="00FA5942">
            <w:pPr>
              <w:spacing w:before="40" w:after="40"/>
              <w:jc w:val="center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36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37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9DA2802" w14:textId="77777777" w:rsidR="008171C5" w:rsidRPr="00FC635A" w:rsidRDefault="008171C5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1838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1839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1C56BC" w:rsidRPr="00FC635A" w14:paraId="5BCF6584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65049F" w14:textId="77777777" w:rsidR="001C56BC" w:rsidRPr="00FC635A" w:rsidRDefault="001C56BC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840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6F0CB1" w14:textId="77777777" w:rsidR="001C56BC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84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4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MISPAR_SHEELA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46E6B3" w14:textId="77777777" w:rsidR="001C56BC" w:rsidRPr="00FC635A" w:rsidRDefault="001C56BC" w:rsidP="000714E6">
            <w:pPr>
              <w:rPr>
                <w:rFonts w:ascii="Times New Roman" w:hAnsi="Times New Roman" w:cs="David"/>
                <w:color w:val="000000"/>
                <w:sz w:val="20"/>
                <w:rtl/>
                <w:rPrChange w:id="184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4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4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4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4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4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ב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4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5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0D395D" w14:textId="77777777" w:rsidR="001C56BC" w:rsidRPr="00FC635A" w:rsidRDefault="001C56BC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5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5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5EAAE8" w14:textId="77777777" w:rsidR="001C56BC" w:rsidRPr="00FC635A" w:rsidRDefault="001C56BC" w:rsidP="005B0162">
            <w:pPr>
              <w:spacing w:line="360" w:lineRule="auto"/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85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D4072B" w:rsidRPr="00FC635A" w14:paraId="631DA664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764D9F" w14:textId="77777777" w:rsidR="00D4072B" w:rsidRPr="00FC635A" w:rsidRDefault="00D4072B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85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8CB057" w14:textId="77777777" w:rsidR="00D4072B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185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5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TEUR__SHEELA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55E2CE" w14:textId="77777777" w:rsidR="00D4072B" w:rsidRPr="00FC635A" w:rsidRDefault="00D4072B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5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5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תאור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5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6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EAD393" w14:textId="77777777" w:rsidR="00D4072B" w:rsidRPr="00FC635A" w:rsidRDefault="00FA594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6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6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100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C386F8" w14:textId="77777777" w:rsidR="00D4072B" w:rsidRPr="00FC635A" w:rsidRDefault="00D4072B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6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FA5942" w:rsidRPr="00FC635A" w14:paraId="54FB00CC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85436B" w14:textId="77777777" w:rsidR="00FA5942" w:rsidRPr="00FC635A" w:rsidRDefault="00FA594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86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78015E" w14:textId="77777777" w:rsidR="00FA594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6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6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SUG__SADE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D92E0A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6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6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סוג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6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7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שדה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C82CFF" w14:textId="77777777" w:rsidR="00FA5942" w:rsidRPr="00FC635A" w:rsidRDefault="00FA594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7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7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72F3AE" w14:textId="77777777" w:rsidR="00FA5942" w:rsidRPr="00FC635A" w:rsidRDefault="006D3480" w:rsidP="00316041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7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7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Numeric, Char, Date, Time, Listbox, CheckBox</w:t>
            </w:r>
          </w:p>
        </w:tc>
      </w:tr>
      <w:tr w:rsidR="00FA5942" w:rsidRPr="00FC635A" w14:paraId="1BEA24DA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5A80DB" w14:textId="77777777" w:rsidR="00FA5942" w:rsidRPr="00FC635A" w:rsidRDefault="00FA594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87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0E2254" w14:textId="77777777" w:rsidR="00FA594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7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7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GODEL_SADE</w:t>
            </w:r>
          </w:p>
          <w:p w14:paraId="7447E95F" w14:textId="77777777" w:rsidR="00FA5942" w:rsidRPr="00FC635A" w:rsidRDefault="00FA594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7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D0E145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7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8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גודל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8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8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שדה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5EBC01" w14:textId="77777777" w:rsidR="00FA5942" w:rsidRPr="00FC635A" w:rsidRDefault="00FA594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88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8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 4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5F4517" w14:textId="77777777" w:rsidR="00FA5942" w:rsidRPr="00FC635A" w:rsidRDefault="00486C18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8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8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רלוונטי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8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8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רק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8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89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לשדות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9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: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9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br/>
              <w:t xml:space="preserve">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89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  <w:t>N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89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,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89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  <w:t>C</w:t>
            </w:r>
          </w:p>
        </w:tc>
      </w:tr>
      <w:tr w:rsidR="00FA5942" w:rsidRPr="00FC635A" w14:paraId="626EBD79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947A18" w14:textId="77777777" w:rsidR="00FA5942" w:rsidRPr="00FC635A" w:rsidRDefault="00FA594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896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1CAC5B" w14:textId="77777777" w:rsidR="00FA594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89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89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TAVIM_MOTARIM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0CFD64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89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0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ערכים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0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0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אפשריים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0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0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לשדה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0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0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מחרוזת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61E4EE" w14:textId="77777777" w:rsidR="00FA5942" w:rsidRPr="00FC635A" w:rsidRDefault="00FA594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90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0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200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986531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0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1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התוים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1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1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מופרדים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1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1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בפסיקים</w:t>
            </w:r>
          </w:p>
        </w:tc>
      </w:tr>
      <w:tr w:rsidR="00FA5942" w:rsidRPr="00FC635A" w14:paraId="57CEFD85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67BF65" w14:textId="77777777" w:rsidR="00FA5942" w:rsidRPr="00FC635A" w:rsidRDefault="00FA594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91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2669DF" w14:textId="77777777" w:rsidR="00FA594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1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1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ERECH_MINIMUN_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91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MISPAR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B8643A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1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2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2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2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מינימום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2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2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לשדה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2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2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נומרי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EA0B91" w14:textId="77777777" w:rsidR="00FA5942" w:rsidRPr="00FC635A" w:rsidRDefault="00FA594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92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2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CA9550" w14:textId="77777777" w:rsidR="00FA5942" w:rsidRPr="00FC635A" w:rsidRDefault="00FA594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2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DB1F62" w:rsidRPr="00FC635A" w14:paraId="568C3963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E0C0E4" w14:textId="77777777" w:rsidR="00DB1F62" w:rsidRPr="00FC635A" w:rsidRDefault="00DB1F6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930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54C20B" w14:textId="77777777" w:rsidR="00DB1F6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3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3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ERECH_MAXIMUM_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93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MISPAR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A50A51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3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35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3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37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מקסימום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3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3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לשדה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40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41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נומרי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89BBF7" w14:textId="77777777" w:rsidR="00DB1F62" w:rsidRPr="00FC635A" w:rsidRDefault="00DB1F6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194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4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FCB3D9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4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DB1F62" w:rsidRPr="00FC635A" w14:paraId="627E40E9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827597" w14:textId="77777777" w:rsidR="00DB1F62" w:rsidRPr="00FC635A" w:rsidRDefault="00DB1F6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945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E5FE8B" w14:textId="77777777" w:rsidR="00DB1F6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4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4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ERECH_MINIMUN_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94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TAARICH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62E86B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4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5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מספר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5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52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ימים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53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5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לחישוב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5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5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תאריך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5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5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מינימאלי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7B4D7A" w14:textId="77777777" w:rsidR="00DB1F62" w:rsidRPr="00FC635A" w:rsidRDefault="00DB1F6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95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6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6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581DDC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61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DB1F62" w:rsidRPr="00FC635A" w14:paraId="20461FD2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8D0922" w14:textId="77777777" w:rsidR="00DB1F62" w:rsidRPr="00FC635A" w:rsidRDefault="00DB1F6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96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A412B3" w14:textId="77777777" w:rsidR="00DB1F6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6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6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ERECH_MAXIMUM_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96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TAARICH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6E4373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6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67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מספר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6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6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ימים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70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71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לחישוב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7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73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תאריך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7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75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מקסימאלי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1E9E97" w14:textId="77777777" w:rsidR="00DB1F62" w:rsidRPr="00FC635A" w:rsidRDefault="00DB1F6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97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7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6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B704F5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7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</w:p>
        </w:tc>
      </w:tr>
      <w:tr w:rsidR="00DB1F62" w:rsidRPr="00FC635A" w14:paraId="38657BDA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3F75A9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PrChange w:id="1979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919AFA" w14:textId="77777777" w:rsidR="00DB1F6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8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8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LEHADPASA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F346B4" w14:textId="77777777" w:rsidR="00DB1F62" w:rsidRPr="00FC635A" w:rsidRDefault="00DB1F62" w:rsidP="00D4072B">
            <w:pPr>
              <w:rPr>
                <w:rFonts w:ascii="Times New Roman" w:hAnsi="Times New Roman" w:cs="David"/>
                <w:color w:val="000000"/>
                <w:sz w:val="20"/>
                <w:rtl/>
                <w:rPrChange w:id="198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83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האם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8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85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להדפיס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EC5815" w14:textId="77777777" w:rsidR="00DB1F62" w:rsidRPr="00FC635A" w:rsidRDefault="00DB1F6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198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8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1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FBFEAA" w14:textId="77777777" w:rsidR="00DB1F62" w:rsidRPr="00FC635A" w:rsidRDefault="00DB1F62" w:rsidP="00DB1F62">
            <w:pPr>
              <w:rPr>
                <w:rFonts w:ascii="Times New Roman" w:hAnsi="Times New Roman" w:cs="David"/>
                <w:color w:val="000000"/>
                <w:sz w:val="20"/>
                <w:rPrChange w:id="1988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8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ערכים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90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91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אפשריים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9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: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199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Y,N</w:t>
            </w:r>
          </w:p>
        </w:tc>
      </w:tr>
      <w:tr w:rsidR="00DB1F62" w:rsidRPr="00FC635A" w14:paraId="13E01A9D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4D2799" w14:textId="77777777" w:rsidR="00DB1F62" w:rsidRPr="00FC635A" w:rsidRDefault="00DB1F62" w:rsidP="000714E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David"/>
                <w:color w:val="000000"/>
                <w:sz w:val="20"/>
                <w:rPrChange w:id="199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F4E469" w14:textId="77777777" w:rsidR="00DB1F62" w:rsidRPr="00FC635A" w:rsidRDefault="00DB1F62" w:rsidP="00DB1F62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199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199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HOVA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EB6316" w14:textId="77777777" w:rsidR="00DB1F62" w:rsidRPr="00FC635A" w:rsidRDefault="00DB1F62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199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199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האם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199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0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חובה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45461F" w14:textId="77777777" w:rsidR="00DB1F62" w:rsidRPr="00FC635A" w:rsidRDefault="00DB1F62" w:rsidP="00316041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00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0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1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9FC1F2" w14:textId="77777777" w:rsidR="00DB1F62" w:rsidRPr="00FC635A" w:rsidRDefault="00DB1F62" w:rsidP="00DB1F62">
            <w:pPr>
              <w:spacing w:line="360" w:lineRule="auto"/>
              <w:rPr>
                <w:rFonts w:ascii="Times New Roman" w:hAnsi="Times New Roman" w:cs="David"/>
                <w:color w:val="000000"/>
                <w:sz w:val="20"/>
                <w:rPrChange w:id="200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04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ערכים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00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0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אפשריים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00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: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200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Y,N</w:t>
            </w:r>
          </w:p>
        </w:tc>
      </w:tr>
    </w:tbl>
    <w:p w14:paraId="1769A745" w14:textId="77777777" w:rsidR="00B32B3C" w:rsidRPr="00FC635A" w:rsidRDefault="00B32B3C" w:rsidP="008171C5">
      <w:pPr>
        <w:rPr>
          <w:rFonts w:ascii="Times New Roman" w:eastAsiaTheme="majorEastAsia" w:hAnsi="Times New Roman" w:cs="David"/>
          <w:sz w:val="20"/>
          <w:lang w:eastAsia="he-IL"/>
          <w:rPrChange w:id="2009" w:author="Raviv Shmuelly" w:date="2014-10-28T15:09:00Z">
            <w:rPr>
              <w:rFonts w:asciiTheme="majorHAnsi" w:eastAsiaTheme="majorEastAsia" w:hAnsiTheme="majorHAnsi"/>
              <w:lang w:eastAsia="he-IL"/>
            </w:rPr>
          </w:rPrChange>
        </w:rPr>
      </w:pPr>
    </w:p>
    <w:p w14:paraId="4B42B850" w14:textId="77777777" w:rsidR="006D3480" w:rsidRPr="00FC635A" w:rsidRDefault="006D3480" w:rsidP="004E6A74">
      <w:pPr>
        <w:pStyle w:val="a"/>
        <w:numPr>
          <w:ilvl w:val="3"/>
          <w:numId w:val="35"/>
        </w:numPr>
        <w:jc w:val="left"/>
        <w:rPr>
          <w:b/>
          <w:bCs/>
          <w:rtl/>
          <w:lang w:eastAsia="he-IL"/>
        </w:rPr>
      </w:pPr>
      <w:r w:rsidRPr="00FC635A">
        <w:rPr>
          <w:rFonts w:hint="eastAsia"/>
          <w:b/>
          <w:bCs/>
          <w:rtl/>
          <w:lang w:eastAsia="he-IL"/>
        </w:rPr>
        <w:t>ערכי</w:t>
      </w:r>
      <w:r w:rsidRPr="00FC635A">
        <w:rPr>
          <w:b/>
          <w:bCs/>
          <w:rtl/>
          <w:lang w:eastAsia="he-IL"/>
        </w:rPr>
        <w:t xml:space="preserve"> בחירה לשדה </w:t>
      </w:r>
      <w:r w:rsidRPr="00FC635A">
        <w:rPr>
          <w:b/>
          <w:bCs/>
          <w:lang w:eastAsia="he-IL"/>
        </w:rPr>
        <w:t>ComboBox</w:t>
      </w:r>
      <w:r w:rsidRPr="00FC635A">
        <w:rPr>
          <w:b/>
          <w:bCs/>
          <w:rtl/>
          <w:lang w:eastAsia="he-IL"/>
        </w:rPr>
        <w:t xml:space="preserve">  - רמה</w:t>
      </w:r>
      <w:r w:rsidR="00A40F43" w:rsidRPr="00FC635A">
        <w:rPr>
          <w:b/>
          <w:bCs/>
          <w:rtl/>
          <w:lang w:eastAsia="he-IL"/>
        </w:rPr>
        <w:t xml:space="preserve"> 4</w:t>
      </w:r>
      <w:r w:rsidR="00DB1F62" w:rsidRPr="00FC635A">
        <w:rPr>
          <w:b/>
          <w:bCs/>
          <w:rtl/>
          <w:lang w:eastAsia="he-IL"/>
        </w:rPr>
        <w:t xml:space="preserve"> </w:t>
      </w:r>
      <w:r w:rsidR="00FA6FFF" w:rsidRPr="00FC635A">
        <w:rPr>
          <w:b/>
          <w:bCs/>
          <w:rtl/>
          <w:lang w:eastAsia="he-IL"/>
        </w:rPr>
        <w:t xml:space="preserve">(1 - 200) </w:t>
      </w:r>
      <w:r w:rsidR="00DB1F62" w:rsidRPr="00FC635A">
        <w:rPr>
          <w:b/>
          <w:bCs/>
          <w:rtl/>
          <w:lang w:eastAsia="he-IL"/>
        </w:rPr>
        <w:t>(</w:t>
      </w:r>
      <w:r w:rsidR="00DB1F62" w:rsidRPr="00FC635A">
        <w:rPr>
          <w:b/>
          <w:bCs/>
          <w:lang w:eastAsia="he-IL"/>
          <w:rPrChange w:id="2010" w:author="Raviv Shmuelly" w:date="2014-10-28T15:09:00Z">
            <w:rPr>
              <w:rFonts w:asciiTheme="majorBidi" w:hAnsiTheme="majorBidi"/>
              <w:b/>
              <w:bCs/>
              <w:szCs w:val="20"/>
              <w:lang w:eastAsia="he-IL"/>
            </w:rPr>
          </w:rPrChange>
        </w:rPr>
        <w:t>ARACHIM_LEBCHIRA</w:t>
      </w:r>
      <w:r w:rsidR="00DB1F62" w:rsidRPr="00FC635A">
        <w:rPr>
          <w:b/>
          <w:bCs/>
          <w:rtl/>
          <w:lang w:eastAsia="he-IL"/>
          <w:rPrChange w:id="2011" w:author="Raviv Shmuelly" w:date="2014-10-28T15:09:00Z">
            <w:rPr>
              <w:rFonts w:asciiTheme="majorBidi" w:hAnsiTheme="majorBidi"/>
              <w:b/>
              <w:bCs/>
              <w:szCs w:val="20"/>
              <w:rtl/>
              <w:lang w:eastAsia="he-IL"/>
            </w:rPr>
          </w:rPrChange>
        </w:rPr>
        <w:t>)</w:t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6D3480" w:rsidRPr="00FC635A" w14:paraId="180E788A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59A5C262" w14:textId="77777777" w:rsidR="006D3480" w:rsidRPr="00FC635A" w:rsidRDefault="006D3480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12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13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471F03F7" w14:textId="77777777" w:rsidR="006D3480" w:rsidRPr="00FC635A" w:rsidRDefault="006D3480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14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15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0BE7F6D2" w14:textId="77777777" w:rsidR="006D3480" w:rsidRPr="00FC635A" w:rsidRDefault="006D3480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16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17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5CF492D4" w14:textId="77777777" w:rsidR="006D3480" w:rsidRPr="00FC635A" w:rsidRDefault="006D3480" w:rsidP="006367B0">
            <w:pPr>
              <w:spacing w:before="40" w:after="40"/>
              <w:jc w:val="center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18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19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DB1C63A" w14:textId="77777777" w:rsidR="006D3480" w:rsidRPr="00FC635A" w:rsidRDefault="006D3480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20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21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6367B0" w:rsidRPr="00FC635A" w14:paraId="5D1F663A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32F4F6" w14:textId="77777777" w:rsidR="006367B0" w:rsidRPr="00FC635A" w:rsidRDefault="006367B0" w:rsidP="006D348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David"/>
                <w:color w:val="000000"/>
                <w:sz w:val="20"/>
                <w:rPrChange w:id="202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EC6F5E" w14:textId="77777777" w:rsidR="006367B0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02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2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TEUR_ERECH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790F24" w14:textId="77777777" w:rsidR="006367B0" w:rsidRPr="00FC635A" w:rsidRDefault="006367B0" w:rsidP="006367B0">
            <w:pPr>
              <w:rPr>
                <w:rFonts w:ascii="Times New Roman" w:hAnsi="Times New Roman" w:cs="David"/>
                <w:color w:val="000000"/>
                <w:sz w:val="20"/>
                <w:rtl/>
                <w:rPrChange w:id="202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2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ערך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02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2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לבחירה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468F13" w14:textId="77777777" w:rsidR="006367B0" w:rsidRPr="00FC635A" w:rsidRDefault="006367B0" w:rsidP="006367B0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02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3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EBB22E" w14:textId="77777777" w:rsidR="006367B0" w:rsidRPr="00FC635A" w:rsidRDefault="006367B0" w:rsidP="005B0162">
            <w:pPr>
              <w:spacing w:line="360" w:lineRule="auto"/>
              <w:jc w:val="center"/>
              <w:rPr>
                <w:rFonts w:ascii="Times New Roman" w:hAnsi="Times New Roman" w:cs="David"/>
                <w:sz w:val="20"/>
                <w:rtl/>
                <w:rPrChange w:id="2031" w:author="Raviv Shmuelly" w:date="2014-10-28T15:09:00Z">
                  <w:rPr>
                    <w:rFonts w:asciiTheme="minorBidi" w:hAnsiTheme="minorBidi"/>
                    <w:rtl/>
                  </w:rPr>
                </w:rPrChange>
              </w:rPr>
            </w:pPr>
          </w:p>
        </w:tc>
      </w:tr>
      <w:tr w:rsidR="006367B0" w:rsidRPr="00FC635A" w14:paraId="0E94893B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A19EE8" w14:textId="77777777" w:rsidR="006367B0" w:rsidRPr="00FC635A" w:rsidRDefault="006367B0" w:rsidP="006D348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David"/>
                <w:color w:val="000000"/>
                <w:sz w:val="20"/>
                <w:rPrChange w:id="203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59E9F9" w14:textId="77777777" w:rsidR="006367B0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203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3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ERECH_VALUE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71B812" w14:textId="77777777" w:rsidR="006367B0" w:rsidRPr="00FC635A" w:rsidRDefault="006367B0" w:rsidP="006367B0">
            <w:pPr>
              <w:rPr>
                <w:rFonts w:ascii="Times New Roman" w:hAnsi="Times New Roman" w:cs="David"/>
                <w:color w:val="000000"/>
                <w:sz w:val="20"/>
                <w:rtl/>
                <w:rPrChange w:id="203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3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ציון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03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3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לערך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AF5060" w14:textId="77777777" w:rsidR="006367B0" w:rsidRPr="00FC635A" w:rsidRDefault="006367B0" w:rsidP="006367B0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03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4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 4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CAB3171" w14:textId="77777777" w:rsidR="006367B0" w:rsidRPr="00FC635A" w:rsidRDefault="006367B0" w:rsidP="005B0162">
            <w:pPr>
              <w:spacing w:line="360" w:lineRule="auto"/>
              <w:jc w:val="center"/>
              <w:rPr>
                <w:rFonts w:ascii="Times New Roman" w:hAnsi="Times New Roman" w:cs="David"/>
                <w:color w:val="FF0000"/>
                <w:sz w:val="20"/>
                <w:rtl/>
                <w:rPrChange w:id="2041" w:author="Raviv Shmuelly" w:date="2014-10-28T15:09:00Z">
                  <w:rPr>
                    <w:rFonts w:asciiTheme="minorBidi" w:hAnsiTheme="minorBidi"/>
                    <w:color w:val="FF0000"/>
                    <w:rtl/>
                  </w:rPr>
                </w:rPrChange>
              </w:rPr>
            </w:pPr>
          </w:p>
        </w:tc>
      </w:tr>
    </w:tbl>
    <w:p w14:paraId="7361535A" w14:textId="77777777" w:rsidR="00DB1F62" w:rsidRPr="00FC635A" w:rsidRDefault="00DB1F62" w:rsidP="00D9330F">
      <w:pPr>
        <w:spacing w:after="160" w:line="259" w:lineRule="auto"/>
        <w:ind w:firstLine="720"/>
        <w:rPr>
          <w:rFonts w:ascii="Times New Roman" w:hAnsi="Times New Roman" w:cs="David"/>
          <w:b/>
          <w:bCs/>
          <w:sz w:val="20"/>
          <w:lang w:eastAsia="he-IL"/>
          <w:rPrChange w:id="2042" w:author="Raviv Shmuelly" w:date="2014-10-28T15:09:00Z">
            <w:rPr>
              <w:rFonts w:cs="David"/>
              <w:b/>
              <w:bCs/>
              <w:lang w:eastAsia="he-IL"/>
            </w:rPr>
          </w:rPrChange>
        </w:rPr>
      </w:pPr>
    </w:p>
    <w:p w14:paraId="77C7A95D" w14:textId="77777777" w:rsidR="00D9330F" w:rsidRPr="00FC635A" w:rsidRDefault="00D9330F" w:rsidP="004E6A74">
      <w:pPr>
        <w:pStyle w:val="a"/>
        <w:numPr>
          <w:ilvl w:val="3"/>
          <w:numId w:val="35"/>
        </w:numPr>
        <w:jc w:val="left"/>
        <w:rPr>
          <w:b/>
          <w:bCs/>
          <w:rtl/>
          <w:lang w:eastAsia="he-IL"/>
        </w:rPr>
      </w:pPr>
      <w:r w:rsidRPr="00FC635A">
        <w:rPr>
          <w:rFonts w:hint="eastAsia"/>
          <w:b/>
          <w:bCs/>
          <w:rtl/>
          <w:lang w:eastAsia="he-IL"/>
        </w:rPr>
        <w:t>הודעות</w:t>
      </w:r>
      <w:r w:rsidRPr="00FC635A">
        <w:rPr>
          <w:b/>
          <w:bCs/>
          <w:rtl/>
          <w:lang w:eastAsia="he-IL"/>
        </w:rPr>
        <w:t xml:space="preserve"> למשתמש בהתאם לבחירה בשדה </w:t>
      </w:r>
      <w:r w:rsidRPr="00FC635A">
        <w:rPr>
          <w:b/>
          <w:bCs/>
          <w:lang w:eastAsia="he-IL"/>
        </w:rPr>
        <w:t>ComboBox</w:t>
      </w:r>
      <w:r w:rsidRPr="00FC635A">
        <w:rPr>
          <w:b/>
          <w:bCs/>
          <w:rtl/>
          <w:lang w:eastAsia="he-IL"/>
        </w:rPr>
        <w:t xml:space="preserve">  - רמה </w:t>
      </w:r>
      <w:r w:rsidR="007363D5" w:rsidRPr="00FC635A">
        <w:rPr>
          <w:b/>
          <w:bCs/>
          <w:rtl/>
          <w:lang w:eastAsia="he-IL"/>
        </w:rPr>
        <w:t>5</w:t>
      </w:r>
      <w:r w:rsidR="00A40F43" w:rsidRPr="00FC635A">
        <w:rPr>
          <w:b/>
          <w:bCs/>
          <w:rtl/>
          <w:lang w:eastAsia="he-IL"/>
        </w:rPr>
        <w:br/>
      </w:r>
      <w:r w:rsidR="00A61A6E" w:rsidRPr="00FC635A">
        <w:rPr>
          <w:b/>
          <w:bCs/>
          <w:rtl/>
          <w:lang w:eastAsia="he-IL"/>
        </w:rPr>
        <w:t xml:space="preserve">        </w:t>
      </w:r>
      <w:r w:rsidR="00A40F43" w:rsidRPr="00FC635A">
        <w:rPr>
          <w:b/>
          <w:bCs/>
          <w:rtl/>
          <w:lang w:eastAsia="he-IL"/>
        </w:rPr>
        <w:t xml:space="preserve">(מופע - 1) </w:t>
      </w:r>
      <w:r w:rsidR="00DB1F62" w:rsidRPr="00FC635A">
        <w:rPr>
          <w:b/>
          <w:bCs/>
          <w:rtl/>
          <w:lang w:eastAsia="he-IL"/>
        </w:rPr>
        <w:t>(</w:t>
      </w:r>
      <w:r w:rsidR="00FA14C2" w:rsidRPr="00FC635A">
        <w:rPr>
          <w:b/>
          <w:bCs/>
          <w:lang w:eastAsia="he-IL"/>
        </w:rPr>
        <w:t>HODAOT_LMISHTAMES</w:t>
      </w:r>
      <w:r w:rsidR="00DB1F62" w:rsidRPr="00FC635A">
        <w:rPr>
          <w:b/>
          <w:bCs/>
          <w:rtl/>
          <w:lang w:eastAsia="he-IL"/>
        </w:rPr>
        <w:t>)</w:t>
      </w: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D9330F" w:rsidRPr="00FC635A" w14:paraId="7E164000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41B956C9" w14:textId="77777777" w:rsidR="00D9330F" w:rsidRPr="00FC635A" w:rsidRDefault="00D9330F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43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44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E433C8D" w14:textId="77777777" w:rsidR="00D9330F" w:rsidRPr="00FC635A" w:rsidRDefault="00D9330F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45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46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476DDC3" w14:textId="77777777" w:rsidR="00D9330F" w:rsidRPr="00FC635A" w:rsidRDefault="00D9330F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47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48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0F267B74" w14:textId="77777777" w:rsidR="00D9330F" w:rsidRPr="00FC635A" w:rsidRDefault="00D9330F" w:rsidP="005B0162">
            <w:pPr>
              <w:spacing w:before="40" w:after="40"/>
              <w:jc w:val="center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49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50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525ABD1F" w14:textId="77777777" w:rsidR="00D9330F" w:rsidRPr="00FC635A" w:rsidRDefault="00D9330F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051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052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D9330F" w:rsidRPr="00FC635A" w14:paraId="6F933B4B" w14:textId="77777777" w:rsidTr="005B0162">
        <w:trPr>
          <w:trHeight w:val="3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A235DD" w14:textId="77777777" w:rsidR="00D9330F" w:rsidRPr="00FC635A" w:rsidRDefault="00D9330F" w:rsidP="00D9330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David"/>
                <w:color w:val="000000"/>
                <w:sz w:val="20"/>
                <w:rPrChange w:id="205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F92E7D" w14:textId="77777777" w:rsidR="00D9330F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05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5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TEUR_HEARA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7924A8" w14:textId="77777777" w:rsidR="00D9330F" w:rsidRPr="00FC635A" w:rsidRDefault="00D9330F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056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57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הודעה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058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059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למשתמש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804A87" w14:textId="77777777" w:rsidR="00D9330F" w:rsidRPr="00FC635A" w:rsidRDefault="00D9330F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06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06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B7DC81" w14:textId="77777777" w:rsidR="00D9330F" w:rsidRPr="00FC635A" w:rsidRDefault="00D9330F" w:rsidP="005B0162">
            <w:pPr>
              <w:spacing w:line="360" w:lineRule="auto"/>
              <w:jc w:val="center"/>
              <w:rPr>
                <w:rFonts w:ascii="Times New Roman" w:hAnsi="Times New Roman" w:cs="David"/>
                <w:sz w:val="20"/>
                <w:rtl/>
                <w:rPrChange w:id="2062" w:author="Raviv Shmuelly" w:date="2014-10-28T15:09:00Z">
                  <w:rPr>
                    <w:rFonts w:asciiTheme="minorBidi" w:hAnsiTheme="minorBidi"/>
                    <w:rtl/>
                  </w:rPr>
                </w:rPrChange>
              </w:rPr>
            </w:pPr>
          </w:p>
        </w:tc>
      </w:tr>
    </w:tbl>
    <w:p w14:paraId="7E56A4F4" w14:textId="77777777" w:rsidR="00A61A6E" w:rsidRPr="00FC635A" w:rsidRDefault="00A61A6E" w:rsidP="00A61A6E">
      <w:pPr>
        <w:pStyle w:val="a"/>
        <w:ind w:left="720"/>
        <w:rPr>
          <w:b/>
          <w:bCs/>
          <w:rtl/>
          <w:lang w:eastAsia="he-IL"/>
          <w:rPrChange w:id="2063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</w:pPr>
    </w:p>
    <w:p w14:paraId="5D031675" w14:textId="77777777" w:rsidR="00C707D3" w:rsidRPr="00C707D3" w:rsidRDefault="00C707D3">
      <w:pPr>
        <w:ind w:left="1728"/>
        <w:rPr>
          <w:ins w:id="2064" w:author="Raviv Shmuelly" w:date="2014-10-28T15:29:00Z"/>
          <w:rFonts w:ascii="Times New Roman" w:hAnsi="Times New Roman" w:cs="David"/>
          <w:b/>
          <w:bCs/>
          <w:sz w:val="20"/>
          <w:lang w:eastAsia="he-IL"/>
          <w:rPrChange w:id="2065" w:author="Raviv Shmuelly" w:date="2014-10-28T15:29:00Z">
            <w:rPr>
              <w:ins w:id="2066" w:author="Raviv Shmuelly" w:date="2014-10-28T15:29:00Z"/>
              <w:rFonts w:ascii="Times New Roman" w:hAnsi="Times New Roman" w:cs="David"/>
              <w:sz w:val="20"/>
              <w:lang w:eastAsia="he-IL"/>
            </w:rPr>
          </w:rPrChange>
        </w:rPr>
        <w:pPrChange w:id="2067" w:author="Raviv Shmuelly" w:date="2014-10-28T15:29:00Z">
          <w:pPr>
            <w:numPr>
              <w:ilvl w:val="3"/>
              <w:numId w:val="3"/>
            </w:numPr>
            <w:ind w:left="1728" w:hanging="648"/>
          </w:pPr>
        </w:pPrChange>
      </w:pPr>
    </w:p>
    <w:p w14:paraId="5A815D0B" w14:textId="77777777" w:rsidR="00C707D3" w:rsidRPr="00C707D3" w:rsidRDefault="00A61A6E" w:rsidP="004E6A74">
      <w:pPr>
        <w:numPr>
          <w:ilvl w:val="3"/>
          <w:numId w:val="35"/>
        </w:numPr>
        <w:rPr>
          <w:ins w:id="2068" w:author="Raviv Shmuelly" w:date="2014-10-28T15:29:00Z"/>
          <w:rFonts w:ascii="Times New Roman" w:hAnsi="Times New Roman" w:cs="David"/>
          <w:b/>
          <w:bCs/>
          <w:sz w:val="20"/>
          <w:lang w:eastAsia="he-IL"/>
          <w:rPrChange w:id="2069" w:author="Raviv Shmuelly" w:date="2014-10-28T15:29:00Z">
            <w:rPr>
              <w:ins w:id="2070" w:author="Raviv Shmuelly" w:date="2014-10-28T15:29:00Z"/>
              <w:rFonts w:ascii="Times New Roman" w:hAnsi="Times New Roman" w:cs="David"/>
              <w:sz w:val="20"/>
              <w:lang w:eastAsia="he-IL"/>
            </w:rPr>
          </w:rPrChange>
        </w:rPr>
      </w:pPr>
      <w:r w:rsidRPr="00FC635A">
        <w:rPr>
          <w:rFonts w:ascii="Times New Roman" w:hAnsi="Times New Roman" w:cs="David"/>
          <w:sz w:val="20"/>
          <w:rtl/>
          <w:lang w:eastAsia="he-IL"/>
          <w:rPrChange w:id="2071" w:author="Raviv Shmuelly" w:date="2014-10-28T15:09:00Z">
            <w:rPr>
              <w:rtl/>
              <w:lang w:eastAsia="he-IL"/>
            </w:rPr>
          </w:rPrChange>
        </w:rPr>
        <w:br w:type="page"/>
      </w:r>
    </w:p>
    <w:p w14:paraId="2FDB6755" w14:textId="77777777" w:rsidR="00C707D3" w:rsidRDefault="00C707D3" w:rsidP="004E6A74">
      <w:pPr>
        <w:numPr>
          <w:ilvl w:val="3"/>
          <w:numId w:val="35"/>
        </w:numPr>
        <w:rPr>
          <w:ins w:id="2072" w:author="Raviv Shmuelly" w:date="2014-10-28T15:30:00Z"/>
          <w:rFonts w:ascii="Times New Roman" w:hAnsi="Times New Roman" w:cs="David"/>
          <w:b/>
          <w:bCs/>
          <w:sz w:val="20"/>
          <w:lang w:eastAsia="he-IL"/>
        </w:rPr>
      </w:pPr>
      <w:ins w:id="2073" w:author="Raviv Shmuelly" w:date="2014-10-28T15:30:00Z"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lastRenderedPageBreak/>
          <w:t>מבנה כותרת מסר הבקרה</w:t>
        </w:r>
      </w:ins>
    </w:p>
    <w:p w14:paraId="0F17F6C8" w14:textId="77777777" w:rsidR="00C707D3" w:rsidRDefault="00C707D3">
      <w:pPr>
        <w:ind w:left="574"/>
        <w:rPr>
          <w:ins w:id="2074" w:author="Raviv Shmuelly" w:date="2014-10-28T15:30:00Z"/>
          <w:rFonts w:ascii="Times New Roman" w:hAnsi="Times New Roman" w:cs="David"/>
          <w:b/>
          <w:bCs/>
          <w:sz w:val="20"/>
          <w:rtl/>
          <w:lang w:eastAsia="he-IL"/>
        </w:rPr>
        <w:pPrChange w:id="2075" w:author="Raviv Shmuelly" w:date="2014-10-28T15:30:00Z">
          <w:pPr>
            <w:numPr>
              <w:ilvl w:val="3"/>
              <w:numId w:val="3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C707D3" w:rsidRPr="00C707D3" w14:paraId="79531CA9" w14:textId="77777777" w:rsidTr="00C707D3">
        <w:trPr>
          <w:tblHeader/>
          <w:jc w:val="center"/>
          <w:ins w:id="2076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5631466" w14:textId="77777777" w:rsidR="00C707D3" w:rsidRPr="00C707D3" w:rsidRDefault="00C707D3" w:rsidP="00C707D3">
            <w:pPr>
              <w:spacing w:before="40" w:after="40"/>
              <w:rPr>
                <w:ins w:id="2077" w:author="Raviv Shmuelly" w:date="2014-10-28T15:30:00Z"/>
                <w:rFonts w:ascii="Times New Roman" w:hAnsi="Times New Roman" w:cs="David"/>
                <w:b/>
                <w:bCs/>
                <w:sz w:val="20"/>
                <w:lang w:eastAsia="he-IL"/>
                <w:rPrChange w:id="2078" w:author="Raviv Shmuelly" w:date="2014-10-28T15:31:00Z">
                  <w:rPr>
                    <w:ins w:id="2079" w:author="Raviv Shmuelly" w:date="2014-10-28T15:30:00Z"/>
                    <w:bCs/>
                    <w:lang w:eastAsia="he-IL"/>
                  </w:rPr>
                </w:rPrChange>
              </w:rPr>
            </w:pPr>
            <w:ins w:id="2080" w:author="Raviv Shmuelly" w:date="2014-10-28T15:30:00Z"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081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5125A4E" w14:textId="77777777" w:rsidR="00C707D3" w:rsidRPr="00C707D3" w:rsidRDefault="00C707D3" w:rsidP="00C707D3">
            <w:pPr>
              <w:spacing w:before="40" w:after="40"/>
              <w:rPr>
                <w:ins w:id="2082" w:author="Raviv Shmuelly" w:date="2014-10-28T15:30:00Z"/>
                <w:rFonts w:ascii="Times New Roman" w:hAnsi="Times New Roman" w:cs="David"/>
                <w:b/>
                <w:bCs/>
                <w:sz w:val="20"/>
                <w:lang w:eastAsia="he-IL"/>
                <w:rPrChange w:id="2083" w:author="Raviv Shmuelly" w:date="2014-10-28T15:31:00Z">
                  <w:rPr>
                    <w:ins w:id="2084" w:author="Raviv Shmuelly" w:date="2014-10-28T15:30:00Z"/>
                    <w:bCs/>
                    <w:lang w:eastAsia="he-IL"/>
                  </w:rPr>
                </w:rPrChange>
              </w:rPr>
            </w:pPr>
            <w:ins w:id="2085" w:author="Raviv Shmuelly" w:date="2014-10-28T15:30:00Z"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086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C1F4698" w14:textId="77777777" w:rsidR="00C707D3" w:rsidRPr="00C707D3" w:rsidRDefault="00C707D3" w:rsidP="00C707D3">
            <w:pPr>
              <w:spacing w:before="40" w:after="40"/>
              <w:rPr>
                <w:ins w:id="2087" w:author="Raviv Shmuelly" w:date="2014-10-28T15:30:00Z"/>
                <w:rFonts w:ascii="Times New Roman" w:hAnsi="Times New Roman" w:cs="David"/>
                <w:b/>
                <w:bCs/>
                <w:sz w:val="20"/>
                <w:lang w:eastAsia="he-IL"/>
                <w:rPrChange w:id="2088" w:author="Raviv Shmuelly" w:date="2014-10-28T15:31:00Z">
                  <w:rPr>
                    <w:ins w:id="2089" w:author="Raviv Shmuelly" w:date="2014-10-28T15:30:00Z"/>
                    <w:bCs/>
                    <w:lang w:eastAsia="he-IL"/>
                  </w:rPr>
                </w:rPrChange>
              </w:rPr>
            </w:pPr>
            <w:ins w:id="2090" w:author="Raviv Shmuelly" w:date="2014-10-28T15:30:00Z"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091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>ת</w:t>
              </w:r>
              <w:r w:rsidRPr="00C707D3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2092" w:author="Raviv Shmuelly" w:date="2014-10-28T15:31:00Z">
                    <w:rPr>
                      <w:rFonts w:hint="eastAsia"/>
                      <w:bCs/>
                      <w:rtl/>
                      <w:lang w:eastAsia="he-IL"/>
                    </w:rPr>
                  </w:rPrChange>
                </w:rPr>
                <w:t>י</w:t>
              </w:r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093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26E3EA0C" w14:textId="77777777" w:rsidR="00C707D3" w:rsidRPr="00C707D3" w:rsidRDefault="00C707D3">
            <w:pPr>
              <w:spacing w:before="40" w:after="40"/>
              <w:rPr>
                <w:ins w:id="2094" w:author="Raviv Shmuelly" w:date="2014-10-28T15:30:00Z"/>
                <w:rFonts w:ascii="Times New Roman" w:hAnsi="Times New Roman" w:cs="David"/>
                <w:b/>
                <w:bCs/>
                <w:sz w:val="20"/>
                <w:lang w:eastAsia="he-IL"/>
                <w:rPrChange w:id="2095" w:author="Raviv Shmuelly" w:date="2014-10-28T15:31:00Z">
                  <w:rPr>
                    <w:ins w:id="2096" w:author="Raviv Shmuelly" w:date="2014-10-28T15:30:00Z"/>
                    <w:bCs/>
                    <w:lang w:eastAsia="he-IL"/>
                  </w:rPr>
                </w:rPrChange>
              </w:rPr>
              <w:pPrChange w:id="2097" w:author="Raviv Shmuelly" w:date="2014-10-28T15:31:00Z">
                <w:pPr>
                  <w:spacing w:before="40" w:after="40"/>
                  <w:jc w:val="center"/>
                </w:pPr>
              </w:pPrChange>
            </w:pPr>
            <w:ins w:id="2098" w:author="Raviv Shmuelly" w:date="2014-10-28T15:30:00Z"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099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0968403" w14:textId="77777777" w:rsidR="00C707D3" w:rsidRPr="00C707D3" w:rsidRDefault="00C707D3" w:rsidP="00C707D3">
            <w:pPr>
              <w:spacing w:before="40" w:after="40"/>
              <w:rPr>
                <w:ins w:id="2100" w:author="Raviv Shmuelly" w:date="2014-10-28T15:30:00Z"/>
                <w:rFonts w:ascii="Times New Roman" w:hAnsi="Times New Roman" w:cs="David"/>
                <w:b/>
                <w:bCs/>
                <w:sz w:val="20"/>
                <w:lang w:eastAsia="he-IL"/>
                <w:rPrChange w:id="2101" w:author="Raviv Shmuelly" w:date="2014-10-28T15:31:00Z">
                  <w:rPr>
                    <w:ins w:id="2102" w:author="Raviv Shmuelly" w:date="2014-10-28T15:30:00Z"/>
                    <w:bCs/>
                    <w:lang w:eastAsia="he-IL"/>
                  </w:rPr>
                </w:rPrChange>
              </w:rPr>
            </w:pPr>
            <w:ins w:id="2103" w:author="Raviv Shmuelly" w:date="2014-10-28T15:30:00Z">
              <w:r w:rsidRPr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104" w:author="Raviv Shmuelly" w:date="2014-10-28T15:31:00Z">
                    <w:rPr>
                      <w:bCs/>
                      <w:rtl/>
                      <w:lang w:eastAsia="he-IL"/>
                    </w:rPr>
                  </w:rPrChange>
                </w:rPr>
                <w:t>הערה</w:t>
              </w:r>
            </w:ins>
          </w:p>
        </w:tc>
      </w:tr>
      <w:tr w:rsidR="00C707D3" w:rsidRPr="00B8177F" w14:paraId="67622377" w14:textId="77777777" w:rsidTr="00C707D3">
        <w:trPr>
          <w:jc w:val="center"/>
          <w:ins w:id="2105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7F7ABB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rPr>
                <w:ins w:id="2106" w:author="Raviv Shmuelly" w:date="2014-10-28T15:30:00Z"/>
                <w:rFonts w:cs="David"/>
                <w:color w:val="000000"/>
                <w:sz w:val="20"/>
              </w:rPr>
              <w:pPrChange w:id="2107" w:author="Raviv Shmuelly" w:date="2014-10-28T15:31:00Z">
                <w:pPr>
                  <w:pStyle w:val="ListParagraph"/>
                  <w:numPr>
                    <w:numId w:val="29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940AD0" w14:textId="77777777" w:rsidR="00C707D3" w:rsidRPr="00C707D3" w:rsidRDefault="00C707D3" w:rsidP="00C707D3">
            <w:pPr>
              <w:bidi w:val="0"/>
              <w:rPr>
                <w:ins w:id="2108" w:author="Raviv Shmuelly" w:date="2014-10-28T15:30:00Z"/>
                <w:rFonts w:ascii="Times New Roman" w:hAnsi="Times New Roman" w:cs="David"/>
                <w:sz w:val="20"/>
                <w:rPrChange w:id="2109" w:author="Raviv Shmuelly" w:date="2014-10-28T15:31:00Z">
                  <w:rPr>
                    <w:ins w:id="2110" w:author="Raviv Shmuelly" w:date="2014-10-28T15:30:00Z"/>
                    <w:color w:val="000000"/>
                  </w:rPr>
                </w:rPrChange>
              </w:rPr>
            </w:pPr>
            <w:ins w:id="2111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112" w:author="Raviv Shmuelly" w:date="2014-10-28T15:31:00Z">
                    <w:rPr>
                      <w:color w:val="000000"/>
                    </w:rPr>
                  </w:rPrChange>
                </w:rPr>
                <w:t>MISPAR_SIDURI_</w:t>
              </w:r>
              <w:r w:rsidRPr="00C707D3">
                <w:rPr>
                  <w:rFonts w:ascii="Times New Roman" w:hAnsi="Times New Roman" w:cs="David"/>
                  <w:sz w:val="20"/>
                  <w:rPrChange w:id="2113" w:author="Raviv Shmuelly" w:date="2014-10-28T15:31:00Z">
                    <w:rPr>
                      <w:color w:val="000000"/>
                    </w:rPr>
                  </w:rPrChange>
                </w:rPr>
                <w:br/>
                <w:t>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6F8DDA" w14:textId="77777777" w:rsidR="00C707D3" w:rsidRPr="00C707D3" w:rsidRDefault="00C707D3" w:rsidP="00C707D3">
            <w:pPr>
              <w:rPr>
                <w:ins w:id="2114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115" w:author="Raviv Shmuelly" w:date="2014-10-28T15:31:00Z">
                  <w:rPr>
                    <w:ins w:id="2116" w:author="Raviv Shmuelly" w:date="2014-10-28T15:30:00Z"/>
                    <w:color w:val="000000"/>
                    <w:rtl/>
                  </w:rPr>
                </w:rPrChange>
              </w:rPr>
            </w:pPr>
            <w:ins w:id="2117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18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נומרטור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19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20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A1B830" w14:textId="77777777" w:rsidR="00C707D3" w:rsidRPr="00B8177F" w:rsidRDefault="00C707D3" w:rsidP="00C707D3">
            <w:pPr>
              <w:jc w:val="center"/>
              <w:rPr>
                <w:ins w:id="2121" w:author="Raviv Shmuelly" w:date="2014-10-28T15:30:00Z"/>
                <w:color w:val="000000"/>
              </w:rPr>
            </w:pPr>
            <w:ins w:id="2122" w:author="Raviv Shmuelly" w:date="2014-10-28T15:30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23FB08" w14:textId="77777777" w:rsidR="00C707D3" w:rsidRPr="00C707D3" w:rsidRDefault="00C707D3" w:rsidP="00C707D3">
            <w:pPr>
              <w:rPr>
                <w:ins w:id="2123" w:author="Raviv Shmuelly" w:date="2014-10-28T15:30:00Z"/>
                <w:rFonts w:ascii="Times New Roman" w:hAnsi="Times New Roman" w:cs="David"/>
                <w:color w:val="000000"/>
                <w:sz w:val="20"/>
                <w:rPrChange w:id="2124" w:author="Raviv Shmuelly" w:date="2014-10-28T15:31:00Z">
                  <w:rPr>
                    <w:ins w:id="2125" w:author="Raviv Shmuelly" w:date="2014-10-28T15:30:00Z"/>
                    <w:color w:val="000000"/>
                  </w:rPr>
                </w:rPrChange>
              </w:rPr>
            </w:pPr>
            <w:ins w:id="2126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27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28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29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סוגי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30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31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</w:tr>
      <w:tr w:rsidR="00C707D3" w:rsidRPr="00B8177F" w14:paraId="0CEDDBDB" w14:textId="77777777" w:rsidTr="00C707D3">
        <w:trPr>
          <w:jc w:val="center"/>
          <w:ins w:id="2132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F789F6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ins w:id="2133" w:author="Raviv Shmuelly" w:date="2014-10-28T15:30:00Z"/>
                <w:rFonts w:cs="David"/>
                <w:color w:val="000000"/>
                <w:sz w:val="20"/>
              </w:rPr>
              <w:pPrChange w:id="2134" w:author="Raviv Shmuelly" w:date="2014-10-28T15:31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747444" w14:textId="77777777" w:rsidR="00C707D3" w:rsidRPr="00C707D3" w:rsidRDefault="00C707D3" w:rsidP="00C707D3">
            <w:pPr>
              <w:bidi w:val="0"/>
              <w:rPr>
                <w:ins w:id="2135" w:author="Raviv Shmuelly" w:date="2014-10-28T15:30:00Z"/>
                <w:rFonts w:ascii="Times New Roman" w:hAnsi="Times New Roman" w:cs="David"/>
                <w:sz w:val="20"/>
                <w:rPrChange w:id="2136" w:author="Raviv Shmuelly" w:date="2014-10-28T15:31:00Z">
                  <w:rPr>
                    <w:ins w:id="2137" w:author="Raviv Shmuelly" w:date="2014-10-28T15:30:00Z"/>
                    <w:color w:val="000000"/>
                  </w:rPr>
                </w:rPrChange>
              </w:rPr>
            </w:pPr>
            <w:ins w:id="2138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139" w:author="Raviv Shmuelly" w:date="2014-10-28T15:31:00Z">
                    <w:rPr>
                      <w:color w:val="000000"/>
                    </w:rPr>
                  </w:rPrChange>
                </w:rPr>
                <w:t>KOD_MAARECHET_</w:t>
              </w:r>
              <w:r w:rsidRPr="00C707D3">
                <w:rPr>
                  <w:rFonts w:ascii="Times New Roman" w:hAnsi="Times New Roman" w:cs="David"/>
                  <w:sz w:val="20"/>
                  <w:rPrChange w:id="2140" w:author="Raviv Shmuelly" w:date="2014-10-28T15:31:00Z">
                    <w:rPr>
                      <w:color w:val="000000"/>
                    </w:rPr>
                  </w:rPrChange>
                </w:rPr>
                <w:br/>
                <w:t>MEIDA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9D1CA3" w14:textId="77777777" w:rsidR="00C707D3" w:rsidRPr="00C707D3" w:rsidRDefault="00C707D3" w:rsidP="00C707D3">
            <w:pPr>
              <w:rPr>
                <w:ins w:id="2141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142" w:author="Raviv Shmuelly" w:date="2014-10-28T15:31:00Z">
                  <w:rPr>
                    <w:ins w:id="2143" w:author="Raviv Shmuelly" w:date="2014-10-28T15:30:00Z"/>
                    <w:color w:val="000000"/>
                    <w:rtl/>
                  </w:rPr>
                </w:rPrChange>
              </w:rPr>
            </w:pPr>
            <w:ins w:id="2144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45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46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47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מקור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605B13" w14:textId="77777777" w:rsidR="00C707D3" w:rsidRPr="00B8177F" w:rsidRDefault="00C707D3" w:rsidP="00C707D3">
            <w:pPr>
              <w:jc w:val="center"/>
              <w:rPr>
                <w:ins w:id="2148" w:author="Raviv Shmuelly" w:date="2014-10-28T15:30:00Z"/>
                <w:color w:val="000000"/>
              </w:rPr>
            </w:pPr>
            <w:ins w:id="2149" w:author="Raviv Shmuelly" w:date="2014-10-28T15:30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92DB25" w14:textId="77777777" w:rsidR="00C707D3" w:rsidRPr="00C707D3" w:rsidRDefault="00C707D3" w:rsidP="00C707D3">
            <w:pPr>
              <w:rPr>
                <w:ins w:id="2150" w:author="Raviv Shmuelly" w:date="2014-10-28T15:30:00Z"/>
                <w:rFonts w:ascii="Times New Roman" w:hAnsi="Times New Roman" w:cs="David"/>
                <w:color w:val="000000"/>
                <w:sz w:val="20"/>
                <w:rPrChange w:id="2151" w:author="Raviv Shmuelly" w:date="2014-10-28T15:31:00Z">
                  <w:rPr>
                    <w:ins w:id="2152" w:author="Raviv Shmuelly" w:date="2014-10-28T15:30:00Z"/>
                    <w:color w:val="000000"/>
                  </w:rPr>
                </w:rPrChange>
              </w:rPr>
            </w:pPr>
            <w:ins w:id="2153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54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55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56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57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58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C707D3" w:rsidRPr="00B8177F" w14:paraId="5285C7ED" w14:textId="77777777" w:rsidTr="00C707D3">
        <w:trPr>
          <w:jc w:val="center"/>
          <w:ins w:id="2159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1829FE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ins w:id="2160" w:author="Raviv Shmuelly" w:date="2014-10-28T15:30:00Z"/>
                <w:rFonts w:cs="David"/>
                <w:color w:val="000000"/>
                <w:sz w:val="20"/>
              </w:rPr>
              <w:pPrChange w:id="2161" w:author="Raviv Shmuelly" w:date="2014-10-28T15:31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0FA90C" w14:textId="77777777" w:rsidR="00C707D3" w:rsidRPr="00C707D3" w:rsidRDefault="00C707D3" w:rsidP="00C707D3">
            <w:pPr>
              <w:bidi w:val="0"/>
              <w:rPr>
                <w:ins w:id="2162" w:author="Raviv Shmuelly" w:date="2014-10-28T15:30:00Z"/>
                <w:rFonts w:ascii="Times New Roman" w:hAnsi="Times New Roman" w:cs="David"/>
                <w:sz w:val="20"/>
                <w:rPrChange w:id="2163" w:author="Raviv Shmuelly" w:date="2014-10-28T15:31:00Z">
                  <w:rPr>
                    <w:ins w:id="2164" w:author="Raviv Shmuelly" w:date="2014-10-28T15:30:00Z"/>
                    <w:color w:val="000000"/>
                  </w:rPr>
                </w:rPrChange>
              </w:rPr>
            </w:pPr>
            <w:ins w:id="2165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166" w:author="Raviv Shmuelly" w:date="2014-10-28T15:31:00Z">
                    <w:rPr>
                      <w:color w:val="000000"/>
                    </w:rPr>
                  </w:rPrChange>
                </w:rPr>
                <w:t>MESSARIN_TAARICH_</w:t>
              </w:r>
              <w:r w:rsidRPr="00C707D3">
                <w:rPr>
                  <w:rFonts w:ascii="Times New Roman" w:hAnsi="Times New Roman" w:cs="David"/>
                  <w:sz w:val="20"/>
                  <w:rPrChange w:id="2167" w:author="Raviv Shmuelly" w:date="2014-10-28T15:31:00Z">
                    <w:rPr>
                      <w:color w:val="000000"/>
                    </w:rPr>
                  </w:rPrChange>
                </w:rPr>
                <w:br/>
                <w:t>SHAA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D51EE9" w14:textId="77777777" w:rsidR="00C707D3" w:rsidRPr="00C707D3" w:rsidRDefault="00C707D3" w:rsidP="00C707D3">
            <w:pPr>
              <w:rPr>
                <w:ins w:id="2168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169" w:author="Raviv Shmuelly" w:date="2014-10-28T15:31:00Z">
                  <w:rPr>
                    <w:ins w:id="2170" w:author="Raviv Shmuelly" w:date="2014-10-28T15:30:00Z"/>
                    <w:color w:val="000000"/>
                    <w:rtl/>
                  </w:rPr>
                </w:rPrChange>
              </w:rPr>
            </w:pPr>
            <w:ins w:id="2171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72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תאריך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73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74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ושעת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75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76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0F732F" w14:textId="77777777" w:rsidR="00C707D3" w:rsidRPr="00B8177F" w:rsidRDefault="00C707D3" w:rsidP="00C707D3">
            <w:pPr>
              <w:jc w:val="center"/>
              <w:rPr>
                <w:ins w:id="2177" w:author="Raviv Shmuelly" w:date="2014-10-28T15:30:00Z"/>
                <w:color w:val="000000"/>
              </w:rPr>
            </w:pPr>
            <w:ins w:id="2178" w:author="Raviv Shmuelly" w:date="2014-10-28T15:30:00Z">
              <w:r w:rsidRPr="00B8177F">
                <w:rPr>
                  <w:color w:val="000000"/>
                </w:rPr>
                <w:t>DateTime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C2C82A" w14:textId="77777777" w:rsidR="00C707D3" w:rsidRPr="00C707D3" w:rsidRDefault="00C707D3" w:rsidP="00C707D3">
            <w:pPr>
              <w:rPr>
                <w:ins w:id="2179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180" w:author="Raviv Shmuelly" w:date="2014-10-28T15:31:00Z">
                  <w:rPr>
                    <w:ins w:id="2181" w:author="Raviv Shmuelly" w:date="2014-10-28T15:30:00Z"/>
                    <w:color w:val="000000"/>
                    <w:rtl/>
                  </w:rPr>
                </w:rPrChange>
              </w:rPr>
            </w:pPr>
          </w:p>
        </w:tc>
      </w:tr>
      <w:tr w:rsidR="00C707D3" w:rsidRPr="00B8177F" w14:paraId="3EED9508" w14:textId="77777777" w:rsidTr="00C707D3">
        <w:trPr>
          <w:jc w:val="center"/>
          <w:ins w:id="2182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53B2AD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ins w:id="2183" w:author="Raviv Shmuelly" w:date="2014-10-28T15:30:00Z"/>
                <w:rFonts w:cs="David"/>
                <w:color w:val="000000"/>
                <w:sz w:val="20"/>
              </w:rPr>
              <w:pPrChange w:id="2184" w:author="Raviv Shmuelly" w:date="2014-10-28T15:31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FA800C" w14:textId="77777777" w:rsidR="00C707D3" w:rsidRPr="00C707D3" w:rsidRDefault="00C707D3" w:rsidP="00C707D3">
            <w:pPr>
              <w:bidi w:val="0"/>
              <w:rPr>
                <w:ins w:id="2185" w:author="Raviv Shmuelly" w:date="2014-10-28T15:30:00Z"/>
                <w:rFonts w:ascii="Times New Roman" w:hAnsi="Times New Roman" w:cs="David"/>
                <w:sz w:val="20"/>
                <w:rPrChange w:id="2186" w:author="Raviv Shmuelly" w:date="2014-10-28T15:31:00Z">
                  <w:rPr>
                    <w:ins w:id="2187" w:author="Raviv Shmuelly" w:date="2014-10-28T15:30:00Z"/>
                    <w:color w:val="000000"/>
                  </w:rPr>
                </w:rPrChange>
              </w:rPr>
            </w:pPr>
            <w:ins w:id="2188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189" w:author="Raviv Shmuelly" w:date="2014-10-28T15:31:00Z">
                    <w:rPr>
                      <w:color w:val="000000"/>
                    </w:rPr>
                  </w:rPrChange>
                </w:rPr>
                <w:t>KOD_MAARECHET_</w:t>
              </w:r>
              <w:r w:rsidRPr="00C707D3">
                <w:rPr>
                  <w:rFonts w:ascii="Times New Roman" w:hAnsi="Times New Roman" w:cs="David"/>
                  <w:sz w:val="20"/>
                  <w:rPrChange w:id="2190" w:author="Raviv Shmuelly" w:date="2014-10-28T15:31:00Z">
                    <w:rPr>
                      <w:color w:val="00000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0F2719" w14:textId="77777777" w:rsidR="00C707D3" w:rsidRPr="00C707D3" w:rsidRDefault="00C707D3" w:rsidP="00C707D3">
            <w:pPr>
              <w:rPr>
                <w:ins w:id="2191" w:author="Raviv Shmuelly" w:date="2014-10-28T15:30:00Z"/>
                <w:rFonts w:ascii="Times New Roman" w:hAnsi="Times New Roman" w:cs="David"/>
                <w:color w:val="000000"/>
                <w:sz w:val="20"/>
                <w:rPrChange w:id="2192" w:author="Raviv Shmuelly" w:date="2014-10-28T15:31:00Z">
                  <w:rPr>
                    <w:ins w:id="2193" w:author="Raviv Shmuelly" w:date="2014-10-28T15:30:00Z"/>
                    <w:color w:val="000000"/>
                  </w:rPr>
                </w:rPrChange>
              </w:rPr>
            </w:pPr>
            <w:ins w:id="2194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95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196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197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5BC2A6" w14:textId="77777777" w:rsidR="00C707D3" w:rsidRPr="00B8177F" w:rsidRDefault="00C707D3" w:rsidP="00C707D3">
            <w:pPr>
              <w:jc w:val="center"/>
              <w:rPr>
                <w:ins w:id="2198" w:author="Raviv Shmuelly" w:date="2014-10-28T15:30:00Z"/>
                <w:color w:val="000000"/>
              </w:rPr>
            </w:pPr>
            <w:ins w:id="2199" w:author="Raviv Shmuelly" w:date="2014-10-28T15:30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47289B" w14:textId="77777777" w:rsidR="00C707D3" w:rsidRPr="00C707D3" w:rsidRDefault="00C707D3" w:rsidP="00C707D3">
            <w:pPr>
              <w:rPr>
                <w:ins w:id="2200" w:author="Raviv Shmuelly" w:date="2014-10-28T15:30:00Z"/>
                <w:rFonts w:ascii="Times New Roman" w:hAnsi="Times New Roman" w:cs="David"/>
                <w:color w:val="000000"/>
                <w:sz w:val="20"/>
                <w:rPrChange w:id="2201" w:author="Raviv Shmuelly" w:date="2014-10-28T15:31:00Z">
                  <w:rPr>
                    <w:ins w:id="2202" w:author="Raviv Shmuelly" w:date="2014-10-28T15:30:00Z"/>
                    <w:color w:val="000000"/>
                  </w:rPr>
                </w:rPrChange>
              </w:rPr>
            </w:pPr>
            <w:ins w:id="2203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04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05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06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07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08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</w:tr>
      <w:tr w:rsidR="00C707D3" w:rsidRPr="00B8177F" w14:paraId="093A230C" w14:textId="77777777" w:rsidTr="00C707D3">
        <w:trPr>
          <w:jc w:val="center"/>
          <w:ins w:id="2209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B7B1BC3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ins w:id="2210" w:author="Raviv Shmuelly" w:date="2014-10-28T15:30:00Z"/>
                <w:rFonts w:cs="David"/>
                <w:color w:val="000000"/>
                <w:sz w:val="20"/>
              </w:rPr>
              <w:pPrChange w:id="2211" w:author="Raviv Shmuelly" w:date="2014-10-28T15:31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E4E918" w14:textId="77777777" w:rsidR="00C707D3" w:rsidRPr="00C707D3" w:rsidRDefault="00C707D3" w:rsidP="00C707D3">
            <w:pPr>
              <w:bidi w:val="0"/>
              <w:rPr>
                <w:ins w:id="2212" w:author="Raviv Shmuelly" w:date="2014-10-28T15:30:00Z"/>
                <w:rFonts w:ascii="Times New Roman" w:hAnsi="Times New Roman" w:cs="David"/>
                <w:sz w:val="20"/>
                <w:rPrChange w:id="2213" w:author="Raviv Shmuelly" w:date="2014-10-28T15:31:00Z">
                  <w:rPr>
                    <w:ins w:id="2214" w:author="Raviv Shmuelly" w:date="2014-10-28T15:30:00Z"/>
                    <w:color w:val="000000"/>
                  </w:rPr>
                </w:rPrChange>
              </w:rPr>
            </w:pPr>
            <w:ins w:id="2215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216" w:author="Raviv Shmuelly" w:date="2014-10-28T15:31:00Z">
                    <w:rPr>
                      <w:color w:val="000000"/>
                    </w:rPr>
                  </w:rPrChange>
                </w:rPr>
                <w:t>TEUR_MAARECHET_</w:t>
              </w:r>
              <w:r w:rsidRPr="00C707D3">
                <w:rPr>
                  <w:rFonts w:ascii="Times New Roman" w:hAnsi="Times New Roman" w:cs="David"/>
                  <w:sz w:val="20"/>
                  <w:rPrChange w:id="2217" w:author="Raviv Shmuelly" w:date="2014-10-28T15:31:00Z">
                    <w:rPr>
                      <w:color w:val="00000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CF3514" w14:textId="77777777" w:rsidR="00C707D3" w:rsidRPr="00C707D3" w:rsidRDefault="00C707D3" w:rsidP="00C707D3">
            <w:pPr>
              <w:rPr>
                <w:ins w:id="2218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219" w:author="Raviv Shmuelly" w:date="2014-10-28T15:31:00Z">
                  <w:rPr>
                    <w:ins w:id="2220" w:author="Raviv Shmuelly" w:date="2014-10-28T15:30:00Z"/>
                    <w:color w:val="000000"/>
                    <w:rtl/>
                  </w:rPr>
                </w:rPrChange>
              </w:rPr>
            </w:pPr>
            <w:ins w:id="2221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22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תאור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23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24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25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26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C3427BE" w14:textId="77777777" w:rsidR="00C707D3" w:rsidRPr="00B8177F" w:rsidRDefault="00C707D3" w:rsidP="00C707D3">
            <w:pPr>
              <w:jc w:val="center"/>
              <w:rPr>
                <w:ins w:id="2227" w:author="Raviv Shmuelly" w:date="2014-10-28T15:30:00Z"/>
                <w:color w:val="000000"/>
                <w:rtl/>
              </w:rPr>
            </w:pPr>
            <w:ins w:id="2228" w:author="Raviv Shmuelly" w:date="2014-10-28T15:30:00Z">
              <w:r w:rsidRPr="00B8177F">
                <w:rPr>
                  <w:color w:val="000000"/>
                </w:rPr>
                <w:t>C 50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E57806" w14:textId="77777777" w:rsidR="00C707D3" w:rsidRPr="00C707D3" w:rsidRDefault="00C707D3" w:rsidP="00C707D3">
            <w:pPr>
              <w:rPr>
                <w:ins w:id="2229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230" w:author="Raviv Shmuelly" w:date="2014-10-28T15:31:00Z">
                  <w:rPr>
                    <w:ins w:id="2231" w:author="Raviv Shmuelly" w:date="2014-10-28T15:30:00Z"/>
                    <w:color w:val="000000"/>
                    <w:rtl/>
                  </w:rPr>
                </w:rPrChange>
              </w:rPr>
            </w:pPr>
          </w:p>
        </w:tc>
      </w:tr>
      <w:tr w:rsidR="00C707D3" w:rsidRPr="00B8177F" w14:paraId="46540388" w14:textId="77777777" w:rsidTr="00C707D3">
        <w:trPr>
          <w:jc w:val="center"/>
          <w:ins w:id="2232" w:author="Raviv Shmuelly" w:date="2014-10-28T15:3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5F44ED" w14:textId="77777777" w:rsidR="00C707D3" w:rsidRPr="00B8177F" w:rsidRDefault="00C707D3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ins w:id="2233" w:author="Raviv Shmuelly" w:date="2014-10-28T15:30:00Z"/>
                <w:rFonts w:cs="David"/>
                <w:color w:val="000000"/>
                <w:sz w:val="20"/>
              </w:rPr>
              <w:pPrChange w:id="2234" w:author="Raviv Shmuelly" w:date="2014-10-28T15:31:00Z">
                <w:pPr>
                  <w:pStyle w:val="ListParagraph"/>
                  <w:numPr>
                    <w:numId w:val="29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E3E919" w14:textId="77777777" w:rsidR="00C707D3" w:rsidRPr="00C707D3" w:rsidRDefault="00C707D3" w:rsidP="00C707D3">
            <w:pPr>
              <w:bidi w:val="0"/>
              <w:rPr>
                <w:ins w:id="2235" w:author="Raviv Shmuelly" w:date="2014-10-28T15:30:00Z"/>
                <w:rFonts w:ascii="Times New Roman" w:hAnsi="Times New Roman" w:cs="David"/>
                <w:sz w:val="20"/>
                <w:rPrChange w:id="2236" w:author="Raviv Shmuelly" w:date="2014-10-28T15:31:00Z">
                  <w:rPr>
                    <w:ins w:id="2237" w:author="Raviv Shmuelly" w:date="2014-10-28T15:30:00Z"/>
                    <w:color w:val="000000"/>
                  </w:rPr>
                </w:rPrChange>
              </w:rPr>
            </w:pPr>
            <w:ins w:id="2238" w:author="Raviv Shmuelly" w:date="2014-10-28T15:30:00Z">
              <w:r w:rsidRPr="00C707D3">
                <w:rPr>
                  <w:rFonts w:ascii="Times New Roman" w:hAnsi="Times New Roman" w:cs="David"/>
                  <w:sz w:val="20"/>
                  <w:rPrChange w:id="2239" w:author="Raviv Shmuelly" w:date="2014-10-28T15:31:00Z">
                    <w:rPr>
                      <w:color w:val="000000"/>
                    </w:rPr>
                  </w:rPrChange>
                </w:rPr>
                <w:t>SUG_MESSARIM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725C58" w14:textId="77777777" w:rsidR="00C707D3" w:rsidRPr="00C707D3" w:rsidRDefault="00C707D3" w:rsidP="00C707D3">
            <w:pPr>
              <w:rPr>
                <w:ins w:id="2240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241" w:author="Raviv Shmuelly" w:date="2014-10-28T15:31:00Z">
                  <w:rPr>
                    <w:ins w:id="2242" w:author="Raviv Shmuelly" w:date="2014-10-28T15:30:00Z"/>
                    <w:color w:val="000000"/>
                    <w:rtl/>
                  </w:rPr>
                </w:rPrChange>
              </w:rPr>
            </w:pPr>
            <w:ins w:id="2243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44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45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46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4D63E6" w14:textId="77777777" w:rsidR="00C707D3" w:rsidRPr="00B8177F" w:rsidRDefault="00C707D3" w:rsidP="00C707D3">
            <w:pPr>
              <w:jc w:val="center"/>
              <w:rPr>
                <w:ins w:id="2247" w:author="Raviv Shmuelly" w:date="2014-10-28T15:30:00Z"/>
                <w:color w:val="000000"/>
              </w:rPr>
            </w:pPr>
            <w:ins w:id="2248" w:author="Raviv Shmuelly" w:date="2014-10-28T15:30:00Z">
              <w:r w:rsidRPr="00B8177F">
                <w:rPr>
                  <w:color w:val="000000"/>
                </w:rPr>
                <w:t>N 3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FE56C7" w14:textId="77777777" w:rsidR="00C707D3" w:rsidRPr="00C707D3" w:rsidRDefault="00C707D3" w:rsidP="00C707D3">
            <w:pPr>
              <w:rPr>
                <w:ins w:id="2249" w:author="Raviv Shmuelly" w:date="2014-10-28T15:30:00Z"/>
                <w:rFonts w:ascii="Times New Roman" w:hAnsi="Times New Roman" w:cs="David"/>
                <w:color w:val="000000"/>
                <w:sz w:val="20"/>
                <w:rtl/>
                <w:rPrChange w:id="2250" w:author="Raviv Shmuelly" w:date="2014-10-28T15:31:00Z">
                  <w:rPr>
                    <w:ins w:id="2251" w:author="Raviv Shmuelly" w:date="2014-10-28T15:30:00Z"/>
                    <w:color w:val="000000"/>
                    <w:rtl/>
                  </w:rPr>
                </w:rPrChange>
              </w:rPr>
            </w:pPr>
            <w:ins w:id="2252" w:author="Raviv Shmuelly" w:date="2014-10-28T15:30:00Z">
              <w:r w:rsidRPr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253" w:author="Raviv Shmuelly" w:date="2014-10-28T15:31:00Z">
                    <w:rPr>
                      <w:rFonts w:hint="eastAsia"/>
                      <w:color w:val="000000"/>
                      <w:rtl/>
                    </w:rPr>
                  </w:rPrChange>
                </w:rPr>
                <w:t>מוגדר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tl/>
                  <w:rPrChange w:id="2254" w:author="Raviv Shmuelly" w:date="2014-10-28T15:31:00Z">
                    <w:rPr>
                      <w:color w:val="000000"/>
                      <w:rtl/>
                    </w:rPr>
                  </w:rPrChange>
                </w:rPr>
                <w:t xml:space="preserve"> בקובץ </w:t>
              </w:r>
              <w:r w:rsidRPr="00C707D3">
                <w:rPr>
                  <w:rFonts w:ascii="Times New Roman" w:hAnsi="Times New Roman" w:cs="David"/>
                  <w:color w:val="000000"/>
                  <w:sz w:val="20"/>
                  <w:rPrChange w:id="2255" w:author="Raviv Shmuelly" w:date="2014-10-28T15:31:00Z">
                    <w:rPr>
                      <w:color w:val="000000"/>
                    </w:rPr>
                  </w:rPrChange>
                </w:rPr>
                <w:t>XSD</w:t>
              </w:r>
            </w:ins>
          </w:p>
        </w:tc>
      </w:tr>
    </w:tbl>
    <w:p w14:paraId="2018602F" w14:textId="77777777" w:rsidR="00C707D3" w:rsidRDefault="00C707D3">
      <w:pPr>
        <w:ind w:left="574"/>
        <w:rPr>
          <w:ins w:id="2256" w:author="Raviv Shmuelly" w:date="2014-10-28T15:30:00Z"/>
          <w:rFonts w:ascii="Times New Roman" w:hAnsi="Times New Roman" w:cs="David"/>
          <w:b/>
          <w:bCs/>
          <w:sz w:val="20"/>
          <w:rtl/>
          <w:lang w:eastAsia="he-IL"/>
        </w:rPr>
        <w:pPrChange w:id="2257" w:author="Raviv Shmuelly" w:date="2014-10-28T15:30:00Z">
          <w:pPr>
            <w:numPr>
              <w:ilvl w:val="3"/>
              <w:numId w:val="3"/>
            </w:numPr>
            <w:ind w:left="1728" w:hanging="648"/>
          </w:pPr>
        </w:pPrChange>
      </w:pPr>
    </w:p>
    <w:p w14:paraId="622EB481" w14:textId="77777777" w:rsidR="00C707D3" w:rsidRDefault="00C707D3">
      <w:pPr>
        <w:ind w:left="574"/>
        <w:rPr>
          <w:ins w:id="2258" w:author="Raviv Shmuelly" w:date="2014-10-28T15:30:00Z"/>
          <w:rFonts w:ascii="Times New Roman" w:hAnsi="Times New Roman" w:cs="David"/>
          <w:b/>
          <w:bCs/>
          <w:sz w:val="20"/>
          <w:lang w:eastAsia="he-IL"/>
        </w:rPr>
        <w:pPrChange w:id="2259" w:author="Raviv Shmuelly" w:date="2014-10-28T15:30:00Z">
          <w:pPr>
            <w:numPr>
              <w:ilvl w:val="3"/>
              <w:numId w:val="3"/>
            </w:numPr>
            <w:ind w:left="1728" w:hanging="648"/>
          </w:pPr>
        </w:pPrChange>
      </w:pPr>
    </w:p>
    <w:p w14:paraId="34CF9301" w14:textId="77777777" w:rsidR="00263A6B" w:rsidRPr="00FC635A" w:rsidRDefault="00263A6B" w:rsidP="004E6A74">
      <w:pPr>
        <w:numPr>
          <w:ilvl w:val="3"/>
          <w:numId w:val="35"/>
        </w:numPr>
        <w:rPr>
          <w:ins w:id="2260" w:author="Raviv Shmuelly" w:date="2014-10-27T14:56:00Z"/>
          <w:rFonts w:ascii="Times New Roman" w:hAnsi="Times New Roman" w:cs="David"/>
          <w:b/>
          <w:bCs/>
          <w:sz w:val="20"/>
          <w:rtl/>
          <w:lang w:eastAsia="he-IL"/>
          <w:rPrChange w:id="2261" w:author="Raviv Shmuelly" w:date="2014-10-28T15:09:00Z">
            <w:rPr>
              <w:ins w:id="2262" w:author="Raviv Shmuelly" w:date="2014-10-27T14:56:00Z"/>
              <w:b/>
              <w:bCs/>
              <w:rtl/>
              <w:lang w:eastAsia="he-IL"/>
            </w:rPr>
          </w:rPrChange>
        </w:rPr>
      </w:pPr>
      <w:ins w:id="2263" w:author="Raviv Shmuelly" w:date="2014-10-27T14:56:00Z">
        <w:r w:rsidRPr="00FC635A">
          <w:rPr>
            <w:rFonts w:ascii="Times New Roman" w:hAnsi="Times New Roman" w:cs="David"/>
            <w:b/>
            <w:bCs/>
            <w:sz w:val="20"/>
            <w:rtl/>
            <w:lang w:eastAsia="he-IL"/>
            <w:rPrChange w:id="2264" w:author="Raviv Shmuelly" w:date="2014-10-28T15:09:00Z">
              <w:rPr>
                <w:b/>
                <w:bCs/>
                <w:rtl/>
                <w:lang w:eastAsia="he-IL"/>
              </w:rPr>
            </w:rPrChange>
          </w:rPr>
          <w:t>מבנה מסר הבקרה (</w:t>
        </w:r>
        <w:r w:rsidRPr="00FC635A">
          <w:rPr>
            <w:rFonts w:ascii="Times New Roman" w:hAnsi="Times New Roman" w:cs="David"/>
            <w:b/>
            <w:bCs/>
            <w:sz w:val="20"/>
            <w:lang w:eastAsia="he-IL"/>
            <w:rPrChange w:id="2265" w:author="Raviv Shmuelly" w:date="2014-10-28T15:09:00Z">
              <w:rPr>
                <w:b/>
                <w:bCs/>
                <w:lang w:eastAsia="he-IL"/>
              </w:rPr>
            </w:rPrChange>
          </w:rPr>
          <w:t>MESSER_BAKARA</w:t>
        </w:r>
        <w:r w:rsidRPr="00FC635A">
          <w:rPr>
            <w:rFonts w:ascii="Times New Roman" w:hAnsi="Times New Roman" w:cs="David"/>
            <w:b/>
            <w:bCs/>
            <w:sz w:val="20"/>
            <w:rtl/>
            <w:lang w:eastAsia="he-IL"/>
            <w:rPrChange w:id="2266" w:author="Raviv Shmuelly" w:date="2014-10-28T15:09:00Z">
              <w:rPr>
                <w:b/>
                <w:bCs/>
                <w:rtl/>
                <w:lang w:eastAsia="he-IL"/>
              </w:rPr>
            </w:rPrChange>
          </w:rPr>
          <w:t>)</w:t>
        </w:r>
      </w:ins>
    </w:p>
    <w:p w14:paraId="1A47548C" w14:textId="77777777" w:rsidR="00263A6B" w:rsidRPr="00FC635A" w:rsidRDefault="00263A6B" w:rsidP="00263A6B">
      <w:pPr>
        <w:ind w:left="1224"/>
        <w:rPr>
          <w:ins w:id="2267" w:author="Raviv Shmuelly" w:date="2014-10-27T14:56:00Z"/>
          <w:rFonts w:ascii="Times New Roman" w:hAnsi="Times New Roman" w:cs="David"/>
          <w:sz w:val="20"/>
          <w:rtl/>
          <w:lang w:eastAsia="he-IL"/>
          <w:rPrChange w:id="2268" w:author="Raviv Shmuelly" w:date="2014-10-28T15:09:00Z">
            <w:rPr>
              <w:ins w:id="2269" w:author="Raviv Shmuelly" w:date="2014-10-27T14:56:00Z"/>
              <w:rtl/>
              <w:lang w:eastAsia="he-IL"/>
            </w:rPr>
          </w:rPrChange>
        </w:rPr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FA0CAA" w:rsidRPr="00C56D66" w14:paraId="05C4BFA1" w14:textId="77777777" w:rsidTr="00C56D66">
        <w:trPr>
          <w:tblHeader/>
          <w:jc w:val="center"/>
          <w:ins w:id="2270" w:author="Raviv Shmuelly" w:date="2014-10-28T15:33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D8347C4" w14:textId="77777777" w:rsidR="00FA0CAA" w:rsidRPr="00C56D66" w:rsidRDefault="00FA0CAA" w:rsidP="00C56D66">
            <w:pPr>
              <w:spacing w:before="40" w:after="40"/>
              <w:rPr>
                <w:ins w:id="2271" w:author="Raviv Shmuelly" w:date="2014-10-28T15:33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272" w:author="Raviv Shmuelly" w:date="2014-10-28T15:33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064F9ED" w14:textId="77777777" w:rsidR="00FA0CAA" w:rsidRPr="00C56D66" w:rsidRDefault="00FA0CAA" w:rsidP="00C56D66">
            <w:pPr>
              <w:spacing w:before="40" w:after="40"/>
              <w:rPr>
                <w:ins w:id="2273" w:author="Raviv Shmuelly" w:date="2014-10-28T15:33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274" w:author="Raviv Shmuelly" w:date="2014-10-28T15:33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CD4DD20" w14:textId="77777777" w:rsidR="00FA0CAA" w:rsidRPr="00C56D66" w:rsidRDefault="00FA0CAA" w:rsidP="00C56D66">
            <w:pPr>
              <w:spacing w:before="40" w:after="40"/>
              <w:rPr>
                <w:ins w:id="2275" w:author="Raviv Shmuelly" w:date="2014-10-28T15:33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276" w:author="Raviv Shmuelly" w:date="2014-10-28T15:33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ת</w:t>
              </w:r>
              <w:r w:rsidRPr="00C56D66">
                <w:rPr>
                  <w:rFonts w:ascii="Times New Roman" w:hAnsi="Times New Roman" w:cs="David" w:hint="cs"/>
                  <w:b/>
                  <w:bCs/>
                  <w:sz w:val="20"/>
                  <w:rtl/>
                  <w:lang w:eastAsia="he-IL"/>
                </w:rPr>
                <w:t>י</w:t>
              </w:r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D340159" w14:textId="77777777" w:rsidR="00FA0CAA" w:rsidRPr="00C56D66" w:rsidRDefault="00FA0CAA" w:rsidP="00C56D66">
            <w:pPr>
              <w:spacing w:before="40" w:after="40"/>
              <w:rPr>
                <w:ins w:id="2277" w:author="Raviv Shmuelly" w:date="2014-10-28T15:33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278" w:author="Raviv Shmuelly" w:date="2014-10-28T15:33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F247C64" w14:textId="77777777" w:rsidR="00FA0CAA" w:rsidRPr="00C56D66" w:rsidRDefault="00FA0CAA" w:rsidP="00C56D66">
            <w:pPr>
              <w:spacing w:before="40" w:after="40"/>
              <w:rPr>
                <w:ins w:id="2279" w:author="Raviv Shmuelly" w:date="2014-10-28T15:33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280" w:author="Raviv Shmuelly" w:date="2014-10-28T15:33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הערה</w:t>
              </w:r>
            </w:ins>
          </w:p>
        </w:tc>
      </w:tr>
      <w:tr w:rsidR="00FA0CAA" w:rsidRPr="00B8177F" w14:paraId="53C9073E" w14:textId="77777777" w:rsidTr="00C56D66">
        <w:trPr>
          <w:jc w:val="center"/>
          <w:ins w:id="2281" w:author="Raviv Shmuelly" w:date="2014-10-28T15:33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F838E9" w14:textId="77777777" w:rsidR="00FA0CAA" w:rsidRPr="00B8177F" w:rsidRDefault="00FA0CAA" w:rsidP="00C56D66">
            <w:pPr>
              <w:pStyle w:val="ListParagraph"/>
              <w:numPr>
                <w:ilvl w:val="0"/>
                <w:numId w:val="34"/>
              </w:numPr>
              <w:rPr>
                <w:ins w:id="2282" w:author="Raviv Shmuelly" w:date="2014-10-28T15:33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AC300A" w14:textId="77777777" w:rsidR="00FA0CAA" w:rsidRPr="00C56D66" w:rsidRDefault="00FA0CAA" w:rsidP="00C56D66">
            <w:pPr>
              <w:bidi w:val="0"/>
              <w:rPr>
                <w:ins w:id="2283" w:author="Raviv Shmuelly" w:date="2014-10-28T15:33:00Z"/>
                <w:rFonts w:ascii="Times New Roman" w:hAnsi="Times New Roman" w:cs="David"/>
                <w:sz w:val="20"/>
              </w:rPr>
            </w:pPr>
            <w:ins w:id="2284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KOD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BBD0F7" w14:textId="77777777" w:rsidR="00FA0CAA" w:rsidRPr="00C56D66" w:rsidRDefault="00FA0CAA" w:rsidP="00C56D66">
            <w:pPr>
              <w:rPr>
                <w:ins w:id="2285" w:author="Raviv Shmuelly" w:date="2014-10-28T15:33:00Z"/>
                <w:rFonts w:ascii="Times New Roman" w:hAnsi="Times New Roman" w:cs="David"/>
                <w:sz w:val="20"/>
                <w:rtl/>
              </w:rPr>
            </w:pPr>
            <w:ins w:id="2286" w:author="Raviv Shmuelly" w:date="2014-10-28T15:33:00Z"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קוד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4C6BB3" w14:textId="77777777" w:rsidR="00FA0CAA" w:rsidRPr="00C56D66" w:rsidRDefault="00FA0CAA" w:rsidP="00C56D66">
            <w:pPr>
              <w:jc w:val="center"/>
              <w:rPr>
                <w:ins w:id="2287" w:author="Raviv Shmuelly" w:date="2014-10-28T15:33:00Z"/>
                <w:rFonts w:ascii="Times New Roman" w:hAnsi="Times New Roman" w:cs="David"/>
                <w:sz w:val="20"/>
              </w:rPr>
            </w:pPr>
            <w:ins w:id="2288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CC6EF3" w14:textId="77777777" w:rsidR="00FA0CAA" w:rsidRPr="00C56D66" w:rsidRDefault="00FA0CAA" w:rsidP="00C56D66">
            <w:pPr>
              <w:rPr>
                <w:ins w:id="2289" w:author="Raviv Shmuelly" w:date="2014-10-28T15:33:00Z"/>
                <w:rFonts w:ascii="Times New Roman" w:hAnsi="Times New Roman" w:cs="David"/>
                <w:sz w:val="20"/>
                <w:rtl/>
              </w:rPr>
            </w:pPr>
          </w:p>
        </w:tc>
      </w:tr>
      <w:tr w:rsidR="00FA0CAA" w:rsidRPr="00B8177F" w14:paraId="3B7F3F74" w14:textId="77777777" w:rsidTr="00C56D66">
        <w:trPr>
          <w:jc w:val="center"/>
          <w:ins w:id="2290" w:author="Raviv Shmuelly" w:date="2014-10-28T15:33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27A8C0" w14:textId="77777777" w:rsidR="00FA0CAA" w:rsidRPr="00B8177F" w:rsidRDefault="00FA0CAA" w:rsidP="00C56D66">
            <w:pPr>
              <w:pStyle w:val="ListParagraph"/>
              <w:numPr>
                <w:ilvl w:val="0"/>
                <w:numId w:val="34"/>
              </w:numPr>
              <w:rPr>
                <w:ins w:id="2291" w:author="Raviv Shmuelly" w:date="2014-10-28T15:33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81A7E4" w14:textId="77777777" w:rsidR="00FA0CAA" w:rsidRPr="00C56D66" w:rsidRDefault="00FA0CAA" w:rsidP="00C56D66">
            <w:pPr>
              <w:bidi w:val="0"/>
              <w:rPr>
                <w:ins w:id="2292" w:author="Raviv Shmuelly" w:date="2014-10-28T15:33:00Z"/>
                <w:rFonts w:ascii="Times New Roman" w:hAnsi="Times New Roman" w:cs="David"/>
                <w:sz w:val="20"/>
              </w:rPr>
            </w:pPr>
            <w:ins w:id="2293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TEUR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129D02" w14:textId="77777777" w:rsidR="00FA0CAA" w:rsidRPr="00C56D66" w:rsidRDefault="00FA0CAA" w:rsidP="00C56D66">
            <w:pPr>
              <w:rPr>
                <w:ins w:id="2294" w:author="Raviv Shmuelly" w:date="2014-10-28T15:33:00Z"/>
                <w:rFonts w:ascii="Times New Roman" w:hAnsi="Times New Roman" w:cs="David"/>
                <w:sz w:val="20"/>
                <w:rtl/>
              </w:rPr>
            </w:pPr>
            <w:ins w:id="2295" w:author="Raviv Shmuelly" w:date="2014-10-28T15:33:00Z"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תאור 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1E4500" w14:textId="77777777" w:rsidR="00FA0CAA" w:rsidRPr="00C56D66" w:rsidRDefault="00FA0CAA" w:rsidP="00C56D66">
            <w:pPr>
              <w:jc w:val="center"/>
              <w:rPr>
                <w:ins w:id="2296" w:author="Raviv Shmuelly" w:date="2014-10-28T15:33:00Z"/>
                <w:rFonts w:ascii="Times New Roman" w:hAnsi="Times New Roman" w:cs="David"/>
                <w:sz w:val="20"/>
                <w:rtl/>
              </w:rPr>
            </w:pPr>
            <w:ins w:id="2297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C 500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49BA5D" w14:textId="77777777" w:rsidR="00FA0CAA" w:rsidRPr="00C56D66" w:rsidRDefault="00FA0CAA" w:rsidP="00C56D66">
            <w:pPr>
              <w:rPr>
                <w:ins w:id="2298" w:author="Raviv Shmuelly" w:date="2014-10-28T15:33:00Z"/>
                <w:rFonts w:ascii="Times New Roman" w:hAnsi="Times New Roman" w:cs="David"/>
                <w:sz w:val="20"/>
                <w:rtl/>
              </w:rPr>
            </w:pPr>
          </w:p>
        </w:tc>
      </w:tr>
      <w:tr w:rsidR="00FA0CAA" w:rsidRPr="00B8177F" w14:paraId="160CEEFC" w14:textId="77777777" w:rsidTr="00C56D66">
        <w:trPr>
          <w:jc w:val="center"/>
          <w:ins w:id="2299" w:author="Raviv Shmuelly" w:date="2014-10-28T15:33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B219D0" w14:textId="77777777" w:rsidR="00FA0CAA" w:rsidRPr="00B8177F" w:rsidRDefault="00FA0CAA" w:rsidP="00C56D66">
            <w:pPr>
              <w:pStyle w:val="ListParagraph"/>
              <w:numPr>
                <w:ilvl w:val="0"/>
                <w:numId w:val="34"/>
              </w:numPr>
              <w:rPr>
                <w:ins w:id="2300" w:author="Raviv Shmuelly" w:date="2014-10-28T15:33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94FDC8" w14:textId="77777777" w:rsidR="00FA0CAA" w:rsidRPr="00C56D66" w:rsidRDefault="00FA0CAA" w:rsidP="00C56D66">
            <w:pPr>
              <w:bidi w:val="0"/>
              <w:rPr>
                <w:ins w:id="2301" w:author="Raviv Shmuelly" w:date="2014-10-28T15:33:00Z"/>
                <w:rFonts w:ascii="Times New Roman" w:hAnsi="Times New Roman" w:cs="David"/>
                <w:sz w:val="20"/>
              </w:rPr>
            </w:pPr>
            <w:ins w:id="2302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MESSER_ID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D8A47E" w14:textId="77777777" w:rsidR="00FA0CAA" w:rsidRPr="00C56D66" w:rsidRDefault="00FA0CAA" w:rsidP="00C56D66">
            <w:pPr>
              <w:rPr>
                <w:ins w:id="2303" w:author="Raviv Shmuelly" w:date="2014-10-28T15:33:00Z"/>
                <w:rFonts w:ascii="Times New Roman" w:hAnsi="Times New Roman" w:cs="David"/>
                <w:sz w:val="20"/>
                <w:rtl/>
              </w:rPr>
            </w:pPr>
            <w:ins w:id="2304" w:author="Raviv Shmuelly" w:date="2014-10-28T15:33:00Z"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מזהה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2B5082" w14:textId="77777777" w:rsidR="00FA0CAA" w:rsidRPr="00C56D66" w:rsidRDefault="00FA0CAA" w:rsidP="00C56D66">
            <w:pPr>
              <w:jc w:val="center"/>
              <w:rPr>
                <w:ins w:id="2305" w:author="Raviv Shmuelly" w:date="2014-10-28T15:33:00Z"/>
                <w:rFonts w:ascii="Times New Roman" w:hAnsi="Times New Roman" w:cs="David"/>
                <w:sz w:val="20"/>
              </w:rPr>
            </w:pPr>
            <w:ins w:id="2306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BC8A29" w14:textId="77777777" w:rsidR="00FA0CAA" w:rsidRPr="00C56D66" w:rsidRDefault="00FA0CAA" w:rsidP="00C56D66">
            <w:pPr>
              <w:rPr>
                <w:ins w:id="2307" w:author="Raviv Shmuelly" w:date="2014-10-28T15:33:00Z"/>
                <w:rFonts w:ascii="Times New Roman" w:hAnsi="Times New Roman" w:cs="David"/>
                <w:sz w:val="20"/>
              </w:rPr>
            </w:pPr>
            <w:ins w:id="2308" w:author="Raviv Shmuelly" w:date="2014-10-28T15:33:00Z"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חד ערכי</w:t>
              </w:r>
            </w:ins>
          </w:p>
        </w:tc>
      </w:tr>
      <w:tr w:rsidR="00FA0CAA" w:rsidRPr="00B8177F" w14:paraId="046FDA55" w14:textId="77777777" w:rsidTr="00C56D66">
        <w:trPr>
          <w:jc w:val="center"/>
          <w:ins w:id="2309" w:author="Raviv Shmuelly" w:date="2014-10-28T15:33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38F3D9" w14:textId="77777777" w:rsidR="00FA0CAA" w:rsidRPr="00B8177F" w:rsidRDefault="00FA0CAA" w:rsidP="00C56D66">
            <w:pPr>
              <w:pStyle w:val="ListParagraph"/>
              <w:numPr>
                <w:ilvl w:val="0"/>
                <w:numId w:val="34"/>
              </w:numPr>
              <w:rPr>
                <w:ins w:id="2310" w:author="Raviv Shmuelly" w:date="2014-10-28T15:33:00Z"/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EF7C15" w14:textId="77777777" w:rsidR="00FA0CAA" w:rsidRPr="00C56D66" w:rsidRDefault="00FA0CAA" w:rsidP="00C56D66">
            <w:pPr>
              <w:bidi w:val="0"/>
              <w:rPr>
                <w:ins w:id="2311" w:author="Raviv Shmuelly" w:date="2014-10-28T15:33:00Z"/>
                <w:rFonts w:ascii="Times New Roman" w:hAnsi="Times New Roman" w:cs="David"/>
                <w:sz w:val="20"/>
              </w:rPr>
            </w:pPr>
            <w:ins w:id="2312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MIFGASH_ID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7830EF" w14:textId="77777777" w:rsidR="00FA0CAA" w:rsidRPr="00C56D66" w:rsidRDefault="00FA0CAA" w:rsidP="00C56D66">
            <w:pPr>
              <w:rPr>
                <w:ins w:id="2313" w:author="Raviv Shmuelly" w:date="2014-10-28T15:33:00Z"/>
                <w:rFonts w:ascii="Times New Roman" w:hAnsi="Times New Roman" w:cs="David"/>
                <w:sz w:val="20"/>
                <w:rtl/>
              </w:rPr>
            </w:pPr>
            <w:ins w:id="2314" w:author="Raviv Shmuelly" w:date="2014-10-28T15:33:00Z">
              <w:r w:rsidRPr="00C56D66">
                <w:rPr>
                  <w:rFonts w:ascii="Times New Roman" w:hAnsi="Times New Roman" w:cs="David"/>
                  <w:sz w:val="20"/>
                  <w:rtl/>
                </w:rPr>
                <w:t>מס</w:t>
              </w:r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פר</w:t>
              </w:r>
              <w:r w:rsidRPr="00C56D66">
                <w:rPr>
                  <w:rFonts w:ascii="Times New Roman" w:hAnsi="Times New Roman" w:cs="David"/>
                  <w:sz w:val="20"/>
                  <w:rtl/>
                </w:rPr>
                <w:t xml:space="preserve"> </w:t>
              </w:r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FA0B9B" w14:textId="77777777" w:rsidR="00FA0CAA" w:rsidRPr="00C56D66" w:rsidRDefault="00FA0CAA" w:rsidP="00C56D66">
            <w:pPr>
              <w:bidi w:val="0"/>
              <w:jc w:val="center"/>
              <w:rPr>
                <w:ins w:id="2315" w:author="Raviv Shmuelly" w:date="2014-10-28T15:33:00Z"/>
                <w:rFonts w:ascii="Times New Roman" w:hAnsi="Times New Roman" w:cs="David"/>
                <w:sz w:val="20"/>
              </w:rPr>
            </w:pPr>
            <w:ins w:id="2316" w:author="Raviv Shmuelly" w:date="2014-10-28T15:33:00Z">
              <w:r w:rsidRPr="00C56D66">
                <w:rPr>
                  <w:rFonts w:ascii="Times New Roman" w:hAnsi="Times New Roman" w:cs="David"/>
                  <w:sz w:val="20"/>
                </w:rPr>
                <w:t>N 10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9BF76D" w14:textId="77777777" w:rsidR="00FA0CAA" w:rsidRPr="00C56D66" w:rsidRDefault="00FA0CAA" w:rsidP="00C56D66">
            <w:pPr>
              <w:rPr>
                <w:ins w:id="2317" w:author="Raviv Shmuelly" w:date="2014-10-28T15:33:00Z"/>
                <w:rFonts w:ascii="Times New Roman" w:hAnsi="Times New Roman" w:cs="David"/>
                <w:sz w:val="20"/>
              </w:rPr>
            </w:pPr>
            <w:ins w:id="2318" w:author="Raviv Shmuelly" w:date="2014-10-28T15:33:00Z">
              <w:r w:rsidRPr="00C56D66">
                <w:rPr>
                  <w:rFonts w:ascii="Times New Roman" w:hAnsi="Times New Roman" w:cs="David" w:hint="cs"/>
                  <w:sz w:val="20"/>
                  <w:rtl/>
                </w:rPr>
                <w:t>לא חובה</w:t>
              </w:r>
            </w:ins>
          </w:p>
        </w:tc>
      </w:tr>
    </w:tbl>
    <w:p w14:paraId="5217982A" w14:textId="77777777" w:rsidR="00C707D3" w:rsidRDefault="00C707D3" w:rsidP="00A61A6E">
      <w:pPr>
        <w:bidi w:val="0"/>
        <w:rPr>
          <w:ins w:id="2319" w:author="Raviv Shmuelly" w:date="2014-10-28T15:29:00Z"/>
          <w:rFonts w:ascii="Times New Roman" w:hAnsi="Times New Roman" w:cs="David"/>
          <w:sz w:val="20"/>
          <w:lang w:eastAsia="he-IL"/>
        </w:rPr>
      </w:pPr>
    </w:p>
    <w:p w14:paraId="6E356051" w14:textId="77777777" w:rsidR="00C707D3" w:rsidRDefault="00C707D3">
      <w:pPr>
        <w:bidi w:val="0"/>
        <w:rPr>
          <w:ins w:id="2320" w:author="Raviv Shmuelly" w:date="2014-10-28T15:29:00Z"/>
          <w:lang w:eastAsia="he-IL"/>
        </w:rPr>
        <w:pPrChange w:id="2321" w:author="Raviv Shmuelly" w:date="2014-10-28T15:29:00Z">
          <w:pPr>
            <w:bidi w:val="0"/>
            <w:spacing w:after="160" w:line="259" w:lineRule="auto"/>
          </w:pPr>
        </w:pPrChange>
      </w:pPr>
      <w:ins w:id="2322" w:author="Raviv Shmuelly" w:date="2014-10-28T15:29:00Z">
        <w:r>
          <w:rPr>
            <w:lang w:eastAsia="he-IL"/>
          </w:rPr>
          <w:br w:type="page"/>
        </w:r>
      </w:ins>
    </w:p>
    <w:p w14:paraId="10BCF432" w14:textId="77777777" w:rsidR="00A61A6E" w:rsidRPr="00FC635A" w:rsidRDefault="00A61A6E" w:rsidP="00A61A6E">
      <w:pPr>
        <w:bidi w:val="0"/>
        <w:rPr>
          <w:rFonts w:ascii="Times New Roman" w:hAnsi="Times New Roman" w:cs="David"/>
          <w:sz w:val="20"/>
          <w:rtl/>
          <w:lang w:eastAsia="he-IL"/>
          <w:rPrChange w:id="2323" w:author="Raviv Shmuelly" w:date="2014-10-28T15:09:00Z">
            <w:rPr>
              <w:rFonts w:ascii="Times New Roman" w:hAnsi="Times New Roman" w:cs="David"/>
              <w:rtl/>
              <w:lang w:eastAsia="he-IL"/>
            </w:rPr>
          </w:rPrChange>
        </w:rPr>
      </w:pPr>
    </w:p>
    <w:p w14:paraId="3BF0E3E0" w14:textId="77777777" w:rsidR="007363D5" w:rsidRPr="00FC635A" w:rsidRDefault="007363D5" w:rsidP="004E6A74">
      <w:pPr>
        <w:pStyle w:val="a"/>
        <w:numPr>
          <w:ilvl w:val="2"/>
          <w:numId w:val="35"/>
        </w:numPr>
        <w:rPr>
          <w:lang w:eastAsia="he-IL"/>
        </w:rPr>
      </w:pPr>
      <w:r w:rsidRPr="00FC635A">
        <w:rPr>
          <w:rFonts w:hint="eastAsia"/>
          <w:b/>
          <w:bCs/>
          <w:rtl/>
          <w:lang w:eastAsia="he-IL"/>
          <w:rPrChange w:id="2324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מבנה</w:t>
      </w:r>
      <w:r w:rsidRPr="00FC635A">
        <w:rPr>
          <w:b/>
          <w:bCs/>
          <w:rtl/>
          <w:lang w:eastAsia="he-IL"/>
          <w:rPrChange w:id="2325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326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מסר</w:t>
      </w:r>
      <w:r w:rsidRPr="00FC635A">
        <w:rPr>
          <w:b/>
          <w:bCs/>
          <w:rtl/>
          <w:lang w:eastAsia="he-IL"/>
          <w:rPrChange w:id="2327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328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מענה</w:t>
      </w:r>
      <w:r w:rsidRPr="00FC635A">
        <w:rPr>
          <w:b/>
          <w:bCs/>
          <w:rtl/>
          <w:lang w:eastAsia="he-IL"/>
          <w:rPrChange w:id="2329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330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לשאלון</w:t>
      </w:r>
      <w:r w:rsidRPr="00FC635A">
        <w:rPr>
          <w:b/>
          <w:bCs/>
          <w:rtl/>
          <w:lang w:eastAsia="he-IL"/>
          <w:rPrChange w:id="2331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332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לאחר</w:t>
      </w:r>
      <w:r w:rsidRPr="00FC635A">
        <w:rPr>
          <w:b/>
          <w:bCs/>
          <w:rtl/>
          <w:lang w:eastAsia="he-IL"/>
          <w:rPrChange w:id="2333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334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מילוי</w:t>
      </w:r>
    </w:p>
    <w:p w14:paraId="2362EDAE" w14:textId="77777777" w:rsidR="007363D5" w:rsidRPr="00FC635A" w:rsidRDefault="007363D5" w:rsidP="007363D5">
      <w:pPr>
        <w:pStyle w:val="a"/>
        <w:ind w:left="1224"/>
        <w:rPr>
          <w:rtl/>
          <w:lang w:eastAsia="he-IL"/>
        </w:rPr>
      </w:pPr>
    </w:p>
    <w:p w14:paraId="2544F5DE" w14:textId="77777777" w:rsidR="007363D5" w:rsidRPr="00FC635A" w:rsidRDefault="007363D5" w:rsidP="007363D5">
      <w:pPr>
        <w:pStyle w:val="a"/>
        <w:rPr>
          <w:rtl/>
          <w:lang w:eastAsia="he-IL"/>
        </w:rPr>
      </w:pPr>
      <w:r w:rsidRPr="00FC635A">
        <w:rPr>
          <w:rtl/>
          <w:lang w:eastAsia="he-IL"/>
        </w:rPr>
        <w:tab/>
      </w:r>
      <w:r w:rsidRPr="00FC635A">
        <w:rPr>
          <w:rtl/>
          <w:lang w:eastAsia="he-IL"/>
        </w:rPr>
        <w:tab/>
        <w:t>כותרת מסר</w:t>
      </w:r>
    </w:p>
    <w:p w14:paraId="61990E54" w14:textId="77777777" w:rsidR="007363D5" w:rsidRPr="00FC635A" w:rsidRDefault="007363D5" w:rsidP="007363D5">
      <w:pPr>
        <w:pStyle w:val="a"/>
        <w:numPr>
          <w:ilvl w:val="0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מאפייני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שאלון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ובקשה</w:t>
      </w:r>
    </w:p>
    <w:p w14:paraId="47C78DB3" w14:textId="77777777" w:rsidR="007363D5" w:rsidRPr="00FC635A" w:rsidRDefault="007363D5" w:rsidP="007363D5">
      <w:pPr>
        <w:pStyle w:val="a"/>
        <w:numPr>
          <w:ilvl w:val="1"/>
          <w:numId w:val="23"/>
        </w:numPr>
        <w:rPr>
          <w:lang w:eastAsia="he-IL"/>
        </w:rPr>
      </w:pPr>
      <w:r w:rsidRPr="00FC635A">
        <w:rPr>
          <w:rFonts w:hint="eastAsia"/>
          <w:rtl/>
          <w:lang w:eastAsia="he-IL"/>
        </w:rPr>
        <w:t>מענה</w:t>
      </w:r>
      <w:r w:rsidRPr="00FC635A">
        <w:rPr>
          <w:rtl/>
          <w:lang w:eastAsia="he-IL"/>
        </w:rPr>
        <w:t xml:space="preserve"> </w:t>
      </w:r>
      <w:r w:rsidRPr="00FC635A">
        <w:rPr>
          <w:rFonts w:hint="eastAsia"/>
          <w:rtl/>
          <w:lang w:eastAsia="he-IL"/>
        </w:rPr>
        <w:t>לשאלות</w:t>
      </w:r>
    </w:p>
    <w:p w14:paraId="4D93D60E" w14:textId="77777777" w:rsidR="007363D5" w:rsidRPr="00FC635A" w:rsidRDefault="007363D5" w:rsidP="008171C5">
      <w:pPr>
        <w:rPr>
          <w:rFonts w:ascii="Times New Roman" w:eastAsiaTheme="majorEastAsia" w:hAnsi="Times New Roman" w:cs="David"/>
          <w:sz w:val="20"/>
          <w:rtl/>
          <w:lang w:eastAsia="he-IL"/>
          <w:rPrChange w:id="2335" w:author="Raviv Shmuelly" w:date="2014-10-28T15:09:00Z">
            <w:rPr>
              <w:rFonts w:asciiTheme="majorHAnsi" w:eastAsiaTheme="majorEastAsia" w:hAnsiTheme="majorHAnsi"/>
              <w:rtl/>
              <w:lang w:eastAsia="he-IL"/>
            </w:rPr>
          </w:rPrChange>
        </w:rPr>
      </w:pPr>
    </w:p>
    <w:p w14:paraId="3B87C29C" w14:textId="77777777" w:rsidR="005E33BF" w:rsidRPr="00FC635A" w:rsidRDefault="005E33BF" w:rsidP="004E6A74">
      <w:pPr>
        <w:pStyle w:val="a"/>
        <w:numPr>
          <w:ilvl w:val="3"/>
          <w:numId w:val="35"/>
        </w:numPr>
        <w:rPr>
          <w:b/>
          <w:bCs/>
          <w:lang w:eastAsia="he-IL"/>
        </w:rPr>
      </w:pPr>
      <w:r w:rsidRPr="00FC635A">
        <w:rPr>
          <w:b/>
          <w:bCs/>
          <w:rtl/>
          <w:lang w:eastAsia="he-IL"/>
        </w:rPr>
        <w:t xml:space="preserve">מבנה כותרת מסר </w:t>
      </w:r>
      <w:r w:rsidRPr="00FC635A">
        <w:rPr>
          <w:rFonts w:hint="eastAsia"/>
          <w:b/>
          <w:bCs/>
          <w:rtl/>
          <w:lang w:eastAsia="he-IL"/>
        </w:rPr>
        <w:t>מבנה</w:t>
      </w:r>
      <w:r w:rsidRPr="00FC635A">
        <w:rPr>
          <w:b/>
          <w:bCs/>
          <w:rtl/>
          <w:lang w:eastAsia="he-IL"/>
        </w:rPr>
        <w:t xml:space="preserve"> שאלון לפורטל </w:t>
      </w:r>
      <w:r w:rsidRPr="00FC635A">
        <w:rPr>
          <w:b/>
          <w:bCs/>
          <w:rtl/>
          <w:lang w:eastAsia="he-IL"/>
          <w:rPrChange w:id="2336" w:author="Raviv Shmuelly" w:date="2014-10-28T15:09:00Z">
            <w:rPr>
              <w:b/>
              <w:bCs/>
              <w:szCs w:val="20"/>
              <w:rtl/>
              <w:lang w:eastAsia="he-IL"/>
            </w:rPr>
          </w:rPrChange>
        </w:rPr>
        <w:t>(</w:t>
      </w:r>
      <w:r w:rsidRPr="00FC635A">
        <w:rPr>
          <w:b/>
          <w:bCs/>
          <w:color w:val="000000"/>
          <w:rPrChange w:id="2337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</w:rPr>
          </w:rPrChange>
        </w:rPr>
        <w:t>MESSARIM</w:t>
      </w:r>
      <w:r w:rsidRPr="00FC635A">
        <w:rPr>
          <w:b/>
          <w:bCs/>
          <w:color w:val="000000"/>
          <w:rtl/>
          <w:rPrChange w:id="2338" w:author="Raviv Shmuelly" w:date="2014-10-28T15:09:00Z">
            <w:rPr>
              <w:rFonts w:asciiTheme="majorBidi" w:hAnsiTheme="majorBidi"/>
              <w:b/>
              <w:bCs/>
              <w:color w:val="000000"/>
              <w:szCs w:val="20"/>
              <w:rtl/>
            </w:rPr>
          </w:rPrChange>
        </w:rPr>
        <w:t>)</w:t>
      </w:r>
    </w:p>
    <w:p w14:paraId="6241A73F" w14:textId="77777777" w:rsidR="005E33BF" w:rsidRPr="00FC635A" w:rsidRDefault="005E33BF" w:rsidP="005E33BF">
      <w:pPr>
        <w:pStyle w:val="a"/>
        <w:rPr>
          <w:rtl/>
          <w:lang w:eastAsia="he-IL"/>
        </w:rPr>
      </w:pPr>
    </w:p>
    <w:tbl>
      <w:tblPr>
        <w:bidiVisual/>
        <w:tblW w:w="8364" w:type="dxa"/>
        <w:tblInd w:w="1054" w:type="dxa"/>
        <w:tblLayout w:type="fixed"/>
        <w:tblLook w:val="04A0" w:firstRow="1" w:lastRow="0" w:firstColumn="1" w:lastColumn="0" w:noHBand="0" w:noVBand="1"/>
      </w:tblPr>
      <w:tblGrid>
        <w:gridCol w:w="661"/>
        <w:gridCol w:w="2457"/>
        <w:gridCol w:w="1701"/>
        <w:gridCol w:w="1276"/>
        <w:gridCol w:w="2269"/>
        <w:tblGridChange w:id="2339">
          <w:tblGrid>
            <w:gridCol w:w="661"/>
            <w:gridCol w:w="2457"/>
            <w:gridCol w:w="1701"/>
            <w:gridCol w:w="1276"/>
            <w:gridCol w:w="2269"/>
          </w:tblGrid>
        </w:tblGridChange>
      </w:tblGrid>
      <w:tr w:rsidR="005E33BF" w:rsidRPr="00FC635A" w:rsidDel="00C707D3" w14:paraId="27E4A798" w14:textId="77777777" w:rsidTr="000B024E">
        <w:trPr>
          <w:tblHeader/>
          <w:del w:id="2340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BBA0E28" w14:textId="77777777" w:rsidR="005E33BF" w:rsidRPr="00FC635A" w:rsidDel="00C707D3" w:rsidRDefault="005E33BF" w:rsidP="000B024E">
            <w:pPr>
              <w:spacing w:before="40" w:after="40"/>
              <w:rPr>
                <w:del w:id="2341" w:author="Raviv Shmuelly" w:date="2014-10-28T15:28:00Z"/>
                <w:rFonts w:ascii="Times New Roman" w:hAnsi="Times New Roman" w:cs="David"/>
                <w:b/>
                <w:bCs/>
                <w:sz w:val="20"/>
                <w:lang w:eastAsia="he-IL"/>
                <w:rPrChange w:id="2342" w:author="Raviv Shmuelly" w:date="2014-10-28T15:09:00Z">
                  <w:rPr>
                    <w:del w:id="2343" w:author="Raviv Shmuelly" w:date="2014-10-28T15:28:00Z"/>
                    <w:b/>
                    <w:bCs/>
                    <w:lang w:eastAsia="he-IL"/>
                  </w:rPr>
                </w:rPrChange>
              </w:rPr>
            </w:pPr>
            <w:del w:id="2344" w:author="Raviv Shmuelly" w:date="2014-10-28T15:28:00Z"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45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מסד</w:delText>
              </w:r>
            </w:del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BBDC814" w14:textId="77777777" w:rsidR="005E33BF" w:rsidRPr="00FC635A" w:rsidDel="00C707D3" w:rsidRDefault="005E33BF" w:rsidP="000B024E">
            <w:pPr>
              <w:spacing w:before="40" w:after="40"/>
              <w:rPr>
                <w:del w:id="2346" w:author="Raviv Shmuelly" w:date="2014-10-28T15:28:00Z"/>
                <w:rFonts w:ascii="Times New Roman" w:hAnsi="Times New Roman" w:cs="David"/>
                <w:b/>
                <w:bCs/>
                <w:sz w:val="20"/>
                <w:lang w:eastAsia="he-IL"/>
                <w:rPrChange w:id="2347" w:author="Raviv Shmuelly" w:date="2014-10-28T15:09:00Z">
                  <w:rPr>
                    <w:del w:id="2348" w:author="Raviv Shmuelly" w:date="2014-10-28T15:28:00Z"/>
                    <w:b/>
                    <w:bCs/>
                    <w:lang w:eastAsia="he-IL"/>
                  </w:rPr>
                </w:rPrChange>
              </w:rPr>
            </w:pPr>
            <w:del w:id="2349" w:author="Raviv Shmuelly" w:date="2014-10-28T15:28:00Z"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50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שם שדה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3AB1A645" w14:textId="77777777" w:rsidR="005E33BF" w:rsidRPr="00FC635A" w:rsidDel="00C707D3" w:rsidRDefault="005E33BF" w:rsidP="000B024E">
            <w:pPr>
              <w:spacing w:before="40" w:after="40"/>
              <w:rPr>
                <w:del w:id="2351" w:author="Raviv Shmuelly" w:date="2014-10-28T15:28:00Z"/>
                <w:rFonts w:ascii="Times New Roman" w:hAnsi="Times New Roman" w:cs="David"/>
                <w:b/>
                <w:bCs/>
                <w:sz w:val="20"/>
                <w:lang w:eastAsia="he-IL"/>
                <w:rPrChange w:id="2352" w:author="Raviv Shmuelly" w:date="2014-10-28T15:09:00Z">
                  <w:rPr>
                    <w:del w:id="2353" w:author="Raviv Shmuelly" w:date="2014-10-28T15:28:00Z"/>
                    <w:b/>
                    <w:bCs/>
                    <w:lang w:eastAsia="he-IL"/>
                  </w:rPr>
                </w:rPrChange>
              </w:rPr>
            </w:pPr>
            <w:del w:id="2354" w:author="Raviv Shmuelly" w:date="2014-10-28T15:28:00Z"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55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ת</w:delText>
              </w:r>
              <w:r w:rsidRPr="00FC635A" w:rsidDel="00C707D3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2356" w:author="Raviv Shmuelly" w:date="2014-10-28T15:09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delText>י</w:delText>
              </w:r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57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 xml:space="preserve">אור 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C447A69" w14:textId="77777777" w:rsidR="005E33BF" w:rsidRPr="00FC635A" w:rsidDel="00C707D3" w:rsidRDefault="005E33BF" w:rsidP="000B024E">
            <w:pPr>
              <w:spacing w:before="40" w:after="40"/>
              <w:rPr>
                <w:del w:id="2358" w:author="Raviv Shmuelly" w:date="2014-10-28T15:28:00Z"/>
                <w:rFonts w:ascii="Times New Roman" w:hAnsi="Times New Roman" w:cs="David"/>
                <w:b/>
                <w:bCs/>
                <w:sz w:val="20"/>
                <w:lang w:eastAsia="he-IL"/>
                <w:rPrChange w:id="2359" w:author="Raviv Shmuelly" w:date="2014-10-28T15:09:00Z">
                  <w:rPr>
                    <w:del w:id="2360" w:author="Raviv Shmuelly" w:date="2014-10-28T15:28:00Z"/>
                    <w:b/>
                    <w:bCs/>
                    <w:lang w:eastAsia="he-IL"/>
                  </w:rPr>
                </w:rPrChange>
              </w:rPr>
            </w:pPr>
            <w:del w:id="2361" w:author="Raviv Shmuelly" w:date="2014-10-28T15:28:00Z"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62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סוג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A18E3B6" w14:textId="77777777" w:rsidR="005E33BF" w:rsidRPr="00FC635A" w:rsidDel="00C707D3" w:rsidRDefault="005E33BF" w:rsidP="000B024E">
            <w:pPr>
              <w:spacing w:before="40" w:after="40"/>
              <w:rPr>
                <w:del w:id="2363" w:author="Raviv Shmuelly" w:date="2014-10-28T15:28:00Z"/>
                <w:rFonts w:ascii="Times New Roman" w:hAnsi="Times New Roman" w:cs="David"/>
                <w:b/>
                <w:bCs/>
                <w:sz w:val="20"/>
                <w:lang w:eastAsia="he-IL"/>
                <w:rPrChange w:id="2364" w:author="Raviv Shmuelly" w:date="2014-10-28T15:09:00Z">
                  <w:rPr>
                    <w:del w:id="2365" w:author="Raviv Shmuelly" w:date="2014-10-28T15:28:00Z"/>
                    <w:b/>
                    <w:bCs/>
                    <w:lang w:eastAsia="he-IL"/>
                  </w:rPr>
                </w:rPrChange>
              </w:rPr>
            </w:pPr>
            <w:del w:id="2366" w:author="Raviv Shmuelly" w:date="2014-10-28T15:28:00Z">
              <w:r w:rsidRPr="00FC635A" w:rsidDel="00C707D3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367" w:author="Raviv Shmuelly" w:date="2014-10-28T15:09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delText>הערה</w:delText>
              </w:r>
            </w:del>
          </w:p>
        </w:tc>
      </w:tr>
      <w:tr w:rsidR="005E33BF" w:rsidRPr="00FC635A" w:rsidDel="00C707D3" w14:paraId="67C12541" w14:textId="77777777" w:rsidTr="000B024E">
        <w:trPr>
          <w:del w:id="2368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FE2A0B" w14:textId="77777777" w:rsidR="005E33BF" w:rsidRPr="00FC635A" w:rsidDel="00C707D3" w:rsidRDefault="005E33BF" w:rsidP="005E33BF">
            <w:pPr>
              <w:pStyle w:val="ListParagraph"/>
              <w:numPr>
                <w:ilvl w:val="0"/>
                <w:numId w:val="27"/>
              </w:numPr>
              <w:rPr>
                <w:del w:id="2369" w:author="Raviv Shmuelly" w:date="2014-10-28T15:28:00Z"/>
                <w:rFonts w:ascii="Times New Roman" w:hAnsi="Times New Roman" w:cs="David"/>
                <w:color w:val="000000"/>
                <w:sz w:val="20"/>
                <w:rPrChange w:id="2370" w:author="Raviv Shmuelly" w:date="2014-10-28T15:09:00Z">
                  <w:rPr>
                    <w:del w:id="2371" w:author="Raviv Shmuelly" w:date="2014-10-28T15:28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9FA7D5" w14:textId="77777777" w:rsidR="005E33BF" w:rsidRPr="00FC635A" w:rsidDel="00C707D3" w:rsidRDefault="005E33BF" w:rsidP="000B024E">
            <w:pPr>
              <w:jc w:val="right"/>
              <w:rPr>
                <w:del w:id="2372" w:author="Raviv Shmuelly" w:date="2014-10-28T15:28:00Z"/>
                <w:rFonts w:ascii="Times New Roman" w:hAnsi="Times New Roman" w:cs="David"/>
                <w:color w:val="000000"/>
                <w:sz w:val="20"/>
                <w:rPrChange w:id="2373" w:author="Raviv Shmuelly" w:date="2014-10-28T15:09:00Z">
                  <w:rPr>
                    <w:del w:id="2374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375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37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COD_SUG_MESSER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F68D4A" w14:textId="77777777" w:rsidR="005E33BF" w:rsidRPr="00FC635A" w:rsidDel="00C707D3" w:rsidRDefault="005E33BF" w:rsidP="000B024E">
            <w:pPr>
              <w:rPr>
                <w:del w:id="2377" w:author="Raviv Shmuelly" w:date="2014-10-28T15:28:00Z"/>
                <w:rFonts w:ascii="Times New Roman" w:hAnsi="Times New Roman" w:cs="David"/>
                <w:color w:val="000000"/>
                <w:sz w:val="20"/>
                <w:rPrChange w:id="2378" w:author="Raviv Shmuelly" w:date="2014-10-28T15:09:00Z">
                  <w:rPr>
                    <w:del w:id="2379" w:author="Raviv Shmuelly" w:date="2014-10-28T15:28:00Z"/>
                    <w:rFonts w:ascii="Arial" w:hAnsi="Arial" w:cs="David"/>
                    <w:color w:val="000000"/>
                  </w:rPr>
                </w:rPrChange>
              </w:rPr>
            </w:pPr>
            <w:del w:id="2380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381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382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38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9733EA" w14:textId="77777777" w:rsidR="005E33BF" w:rsidRPr="00FC635A" w:rsidDel="00C707D3" w:rsidRDefault="005E33BF" w:rsidP="000B024E">
            <w:pPr>
              <w:jc w:val="center"/>
              <w:rPr>
                <w:del w:id="2384" w:author="Raviv Shmuelly" w:date="2014-10-28T15:28:00Z"/>
                <w:rFonts w:ascii="Times New Roman" w:hAnsi="Times New Roman" w:cs="David"/>
                <w:color w:val="000000"/>
                <w:sz w:val="20"/>
                <w:rPrChange w:id="2385" w:author="Raviv Shmuelly" w:date="2014-10-28T15:09:00Z">
                  <w:rPr>
                    <w:del w:id="2386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387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38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AF5E4A" w14:textId="77777777" w:rsidR="005E33BF" w:rsidRPr="00FC635A" w:rsidDel="00C707D3" w:rsidRDefault="005E33BF" w:rsidP="000B024E">
            <w:pPr>
              <w:rPr>
                <w:del w:id="2389" w:author="Raviv Shmuelly" w:date="2014-10-28T15:28:00Z"/>
                <w:rFonts w:ascii="Times New Roman" w:hAnsi="Times New Roman" w:cs="David"/>
                <w:color w:val="000000"/>
                <w:sz w:val="20"/>
                <w:rPrChange w:id="2390" w:author="Raviv Shmuelly" w:date="2014-10-28T15:09:00Z">
                  <w:rPr>
                    <w:del w:id="2391" w:author="Raviv Shmuelly" w:date="2014-10-28T15:28:00Z"/>
                    <w:rFonts w:ascii="Arial" w:hAnsi="Arial" w:cs="David"/>
                    <w:color w:val="000000"/>
                  </w:rPr>
                </w:rPrChange>
              </w:rPr>
            </w:pPr>
            <w:del w:id="2392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39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394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39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סוגי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39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39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מסרים</w:delText>
              </w:r>
            </w:del>
          </w:p>
        </w:tc>
      </w:tr>
      <w:tr w:rsidR="005E33BF" w:rsidRPr="00FC635A" w:rsidDel="00C707D3" w14:paraId="218DE85F" w14:textId="77777777" w:rsidTr="000B024E">
        <w:trPr>
          <w:del w:id="2398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BF2FC9" w14:textId="77777777" w:rsidR="005E33BF" w:rsidRPr="00FC635A" w:rsidDel="00C707D3" w:rsidRDefault="005E33BF" w:rsidP="005E33BF">
            <w:pPr>
              <w:pStyle w:val="ListParagraph"/>
              <w:numPr>
                <w:ilvl w:val="0"/>
                <w:numId w:val="27"/>
              </w:numPr>
              <w:rPr>
                <w:del w:id="2399" w:author="Raviv Shmuelly" w:date="2014-10-28T15:28:00Z"/>
                <w:rFonts w:ascii="Times New Roman" w:hAnsi="Times New Roman" w:cs="David"/>
                <w:color w:val="000000"/>
                <w:sz w:val="20"/>
                <w:rPrChange w:id="2400" w:author="Raviv Shmuelly" w:date="2014-10-28T15:09:00Z">
                  <w:rPr>
                    <w:del w:id="2401" w:author="Raviv Shmuelly" w:date="2014-10-28T15:28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9937EA" w14:textId="77777777" w:rsidR="005E33BF" w:rsidRPr="00FC635A" w:rsidDel="00C707D3" w:rsidRDefault="005E33BF" w:rsidP="000B024E">
            <w:pPr>
              <w:jc w:val="right"/>
              <w:rPr>
                <w:del w:id="2402" w:author="Raviv Shmuelly" w:date="2014-10-28T15:28:00Z"/>
                <w:rFonts w:ascii="Times New Roman" w:hAnsi="Times New Roman" w:cs="David"/>
                <w:color w:val="000000"/>
                <w:sz w:val="20"/>
                <w:rPrChange w:id="2403" w:author="Raviv Shmuelly" w:date="2014-10-28T15:09:00Z">
                  <w:rPr>
                    <w:del w:id="2404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05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06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0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MAKOR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FCA1" w14:textId="77777777" w:rsidR="005E33BF" w:rsidRPr="00FC635A" w:rsidDel="00C707D3" w:rsidRDefault="005E33BF" w:rsidP="000B024E">
            <w:pPr>
              <w:rPr>
                <w:del w:id="2408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409" w:author="Raviv Shmuelly" w:date="2014-10-28T15:09:00Z">
                  <w:rPr>
                    <w:del w:id="2410" w:author="Raviv Shmuelly" w:date="2014-10-28T15:28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2411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12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13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1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מקור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A26044" w14:textId="77777777" w:rsidR="005E33BF" w:rsidRPr="00FC635A" w:rsidDel="00C707D3" w:rsidRDefault="005E33BF" w:rsidP="000B024E">
            <w:pPr>
              <w:jc w:val="center"/>
              <w:rPr>
                <w:del w:id="2415" w:author="Raviv Shmuelly" w:date="2014-10-28T15:28:00Z"/>
                <w:rFonts w:ascii="Times New Roman" w:hAnsi="Times New Roman" w:cs="David"/>
                <w:color w:val="000000"/>
                <w:sz w:val="20"/>
                <w:rPrChange w:id="2416" w:author="Raviv Shmuelly" w:date="2014-10-28T15:09:00Z">
                  <w:rPr>
                    <w:del w:id="2417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18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1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53D7E2" w14:textId="77777777" w:rsidR="005E33BF" w:rsidRPr="00FC635A" w:rsidDel="00C707D3" w:rsidRDefault="005E33BF" w:rsidP="000B024E">
            <w:pPr>
              <w:rPr>
                <w:del w:id="2420" w:author="Raviv Shmuelly" w:date="2014-10-28T15:28:00Z"/>
                <w:rFonts w:ascii="Times New Roman" w:hAnsi="Times New Roman" w:cs="David"/>
                <w:color w:val="000000"/>
                <w:sz w:val="20"/>
                <w:rPrChange w:id="2421" w:author="Raviv Shmuelly" w:date="2014-10-28T15:09:00Z">
                  <w:rPr>
                    <w:del w:id="2422" w:author="Raviv Shmuelly" w:date="2014-10-28T15:28:00Z"/>
                    <w:rFonts w:ascii="Arial" w:hAnsi="Arial" w:cs="David"/>
                    <w:color w:val="000000"/>
                  </w:rPr>
                </w:rPrChange>
              </w:rPr>
            </w:pPr>
            <w:del w:id="2423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24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25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26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27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28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5E33BF" w:rsidRPr="00FC635A" w:rsidDel="00C707D3" w14:paraId="1ADA60F0" w14:textId="77777777" w:rsidTr="000B024E">
        <w:trPr>
          <w:del w:id="2429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18544F" w14:textId="77777777" w:rsidR="005E33BF" w:rsidRPr="00FC635A" w:rsidDel="00C707D3" w:rsidRDefault="005E33BF" w:rsidP="005E33BF">
            <w:pPr>
              <w:pStyle w:val="ListParagraph"/>
              <w:numPr>
                <w:ilvl w:val="0"/>
                <w:numId w:val="27"/>
              </w:numPr>
              <w:rPr>
                <w:del w:id="2430" w:author="Raviv Shmuelly" w:date="2014-10-28T15:28:00Z"/>
                <w:rFonts w:ascii="Times New Roman" w:hAnsi="Times New Roman" w:cs="David"/>
                <w:color w:val="000000"/>
                <w:sz w:val="20"/>
                <w:rPrChange w:id="2431" w:author="Raviv Shmuelly" w:date="2014-10-28T15:09:00Z">
                  <w:rPr>
                    <w:del w:id="2432" w:author="Raviv Shmuelly" w:date="2014-10-28T15:28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6745B3" w14:textId="77777777" w:rsidR="005E33BF" w:rsidRPr="00FC635A" w:rsidDel="00C707D3" w:rsidRDefault="005E33BF" w:rsidP="000B024E">
            <w:pPr>
              <w:jc w:val="right"/>
              <w:rPr>
                <w:del w:id="2433" w:author="Raviv Shmuelly" w:date="2014-10-28T15:28:00Z"/>
                <w:rFonts w:ascii="Times New Roman" w:hAnsi="Times New Roman" w:cs="David"/>
                <w:color w:val="000000"/>
                <w:sz w:val="20"/>
                <w:rPrChange w:id="2434" w:author="Raviv Shmuelly" w:date="2014-10-28T15:09:00Z">
                  <w:rPr>
                    <w:del w:id="2435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36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3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COD_MAARECHET_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3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br/>
                <w:delText>YAAD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E9A631" w14:textId="77777777" w:rsidR="005E33BF" w:rsidRPr="00FC635A" w:rsidDel="00C707D3" w:rsidRDefault="005E33BF" w:rsidP="000B024E">
            <w:pPr>
              <w:rPr>
                <w:del w:id="2439" w:author="Raviv Shmuelly" w:date="2014-10-28T15:28:00Z"/>
                <w:rFonts w:ascii="Times New Roman" w:hAnsi="Times New Roman" w:cs="David"/>
                <w:color w:val="000000"/>
                <w:sz w:val="20"/>
                <w:rPrChange w:id="2440" w:author="Raviv Shmuelly" w:date="2014-10-28T15:09:00Z">
                  <w:rPr>
                    <w:del w:id="2441" w:author="Raviv Shmuelly" w:date="2014-10-28T15:28:00Z"/>
                    <w:rFonts w:ascii="Arial" w:hAnsi="Arial" w:cs="David"/>
                    <w:color w:val="000000"/>
                  </w:rPr>
                </w:rPrChange>
              </w:rPr>
            </w:pPr>
            <w:del w:id="2442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43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44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4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יעד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99682F" w14:textId="77777777" w:rsidR="005E33BF" w:rsidRPr="00FC635A" w:rsidDel="00C707D3" w:rsidRDefault="005E33BF" w:rsidP="000B024E">
            <w:pPr>
              <w:jc w:val="center"/>
              <w:rPr>
                <w:del w:id="2446" w:author="Raviv Shmuelly" w:date="2014-10-28T15:28:00Z"/>
                <w:rFonts w:ascii="Times New Roman" w:hAnsi="Times New Roman" w:cs="David"/>
                <w:color w:val="000000"/>
                <w:sz w:val="20"/>
                <w:rPrChange w:id="2447" w:author="Raviv Shmuelly" w:date="2014-10-28T15:09:00Z">
                  <w:rPr>
                    <w:del w:id="2448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49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5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C 4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3ED0BB" w14:textId="77777777" w:rsidR="005E33BF" w:rsidRPr="00FC635A" w:rsidDel="00C707D3" w:rsidRDefault="005E33BF" w:rsidP="000B024E">
            <w:pPr>
              <w:rPr>
                <w:del w:id="2451" w:author="Raviv Shmuelly" w:date="2014-10-28T15:28:00Z"/>
                <w:rFonts w:ascii="Times New Roman" w:hAnsi="Times New Roman" w:cs="David"/>
                <w:color w:val="000000"/>
                <w:sz w:val="20"/>
                <w:rPrChange w:id="2452" w:author="Raviv Shmuelly" w:date="2014-10-28T15:09:00Z">
                  <w:rPr>
                    <w:del w:id="2453" w:author="Raviv Shmuelly" w:date="2014-10-28T15:28:00Z"/>
                    <w:rFonts w:ascii="Arial" w:hAnsi="Arial" w:cs="David"/>
                    <w:color w:val="000000"/>
                  </w:rPr>
                </w:rPrChange>
              </w:rPr>
            </w:pPr>
            <w:del w:id="2454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5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מטבלת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5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5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מערכות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58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59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משיקות</w:delText>
              </w:r>
            </w:del>
          </w:p>
        </w:tc>
      </w:tr>
      <w:tr w:rsidR="005E33BF" w:rsidRPr="00FC635A" w:rsidDel="00C707D3" w14:paraId="6DCA33FF" w14:textId="77777777" w:rsidTr="000B024E">
        <w:trPr>
          <w:del w:id="2460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C5AA35" w14:textId="77777777" w:rsidR="005E33BF" w:rsidRPr="00FC635A" w:rsidDel="00C707D3" w:rsidRDefault="005E33BF" w:rsidP="005E33BF">
            <w:pPr>
              <w:pStyle w:val="ListParagraph"/>
              <w:numPr>
                <w:ilvl w:val="0"/>
                <w:numId w:val="27"/>
              </w:numPr>
              <w:rPr>
                <w:del w:id="2461" w:author="Raviv Shmuelly" w:date="2014-10-28T15:28:00Z"/>
                <w:rFonts w:ascii="Times New Roman" w:hAnsi="Times New Roman" w:cs="David"/>
                <w:color w:val="000000"/>
                <w:sz w:val="20"/>
                <w:rPrChange w:id="2462" w:author="Raviv Shmuelly" w:date="2014-10-28T15:09:00Z">
                  <w:rPr>
                    <w:del w:id="2463" w:author="Raviv Shmuelly" w:date="2014-10-28T15:28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1F96FC" w14:textId="77777777" w:rsidR="005E33BF" w:rsidRPr="00FC635A" w:rsidDel="00C707D3" w:rsidRDefault="005E33BF" w:rsidP="000B024E">
            <w:pPr>
              <w:jc w:val="right"/>
              <w:rPr>
                <w:del w:id="2464" w:author="Raviv Shmuelly" w:date="2014-10-28T15:28:00Z"/>
                <w:rFonts w:ascii="Times New Roman" w:hAnsi="Times New Roman" w:cs="David"/>
                <w:color w:val="000000"/>
                <w:sz w:val="20"/>
                <w:rPrChange w:id="2465" w:author="Raviv Shmuelly" w:date="2014-10-28T15:09:00Z">
                  <w:rPr>
                    <w:del w:id="2466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67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6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TAARICH_SHAA_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6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70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F01251" w14:textId="77777777" w:rsidR="005E33BF" w:rsidRPr="00FC635A" w:rsidDel="00C707D3" w:rsidRDefault="005E33BF" w:rsidP="000B024E">
            <w:pPr>
              <w:rPr>
                <w:del w:id="2471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472" w:author="Raviv Shmuelly" w:date="2014-10-28T15:09:00Z">
                  <w:rPr>
                    <w:del w:id="2473" w:author="Raviv Shmuelly" w:date="2014-10-28T15:28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2474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7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תאריך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7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47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FBA649" w14:textId="77777777" w:rsidR="005E33BF" w:rsidRPr="00FC635A" w:rsidDel="00C707D3" w:rsidRDefault="005E33BF" w:rsidP="001B2D3B">
            <w:pPr>
              <w:jc w:val="center"/>
              <w:rPr>
                <w:del w:id="2478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479" w:author="Raviv Shmuelly" w:date="2014-10-28T15:09:00Z">
                  <w:rPr>
                    <w:del w:id="2480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del w:id="2481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82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DateTime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2717D5" w14:textId="77777777" w:rsidR="005E33BF" w:rsidRPr="00FC635A" w:rsidDel="00C707D3" w:rsidRDefault="005E33BF" w:rsidP="000B024E">
            <w:pPr>
              <w:rPr>
                <w:del w:id="2483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484" w:author="Raviv Shmuelly" w:date="2014-10-28T15:09:00Z">
                  <w:rPr>
                    <w:del w:id="2485" w:author="Raviv Shmuelly" w:date="2014-10-28T15:28:00Z"/>
                    <w:rFonts w:ascii="Arial" w:hAnsi="Arial" w:cs="David"/>
                    <w:color w:val="000000"/>
                    <w:rtl/>
                  </w:rPr>
                </w:rPrChange>
              </w:rPr>
            </w:pPr>
          </w:p>
        </w:tc>
      </w:tr>
      <w:tr w:rsidR="005E33BF" w:rsidRPr="00FC635A" w:rsidDel="00C707D3" w14:paraId="15BA5341" w14:textId="77777777" w:rsidTr="00C707D3">
        <w:tblPrEx>
          <w:tblW w:w="8364" w:type="dxa"/>
          <w:tblInd w:w="1054" w:type="dxa"/>
          <w:tblLayout w:type="fixed"/>
          <w:tblPrExChange w:id="2486" w:author="Raviv Shmuelly" w:date="2014-10-28T15:28:00Z">
            <w:tblPrEx>
              <w:tblW w:w="8364" w:type="dxa"/>
              <w:tblInd w:w="1054" w:type="dxa"/>
              <w:tblLayout w:type="fixed"/>
            </w:tblPrEx>
          </w:tblPrExChange>
        </w:tblPrEx>
        <w:trPr>
          <w:del w:id="2487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88" w:author="Raviv Shmuelly" w:date="2014-10-28T15:28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0139B3E1" w14:textId="77777777" w:rsidR="005E33BF" w:rsidRPr="00FC635A" w:rsidDel="00C707D3" w:rsidRDefault="005E33BF" w:rsidP="005E33BF">
            <w:pPr>
              <w:pStyle w:val="ListParagraph"/>
              <w:numPr>
                <w:ilvl w:val="0"/>
                <w:numId w:val="27"/>
              </w:numPr>
              <w:rPr>
                <w:del w:id="2489" w:author="Raviv Shmuelly" w:date="2014-10-28T15:28:00Z"/>
                <w:rFonts w:ascii="Times New Roman" w:hAnsi="Times New Roman" w:cs="David"/>
                <w:color w:val="000000"/>
                <w:sz w:val="20"/>
                <w:rPrChange w:id="2490" w:author="Raviv Shmuelly" w:date="2014-10-28T15:09:00Z">
                  <w:rPr>
                    <w:del w:id="2491" w:author="Raviv Shmuelly" w:date="2014-10-28T15:28:00Z"/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92" w:author="Raviv Shmuelly" w:date="2014-10-28T15:28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1DB66421" w14:textId="77777777" w:rsidR="005E33BF" w:rsidRPr="00FC635A" w:rsidDel="00C707D3" w:rsidRDefault="005E33BF" w:rsidP="000B024E">
            <w:pPr>
              <w:jc w:val="right"/>
              <w:rPr>
                <w:del w:id="2493" w:author="Raviv Shmuelly" w:date="2014-10-28T15:28:00Z"/>
                <w:rFonts w:ascii="Times New Roman" w:hAnsi="Times New Roman" w:cs="David"/>
                <w:color w:val="000000"/>
                <w:sz w:val="20"/>
                <w:rPrChange w:id="2494" w:author="Raviv Shmuelly" w:date="2014-10-28T15:09:00Z">
                  <w:rPr>
                    <w:del w:id="2495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496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97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MISPAR_SIDURI_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498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  <w:rtl/>
                    </w:rPr>
                  </w:rPrChange>
                </w:rPr>
                <w:br/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499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BULK</w:delText>
              </w:r>
            </w:del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00" w:author="Raviv Shmuelly" w:date="2014-10-28T15:2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92C11F7" w14:textId="77777777" w:rsidR="005E33BF" w:rsidRPr="00FC635A" w:rsidDel="00C707D3" w:rsidRDefault="005E33BF" w:rsidP="000B024E">
            <w:pPr>
              <w:rPr>
                <w:del w:id="2501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502" w:author="Raviv Shmuelly" w:date="2014-10-28T15:09:00Z">
                  <w:rPr>
                    <w:del w:id="2503" w:author="Raviv Shmuelly" w:date="2014-10-28T15:28:00Z"/>
                    <w:rFonts w:ascii="Arial" w:hAnsi="Arial" w:cs="David"/>
                    <w:color w:val="000000"/>
                    <w:rtl/>
                  </w:rPr>
                </w:rPrChange>
              </w:rPr>
            </w:pPr>
            <w:del w:id="2504" w:author="Raviv Shmuelly" w:date="2014-10-28T15:28:00Z"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505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מספר</w:delText>
              </w:r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tl/>
                  <w:rPrChange w:id="2506" w:author="Raviv Shmuelly" w:date="2014-10-28T15:09:00Z">
                    <w:rPr>
                      <w:rFonts w:ascii="Arial" w:hAnsi="Arial" w:cs="David"/>
                      <w:color w:val="000000"/>
                      <w:rtl/>
                    </w:rPr>
                  </w:rPrChange>
                </w:rPr>
                <w:delText xml:space="preserve"> </w:delText>
              </w:r>
              <w:r w:rsidRPr="00FC635A" w:rsidDel="00C707D3">
                <w:rPr>
                  <w:rFonts w:ascii="Times New Roman" w:hAnsi="Times New Roman" w:cs="David" w:hint="eastAsia"/>
                  <w:color w:val="000000"/>
                  <w:sz w:val="20"/>
                  <w:rtl/>
                  <w:rPrChange w:id="2507" w:author="Raviv Shmuelly" w:date="2014-10-28T15:09:00Z">
                    <w:rPr>
                      <w:rFonts w:ascii="Arial" w:hAnsi="Arial" w:cs="David" w:hint="eastAsia"/>
                      <w:color w:val="000000"/>
                      <w:rtl/>
                    </w:rPr>
                  </w:rPrChange>
                </w:rPr>
                <w:delText>תשדורת</w:delText>
              </w:r>
            </w:del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08" w:author="Raviv Shmuelly" w:date="2014-10-28T15:28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ABA1D1E" w14:textId="77777777" w:rsidR="005E33BF" w:rsidRPr="00FC635A" w:rsidDel="00C707D3" w:rsidRDefault="005E33BF" w:rsidP="000B024E">
            <w:pPr>
              <w:jc w:val="center"/>
              <w:rPr>
                <w:del w:id="2509" w:author="Raviv Shmuelly" w:date="2014-10-28T15:28:00Z"/>
                <w:rFonts w:ascii="Times New Roman" w:hAnsi="Times New Roman" w:cs="David"/>
                <w:color w:val="000000"/>
                <w:sz w:val="20"/>
                <w:rPrChange w:id="2510" w:author="Raviv Shmuelly" w:date="2014-10-28T15:09:00Z">
                  <w:rPr>
                    <w:del w:id="2511" w:author="Raviv Shmuelly" w:date="2014-10-28T15:28:00Z"/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del w:id="2512" w:author="Raviv Shmuelly" w:date="2014-10-28T15:28:00Z">
              <w:r w:rsidRPr="00FC635A" w:rsidDel="00C707D3">
                <w:rPr>
                  <w:rFonts w:ascii="Times New Roman" w:hAnsi="Times New Roman" w:cs="David"/>
                  <w:color w:val="000000"/>
                  <w:sz w:val="20"/>
                  <w:rPrChange w:id="2513" w:author="Raviv Shmuelly" w:date="2014-10-28T15:09:00Z">
                    <w:rPr>
                      <w:rFonts w:asciiTheme="majorBidi" w:hAnsiTheme="majorBidi" w:cstheme="majorBidi"/>
                      <w:color w:val="000000"/>
                      <w:sz w:val="20"/>
                      <w:szCs w:val="20"/>
                    </w:rPr>
                  </w:rPrChange>
                </w:rPr>
                <w:delText>N 10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14" w:author="Raviv Shmuelly" w:date="2014-10-28T15:28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0FBC4D1" w14:textId="77777777" w:rsidR="005E33BF" w:rsidRPr="00FC635A" w:rsidDel="00C707D3" w:rsidRDefault="005E33BF" w:rsidP="000B024E">
            <w:pPr>
              <w:rPr>
                <w:del w:id="2515" w:author="Raviv Shmuelly" w:date="2014-10-28T15:28:00Z"/>
                <w:rFonts w:ascii="Times New Roman" w:hAnsi="Times New Roman" w:cs="David"/>
                <w:color w:val="000000"/>
                <w:sz w:val="20"/>
                <w:rtl/>
                <w:rPrChange w:id="2516" w:author="Raviv Shmuelly" w:date="2014-10-28T15:09:00Z">
                  <w:rPr>
                    <w:del w:id="2517" w:author="Raviv Shmuelly" w:date="2014-10-28T15:28:00Z"/>
                    <w:color w:val="000000"/>
                    <w:rtl/>
                  </w:rPr>
                </w:rPrChange>
              </w:rPr>
            </w:pPr>
          </w:p>
        </w:tc>
      </w:tr>
      <w:tr w:rsidR="00C707D3" w:rsidRPr="00C707D3" w14:paraId="5F204897" w14:textId="77777777" w:rsidTr="00C707D3">
        <w:tblPrEx>
          <w:tblW w:w="8364" w:type="dxa"/>
          <w:tblInd w:w="1054" w:type="dxa"/>
          <w:tblLayout w:type="fixed"/>
          <w:tblPrExChange w:id="2518" w:author="Raviv Shmuelly" w:date="2014-10-28T15:28:00Z">
            <w:tblPrEx>
              <w:tblW w:w="8364" w:type="dxa"/>
              <w:tblInd w:w="1054" w:type="dxa"/>
              <w:tblLayout w:type="fixed"/>
            </w:tblPrEx>
          </w:tblPrExChange>
        </w:tblPrEx>
        <w:trPr>
          <w:ins w:id="2519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2520" w:author="Raviv Shmuelly" w:date="2014-10-28T15:28:00Z">
              <w:tcPr>
                <w:tcW w:w="66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2818A979" w14:textId="77777777" w:rsidR="00C707D3" w:rsidRPr="00C707D3" w:rsidRDefault="00C707D3" w:rsidP="00C707D3">
            <w:pPr>
              <w:spacing w:before="40" w:after="40"/>
              <w:rPr>
                <w:ins w:id="2521" w:author="Raviv Shmuelly" w:date="2014-10-28T15:28:00Z"/>
                <w:rFonts w:ascii="Times New Roman" w:hAnsi="Times New Roman" w:cs="David"/>
                <w:b/>
                <w:bCs/>
                <w:color w:val="000000"/>
                <w:sz w:val="20"/>
                <w:rPrChange w:id="2522" w:author="Raviv Shmuelly" w:date="2014-10-28T15:28:00Z">
                  <w:rPr>
                    <w:ins w:id="2523" w:author="Raviv Shmuelly" w:date="2014-10-28T15:28:00Z"/>
                    <w:rFonts w:ascii="Times New Roman" w:hAnsi="Times New Roman" w:cs="David"/>
                    <w:color w:val="000000"/>
                    <w:sz w:val="20"/>
                  </w:rPr>
                </w:rPrChange>
              </w:rPr>
            </w:pPr>
            <w:ins w:id="2524" w:author="Raviv Shmuelly" w:date="2014-10-28T15:28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25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>מסד</w:t>
              </w:r>
            </w:ins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2526" w:author="Raviv Shmuelly" w:date="2014-10-28T15:28:00Z">
              <w:tcPr>
                <w:tcW w:w="245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552A5E06" w14:textId="77777777" w:rsidR="00C707D3" w:rsidRPr="00C707D3" w:rsidRDefault="00C707D3" w:rsidP="00C707D3">
            <w:pPr>
              <w:spacing w:before="40" w:after="40"/>
              <w:rPr>
                <w:ins w:id="2527" w:author="Raviv Shmuelly" w:date="2014-10-28T15:28:00Z"/>
                <w:rFonts w:ascii="Times New Roman" w:hAnsi="Times New Roman" w:cs="David"/>
                <w:b/>
                <w:bCs/>
                <w:color w:val="000000"/>
                <w:sz w:val="20"/>
                <w:rPrChange w:id="2528" w:author="Raviv Shmuelly" w:date="2014-10-28T15:28:00Z">
                  <w:rPr>
                    <w:ins w:id="2529" w:author="Raviv Shmuelly" w:date="2014-10-28T15:28:00Z"/>
                    <w:rFonts w:ascii="Times New Roman" w:hAnsi="Times New Roman" w:cs="David"/>
                    <w:color w:val="000000"/>
                    <w:sz w:val="20"/>
                  </w:rPr>
                </w:rPrChange>
              </w:rPr>
            </w:pPr>
            <w:ins w:id="2530" w:author="Raviv Shmuelly" w:date="2014-10-28T15:28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31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>שם שדה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2532" w:author="Raviv Shmuelly" w:date="2014-10-28T15:2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5565E891" w14:textId="77777777" w:rsidR="00C707D3" w:rsidRPr="00C707D3" w:rsidRDefault="00C707D3" w:rsidP="00C707D3">
            <w:pPr>
              <w:spacing w:before="40" w:after="40"/>
              <w:rPr>
                <w:ins w:id="2533" w:author="Raviv Shmuelly" w:date="2014-10-28T15:28:00Z"/>
                <w:rFonts w:ascii="Times New Roman" w:hAnsi="Times New Roman" w:cs="David"/>
                <w:b/>
                <w:bCs/>
                <w:color w:val="000000"/>
                <w:sz w:val="20"/>
                <w:rPrChange w:id="2534" w:author="Raviv Shmuelly" w:date="2014-10-28T15:28:00Z">
                  <w:rPr>
                    <w:ins w:id="2535" w:author="Raviv Shmuelly" w:date="2014-10-28T15:28:00Z"/>
                    <w:rFonts w:ascii="Times New Roman" w:hAnsi="Times New Roman" w:cs="David"/>
                    <w:color w:val="000000"/>
                    <w:sz w:val="20"/>
                  </w:rPr>
                </w:rPrChange>
              </w:rPr>
            </w:pPr>
            <w:ins w:id="2536" w:author="Raviv Shmuelly" w:date="2014-10-28T15:28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37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>ת</w:t>
              </w:r>
              <w:r w:rsidRPr="00C707D3">
                <w:rPr>
                  <w:rFonts w:ascii="Times New Roman" w:hAnsi="Times New Roman" w:cs="David" w:hint="eastAsia"/>
                  <w:b/>
                  <w:bCs/>
                  <w:color w:val="000000"/>
                  <w:sz w:val="20"/>
                  <w:rtl/>
                  <w:rPrChange w:id="2538" w:author="Raviv Shmuelly" w:date="2014-10-28T15:28:00Z">
                    <w:rPr>
                      <w:rFonts w:ascii="Times New Roman" w:hAnsi="Times New Roman" w:cs="David" w:hint="eastAsia"/>
                      <w:color w:val="000000"/>
                      <w:sz w:val="20"/>
                      <w:rtl/>
                    </w:rPr>
                  </w:rPrChange>
                </w:rPr>
                <w:t>י</w:t>
              </w:r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39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 xml:space="preserve">אור 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2540" w:author="Raviv Shmuelly" w:date="2014-10-28T15:28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197DB17" w14:textId="77777777" w:rsidR="00C707D3" w:rsidRPr="00C707D3" w:rsidRDefault="00C707D3" w:rsidP="00C707D3">
            <w:pPr>
              <w:spacing w:before="40" w:after="40"/>
              <w:rPr>
                <w:ins w:id="2541" w:author="Raviv Shmuelly" w:date="2014-10-28T15:28:00Z"/>
                <w:rFonts w:ascii="Times New Roman" w:hAnsi="Times New Roman" w:cs="David"/>
                <w:b/>
                <w:bCs/>
                <w:color w:val="000000"/>
                <w:sz w:val="20"/>
                <w:rPrChange w:id="2542" w:author="Raviv Shmuelly" w:date="2014-10-28T15:28:00Z">
                  <w:rPr>
                    <w:ins w:id="2543" w:author="Raviv Shmuelly" w:date="2014-10-28T15:28:00Z"/>
                    <w:rFonts w:ascii="Times New Roman" w:hAnsi="Times New Roman" w:cs="David"/>
                    <w:color w:val="000000"/>
                    <w:sz w:val="20"/>
                  </w:rPr>
                </w:rPrChange>
              </w:rPr>
            </w:pPr>
            <w:ins w:id="2544" w:author="Raviv Shmuelly" w:date="2014-10-28T15:28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45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>סוג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EEAF6" w:themeFill="accent1" w:themeFillTint="33"/>
            <w:tcPrChange w:id="2546" w:author="Raviv Shmuelly" w:date="2014-10-28T15:28:00Z">
              <w:tcPr>
                <w:tcW w:w="2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9BCE814" w14:textId="77777777" w:rsidR="00C707D3" w:rsidRPr="00C707D3" w:rsidRDefault="00C707D3" w:rsidP="00C707D3">
            <w:pPr>
              <w:spacing w:before="40" w:after="40"/>
              <w:rPr>
                <w:ins w:id="2547" w:author="Raviv Shmuelly" w:date="2014-10-28T15:28:00Z"/>
                <w:rFonts w:ascii="Times New Roman" w:hAnsi="Times New Roman" w:cs="David"/>
                <w:b/>
                <w:bCs/>
                <w:color w:val="000000"/>
                <w:sz w:val="20"/>
                <w:rPrChange w:id="2548" w:author="Raviv Shmuelly" w:date="2014-10-28T15:28:00Z">
                  <w:rPr>
                    <w:ins w:id="2549" w:author="Raviv Shmuelly" w:date="2014-10-28T15:28:00Z"/>
                    <w:rFonts w:ascii="Times New Roman" w:hAnsi="Times New Roman" w:cs="David"/>
                    <w:color w:val="000000"/>
                    <w:sz w:val="20"/>
                  </w:rPr>
                </w:rPrChange>
              </w:rPr>
            </w:pPr>
            <w:ins w:id="2550" w:author="Raviv Shmuelly" w:date="2014-10-28T15:28:00Z">
              <w:r w:rsidRPr="00C707D3">
                <w:rPr>
                  <w:rFonts w:ascii="Times New Roman" w:hAnsi="Times New Roman" w:cs="David"/>
                  <w:b/>
                  <w:bCs/>
                  <w:color w:val="000000"/>
                  <w:sz w:val="20"/>
                  <w:rtl/>
                  <w:rPrChange w:id="2551" w:author="Raviv Shmuelly" w:date="2014-10-28T15:28:00Z">
                    <w:rPr>
                      <w:rFonts w:ascii="Times New Roman" w:hAnsi="Times New Roman" w:cs="David"/>
                      <w:color w:val="000000"/>
                      <w:sz w:val="20"/>
                      <w:rtl/>
                    </w:rPr>
                  </w:rPrChange>
                </w:rPr>
                <w:t>הערה</w:t>
              </w:r>
            </w:ins>
          </w:p>
        </w:tc>
      </w:tr>
      <w:tr w:rsidR="00C707D3" w:rsidRPr="00C56D66" w14:paraId="2D493543" w14:textId="77777777" w:rsidTr="00C707D3">
        <w:trPr>
          <w:ins w:id="2552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8DB679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rPr>
                <w:ins w:id="2553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54" w:author="Raviv Shmuelly" w:date="2014-10-28T15:28:00Z">
                <w:pPr>
                  <w:pStyle w:val="ListParagraph"/>
                  <w:numPr>
                    <w:numId w:val="30"/>
                  </w:numPr>
                  <w:ind w:left="36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9E3631" w14:textId="77777777" w:rsidR="00C707D3" w:rsidRPr="00C56D66" w:rsidRDefault="00C707D3">
            <w:pPr>
              <w:spacing w:before="40" w:after="40"/>
              <w:jc w:val="right"/>
              <w:rPr>
                <w:ins w:id="2555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56" w:author="Raviv Shmuelly" w:date="2014-10-28T15:28:00Z">
                <w:pPr>
                  <w:spacing w:before="40" w:after="40"/>
                </w:pPr>
              </w:pPrChange>
            </w:pPr>
            <w:ins w:id="2557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MISPAR_SIDURI_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br/>
                <w:t>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91E7EA" w14:textId="77777777" w:rsidR="00C707D3" w:rsidRPr="00C56D66" w:rsidRDefault="00C707D3" w:rsidP="00C707D3">
            <w:pPr>
              <w:spacing w:before="40" w:after="40"/>
              <w:rPr>
                <w:ins w:id="2558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559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נומרטור מסרים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7AEE6D" w14:textId="77777777" w:rsidR="00C707D3" w:rsidRPr="00C56D66" w:rsidRDefault="00C707D3" w:rsidP="00C707D3">
            <w:pPr>
              <w:spacing w:before="40" w:after="40"/>
              <w:rPr>
                <w:ins w:id="2560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61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N 18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198D29" w14:textId="77777777" w:rsidR="00C707D3" w:rsidRPr="00C56D66" w:rsidRDefault="00C707D3" w:rsidP="00C707D3">
            <w:pPr>
              <w:spacing w:before="40" w:after="40"/>
              <w:rPr>
                <w:ins w:id="2562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63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סוגי מסרים</w:t>
              </w:r>
            </w:ins>
          </w:p>
        </w:tc>
      </w:tr>
      <w:tr w:rsidR="00C707D3" w:rsidRPr="00C56D66" w14:paraId="6A87DE65" w14:textId="77777777" w:rsidTr="00C707D3">
        <w:trPr>
          <w:ins w:id="2564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8D1D3C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ins w:id="2565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66" w:author="Raviv Shmuelly" w:date="2014-10-28T15:28:00Z">
                <w:pPr>
                  <w:pStyle w:val="ListParagraph"/>
                  <w:numPr>
                    <w:numId w:val="30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A77517" w14:textId="77777777" w:rsidR="00C707D3" w:rsidRPr="00C56D66" w:rsidRDefault="00C707D3">
            <w:pPr>
              <w:spacing w:before="40" w:after="40"/>
              <w:jc w:val="right"/>
              <w:rPr>
                <w:ins w:id="2567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68" w:author="Raviv Shmuelly" w:date="2014-10-28T15:28:00Z">
                <w:pPr>
                  <w:spacing w:before="40" w:after="40"/>
                </w:pPr>
              </w:pPrChange>
            </w:pPr>
            <w:ins w:id="2569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KOD_MAARECHET_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br/>
                <w:t>MEIDA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43DB95" w14:textId="77777777" w:rsidR="00C707D3" w:rsidRPr="00C56D66" w:rsidRDefault="00C707D3" w:rsidP="00C707D3">
            <w:pPr>
              <w:spacing w:before="40" w:after="40"/>
              <w:rPr>
                <w:ins w:id="2570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571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מערכת מקור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4BB015" w14:textId="77777777" w:rsidR="00C707D3" w:rsidRPr="00C56D66" w:rsidRDefault="00C707D3" w:rsidP="00C707D3">
            <w:pPr>
              <w:spacing w:before="40" w:after="40"/>
              <w:rPr>
                <w:ins w:id="2572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73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AEDE02" w14:textId="77777777" w:rsidR="00C707D3" w:rsidRPr="00C56D66" w:rsidRDefault="00C707D3" w:rsidP="00C707D3">
            <w:pPr>
              <w:spacing w:before="40" w:after="40"/>
              <w:rPr>
                <w:ins w:id="2574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75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מערכות משיקות</w:t>
              </w:r>
            </w:ins>
          </w:p>
        </w:tc>
      </w:tr>
      <w:tr w:rsidR="00C707D3" w:rsidRPr="00C56D66" w14:paraId="2D3D871D" w14:textId="77777777" w:rsidTr="00C707D3">
        <w:trPr>
          <w:ins w:id="2576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6BC991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ins w:id="2577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78" w:author="Raviv Shmuelly" w:date="2014-10-28T15:28:00Z">
                <w:pPr>
                  <w:pStyle w:val="ListParagraph"/>
                  <w:numPr>
                    <w:numId w:val="30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20A9B3" w14:textId="77777777" w:rsidR="00C707D3" w:rsidRPr="00C56D66" w:rsidRDefault="00C707D3">
            <w:pPr>
              <w:spacing w:before="40" w:after="40"/>
              <w:jc w:val="right"/>
              <w:rPr>
                <w:ins w:id="2579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80" w:author="Raviv Shmuelly" w:date="2014-10-28T15:28:00Z">
                <w:pPr>
                  <w:spacing w:before="40" w:after="40"/>
                </w:pPr>
              </w:pPrChange>
            </w:pPr>
            <w:ins w:id="2581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MESSARIN_TAARICH_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br/>
                <w:t>SHAA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1B12C3" w14:textId="77777777" w:rsidR="00C707D3" w:rsidRPr="00C56D66" w:rsidRDefault="00C707D3" w:rsidP="00C707D3">
            <w:pPr>
              <w:spacing w:before="40" w:after="40"/>
              <w:rPr>
                <w:ins w:id="2582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583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תאריך ושעת תשדורת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ABC1C4" w14:textId="77777777" w:rsidR="00C707D3" w:rsidRPr="00C56D66" w:rsidRDefault="00C707D3" w:rsidP="00C707D3">
            <w:pPr>
              <w:spacing w:before="40" w:after="40"/>
              <w:rPr>
                <w:ins w:id="2584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85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DateTime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357104" w14:textId="77777777" w:rsidR="00C707D3" w:rsidRPr="00C56D66" w:rsidRDefault="00C707D3" w:rsidP="00C707D3">
            <w:pPr>
              <w:spacing w:before="40" w:after="40"/>
              <w:rPr>
                <w:ins w:id="2586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</w:p>
        </w:tc>
      </w:tr>
      <w:tr w:rsidR="00C707D3" w:rsidRPr="00C56D66" w14:paraId="3A68CDA0" w14:textId="77777777" w:rsidTr="00C707D3">
        <w:trPr>
          <w:ins w:id="2587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752327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ins w:id="2588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89" w:author="Raviv Shmuelly" w:date="2014-10-28T15:28:00Z">
                <w:pPr>
                  <w:pStyle w:val="ListParagraph"/>
                  <w:numPr>
                    <w:numId w:val="30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D24AD0" w14:textId="77777777" w:rsidR="00C707D3" w:rsidRPr="00C56D66" w:rsidRDefault="00C707D3">
            <w:pPr>
              <w:spacing w:before="40" w:after="40"/>
              <w:jc w:val="right"/>
              <w:rPr>
                <w:ins w:id="2590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591" w:author="Raviv Shmuelly" w:date="2014-10-28T15:28:00Z">
                <w:pPr>
                  <w:spacing w:before="40" w:after="40"/>
                </w:pPr>
              </w:pPrChange>
            </w:pPr>
            <w:ins w:id="2592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KOD_MAARECHET_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8CD785" w14:textId="77777777" w:rsidR="00C707D3" w:rsidRPr="00C56D66" w:rsidRDefault="00C707D3" w:rsidP="00C707D3">
            <w:pPr>
              <w:spacing w:before="40" w:after="40"/>
              <w:rPr>
                <w:ins w:id="2593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94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מערכת 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34C781" w14:textId="77777777" w:rsidR="00C707D3" w:rsidRPr="00C56D66" w:rsidRDefault="00C707D3" w:rsidP="00C707D3">
            <w:pPr>
              <w:spacing w:before="40" w:after="40"/>
              <w:rPr>
                <w:ins w:id="2595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96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D696EC" w14:textId="77777777" w:rsidR="00C707D3" w:rsidRPr="00C56D66" w:rsidRDefault="00C707D3" w:rsidP="00C707D3">
            <w:pPr>
              <w:spacing w:before="40" w:after="40"/>
              <w:rPr>
                <w:ins w:id="2597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598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מערכות משיקות</w:t>
              </w:r>
            </w:ins>
          </w:p>
        </w:tc>
      </w:tr>
      <w:tr w:rsidR="00C707D3" w:rsidRPr="00C56D66" w14:paraId="41F8252F" w14:textId="77777777" w:rsidTr="00C707D3">
        <w:trPr>
          <w:ins w:id="2599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A5508F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ins w:id="2600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601" w:author="Raviv Shmuelly" w:date="2014-10-28T15:28:00Z">
                <w:pPr>
                  <w:pStyle w:val="ListParagraph"/>
                  <w:numPr>
                    <w:numId w:val="30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E106B32" w14:textId="77777777" w:rsidR="00C707D3" w:rsidRPr="00C56D66" w:rsidRDefault="00C707D3">
            <w:pPr>
              <w:spacing w:before="40" w:after="40"/>
              <w:jc w:val="right"/>
              <w:rPr>
                <w:ins w:id="2602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603" w:author="Raviv Shmuelly" w:date="2014-10-28T15:28:00Z">
                <w:pPr>
                  <w:spacing w:before="40" w:after="40"/>
                </w:pPr>
              </w:pPrChange>
            </w:pPr>
            <w:ins w:id="2604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TEUR_MAARECHET_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ED308E" w14:textId="77777777" w:rsidR="00C707D3" w:rsidRPr="00C56D66" w:rsidRDefault="00C707D3" w:rsidP="00C707D3">
            <w:pPr>
              <w:spacing w:before="40" w:after="40"/>
              <w:rPr>
                <w:ins w:id="2605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606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תאור מערכת יעד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6CBE29" w14:textId="77777777" w:rsidR="00C707D3" w:rsidRPr="00C56D66" w:rsidRDefault="00C707D3" w:rsidP="00C707D3">
            <w:pPr>
              <w:spacing w:before="40" w:after="40"/>
              <w:rPr>
                <w:ins w:id="2607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608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C 50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C7E710" w14:textId="77777777" w:rsidR="00C707D3" w:rsidRPr="00C56D66" w:rsidRDefault="00C707D3" w:rsidP="00C707D3">
            <w:pPr>
              <w:spacing w:before="40" w:after="40"/>
              <w:rPr>
                <w:ins w:id="2609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</w:p>
        </w:tc>
      </w:tr>
      <w:tr w:rsidR="00C707D3" w:rsidRPr="00C56D66" w14:paraId="51D5812B" w14:textId="77777777" w:rsidTr="00C707D3">
        <w:trPr>
          <w:ins w:id="2610" w:author="Raviv Shmuelly" w:date="2014-10-28T15:28:00Z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B743C7" w14:textId="77777777" w:rsidR="00C707D3" w:rsidRPr="00C56D66" w:rsidRDefault="00C707D3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ins w:id="2611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612" w:author="Raviv Shmuelly" w:date="2014-10-28T15:28:00Z">
                <w:pPr>
                  <w:pStyle w:val="ListParagraph"/>
                  <w:numPr>
                    <w:numId w:val="30"/>
                  </w:numPr>
                  <w:ind w:left="0" w:hanging="360"/>
                </w:pPr>
              </w:pPrChange>
            </w:pPr>
          </w:p>
        </w:tc>
        <w:tc>
          <w:tcPr>
            <w:tcW w:w="2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B022F9" w14:textId="77777777" w:rsidR="00C707D3" w:rsidRPr="00C56D66" w:rsidRDefault="00C707D3">
            <w:pPr>
              <w:spacing w:before="40" w:after="40"/>
              <w:jc w:val="right"/>
              <w:rPr>
                <w:ins w:id="2613" w:author="Raviv Shmuelly" w:date="2014-10-28T15:28:00Z"/>
                <w:rFonts w:ascii="Times New Roman" w:hAnsi="Times New Roman" w:cs="David"/>
                <w:color w:val="000000"/>
                <w:sz w:val="20"/>
              </w:rPr>
              <w:pPrChange w:id="2614" w:author="Raviv Shmuelly" w:date="2014-10-28T15:28:00Z">
                <w:pPr>
                  <w:spacing w:before="40" w:after="40"/>
                </w:pPr>
              </w:pPrChange>
            </w:pPr>
            <w:ins w:id="2615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SUG_MESSARIM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3AAA10" w14:textId="77777777" w:rsidR="00C707D3" w:rsidRPr="00C56D66" w:rsidRDefault="00C707D3" w:rsidP="00C707D3">
            <w:pPr>
              <w:spacing w:before="40" w:after="40"/>
              <w:rPr>
                <w:ins w:id="2616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617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סוג מסר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9AE82D" w14:textId="77777777" w:rsidR="00C707D3" w:rsidRPr="00C56D66" w:rsidRDefault="00C707D3" w:rsidP="00C707D3">
            <w:pPr>
              <w:spacing w:before="40" w:after="40"/>
              <w:rPr>
                <w:ins w:id="2618" w:author="Raviv Shmuelly" w:date="2014-10-28T15:28:00Z"/>
                <w:rFonts w:ascii="Times New Roman" w:hAnsi="Times New Roman" w:cs="David"/>
                <w:color w:val="000000"/>
                <w:sz w:val="20"/>
              </w:rPr>
            </w:pPr>
            <w:ins w:id="2619" w:author="Raviv Shmuelly" w:date="2014-10-28T15:28:00Z"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C9E14F" w14:textId="77777777" w:rsidR="00C707D3" w:rsidRPr="00C56D66" w:rsidRDefault="00C707D3" w:rsidP="00C707D3">
            <w:pPr>
              <w:spacing w:before="40" w:after="40"/>
              <w:rPr>
                <w:ins w:id="2620" w:author="Raviv Shmuelly" w:date="2014-10-28T15:28:00Z"/>
                <w:rFonts w:ascii="Times New Roman" w:hAnsi="Times New Roman" w:cs="David"/>
                <w:color w:val="000000"/>
                <w:sz w:val="20"/>
                <w:rtl/>
              </w:rPr>
            </w:pPr>
            <w:ins w:id="2621" w:author="Raviv Shmuelly" w:date="2014-10-28T15:28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 xml:space="preserve">מוגדר בקובץ 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XSD</w:t>
              </w:r>
            </w:ins>
          </w:p>
        </w:tc>
      </w:tr>
    </w:tbl>
    <w:p w14:paraId="06C93700" w14:textId="77777777" w:rsidR="00A61A6E" w:rsidRPr="00FC635A" w:rsidRDefault="00A61A6E" w:rsidP="008171C5">
      <w:pPr>
        <w:rPr>
          <w:rFonts w:ascii="Times New Roman" w:eastAsiaTheme="majorEastAsia" w:hAnsi="Times New Roman" w:cs="David"/>
          <w:sz w:val="20"/>
          <w:rtl/>
          <w:lang w:eastAsia="he-IL"/>
          <w:rPrChange w:id="2622" w:author="Raviv Shmuelly" w:date="2014-10-28T15:09:00Z">
            <w:rPr>
              <w:rFonts w:asciiTheme="majorHAnsi" w:eastAsiaTheme="majorEastAsia" w:hAnsiTheme="majorHAnsi"/>
              <w:rtl/>
              <w:lang w:eastAsia="he-IL"/>
            </w:rPr>
          </w:rPrChange>
        </w:rPr>
      </w:pPr>
    </w:p>
    <w:p w14:paraId="704FAF72" w14:textId="77777777" w:rsidR="00A61A6E" w:rsidRPr="00FC635A" w:rsidRDefault="00A61A6E" w:rsidP="008171C5">
      <w:pPr>
        <w:rPr>
          <w:rFonts w:ascii="Times New Roman" w:eastAsiaTheme="majorEastAsia" w:hAnsi="Times New Roman" w:cs="David"/>
          <w:sz w:val="20"/>
          <w:rtl/>
          <w:lang w:eastAsia="he-IL"/>
          <w:rPrChange w:id="2623" w:author="Raviv Shmuelly" w:date="2014-10-28T15:09:00Z">
            <w:rPr>
              <w:rFonts w:asciiTheme="majorHAnsi" w:eastAsiaTheme="majorEastAsia" w:hAnsiTheme="majorHAnsi"/>
              <w:rtl/>
              <w:lang w:eastAsia="he-IL"/>
            </w:rPr>
          </w:rPrChange>
        </w:rPr>
      </w:pPr>
    </w:p>
    <w:p w14:paraId="3C0AAE50" w14:textId="77777777" w:rsidR="00354FA1" w:rsidRPr="00FC635A" w:rsidRDefault="00354FA1" w:rsidP="004E6A74">
      <w:pPr>
        <w:pStyle w:val="a"/>
        <w:numPr>
          <w:ilvl w:val="3"/>
          <w:numId w:val="35"/>
        </w:numPr>
        <w:rPr>
          <w:b/>
          <w:bCs/>
          <w:rtl/>
          <w:lang w:eastAsia="he-IL"/>
          <w:rPrChange w:id="2624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</w:pPr>
      <w:r w:rsidRPr="00FC635A">
        <w:rPr>
          <w:rFonts w:hint="eastAsia"/>
          <w:b/>
          <w:bCs/>
          <w:rtl/>
          <w:lang w:eastAsia="he-IL"/>
          <w:rPrChange w:id="2625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מבנה</w:t>
      </w:r>
      <w:r w:rsidRPr="00FC635A">
        <w:rPr>
          <w:b/>
          <w:bCs/>
          <w:rtl/>
          <w:lang w:eastAsia="he-IL"/>
          <w:rPrChange w:id="2626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רשומת הממשק, העברת </w:t>
      </w:r>
      <w:r w:rsidR="007363D5" w:rsidRPr="00FC635A">
        <w:rPr>
          <w:rFonts w:hint="eastAsia"/>
          <w:b/>
          <w:bCs/>
          <w:rtl/>
          <w:lang w:eastAsia="he-IL"/>
          <w:rPrChange w:id="2627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מענה</w:t>
      </w:r>
      <w:r w:rsidR="007363D5" w:rsidRPr="00FC635A">
        <w:rPr>
          <w:b/>
          <w:bCs/>
          <w:rtl/>
          <w:lang w:eastAsia="he-IL"/>
          <w:rPrChange w:id="2628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="007363D5" w:rsidRPr="00FC635A">
        <w:rPr>
          <w:rFonts w:hint="eastAsia"/>
          <w:b/>
          <w:bCs/>
          <w:rtl/>
          <w:lang w:eastAsia="he-IL"/>
          <w:rPrChange w:id="2629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ל</w:t>
      </w:r>
      <w:r w:rsidRPr="00FC635A">
        <w:rPr>
          <w:rFonts w:hint="eastAsia"/>
          <w:b/>
          <w:bCs/>
          <w:rtl/>
          <w:lang w:eastAsia="he-IL"/>
          <w:rPrChange w:id="2630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שאלון</w:t>
      </w:r>
      <w:r w:rsidRPr="00FC635A">
        <w:rPr>
          <w:b/>
          <w:bCs/>
          <w:rtl/>
          <w:lang w:eastAsia="he-IL"/>
          <w:rPrChange w:id="2631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632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לאחר</w:t>
      </w:r>
      <w:r w:rsidRPr="00FC635A">
        <w:rPr>
          <w:b/>
          <w:bCs/>
          <w:rtl/>
          <w:lang w:eastAsia="he-IL"/>
          <w:rPrChange w:id="2633" w:author="Raviv Shmuelly" w:date="2014-10-28T15:09:00Z">
            <w:rPr>
              <w:b/>
              <w:bCs/>
              <w:sz w:val="24"/>
              <w:rtl/>
              <w:lang w:eastAsia="he-IL"/>
            </w:rPr>
          </w:rPrChange>
        </w:rPr>
        <w:t xml:space="preserve"> </w:t>
      </w:r>
      <w:r w:rsidRPr="00FC635A">
        <w:rPr>
          <w:rFonts w:hint="eastAsia"/>
          <w:b/>
          <w:bCs/>
          <w:rtl/>
          <w:lang w:eastAsia="he-IL"/>
          <w:rPrChange w:id="2634" w:author="Raviv Shmuelly" w:date="2014-10-28T15:09:00Z">
            <w:rPr>
              <w:rFonts w:hint="eastAsia"/>
              <w:b/>
              <w:bCs/>
              <w:sz w:val="24"/>
              <w:rtl/>
              <w:lang w:eastAsia="he-IL"/>
            </w:rPr>
          </w:rPrChange>
        </w:rPr>
        <w:t>מילוי</w:t>
      </w:r>
    </w:p>
    <w:p w14:paraId="00CDFD52" w14:textId="77777777" w:rsidR="00B32B3C" w:rsidRPr="00FC635A" w:rsidRDefault="00B32B3C" w:rsidP="007363D5">
      <w:pPr>
        <w:ind w:left="1512" w:firstLine="648"/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2635" w:author="Raviv Shmuelly" w:date="2014-10-28T15:09:00Z">
            <w:rPr>
              <w:rFonts w:asciiTheme="majorHAnsi" w:eastAsiaTheme="majorEastAsia" w:hAnsiTheme="majorHAnsi" w:cs="David"/>
              <w:b/>
              <w:bCs/>
              <w:rtl/>
              <w:lang w:eastAsia="he-IL"/>
            </w:rPr>
          </w:rPrChange>
        </w:rPr>
      </w:pPr>
      <w:r w:rsidRPr="00FC635A">
        <w:rPr>
          <w:rFonts w:ascii="Times New Roman" w:eastAsiaTheme="majorEastAsia" w:hAnsi="Times New Roman" w:cs="David" w:hint="eastAsia"/>
          <w:b/>
          <w:bCs/>
          <w:sz w:val="20"/>
          <w:rtl/>
          <w:lang w:eastAsia="he-IL"/>
          <w:rPrChange w:id="2636" w:author="Raviv Shmuelly" w:date="2014-10-28T15:09:00Z">
            <w:rPr>
              <w:rFonts w:asciiTheme="majorHAnsi" w:eastAsiaTheme="majorEastAsia" w:hAnsiTheme="majorHAnsi" w:cs="David" w:hint="eastAsia"/>
              <w:b/>
              <w:bCs/>
              <w:rtl/>
              <w:lang w:eastAsia="he-IL"/>
            </w:rPr>
          </w:rPrChange>
        </w:rPr>
        <w:t>רמה</w:t>
      </w:r>
      <w:r w:rsidRPr="00FC635A"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2637" w:author="Raviv Shmuelly" w:date="2014-10-28T15:09:00Z">
            <w:rPr>
              <w:rFonts w:asciiTheme="majorHAnsi" w:eastAsiaTheme="majorEastAsia" w:hAnsiTheme="majorHAnsi" w:cs="David"/>
              <w:b/>
              <w:bCs/>
              <w:rtl/>
              <w:lang w:eastAsia="he-IL"/>
            </w:rPr>
          </w:rPrChange>
        </w:rPr>
        <w:t xml:space="preserve"> 1</w:t>
      </w:r>
      <w:r w:rsidR="00A40F43" w:rsidRPr="00FC635A"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2638" w:author="Raviv Shmuelly" w:date="2014-10-28T15:09:00Z">
            <w:rPr>
              <w:rFonts w:asciiTheme="majorHAnsi" w:eastAsiaTheme="majorEastAsia" w:hAnsiTheme="majorHAnsi" w:cs="David"/>
              <w:b/>
              <w:bCs/>
              <w:rtl/>
              <w:lang w:eastAsia="he-IL"/>
            </w:rPr>
          </w:rPrChange>
        </w:rPr>
        <w:t xml:space="preserve"> (</w:t>
      </w:r>
      <w:r w:rsidR="00A40F43" w:rsidRPr="00FC635A">
        <w:rPr>
          <w:rFonts w:ascii="Times New Roman" w:eastAsiaTheme="majorEastAsia" w:hAnsi="Times New Roman" w:cs="David" w:hint="eastAsia"/>
          <w:b/>
          <w:bCs/>
          <w:sz w:val="20"/>
          <w:rtl/>
          <w:lang w:eastAsia="he-IL"/>
          <w:rPrChange w:id="2639" w:author="Raviv Shmuelly" w:date="2014-10-28T15:09:00Z">
            <w:rPr>
              <w:rFonts w:asciiTheme="majorHAnsi" w:eastAsiaTheme="majorEastAsia" w:hAnsiTheme="majorHAnsi" w:cs="David" w:hint="eastAsia"/>
              <w:b/>
              <w:bCs/>
              <w:rtl/>
              <w:lang w:eastAsia="he-IL"/>
            </w:rPr>
          </w:rPrChange>
        </w:rPr>
        <w:t>מופע</w:t>
      </w:r>
      <w:r w:rsidR="00A40F43" w:rsidRPr="00FC635A"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2640" w:author="Raviv Shmuelly" w:date="2014-10-28T15:09:00Z">
            <w:rPr>
              <w:rFonts w:asciiTheme="majorHAnsi" w:eastAsiaTheme="majorEastAsia" w:hAnsiTheme="majorHAnsi" w:cs="David"/>
              <w:b/>
              <w:bCs/>
              <w:rtl/>
              <w:lang w:eastAsia="he-IL"/>
            </w:rPr>
          </w:rPrChange>
        </w:rPr>
        <w:t xml:space="preserve"> 1) (</w:t>
      </w:r>
      <w:r w:rsidR="00A40F43" w:rsidRPr="00FC635A">
        <w:rPr>
          <w:rFonts w:ascii="Times New Roman" w:eastAsiaTheme="majorEastAsia" w:hAnsi="Times New Roman" w:cs="David"/>
          <w:b/>
          <w:bCs/>
          <w:sz w:val="20"/>
          <w:lang w:eastAsia="he-IL"/>
          <w:rPrChange w:id="2641" w:author="Raviv Shmuelly" w:date="2014-10-28T15:09:00Z">
            <w:rPr>
              <w:rFonts w:asciiTheme="majorBidi" w:eastAsiaTheme="majorEastAsia" w:hAnsiTheme="majorBidi" w:cstheme="majorBidi"/>
              <w:b/>
              <w:bCs/>
              <w:sz w:val="20"/>
              <w:szCs w:val="20"/>
              <w:lang w:eastAsia="he-IL"/>
            </w:rPr>
          </w:rPrChange>
        </w:rPr>
        <w:t>MAANE_LESHELON_HEADER</w:t>
      </w:r>
      <w:r w:rsidR="00A40F43" w:rsidRPr="00FC635A">
        <w:rPr>
          <w:rFonts w:ascii="Times New Roman" w:eastAsiaTheme="majorEastAsia" w:hAnsi="Times New Roman" w:cs="David"/>
          <w:b/>
          <w:bCs/>
          <w:sz w:val="20"/>
          <w:rtl/>
          <w:lang w:eastAsia="he-IL"/>
          <w:rPrChange w:id="2642" w:author="Raviv Shmuelly" w:date="2014-10-28T15:09:00Z">
            <w:rPr>
              <w:rFonts w:asciiTheme="majorBidi" w:eastAsiaTheme="majorEastAsia" w:hAnsiTheme="majorBidi" w:cstheme="majorBidi"/>
              <w:b/>
              <w:bCs/>
              <w:sz w:val="20"/>
              <w:szCs w:val="20"/>
              <w:rtl/>
              <w:lang w:eastAsia="he-IL"/>
            </w:rPr>
          </w:rPrChange>
        </w:rPr>
        <w:t>)</w:t>
      </w:r>
    </w:p>
    <w:p w14:paraId="797BE67D" w14:textId="77777777" w:rsidR="00B32B3C" w:rsidRPr="00FC635A" w:rsidRDefault="00B32B3C" w:rsidP="00B32B3C">
      <w:pPr>
        <w:ind w:left="1224"/>
        <w:rPr>
          <w:rFonts w:ascii="Times New Roman" w:hAnsi="Times New Roman" w:cs="David"/>
          <w:sz w:val="20"/>
          <w:rtl/>
          <w:lang w:eastAsia="he-IL"/>
          <w:rPrChange w:id="2643" w:author="Raviv Shmuelly" w:date="2014-10-28T15:09:00Z">
            <w:rPr>
              <w:rtl/>
              <w:lang w:eastAsia="he-IL"/>
            </w:rPr>
          </w:rPrChange>
        </w:rPr>
      </w:pP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354FA1" w:rsidRPr="00FC635A" w14:paraId="79F86B8A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21462FFE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644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645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1CABD58E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646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647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072C577F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648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649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4B254B5F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650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651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70C96A1A" w14:textId="77777777" w:rsidR="00354FA1" w:rsidRPr="00FC635A" w:rsidRDefault="00354FA1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652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653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5E33BF" w:rsidRPr="00FC635A" w14:paraId="3654FD8C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429654" w14:textId="77777777" w:rsidR="005E33BF" w:rsidRPr="00FC635A" w:rsidRDefault="005E33BF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65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8DDE77" w14:textId="77777777" w:rsidR="005E33BF" w:rsidRPr="00FC635A" w:rsidRDefault="005E33BF" w:rsidP="005E33BF">
            <w:pPr>
              <w:jc w:val="right"/>
              <w:rPr>
                <w:rFonts w:ascii="Times New Roman" w:hAnsi="Times New Roman" w:cs="David"/>
                <w:sz w:val="20"/>
                <w:lang w:eastAsia="he-IL"/>
                <w:rPrChange w:id="2655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5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MISPAR_MESSER_</w:t>
            </w:r>
            <w:r w:rsidRPr="00FC635A">
              <w:rPr>
                <w:rFonts w:ascii="Times New Roman" w:hAnsi="Times New Roman" w:cs="David"/>
                <w:sz w:val="20"/>
                <w:lang w:eastAsia="he-IL"/>
                <w:rPrChange w:id="2657" w:author="Raviv Shmuelly" w:date="2014-10-28T15:09:00Z">
                  <w:rPr>
                    <w:rFonts w:asciiTheme="majorBidi" w:hAnsiTheme="majorBidi" w:cstheme="majorBidi"/>
                    <w:szCs w:val="20"/>
                    <w:lang w:eastAsia="he-IL"/>
                  </w:rPr>
                </w:rPrChange>
              </w:rPr>
              <w:br/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265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MAANE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9C8626" w14:textId="77777777" w:rsidR="005E33BF" w:rsidRPr="00FC635A" w:rsidRDefault="005E33BF" w:rsidP="000B024E">
            <w:pPr>
              <w:spacing w:before="40" w:after="40"/>
              <w:rPr>
                <w:rFonts w:ascii="Times New Roman" w:hAnsi="Times New Roman" w:cs="David"/>
                <w:sz w:val="20"/>
                <w:rtl/>
                <w:lang w:eastAsia="he-IL"/>
                <w:rPrChange w:id="2659" w:author="Raviv Shmuelly" w:date="2014-10-28T15:09:00Z">
                  <w:rPr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2660" w:author="Raviv Shmuelly" w:date="2014-10-28T15:09:00Z">
                  <w:rPr>
                    <w:rFonts w:hint="eastAsia"/>
                    <w:rtl/>
                    <w:lang w:eastAsia="he-IL"/>
                  </w:rPr>
                </w:rPrChange>
              </w:rPr>
              <w:t>מספר</w:t>
            </w:r>
            <w:r w:rsidRPr="00FC635A">
              <w:rPr>
                <w:rFonts w:ascii="Times New Roman" w:hAnsi="Times New Roman" w:cs="David"/>
                <w:sz w:val="20"/>
                <w:rtl/>
                <w:lang w:eastAsia="he-IL"/>
                <w:rPrChange w:id="2661" w:author="Raviv Shmuelly" w:date="2014-10-28T15:09:00Z">
                  <w:rPr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sz w:val="20"/>
                <w:rtl/>
                <w:lang w:eastAsia="he-IL"/>
                <w:rPrChange w:id="2662" w:author="Raviv Shmuelly" w:date="2014-10-28T15:09:00Z">
                  <w:rPr>
                    <w:rFonts w:hint="eastAsia"/>
                    <w:rtl/>
                    <w:lang w:eastAsia="he-IL"/>
                  </w:rPr>
                </w:rPrChange>
              </w:rPr>
              <w:t>מסר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D330A7" w14:textId="77777777" w:rsidR="005E33BF" w:rsidRPr="00FC635A" w:rsidRDefault="005E33BF" w:rsidP="000B024E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66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6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FE5023" w14:textId="77777777" w:rsidR="005E33BF" w:rsidRPr="00FC635A" w:rsidRDefault="005E33BF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2665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66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לצרכי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667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68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בקרה</w:t>
            </w:r>
          </w:p>
        </w:tc>
      </w:tr>
      <w:tr w:rsidR="000714E6" w:rsidRPr="00FC635A" w14:paraId="6FA2D5A8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8FAB7D" w14:textId="77777777" w:rsidR="000714E6" w:rsidRPr="00FC635A" w:rsidRDefault="000714E6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669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B2CD21" w14:textId="77777777" w:rsidR="000714E6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267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7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742210" w14:textId="77777777" w:rsidR="000714E6" w:rsidRPr="00FC635A" w:rsidRDefault="000714E6" w:rsidP="000714E6">
            <w:pPr>
              <w:rPr>
                <w:rFonts w:ascii="Times New Roman" w:hAnsi="Times New Roman" w:cs="David"/>
                <w:color w:val="000000"/>
                <w:sz w:val="20"/>
                <w:rtl/>
                <w:rPrChange w:id="267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73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67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75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4B86B3" w14:textId="77777777" w:rsidR="000714E6" w:rsidRPr="00FC635A" w:rsidRDefault="000714E6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67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7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7B2E0F" w14:textId="77777777" w:rsidR="000714E6" w:rsidRPr="00FC635A" w:rsidRDefault="000714E6" w:rsidP="005B0162">
            <w:pPr>
              <w:rPr>
                <w:rFonts w:ascii="Times New Roman" w:hAnsi="Times New Roman" w:cs="David"/>
                <w:color w:val="000000"/>
                <w:sz w:val="20"/>
                <w:rPrChange w:id="2678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1A58B7" w:rsidRPr="00FC635A" w14:paraId="691C0AF8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EB7090" w14:textId="77777777" w:rsidR="001A58B7" w:rsidRPr="00FC635A" w:rsidRDefault="001A58B7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679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4A18C1" w14:textId="77777777" w:rsidR="001A58B7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68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8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GIRSAT_SHEELON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A49927" w14:textId="77777777" w:rsidR="001A58B7" w:rsidRPr="00FC635A" w:rsidRDefault="001A58B7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682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83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גרסת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684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85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943C5D" w14:textId="77777777" w:rsidR="001A58B7" w:rsidRPr="00FC635A" w:rsidRDefault="001A58B7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68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8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3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DCBBC4" w14:textId="77777777" w:rsidR="001A58B7" w:rsidRPr="00FC635A" w:rsidRDefault="001A58B7" w:rsidP="005B0162">
            <w:pPr>
              <w:rPr>
                <w:rFonts w:ascii="Times New Roman" w:hAnsi="Times New Roman" w:cs="David"/>
                <w:color w:val="000000"/>
                <w:sz w:val="20"/>
                <w:rPrChange w:id="2688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0714E6" w:rsidRPr="00FC635A" w14:paraId="4947AB6A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DDB1D9" w14:textId="77777777" w:rsidR="000714E6" w:rsidRPr="00FC635A" w:rsidRDefault="000714E6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689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FCB5F0" w14:textId="77777777" w:rsidR="000714E6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269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9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MISPAR_ISHI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DC8570" w14:textId="77777777" w:rsidR="000714E6" w:rsidRPr="00FC635A" w:rsidRDefault="000714E6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69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9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69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'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69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אישי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F7FDF2" w14:textId="77777777" w:rsidR="000714E6" w:rsidRPr="00FC635A" w:rsidRDefault="009A6A10" w:rsidP="009A6A10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69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697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</w:t>
            </w:r>
            <w:r w:rsidR="000714E6" w:rsidRPr="00FC635A">
              <w:rPr>
                <w:rFonts w:ascii="Times New Roman" w:hAnsi="Times New Roman" w:cs="David"/>
                <w:color w:val="000000"/>
                <w:sz w:val="20"/>
                <w:rPrChange w:id="2698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2699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9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D5E1E4" w14:textId="77777777" w:rsidR="000714E6" w:rsidRPr="00FC635A" w:rsidRDefault="000714E6" w:rsidP="005B0162">
            <w:pPr>
              <w:rPr>
                <w:rFonts w:ascii="Times New Roman" w:hAnsi="Times New Roman" w:cs="David"/>
                <w:color w:val="000000"/>
                <w:sz w:val="20"/>
                <w:rPrChange w:id="2700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FA14C2" w:rsidRPr="00FC635A" w14:paraId="37F3F412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87D534" w14:textId="77777777" w:rsidR="00FA14C2" w:rsidRPr="00FC635A" w:rsidRDefault="00FA14C2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701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0B019C" w14:textId="77777777" w:rsidR="00FA14C2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270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0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MISPAR_BAKASHA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498FB8" w14:textId="77777777" w:rsidR="00FA14C2" w:rsidRPr="00FC635A" w:rsidRDefault="00FA14C2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70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0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מס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0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'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0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בקשה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0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0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למידע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1B5BB6" w14:textId="77777777" w:rsidR="00FA14C2" w:rsidRPr="00FC635A" w:rsidRDefault="00FA14C2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71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1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10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9A3519" w14:textId="77777777" w:rsidR="00FA14C2" w:rsidRPr="00FC635A" w:rsidRDefault="00FA14C2" w:rsidP="005B0162">
            <w:pPr>
              <w:rPr>
                <w:rFonts w:ascii="Times New Roman" w:hAnsi="Times New Roman" w:cs="David"/>
                <w:color w:val="000000"/>
                <w:sz w:val="20"/>
                <w:rPrChange w:id="2712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FA14C2" w:rsidRPr="00FC635A" w14:paraId="56990632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E73746" w14:textId="77777777" w:rsidR="00FA14C2" w:rsidRPr="00FC635A" w:rsidRDefault="00FA14C2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71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403F03" w14:textId="77777777" w:rsidR="00FA14C2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71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1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CODE_MIVNE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BE33FA" w14:textId="77777777" w:rsidR="00FA14C2" w:rsidRPr="00FC635A" w:rsidRDefault="00FA14C2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71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1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1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1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מבנה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DCC826" w14:textId="77777777" w:rsidR="00FA14C2" w:rsidRPr="00FC635A" w:rsidRDefault="00FA14C2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72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2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F73AD5" w14:textId="77777777" w:rsidR="00FA14C2" w:rsidRPr="00FC635A" w:rsidRDefault="009A6A10" w:rsidP="003F380C">
            <w:pPr>
              <w:rPr>
                <w:rFonts w:ascii="Times New Roman" w:hAnsi="Times New Roman" w:cs="David"/>
                <w:color w:val="000000"/>
                <w:sz w:val="20"/>
                <w:rtl/>
                <w:rPrChange w:id="272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2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המרפאה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2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2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שממנה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2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2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הגיע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2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2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הבקשה</w:t>
            </w:r>
          </w:p>
        </w:tc>
      </w:tr>
      <w:tr w:rsidR="00FA14C2" w:rsidRPr="00FC635A" w14:paraId="329B1D43" w14:textId="77777777" w:rsidTr="0049349F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8FA014" w14:textId="77777777" w:rsidR="00FA14C2" w:rsidRPr="00FC635A" w:rsidRDefault="00FA14C2" w:rsidP="0049349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David"/>
                <w:color w:val="000000"/>
                <w:sz w:val="20"/>
                <w:rPrChange w:id="2730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FCF907" w14:textId="77777777" w:rsidR="00FA14C2" w:rsidRPr="00FC635A" w:rsidRDefault="00FA14C2" w:rsidP="00A40F43">
            <w:pPr>
              <w:jc w:val="right"/>
              <w:rPr>
                <w:rFonts w:ascii="Times New Roman" w:hAnsi="Times New Roman" w:cs="David"/>
                <w:color w:val="000000"/>
                <w:sz w:val="20"/>
                <w:rPrChange w:id="273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3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TAARICH_MILOY_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273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br/>
              <w:t>SHEELON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2EA729C" w14:textId="77777777" w:rsidR="00FA14C2" w:rsidRPr="00FC635A" w:rsidRDefault="00FA14C2" w:rsidP="005B0162">
            <w:pPr>
              <w:rPr>
                <w:rFonts w:ascii="Times New Roman" w:hAnsi="Times New Roman" w:cs="David"/>
                <w:color w:val="000000"/>
                <w:sz w:val="20"/>
                <w:rtl/>
                <w:rPrChange w:id="273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3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תאריך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36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37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מילוי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38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39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3BA842" w14:textId="77777777" w:rsidR="00FA14C2" w:rsidRPr="00FC635A" w:rsidRDefault="009A6A10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740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4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DateTime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6B2C0CC" w14:textId="77777777" w:rsidR="00FA14C2" w:rsidRPr="00FC635A" w:rsidRDefault="00FA14C2" w:rsidP="009A6A10">
            <w:pPr>
              <w:rPr>
                <w:rFonts w:ascii="Times New Roman" w:hAnsi="Times New Roman" w:cs="David"/>
                <w:color w:val="000000"/>
                <w:sz w:val="20"/>
                <w:rPrChange w:id="2742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4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> </w:t>
            </w:r>
          </w:p>
        </w:tc>
      </w:tr>
    </w:tbl>
    <w:p w14:paraId="03BE744D" w14:textId="77777777" w:rsidR="005E33BF" w:rsidRPr="00FC635A" w:rsidDel="00C707D3" w:rsidRDefault="005E33BF" w:rsidP="005E33BF">
      <w:pPr>
        <w:pStyle w:val="a"/>
        <w:ind w:left="1728"/>
        <w:rPr>
          <w:del w:id="2744" w:author="Raviv Shmuelly" w:date="2014-10-28T15:28:00Z"/>
          <w:b/>
          <w:bCs/>
          <w:lang w:eastAsia="he-IL"/>
          <w:rPrChange w:id="2745" w:author="Raviv Shmuelly" w:date="2014-10-28T15:09:00Z">
            <w:rPr>
              <w:del w:id="2746" w:author="Raviv Shmuelly" w:date="2014-10-28T15:28:00Z"/>
              <w:rFonts w:asciiTheme="majorBidi" w:hAnsiTheme="majorBidi"/>
              <w:b/>
              <w:bCs/>
              <w:szCs w:val="20"/>
              <w:lang w:eastAsia="he-IL"/>
            </w:rPr>
          </w:rPrChange>
        </w:rPr>
      </w:pPr>
    </w:p>
    <w:p w14:paraId="3C806319" w14:textId="77777777" w:rsidR="005E33BF" w:rsidRPr="00FC635A" w:rsidRDefault="005E33BF" w:rsidP="005E33BF">
      <w:pPr>
        <w:bidi w:val="0"/>
        <w:rPr>
          <w:rFonts w:ascii="Times New Roman" w:hAnsi="Times New Roman" w:cs="David"/>
          <w:sz w:val="20"/>
          <w:lang w:eastAsia="he-IL"/>
          <w:rPrChange w:id="2747" w:author="Raviv Shmuelly" w:date="2014-10-28T15:09:00Z">
            <w:rPr>
              <w:rFonts w:cs="David"/>
              <w:sz w:val="20"/>
              <w:lang w:eastAsia="he-IL"/>
            </w:rPr>
          </w:rPrChange>
        </w:rPr>
      </w:pPr>
      <w:del w:id="2748" w:author="Raviv Shmuelly" w:date="2014-10-28T15:28:00Z">
        <w:r w:rsidRPr="00FC635A" w:rsidDel="00C707D3">
          <w:rPr>
            <w:rFonts w:ascii="Times New Roman" w:hAnsi="Times New Roman" w:cs="David"/>
            <w:sz w:val="20"/>
            <w:lang w:eastAsia="he-IL"/>
            <w:rPrChange w:id="2749" w:author="Raviv Shmuelly" w:date="2014-10-28T15:09:00Z">
              <w:rPr>
                <w:lang w:eastAsia="he-IL"/>
              </w:rPr>
            </w:rPrChange>
          </w:rPr>
          <w:br w:type="page"/>
        </w:r>
      </w:del>
    </w:p>
    <w:p w14:paraId="2466879B" w14:textId="77777777" w:rsidR="00FA0CAA" w:rsidRDefault="00FA0CAA">
      <w:pPr>
        <w:bidi w:val="0"/>
        <w:spacing w:after="160" w:line="259" w:lineRule="auto"/>
        <w:rPr>
          <w:ins w:id="2750" w:author="Raviv Shmuelly" w:date="2014-10-28T15:33:00Z"/>
          <w:rFonts w:ascii="Times New Roman" w:hAnsi="Times New Roman" w:cs="David"/>
          <w:b/>
          <w:bCs/>
          <w:sz w:val="20"/>
          <w:rtl/>
          <w:lang w:eastAsia="he-IL"/>
        </w:rPr>
      </w:pPr>
      <w:ins w:id="2751" w:author="Raviv Shmuelly" w:date="2014-10-28T15:33:00Z">
        <w:r>
          <w:rPr>
            <w:b/>
            <w:bCs/>
            <w:rtl/>
            <w:lang w:eastAsia="he-IL"/>
          </w:rPr>
          <w:lastRenderedPageBreak/>
          <w:br w:type="page"/>
        </w:r>
      </w:ins>
    </w:p>
    <w:p w14:paraId="0C6D10C4" w14:textId="05C469AD" w:rsidR="000714E6" w:rsidRPr="00FC635A" w:rsidRDefault="00FF2484" w:rsidP="004F7F30">
      <w:pPr>
        <w:pStyle w:val="a"/>
        <w:numPr>
          <w:ilvl w:val="3"/>
          <w:numId w:val="35"/>
        </w:numPr>
        <w:rPr>
          <w:b/>
          <w:bCs/>
          <w:rtl/>
          <w:lang w:eastAsia="he-IL"/>
          <w:rPrChange w:id="2752" w:author="Raviv Shmuelly" w:date="2014-10-28T15:09:00Z">
            <w:rPr>
              <w:rFonts w:asciiTheme="majorBidi" w:hAnsiTheme="majorBidi"/>
              <w:b/>
              <w:bCs/>
              <w:szCs w:val="20"/>
              <w:rtl/>
              <w:lang w:eastAsia="he-IL"/>
            </w:rPr>
          </w:rPrChange>
        </w:rPr>
      </w:pPr>
      <w:r w:rsidRPr="00FC635A">
        <w:rPr>
          <w:rFonts w:hint="eastAsia"/>
          <w:b/>
          <w:bCs/>
          <w:rtl/>
          <w:lang w:eastAsia="he-IL"/>
        </w:rPr>
        <w:lastRenderedPageBreak/>
        <w:t>מענה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לשאלות</w:t>
      </w:r>
      <w:r w:rsidRPr="00FC635A">
        <w:rPr>
          <w:b/>
          <w:bCs/>
          <w:rtl/>
          <w:lang w:eastAsia="he-IL"/>
        </w:rPr>
        <w:t xml:space="preserve"> </w:t>
      </w:r>
      <w:r w:rsidRPr="00FC635A">
        <w:rPr>
          <w:rFonts w:hint="eastAsia"/>
          <w:b/>
          <w:bCs/>
          <w:rtl/>
          <w:lang w:eastAsia="he-IL"/>
        </w:rPr>
        <w:t>רמה</w:t>
      </w:r>
      <w:r w:rsidRPr="00FC635A">
        <w:rPr>
          <w:b/>
          <w:bCs/>
          <w:rtl/>
          <w:lang w:eastAsia="he-IL"/>
        </w:rPr>
        <w:t xml:space="preserve"> 2 (1 </w:t>
      </w:r>
      <w:del w:id="2753" w:author="Langer, Hagai" w:date="2015-03-25T16:02:00Z">
        <w:r w:rsidRPr="00FC635A" w:rsidDel="004F7F30">
          <w:rPr>
            <w:b/>
            <w:bCs/>
            <w:rtl/>
            <w:lang w:eastAsia="he-IL"/>
          </w:rPr>
          <w:delText>-</w:delText>
        </w:r>
      </w:del>
      <w:ins w:id="2754" w:author="Langer, Hagai" w:date="2015-03-25T16:02:00Z">
        <w:r w:rsidR="004F7F30">
          <w:rPr>
            <w:b/>
            <w:bCs/>
            <w:rtl/>
            <w:lang w:eastAsia="he-IL"/>
          </w:rPr>
          <w:t>–</w:t>
        </w:r>
      </w:ins>
      <w:r w:rsidRPr="00FC635A">
        <w:rPr>
          <w:b/>
          <w:bCs/>
          <w:rtl/>
          <w:lang w:eastAsia="he-IL"/>
        </w:rPr>
        <w:t xml:space="preserve"> </w:t>
      </w:r>
      <w:commentRangeStart w:id="2755"/>
      <w:del w:id="2756" w:author="Langer, Hagai" w:date="2015-03-25T16:02:00Z">
        <w:r w:rsidRPr="00FC635A" w:rsidDel="004F7F30">
          <w:rPr>
            <w:b/>
            <w:bCs/>
            <w:rtl/>
            <w:lang w:eastAsia="he-IL"/>
          </w:rPr>
          <w:delText>200</w:delText>
        </w:r>
      </w:del>
      <w:ins w:id="2757" w:author="Langer, Hagai" w:date="2015-03-25T16:02:00Z">
        <w:r w:rsidR="004F7F30">
          <w:rPr>
            <w:rFonts w:hint="cs"/>
            <w:b/>
            <w:bCs/>
            <w:rtl/>
            <w:lang w:eastAsia="he-IL"/>
          </w:rPr>
          <w:t>אינסוף</w:t>
        </w:r>
        <w:commentRangeEnd w:id="2755"/>
        <w:r w:rsidR="004F7F30">
          <w:rPr>
            <w:rStyle w:val="CommentReference"/>
            <w:rFonts w:ascii="David" w:hAnsi="David" w:cs="Times New Roman"/>
            <w:rtl/>
          </w:rPr>
          <w:commentReference w:id="2755"/>
        </w:r>
      </w:ins>
      <w:r w:rsidRPr="00FC635A">
        <w:rPr>
          <w:b/>
          <w:bCs/>
          <w:rtl/>
          <w:lang w:eastAsia="he-IL"/>
        </w:rPr>
        <w:t>) (</w:t>
      </w:r>
      <w:r w:rsidRPr="00FC635A">
        <w:rPr>
          <w:b/>
          <w:bCs/>
          <w:lang w:eastAsia="he-IL"/>
          <w:rPrChange w:id="2759" w:author="Raviv Shmuelly" w:date="2014-10-28T15:09:00Z">
            <w:rPr>
              <w:rFonts w:asciiTheme="majorBidi" w:hAnsiTheme="majorBidi"/>
              <w:b/>
              <w:bCs/>
              <w:szCs w:val="20"/>
              <w:lang w:eastAsia="he-IL"/>
            </w:rPr>
          </w:rPrChange>
        </w:rPr>
        <w:t>MAANE_LESHEELOT</w:t>
      </w:r>
      <w:r w:rsidRPr="00FC635A">
        <w:rPr>
          <w:b/>
          <w:bCs/>
          <w:rtl/>
          <w:lang w:eastAsia="he-IL"/>
          <w:rPrChange w:id="2760" w:author="Raviv Shmuelly" w:date="2014-10-28T15:09:00Z">
            <w:rPr>
              <w:rFonts w:asciiTheme="majorBidi" w:hAnsiTheme="majorBidi"/>
              <w:b/>
              <w:bCs/>
              <w:szCs w:val="20"/>
              <w:rtl/>
              <w:lang w:eastAsia="he-IL"/>
            </w:rPr>
          </w:rPrChange>
        </w:rPr>
        <w:t>)</w:t>
      </w:r>
    </w:p>
    <w:p w14:paraId="4F28DF4E" w14:textId="77777777" w:rsidR="000714E6" w:rsidRPr="00FC635A" w:rsidRDefault="000714E6" w:rsidP="000714E6">
      <w:pPr>
        <w:ind w:left="1224"/>
        <w:rPr>
          <w:rFonts w:ascii="Times New Roman" w:hAnsi="Times New Roman" w:cs="David"/>
          <w:sz w:val="20"/>
          <w:rtl/>
          <w:lang w:eastAsia="he-IL"/>
          <w:rPrChange w:id="2761" w:author="Raviv Shmuelly" w:date="2014-10-28T15:09:00Z">
            <w:rPr>
              <w:rtl/>
              <w:lang w:eastAsia="he-IL"/>
            </w:rPr>
          </w:rPrChange>
        </w:rPr>
      </w:pPr>
    </w:p>
    <w:tbl>
      <w:tblPr>
        <w:bidiVisual/>
        <w:tblW w:w="8355" w:type="dxa"/>
        <w:tblInd w:w="1099" w:type="dxa"/>
        <w:tblLook w:val="04A0" w:firstRow="1" w:lastRow="0" w:firstColumn="1" w:lastColumn="0" w:noHBand="0" w:noVBand="1"/>
      </w:tblPr>
      <w:tblGrid>
        <w:gridCol w:w="664"/>
        <w:gridCol w:w="2363"/>
        <w:gridCol w:w="1769"/>
        <w:gridCol w:w="1336"/>
        <w:gridCol w:w="2223"/>
      </w:tblGrid>
      <w:tr w:rsidR="000714E6" w:rsidRPr="00FC635A" w14:paraId="68BEC449" w14:textId="77777777" w:rsidTr="005B0162">
        <w:trPr>
          <w:trHeight w:val="315"/>
          <w:tblHeader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6E0BA4B3" w14:textId="77777777" w:rsidR="000714E6" w:rsidRPr="00FC635A" w:rsidRDefault="000714E6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762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763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מסד</w:t>
            </w: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4FBA6069" w14:textId="77777777" w:rsidR="000714E6" w:rsidRPr="00FC635A" w:rsidRDefault="000714E6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764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765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שם שדה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3C117FE0" w14:textId="77777777" w:rsidR="000714E6" w:rsidRPr="00FC635A" w:rsidRDefault="000714E6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766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767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תאור 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06638527" w14:textId="77777777" w:rsidR="000714E6" w:rsidRPr="00FC635A" w:rsidRDefault="000714E6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768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769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14:paraId="32F7D54D" w14:textId="77777777" w:rsidR="000714E6" w:rsidRPr="00FC635A" w:rsidRDefault="000714E6" w:rsidP="005B0162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2770" w:author="Raviv Shmuelly" w:date="2014-10-28T15:09:00Z">
                  <w:rPr>
                    <w:rFonts w:cs="David"/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2771" w:author="Raviv Shmuelly" w:date="2014-10-28T15:0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>הערה</w:t>
            </w:r>
          </w:p>
        </w:tc>
      </w:tr>
      <w:tr w:rsidR="009A6A10" w:rsidRPr="00FC635A" w14:paraId="0F749FE3" w14:textId="77777777" w:rsidTr="005B0162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7D1223" w14:textId="77777777" w:rsidR="009A6A10" w:rsidRPr="00FC635A" w:rsidRDefault="009A6A10" w:rsidP="000714E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David"/>
                <w:color w:val="000000"/>
                <w:sz w:val="20"/>
                <w:rPrChange w:id="2772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2DBEF3" w14:textId="77777777" w:rsidR="009A6A10" w:rsidRPr="00FC635A" w:rsidRDefault="009A6A10" w:rsidP="005B0162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773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74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MISPAR_SHEELA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C036265" w14:textId="77777777" w:rsidR="009A6A10" w:rsidRPr="00FC635A" w:rsidRDefault="009A6A10" w:rsidP="000714E6">
            <w:pPr>
              <w:rPr>
                <w:rFonts w:ascii="Times New Roman" w:hAnsi="Times New Roman" w:cs="David"/>
                <w:color w:val="000000"/>
                <w:sz w:val="20"/>
                <w:rtl/>
                <w:rPrChange w:id="2775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76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7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7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שאלה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7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8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בשאלון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E288AB" w14:textId="77777777" w:rsidR="009A6A10" w:rsidRPr="00FC635A" w:rsidRDefault="009A6A10" w:rsidP="005B0162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78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8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N  8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A1E900" w14:textId="77777777" w:rsidR="009A6A10" w:rsidRPr="00FC635A" w:rsidRDefault="009A6A10" w:rsidP="005B0162">
            <w:pPr>
              <w:rPr>
                <w:rFonts w:ascii="Times New Roman" w:hAnsi="Times New Roman" w:cs="David"/>
                <w:color w:val="000000"/>
                <w:sz w:val="20"/>
                <w:rPrChange w:id="2783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</w:p>
        </w:tc>
      </w:tr>
      <w:tr w:rsidR="00767726" w:rsidRPr="00FC635A" w14:paraId="15B41F6F" w14:textId="77777777" w:rsidTr="005B0162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82676C0" w14:textId="77777777" w:rsidR="00767726" w:rsidRPr="00FC635A" w:rsidRDefault="00767726" w:rsidP="000714E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David"/>
                <w:color w:val="000000"/>
                <w:sz w:val="20"/>
                <w:rPrChange w:id="278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A64877" w14:textId="77777777" w:rsidR="00767726" w:rsidRPr="00FC635A" w:rsidRDefault="009A6A10" w:rsidP="009A6A10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78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8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TESHUVA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36D737" w14:textId="77777777" w:rsidR="00767726" w:rsidRPr="00FC635A" w:rsidRDefault="00767726" w:rsidP="000714E6">
            <w:pPr>
              <w:rPr>
                <w:rFonts w:ascii="Times New Roman" w:hAnsi="Times New Roman" w:cs="David"/>
                <w:color w:val="000000"/>
                <w:sz w:val="20"/>
                <w:rtl/>
                <w:rPrChange w:id="278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8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שדה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8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9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תשובה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EB5EF3" w14:textId="77777777" w:rsidR="00767726" w:rsidRPr="00FC635A" w:rsidRDefault="00767726" w:rsidP="00767726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279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9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50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A687CA" w14:textId="77777777" w:rsidR="00767726" w:rsidRPr="00FC635A" w:rsidRDefault="00767726" w:rsidP="000714E6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79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</w:tr>
      <w:tr w:rsidR="00767726" w:rsidRPr="00FC635A" w14:paraId="4CAA6192" w14:textId="77777777" w:rsidTr="005B0162">
        <w:trPr>
          <w:trHeight w:val="570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26B101" w14:textId="77777777" w:rsidR="00767726" w:rsidRPr="00FC635A" w:rsidRDefault="00767726" w:rsidP="000714E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David"/>
                <w:color w:val="000000"/>
                <w:sz w:val="20"/>
                <w:rPrChange w:id="2794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61385E" w14:textId="77777777" w:rsidR="00767726" w:rsidRPr="00FC635A" w:rsidRDefault="009A6A10" w:rsidP="009A6A10">
            <w:pPr>
              <w:jc w:val="right"/>
              <w:rPr>
                <w:rFonts w:ascii="Times New Roman" w:hAnsi="Times New Roman" w:cs="David"/>
                <w:color w:val="000000"/>
                <w:sz w:val="20"/>
                <w:rtl/>
                <w:rPrChange w:id="2795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79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HEARA_LETWSHUVA</w:t>
            </w:r>
          </w:p>
        </w:tc>
        <w:tc>
          <w:tcPr>
            <w:tcW w:w="1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BC7984" w14:textId="77777777" w:rsidR="00767726" w:rsidRPr="00FC635A" w:rsidRDefault="00767726" w:rsidP="000714E6">
            <w:pPr>
              <w:rPr>
                <w:rFonts w:ascii="Times New Roman" w:hAnsi="Times New Roman" w:cs="David"/>
                <w:color w:val="000000"/>
                <w:sz w:val="20"/>
                <w:rtl/>
                <w:rPrChange w:id="2797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798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שדה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2799" w:author="Raviv Shmuelly" w:date="2014-10-28T15:09:00Z">
                  <w:rPr>
                    <w:rFonts w:ascii="Calibri" w:hAnsi="Calibri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2800" w:author="Raviv Shmuelly" w:date="2014-10-28T15:09:00Z">
                  <w:rPr>
                    <w:rFonts w:ascii="Calibri" w:hAnsi="Calibri" w:cs="David" w:hint="eastAsia"/>
                    <w:color w:val="000000"/>
                    <w:rtl/>
                  </w:rPr>
                </w:rPrChange>
              </w:rPr>
              <w:t>הערה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8E9119" w14:textId="77777777" w:rsidR="00767726" w:rsidRPr="00FC635A" w:rsidRDefault="00767726" w:rsidP="00767726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801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PrChange w:id="2802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 400</w:t>
            </w:r>
          </w:p>
        </w:tc>
        <w:tc>
          <w:tcPr>
            <w:tcW w:w="22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61453F" w14:textId="77777777" w:rsidR="00767726" w:rsidRPr="00FC635A" w:rsidRDefault="00767726" w:rsidP="000714E6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2803" w:author="Raviv Shmuelly" w:date="2014-10-28T15:09:00Z">
                  <w:rPr>
                    <w:rFonts w:ascii="Calibri" w:hAnsi="Calibri" w:cs="David"/>
                    <w:color w:val="000000"/>
                  </w:rPr>
                </w:rPrChange>
              </w:rPr>
            </w:pPr>
          </w:p>
        </w:tc>
      </w:tr>
    </w:tbl>
    <w:p w14:paraId="3F6DF628" w14:textId="77777777" w:rsidR="00354FA1" w:rsidRPr="00FC635A" w:rsidRDefault="00354FA1" w:rsidP="000714E6">
      <w:pPr>
        <w:rPr>
          <w:ins w:id="2804" w:author="Raviv Shmuelly" w:date="2014-10-27T14:55:00Z"/>
          <w:rFonts w:ascii="Times New Roman" w:eastAsiaTheme="majorEastAsia" w:hAnsi="Times New Roman" w:cs="David"/>
          <w:sz w:val="20"/>
          <w:lang w:eastAsia="he-IL"/>
          <w:rPrChange w:id="2805" w:author="Raviv Shmuelly" w:date="2014-10-28T15:09:00Z">
            <w:rPr>
              <w:ins w:id="2806" w:author="Raviv Shmuelly" w:date="2014-10-27T14:55:00Z"/>
              <w:rFonts w:asciiTheme="majorHAnsi" w:eastAsiaTheme="majorEastAsia" w:hAnsiTheme="majorHAnsi"/>
              <w:lang w:eastAsia="he-IL"/>
            </w:rPr>
          </w:rPrChange>
        </w:rPr>
      </w:pPr>
    </w:p>
    <w:p w14:paraId="78892762" w14:textId="77777777" w:rsidR="00C707D3" w:rsidRDefault="00C707D3" w:rsidP="004E6A74">
      <w:pPr>
        <w:numPr>
          <w:ilvl w:val="3"/>
          <w:numId w:val="35"/>
        </w:numPr>
        <w:rPr>
          <w:ins w:id="2807" w:author="Raviv Shmuelly" w:date="2014-10-28T15:32:00Z"/>
          <w:rFonts w:ascii="Times New Roman" w:hAnsi="Times New Roman" w:cs="David"/>
          <w:b/>
          <w:bCs/>
          <w:sz w:val="20"/>
          <w:lang w:eastAsia="he-IL"/>
        </w:rPr>
      </w:pPr>
      <w:ins w:id="2808" w:author="Raviv Shmuelly" w:date="2014-10-28T15:32:00Z">
        <w:r>
          <w:rPr>
            <w:rFonts w:ascii="Times New Roman" w:hAnsi="Times New Roman" w:cs="David" w:hint="cs"/>
            <w:b/>
            <w:bCs/>
            <w:sz w:val="20"/>
            <w:rtl/>
            <w:lang w:eastAsia="he-IL"/>
          </w:rPr>
          <w:t>מבנה כותרת מסר הבקרה</w:t>
        </w:r>
      </w:ins>
    </w:p>
    <w:p w14:paraId="40B8C60D" w14:textId="77777777" w:rsidR="00C707D3" w:rsidRDefault="00C707D3" w:rsidP="00C707D3">
      <w:pPr>
        <w:ind w:left="574"/>
        <w:rPr>
          <w:ins w:id="2809" w:author="Raviv Shmuelly" w:date="2014-10-28T15:32:00Z"/>
          <w:rFonts w:ascii="Times New Roman" w:hAnsi="Times New Roman" w:cs="David"/>
          <w:b/>
          <w:bCs/>
          <w:sz w:val="20"/>
          <w:rtl/>
          <w:lang w:eastAsia="he-IL"/>
        </w:rPr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C707D3" w:rsidRPr="00C56D66" w14:paraId="68066164" w14:textId="77777777" w:rsidTr="00C707D3">
        <w:trPr>
          <w:tblHeader/>
          <w:jc w:val="center"/>
          <w:ins w:id="2810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0B92A67C" w14:textId="77777777" w:rsidR="00C707D3" w:rsidRPr="00C56D66" w:rsidRDefault="00C707D3" w:rsidP="00C707D3">
            <w:pPr>
              <w:spacing w:before="40" w:after="40"/>
              <w:rPr>
                <w:ins w:id="2811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812" w:author="Raviv Shmuelly" w:date="2014-10-28T15:32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4099AA6" w14:textId="77777777" w:rsidR="00C707D3" w:rsidRPr="00C56D66" w:rsidRDefault="00C707D3" w:rsidP="00C707D3">
            <w:pPr>
              <w:spacing w:before="40" w:after="40"/>
              <w:rPr>
                <w:ins w:id="2813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814" w:author="Raviv Shmuelly" w:date="2014-10-28T15:32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F7E7D3D" w14:textId="77777777" w:rsidR="00C707D3" w:rsidRPr="00C56D66" w:rsidRDefault="00C707D3" w:rsidP="00C707D3">
            <w:pPr>
              <w:spacing w:before="40" w:after="40"/>
              <w:rPr>
                <w:ins w:id="2815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816" w:author="Raviv Shmuelly" w:date="2014-10-28T15:32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ת</w:t>
              </w:r>
              <w:r w:rsidRPr="00C56D66">
                <w:rPr>
                  <w:rFonts w:ascii="Times New Roman" w:hAnsi="Times New Roman" w:cs="David" w:hint="cs"/>
                  <w:b/>
                  <w:bCs/>
                  <w:sz w:val="20"/>
                  <w:rtl/>
                  <w:lang w:eastAsia="he-IL"/>
                </w:rPr>
                <w:t>י</w:t>
              </w:r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2976A12" w14:textId="77777777" w:rsidR="00C707D3" w:rsidRPr="00C56D66" w:rsidRDefault="00C707D3" w:rsidP="00C707D3">
            <w:pPr>
              <w:spacing w:before="40" w:after="40"/>
              <w:rPr>
                <w:ins w:id="2817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818" w:author="Raviv Shmuelly" w:date="2014-10-28T15:32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5CD175F" w14:textId="77777777" w:rsidR="00C707D3" w:rsidRPr="00C56D66" w:rsidRDefault="00C707D3" w:rsidP="00C707D3">
            <w:pPr>
              <w:spacing w:before="40" w:after="40"/>
              <w:rPr>
                <w:ins w:id="2819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</w:rPr>
            </w:pPr>
            <w:ins w:id="2820" w:author="Raviv Shmuelly" w:date="2014-10-28T15:32:00Z">
              <w:r w:rsidRPr="00C56D66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</w:rPr>
                <w:t>הערה</w:t>
              </w:r>
            </w:ins>
          </w:p>
        </w:tc>
      </w:tr>
      <w:tr w:rsidR="00C707D3" w:rsidRPr="00B8177F" w14:paraId="440B5923" w14:textId="77777777" w:rsidTr="00C707D3">
        <w:trPr>
          <w:jc w:val="center"/>
          <w:ins w:id="2821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D316EA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rPr>
                <w:ins w:id="2822" w:author="Raviv Shmuelly" w:date="2014-10-28T15:32:00Z"/>
                <w:rFonts w:cs="David"/>
                <w:color w:val="000000"/>
                <w:sz w:val="20"/>
              </w:rPr>
              <w:pPrChange w:id="2823" w:author="Raviv Shmuelly" w:date="2014-10-28T15:32:00Z">
                <w:pPr>
                  <w:pStyle w:val="ListParagraph"/>
                  <w:numPr>
                    <w:numId w:val="32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22E3D3" w14:textId="77777777" w:rsidR="00C707D3" w:rsidRPr="00C56D66" w:rsidRDefault="00C707D3" w:rsidP="00C707D3">
            <w:pPr>
              <w:bidi w:val="0"/>
              <w:rPr>
                <w:ins w:id="2824" w:author="Raviv Shmuelly" w:date="2014-10-28T15:32:00Z"/>
                <w:rFonts w:ascii="Times New Roman" w:hAnsi="Times New Roman" w:cs="David"/>
                <w:sz w:val="20"/>
              </w:rPr>
            </w:pPr>
            <w:ins w:id="2825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MISPAR_SIDURI_</w:t>
              </w:r>
              <w:r w:rsidRPr="00C56D66">
                <w:rPr>
                  <w:rFonts w:ascii="Times New Roman" w:hAnsi="Times New Roman" w:cs="David"/>
                  <w:sz w:val="20"/>
                </w:rPr>
                <w:br/>
                <w:t>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8B072B" w14:textId="77777777" w:rsidR="00C707D3" w:rsidRPr="00C56D66" w:rsidRDefault="00C707D3" w:rsidP="00C707D3">
            <w:pPr>
              <w:rPr>
                <w:ins w:id="2826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27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נומרטור מסרים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9EDD93" w14:textId="77777777" w:rsidR="00C707D3" w:rsidRPr="00B8177F" w:rsidRDefault="00C707D3" w:rsidP="00C707D3">
            <w:pPr>
              <w:jc w:val="center"/>
              <w:rPr>
                <w:ins w:id="2828" w:author="Raviv Shmuelly" w:date="2014-10-28T15:32:00Z"/>
                <w:color w:val="000000"/>
              </w:rPr>
            </w:pPr>
            <w:ins w:id="2829" w:author="Raviv Shmuelly" w:date="2014-10-28T15:32:00Z">
              <w:r w:rsidRPr="00B8177F">
                <w:rPr>
                  <w:color w:val="000000"/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EA75242" w14:textId="77777777" w:rsidR="00C707D3" w:rsidRPr="00C56D66" w:rsidRDefault="00C707D3" w:rsidP="00C707D3">
            <w:pPr>
              <w:rPr>
                <w:ins w:id="2830" w:author="Raviv Shmuelly" w:date="2014-10-28T15:32:00Z"/>
                <w:rFonts w:ascii="Times New Roman" w:hAnsi="Times New Roman" w:cs="David"/>
                <w:color w:val="000000"/>
                <w:sz w:val="20"/>
              </w:rPr>
            </w:pPr>
            <w:ins w:id="2831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סוגי מסרים</w:t>
              </w:r>
            </w:ins>
          </w:p>
        </w:tc>
      </w:tr>
      <w:tr w:rsidR="00C707D3" w:rsidRPr="00B8177F" w14:paraId="01D377DE" w14:textId="77777777" w:rsidTr="00C707D3">
        <w:trPr>
          <w:jc w:val="center"/>
          <w:ins w:id="2832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675F2C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ins w:id="2833" w:author="Raviv Shmuelly" w:date="2014-10-28T15:32:00Z"/>
                <w:rFonts w:cs="David"/>
                <w:color w:val="000000"/>
                <w:sz w:val="20"/>
              </w:rPr>
              <w:pPrChange w:id="2834" w:author="Raviv Shmuelly" w:date="2014-10-28T15:32:00Z">
                <w:pPr>
                  <w:pStyle w:val="ListParagraph"/>
                  <w:numPr>
                    <w:numId w:val="32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BACB16" w14:textId="77777777" w:rsidR="00C707D3" w:rsidRPr="00C56D66" w:rsidRDefault="00C707D3" w:rsidP="00C707D3">
            <w:pPr>
              <w:bidi w:val="0"/>
              <w:rPr>
                <w:ins w:id="2835" w:author="Raviv Shmuelly" w:date="2014-10-28T15:32:00Z"/>
                <w:rFonts w:ascii="Times New Roman" w:hAnsi="Times New Roman" w:cs="David"/>
                <w:sz w:val="20"/>
              </w:rPr>
            </w:pPr>
            <w:ins w:id="2836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KOD_MAARECHET_</w:t>
              </w:r>
              <w:r w:rsidRPr="00C56D66">
                <w:rPr>
                  <w:rFonts w:ascii="Times New Roman" w:hAnsi="Times New Roman" w:cs="David"/>
                  <w:sz w:val="20"/>
                </w:rPr>
                <w:br/>
                <w:t>MEIDA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0DFC5C" w14:textId="77777777" w:rsidR="00C707D3" w:rsidRPr="00C56D66" w:rsidRDefault="00C707D3" w:rsidP="00C707D3">
            <w:pPr>
              <w:rPr>
                <w:ins w:id="2837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38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מערכת מקור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A973F72" w14:textId="77777777" w:rsidR="00C707D3" w:rsidRPr="00B8177F" w:rsidRDefault="00C707D3" w:rsidP="00C707D3">
            <w:pPr>
              <w:jc w:val="center"/>
              <w:rPr>
                <w:ins w:id="2839" w:author="Raviv Shmuelly" w:date="2014-10-28T15:32:00Z"/>
                <w:color w:val="000000"/>
              </w:rPr>
            </w:pPr>
            <w:ins w:id="2840" w:author="Raviv Shmuelly" w:date="2014-10-28T15:3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69D315" w14:textId="77777777" w:rsidR="00C707D3" w:rsidRPr="00C56D66" w:rsidRDefault="00C707D3" w:rsidP="00C707D3">
            <w:pPr>
              <w:rPr>
                <w:ins w:id="2841" w:author="Raviv Shmuelly" w:date="2014-10-28T15:32:00Z"/>
                <w:rFonts w:ascii="Times New Roman" w:hAnsi="Times New Roman" w:cs="David"/>
                <w:color w:val="000000"/>
                <w:sz w:val="20"/>
              </w:rPr>
            </w:pPr>
            <w:ins w:id="2842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מערכות משיקות</w:t>
              </w:r>
            </w:ins>
          </w:p>
        </w:tc>
      </w:tr>
      <w:tr w:rsidR="00C707D3" w:rsidRPr="00B8177F" w14:paraId="55311837" w14:textId="77777777" w:rsidTr="00C707D3">
        <w:trPr>
          <w:jc w:val="center"/>
          <w:ins w:id="2843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AA2BB5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ins w:id="2844" w:author="Raviv Shmuelly" w:date="2014-10-28T15:32:00Z"/>
                <w:rFonts w:cs="David"/>
                <w:color w:val="000000"/>
                <w:sz w:val="20"/>
              </w:rPr>
              <w:pPrChange w:id="2845" w:author="Raviv Shmuelly" w:date="2014-10-28T15:32:00Z">
                <w:pPr>
                  <w:pStyle w:val="ListParagraph"/>
                  <w:numPr>
                    <w:numId w:val="32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5B911B" w14:textId="77777777" w:rsidR="00C707D3" w:rsidRPr="00C56D66" w:rsidRDefault="00C707D3" w:rsidP="00C707D3">
            <w:pPr>
              <w:bidi w:val="0"/>
              <w:rPr>
                <w:ins w:id="2846" w:author="Raviv Shmuelly" w:date="2014-10-28T15:32:00Z"/>
                <w:rFonts w:ascii="Times New Roman" w:hAnsi="Times New Roman" w:cs="David"/>
                <w:sz w:val="20"/>
              </w:rPr>
            </w:pPr>
            <w:ins w:id="2847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MESSARIN_TAARICH_</w:t>
              </w:r>
              <w:r w:rsidRPr="00C56D66">
                <w:rPr>
                  <w:rFonts w:ascii="Times New Roman" w:hAnsi="Times New Roman" w:cs="David"/>
                  <w:sz w:val="20"/>
                </w:rPr>
                <w:br/>
                <w:t>SHAA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DA74D4" w14:textId="77777777" w:rsidR="00C707D3" w:rsidRPr="00C56D66" w:rsidRDefault="00C707D3" w:rsidP="00C707D3">
            <w:pPr>
              <w:rPr>
                <w:ins w:id="2848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49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תאריך ושעת תשדורת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C0AF72" w14:textId="77777777" w:rsidR="00C707D3" w:rsidRPr="00B8177F" w:rsidRDefault="00C707D3" w:rsidP="00C707D3">
            <w:pPr>
              <w:jc w:val="center"/>
              <w:rPr>
                <w:ins w:id="2850" w:author="Raviv Shmuelly" w:date="2014-10-28T15:32:00Z"/>
                <w:color w:val="000000"/>
              </w:rPr>
            </w:pPr>
            <w:ins w:id="2851" w:author="Raviv Shmuelly" w:date="2014-10-28T15:32:00Z">
              <w:r w:rsidRPr="00B8177F">
                <w:rPr>
                  <w:color w:val="000000"/>
                </w:rPr>
                <w:t>DateTime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179EB9" w14:textId="77777777" w:rsidR="00C707D3" w:rsidRPr="00C56D66" w:rsidRDefault="00C707D3" w:rsidP="00C707D3">
            <w:pPr>
              <w:rPr>
                <w:ins w:id="2852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</w:p>
        </w:tc>
      </w:tr>
      <w:tr w:rsidR="00C707D3" w:rsidRPr="00B8177F" w14:paraId="054F9DA8" w14:textId="77777777" w:rsidTr="00C707D3">
        <w:trPr>
          <w:jc w:val="center"/>
          <w:ins w:id="2853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7ADD4E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ins w:id="2854" w:author="Raviv Shmuelly" w:date="2014-10-28T15:32:00Z"/>
                <w:rFonts w:cs="David"/>
                <w:color w:val="000000"/>
                <w:sz w:val="20"/>
              </w:rPr>
              <w:pPrChange w:id="2855" w:author="Raviv Shmuelly" w:date="2014-10-28T15:32:00Z">
                <w:pPr>
                  <w:pStyle w:val="ListParagraph"/>
                  <w:numPr>
                    <w:numId w:val="32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88E5AF" w14:textId="77777777" w:rsidR="00C707D3" w:rsidRPr="00C56D66" w:rsidRDefault="00C707D3" w:rsidP="00C707D3">
            <w:pPr>
              <w:bidi w:val="0"/>
              <w:rPr>
                <w:ins w:id="2856" w:author="Raviv Shmuelly" w:date="2014-10-28T15:32:00Z"/>
                <w:rFonts w:ascii="Times New Roman" w:hAnsi="Times New Roman" w:cs="David"/>
                <w:sz w:val="20"/>
              </w:rPr>
            </w:pPr>
            <w:ins w:id="2857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KOD_MAARECHET_</w:t>
              </w:r>
              <w:r w:rsidRPr="00C56D66">
                <w:rPr>
                  <w:rFonts w:ascii="Times New Roman" w:hAnsi="Times New Roman" w:cs="David"/>
                  <w:sz w:val="2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E03713" w14:textId="77777777" w:rsidR="00C707D3" w:rsidRPr="00C56D66" w:rsidRDefault="00C707D3" w:rsidP="00C707D3">
            <w:pPr>
              <w:rPr>
                <w:ins w:id="2858" w:author="Raviv Shmuelly" w:date="2014-10-28T15:32:00Z"/>
                <w:rFonts w:ascii="Times New Roman" w:hAnsi="Times New Roman" w:cs="David"/>
                <w:color w:val="000000"/>
                <w:sz w:val="20"/>
              </w:rPr>
            </w:pPr>
            <w:ins w:id="2859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ADBF32" w14:textId="77777777" w:rsidR="00C707D3" w:rsidRPr="00B8177F" w:rsidRDefault="00C707D3" w:rsidP="00C707D3">
            <w:pPr>
              <w:jc w:val="center"/>
              <w:rPr>
                <w:ins w:id="2860" w:author="Raviv Shmuelly" w:date="2014-10-28T15:32:00Z"/>
                <w:color w:val="000000"/>
              </w:rPr>
            </w:pPr>
            <w:ins w:id="2861" w:author="Raviv Shmuelly" w:date="2014-10-28T15:32:00Z">
              <w:r w:rsidRPr="00B8177F">
                <w:rPr>
                  <w:color w:val="000000"/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8CE590" w14:textId="77777777" w:rsidR="00C707D3" w:rsidRPr="00C56D66" w:rsidRDefault="00C707D3" w:rsidP="00C707D3">
            <w:pPr>
              <w:rPr>
                <w:ins w:id="2862" w:author="Raviv Shmuelly" w:date="2014-10-28T15:32:00Z"/>
                <w:rFonts w:ascii="Times New Roman" w:hAnsi="Times New Roman" w:cs="David"/>
                <w:color w:val="000000"/>
                <w:sz w:val="20"/>
              </w:rPr>
            </w:pPr>
            <w:ins w:id="2863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מטבלת מערכות משיקות</w:t>
              </w:r>
            </w:ins>
          </w:p>
        </w:tc>
      </w:tr>
      <w:tr w:rsidR="00C707D3" w:rsidRPr="00B8177F" w14:paraId="078D3FF8" w14:textId="77777777" w:rsidTr="00C707D3">
        <w:trPr>
          <w:jc w:val="center"/>
          <w:ins w:id="2864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5FEF6D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ins w:id="2865" w:author="Raviv Shmuelly" w:date="2014-10-28T15:32:00Z"/>
                <w:rFonts w:cs="David"/>
                <w:color w:val="000000"/>
                <w:sz w:val="20"/>
              </w:rPr>
              <w:pPrChange w:id="2866" w:author="Raviv Shmuelly" w:date="2014-10-28T15:32:00Z">
                <w:pPr>
                  <w:pStyle w:val="ListParagraph"/>
                  <w:numPr>
                    <w:numId w:val="32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7107AF" w14:textId="77777777" w:rsidR="00C707D3" w:rsidRPr="00C56D66" w:rsidRDefault="00C707D3" w:rsidP="00C707D3">
            <w:pPr>
              <w:bidi w:val="0"/>
              <w:rPr>
                <w:ins w:id="2867" w:author="Raviv Shmuelly" w:date="2014-10-28T15:32:00Z"/>
                <w:rFonts w:ascii="Times New Roman" w:hAnsi="Times New Roman" w:cs="David"/>
                <w:sz w:val="20"/>
              </w:rPr>
            </w:pPr>
            <w:ins w:id="2868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TEUR_MAARECHET_</w:t>
              </w:r>
              <w:r w:rsidRPr="00C56D66">
                <w:rPr>
                  <w:rFonts w:ascii="Times New Roman" w:hAnsi="Times New Roman" w:cs="David"/>
                  <w:sz w:val="20"/>
                </w:rPr>
                <w:br/>
                <w:t>YAAD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408B4E" w14:textId="77777777" w:rsidR="00C707D3" w:rsidRPr="00C56D66" w:rsidRDefault="00C707D3" w:rsidP="00C707D3">
            <w:pPr>
              <w:rPr>
                <w:ins w:id="2869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70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תאור מערכת יעד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2D1B29" w14:textId="77777777" w:rsidR="00C707D3" w:rsidRPr="00B8177F" w:rsidRDefault="00C707D3" w:rsidP="00C707D3">
            <w:pPr>
              <w:jc w:val="center"/>
              <w:rPr>
                <w:ins w:id="2871" w:author="Raviv Shmuelly" w:date="2014-10-28T15:32:00Z"/>
                <w:color w:val="000000"/>
                <w:rtl/>
              </w:rPr>
            </w:pPr>
            <w:ins w:id="2872" w:author="Raviv Shmuelly" w:date="2014-10-28T15:32:00Z">
              <w:r w:rsidRPr="00B8177F">
                <w:rPr>
                  <w:color w:val="000000"/>
                </w:rPr>
                <w:t>C 50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77B5FC" w14:textId="77777777" w:rsidR="00C707D3" w:rsidRPr="00C56D66" w:rsidRDefault="00C707D3" w:rsidP="00C707D3">
            <w:pPr>
              <w:rPr>
                <w:ins w:id="2873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</w:p>
        </w:tc>
      </w:tr>
      <w:tr w:rsidR="00C707D3" w:rsidRPr="00B8177F" w14:paraId="7FD7F133" w14:textId="77777777" w:rsidTr="00C707D3">
        <w:trPr>
          <w:jc w:val="center"/>
          <w:ins w:id="2874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DBC224" w14:textId="77777777" w:rsidR="00C707D3" w:rsidRPr="00B8177F" w:rsidRDefault="00C707D3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ins w:id="2875" w:author="Raviv Shmuelly" w:date="2014-10-28T15:32:00Z"/>
                <w:rFonts w:cs="David"/>
                <w:color w:val="000000"/>
                <w:sz w:val="20"/>
              </w:rPr>
              <w:pPrChange w:id="2876" w:author="Raviv Shmuelly" w:date="2014-10-28T15:32:00Z">
                <w:pPr>
                  <w:pStyle w:val="ListParagraph"/>
                  <w:numPr>
                    <w:numId w:val="32"/>
                  </w:numPr>
                  <w:ind w:left="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B3CFFF" w14:textId="77777777" w:rsidR="00C707D3" w:rsidRPr="00C56D66" w:rsidRDefault="00C707D3" w:rsidP="00C707D3">
            <w:pPr>
              <w:bidi w:val="0"/>
              <w:rPr>
                <w:ins w:id="2877" w:author="Raviv Shmuelly" w:date="2014-10-28T15:32:00Z"/>
                <w:rFonts w:ascii="Times New Roman" w:hAnsi="Times New Roman" w:cs="David"/>
                <w:sz w:val="20"/>
              </w:rPr>
            </w:pPr>
            <w:ins w:id="2878" w:author="Raviv Shmuelly" w:date="2014-10-28T15:32:00Z">
              <w:r w:rsidRPr="00C56D66">
                <w:rPr>
                  <w:rFonts w:ascii="Times New Roman" w:hAnsi="Times New Roman" w:cs="David"/>
                  <w:sz w:val="20"/>
                </w:rPr>
                <w:t>SUG_MESSARIM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3F3936" w14:textId="77777777" w:rsidR="00C707D3" w:rsidRPr="00C56D66" w:rsidRDefault="00C707D3" w:rsidP="00C707D3">
            <w:pPr>
              <w:rPr>
                <w:ins w:id="2879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80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>סוג 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E82A2B5" w14:textId="77777777" w:rsidR="00C707D3" w:rsidRPr="00B8177F" w:rsidRDefault="00C707D3" w:rsidP="00C707D3">
            <w:pPr>
              <w:jc w:val="center"/>
              <w:rPr>
                <w:ins w:id="2881" w:author="Raviv Shmuelly" w:date="2014-10-28T15:32:00Z"/>
                <w:color w:val="000000"/>
              </w:rPr>
            </w:pPr>
            <w:ins w:id="2882" w:author="Raviv Shmuelly" w:date="2014-10-28T15:32:00Z">
              <w:r w:rsidRPr="00B8177F">
                <w:rPr>
                  <w:color w:val="000000"/>
                </w:rPr>
                <w:t>N 3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A8EEA5" w14:textId="77777777" w:rsidR="00C707D3" w:rsidRPr="00C56D66" w:rsidRDefault="00C707D3" w:rsidP="00C707D3">
            <w:pPr>
              <w:rPr>
                <w:ins w:id="2883" w:author="Raviv Shmuelly" w:date="2014-10-28T15:32:00Z"/>
                <w:rFonts w:ascii="Times New Roman" w:hAnsi="Times New Roman" w:cs="David"/>
                <w:color w:val="000000"/>
                <w:sz w:val="20"/>
                <w:rtl/>
              </w:rPr>
            </w:pPr>
            <w:ins w:id="2884" w:author="Raviv Shmuelly" w:date="2014-10-28T15:32:00Z">
              <w:r w:rsidRPr="00C56D66">
                <w:rPr>
                  <w:rFonts w:ascii="Times New Roman" w:hAnsi="Times New Roman" w:cs="David" w:hint="cs"/>
                  <w:color w:val="000000"/>
                  <w:sz w:val="20"/>
                  <w:rtl/>
                </w:rPr>
                <w:t xml:space="preserve">מוגדר בקובץ </w:t>
              </w:r>
              <w:r w:rsidRPr="00C56D66">
                <w:rPr>
                  <w:rFonts w:ascii="Times New Roman" w:hAnsi="Times New Roman" w:cs="David"/>
                  <w:color w:val="000000"/>
                  <w:sz w:val="20"/>
                </w:rPr>
                <w:t>XSD</w:t>
              </w:r>
            </w:ins>
          </w:p>
        </w:tc>
      </w:tr>
    </w:tbl>
    <w:p w14:paraId="1A4D39C0" w14:textId="77777777" w:rsidR="00C707D3" w:rsidRDefault="00C707D3" w:rsidP="00C707D3">
      <w:pPr>
        <w:ind w:left="574"/>
        <w:rPr>
          <w:ins w:id="2885" w:author="Raviv Shmuelly" w:date="2014-10-28T15:32:00Z"/>
          <w:rFonts w:ascii="Times New Roman" w:hAnsi="Times New Roman" w:cs="David"/>
          <w:b/>
          <w:bCs/>
          <w:sz w:val="20"/>
          <w:rtl/>
          <w:lang w:eastAsia="he-IL"/>
        </w:rPr>
      </w:pPr>
    </w:p>
    <w:p w14:paraId="1FAD36EB" w14:textId="77777777" w:rsidR="00C707D3" w:rsidRDefault="00C707D3" w:rsidP="00C707D3">
      <w:pPr>
        <w:ind w:left="574"/>
        <w:rPr>
          <w:ins w:id="2886" w:author="Raviv Shmuelly" w:date="2014-10-28T15:32:00Z"/>
          <w:rFonts w:ascii="Times New Roman" w:hAnsi="Times New Roman" w:cs="David"/>
          <w:b/>
          <w:bCs/>
          <w:sz w:val="20"/>
          <w:lang w:eastAsia="he-IL"/>
        </w:rPr>
      </w:pPr>
    </w:p>
    <w:p w14:paraId="5320A9BD" w14:textId="77777777" w:rsidR="00C707D3" w:rsidRDefault="00C707D3" w:rsidP="004E6A74">
      <w:pPr>
        <w:numPr>
          <w:ilvl w:val="3"/>
          <w:numId w:val="35"/>
        </w:numPr>
        <w:rPr>
          <w:ins w:id="2887" w:author="Raviv Shmuelly" w:date="2014-10-28T15:32:00Z"/>
          <w:rFonts w:ascii="Times New Roman" w:hAnsi="Times New Roman" w:cs="David"/>
          <w:b/>
          <w:bCs/>
          <w:sz w:val="20"/>
          <w:lang w:eastAsia="he-IL"/>
        </w:rPr>
      </w:pPr>
      <w:ins w:id="2888" w:author="Raviv Shmuelly" w:date="2014-10-28T15:32:00Z">
        <w:r w:rsidRPr="00C56D66">
          <w:rPr>
            <w:rFonts w:ascii="Times New Roman" w:hAnsi="Times New Roman" w:cs="David"/>
            <w:b/>
            <w:bCs/>
            <w:sz w:val="20"/>
            <w:rtl/>
            <w:lang w:eastAsia="he-IL"/>
          </w:rPr>
          <w:t>מבנה מסר הבקרה (</w:t>
        </w:r>
        <w:r w:rsidRPr="00C56D66">
          <w:rPr>
            <w:rFonts w:ascii="Times New Roman" w:hAnsi="Times New Roman" w:cs="David"/>
            <w:b/>
            <w:bCs/>
            <w:sz w:val="20"/>
            <w:lang w:eastAsia="he-IL"/>
          </w:rPr>
          <w:t>MESSER_BAKARA</w:t>
        </w:r>
        <w:r w:rsidRPr="00C56D66">
          <w:rPr>
            <w:rFonts w:ascii="Times New Roman" w:hAnsi="Times New Roman" w:cs="David"/>
            <w:b/>
            <w:bCs/>
            <w:sz w:val="20"/>
            <w:rtl/>
            <w:lang w:eastAsia="he-IL"/>
          </w:rPr>
          <w:t>)</w:t>
        </w:r>
      </w:ins>
    </w:p>
    <w:p w14:paraId="271CA5BB" w14:textId="77777777" w:rsidR="00FA0CAA" w:rsidRDefault="00FA0CAA">
      <w:pPr>
        <w:ind w:left="1728"/>
        <w:rPr>
          <w:ins w:id="2889" w:author="Raviv Shmuelly" w:date="2014-10-28T15:32:00Z"/>
          <w:rFonts w:ascii="Times New Roman" w:hAnsi="Times New Roman" w:cs="David"/>
          <w:b/>
          <w:bCs/>
          <w:sz w:val="20"/>
          <w:lang w:eastAsia="he-IL"/>
        </w:rPr>
        <w:pPrChange w:id="2890" w:author="Raviv Shmuelly" w:date="2014-10-28T15:33:00Z">
          <w:pPr>
            <w:numPr>
              <w:ilvl w:val="3"/>
              <w:numId w:val="3"/>
            </w:numPr>
            <w:ind w:left="1728" w:hanging="648"/>
          </w:pPr>
        </w:pPrChange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FA0CAA" w:rsidRPr="00FA0CAA" w14:paraId="77C4BB61" w14:textId="77777777" w:rsidTr="00C56D66">
        <w:trPr>
          <w:tblHeader/>
          <w:jc w:val="center"/>
          <w:ins w:id="2891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10ECA42" w14:textId="77777777" w:rsidR="00FA0CAA" w:rsidRPr="00FA0CAA" w:rsidRDefault="00FA0CAA" w:rsidP="00C56D66">
            <w:pPr>
              <w:spacing w:before="40" w:after="40"/>
              <w:rPr>
                <w:ins w:id="2892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  <w:rPrChange w:id="2893" w:author="Raviv Shmuelly" w:date="2014-10-28T15:33:00Z">
                  <w:rPr>
                    <w:ins w:id="2894" w:author="Raviv Shmuelly" w:date="2014-10-28T15:32:00Z"/>
                    <w:b/>
                    <w:lang w:eastAsia="he-IL"/>
                  </w:rPr>
                </w:rPrChange>
              </w:rPr>
            </w:pPr>
            <w:ins w:id="2895" w:author="Raviv Shmuelly" w:date="2014-10-28T15:32:00Z"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896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>מסד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F71F8D9" w14:textId="77777777" w:rsidR="00FA0CAA" w:rsidRPr="00FA0CAA" w:rsidRDefault="00FA0CAA" w:rsidP="00C56D66">
            <w:pPr>
              <w:spacing w:before="40" w:after="40"/>
              <w:rPr>
                <w:ins w:id="2897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  <w:rPrChange w:id="2898" w:author="Raviv Shmuelly" w:date="2014-10-28T15:33:00Z">
                  <w:rPr>
                    <w:ins w:id="2899" w:author="Raviv Shmuelly" w:date="2014-10-28T15:32:00Z"/>
                    <w:b/>
                    <w:lang w:eastAsia="he-IL"/>
                  </w:rPr>
                </w:rPrChange>
              </w:rPr>
            </w:pPr>
            <w:ins w:id="2900" w:author="Raviv Shmuelly" w:date="2014-10-28T15:32:00Z"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901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264A9D9" w14:textId="77777777" w:rsidR="00FA0CAA" w:rsidRPr="00FA0CAA" w:rsidRDefault="00FA0CAA" w:rsidP="00C56D66">
            <w:pPr>
              <w:spacing w:before="40" w:after="40"/>
              <w:rPr>
                <w:ins w:id="2902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  <w:rPrChange w:id="2903" w:author="Raviv Shmuelly" w:date="2014-10-28T15:33:00Z">
                  <w:rPr>
                    <w:ins w:id="2904" w:author="Raviv Shmuelly" w:date="2014-10-28T15:32:00Z"/>
                    <w:b/>
                    <w:lang w:eastAsia="he-IL"/>
                  </w:rPr>
                </w:rPrChange>
              </w:rPr>
            </w:pPr>
            <w:ins w:id="2905" w:author="Raviv Shmuelly" w:date="2014-10-28T15:32:00Z"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906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>ת</w:t>
              </w:r>
              <w:r w:rsidRPr="00FA0CAA">
                <w:rPr>
                  <w:rFonts w:ascii="Times New Roman" w:hAnsi="Times New Roman" w:cs="David" w:hint="eastAsia"/>
                  <w:b/>
                  <w:bCs/>
                  <w:sz w:val="20"/>
                  <w:rtl/>
                  <w:lang w:eastAsia="he-IL"/>
                  <w:rPrChange w:id="2907" w:author="Raviv Shmuelly" w:date="2014-10-28T15:33:00Z">
                    <w:rPr>
                      <w:rFonts w:hint="eastAsia"/>
                      <w:b/>
                      <w:rtl/>
                      <w:lang w:eastAsia="he-IL"/>
                    </w:rPr>
                  </w:rPrChange>
                </w:rPr>
                <w:t>י</w:t>
              </w:r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908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 xml:space="preserve">אור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AD4BDF9" w14:textId="77777777" w:rsidR="00FA0CAA" w:rsidRPr="00FA0CAA" w:rsidRDefault="00FA0CAA">
            <w:pPr>
              <w:spacing w:before="40" w:after="40"/>
              <w:rPr>
                <w:ins w:id="2909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  <w:rPrChange w:id="2910" w:author="Raviv Shmuelly" w:date="2014-10-28T15:33:00Z">
                  <w:rPr>
                    <w:ins w:id="2911" w:author="Raviv Shmuelly" w:date="2014-10-28T15:32:00Z"/>
                    <w:b/>
                    <w:lang w:eastAsia="he-IL"/>
                  </w:rPr>
                </w:rPrChange>
              </w:rPr>
              <w:pPrChange w:id="2912" w:author="Raviv Shmuelly" w:date="2014-10-28T15:33:00Z">
                <w:pPr>
                  <w:spacing w:before="40" w:after="40"/>
                  <w:jc w:val="center"/>
                </w:pPr>
              </w:pPrChange>
            </w:pPr>
            <w:ins w:id="2913" w:author="Raviv Shmuelly" w:date="2014-10-28T15:32:00Z"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914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>סוג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4E88F8FC" w14:textId="77777777" w:rsidR="00FA0CAA" w:rsidRPr="00FA0CAA" w:rsidRDefault="00FA0CAA" w:rsidP="00C56D66">
            <w:pPr>
              <w:spacing w:before="40" w:after="40"/>
              <w:rPr>
                <w:ins w:id="2915" w:author="Raviv Shmuelly" w:date="2014-10-28T15:32:00Z"/>
                <w:rFonts w:ascii="Times New Roman" w:hAnsi="Times New Roman" w:cs="David"/>
                <w:b/>
                <w:bCs/>
                <w:sz w:val="20"/>
                <w:lang w:eastAsia="he-IL"/>
                <w:rPrChange w:id="2916" w:author="Raviv Shmuelly" w:date="2014-10-28T15:33:00Z">
                  <w:rPr>
                    <w:ins w:id="2917" w:author="Raviv Shmuelly" w:date="2014-10-28T15:32:00Z"/>
                    <w:b/>
                    <w:lang w:eastAsia="he-IL"/>
                  </w:rPr>
                </w:rPrChange>
              </w:rPr>
            </w:pPr>
            <w:ins w:id="2918" w:author="Raviv Shmuelly" w:date="2014-10-28T15:32:00Z">
              <w:r w:rsidRPr="00FA0CAA">
                <w:rPr>
                  <w:rFonts w:ascii="Times New Roman" w:hAnsi="Times New Roman" w:cs="David"/>
                  <w:b/>
                  <w:bCs/>
                  <w:sz w:val="20"/>
                  <w:rtl/>
                  <w:lang w:eastAsia="he-IL"/>
                  <w:rPrChange w:id="2919" w:author="Raviv Shmuelly" w:date="2014-10-28T15:33:00Z">
                    <w:rPr>
                      <w:b/>
                      <w:rtl/>
                      <w:lang w:eastAsia="he-IL"/>
                    </w:rPr>
                  </w:rPrChange>
                </w:rPr>
                <w:t>הערה</w:t>
              </w:r>
            </w:ins>
          </w:p>
        </w:tc>
      </w:tr>
      <w:tr w:rsidR="00FA0CAA" w:rsidRPr="00B8177F" w14:paraId="5595EA02" w14:textId="77777777" w:rsidTr="00C56D66">
        <w:trPr>
          <w:jc w:val="center"/>
          <w:ins w:id="2920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555E4A" w14:textId="77777777" w:rsidR="00FA0CAA" w:rsidRPr="00B8177F" w:rsidRDefault="00FA0CAA">
            <w:pPr>
              <w:pStyle w:val="ListParagraph"/>
              <w:numPr>
                <w:ilvl w:val="0"/>
                <w:numId w:val="34"/>
              </w:numPr>
              <w:rPr>
                <w:ins w:id="2921" w:author="Raviv Shmuelly" w:date="2014-10-28T15:32:00Z"/>
                <w:rFonts w:cs="David"/>
                <w:color w:val="000000"/>
                <w:sz w:val="20"/>
              </w:rPr>
              <w:pPrChange w:id="2922" w:author="Raviv Shmuelly" w:date="2014-10-28T15:33:00Z">
                <w:pPr>
                  <w:pStyle w:val="ListParagraph"/>
                  <w:numPr>
                    <w:numId w:val="28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0F2602" w14:textId="77777777" w:rsidR="00FA0CAA" w:rsidRPr="00FA0CAA" w:rsidRDefault="00FA0CAA" w:rsidP="00C56D66">
            <w:pPr>
              <w:bidi w:val="0"/>
              <w:rPr>
                <w:ins w:id="2923" w:author="Raviv Shmuelly" w:date="2014-10-28T15:32:00Z"/>
                <w:rFonts w:ascii="Times New Roman" w:hAnsi="Times New Roman" w:cs="David"/>
                <w:sz w:val="20"/>
                <w:rPrChange w:id="2924" w:author="Raviv Shmuelly" w:date="2014-10-28T15:33:00Z">
                  <w:rPr>
                    <w:ins w:id="2925" w:author="Raviv Shmuelly" w:date="2014-10-28T15:32:00Z"/>
                    <w:color w:val="000000"/>
                  </w:rPr>
                </w:rPrChange>
              </w:rPr>
            </w:pPr>
            <w:ins w:id="2926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27" w:author="Raviv Shmuelly" w:date="2014-10-28T15:33:00Z">
                    <w:rPr>
                      <w:color w:val="000000"/>
                    </w:rPr>
                  </w:rPrChange>
                </w:rPr>
                <w:t>KOD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31EE80" w14:textId="77777777" w:rsidR="00FA0CAA" w:rsidRPr="00FA0CAA" w:rsidRDefault="00FA0CAA" w:rsidP="00C56D66">
            <w:pPr>
              <w:rPr>
                <w:ins w:id="2928" w:author="Raviv Shmuelly" w:date="2014-10-28T15:32:00Z"/>
                <w:rFonts w:ascii="Times New Roman" w:hAnsi="Times New Roman" w:cs="David"/>
                <w:sz w:val="20"/>
                <w:rtl/>
                <w:rPrChange w:id="2929" w:author="Raviv Shmuelly" w:date="2014-10-28T15:33:00Z">
                  <w:rPr>
                    <w:ins w:id="2930" w:author="Raviv Shmuelly" w:date="2014-10-28T15:32:00Z"/>
                    <w:color w:val="000000"/>
                    <w:rtl/>
                  </w:rPr>
                </w:rPrChange>
              </w:rPr>
            </w:pPr>
            <w:ins w:id="2931" w:author="Raviv Shmuelly" w:date="2014-10-28T15:32:00Z"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32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קוד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2933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34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975AD3" w14:textId="77777777" w:rsidR="00FA0CAA" w:rsidRPr="00FA0CAA" w:rsidRDefault="00FA0CAA" w:rsidP="00C56D66">
            <w:pPr>
              <w:jc w:val="center"/>
              <w:rPr>
                <w:ins w:id="2935" w:author="Raviv Shmuelly" w:date="2014-10-28T15:32:00Z"/>
                <w:rFonts w:ascii="Times New Roman" w:hAnsi="Times New Roman" w:cs="David"/>
                <w:sz w:val="20"/>
                <w:rPrChange w:id="2936" w:author="Raviv Shmuelly" w:date="2014-10-28T15:33:00Z">
                  <w:rPr>
                    <w:ins w:id="2937" w:author="Raviv Shmuelly" w:date="2014-10-28T15:32:00Z"/>
                    <w:color w:val="000000"/>
                  </w:rPr>
                </w:rPrChange>
              </w:rPr>
            </w:pPr>
            <w:ins w:id="2938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39" w:author="Raviv Shmuelly" w:date="2014-10-28T15:33:00Z">
                    <w:rPr>
                      <w:color w:val="000000"/>
                    </w:rPr>
                  </w:rPrChange>
                </w:rPr>
                <w:t>C 4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841E94" w14:textId="77777777" w:rsidR="00FA0CAA" w:rsidRPr="00FA0CAA" w:rsidRDefault="00FA0CAA" w:rsidP="00C56D66">
            <w:pPr>
              <w:rPr>
                <w:ins w:id="2940" w:author="Raviv Shmuelly" w:date="2014-10-28T15:32:00Z"/>
                <w:rFonts w:ascii="Times New Roman" w:hAnsi="Times New Roman" w:cs="David"/>
                <w:sz w:val="20"/>
                <w:rtl/>
                <w:rPrChange w:id="2941" w:author="Raviv Shmuelly" w:date="2014-10-28T15:33:00Z">
                  <w:rPr>
                    <w:ins w:id="2942" w:author="Raviv Shmuelly" w:date="2014-10-28T15:32:00Z"/>
                    <w:color w:val="000000"/>
                    <w:rtl/>
                  </w:rPr>
                </w:rPrChange>
              </w:rPr>
            </w:pPr>
          </w:p>
        </w:tc>
      </w:tr>
      <w:tr w:rsidR="00FA0CAA" w:rsidRPr="00B8177F" w14:paraId="3D74752C" w14:textId="77777777" w:rsidTr="00C56D66">
        <w:trPr>
          <w:jc w:val="center"/>
          <w:ins w:id="2943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3F2B2F" w14:textId="77777777" w:rsidR="00FA0CAA" w:rsidRPr="00B8177F" w:rsidRDefault="00FA0CAA">
            <w:pPr>
              <w:pStyle w:val="ListParagraph"/>
              <w:numPr>
                <w:ilvl w:val="0"/>
                <w:numId w:val="34"/>
              </w:numPr>
              <w:rPr>
                <w:ins w:id="2944" w:author="Raviv Shmuelly" w:date="2014-10-28T15:32:00Z"/>
                <w:rFonts w:cs="David"/>
                <w:color w:val="000000"/>
                <w:sz w:val="20"/>
              </w:rPr>
              <w:pPrChange w:id="2945" w:author="Raviv Shmuelly" w:date="2014-10-28T15:33:00Z">
                <w:pPr>
                  <w:pStyle w:val="ListParagraph"/>
                  <w:numPr>
                    <w:numId w:val="28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968AFD2" w14:textId="77777777" w:rsidR="00FA0CAA" w:rsidRPr="00FA0CAA" w:rsidRDefault="00FA0CAA" w:rsidP="00C56D66">
            <w:pPr>
              <w:bidi w:val="0"/>
              <w:rPr>
                <w:ins w:id="2946" w:author="Raviv Shmuelly" w:date="2014-10-28T15:32:00Z"/>
                <w:rFonts w:ascii="Times New Roman" w:hAnsi="Times New Roman" w:cs="David"/>
                <w:sz w:val="20"/>
                <w:rPrChange w:id="2947" w:author="Raviv Shmuelly" w:date="2014-10-28T15:33:00Z">
                  <w:rPr>
                    <w:ins w:id="2948" w:author="Raviv Shmuelly" w:date="2014-10-28T15:32:00Z"/>
                    <w:color w:val="000000"/>
                  </w:rPr>
                </w:rPrChange>
              </w:rPr>
            </w:pPr>
            <w:ins w:id="2949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50" w:author="Raviv Shmuelly" w:date="2014-10-28T15:33:00Z">
                    <w:rPr>
                      <w:color w:val="000000"/>
                    </w:rPr>
                  </w:rPrChange>
                </w:rPr>
                <w:t>TEUR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2DEDF9" w14:textId="77777777" w:rsidR="00FA0CAA" w:rsidRPr="00FA0CAA" w:rsidRDefault="00FA0CAA" w:rsidP="00C56D66">
            <w:pPr>
              <w:rPr>
                <w:ins w:id="2951" w:author="Raviv Shmuelly" w:date="2014-10-28T15:32:00Z"/>
                <w:rFonts w:ascii="Times New Roman" w:hAnsi="Times New Roman" w:cs="David"/>
                <w:sz w:val="20"/>
                <w:rtl/>
                <w:rPrChange w:id="2952" w:author="Raviv Shmuelly" w:date="2014-10-28T15:33:00Z">
                  <w:rPr>
                    <w:ins w:id="2953" w:author="Raviv Shmuelly" w:date="2014-10-28T15:32:00Z"/>
                    <w:color w:val="000000"/>
                    <w:rtl/>
                  </w:rPr>
                </w:rPrChange>
              </w:rPr>
            </w:pPr>
            <w:ins w:id="2954" w:author="Raviv Shmuelly" w:date="2014-10-28T15:32:00Z"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55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תאור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2956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57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תקלה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F2567" w14:textId="77777777" w:rsidR="00FA0CAA" w:rsidRPr="00FA0CAA" w:rsidRDefault="00FA0CAA" w:rsidP="00C56D66">
            <w:pPr>
              <w:jc w:val="center"/>
              <w:rPr>
                <w:ins w:id="2958" w:author="Raviv Shmuelly" w:date="2014-10-28T15:32:00Z"/>
                <w:rFonts w:ascii="Times New Roman" w:hAnsi="Times New Roman" w:cs="David"/>
                <w:sz w:val="20"/>
                <w:rtl/>
                <w:rPrChange w:id="2959" w:author="Raviv Shmuelly" w:date="2014-10-28T15:33:00Z">
                  <w:rPr>
                    <w:ins w:id="2960" w:author="Raviv Shmuelly" w:date="2014-10-28T15:32:00Z"/>
                    <w:color w:val="000000"/>
                    <w:rtl/>
                  </w:rPr>
                </w:rPrChange>
              </w:rPr>
            </w:pPr>
            <w:ins w:id="2961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62" w:author="Raviv Shmuelly" w:date="2014-10-28T15:33:00Z">
                    <w:rPr>
                      <w:color w:val="000000"/>
                    </w:rPr>
                  </w:rPrChange>
                </w:rPr>
                <w:t>C 500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1A9FE1" w14:textId="77777777" w:rsidR="00FA0CAA" w:rsidRPr="00FA0CAA" w:rsidRDefault="00FA0CAA" w:rsidP="00C56D66">
            <w:pPr>
              <w:rPr>
                <w:ins w:id="2963" w:author="Raviv Shmuelly" w:date="2014-10-28T15:32:00Z"/>
                <w:rFonts w:ascii="Times New Roman" w:hAnsi="Times New Roman" w:cs="David"/>
                <w:sz w:val="20"/>
                <w:rtl/>
                <w:rPrChange w:id="2964" w:author="Raviv Shmuelly" w:date="2014-10-28T15:33:00Z">
                  <w:rPr>
                    <w:ins w:id="2965" w:author="Raviv Shmuelly" w:date="2014-10-28T15:32:00Z"/>
                    <w:color w:val="000000"/>
                    <w:rtl/>
                  </w:rPr>
                </w:rPrChange>
              </w:rPr>
            </w:pPr>
          </w:p>
        </w:tc>
      </w:tr>
      <w:tr w:rsidR="00FA0CAA" w:rsidRPr="00B8177F" w14:paraId="360E0DE3" w14:textId="77777777" w:rsidTr="00C56D66">
        <w:trPr>
          <w:jc w:val="center"/>
          <w:ins w:id="2966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BFEB2E" w14:textId="77777777" w:rsidR="00FA0CAA" w:rsidRPr="00B8177F" w:rsidRDefault="00FA0CAA">
            <w:pPr>
              <w:pStyle w:val="ListParagraph"/>
              <w:numPr>
                <w:ilvl w:val="0"/>
                <w:numId w:val="34"/>
              </w:numPr>
              <w:rPr>
                <w:ins w:id="2967" w:author="Raviv Shmuelly" w:date="2014-10-28T15:32:00Z"/>
                <w:rFonts w:cs="David"/>
                <w:color w:val="000000"/>
                <w:sz w:val="20"/>
              </w:rPr>
              <w:pPrChange w:id="2968" w:author="Raviv Shmuelly" w:date="2014-10-28T15:33:00Z">
                <w:pPr>
                  <w:pStyle w:val="ListParagraph"/>
                  <w:numPr>
                    <w:numId w:val="28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AE2784" w14:textId="77777777" w:rsidR="00FA0CAA" w:rsidRPr="00FA0CAA" w:rsidRDefault="00FA0CAA" w:rsidP="00C56D66">
            <w:pPr>
              <w:bidi w:val="0"/>
              <w:rPr>
                <w:ins w:id="2969" w:author="Raviv Shmuelly" w:date="2014-10-28T15:32:00Z"/>
                <w:rFonts w:ascii="Times New Roman" w:hAnsi="Times New Roman" w:cs="David"/>
                <w:sz w:val="20"/>
                <w:rPrChange w:id="2970" w:author="Raviv Shmuelly" w:date="2014-10-28T15:33:00Z">
                  <w:rPr>
                    <w:ins w:id="2971" w:author="Raviv Shmuelly" w:date="2014-10-28T15:32:00Z"/>
                    <w:color w:val="000000"/>
                  </w:rPr>
                </w:rPrChange>
              </w:rPr>
            </w:pPr>
            <w:ins w:id="2972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73" w:author="Raviv Shmuelly" w:date="2014-10-28T15:33:00Z">
                    <w:rPr>
                      <w:color w:val="000000"/>
                    </w:rPr>
                  </w:rPrChange>
                </w:rPr>
                <w:t>MESSER_ID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2ECAB2" w14:textId="77777777" w:rsidR="00FA0CAA" w:rsidRPr="00FA0CAA" w:rsidRDefault="00FA0CAA" w:rsidP="00C56D66">
            <w:pPr>
              <w:rPr>
                <w:ins w:id="2974" w:author="Raviv Shmuelly" w:date="2014-10-28T15:32:00Z"/>
                <w:rFonts w:ascii="Times New Roman" w:hAnsi="Times New Roman" w:cs="David"/>
                <w:sz w:val="20"/>
                <w:rtl/>
                <w:rPrChange w:id="2975" w:author="Raviv Shmuelly" w:date="2014-10-28T15:33:00Z">
                  <w:rPr>
                    <w:ins w:id="2976" w:author="Raviv Shmuelly" w:date="2014-10-28T15:32:00Z"/>
                    <w:color w:val="000000"/>
                    <w:rtl/>
                  </w:rPr>
                </w:rPrChange>
              </w:rPr>
            </w:pPr>
            <w:ins w:id="2977" w:author="Raviv Shmuelly" w:date="2014-10-28T15:32:00Z"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78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מזהה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2979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80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22DD0B" w14:textId="77777777" w:rsidR="00FA0CAA" w:rsidRPr="00FA0CAA" w:rsidRDefault="00FA0CAA" w:rsidP="00C56D66">
            <w:pPr>
              <w:jc w:val="center"/>
              <w:rPr>
                <w:ins w:id="2981" w:author="Raviv Shmuelly" w:date="2014-10-28T15:32:00Z"/>
                <w:rFonts w:ascii="Times New Roman" w:hAnsi="Times New Roman" w:cs="David"/>
                <w:sz w:val="20"/>
                <w:rPrChange w:id="2982" w:author="Raviv Shmuelly" w:date="2014-10-28T15:33:00Z">
                  <w:rPr>
                    <w:ins w:id="2983" w:author="Raviv Shmuelly" w:date="2014-10-28T15:32:00Z"/>
                    <w:color w:val="000000"/>
                  </w:rPr>
                </w:rPrChange>
              </w:rPr>
            </w:pPr>
            <w:ins w:id="2984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2985" w:author="Raviv Shmuelly" w:date="2014-10-28T15:33:00Z">
                    <w:rPr>
                      <w:color w:val="000000"/>
                    </w:rPr>
                  </w:rPrChange>
                </w:rPr>
                <w:t>N 18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86A252" w14:textId="77777777" w:rsidR="00FA0CAA" w:rsidRPr="00FA0CAA" w:rsidRDefault="00FA0CAA" w:rsidP="00C56D66">
            <w:pPr>
              <w:rPr>
                <w:ins w:id="2986" w:author="Raviv Shmuelly" w:date="2014-10-28T15:32:00Z"/>
                <w:rFonts w:ascii="Times New Roman" w:hAnsi="Times New Roman" w:cs="David"/>
                <w:sz w:val="20"/>
                <w:rPrChange w:id="2987" w:author="Raviv Shmuelly" w:date="2014-10-28T15:33:00Z">
                  <w:rPr>
                    <w:ins w:id="2988" w:author="Raviv Shmuelly" w:date="2014-10-28T15:32:00Z"/>
                    <w:color w:val="000000"/>
                  </w:rPr>
                </w:rPrChange>
              </w:rPr>
            </w:pPr>
            <w:ins w:id="2989" w:author="Raviv Shmuelly" w:date="2014-10-28T15:32:00Z"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90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חד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2991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2992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ערכי</w:t>
              </w:r>
            </w:ins>
          </w:p>
        </w:tc>
      </w:tr>
      <w:tr w:rsidR="00FA0CAA" w:rsidRPr="00B8177F" w14:paraId="24C5E861" w14:textId="77777777" w:rsidTr="00C56D66">
        <w:trPr>
          <w:jc w:val="center"/>
          <w:ins w:id="2993" w:author="Raviv Shmuelly" w:date="2014-10-28T15:32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379F18" w14:textId="77777777" w:rsidR="00FA0CAA" w:rsidRPr="00B8177F" w:rsidRDefault="00FA0CAA">
            <w:pPr>
              <w:pStyle w:val="ListParagraph"/>
              <w:numPr>
                <w:ilvl w:val="0"/>
                <w:numId w:val="34"/>
              </w:numPr>
              <w:rPr>
                <w:ins w:id="2994" w:author="Raviv Shmuelly" w:date="2014-10-28T15:32:00Z"/>
                <w:rFonts w:cs="David"/>
                <w:color w:val="000000"/>
                <w:sz w:val="20"/>
              </w:rPr>
              <w:pPrChange w:id="2995" w:author="Raviv Shmuelly" w:date="2014-10-28T15:33:00Z">
                <w:pPr>
                  <w:pStyle w:val="ListParagraph"/>
                  <w:numPr>
                    <w:numId w:val="28"/>
                  </w:numPr>
                  <w:ind w:left="360" w:hanging="360"/>
                </w:pPr>
              </w:pPrChange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DF4F8E" w14:textId="77777777" w:rsidR="00FA0CAA" w:rsidRPr="00FA0CAA" w:rsidRDefault="00FA0CAA" w:rsidP="00C56D66">
            <w:pPr>
              <w:bidi w:val="0"/>
              <w:rPr>
                <w:ins w:id="2996" w:author="Raviv Shmuelly" w:date="2014-10-28T15:32:00Z"/>
                <w:rFonts w:ascii="Times New Roman" w:hAnsi="Times New Roman" w:cs="David"/>
                <w:sz w:val="20"/>
                <w:rPrChange w:id="2997" w:author="Raviv Shmuelly" w:date="2014-10-28T15:33:00Z">
                  <w:rPr>
                    <w:ins w:id="2998" w:author="Raviv Shmuelly" w:date="2014-10-28T15:32:00Z"/>
                    <w:color w:val="000000"/>
                  </w:rPr>
                </w:rPrChange>
              </w:rPr>
            </w:pPr>
            <w:ins w:id="2999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3000" w:author="Raviv Shmuelly" w:date="2014-10-28T15:33:00Z">
                    <w:rPr>
                      <w:color w:val="000000"/>
                    </w:rPr>
                  </w:rPrChange>
                </w:rPr>
                <w:t>MIFGASH_ID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FBF3BF" w14:textId="77777777" w:rsidR="00FA0CAA" w:rsidRPr="00FA0CAA" w:rsidRDefault="00FA0CAA" w:rsidP="00C56D66">
            <w:pPr>
              <w:rPr>
                <w:ins w:id="3001" w:author="Raviv Shmuelly" w:date="2014-10-28T15:32:00Z"/>
                <w:rFonts w:ascii="Times New Roman" w:hAnsi="Times New Roman" w:cs="David"/>
                <w:sz w:val="20"/>
                <w:rtl/>
                <w:rPrChange w:id="3002" w:author="Raviv Shmuelly" w:date="2014-10-28T15:33:00Z">
                  <w:rPr>
                    <w:ins w:id="3003" w:author="Raviv Shmuelly" w:date="2014-10-28T15:32:00Z"/>
                    <w:color w:val="000000"/>
                    <w:rtl/>
                  </w:rPr>
                </w:rPrChange>
              </w:rPr>
            </w:pPr>
            <w:ins w:id="3004" w:author="Raviv Shmuelly" w:date="2014-10-28T15:32:00Z">
              <w:r w:rsidRPr="00FA0CAA">
                <w:rPr>
                  <w:rFonts w:ascii="Times New Roman" w:hAnsi="Times New Roman" w:cs="David"/>
                  <w:sz w:val="20"/>
                  <w:rtl/>
                  <w:rPrChange w:id="3005" w:author="Raviv Shmuelly" w:date="2014-10-28T15:33:00Z">
                    <w:rPr>
                      <w:color w:val="000000"/>
                      <w:rtl/>
                    </w:rPr>
                  </w:rPrChange>
                </w:rPr>
                <w:t>מס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3006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פר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3007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3008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C2B54A" w14:textId="77777777" w:rsidR="00FA0CAA" w:rsidRPr="00FA0CAA" w:rsidRDefault="00FA0CAA" w:rsidP="00C56D66">
            <w:pPr>
              <w:bidi w:val="0"/>
              <w:jc w:val="center"/>
              <w:rPr>
                <w:ins w:id="3009" w:author="Raviv Shmuelly" w:date="2014-10-28T15:32:00Z"/>
                <w:rFonts w:ascii="Times New Roman" w:hAnsi="Times New Roman" w:cs="David"/>
                <w:sz w:val="20"/>
                <w:rPrChange w:id="3010" w:author="Raviv Shmuelly" w:date="2014-10-28T15:33:00Z">
                  <w:rPr>
                    <w:ins w:id="3011" w:author="Raviv Shmuelly" w:date="2014-10-28T15:32:00Z"/>
                    <w:color w:val="000000"/>
                  </w:rPr>
                </w:rPrChange>
              </w:rPr>
            </w:pPr>
            <w:ins w:id="3012" w:author="Raviv Shmuelly" w:date="2014-10-28T15:32:00Z">
              <w:r w:rsidRPr="00FA0CAA">
                <w:rPr>
                  <w:rFonts w:ascii="Times New Roman" w:hAnsi="Times New Roman" w:cs="David"/>
                  <w:sz w:val="20"/>
                  <w:rPrChange w:id="3013" w:author="Raviv Shmuelly" w:date="2014-10-28T15:33:00Z">
                    <w:rPr>
                      <w:color w:val="000000"/>
                    </w:rPr>
                  </w:rPrChange>
                </w:rPr>
                <w:t>N 10</w:t>
              </w:r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B1959F" w14:textId="77777777" w:rsidR="00FA0CAA" w:rsidRPr="00FA0CAA" w:rsidRDefault="00FA0CAA" w:rsidP="00C56D66">
            <w:pPr>
              <w:rPr>
                <w:ins w:id="3014" w:author="Raviv Shmuelly" w:date="2014-10-28T15:32:00Z"/>
                <w:rFonts w:ascii="Times New Roman" w:hAnsi="Times New Roman" w:cs="David"/>
                <w:sz w:val="20"/>
                <w:rPrChange w:id="3015" w:author="Raviv Shmuelly" w:date="2014-10-28T15:33:00Z">
                  <w:rPr>
                    <w:ins w:id="3016" w:author="Raviv Shmuelly" w:date="2014-10-28T15:32:00Z"/>
                    <w:color w:val="000000"/>
                  </w:rPr>
                </w:rPrChange>
              </w:rPr>
            </w:pPr>
            <w:ins w:id="3017" w:author="Raviv Shmuelly" w:date="2014-10-28T15:32:00Z"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3018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לא</w:t>
              </w:r>
              <w:r w:rsidRPr="00FA0CAA">
                <w:rPr>
                  <w:rFonts w:ascii="Times New Roman" w:hAnsi="Times New Roman" w:cs="David"/>
                  <w:sz w:val="20"/>
                  <w:rtl/>
                  <w:rPrChange w:id="3019" w:author="Raviv Shmuelly" w:date="2014-10-28T15:3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FA0CAA">
                <w:rPr>
                  <w:rFonts w:ascii="Times New Roman" w:hAnsi="Times New Roman" w:cs="David" w:hint="eastAsia"/>
                  <w:sz w:val="20"/>
                  <w:rtl/>
                  <w:rPrChange w:id="3020" w:author="Raviv Shmuelly" w:date="2014-10-28T15:33:00Z">
                    <w:rPr>
                      <w:rFonts w:hint="eastAsia"/>
                      <w:color w:val="000000"/>
                      <w:rtl/>
                    </w:rPr>
                  </w:rPrChange>
                </w:rPr>
                <w:t>חובה</w:t>
              </w:r>
            </w:ins>
          </w:p>
        </w:tc>
      </w:tr>
    </w:tbl>
    <w:p w14:paraId="57708F21" w14:textId="77777777" w:rsidR="00C707D3" w:rsidRPr="00C56D66" w:rsidRDefault="00C707D3">
      <w:pPr>
        <w:rPr>
          <w:ins w:id="3021" w:author="Raviv Shmuelly" w:date="2014-10-28T15:32:00Z"/>
          <w:rFonts w:ascii="Times New Roman" w:hAnsi="Times New Roman" w:cs="David"/>
          <w:b/>
          <w:bCs/>
          <w:sz w:val="20"/>
          <w:rtl/>
          <w:lang w:eastAsia="he-IL"/>
        </w:rPr>
        <w:pPrChange w:id="3022" w:author="Raviv Shmuelly" w:date="2014-10-28T15:32:00Z">
          <w:pPr>
            <w:numPr>
              <w:ilvl w:val="3"/>
              <w:numId w:val="3"/>
            </w:numPr>
            <w:ind w:left="1728" w:hanging="648"/>
          </w:pPr>
        </w:pPrChange>
      </w:pPr>
    </w:p>
    <w:p w14:paraId="142FC02E" w14:textId="77777777" w:rsidR="00C707D3" w:rsidRPr="00C56D66" w:rsidRDefault="00C707D3" w:rsidP="00C707D3">
      <w:pPr>
        <w:ind w:left="1224"/>
        <w:rPr>
          <w:ins w:id="3023" w:author="Raviv Shmuelly" w:date="2014-10-28T15:32:00Z"/>
          <w:rFonts w:ascii="Times New Roman" w:hAnsi="Times New Roman" w:cs="David"/>
          <w:sz w:val="20"/>
          <w:rtl/>
          <w:lang w:eastAsia="he-IL"/>
        </w:rPr>
      </w:pPr>
    </w:p>
    <w:p w14:paraId="06EC5A5D" w14:textId="77777777" w:rsidR="00C707D3" w:rsidRDefault="00C707D3" w:rsidP="00C707D3">
      <w:pPr>
        <w:bidi w:val="0"/>
        <w:rPr>
          <w:ins w:id="3024" w:author="Raviv Shmuelly" w:date="2014-10-28T15:32:00Z"/>
          <w:rFonts w:ascii="Times New Roman" w:hAnsi="Times New Roman" w:cs="David"/>
          <w:sz w:val="20"/>
          <w:lang w:eastAsia="he-IL"/>
        </w:rPr>
      </w:pPr>
    </w:p>
    <w:p w14:paraId="3453575C" w14:textId="77777777" w:rsidR="00263A6B" w:rsidRPr="00FC635A" w:rsidRDefault="00263A6B" w:rsidP="000714E6">
      <w:pPr>
        <w:rPr>
          <w:ins w:id="3025" w:author="Raviv Shmuelly" w:date="2014-10-27T14:55:00Z"/>
          <w:rFonts w:ascii="Times New Roman" w:eastAsiaTheme="majorEastAsia" w:hAnsi="Times New Roman" w:cs="David"/>
          <w:sz w:val="20"/>
          <w:lang w:eastAsia="he-IL"/>
          <w:rPrChange w:id="3026" w:author="Raviv Shmuelly" w:date="2014-10-28T15:09:00Z">
            <w:rPr>
              <w:ins w:id="3027" w:author="Raviv Shmuelly" w:date="2014-10-27T14:55:00Z"/>
              <w:rFonts w:asciiTheme="majorHAnsi" w:eastAsiaTheme="majorEastAsia" w:hAnsiTheme="majorHAnsi"/>
              <w:lang w:eastAsia="he-IL"/>
            </w:rPr>
          </w:rPrChange>
        </w:rPr>
      </w:pPr>
    </w:p>
    <w:p w14:paraId="7C4B3963" w14:textId="77777777" w:rsidR="00263A6B" w:rsidRPr="00FC635A" w:rsidRDefault="00263A6B" w:rsidP="000714E6">
      <w:pPr>
        <w:rPr>
          <w:rFonts w:ascii="Times New Roman" w:eastAsiaTheme="majorEastAsia" w:hAnsi="Times New Roman" w:cs="David"/>
          <w:sz w:val="20"/>
          <w:rtl/>
          <w:lang w:eastAsia="he-IL"/>
          <w:rPrChange w:id="3028" w:author="Raviv Shmuelly" w:date="2014-10-28T15:09:00Z">
            <w:rPr>
              <w:rFonts w:asciiTheme="majorHAnsi" w:eastAsiaTheme="majorEastAsia" w:hAnsiTheme="majorHAnsi"/>
              <w:rtl/>
              <w:lang w:eastAsia="he-IL"/>
            </w:rPr>
          </w:rPrChange>
        </w:rPr>
      </w:pPr>
    </w:p>
    <w:p w14:paraId="6CE58A6A" w14:textId="77777777" w:rsidR="00C55552" w:rsidRPr="00FC635A" w:rsidRDefault="00C55552" w:rsidP="009D6D62">
      <w:pPr>
        <w:pStyle w:val="Heading3"/>
        <w:numPr>
          <w:ilvl w:val="2"/>
          <w:numId w:val="12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029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</w:pP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030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הודעות</w:t>
      </w:r>
      <w:r w:rsidRPr="00FC635A">
        <w:rPr>
          <w:rFonts w:ascii="Times New Roman" w:hAnsi="Times New Roman" w:cs="David"/>
          <w:b/>
          <w:bCs/>
          <w:color w:val="auto"/>
          <w:sz w:val="20"/>
          <w:rtl/>
          <w:lang w:eastAsia="he-IL"/>
          <w:rPrChange w:id="3031" w:author="Raviv Shmuelly" w:date="2014-10-28T15:09:00Z">
            <w:rPr>
              <w:rFonts w:cs="David"/>
              <w:b/>
              <w:bCs/>
              <w:color w:val="auto"/>
              <w:rtl/>
              <w:lang w:eastAsia="he-IL"/>
            </w:rPr>
          </w:rPrChange>
        </w:rPr>
        <w:t xml:space="preserve"> </w:t>
      </w:r>
      <w:r w:rsidRPr="00FC635A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  <w:rPrChange w:id="3032" w:author="Raviv Shmuelly" w:date="2014-10-28T15:09:00Z">
            <w:rPr>
              <w:rFonts w:cs="David" w:hint="eastAsia"/>
              <w:b/>
              <w:bCs/>
              <w:color w:val="auto"/>
              <w:rtl/>
              <w:lang w:eastAsia="he-IL"/>
            </w:rPr>
          </w:rPrChange>
        </w:rPr>
        <w:t>בקרה</w:t>
      </w:r>
    </w:p>
    <w:p w14:paraId="3CFC03A9" w14:textId="77777777" w:rsidR="00C55552" w:rsidRPr="00FC635A" w:rsidRDefault="00C55552" w:rsidP="00C55552">
      <w:pPr>
        <w:rPr>
          <w:rFonts w:ascii="Times New Roman" w:hAnsi="Times New Roman" w:cs="David"/>
          <w:sz w:val="20"/>
          <w:lang w:eastAsia="he-IL"/>
          <w:rPrChange w:id="3033" w:author="Raviv Shmuelly" w:date="2014-10-28T15:09:00Z">
            <w:rPr>
              <w:lang w:eastAsia="he-IL"/>
            </w:rPr>
          </w:rPrChange>
        </w:rPr>
      </w:pPr>
    </w:p>
    <w:p w14:paraId="2B254DAD" w14:textId="77777777" w:rsidR="0066683B" w:rsidRPr="00FC635A" w:rsidRDefault="0066683B" w:rsidP="00C55552">
      <w:pPr>
        <w:rPr>
          <w:rFonts w:ascii="Times New Roman" w:hAnsi="Times New Roman" w:cs="David"/>
          <w:sz w:val="20"/>
          <w:lang w:eastAsia="he-IL"/>
          <w:rPrChange w:id="3034" w:author="Raviv Shmuelly" w:date="2014-10-28T15:09:00Z">
            <w:rPr>
              <w:lang w:eastAsia="he-IL"/>
            </w:rPr>
          </w:rPrChange>
        </w:rPr>
      </w:pPr>
    </w:p>
    <w:tbl>
      <w:tblPr>
        <w:bidiVisual/>
        <w:tblW w:w="8689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4155"/>
        <w:gridCol w:w="2692"/>
      </w:tblGrid>
      <w:tr w:rsidR="0066683B" w:rsidRPr="00FC635A" w14:paraId="6C151ED6" w14:textId="77777777" w:rsidTr="00281DB4">
        <w:trPr>
          <w:trHeight w:val="3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5121B32C" w14:textId="77777777" w:rsidR="0066683B" w:rsidRPr="00FC635A" w:rsidRDefault="0066683B" w:rsidP="000B024E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35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36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קוד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37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38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שגוי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14E38A36" w14:textId="77777777" w:rsidR="0066683B" w:rsidRPr="00FC635A" w:rsidRDefault="0066683B" w:rsidP="000B024E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3039" w:author="Raviv Shmuelly" w:date="2014-10-28T15:09:00Z">
                  <w:rPr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40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41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  <w:t xml:space="preserve"> 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42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שגוי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7839EA51" w14:textId="77777777" w:rsidR="0066683B" w:rsidRPr="00FC635A" w:rsidRDefault="0066683B" w:rsidP="000B024E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3043" w:author="Raviv Shmuelly" w:date="2014-10-28T15:09:00Z">
                  <w:rPr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44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מצב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45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46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שגוי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47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14:paraId="60DF282D" w14:textId="77777777" w:rsidR="0066683B" w:rsidRPr="00FC635A" w:rsidRDefault="0066683B" w:rsidP="000B024E">
            <w:pPr>
              <w:spacing w:before="40" w:after="40"/>
              <w:rPr>
                <w:rFonts w:ascii="Times New Roman" w:hAnsi="Times New Roman" w:cs="David"/>
                <w:b/>
                <w:bCs/>
                <w:sz w:val="20"/>
                <w:lang w:eastAsia="he-IL"/>
                <w:rPrChange w:id="3048" w:author="Raviv Shmuelly" w:date="2014-10-28T15:09:00Z">
                  <w:rPr>
                    <w:b/>
                    <w:bCs/>
                    <w:lang w:eastAsia="he-IL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49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פורמט</w:t>
            </w:r>
            <w:r w:rsidRPr="00FC635A">
              <w:rPr>
                <w:rFonts w:ascii="Times New Roman" w:hAnsi="Times New Roman" w:cs="David"/>
                <w:b/>
                <w:bCs/>
                <w:sz w:val="20"/>
                <w:rtl/>
                <w:lang w:eastAsia="he-IL"/>
                <w:rPrChange w:id="3050" w:author="Raviv Shmuelly" w:date="2014-10-28T15:09:00Z">
                  <w:rPr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b/>
                <w:bCs/>
                <w:sz w:val="20"/>
                <w:rtl/>
                <w:lang w:eastAsia="he-IL"/>
                <w:rPrChange w:id="3051" w:author="Raviv Shmuelly" w:date="2014-10-28T15:09:00Z">
                  <w:rPr>
                    <w:rFonts w:hint="eastAsia"/>
                    <w:b/>
                    <w:bCs/>
                    <w:rtl/>
                    <w:lang w:eastAsia="he-IL"/>
                  </w:rPr>
                </w:rPrChange>
              </w:rPr>
              <w:t>הודעה</w:t>
            </w:r>
          </w:p>
        </w:tc>
      </w:tr>
      <w:tr w:rsidR="0066683B" w:rsidRPr="00FC635A" w14:paraId="6BB7F948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4CE571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PrChange w:id="3052" w:author="Raviv Shmuelly" w:date="2014-10-28T15:09:00Z">
                  <w:rPr/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PrChange w:id="3053" w:author="Raviv Shmuelly" w:date="2014-10-28T15:09:00Z">
                  <w:rPr/>
                </w:rPrChange>
              </w:rPr>
              <w:t>0001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E0AD087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PrChange w:id="3054" w:author="Raviv Shmuelly" w:date="2014-10-28T15:09:00Z">
                  <w:rPr/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3055" w:author="Raviv Shmuelly" w:date="2014-10-28T15:09:00Z">
                  <w:rPr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EEB8E3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3056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57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>הקובץ אינו תואם לסכימה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37CCC9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lang w:val="en-AU"/>
                <w:rPrChange w:id="3058" w:author="Raviv Shmuelly" w:date="2014-10-28T15:09:00Z">
                  <w:rPr>
                    <w:lang w:val="en-AU"/>
                  </w:rPr>
                </w:rPrChange>
              </w:rPr>
            </w:pPr>
          </w:p>
        </w:tc>
      </w:tr>
      <w:tr w:rsidR="0066683B" w:rsidRPr="00FC635A" w14:paraId="43394783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E33D30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PrChange w:id="3059" w:author="Raviv Shmuelly" w:date="2014-10-28T15:09:00Z">
                  <w:rPr/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PrChange w:id="3060" w:author="Raviv Shmuelly" w:date="2014-10-28T15:09:00Z">
                  <w:rPr/>
                </w:rPrChange>
              </w:rPr>
              <w:t>0002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AF21FF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PrChange w:id="3061" w:author="Raviv Shmuelly" w:date="2014-10-28T15:09:00Z">
                  <w:rPr/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3062" w:author="Raviv Shmuelly" w:date="2014-10-28T15:09:00Z">
                  <w:rPr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B7F906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3063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6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>הקובץ לא עבר את מסנן ממר"מ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D9164D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lang w:val="en-AU"/>
                <w:rPrChange w:id="3065" w:author="Raviv Shmuelly" w:date="2014-10-28T15:09:00Z">
                  <w:rPr>
                    <w:lang w:val="en-AU"/>
                  </w:rPr>
                </w:rPrChange>
              </w:rPr>
            </w:pPr>
          </w:p>
        </w:tc>
      </w:tr>
      <w:tr w:rsidR="0066683B" w:rsidRPr="00FC635A" w14:paraId="447A8668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7947A2" w14:textId="77777777" w:rsidR="0066683B" w:rsidRPr="00FC635A" w:rsidRDefault="0066683B" w:rsidP="000B024E">
            <w:pPr>
              <w:rPr>
                <w:rFonts w:ascii="Times New Roman" w:hAnsi="Times New Roman" w:cs="David"/>
                <w:b/>
                <w:bCs/>
                <w:sz w:val="20"/>
                <w:rPrChange w:id="3066" w:author="Raviv Shmuelly" w:date="2014-10-28T15:09:00Z">
                  <w:rPr>
                    <w:b/>
                    <w:bCs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PrChange w:id="3067" w:author="Raviv Shmuelly" w:date="2014-10-28T15:09:00Z">
                  <w:rPr/>
                </w:rPrChange>
              </w:rPr>
              <w:t>1030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BDB990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68" w:author="Raviv Shmuelly" w:date="2014-10-28T15:09:00Z">
                  <w:rPr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rPrChange w:id="3069" w:author="Raviv Shmuelly" w:date="2014-10-28T15:09:00Z">
                  <w:rPr>
                    <w:rFonts w:hint="eastAsia"/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84AD7E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PrChange w:id="3070" w:author="Raviv Shmuelly" w:date="2014-10-28T15:09:00Z">
                  <w:rPr>
                    <w:rFonts w:ascii="Arial" w:hAnsi="Arial" w:cs="David"/>
                    <w:color w:val="000000"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71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מטופל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7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7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לא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7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7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מזוהה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008EFF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lang w:val="en-AU"/>
                <w:rPrChange w:id="3076" w:author="Raviv Shmuelly" w:date="2014-10-28T15:09:00Z">
                  <w:rPr>
                    <w:lang w:val="en-AU"/>
                  </w:rPr>
                </w:rPrChange>
              </w:rPr>
            </w:pPr>
          </w:p>
        </w:tc>
      </w:tr>
      <w:tr w:rsidR="0066683B" w:rsidRPr="00FC635A" w14:paraId="6B1DCFFE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831F58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77" w:author="Raviv Shmuelly" w:date="2014-10-28T15:09:00Z">
                  <w:rPr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PrChange w:id="3078" w:author="Raviv Shmuelly" w:date="2014-10-28T15:09:00Z">
                  <w:rPr/>
                </w:rPrChange>
              </w:rPr>
              <w:t>1060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564B75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79" w:author="Raviv Shmuelly" w:date="2014-10-28T15:09:00Z">
                  <w:rPr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rPrChange w:id="3080" w:author="Raviv Shmuelly" w:date="2014-10-28T15:09:00Z">
                  <w:rPr>
                    <w:rFonts w:hint="eastAsia"/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99B532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3081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82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שאלון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83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84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לא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85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86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מזוהה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C93C5E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lang w:val="en-AU"/>
                <w:rPrChange w:id="3087" w:author="Raviv Shmuelly" w:date="2014-10-28T15:09:00Z">
                  <w:rPr>
                    <w:rtl/>
                    <w:lang w:val="en-AU"/>
                  </w:rPr>
                </w:rPrChange>
              </w:rPr>
            </w:pPr>
          </w:p>
        </w:tc>
      </w:tr>
      <w:tr w:rsidR="0066683B" w:rsidRPr="00FC635A" w14:paraId="55214C57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C1280D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88" w:author="Raviv Shmuelly" w:date="2014-10-28T15:09:00Z">
                  <w:rPr>
                    <w:rFonts w:cs="David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3089" w:author="Raviv Shmuelly" w:date="2014-10-28T15:09:00Z">
                  <w:rPr>
                    <w:rFonts w:cs="David"/>
                    <w:rtl/>
                  </w:rPr>
                </w:rPrChange>
              </w:rPr>
              <w:t>1061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2A6067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90" w:author="Raviv Shmuelly" w:date="2014-10-28T15:09:00Z">
                  <w:rPr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rPrChange w:id="3091" w:author="Raviv Shmuelly" w:date="2014-10-28T15:09:00Z">
                  <w:rPr>
                    <w:rFonts w:hint="eastAsia"/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C115A0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309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09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מבנה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9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שאלון לא תואם למבנה השאלון 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095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lastRenderedPageBreak/>
              <w:t xml:space="preserve">במערכת </w:t>
            </w:r>
            <w:r w:rsidRPr="00FC635A">
              <w:rPr>
                <w:rFonts w:ascii="Times New Roman" w:hAnsi="Times New Roman" w:cs="David"/>
                <w:color w:val="000000"/>
                <w:sz w:val="20"/>
                <w:rPrChange w:id="3096" w:author="Raviv Shmuelly" w:date="2014-10-28T15:09:00Z">
                  <w:rPr>
                    <w:rFonts w:asciiTheme="majorBidi" w:hAnsiTheme="majorBidi" w:cstheme="majorBidi"/>
                    <w:color w:val="000000"/>
                    <w:sz w:val="20"/>
                    <w:szCs w:val="20"/>
                  </w:rPr>
                </w:rPrChange>
              </w:rPr>
              <w:t>CPR NG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677C89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lang w:val="en-AU"/>
                <w:rPrChange w:id="3097" w:author="Raviv Shmuelly" w:date="2014-10-28T15:09:00Z">
                  <w:rPr>
                    <w:rtl/>
                    <w:lang w:val="en-AU"/>
                  </w:rPr>
                </w:rPrChange>
              </w:rPr>
            </w:pPr>
          </w:p>
        </w:tc>
      </w:tr>
      <w:tr w:rsidR="0066683B" w:rsidRPr="00FC635A" w14:paraId="32C23DBB" w14:textId="77777777" w:rsidTr="00281DB4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7A84C3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098" w:author="Raviv Shmuelly" w:date="2014-10-28T15:09:00Z">
                  <w:rPr>
                    <w:rFonts w:cs="David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/>
                <w:sz w:val="20"/>
                <w:rtl/>
                <w:rPrChange w:id="3099" w:author="Raviv Shmuelly" w:date="2014-10-28T15:09:00Z">
                  <w:rPr>
                    <w:rFonts w:cs="David"/>
                    <w:rtl/>
                  </w:rPr>
                </w:rPrChange>
              </w:rPr>
              <w:lastRenderedPageBreak/>
              <w:t>9999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4420E7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rPrChange w:id="3100" w:author="Raviv Shmuelly" w:date="2014-10-28T15:09:00Z">
                  <w:rPr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sz w:val="20"/>
                <w:rtl/>
                <w:rPrChange w:id="3101" w:author="Raviv Shmuelly" w:date="2014-10-28T15:09:00Z">
                  <w:rPr>
                    <w:rFonts w:hint="eastAsia"/>
                    <w:rtl/>
                  </w:rPr>
                </w:rPrChange>
              </w:rPr>
              <w:t>שגיאה</w:t>
            </w:r>
          </w:p>
        </w:tc>
        <w:tc>
          <w:tcPr>
            <w:tcW w:w="4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CAF25B2" w14:textId="77777777" w:rsidR="0066683B" w:rsidRPr="00FC635A" w:rsidRDefault="0066683B" w:rsidP="003F380C">
            <w:pPr>
              <w:jc w:val="center"/>
              <w:rPr>
                <w:rFonts w:ascii="Times New Roman" w:hAnsi="Times New Roman" w:cs="David"/>
                <w:color w:val="000000"/>
                <w:sz w:val="20"/>
                <w:rtl/>
                <w:rPrChange w:id="3102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</w:pP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103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שגיאה</w:t>
            </w:r>
            <w:r w:rsidRPr="00FC635A">
              <w:rPr>
                <w:rFonts w:ascii="Times New Roman" w:hAnsi="Times New Roman" w:cs="David"/>
                <w:color w:val="000000"/>
                <w:sz w:val="20"/>
                <w:rtl/>
                <w:rPrChange w:id="3104" w:author="Raviv Shmuelly" w:date="2014-10-28T15:09:00Z">
                  <w:rPr>
                    <w:rFonts w:ascii="Arial" w:hAnsi="Arial" w:cs="David"/>
                    <w:color w:val="000000"/>
                    <w:rtl/>
                  </w:rPr>
                </w:rPrChange>
              </w:rPr>
              <w:t xml:space="preserve"> </w:t>
            </w:r>
            <w:r w:rsidRPr="00FC635A">
              <w:rPr>
                <w:rFonts w:ascii="Times New Roman" w:hAnsi="Times New Roman" w:cs="David" w:hint="eastAsia"/>
                <w:color w:val="000000"/>
                <w:sz w:val="20"/>
                <w:rtl/>
                <w:rPrChange w:id="3105" w:author="Raviv Shmuelly" w:date="2014-10-28T15:09:00Z">
                  <w:rPr>
                    <w:rFonts w:ascii="Arial" w:hAnsi="Arial" w:cs="David" w:hint="eastAsia"/>
                    <w:color w:val="000000"/>
                    <w:rtl/>
                  </w:rPr>
                </w:rPrChange>
              </w:rPr>
              <w:t>כללית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45E72B" w14:textId="77777777" w:rsidR="0066683B" w:rsidRPr="00FC635A" w:rsidRDefault="0066683B" w:rsidP="000B024E">
            <w:pPr>
              <w:rPr>
                <w:rFonts w:ascii="Times New Roman" w:hAnsi="Times New Roman" w:cs="David"/>
                <w:sz w:val="20"/>
                <w:rtl/>
                <w:lang w:val="en-AU"/>
                <w:rPrChange w:id="3106" w:author="Raviv Shmuelly" w:date="2014-10-28T15:09:00Z">
                  <w:rPr>
                    <w:rtl/>
                    <w:lang w:val="en-AU"/>
                  </w:rPr>
                </w:rPrChange>
              </w:rPr>
            </w:pPr>
          </w:p>
        </w:tc>
      </w:tr>
    </w:tbl>
    <w:p w14:paraId="60C6F1FE" w14:textId="77777777" w:rsidR="0066683B" w:rsidRPr="00FC635A" w:rsidRDefault="0066683B" w:rsidP="0066683B">
      <w:pPr>
        <w:bidi w:val="0"/>
        <w:spacing w:after="160" w:line="259" w:lineRule="auto"/>
        <w:rPr>
          <w:rFonts w:ascii="Times New Roman" w:hAnsi="Times New Roman" w:cs="David"/>
          <w:b/>
          <w:bCs/>
          <w:sz w:val="20"/>
          <w:u w:val="single"/>
          <w:rtl/>
          <w:lang w:eastAsia="he-IL"/>
          <w:rPrChange w:id="3107" w:author="Raviv Shmuelly" w:date="2014-10-28T15:09:00Z">
            <w:rPr>
              <w:rFonts w:cs="David"/>
              <w:b/>
              <w:bCs/>
              <w:u w:val="single"/>
              <w:rtl/>
              <w:lang w:eastAsia="he-IL"/>
            </w:rPr>
          </w:rPrChange>
        </w:rPr>
      </w:pPr>
    </w:p>
    <w:p w14:paraId="4B3E8CEB" w14:textId="77777777" w:rsidR="0066683B" w:rsidRPr="00FC635A" w:rsidRDefault="0066683B" w:rsidP="00C55552">
      <w:pPr>
        <w:rPr>
          <w:rFonts w:ascii="Times New Roman" w:hAnsi="Times New Roman" w:cs="David"/>
          <w:sz w:val="20"/>
          <w:rtl/>
          <w:lang w:eastAsia="he-IL"/>
          <w:rPrChange w:id="3108" w:author="Raviv Shmuelly" w:date="2014-10-28T15:09:00Z">
            <w:rPr>
              <w:rtl/>
              <w:lang w:eastAsia="he-IL"/>
            </w:rPr>
          </w:rPrChange>
        </w:rPr>
      </w:pPr>
    </w:p>
    <w:p w14:paraId="39B0DF93" w14:textId="77777777" w:rsidR="004E288D" w:rsidRPr="00FC635A" w:rsidRDefault="004E288D" w:rsidP="00E852F1">
      <w:pPr>
        <w:rPr>
          <w:rFonts w:ascii="Times New Roman" w:hAnsi="Times New Roman" w:cs="David"/>
          <w:sz w:val="20"/>
          <w:rtl/>
          <w:lang w:eastAsia="he-IL"/>
          <w:rPrChange w:id="3109" w:author="Raviv Shmuelly" w:date="2014-10-28T15:09:00Z">
            <w:rPr>
              <w:rtl/>
              <w:lang w:eastAsia="he-IL"/>
            </w:rPr>
          </w:rPrChange>
        </w:rPr>
      </w:pPr>
    </w:p>
    <w:p w14:paraId="517DD9D3" w14:textId="77777777" w:rsidR="00F0443E" w:rsidRPr="00FC635A" w:rsidRDefault="00F0443E" w:rsidP="00F0443E">
      <w:pPr>
        <w:ind w:left="360"/>
        <w:rPr>
          <w:rFonts w:ascii="Times New Roman" w:hAnsi="Times New Roman" w:cs="David"/>
          <w:sz w:val="20"/>
          <w:rtl/>
          <w:lang w:eastAsia="he-IL"/>
          <w:rPrChange w:id="3110" w:author="Raviv Shmuelly" w:date="2014-10-28T15:09:00Z">
            <w:rPr>
              <w:rtl/>
              <w:lang w:eastAsia="he-IL"/>
            </w:rPr>
          </w:rPrChange>
        </w:rPr>
      </w:pPr>
    </w:p>
    <w:p w14:paraId="641A622B" w14:textId="77777777" w:rsidR="00E35B83" w:rsidRPr="00FC635A" w:rsidRDefault="00E35B83" w:rsidP="00E35B83">
      <w:pPr>
        <w:rPr>
          <w:rFonts w:ascii="Times New Roman" w:hAnsi="Times New Roman" w:cs="David"/>
          <w:sz w:val="20"/>
          <w:rtl/>
          <w:lang w:eastAsia="he-IL"/>
          <w:rPrChange w:id="3111" w:author="Raviv Shmuelly" w:date="2014-10-28T15:09:00Z">
            <w:rPr>
              <w:rFonts w:cs="David"/>
              <w:rtl/>
              <w:lang w:eastAsia="he-IL"/>
            </w:rPr>
          </w:rPrChange>
        </w:rPr>
      </w:pPr>
    </w:p>
    <w:sectPr w:rsidR="00E35B83" w:rsidRPr="00FC635A" w:rsidSect="004E6A7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48" w:author="Langer, Hagai" w:date="2015-03-03T12:13:00Z" w:initials="LH">
    <w:p w14:paraId="099D8C10" w14:textId="00F98B4C" w:rsidR="00166DC8" w:rsidRDefault="00166DC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1495</w:t>
      </w:r>
    </w:p>
  </w:comment>
  <w:comment w:id="2755" w:author="Langer, Hagai" w:date="2015-03-25T16:02:00Z" w:initials="LH">
    <w:p w14:paraId="5B16B596" w14:textId="37E0B47E" w:rsidR="004F7F30" w:rsidRDefault="004F7F3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  <w:rFonts w:hint="cs"/>
          <w:rtl/>
        </w:rPr>
        <w:t>תוקן בהתאם להערה מספר 1495</w:t>
      </w:r>
      <w:bookmarkStart w:id="2758" w:name="_GoBack"/>
      <w:bookmarkEnd w:id="2758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9D8C10" w15:done="0"/>
  <w15:commentEx w15:paraId="5B16B5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0A23E" w14:textId="77777777" w:rsidR="00FC13EC" w:rsidRDefault="00FC13EC" w:rsidP="000275D4">
      <w:r>
        <w:separator/>
      </w:r>
    </w:p>
    <w:p w14:paraId="37ACFC57" w14:textId="77777777" w:rsidR="00FC13EC" w:rsidRDefault="00FC13EC"/>
  </w:endnote>
  <w:endnote w:type="continuationSeparator" w:id="0">
    <w:p w14:paraId="3B68C1D9" w14:textId="77777777" w:rsidR="00FC13EC" w:rsidRDefault="00FC13EC" w:rsidP="000275D4">
      <w:r>
        <w:continuationSeparator/>
      </w:r>
    </w:p>
    <w:p w14:paraId="3CE165F2" w14:textId="77777777" w:rsidR="00FC13EC" w:rsidRDefault="00FC1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53CB9" w14:textId="77777777" w:rsidR="00C707D3" w:rsidRPr="0032454F" w:rsidRDefault="00C707D3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F66F357" wp14:editId="2B923E0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616755" wp14:editId="47C5FFD8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BB6EF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8CD72" w14:textId="77777777" w:rsidR="00FC13EC" w:rsidRDefault="00FC13EC" w:rsidP="000275D4">
      <w:r>
        <w:separator/>
      </w:r>
    </w:p>
    <w:p w14:paraId="099E3B3A" w14:textId="77777777" w:rsidR="00FC13EC" w:rsidRDefault="00FC13EC"/>
  </w:footnote>
  <w:footnote w:type="continuationSeparator" w:id="0">
    <w:p w14:paraId="005CE39E" w14:textId="77777777" w:rsidR="00FC13EC" w:rsidRDefault="00FC13EC" w:rsidP="000275D4">
      <w:r>
        <w:continuationSeparator/>
      </w:r>
    </w:p>
    <w:p w14:paraId="0694DF55" w14:textId="77777777" w:rsidR="00FC13EC" w:rsidRDefault="00FC13EC"/>
  </w:footnote>
  <w:footnote w:id="1">
    <w:p w14:paraId="11F4E4C0" w14:textId="77777777" w:rsidR="00C707D3" w:rsidRPr="00F155DB" w:rsidDel="00FC635A" w:rsidRDefault="00C707D3" w:rsidP="005B0162">
      <w:pPr>
        <w:pStyle w:val="FootnoteText"/>
        <w:rPr>
          <w:del w:id="904" w:author="Raviv Shmuelly" w:date="2014-10-28T15:06:00Z"/>
          <w:sz w:val="16"/>
          <w:rtl/>
        </w:rPr>
      </w:pPr>
      <w:del w:id="905" w:author="Raviv Shmuelly" w:date="2014-10-28T15:06:00Z">
        <w:r w:rsidRPr="00F155DB" w:rsidDel="00FC635A">
          <w:rPr>
            <w:rStyle w:val="FootnoteReference"/>
            <w:sz w:val="16"/>
          </w:rPr>
          <w:footnoteRef/>
        </w:r>
        <w:r w:rsidRPr="00F155DB" w:rsidDel="00FC635A">
          <w:rPr>
            <w:sz w:val="16"/>
            <w:rtl/>
          </w:rPr>
          <w:delText xml:space="preserve"> פורמט תאריכים  פורמט </w:delText>
        </w:r>
        <w:r w:rsidRPr="00F155DB" w:rsidDel="00FC635A">
          <w:rPr>
            <w:sz w:val="16"/>
          </w:rPr>
          <w:delText>DateTime</w:delText>
        </w:r>
        <w:r w:rsidRPr="00F155DB" w:rsidDel="00FC635A">
          <w:rPr>
            <w:sz w:val="16"/>
            <w:rtl/>
          </w:rPr>
          <w:delText xml:space="preserve"> של </w:delText>
        </w:r>
        <w:r w:rsidRPr="00F155DB" w:rsidDel="00FC635A">
          <w:rPr>
            <w:sz w:val="16"/>
          </w:rPr>
          <w:delText>XML</w:delText>
        </w:r>
        <w:r w:rsidRPr="00F155DB" w:rsidDel="00FC635A">
          <w:rPr>
            <w:sz w:val="16"/>
            <w:rtl/>
          </w:rPr>
          <w:delText xml:space="preserve">. </w:delText>
        </w:r>
        <w:r w:rsidRPr="00F155DB" w:rsidDel="00FC635A">
          <w:rPr>
            <w:rFonts w:hint="cs"/>
            <w:sz w:val="16"/>
            <w:rtl/>
          </w:rPr>
          <w:br/>
          <w:delText>ב</w:delText>
        </w:r>
        <w:r w:rsidRPr="00F155DB" w:rsidDel="00FC635A">
          <w:rPr>
            <w:sz w:val="16"/>
            <w:rtl/>
          </w:rPr>
          <w:delText>מבנה</w:delText>
        </w:r>
        <w:r w:rsidRPr="00F155DB" w:rsidDel="00FC635A">
          <w:rPr>
            <w:rFonts w:hint="cs"/>
            <w:sz w:val="16"/>
            <w:rtl/>
          </w:rPr>
          <w:delText xml:space="preserve"> </w:delText>
        </w:r>
        <w:r w:rsidRPr="00F155DB" w:rsidDel="00FC635A">
          <w:rPr>
            <w:sz w:val="16"/>
          </w:rPr>
          <w:delText>YYYY-MM-DD</w:delText>
        </w:r>
        <w:r w:rsidRPr="00F155DB" w:rsidDel="00FC635A">
          <w:rPr>
            <w:b/>
            <w:bCs/>
            <w:sz w:val="16"/>
          </w:rPr>
          <w:delText>T</w:delText>
        </w:r>
        <w:r w:rsidRPr="00F155DB" w:rsidDel="00FC635A">
          <w:rPr>
            <w:sz w:val="16"/>
          </w:rPr>
          <w:delText>HH:MM:SS</w:delText>
        </w:r>
        <w:r w:rsidRPr="00F155DB" w:rsidDel="00FC635A">
          <w:rPr>
            <w:sz w:val="16"/>
            <w:rtl/>
          </w:rPr>
          <w:delText>. ה-</w:delText>
        </w:r>
        <w:r w:rsidRPr="00F155DB" w:rsidDel="00FC635A">
          <w:rPr>
            <w:sz w:val="16"/>
          </w:rPr>
          <w:delText>T</w:delText>
        </w:r>
        <w:r w:rsidRPr="00F155DB" w:rsidDel="00FC635A">
          <w:rPr>
            <w:sz w:val="16"/>
            <w:rtl/>
          </w:rPr>
          <w:delText xml:space="preserve"> מפריד באמצע בין תאריך ושעה (אם אין שעה</w:delText>
        </w:r>
        <w:r w:rsidRPr="00F155DB" w:rsidDel="00FC635A">
          <w:rPr>
            <w:sz w:val="16"/>
          </w:rPr>
          <w:delText>,</w:delText>
        </w:r>
        <w:r w:rsidRPr="00F155DB" w:rsidDel="00FC635A">
          <w:rPr>
            <w:sz w:val="16"/>
            <w:rtl/>
          </w:rPr>
          <w:delText xml:space="preserve"> 00:00:00). 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6BE2D" w14:textId="77777777" w:rsidR="00C707D3" w:rsidRPr="00262713" w:rsidRDefault="00C707D3" w:rsidP="003C232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7216" behindDoc="0" locked="0" layoutInCell="1" allowOverlap="1" wp14:anchorId="27840262" wp14:editId="0E5C20E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ממשק א. 1.3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4CA8037" w14:textId="43AE963E" w:rsidR="00C707D3" w:rsidRDefault="00C707D3" w:rsidP="00FE4E29">
    <w:pPr>
      <w:pStyle w:val="Header"/>
      <w:jc w:val="center"/>
      <w:rPr>
        <w:rFonts w:cs="David"/>
        <w:sz w:val="18"/>
        <w:szCs w:val="20"/>
        <w:rtl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3112" w:author="Raviv Shmuelly" w:date="2014-10-27T14:57:00Z">
      <w:r w:rsidDel="007C1F39">
        <w:rPr>
          <w:rFonts w:cs="David" w:hint="cs"/>
          <w:sz w:val="18"/>
          <w:szCs w:val="20"/>
          <w:rtl/>
          <w:lang w:eastAsia="he-IL"/>
        </w:rPr>
        <w:delText>1.0</w:delText>
      </w:r>
    </w:del>
    <w:ins w:id="3113" w:author="Raviv Shmuelly" w:date="2014-10-27T14:57:00Z">
      <w:del w:id="3114" w:author="Langer, Hagai" w:date="2015-03-03T12:12:00Z">
        <w:r w:rsidDel="00FE4E29">
          <w:rPr>
            <w:rFonts w:cs="David"/>
            <w:sz w:val="18"/>
            <w:szCs w:val="20"/>
            <w:lang w:eastAsia="he-IL"/>
          </w:rPr>
          <w:delText>1.1</w:delText>
        </w:r>
      </w:del>
    </w:ins>
    <w:ins w:id="3115" w:author="Langer, Hagai" w:date="2015-03-03T12:12:00Z">
      <w:r w:rsidR="00FE4E29">
        <w:rPr>
          <w:rFonts w:cs="David" w:hint="cs"/>
          <w:sz w:val="18"/>
          <w:szCs w:val="20"/>
          <w:rtl/>
          <w:lang w:eastAsia="he-IL"/>
        </w:rPr>
        <w:t>1.2</w:t>
      </w:r>
    </w:ins>
  </w:p>
  <w:p w14:paraId="77A59CD7" w14:textId="64B6295E" w:rsidR="00C707D3" w:rsidRPr="000275D4" w:rsidRDefault="00C707D3" w:rsidP="00FE4E29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3116" w:author="Langer, Hagai" w:date="2015-03-03T12:12:00Z">
      <w:r w:rsidDel="00FE4E29">
        <w:rPr>
          <w:rFonts w:cs="David" w:hint="cs"/>
          <w:sz w:val="18"/>
          <w:szCs w:val="20"/>
          <w:rtl/>
          <w:lang w:eastAsia="he-IL"/>
        </w:rPr>
        <w:delText xml:space="preserve"> 5/10/2014</w:delText>
      </w:r>
    </w:del>
    <w:ins w:id="3117" w:author="Raviv Shmuelly" w:date="2014-10-27T14:57:00Z">
      <w:del w:id="3118" w:author="Langer, Hagai" w:date="2015-03-03T12:12:00Z">
        <w:r w:rsidDel="00FE4E29">
          <w:rPr>
            <w:rFonts w:cs="David"/>
            <w:sz w:val="18"/>
            <w:szCs w:val="20"/>
            <w:lang w:eastAsia="he-IL"/>
          </w:rPr>
          <w:delText>27/10/2014</w:delText>
        </w:r>
      </w:del>
    </w:ins>
    <w:ins w:id="3119" w:author="Langer, Hagai" w:date="2015-03-03T12:12:00Z">
      <w:r w:rsidR="00FE4E29">
        <w:rPr>
          <w:rFonts w:cs="David" w:hint="cs"/>
          <w:sz w:val="18"/>
          <w:szCs w:val="20"/>
          <w:rtl/>
          <w:lang w:eastAsia="he-IL"/>
        </w:rPr>
        <w:t>03/03/2015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F7F30">
      <w:rPr>
        <w:rFonts w:cs="David"/>
        <w:noProof/>
        <w:sz w:val="18"/>
        <w:szCs w:val="20"/>
        <w:rtl/>
        <w:lang w:eastAsia="he-IL"/>
      </w:rPr>
      <w:t>15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4F7F30">
      <w:rPr>
        <w:rFonts w:cs="David"/>
        <w:noProof/>
        <w:sz w:val="18"/>
        <w:szCs w:val="20"/>
        <w:rtl/>
        <w:lang w:eastAsia="he-IL"/>
      </w:rPr>
      <w:t>15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  <w:p w14:paraId="277ED34D" w14:textId="77777777" w:rsidR="00C707D3" w:rsidRDefault="00C707D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6.5pt;height:17.2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C41C4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9E4C9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FAF2A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ajorBidi" w:hAnsiTheme="majorBidi" w:cs="David" w:hint="default"/>
        <w:b/>
        <w:bCs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D2E606D"/>
    <w:multiLevelType w:val="multilevel"/>
    <w:tmpl w:val="CAC0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775061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A12687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A304B7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233247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17192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89E7C2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E930B4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688420B"/>
    <w:multiLevelType w:val="hybridMultilevel"/>
    <w:tmpl w:val="6C6A79D8"/>
    <w:lvl w:ilvl="0" w:tplc="7724017C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8555D14"/>
    <w:multiLevelType w:val="hybridMultilevel"/>
    <w:tmpl w:val="62B4F4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931FB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B31787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CF717F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88565A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CBB6A1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2A3B42"/>
    <w:multiLevelType w:val="multilevel"/>
    <w:tmpl w:val="FAF2A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ajorBidi" w:hAnsiTheme="majorBidi" w:cs="David" w:hint="default"/>
        <w:b/>
        <w:bCs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38136B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B7A0F3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51D5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D11B0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CF6570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460E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84072B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D433CB4"/>
    <w:multiLevelType w:val="multilevel"/>
    <w:tmpl w:val="FAF2A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ajorBidi" w:hAnsiTheme="majorBidi" w:cs="David" w:hint="default"/>
        <w:b/>
        <w:bCs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1"/>
  </w:num>
  <w:num w:numId="5">
    <w:abstractNumId w:val="26"/>
  </w:num>
  <w:num w:numId="6">
    <w:abstractNumId w:val="30"/>
  </w:num>
  <w:num w:numId="7">
    <w:abstractNumId w:val="4"/>
  </w:num>
  <w:num w:numId="8">
    <w:abstractNumId w:val="7"/>
  </w:num>
  <w:num w:numId="9">
    <w:abstractNumId w:val="27"/>
  </w:num>
  <w:num w:numId="10">
    <w:abstractNumId w:val="15"/>
  </w:num>
  <w:num w:numId="11">
    <w:abstractNumId w:val="25"/>
  </w:num>
  <w:num w:numId="12">
    <w:abstractNumId w:val="9"/>
  </w:num>
  <w:num w:numId="13">
    <w:abstractNumId w:val="23"/>
  </w:num>
  <w:num w:numId="14">
    <w:abstractNumId w:val="29"/>
  </w:num>
  <w:num w:numId="15">
    <w:abstractNumId w:val="14"/>
  </w:num>
  <w:num w:numId="16">
    <w:abstractNumId w:val="20"/>
  </w:num>
  <w:num w:numId="17">
    <w:abstractNumId w:val="32"/>
  </w:num>
  <w:num w:numId="18">
    <w:abstractNumId w:val="5"/>
  </w:num>
  <w:num w:numId="19">
    <w:abstractNumId w:val="8"/>
  </w:num>
  <w:num w:numId="20">
    <w:abstractNumId w:val="1"/>
  </w:num>
  <w:num w:numId="21">
    <w:abstractNumId w:val="2"/>
  </w:num>
  <w:num w:numId="22">
    <w:abstractNumId w:val="17"/>
  </w:num>
  <w:num w:numId="23">
    <w:abstractNumId w:val="13"/>
  </w:num>
  <w:num w:numId="24">
    <w:abstractNumId w:val="10"/>
  </w:num>
  <w:num w:numId="25">
    <w:abstractNumId w:val="28"/>
  </w:num>
  <w:num w:numId="26">
    <w:abstractNumId w:val="22"/>
  </w:num>
  <w:num w:numId="27">
    <w:abstractNumId w:val="12"/>
  </w:num>
  <w:num w:numId="28">
    <w:abstractNumId w:val="18"/>
  </w:num>
  <w:num w:numId="29">
    <w:abstractNumId w:val="24"/>
  </w:num>
  <w:num w:numId="30">
    <w:abstractNumId w:val="6"/>
  </w:num>
  <w:num w:numId="31">
    <w:abstractNumId w:val="19"/>
  </w:num>
  <w:num w:numId="32">
    <w:abstractNumId w:val="31"/>
  </w:num>
  <w:num w:numId="33">
    <w:abstractNumId w:val="16"/>
  </w:num>
  <w:num w:numId="34">
    <w:abstractNumId w:val="11"/>
  </w:num>
  <w:num w:numId="35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5C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50BAE"/>
    <w:rsid w:val="00062116"/>
    <w:rsid w:val="00062C00"/>
    <w:rsid w:val="00066381"/>
    <w:rsid w:val="000704D5"/>
    <w:rsid w:val="00070CFF"/>
    <w:rsid w:val="000714E6"/>
    <w:rsid w:val="0007424E"/>
    <w:rsid w:val="00087293"/>
    <w:rsid w:val="0009251A"/>
    <w:rsid w:val="00092AC9"/>
    <w:rsid w:val="00095DAE"/>
    <w:rsid w:val="000A44E7"/>
    <w:rsid w:val="000B024E"/>
    <w:rsid w:val="000B1EF0"/>
    <w:rsid w:val="000B68A8"/>
    <w:rsid w:val="000C2731"/>
    <w:rsid w:val="000C7771"/>
    <w:rsid w:val="000D02B8"/>
    <w:rsid w:val="000D7F4F"/>
    <w:rsid w:val="000F5152"/>
    <w:rsid w:val="001060E6"/>
    <w:rsid w:val="00125540"/>
    <w:rsid w:val="00127CDC"/>
    <w:rsid w:val="001332A2"/>
    <w:rsid w:val="001339E2"/>
    <w:rsid w:val="00150585"/>
    <w:rsid w:val="001518EC"/>
    <w:rsid w:val="00154548"/>
    <w:rsid w:val="001552C0"/>
    <w:rsid w:val="00155F23"/>
    <w:rsid w:val="00163033"/>
    <w:rsid w:val="00166DC8"/>
    <w:rsid w:val="0017572C"/>
    <w:rsid w:val="001867C8"/>
    <w:rsid w:val="00196743"/>
    <w:rsid w:val="001A3246"/>
    <w:rsid w:val="001A55ED"/>
    <w:rsid w:val="001A58B7"/>
    <w:rsid w:val="001B0CB1"/>
    <w:rsid w:val="001B2D3B"/>
    <w:rsid w:val="001C56BC"/>
    <w:rsid w:val="001D16C5"/>
    <w:rsid w:val="001E05BB"/>
    <w:rsid w:val="001E13A4"/>
    <w:rsid w:val="001E1B90"/>
    <w:rsid w:val="001E1F18"/>
    <w:rsid w:val="001F0AC9"/>
    <w:rsid w:val="001F645C"/>
    <w:rsid w:val="002135C6"/>
    <w:rsid w:val="002322EA"/>
    <w:rsid w:val="00243249"/>
    <w:rsid w:val="0024681D"/>
    <w:rsid w:val="00263A6B"/>
    <w:rsid w:val="00271EE0"/>
    <w:rsid w:val="00274E0A"/>
    <w:rsid w:val="00281DB4"/>
    <w:rsid w:val="0028737B"/>
    <w:rsid w:val="00294585"/>
    <w:rsid w:val="002A0580"/>
    <w:rsid w:val="002A7253"/>
    <w:rsid w:val="002A7628"/>
    <w:rsid w:val="002B1909"/>
    <w:rsid w:val="002B5E89"/>
    <w:rsid w:val="002C008D"/>
    <w:rsid w:val="002C18D8"/>
    <w:rsid w:val="002D3D6B"/>
    <w:rsid w:val="002D60AA"/>
    <w:rsid w:val="002E3E96"/>
    <w:rsid w:val="003006B4"/>
    <w:rsid w:val="0030086B"/>
    <w:rsid w:val="0030796C"/>
    <w:rsid w:val="00316041"/>
    <w:rsid w:val="00321AD6"/>
    <w:rsid w:val="0032454F"/>
    <w:rsid w:val="003268F2"/>
    <w:rsid w:val="00331A00"/>
    <w:rsid w:val="003335F8"/>
    <w:rsid w:val="00334896"/>
    <w:rsid w:val="00336349"/>
    <w:rsid w:val="0033688B"/>
    <w:rsid w:val="003375FC"/>
    <w:rsid w:val="003438DA"/>
    <w:rsid w:val="00350CBA"/>
    <w:rsid w:val="0035473B"/>
    <w:rsid w:val="00354FA1"/>
    <w:rsid w:val="00356C95"/>
    <w:rsid w:val="003821A2"/>
    <w:rsid w:val="003B11B8"/>
    <w:rsid w:val="003C2325"/>
    <w:rsid w:val="003D414D"/>
    <w:rsid w:val="003E3C64"/>
    <w:rsid w:val="003E6CA8"/>
    <w:rsid w:val="003F380C"/>
    <w:rsid w:val="004008B4"/>
    <w:rsid w:val="004059F9"/>
    <w:rsid w:val="004127FD"/>
    <w:rsid w:val="00422305"/>
    <w:rsid w:val="00435FCF"/>
    <w:rsid w:val="0043758F"/>
    <w:rsid w:val="00486C18"/>
    <w:rsid w:val="00493043"/>
    <w:rsid w:val="0049349F"/>
    <w:rsid w:val="00494A7E"/>
    <w:rsid w:val="004B6BEB"/>
    <w:rsid w:val="004D1C18"/>
    <w:rsid w:val="004D352F"/>
    <w:rsid w:val="004E01C5"/>
    <w:rsid w:val="004E288D"/>
    <w:rsid w:val="004E6A74"/>
    <w:rsid w:val="004F7F30"/>
    <w:rsid w:val="0050047C"/>
    <w:rsid w:val="0050098D"/>
    <w:rsid w:val="00500A04"/>
    <w:rsid w:val="00500B96"/>
    <w:rsid w:val="005130C3"/>
    <w:rsid w:val="005141C7"/>
    <w:rsid w:val="00516E1F"/>
    <w:rsid w:val="005174EC"/>
    <w:rsid w:val="0052134D"/>
    <w:rsid w:val="00531780"/>
    <w:rsid w:val="00534A9D"/>
    <w:rsid w:val="005377B8"/>
    <w:rsid w:val="00552BA2"/>
    <w:rsid w:val="0057592C"/>
    <w:rsid w:val="00575B45"/>
    <w:rsid w:val="005844AD"/>
    <w:rsid w:val="005861AF"/>
    <w:rsid w:val="005928F1"/>
    <w:rsid w:val="00593AFF"/>
    <w:rsid w:val="005A5C7B"/>
    <w:rsid w:val="005B0162"/>
    <w:rsid w:val="005B2FC4"/>
    <w:rsid w:val="005D031E"/>
    <w:rsid w:val="005D1DF0"/>
    <w:rsid w:val="005D42FF"/>
    <w:rsid w:val="005E33BF"/>
    <w:rsid w:val="005F2B1B"/>
    <w:rsid w:val="00605C8A"/>
    <w:rsid w:val="006062FF"/>
    <w:rsid w:val="00607563"/>
    <w:rsid w:val="00607D29"/>
    <w:rsid w:val="0063165D"/>
    <w:rsid w:val="006336C1"/>
    <w:rsid w:val="00634FF2"/>
    <w:rsid w:val="006367B0"/>
    <w:rsid w:val="006466CF"/>
    <w:rsid w:val="00646D98"/>
    <w:rsid w:val="0065250A"/>
    <w:rsid w:val="00652D92"/>
    <w:rsid w:val="006611C6"/>
    <w:rsid w:val="0066683B"/>
    <w:rsid w:val="006959B3"/>
    <w:rsid w:val="006A3A1F"/>
    <w:rsid w:val="006A3E66"/>
    <w:rsid w:val="006B6FBB"/>
    <w:rsid w:val="006D193B"/>
    <w:rsid w:val="006D3480"/>
    <w:rsid w:val="006D3E19"/>
    <w:rsid w:val="006E0D46"/>
    <w:rsid w:val="006E1421"/>
    <w:rsid w:val="006E58A1"/>
    <w:rsid w:val="006F3862"/>
    <w:rsid w:val="00702910"/>
    <w:rsid w:val="00711F72"/>
    <w:rsid w:val="007204A7"/>
    <w:rsid w:val="00720CCA"/>
    <w:rsid w:val="007363D5"/>
    <w:rsid w:val="007409F0"/>
    <w:rsid w:val="007626C8"/>
    <w:rsid w:val="00762DA1"/>
    <w:rsid w:val="00767726"/>
    <w:rsid w:val="0077688B"/>
    <w:rsid w:val="00777100"/>
    <w:rsid w:val="0078181E"/>
    <w:rsid w:val="00783D39"/>
    <w:rsid w:val="00784789"/>
    <w:rsid w:val="007857BE"/>
    <w:rsid w:val="00787758"/>
    <w:rsid w:val="007A1935"/>
    <w:rsid w:val="007A2209"/>
    <w:rsid w:val="007A3D4D"/>
    <w:rsid w:val="007B005B"/>
    <w:rsid w:val="007B365C"/>
    <w:rsid w:val="007B5543"/>
    <w:rsid w:val="007C1F39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171C5"/>
    <w:rsid w:val="00817A96"/>
    <w:rsid w:val="0082351C"/>
    <w:rsid w:val="00841B91"/>
    <w:rsid w:val="008477F2"/>
    <w:rsid w:val="008525B9"/>
    <w:rsid w:val="00861A1F"/>
    <w:rsid w:val="00861A61"/>
    <w:rsid w:val="00863D73"/>
    <w:rsid w:val="00874BD0"/>
    <w:rsid w:val="00875DC1"/>
    <w:rsid w:val="008800F9"/>
    <w:rsid w:val="008943E7"/>
    <w:rsid w:val="008A06B2"/>
    <w:rsid w:val="008A5C9D"/>
    <w:rsid w:val="008B12E7"/>
    <w:rsid w:val="008D198A"/>
    <w:rsid w:val="008D510E"/>
    <w:rsid w:val="008E1F3C"/>
    <w:rsid w:val="0090296E"/>
    <w:rsid w:val="00904A56"/>
    <w:rsid w:val="00911E3F"/>
    <w:rsid w:val="00922E97"/>
    <w:rsid w:val="009234E2"/>
    <w:rsid w:val="00931832"/>
    <w:rsid w:val="00933511"/>
    <w:rsid w:val="0094205B"/>
    <w:rsid w:val="00951E92"/>
    <w:rsid w:val="009520C6"/>
    <w:rsid w:val="009563B9"/>
    <w:rsid w:val="009609E3"/>
    <w:rsid w:val="009643BA"/>
    <w:rsid w:val="009736E0"/>
    <w:rsid w:val="00995E22"/>
    <w:rsid w:val="009964A5"/>
    <w:rsid w:val="009A6A10"/>
    <w:rsid w:val="009B30F4"/>
    <w:rsid w:val="009B379C"/>
    <w:rsid w:val="009B449C"/>
    <w:rsid w:val="009B5C27"/>
    <w:rsid w:val="009B7EA9"/>
    <w:rsid w:val="009C16A9"/>
    <w:rsid w:val="009C1D6F"/>
    <w:rsid w:val="009D25FD"/>
    <w:rsid w:val="009D6D62"/>
    <w:rsid w:val="009E30E8"/>
    <w:rsid w:val="009E4988"/>
    <w:rsid w:val="009F0B6E"/>
    <w:rsid w:val="009F30F3"/>
    <w:rsid w:val="009F7AAC"/>
    <w:rsid w:val="00A0645F"/>
    <w:rsid w:val="00A14CC3"/>
    <w:rsid w:val="00A40F43"/>
    <w:rsid w:val="00A41DB2"/>
    <w:rsid w:val="00A41DF1"/>
    <w:rsid w:val="00A51033"/>
    <w:rsid w:val="00A55A4D"/>
    <w:rsid w:val="00A61A6E"/>
    <w:rsid w:val="00A676FD"/>
    <w:rsid w:val="00A679BE"/>
    <w:rsid w:val="00A702EF"/>
    <w:rsid w:val="00A86629"/>
    <w:rsid w:val="00A96088"/>
    <w:rsid w:val="00A9702F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2B3C"/>
    <w:rsid w:val="00B36E80"/>
    <w:rsid w:val="00B45F81"/>
    <w:rsid w:val="00B53246"/>
    <w:rsid w:val="00B5736E"/>
    <w:rsid w:val="00B6528A"/>
    <w:rsid w:val="00B86FDB"/>
    <w:rsid w:val="00B902E6"/>
    <w:rsid w:val="00BA0E3E"/>
    <w:rsid w:val="00BA1B81"/>
    <w:rsid w:val="00BA56D6"/>
    <w:rsid w:val="00BC2068"/>
    <w:rsid w:val="00BC3539"/>
    <w:rsid w:val="00BC38E3"/>
    <w:rsid w:val="00BE60DA"/>
    <w:rsid w:val="00BF05DC"/>
    <w:rsid w:val="00C067E5"/>
    <w:rsid w:val="00C20DBA"/>
    <w:rsid w:val="00C2550F"/>
    <w:rsid w:val="00C26E1F"/>
    <w:rsid w:val="00C276E6"/>
    <w:rsid w:val="00C30CBD"/>
    <w:rsid w:val="00C326CB"/>
    <w:rsid w:val="00C41D51"/>
    <w:rsid w:val="00C42496"/>
    <w:rsid w:val="00C5136C"/>
    <w:rsid w:val="00C51D49"/>
    <w:rsid w:val="00C55552"/>
    <w:rsid w:val="00C6494D"/>
    <w:rsid w:val="00C6782C"/>
    <w:rsid w:val="00C707D3"/>
    <w:rsid w:val="00C77C1B"/>
    <w:rsid w:val="00C81DBE"/>
    <w:rsid w:val="00C9251B"/>
    <w:rsid w:val="00CB713C"/>
    <w:rsid w:val="00CD600C"/>
    <w:rsid w:val="00CD64AA"/>
    <w:rsid w:val="00CE0F92"/>
    <w:rsid w:val="00CE2E9D"/>
    <w:rsid w:val="00CF5EBB"/>
    <w:rsid w:val="00CF61DD"/>
    <w:rsid w:val="00D01C1F"/>
    <w:rsid w:val="00D13142"/>
    <w:rsid w:val="00D2074B"/>
    <w:rsid w:val="00D22708"/>
    <w:rsid w:val="00D3358E"/>
    <w:rsid w:val="00D33737"/>
    <w:rsid w:val="00D358A0"/>
    <w:rsid w:val="00D4072B"/>
    <w:rsid w:val="00D55FC5"/>
    <w:rsid w:val="00D5798B"/>
    <w:rsid w:val="00D615C9"/>
    <w:rsid w:val="00D672FE"/>
    <w:rsid w:val="00D737D8"/>
    <w:rsid w:val="00D754CF"/>
    <w:rsid w:val="00D9330F"/>
    <w:rsid w:val="00D93E3C"/>
    <w:rsid w:val="00D95113"/>
    <w:rsid w:val="00D96701"/>
    <w:rsid w:val="00DA0AE6"/>
    <w:rsid w:val="00DA3F68"/>
    <w:rsid w:val="00DA640C"/>
    <w:rsid w:val="00DB1F62"/>
    <w:rsid w:val="00DC6693"/>
    <w:rsid w:val="00DD2CD8"/>
    <w:rsid w:val="00DE68B9"/>
    <w:rsid w:val="00DF2A7E"/>
    <w:rsid w:val="00DF3A81"/>
    <w:rsid w:val="00DF5D1A"/>
    <w:rsid w:val="00DF759E"/>
    <w:rsid w:val="00E03335"/>
    <w:rsid w:val="00E051B4"/>
    <w:rsid w:val="00E10507"/>
    <w:rsid w:val="00E10ED4"/>
    <w:rsid w:val="00E15EFA"/>
    <w:rsid w:val="00E2016F"/>
    <w:rsid w:val="00E27E91"/>
    <w:rsid w:val="00E31F1F"/>
    <w:rsid w:val="00E325FB"/>
    <w:rsid w:val="00E35B83"/>
    <w:rsid w:val="00E46EB8"/>
    <w:rsid w:val="00E56881"/>
    <w:rsid w:val="00E57358"/>
    <w:rsid w:val="00E60220"/>
    <w:rsid w:val="00E6753C"/>
    <w:rsid w:val="00E747C8"/>
    <w:rsid w:val="00E80CE2"/>
    <w:rsid w:val="00E8490B"/>
    <w:rsid w:val="00E852F1"/>
    <w:rsid w:val="00E87397"/>
    <w:rsid w:val="00E87994"/>
    <w:rsid w:val="00E937AB"/>
    <w:rsid w:val="00EA0DE3"/>
    <w:rsid w:val="00EB22E4"/>
    <w:rsid w:val="00EC2B28"/>
    <w:rsid w:val="00EC4F39"/>
    <w:rsid w:val="00ED528E"/>
    <w:rsid w:val="00EE3330"/>
    <w:rsid w:val="00EE3836"/>
    <w:rsid w:val="00EF2A24"/>
    <w:rsid w:val="00EF3C5F"/>
    <w:rsid w:val="00F0443E"/>
    <w:rsid w:val="00F133AC"/>
    <w:rsid w:val="00F16C71"/>
    <w:rsid w:val="00F619DD"/>
    <w:rsid w:val="00F66766"/>
    <w:rsid w:val="00F704F5"/>
    <w:rsid w:val="00F747B1"/>
    <w:rsid w:val="00F759FF"/>
    <w:rsid w:val="00F85535"/>
    <w:rsid w:val="00F87787"/>
    <w:rsid w:val="00F87873"/>
    <w:rsid w:val="00F92E5B"/>
    <w:rsid w:val="00FA06FB"/>
    <w:rsid w:val="00FA0CAA"/>
    <w:rsid w:val="00FA14C2"/>
    <w:rsid w:val="00FA5942"/>
    <w:rsid w:val="00FA6FFF"/>
    <w:rsid w:val="00FB39D0"/>
    <w:rsid w:val="00FB5492"/>
    <w:rsid w:val="00FB7C20"/>
    <w:rsid w:val="00FC13EC"/>
    <w:rsid w:val="00FC635A"/>
    <w:rsid w:val="00FE4E29"/>
    <w:rsid w:val="00FF18C9"/>
    <w:rsid w:val="00FF2484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DDC04"/>
  <w15:docId w15:val="{5143E426-532E-41AB-8BED-A0958BCD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EB8"/>
    <w:pPr>
      <w:bidi/>
      <w:spacing w:after="0" w:line="240" w:lineRule="auto"/>
    </w:pPr>
    <w:rPr>
      <w:rFonts w:ascii="David" w:eastAsia="Times New Roman" w:hAnsi="David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efaultParagraphFont"/>
    <w:rsid w:val="00356C95"/>
  </w:style>
  <w:style w:type="paragraph" w:styleId="NoSpacing">
    <w:name w:val="No Spacing"/>
    <w:uiPriority w:val="1"/>
    <w:qFormat/>
    <w:rsid w:val="00E46EB8"/>
    <w:pPr>
      <w:bidi/>
      <w:spacing w:after="0" w:line="240" w:lineRule="auto"/>
    </w:pPr>
    <w:rPr>
      <w:rFonts w:ascii="David" w:eastAsia="Times New Roman" w:hAnsi="David" w:cs="Times New Roman"/>
      <w:sz w:val="24"/>
      <w:szCs w:val="24"/>
    </w:rPr>
  </w:style>
  <w:style w:type="paragraph" w:customStyle="1" w:styleId="a">
    <w:name w:val="פיסקה מוזזת פעמיים"/>
    <w:basedOn w:val="Normal"/>
    <w:rsid w:val="005B0162"/>
    <w:pPr>
      <w:ind w:left="567"/>
      <w:jc w:val="both"/>
    </w:pPr>
    <w:rPr>
      <w:rFonts w:ascii="Times New Roman" w:hAnsi="Times New Roman" w:cs="David"/>
      <w:sz w:val="20"/>
    </w:rPr>
  </w:style>
  <w:style w:type="character" w:styleId="FootnoteReference">
    <w:name w:val="footnote reference"/>
    <w:semiHidden/>
    <w:rsid w:val="005B016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5B0162"/>
    <w:rPr>
      <w:rFonts w:ascii="Times New Roman" w:hAnsi="Times New Roman" w:cs="Miriam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B0162"/>
    <w:rPr>
      <w:rFonts w:ascii="Times New Roman" w:eastAsia="Times New Roman" w:hAnsi="Times New Roman" w:cs="Miriam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E6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A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A74"/>
    <w:rPr>
      <w:rFonts w:ascii="David" w:eastAsia="Times New Roman" w:hAnsi="Davi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A74"/>
    <w:rPr>
      <w:rFonts w:ascii="David" w:eastAsia="Times New Roman" w:hAnsi="David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muelly\Documents\&#1510;&#1492;&#1500;\&#1488;&#1508;&#1497;&#1493;&#1503;%20&#1502;&#1502;&#1513;&#1511;&#1497;&#1501;\13_%20&#1502;&#1506;&#1512;&#1499;&#1514;%20&#1489;&#1514;&#1497;%20&#1502;&#1512;&#1511;&#1495;&#1514;_&#1502;&#1512;&#1513;&#1502;&#1497;&#150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F4E588-DD91-4B68-BA48-981B6BE8D260}"/>
</file>

<file path=customXml/itemProps2.xml><?xml version="1.0" encoding="utf-8"?>
<ds:datastoreItem xmlns:ds="http://schemas.openxmlformats.org/officeDocument/2006/customXml" ds:itemID="{B41A6B03-B4B1-4B97-8918-698B32D1926B}"/>
</file>

<file path=customXml/itemProps3.xml><?xml version="1.0" encoding="utf-8"?>
<ds:datastoreItem xmlns:ds="http://schemas.openxmlformats.org/officeDocument/2006/customXml" ds:itemID="{994D3986-7D86-4D5A-8B0B-E84EE6D783AB}"/>
</file>

<file path=customXml/itemProps4.xml><?xml version="1.0" encoding="utf-8"?>
<ds:datastoreItem xmlns:ds="http://schemas.openxmlformats.org/officeDocument/2006/customXml" ds:itemID="{F6907510-9044-4BD2-9DE9-36A9C07D78BD}"/>
</file>

<file path=docProps/app.xml><?xml version="1.0" encoding="utf-8"?>
<Properties xmlns="http://schemas.openxmlformats.org/officeDocument/2006/extended-properties" xmlns:vt="http://schemas.openxmlformats.org/officeDocument/2006/docPropsVTypes">
  <Template>13_ מערכת בתי מרקחת_מרשמים.dotx</Template>
  <TotalTime>16</TotalTime>
  <Pages>15</Pages>
  <Words>1576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9443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Raviv Shmuelly</dc:creator>
  <cp:lastModifiedBy>Langer, Hagai</cp:lastModifiedBy>
  <cp:revision>10</cp:revision>
  <cp:lastPrinted>2015-03-25T13:42:00Z</cp:lastPrinted>
  <dcterms:created xsi:type="dcterms:W3CDTF">2014-10-28T13:34:00Z</dcterms:created>
  <dcterms:modified xsi:type="dcterms:W3CDTF">2015-03-25T14:02:00Z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