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  <w:rtl/>
        </w:rPr>
      </w:pPr>
      <w:bookmarkStart w:id="0" w:name="_Toc390269978"/>
      <w:bookmarkStart w:id="1" w:name="_Toc390615459"/>
    </w:p>
    <w:p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:rsidR="00D00292" w:rsidRDefault="00D00292" w:rsidP="00710339">
      <w:pPr>
        <w:pStyle w:val="SubjectTitle"/>
        <w:rPr>
          <w:sz w:val="42"/>
          <w:szCs w:val="42"/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  <w:r w:rsidR="008500BA">
        <w:rPr>
          <w:sz w:val="42"/>
          <w:szCs w:val="42"/>
          <w:rtl/>
        </w:rPr>
        <w:br/>
      </w:r>
      <w:r w:rsidR="00710339">
        <w:rPr>
          <w:rFonts w:hint="cs"/>
          <w:sz w:val="42"/>
          <w:szCs w:val="42"/>
          <w:rtl/>
        </w:rPr>
        <w:t>מערכת רישום אישי</w:t>
      </w:r>
      <w:r w:rsidR="000526E5" w:rsidRPr="000526E5">
        <w:rPr>
          <w:sz w:val="42"/>
          <w:szCs w:val="42"/>
          <w:rtl/>
        </w:rPr>
        <w:t xml:space="preserve"> </w:t>
      </w:r>
      <w:r w:rsidR="000526E5">
        <w:rPr>
          <w:rFonts w:hint="cs"/>
          <w:sz w:val="42"/>
          <w:szCs w:val="42"/>
          <w:rtl/>
        </w:rPr>
        <w:t xml:space="preserve"> </w:t>
      </w:r>
      <w:r w:rsidR="00196AFD">
        <w:rPr>
          <w:rFonts w:hint="cs"/>
          <w:sz w:val="42"/>
          <w:szCs w:val="42"/>
          <w:rtl/>
        </w:rPr>
        <w:t>-</w:t>
      </w:r>
      <w:r w:rsidR="000526E5">
        <w:rPr>
          <w:rFonts w:hint="cs"/>
          <w:sz w:val="42"/>
          <w:szCs w:val="42"/>
          <w:rtl/>
        </w:rPr>
        <w:t xml:space="preserve"> </w:t>
      </w:r>
      <w:r w:rsidR="005D1726">
        <w:rPr>
          <w:rFonts w:hint="cs"/>
          <w:sz w:val="42"/>
          <w:szCs w:val="42"/>
          <w:rtl/>
        </w:rPr>
        <w:t xml:space="preserve">נתונים משא"ניים של מטופלים - </w:t>
      </w:r>
      <w:r w:rsidR="00710339">
        <w:rPr>
          <w:rFonts w:hint="cs"/>
          <w:sz w:val="42"/>
          <w:szCs w:val="42"/>
          <w:rtl/>
        </w:rPr>
        <w:t>אחזור</w:t>
      </w:r>
    </w:p>
    <w:p w:rsidR="008500BA" w:rsidRPr="008500BA" w:rsidRDefault="008500BA" w:rsidP="008500BA">
      <w:pPr>
        <w:rPr>
          <w:lang w:eastAsia="he-IL"/>
        </w:rPr>
      </w:pPr>
    </w:p>
    <w:p w:rsidR="00D00292" w:rsidRPr="009C5C0A" w:rsidRDefault="00D00292" w:rsidP="00710339">
      <w:pPr>
        <w:pStyle w:val="SubjectTitle"/>
        <w:rPr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8500BA">
        <w:rPr>
          <w:rFonts w:hint="cs"/>
          <w:sz w:val="28"/>
          <w:szCs w:val="28"/>
          <w:rtl/>
        </w:rPr>
        <w:t xml:space="preserve"> </w:t>
      </w:r>
      <w:r w:rsidR="00710339">
        <w:rPr>
          <w:rFonts w:hint="cs"/>
          <w:sz w:val="28"/>
          <w:szCs w:val="28"/>
          <w:rtl/>
        </w:rPr>
        <w:t>41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:rsidR="00D00292" w:rsidRPr="00D00292" w:rsidRDefault="00D00292" w:rsidP="00D00292">
      <w:pPr>
        <w:pStyle w:val="Heading2"/>
        <w:keepLines/>
        <w:numPr>
          <w:ilvl w:val="0"/>
          <w:numId w:val="9"/>
        </w:numPr>
        <w:spacing w:before="240" w:after="120" w:line="320" w:lineRule="exact"/>
        <w:ind w:left="521" w:hanging="521"/>
        <w:jc w:val="left"/>
        <w:rPr>
          <w:sz w:val="32"/>
          <w:szCs w:val="32"/>
          <w:rtl/>
        </w:rPr>
      </w:pPr>
      <w:bookmarkStart w:id="2" w:name="_Toc390615460"/>
      <w:r w:rsidRPr="00D00292">
        <w:rPr>
          <w:rFonts w:hint="cs"/>
          <w:sz w:val="32"/>
          <w:szCs w:val="32"/>
          <w:rtl/>
        </w:rPr>
        <w:lastRenderedPageBreak/>
        <w:t>מנהלה</w:t>
      </w:r>
      <w:bookmarkEnd w:id="2"/>
    </w:p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bookmarkStart w:id="3" w:name="_Toc390615461"/>
      <w:r w:rsidRPr="00D00292">
        <w:rPr>
          <w:rFonts w:hint="cs"/>
          <w:sz w:val="28"/>
          <w:szCs w:val="28"/>
          <w:rtl/>
          <w:lang w:eastAsia="he-IL"/>
        </w:rPr>
        <w:t>מעקב שינויים</w:t>
      </w:r>
      <w:bookmarkEnd w:id="3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D00292" w:rsidRPr="009C5C0A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5D1726" w:rsidP="00196AF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21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9828EC">
              <w:rPr>
                <w:rFonts w:eastAsia="Calibri" w:hint="cs"/>
                <w:rtl/>
                <w:lang w:eastAsia="he-IL"/>
              </w:rPr>
              <w:t>10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8616C7">
              <w:rPr>
                <w:rFonts w:eastAsia="Calibri" w:hint="cs"/>
                <w:rtl/>
                <w:lang w:eastAsia="he-IL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8616C7" w:rsidP="00E02EA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רביב</w:t>
            </w:r>
            <w:r w:rsidR="00770A0B">
              <w:rPr>
                <w:rFonts w:eastAsia="Calibri" w:hint="cs"/>
                <w:rtl/>
                <w:lang w:eastAsia="he-IL"/>
              </w:rPr>
              <w:t xml:space="preserve"> שמואלי</w:t>
            </w: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790AF5" w:rsidP="00E02EAD">
            <w:pPr>
              <w:rPr>
                <w:rFonts w:eastAsia="Calibri"/>
                <w:rtl/>
                <w:lang w:eastAsia="he-IL"/>
              </w:rPr>
            </w:pPr>
            <w:ins w:id="4" w:author="Raviv Shmuelly" w:date="2014-10-29T13:57:00Z">
              <w:r>
                <w:rPr>
                  <w:rFonts w:eastAsia="Calibri" w:hint="cs"/>
                  <w:rtl/>
                  <w:lang w:eastAsia="he-IL"/>
                </w:rPr>
                <w:t>29.10.2014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790AF5" w:rsidP="00E02EAD">
            <w:pPr>
              <w:rPr>
                <w:rFonts w:eastAsia="Calibri"/>
                <w:rtl/>
                <w:lang w:eastAsia="he-IL"/>
              </w:rPr>
            </w:pPr>
            <w:ins w:id="5" w:author="Raviv Shmuelly" w:date="2014-10-29T13:57:00Z">
              <w:r>
                <w:rPr>
                  <w:rFonts w:eastAsia="Calibri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790AF5" w:rsidP="00E02EAD">
            <w:pPr>
              <w:rPr>
                <w:rFonts w:eastAsia="Calibri"/>
                <w:rtl/>
                <w:lang w:eastAsia="he-IL"/>
              </w:rPr>
            </w:pPr>
            <w:ins w:id="6" w:author="Raviv Shmuelly" w:date="2014-10-29T13:57:00Z">
              <w:r>
                <w:rPr>
                  <w:rFonts w:eastAsia="Calibri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790AF5" w:rsidP="00E02EAD">
            <w:pPr>
              <w:rPr>
                <w:rFonts w:eastAsia="Calibri"/>
                <w:rtl/>
                <w:lang w:eastAsia="he-IL"/>
              </w:rPr>
            </w:pPr>
            <w:ins w:id="7" w:author="Raviv Shmuelly" w:date="2014-10-29T13:58:00Z">
              <w:r>
                <w:rPr>
                  <w:rFonts w:eastAsia="Calibri" w:hint="cs"/>
                  <w:rtl/>
                  <w:lang w:eastAsia="he-IL"/>
                </w:rPr>
                <w:t>עדכון הגדרות ממשק</w:t>
              </w:r>
            </w:ins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915C94" w:rsidP="00E02EAD">
            <w:pPr>
              <w:rPr>
                <w:rFonts w:eastAsia="Calibri"/>
                <w:rtl/>
                <w:lang w:eastAsia="he-IL"/>
              </w:rPr>
            </w:pPr>
            <w:ins w:id="8" w:author="Langer, Hagai" w:date="2015-03-01T11:52:00Z">
              <w:r>
                <w:rPr>
                  <w:rFonts w:eastAsia="Calibri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915C94" w:rsidP="00E02EAD">
            <w:pPr>
              <w:rPr>
                <w:rFonts w:eastAsia="Calibri"/>
                <w:rtl/>
                <w:lang w:eastAsia="he-IL"/>
              </w:rPr>
            </w:pPr>
            <w:ins w:id="9" w:author="Langer, Hagai" w:date="2015-03-01T11:52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915C94" w:rsidP="00E02EAD">
            <w:pPr>
              <w:rPr>
                <w:rFonts w:eastAsia="Calibri"/>
                <w:rtl/>
                <w:lang w:eastAsia="he-IL"/>
              </w:rPr>
            </w:pPr>
            <w:ins w:id="10" w:author="Langer, Hagai" w:date="2015-03-01T11:52:00Z">
              <w:r>
                <w:rPr>
                  <w:rFonts w:eastAsia="Calibri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F310AA" w:rsidP="00E02EAD">
            <w:pPr>
              <w:rPr>
                <w:rFonts w:eastAsia="Calibri"/>
                <w:rtl/>
                <w:lang w:eastAsia="he-IL"/>
              </w:rPr>
            </w:pPr>
            <w:ins w:id="11" w:author="Langer, Hagai" w:date="2015-03-01T15:50:00Z">
              <w:r>
                <w:rPr>
                  <w:rFonts w:hint="cs"/>
                  <w:rtl/>
                  <w:lang w:eastAsia="he-IL"/>
                </w:rPr>
                <w:t>הוספת מיפוי שדות לקליטה</w:t>
              </w:r>
            </w:ins>
          </w:p>
        </w:tc>
      </w:tr>
    </w:tbl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r w:rsidRPr="00D00292">
        <w:rPr>
          <w:rFonts w:hint="cs"/>
          <w:sz w:val="28"/>
          <w:szCs w:val="28"/>
          <w:rtl/>
          <w:lang w:eastAsia="he-IL"/>
        </w:rPr>
        <w:t>אישורים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3969"/>
      </w:tblGrid>
      <w:tr w:rsidR="00D00292" w:rsidRPr="00E02EAD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תפקיד</w:t>
            </w:r>
          </w:p>
        </w:tc>
      </w:tr>
      <w:tr w:rsidR="00130599" w:rsidRPr="009C5C0A" w:rsidTr="00E02EAD">
        <w:tc>
          <w:tcPr>
            <w:tcW w:w="1701" w:type="dxa"/>
            <w:shd w:val="clear" w:color="auto" w:fill="auto"/>
          </w:tcPr>
          <w:p w:rsidR="00130599" w:rsidRDefault="005D1726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22</w:t>
            </w:r>
            <w:r w:rsidR="00130599">
              <w:rPr>
                <w:rFonts w:eastAsia="Calibri" w:hint="cs"/>
                <w:rtl/>
                <w:lang w:eastAsia="he-IL"/>
              </w:rPr>
              <w:t>.10.2014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9C5C0A" w:rsidRDefault="00D00292" w:rsidP="00D00292">
      <w:pPr>
        <w:rPr>
          <w:rtl/>
          <w:lang w:eastAsia="he-IL"/>
        </w:rPr>
      </w:pPr>
    </w:p>
    <w:p w:rsidR="00D00292" w:rsidRPr="009C5C0A" w:rsidRDefault="00D00292" w:rsidP="00D00292">
      <w:pPr>
        <w:spacing w:after="200" w:line="276" w:lineRule="auto"/>
        <w:ind w:left="720"/>
        <w:contextualSpacing/>
        <w:rPr>
          <w:sz w:val="22"/>
          <w:lang w:eastAsia="he-IL"/>
        </w:rPr>
      </w:pPr>
    </w:p>
    <w:p w:rsidR="00D00292" w:rsidRPr="00D00292" w:rsidRDefault="00D00292" w:rsidP="00D00292">
      <w:pPr>
        <w:bidi w:val="0"/>
        <w:spacing w:after="160" w:line="259" w:lineRule="auto"/>
        <w:rPr>
          <w:b/>
          <w:bCs/>
          <w:sz w:val="32"/>
          <w:szCs w:val="32"/>
          <w:rtl/>
        </w:rPr>
      </w:pPr>
      <w:r w:rsidRPr="009C5C0A">
        <w:rPr>
          <w:b/>
          <w:bCs/>
          <w:sz w:val="32"/>
          <w:szCs w:val="32"/>
          <w:rtl/>
        </w:rPr>
        <w:br w:type="page"/>
      </w:r>
    </w:p>
    <w:p w:rsidR="00D00292" w:rsidRDefault="00D00292" w:rsidP="00D00292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9C5C0A">
        <w:rPr>
          <w:rFonts w:hint="cs"/>
          <w:rtl/>
        </w:rPr>
        <w:lastRenderedPageBreak/>
        <w:t>כללי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710339" w:rsidP="00710339">
      <w:pPr>
        <w:pStyle w:val="a0"/>
        <w:rPr>
          <w:rtl/>
          <w:lang w:eastAsia="he-IL"/>
        </w:rPr>
      </w:pPr>
      <w:r>
        <w:rPr>
          <w:rFonts w:hint="cs"/>
          <w:rtl/>
        </w:rPr>
        <w:t>מערכת רישום אישי</w:t>
      </w:r>
      <w:r w:rsidR="001B04A2">
        <w:rPr>
          <w:rFonts w:hint="cs"/>
          <w:rtl/>
        </w:rPr>
        <w:t xml:space="preserve"> </w:t>
      </w:r>
      <w:r w:rsidR="001B04A2">
        <w:rPr>
          <w:rtl/>
        </w:rPr>
        <w:t>–</w:t>
      </w:r>
      <w:r w:rsidR="001B04A2">
        <w:rPr>
          <w:rFonts w:hint="cs"/>
          <w:rtl/>
        </w:rPr>
        <w:t xml:space="preserve"> נתונים משא"ניים של מטופלים - </w:t>
      </w:r>
      <w:r>
        <w:rPr>
          <w:rFonts w:hint="cs"/>
          <w:rtl/>
        </w:rPr>
        <w:t>אחזור</w:t>
      </w:r>
    </w:p>
    <w:p w:rsidR="00D00292" w:rsidRDefault="00D00292" w:rsidP="00EE080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790AF5" w:rsidRDefault="001B04A2" w:rsidP="00790AF5">
      <w:pPr>
        <w:pStyle w:val="a0"/>
        <w:rPr>
          <w:ins w:id="12" w:author="Raviv Shmuelly" w:date="2014-10-29T13:59:00Z"/>
          <w:rtl/>
          <w:lang w:eastAsia="he-IL"/>
        </w:rPr>
      </w:pPr>
      <w:r>
        <w:rPr>
          <w:rFonts w:hint="cs"/>
          <w:rtl/>
          <w:lang w:eastAsia="he-IL"/>
        </w:rPr>
        <w:t xml:space="preserve">העברת נתוני אישיים של מטופלים ממערכת </w:t>
      </w:r>
      <w:ins w:id="13" w:author="Raviv Shmuelly" w:date="2014-10-29T13:59:00Z">
        <w:r w:rsidR="00790AF5">
          <w:rPr>
            <w:rFonts w:hint="cs"/>
            <w:rtl/>
            <w:lang w:eastAsia="he-IL"/>
          </w:rPr>
          <w:t xml:space="preserve">ה </w:t>
        </w:r>
        <w:r w:rsidR="00790AF5">
          <w:rPr>
            <w:rtl/>
            <w:lang w:eastAsia="he-IL"/>
          </w:rPr>
          <w:t>–</w:t>
        </w:r>
        <w:r w:rsidR="00790AF5">
          <w:rPr>
            <w:rFonts w:hint="cs"/>
            <w:rtl/>
            <w:lang w:eastAsia="he-IL"/>
          </w:rPr>
          <w:t xml:space="preserve"> </w:t>
        </w:r>
        <w:r w:rsidR="00790AF5">
          <w:rPr>
            <w:lang w:eastAsia="he-IL"/>
          </w:rPr>
          <w:t>ERP</w:t>
        </w:r>
        <w:r w:rsidR="00790AF5">
          <w:rPr>
            <w:rFonts w:hint="cs"/>
            <w:rtl/>
            <w:lang w:eastAsia="he-IL"/>
          </w:rPr>
          <w:t xml:space="preserve"> הצה"לית וממערכת </w:t>
        </w:r>
      </w:ins>
      <w:r w:rsidR="005B3089">
        <w:rPr>
          <w:rFonts w:hint="cs"/>
          <w:rtl/>
          <w:lang w:eastAsia="he-IL"/>
        </w:rPr>
        <w:t>רישום אישי</w:t>
      </w:r>
      <w:r>
        <w:rPr>
          <w:rFonts w:hint="cs"/>
          <w:rtl/>
          <w:lang w:eastAsia="he-IL"/>
        </w:rPr>
        <w:t xml:space="preserve"> אל 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 xml:space="preserve">. </w:t>
      </w:r>
      <w:ins w:id="14" w:author="Raviv Shmuelly" w:date="2014-10-29T13:59:00Z">
        <w:r w:rsidR="00790AF5">
          <w:rPr>
            <w:rFonts w:hint="cs"/>
            <w:rtl/>
            <w:lang w:eastAsia="he-IL"/>
          </w:rPr>
          <w:t xml:space="preserve">מערכת ה </w:t>
        </w:r>
        <w:r w:rsidR="00790AF5">
          <w:rPr>
            <w:rtl/>
            <w:lang w:eastAsia="he-IL"/>
          </w:rPr>
          <w:t>–</w:t>
        </w:r>
        <w:r w:rsidR="00790AF5">
          <w:rPr>
            <w:rFonts w:hint="cs"/>
            <w:rtl/>
            <w:lang w:eastAsia="he-IL"/>
          </w:rPr>
          <w:t xml:space="preserve"> </w:t>
        </w:r>
        <w:r w:rsidR="00790AF5">
          <w:rPr>
            <w:lang w:eastAsia="he-IL"/>
          </w:rPr>
          <w:t xml:space="preserve">ERP </w:t>
        </w:r>
        <w:r w:rsidR="00790AF5">
          <w:rPr>
            <w:rFonts w:hint="cs"/>
            <w:rtl/>
            <w:lang w:eastAsia="he-IL"/>
          </w:rPr>
          <w:t xml:space="preserve"> תרכז את המידע משתי המערכות .</w:t>
        </w:r>
      </w:ins>
    </w:p>
    <w:p w:rsidR="009F33FB" w:rsidRPr="001B04A2" w:rsidRDefault="005B3089" w:rsidP="005B3089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הנתונים שעוברים הינם לתצוגה בלבד ואינם נשמרים בבסיס הנתונים </w:t>
      </w:r>
      <w:r w:rsidR="000C1B95">
        <w:rPr>
          <w:rFonts w:hint="cs"/>
          <w:rtl/>
          <w:lang w:eastAsia="he-IL"/>
        </w:rPr>
        <w:t xml:space="preserve">של מערכת </w:t>
      </w:r>
      <w:r w:rsidR="000C1B95">
        <w:rPr>
          <w:lang w:eastAsia="he-IL"/>
        </w:rPr>
        <w:t>CPR NG</w:t>
      </w:r>
      <w:r w:rsidR="000C1B95"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EF1D53" w:rsidRDefault="001B04A2" w:rsidP="00790AF5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מערכת אופק מנהלת את הפרטים האישיים של המטופלים וכן את פרטי השיוך ליחידות צה"ל השונות. </w:t>
      </w:r>
      <w:r>
        <w:rPr>
          <w:rtl/>
          <w:lang w:eastAsia="he-IL"/>
        </w:rPr>
        <w:br/>
      </w:r>
      <w:r w:rsidR="000C1B95">
        <w:rPr>
          <w:rFonts w:hint="cs"/>
          <w:rtl/>
          <w:lang w:eastAsia="he-IL"/>
        </w:rPr>
        <w:t xml:space="preserve">בתהליכים שונים במערכת </w:t>
      </w:r>
      <w:r w:rsidR="000C1B95">
        <w:rPr>
          <w:lang w:eastAsia="he-IL"/>
        </w:rPr>
        <w:t xml:space="preserve">CPR NG </w:t>
      </w:r>
      <w:r w:rsidR="000C1B95">
        <w:rPr>
          <w:rFonts w:hint="cs"/>
          <w:rtl/>
          <w:lang w:eastAsia="he-IL"/>
        </w:rPr>
        <w:t xml:space="preserve"> נדרש להציג מידע נוסף על הקיים ממערכת רישום אישי.</w:t>
      </w:r>
      <w:r w:rsidR="000C1B95">
        <w:rPr>
          <w:rtl/>
          <w:lang w:eastAsia="he-IL"/>
        </w:rPr>
        <w:br/>
      </w:r>
      <w:r w:rsidR="000C1B95">
        <w:rPr>
          <w:rFonts w:hint="cs"/>
          <w:rtl/>
          <w:lang w:eastAsia="he-IL"/>
        </w:rPr>
        <w:t xml:space="preserve">ממשק זה ישלוף את המידע </w:t>
      </w:r>
      <w:del w:id="15" w:author="Raviv Shmuelly" w:date="2014-10-29T14:00:00Z">
        <w:r w:rsidR="000C1B95" w:rsidDel="00790AF5">
          <w:rPr>
            <w:rFonts w:hint="cs"/>
            <w:rtl/>
            <w:lang w:eastAsia="he-IL"/>
          </w:rPr>
          <w:delText>עבור</w:delText>
        </w:r>
      </w:del>
      <w:r w:rsidR="000C1B95">
        <w:rPr>
          <w:rFonts w:hint="cs"/>
          <w:rtl/>
          <w:lang w:eastAsia="he-IL"/>
        </w:rPr>
        <w:t xml:space="preserve"> לצרכי הצגה.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00292" w:rsidRPr="009C5C0A" w:rsidRDefault="009E540D" w:rsidP="00490323">
      <w:pPr>
        <w:pStyle w:val="a0"/>
        <w:rPr>
          <w:rtl/>
          <w:lang w:eastAsia="he-IL"/>
        </w:rPr>
      </w:pPr>
      <w:r w:rsidRPr="009E540D">
        <w:rPr>
          <w:rtl/>
          <w:lang w:eastAsia="he-IL"/>
        </w:rPr>
        <w:t xml:space="preserve">מערכת </w:t>
      </w:r>
      <w:r w:rsidRPr="009E540D">
        <w:rPr>
          <w:lang w:eastAsia="he-IL"/>
        </w:rPr>
        <w:t>CPR NG</w:t>
      </w:r>
      <w:r w:rsidRPr="009E540D">
        <w:rPr>
          <w:rtl/>
          <w:lang w:eastAsia="he-IL"/>
        </w:rPr>
        <w:t xml:space="preserve"> </w:t>
      </w:r>
      <w:r w:rsidR="000C1B95">
        <w:rPr>
          <w:rFonts w:hint="cs"/>
          <w:rtl/>
          <w:lang w:eastAsia="he-IL"/>
        </w:rPr>
        <w:t xml:space="preserve">ומערכת </w:t>
      </w:r>
      <w:del w:id="16" w:author="Raviv Shmuelly" w:date="2014-10-29T14:00:00Z">
        <w:r w:rsidR="000C1B95" w:rsidDel="00790AF5">
          <w:rPr>
            <w:rFonts w:hint="cs"/>
            <w:rtl/>
            <w:lang w:eastAsia="he-IL"/>
          </w:rPr>
          <w:delText>רישום אישי</w:delText>
        </w:r>
      </w:del>
      <w:ins w:id="17" w:author="Raviv Shmuelly" w:date="2014-10-29T14:00:00Z">
        <w:r w:rsidR="00790AF5">
          <w:rPr>
            <w:rFonts w:hint="cs"/>
            <w:rtl/>
            <w:lang w:eastAsia="he-IL"/>
          </w:rPr>
          <w:t xml:space="preserve">ה </w:t>
        </w:r>
        <w:r w:rsidR="00790AF5">
          <w:rPr>
            <w:rtl/>
            <w:lang w:eastAsia="he-IL"/>
          </w:rPr>
          <w:t>–</w:t>
        </w:r>
        <w:r w:rsidR="00790AF5">
          <w:rPr>
            <w:rFonts w:hint="cs"/>
            <w:rtl/>
            <w:lang w:eastAsia="he-IL"/>
          </w:rPr>
          <w:t xml:space="preserve"> </w:t>
        </w:r>
        <w:r w:rsidR="00790AF5">
          <w:rPr>
            <w:lang w:eastAsia="he-IL"/>
          </w:rPr>
          <w:t xml:space="preserve">ERP  </w:t>
        </w:r>
      </w:ins>
      <w:del w:id="18" w:author="Raviv Shmuelly" w:date="2014-10-29T14:00:00Z">
        <w:r w:rsidR="008B6970" w:rsidDel="00790AF5">
          <w:rPr>
            <w:rFonts w:hint="cs"/>
            <w:rtl/>
            <w:lang w:eastAsia="he-IL"/>
          </w:rPr>
          <w:delText>.</w:delText>
        </w:r>
      </w:del>
      <w:ins w:id="19" w:author="Raviv Shmuelly" w:date="2014-10-29T14:00:00Z">
        <w:r w:rsidR="00790AF5">
          <w:rPr>
            <w:rFonts w:hint="cs"/>
            <w:rtl/>
            <w:lang w:eastAsia="he-IL"/>
          </w:rPr>
          <w:t xml:space="preserve"> הצה"לית.</w:t>
        </w:r>
      </w:ins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D00292" w:rsidRPr="009C5C0A" w:rsidRDefault="009E540D" w:rsidP="00EE0802">
      <w:pPr>
        <w:pStyle w:val="a0"/>
        <w:rPr>
          <w:rtl/>
          <w:lang w:eastAsia="he-IL"/>
        </w:rPr>
      </w:pPr>
      <w:r w:rsidRPr="002E3E96">
        <w:rPr>
          <w:rFonts w:hint="cs"/>
          <w:rtl/>
          <w:lang w:eastAsia="he-IL"/>
        </w:rPr>
        <w:t xml:space="preserve">מערכת </w:t>
      </w:r>
      <w:r w:rsidRPr="009E540D">
        <w:rPr>
          <w:rFonts w:cs="Times New Roman"/>
          <w:szCs w:val="20"/>
          <w:lang w:eastAsia="he-IL"/>
        </w:rPr>
        <w:t>CPR NG</w:t>
      </w:r>
      <w:r w:rsidRPr="009E540D">
        <w:rPr>
          <w:rFonts w:hint="cs"/>
          <w:szCs w:val="20"/>
          <w:rtl/>
          <w:lang w:eastAsia="he-IL"/>
        </w:rPr>
        <w:t>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8B6970" w:rsidRPr="008B6970" w:rsidRDefault="008B6970" w:rsidP="00790AF5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ממערכת </w:t>
      </w:r>
      <w:ins w:id="20" w:author="Raviv Shmuelly" w:date="2014-10-29T14:01:00Z">
        <w:r w:rsidR="00790AF5">
          <w:rPr>
            <w:lang w:eastAsia="he-IL"/>
          </w:rPr>
          <w:t xml:space="preserve">ERP  </w:t>
        </w:r>
        <w:r w:rsidR="00790AF5">
          <w:rPr>
            <w:rFonts w:hint="cs"/>
            <w:rtl/>
            <w:lang w:eastAsia="he-IL"/>
          </w:rPr>
          <w:t xml:space="preserve"> הצה"לית</w:t>
        </w:r>
        <w:r w:rsidR="00790AF5" w:rsidDel="00790AF5">
          <w:rPr>
            <w:rFonts w:hint="cs"/>
            <w:rtl/>
            <w:lang w:eastAsia="he-IL"/>
          </w:rPr>
          <w:t xml:space="preserve"> </w:t>
        </w:r>
      </w:ins>
      <w:del w:id="21" w:author="Raviv Shmuelly" w:date="2014-10-29T14:01:00Z">
        <w:r w:rsidR="000C1B95" w:rsidDel="00790AF5">
          <w:rPr>
            <w:rFonts w:hint="cs"/>
            <w:rtl/>
            <w:lang w:eastAsia="he-IL"/>
          </w:rPr>
          <w:delText>רישום אישי</w:delText>
        </w:r>
        <w:r w:rsidDel="00790AF5">
          <w:rPr>
            <w:rFonts w:hint="cs"/>
            <w:rtl/>
            <w:lang w:eastAsia="he-IL"/>
          </w:rPr>
          <w:delText xml:space="preserve"> </w:delText>
        </w:r>
      </w:del>
      <w:r>
        <w:rPr>
          <w:rFonts w:hint="cs"/>
          <w:rtl/>
          <w:lang w:eastAsia="he-IL"/>
        </w:rPr>
        <w:t xml:space="preserve">אל 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6F1A5B" w:rsidRDefault="000C1B95" w:rsidP="005E3C28">
      <w:pPr>
        <w:pStyle w:val="a0"/>
        <w:rPr>
          <w:rtl/>
          <w:lang w:eastAsia="he-IL"/>
        </w:rPr>
      </w:pPr>
      <w:r>
        <w:rPr>
          <w:lang w:eastAsia="he-IL"/>
        </w:rPr>
        <w:t>Web Service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9E540D" w:rsidRDefault="000C1B95" w:rsidP="00196AFD">
      <w:pPr>
        <w:pStyle w:val="a0"/>
        <w:rPr>
          <w:lang w:eastAsia="he-IL"/>
        </w:rPr>
      </w:pPr>
      <w:r>
        <w:rPr>
          <w:lang w:eastAsia="he-IL"/>
        </w:rPr>
        <w:t>On line</w:t>
      </w:r>
    </w:p>
    <w:p w:rsidR="00363B35" w:rsidRPr="009E540D" w:rsidRDefault="00363B35" w:rsidP="006F1A5B">
      <w:pPr>
        <w:pStyle w:val="a0"/>
        <w:rPr>
          <w:rtl/>
          <w:lang w:eastAsia="he-IL"/>
        </w:rPr>
      </w:pPr>
    </w:p>
    <w:p w:rsidR="00EE0802" w:rsidRPr="00EE0802" w:rsidRDefault="00D00292" w:rsidP="00EE0802">
      <w:pPr>
        <w:pStyle w:val="Heading3"/>
        <w:keepLines/>
        <w:numPr>
          <w:ilvl w:val="2"/>
          <w:numId w:val="10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EE0802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שם תהליך</w:t>
            </w:r>
          </w:p>
        </w:tc>
      </w:tr>
      <w:tr w:rsidR="00D00292" w:rsidRPr="00EE0802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4536" w:type="dxa"/>
            <w:shd w:val="clear" w:color="auto" w:fill="auto"/>
          </w:tcPr>
          <w:p w:rsidR="00D00292" w:rsidRPr="00E02EAD" w:rsidRDefault="00681C01" w:rsidP="008B6970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תמצית תיק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P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9F33FB" w:rsidRDefault="00D00292" w:rsidP="009F33FB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lastRenderedPageBreak/>
        <w:t>רצף הממשק</w:t>
      </w:r>
    </w:p>
    <w:p w:rsidR="00630A41" w:rsidRPr="00630A41" w:rsidRDefault="00630A41" w:rsidP="00196AFD">
      <w:pPr>
        <w:pStyle w:val="a0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9C5C0A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9E540D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9E540D" w:rsidRPr="00BC3239" w:rsidRDefault="000A2454" w:rsidP="009E540D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>
              <w:rPr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9E540D" w:rsidRDefault="00A21762" w:rsidP="00A2176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הצגת נתוני מטופל ופניה למערכת </w:t>
            </w:r>
            <w:ins w:id="22" w:author="Raviv Shmuelly" w:date="2014-10-29T14:01:00Z">
              <w:r w:rsidR="00790AF5">
                <w:rPr>
                  <w:lang w:eastAsia="he-IL"/>
                </w:rPr>
                <w:t xml:space="preserve"> ERP  </w:t>
              </w:r>
              <w:r w:rsidR="00790AF5">
                <w:rPr>
                  <w:rFonts w:hint="cs"/>
                  <w:rtl/>
                  <w:lang w:eastAsia="he-IL"/>
                </w:rPr>
                <w:t xml:space="preserve"> הצה"לית</w:t>
              </w:r>
            </w:ins>
            <w:del w:id="23" w:author="Raviv Shmuelly" w:date="2014-10-29T14:01:00Z">
              <w:r w:rsidDel="00790AF5">
                <w:rPr>
                  <w:rFonts w:hint="cs"/>
                  <w:rtl/>
                  <w:lang w:eastAsia="he-IL"/>
                </w:rPr>
                <w:delText>רישום אישי</w:delText>
              </w:r>
            </w:del>
          </w:p>
        </w:tc>
      </w:tr>
      <w:tr w:rsidR="00A21762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A21762" w:rsidRDefault="00A21762" w:rsidP="009E540D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ins w:id="24" w:author="Raviv Shmuelly" w:date="2014-10-29T14:01:00Z">
              <w:r w:rsidR="00790AF5">
                <w:rPr>
                  <w:lang w:eastAsia="he-IL"/>
                </w:rPr>
                <w:t xml:space="preserve"> ERP  </w:t>
              </w:r>
              <w:r w:rsidR="00790AF5">
                <w:rPr>
                  <w:rFonts w:hint="cs"/>
                  <w:rtl/>
                  <w:lang w:eastAsia="he-IL"/>
                </w:rPr>
                <w:t xml:space="preserve"> הצה"לית</w:t>
              </w:r>
            </w:ins>
            <w:del w:id="25" w:author="Raviv Shmuelly" w:date="2014-10-29T14:01:00Z">
              <w:r w:rsidDel="00790AF5">
                <w:rPr>
                  <w:rFonts w:hint="cs"/>
                  <w:rtl/>
                  <w:lang w:eastAsia="he-IL"/>
                </w:rPr>
                <w:delText>רישום אישי</w:delText>
              </w:r>
            </w:del>
          </w:p>
        </w:tc>
        <w:tc>
          <w:tcPr>
            <w:tcW w:w="4536" w:type="dxa"/>
            <w:shd w:val="clear" w:color="auto" w:fill="auto"/>
          </w:tcPr>
          <w:p w:rsidR="00A21762" w:rsidRDefault="00A21762" w:rsidP="007A7185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שליפת נתוני המטופל</w:t>
            </w:r>
          </w:p>
        </w:tc>
      </w:tr>
      <w:tr w:rsidR="00A21762" w:rsidRPr="009C5C0A" w:rsidTr="00183F70">
        <w:trPr>
          <w:jc w:val="center"/>
        </w:trPr>
        <w:tc>
          <w:tcPr>
            <w:tcW w:w="2268" w:type="dxa"/>
            <w:shd w:val="clear" w:color="auto" w:fill="auto"/>
          </w:tcPr>
          <w:p w:rsidR="00A21762" w:rsidRPr="00BC3239" w:rsidRDefault="00A21762" w:rsidP="00A2176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>
              <w:rPr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A21762" w:rsidRDefault="00A21762" w:rsidP="00A2176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הצגת נתוני המטופל מהשירות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333637" w:rsidRPr="00F740CF" w:rsidRDefault="00333637" w:rsidP="00F740CF">
      <w:pPr>
        <w:pStyle w:val="a0"/>
        <w:numPr>
          <w:ilvl w:val="2"/>
          <w:numId w:val="10"/>
        </w:numPr>
        <w:rPr>
          <w:b/>
          <w:bCs/>
          <w:lang w:eastAsia="he-IL"/>
          <w:rPrChange w:id="26" w:author="Raviv Shmuelly" w:date="2014-10-29T14:01:00Z">
            <w:rPr>
              <w:lang w:eastAsia="he-IL"/>
            </w:rPr>
          </w:rPrChange>
        </w:rPr>
      </w:pPr>
      <w:r w:rsidRPr="00F740CF">
        <w:rPr>
          <w:rFonts w:hint="eastAsia"/>
          <w:b/>
          <w:bCs/>
          <w:sz w:val="24"/>
          <w:rtl/>
          <w:lang w:eastAsia="he-IL"/>
        </w:rPr>
        <w:t>מבנה</w:t>
      </w:r>
      <w:r w:rsidRPr="00F740CF">
        <w:rPr>
          <w:b/>
          <w:bCs/>
          <w:sz w:val="24"/>
          <w:rtl/>
          <w:lang w:eastAsia="he-IL"/>
        </w:rPr>
        <w:t xml:space="preserve"> הבקשה למידע העוברת ממערכת </w:t>
      </w:r>
      <w:r w:rsidRPr="00F740CF">
        <w:rPr>
          <w:rFonts w:cs="Times New Roman"/>
          <w:b/>
          <w:bCs/>
          <w:szCs w:val="20"/>
          <w:lang w:eastAsia="he-IL"/>
        </w:rPr>
        <w:t>NG</w:t>
      </w:r>
      <w:r w:rsidRPr="00F740CF">
        <w:rPr>
          <w:b/>
          <w:bCs/>
          <w:sz w:val="24"/>
          <w:rtl/>
          <w:lang w:eastAsia="he-IL"/>
        </w:rPr>
        <w:t xml:space="preserve"> </w:t>
      </w:r>
      <w:r w:rsidRPr="00F740CF">
        <w:rPr>
          <w:rFonts w:cs="Times New Roman"/>
          <w:b/>
          <w:bCs/>
          <w:szCs w:val="20"/>
          <w:lang w:eastAsia="he-IL"/>
        </w:rPr>
        <w:t>CPR</w:t>
      </w:r>
      <w:r w:rsidRPr="00F740CF">
        <w:rPr>
          <w:b/>
          <w:bCs/>
          <w:szCs w:val="20"/>
          <w:rtl/>
          <w:lang w:eastAsia="he-IL"/>
        </w:rPr>
        <w:t xml:space="preserve"> </w:t>
      </w:r>
      <w:r w:rsidRPr="00F740CF">
        <w:rPr>
          <w:rFonts w:hint="eastAsia"/>
          <w:b/>
          <w:bCs/>
          <w:sz w:val="24"/>
          <w:rtl/>
          <w:lang w:eastAsia="he-IL"/>
        </w:rPr>
        <w:t>אל</w:t>
      </w:r>
      <w:r w:rsidRPr="00F740CF">
        <w:rPr>
          <w:b/>
          <w:bCs/>
          <w:sz w:val="24"/>
          <w:rtl/>
          <w:lang w:eastAsia="he-IL"/>
        </w:rPr>
        <w:t xml:space="preserve"> מערכת </w:t>
      </w:r>
      <w:ins w:id="27" w:author="Raviv Shmuelly" w:date="2014-10-29T14:01:00Z">
        <w:r w:rsidR="00F740CF" w:rsidRPr="00F740CF">
          <w:rPr>
            <w:b/>
            <w:bCs/>
            <w:lang w:eastAsia="he-IL"/>
            <w:rPrChange w:id="28" w:author="Raviv Shmuelly" w:date="2014-10-29T14:01:00Z">
              <w:rPr>
                <w:lang w:eastAsia="he-IL"/>
              </w:rPr>
            </w:rPrChange>
          </w:rPr>
          <w:t xml:space="preserve">ERP  </w:t>
        </w:r>
        <w:r w:rsidR="00F740CF" w:rsidRPr="00F740CF">
          <w:rPr>
            <w:b/>
            <w:bCs/>
            <w:rtl/>
            <w:lang w:eastAsia="he-IL"/>
            <w:rPrChange w:id="29" w:author="Raviv Shmuelly" w:date="2014-10-29T14:01:00Z">
              <w:rPr>
                <w:rtl/>
                <w:lang w:eastAsia="he-IL"/>
              </w:rPr>
            </w:rPrChange>
          </w:rPr>
          <w:t xml:space="preserve"> הצה"לית</w:t>
        </w:r>
      </w:ins>
      <w:del w:id="30" w:author="Raviv Shmuelly" w:date="2014-10-29T14:01:00Z">
        <w:r w:rsidRPr="00F740CF" w:rsidDel="00F740CF">
          <w:rPr>
            <w:rFonts w:hint="eastAsia"/>
            <w:b/>
            <w:bCs/>
            <w:sz w:val="24"/>
            <w:rtl/>
            <w:lang w:eastAsia="he-IL"/>
          </w:rPr>
          <w:delText>רישום</w:delText>
        </w:r>
        <w:r w:rsidRPr="00F740CF" w:rsidDel="00F740CF">
          <w:rPr>
            <w:b/>
            <w:bCs/>
            <w:sz w:val="24"/>
            <w:rtl/>
            <w:lang w:eastAsia="he-IL"/>
          </w:rPr>
          <w:delText xml:space="preserve"> </w:delText>
        </w:r>
        <w:r w:rsidRPr="00F740CF" w:rsidDel="00F740CF">
          <w:rPr>
            <w:rFonts w:hint="eastAsia"/>
            <w:b/>
            <w:bCs/>
            <w:sz w:val="24"/>
            <w:rtl/>
            <w:lang w:eastAsia="he-IL"/>
          </w:rPr>
          <w:delText>אישי</w:delText>
        </w:r>
      </w:del>
      <w:r w:rsidRPr="00F740CF">
        <w:rPr>
          <w:b/>
          <w:bCs/>
          <w:sz w:val="24"/>
          <w:rtl/>
          <w:lang w:eastAsia="he-IL"/>
        </w:rPr>
        <w:t>.</w:t>
      </w:r>
    </w:p>
    <w:p w:rsidR="00333637" w:rsidRDefault="00333637" w:rsidP="00333637">
      <w:pPr>
        <w:pStyle w:val="a0"/>
        <w:rPr>
          <w:rtl/>
          <w:lang w:eastAsia="he-IL"/>
        </w:rPr>
      </w:pPr>
    </w:p>
    <w:tbl>
      <w:tblPr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1985"/>
        <w:gridCol w:w="1134"/>
        <w:gridCol w:w="2552"/>
      </w:tblGrid>
      <w:tr w:rsidR="00333637" w:rsidRPr="00B728A3" w:rsidTr="00183F70">
        <w:trPr>
          <w:tblHeader/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333637" w:rsidRPr="00B728A3" w:rsidRDefault="00333637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333637" w:rsidRPr="00B728A3" w:rsidTr="00183F70">
        <w:trPr>
          <w:jc w:val="center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B728A3" w:rsidRDefault="00333637" w:rsidP="00333637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F37B4A" w:rsidRDefault="00333637" w:rsidP="00183F70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420514" w:rsidRDefault="00333637" w:rsidP="00183F70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מספר אישי מטופל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EB2764" w:rsidRDefault="00333637" w:rsidP="00183F70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>N 9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333637" w:rsidRPr="00EB53A2" w:rsidRDefault="00333637" w:rsidP="00183F70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</w:tr>
    </w:tbl>
    <w:p w:rsidR="00333637" w:rsidRDefault="00333637" w:rsidP="00333637">
      <w:pPr>
        <w:pStyle w:val="a0"/>
        <w:rPr>
          <w:rtl/>
          <w:lang w:eastAsia="he-IL"/>
        </w:rPr>
      </w:pPr>
    </w:p>
    <w:p w:rsidR="00333637" w:rsidRPr="00BB2DCE" w:rsidRDefault="00333637" w:rsidP="00333637">
      <w:pPr>
        <w:pStyle w:val="a0"/>
        <w:rPr>
          <w:rtl/>
          <w:lang w:eastAsia="he-IL"/>
        </w:rPr>
      </w:pPr>
    </w:p>
    <w:p w:rsidR="00333637" w:rsidRPr="00BB2DCE" w:rsidRDefault="00333637" w:rsidP="00333637">
      <w:pPr>
        <w:pStyle w:val="a0"/>
        <w:rPr>
          <w:rtl/>
          <w:lang w:eastAsia="he-IL"/>
        </w:rPr>
      </w:pPr>
    </w:p>
    <w:p w:rsidR="00333637" w:rsidRPr="00F740CF" w:rsidRDefault="00333637" w:rsidP="00F740CF">
      <w:pPr>
        <w:pStyle w:val="a0"/>
        <w:numPr>
          <w:ilvl w:val="2"/>
          <w:numId w:val="10"/>
        </w:numPr>
        <w:rPr>
          <w:b/>
          <w:bCs/>
          <w:lang w:eastAsia="he-IL"/>
          <w:rPrChange w:id="31" w:author="Raviv Shmuelly" w:date="2014-10-29T14:01:00Z">
            <w:rPr>
              <w:lang w:eastAsia="he-IL"/>
            </w:rPr>
          </w:rPrChange>
        </w:rPr>
      </w:pPr>
      <w:r w:rsidRPr="00F740CF">
        <w:rPr>
          <w:rFonts w:hint="eastAsia"/>
          <w:b/>
          <w:bCs/>
          <w:sz w:val="24"/>
          <w:rtl/>
          <w:lang w:eastAsia="he-IL"/>
        </w:rPr>
        <w:t>מבנה</w:t>
      </w:r>
      <w:r w:rsidRPr="00F740CF">
        <w:rPr>
          <w:b/>
          <w:bCs/>
          <w:sz w:val="24"/>
          <w:rtl/>
          <w:lang w:eastAsia="he-IL"/>
        </w:rPr>
        <w:t xml:space="preserve"> המסר העובר ממערכת </w:t>
      </w:r>
      <w:ins w:id="32" w:author="Raviv Shmuelly" w:date="2014-10-29T14:01:00Z">
        <w:r w:rsidR="00F740CF" w:rsidRPr="00F740CF">
          <w:rPr>
            <w:b/>
            <w:bCs/>
            <w:lang w:eastAsia="he-IL"/>
            <w:rPrChange w:id="33" w:author="Raviv Shmuelly" w:date="2014-10-29T14:01:00Z">
              <w:rPr>
                <w:lang w:eastAsia="he-IL"/>
              </w:rPr>
            </w:rPrChange>
          </w:rPr>
          <w:t xml:space="preserve">ERP  </w:t>
        </w:r>
        <w:r w:rsidR="00F740CF" w:rsidRPr="00F740CF">
          <w:rPr>
            <w:b/>
            <w:bCs/>
            <w:rtl/>
            <w:lang w:eastAsia="he-IL"/>
            <w:rPrChange w:id="34" w:author="Raviv Shmuelly" w:date="2014-10-29T14:01:00Z">
              <w:rPr>
                <w:rtl/>
                <w:lang w:eastAsia="he-IL"/>
              </w:rPr>
            </w:rPrChange>
          </w:rPr>
          <w:t xml:space="preserve"> הצה"לית</w:t>
        </w:r>
        <w:r w:rsidR="00F740CF" w:rsidRPr="00F740CF" w:rsidDel="00F740CF">
          <w:rPr>
            <w:b/>
            <w:bCs/>
            <w:sz w:val="24"/>
            <w:rtl/>
            <w:lang w:eastAsia="he-IL"/>
          </w:rPr>
          <w:t xml:space="preserve"> </w:t>
        </w:r>
      </w:ins>
      <w:del w:id="35" w:author="Raviv Shmuelly" w:date="2014-10-29T14:01:00Z">
        <w:r w:rsidRPr="00F740CF" w:rsidDel="00F740CF">
          <w:rPr>
            <w:rFonts w:hint="eastAsia"/>
            <w:b/>
            <w:bCs/>
            <w:sz w:val="24"/>
            <w:rtl/>
            <w:lang w:eastAsia="he-IL"/>
          </w:rPr>
          <w:delText>רפואה</w:delText>
        </w:r>
        <w:r w:rsidRPr="00F740CF" w:rsidDel="00F740CF">
          <w:rPr>
            <w:b/>
            <w:bCs/>
            <w:sz w:val="24"/>
            <w:rtl/>
            <w:lang w:eastAsia="he-IL"/>
          </w:rPr>
          <w:delText xml:space="preserve"> תעסוקתית </w:delText>
        </w:r>
      </w:del>
      <w:r w:rsidRPr="00F740CF">
        <w:rPr>
          <w:rFonts w:hint="eastAsia"/>
          <w:b/>
          <w:bCs/>
          <w:sz w:val="24"/>
          <w:rtl/>
          <w:lang w:eastAsia="he-IL"/>
        </w:rPr>
        <w:t>אל</w:t>
      </w:r>
      <w:r w:rsidRPr="00F740CF">
        <w:rPr>
          <w:b/>
          <w:bCs/>
          <w:sz w:val="24"/>
          <w:rtl/>
          <w:lang w:eastAsia="he-IL"/>
        </w:rPr>
        <w:t xml:space="preserve"> מערכת </w:t>
      </w:r>
      <w:r w:rsidRPr="00F740CF">
        <w:rPr>
          <w:rFonts w:cs="Times New Roman"/>
          <w:b/>
          <w:bCs/>
          <w:szCs w:val="20"/>
          <w:lang w:eastAsia="he-IL"/>
        </w:rPr>
        <w:t>NG</w:t>
      </w:r>
      <w:r w:rsidRPr="00F740CF">
        <w:rPr>
          <w:b/>
          <w:bCs/>
          <w:sz w:val="24"/>
          <w:rtl/>
          <w:lang w:eastAsia="he-IL"/>
        </w:rPr>
        <w:t xml:space="preserve"> </w:t>
      </w:r>
      <w:r w:rsidRPr="00F740CF">
        <w:rPr>
          <w:rFonts w:cs="Times New Roman"/>
          <w:b/>
          <w:bCs/>
          <w:szCs w:val="20"/>
          <w:lang w:eastAsia="he-IL"/>
        </w:rPr>
        <w:t>CPR</w:t>
      </w:r>
      <w:r w:rsidRPr="00F740CF">
        <w:rPr>
          <w:b/>
          <w:bCs/>
          <w:szCs w:val="20"/>
          <w:rtl/>
          <w:lang w:eastAsia="he-IL"/>
        </w:rPr>
        <w:t xml:space="preserve"> </w:t>
      </w:r>
      <w:r w:rsidRPr="00F740CF">
        <w:rPr>
          <w:b/>
          <w:bCs/>
          <w:sz w:val="24"/>
          <w:rtl/>
          <w:lang w:eastAsia="he-IL"/>
        </w:rPr>
        <w:t>.</w:t>
      </w:r>
    </w:p>
    <w:p w:rsidR="00333637" w:rsidRPr="009E540D" w:rsidRDefault="00333637" w:rsidP="00333637">
      <w:pPr>
        <w:pStyle w:val="a0"/>
        <w:ind w:left="1224"/>
        <w:rPr>
          <w:rtl/>
          <w:lang w:eastAsia="he-IL"/>
        </w:rPr>
      </w:pPr>
    </w:p>
    <w:p w:rsidR="00333637" w:rsidRDefault="00333637" w:rsidP="00333637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ab/>
      </w:r>
      <w:r>
        <w:rPr>
          <w:rFonts w:hint="cs"/>
          <w:rtl/>
          <w:lang w:eastAsia="he-IL"/>
        </w:rPr>
        <w:tab/>
      </w:r>
      <w:r>
        <w:rPr>
          <w:rtl/>
          <w:lang w:eastAsia="he-IL"/>
        </w:rPr>
        <w:t>כותרת מסר</w:t>
      </w:r>
    </w:p>
    <w:p w:rsidR="00333637" w:rsidRDefault="00333637" w:rsidP="00333637">
      <w:pPr>
        <w:pStyle w:val="a0"/>
        <w:numPr>
          <w:ilvl w:val="0"/>
          <w:numId w:val="12"/>
        </w:numPr>
        <w:ind w:left="2061"/>
        <w:rPr>
          <w:lang w:eastAsia="he-IL"/>
        </w:rPr>
      </w:pPr>
      <w:r>
        <w:rPr>
          <w:rFonts w:hint="cs"/>
          <w:rtl/>
          <w:lang w:eastAsia="he-IL"/>
        </w:rPr>
        <w:t>פרטי מטופל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אישפוז פסיכיאטרי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העדרות משירות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כליאה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מקצועות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קורסים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הצבות</w:t>
      </w:r>
    </w:p>
    <w:p w:rsidR="00333637" w:rsidRDefault="00333637" w:rsidP="00333637">
      <w:pPr>
        <w:pStyle w:val="a0"/>
        <w:numPr>
          <w:ilvl w:val="1"/>
          <w:numId w:val="12"/>
        </w:numPr>
        <w:ind w:left="2781"/>
        <w:rPr>
          <w:lang w:eastAsia="he-IL"/>
        </w:rPr>
      </w:pPr>
      <w:r>
        <w:rPr>
          <w:rFonts w:hint="cs"/>
          <w:rtl/>
          <w:lang w:eastAsia="he-IL"/>
        </w:rPr>
        <w:t>שרות מילואים פעיל</w:t>
      </w:r>
    </w:p>
    <w:p w:rsidR="00333637" w:rsidRDefault="00333637" w:rsidP="00333637">
      <w:pPr>
        <w:pStyle w:val="a0"/>
        <w:ind w:left="2160"/>
        <w:rPr>
          <w:lang w:eastAsia="he-IL"/>
        </w:rPr>
      </w:pPr>
    </w:p>
    <w:p w:rsidR="00333637" w:rsidRPr="00AC1D22" w:rsidRDefault="00333637" w:rsidP="000903A4">
      <w:pPr>
        <w:pStyle w:val="a0"/>
        <w:numPr>
          <w:ilvl w:val="3"/>
          <w:numId w:val="10"/>
        </w:numPr>
        <w:jc w:val="left"/>
        <w:rPr>
          <w:b/>
          <w:bCs/>
          <w:lang w:eastAsia="he-IL"/>
        </w:rPr>
      </w:pPr>
      <w:r w:rsidRPr="00AC1D22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 xml:space="preserve">מטופל  רמה - 1   </w:t>
      </w:r>
      <w:r w:rsidRPr="00242B71">
        <w:rPr>
          <w:rFonts w:hint="cs"/>
          <w:b/>
          <w:bCs/>
          <w:rtl/>
          <w:lang w:eastAsia="he-IL"/>
        </w:rPr>
        <w:t>(</w:t>
      </w:r>
      <w:r w:rsidRPr="00242B71">
        <w:rPr>
          <w:b/>
          <w:bCs/>
          <w:lang w:eastAsia="he-IL"/>
        </w:rPr>
        <w:t>MESSER_METUPAL</w:t>
      </w:r>
      <w:r w:rsidRPr="00242B71">
        <w:rPr>
          <w:rFonts w:hint="cs"/>
          <w:b/>
          <w:bCs/>
          <w:rtl/>
          <w:lang w:eastAsia="he-IL"/>
        </w:rPr>
        <w:t>)</w:t>
      </w:r>
      <w:ins w:id="36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(מופע 1)</w:t>
        </w:r>
      </w:ins>
      <w:r w:rsidRPr="00242B71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028"/>
        <w:gridCol w:w="991"/>
        <w:gridCol w:w="623"/>
        <w:gridCol w:w="1237"/>
        <w:gridCol w:w="1237"/>
        <w:gridCol w:w="1237"/>
        <w:gridCol w:w="1237"/>
        <w:gridCol w:w="1237"/>
        <w:gridCol w:w="1237"/>
      </w:tblGrid>
      <w:tr w:rsidR="00915C94" w:rsidRPr="00B728A3" w:rsidTr="00915C94">
        <w:trPr>
          <w:tblHeader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37" w:author="Langer, Hagai" w:date="2015-03-01T11:54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38" w:author="Langer, Hagai" w:date="2015-03-01T11:54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Default="00915C94" w:rsidP="00915C94">
            <w:pPr>
              <w:spacing w:before="40" w:after="40"/>
              <w:rPr>
                <w:ins w:id="39" w:author="Langer, Hagai" w:date="2015-03-01T11:54:00Z"/>
                <w:b/>
                <w:bCs/>
                <w:rtl/>
                <w:lang w:eastAsia="he-IL"/>
              </w:rPr>
            </w:pPr>
            <w:ins w:id="40" w:author="Langer, Hagai" w:date="2015-03-01T11:5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41" w:author="Langer, Hagai" w:date="2015-03-01T11:54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42" w:author="Langer, Hagai" w:date="2015-03-01T11:54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F37B4A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MISPAR_ISHI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42051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מספר אישי מטופל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2764" w:rsidRDefault="00915C94" w:rsidP="00915C94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>N 9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lang w:eastAsia="he-IL"/>
              </w:rPr>
            </w:pPr>
            <w:r w:rsidRPr="00EB53A2">
              <w:rPr>
                <w:rFonts w:hint="cs"/>
                <w:sz w:val="24"/>
                <w:rtl/>
                <w:lang w:eastAsia="he-IL"/>
              </w:rPr>
              <w:t>לצרכי ז</w:t>
            </w:r>
            <w:r>
              <w:rPr>
                <w:rFonts w:hint="cs"/>
                <w:sz w:val="24"/>
                <w:rtl/>
                <w:lang w:eastAsia="he-IL"/>
              </w:rPr>
              <w:t>י</w:t>
            </w:r>
            <w:r w:rsidRPr="00EB53A2">
              <w:rPr>
                <w:rFonts w:hint="cs"/>
                <w:sz w:val="24"/>
                <w:rtl/>
                <w:lang w:eastAsia="he-IL"/>
              </w:rPr>
              <w:t>הוי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3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4" w:author="Langer, Hagai" w:date="2015-03-01T11:54:00Z">
              <w:r>
                <w:rPr>
                  <w:sz w:val="24"/>
                  <w:lang w:eastAsia="he-IL"/>
                </w:rPr>
                <w:t>patnr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5" w:author="Langer, Hagai" w:date="2015-03-01T11:54:00Z">
              <w:r>
                <w:rPr>
                  <w:rFonts w:hint="cs"/>
                  <w:sz w:val="24"/>
                  <w:lang w:eastAsia="he-IL"/>
                </w:rPr>
                <w:t>C20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6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רוחבי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HASKALA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השכלה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DF2186" w:rsidRDefault="00915C94" w:rsidP="00915C94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7" w:author="Langer, Hagai" w:date="2015-03-01T11:54:00Z">
              <w:r>
                <w:rPr>
                  <w:rFonts w:hint="cs"/>
                  <w:rtl/>
                  <w:lang w:eastAsia="he-IL"/>
                </w:rPr>
                <w:t>השכלה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8" w:author="Langer, Hagai" w:date="2015-03-01T11:54:00Z">
              <w:r>
                <w:rPr>
                  <w:rFonts w:asciiTheme="majorBidi" w:hAnsiTheme="majorBidi" w:hint="cs"/>
                </w:rPr>
                <w:t>Z</w:t>
              </w:r>
              <w:r>
                <w:rPr>
                  <w:rFonts w:hint="cs"/>
                  <w:lang w:eastAsia="he-IL"/>
                </w:rPr>
                <w:t>HASKALA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49" w:author="Langer, Hagai" w:date="2015-03-01T11:5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0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DOVER_IVRIT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עיברית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DF2186" w:rsidRDefault="00915C94" w:rsidP="00915C94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1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דובר עברית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2" w:author="Langer, Hagai" w:date="2015-03-01T11:54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DOVER_IVRIT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3" w:author="Langer, Hagai" w:date="2015-03-01T11:5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MAZAV_MISHPACHTI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מצב משפחתי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DF2186" w:rsidRDefault="00915C94" w:rsidP="00915C94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3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4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מצב משפחתי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5" w:author="Langer, Hagai" w:date="2015-03-01T11:54:00Z">
              <w:r>
                <w:rPr>
                  <w:rFonts w:asciiTheme="majorBidi" w:hAnsiTheme="majorBidi" w:hint="cs"/>
                </w:rPr>
                <w:t>FAMST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6" w:author="Langer, Hagai" w:date="2015-03-01T11:5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7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MISPAR_YELADIM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מספר ילדים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DF2186" w:rsidRDefault="00915C94" w:rsidP="00915C94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8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מספר ילדים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59" w:author="Langer, Hagai" w:date="2015-03-01T11:54:00Z">
              <w:r>
                <w:rPr>
                  <w:lang w:eastAsia="he-IL"/>
                </w:rPr>
                <w:t>ZMISPAR_YELADIM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0" w:author="Langer, Hagai" w:date="2015-03-01T11:54:00Z">
              <w:r w:rsidRPr="00436005">
                <w:rPr>
                  <w:rFonts w:asciiTheme="majorBidi" w:hAnsiTheme="majorBidi" w:cstheme="majorBidi" w:hint="cs"/>
                  <w:szCs w:val="20"/>
                  <w:lang w:eastAsia="he-IL"/>
                </w:rPr>
                <w:t>C1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1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915C94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B728A3" w:rsidRDefault="00915C94" w:rsidP="00915C9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BEN_YACHID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Default="00915C94" w:rsidP="00915C94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בן יחיד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DF2186" w:rsidRDefault="00915C94" w:rsidP="00915C94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2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בן יחיד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3" w:author="Langer, Hagai" w:date="2015-03-01T11:54:00Z">
              <w:r>
                <w:rPr>
                  <w:lang w:eastAsia="he-IL"/>
                </w:rPr>
                <w:t>Z</w:t>
              </w:r>
              <w:r>
                <w:rPr>
                  <w:rFonts w:hint="cs"/>
                </w:rPr>
                <w:t>BEN</w:t>
              </w:r>
              <w:r>
                <w:t>_YACHID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4" w:author="Langer, Hagai" w:date="2015-03-01T11:54:00Z">
              <w:r w:rsidRPr="00436005">
                <w:rPr>
                  <w:rFonts w:asciiTheme="majorBidi" w:hAnsiTheme="majorBidi" w:cstheme="majorBidi" w:hint="cs"/>
                  <w:szCs w:val="20"/>
                  <w:lang w:eastAsia="he-IL"/>
                </w:rPr>
                <w:t>C1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  <w:ins w:id="65" w:author="Langer, Hagai" w:date="2015-03-01T11:5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15C94" w:rsidRPr="00EB53A2" w:rsidRDefault="00915C94" w:rsidP="00915C94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MAKAM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מקא"ם 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66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67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TABAN_SHLILI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תב"ן שלילי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5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68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69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ZACHAI_TASHLOM_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br/>
              <w:t>MISHPACHA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jc w:val="left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זכאי לתשלומי משפחה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0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1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C616F9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616F9" w:rsidRPr="00B728A3" w:rsidRDefault="00C616F9" w:rsidP="00C616F9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616F9" w:rsidRDefault="00C616F9" w:rsidP="00C616F9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HAKALOT_TASH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616F9" w:rsidRDefault="00C616F9" w:rsidP="00C616F9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הקלות ת"ש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616F9" w:rsidRPr="00DF2186" w:rsidRDefault="00C616F9" w:rsidP="00C616F9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  <w:ins w:id="72" w:author="Langer, Hagai" w:date="2015-03-01T12:20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  <w:ins w:id="73" w:author="Langer, Hagai" w:date="2015-03-01T12:2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Pr="00EB53A2" w:rsidRDefault="00C616F9" w:rsidP="00C616F9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CODE_ROVAI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רובאי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4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5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TEUR_ROVAI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תיאור רובאי</w:t>
            </w: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40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6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  <w:ins w:id="77" w:author="Langer, Hagai" w:date="2015-03-01T12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B04078" w:rsidRPr="00B728A3" w:rsidTr="00915C94">
        <w:trPr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B728A3" w:rsidRDefault="00B04078" w:rsidP="00B0407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LOCHEM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Default="00B04078" w:rsidP="00B04078">
            <w:pPr>
              <w:spacing w:before="40" w:after="40"/>
              <w:rPr>
                <w:ins w:id="78" w:author="Raviv Shmuelly" w:date="2014-11-27T14:16:00Z"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לוחם</w:t>
            </w:r>
          </w:p>
          <w:p w:rsidR="00B04078" w:rsidRDefault="00B04078" w:rsidP="00B04078">
            <w:pPr>
              <w:spacing w:before="40" w:after="40"/>
              <w:rPr>
                <w:rtl/>
                <w:lang w:eastAsia="he-I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DF2186" w:rsidRDefault="00B04078" w:rsidP="00B04078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04078" w:rsidRPr="00EB53A2" w:rsidRDefault="00B04078" w:rsidP="00B04078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ins w:id="79" w:author="Langer, Hagai" w:date="2015-03-01T11:53:00Z"/>
                <w:sz w:val="24"/>
                <w:rtl/>
                <w:lang w:eastAsia="he-IL"/>
              </w:rPr>
            </w:pPr>
            <w:ins w:id="80" w:author="Langer, Hagai" w:date="2015-03-01T12:22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ins w:id="81" w:author="Langer, Hagai" w:date="2015-03-01T11:53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ins w:id="82" w:author="Langer, Hagai" w:date="2015-03-01T11:53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ins w:id="83" w:author="Langer, Hagai" w:date="2015-03-01T11:53:00Z"/>
                <w:sz w:val="24"/>
                <w:rtl/>
                <w:lang w:eastAsia="he-IL"/>
              </w:rPr>
            </w:pPr>
            <w:ins w:id="84" w:author="Langer, Hagai" w:date="2015-03-01T12:22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04078" w:rsidRPr="00EB53A2" w:rsidRDefault="00B04078" w:rsidP="00B04078">
            <w:pPr>
              <w:spacing w:before="40" w:after="40"/>
              <w:rPr>
                <w:ins w:id="85" w:author="Langer, Hagai" w:date="2015-03-01T11:53:00Z"/>
                <w:sz w:val="24"/>
                <w:rtl/>
                <w:lang w:eastAsia="he-IL"/>
              </w:rPr>
            </w:pPr>
          </w:p>
        </w:tc>
      </w:tr>
    </w:tbl>
    <w:p w:rsidR="00333637" w:rsidDel="00845BAC" w:rsidRDefault="00333637" w:rsidP="00333637">
      <w:pPr>
        <w:bidi w:val="0"/>
        <w:jc w:val="left"/>
        <w:rPr>
          <w:del w:id="86" w:author="Raviv Shmuelly" w:date="2014-11-27T14:15:00Z"/>
          <w:b/>
          <w:bCs/>
          <w:highlight w:val="lightGray"/>
          <w:rtl/>
          <w:lang w:eastAsia="he-IL"/>
        </w:rPr>
      </w:pPr>
    </w:p>
    <w:tbl>
      <w:tblPr>
        <w:bidiVisual/>
        <w:tblW w:w="11009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472"/>
        <w:gridCol w:w="991"/>
        <w:gridCol w:w="623"/>
        <w:gridCol w:w="1237"/>
        <w:gridCol w:w="1237"/>
        <w:gridCol w:w="1237"/>
        <w:gridCol w:w="1237"/>
        <w:gridCol w:w="1237"/>
        <w:gridCol w:w="1237"/>
      </w:tblGrid>
      <w:tr w:rsidR="00C616F9" w:rsidTr="000E226E">
        <w:trPr>
          <w:tblHeader/>
          <w:jc w:val="center"/>
          <w:ins w:id="87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>
            <w:pPr>
              <w:pStyle w:val="ListParagraph"/>
              <w:numPr>
                <w:ilvl w:val="0"/>
                <w:numId w:val="11"/>
              </w:numPr>
              <w:rPr>
                <w:ins w:id="88" w:author="Raviv Shmuelly" w:date="2014-11-27T14:12:00Z"/>
                <w:rFonts w:cs="David"/>
                <w:color w:val="000000"/>
                <w:sz w:val="20"/>
              </w:rPr>
              <w:pPrChange w:id="89" w:author="Raviv Shmuelly" w:date="2014-11-27T14:15:00Z">
                <w:pPr>
                  <w:pStyle w:val="ListParagraph"/>
                  <w:numPr>
                    <w:numId w:val="46"/>
                  </w:numPr>
                  <w:ind w:left="36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bidi w:val="0"/>
              <w:spacing w:before="40" w:after="40"/>
              <w:rPr>
                <w:ins w:id="9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9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MISPAR_TEUDAT_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ZEHUT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spacing w:before="40" w:after="40"/>
              <w:rPr>
                <w:ins w:id="92" w:author="Raviv Shmuelly" w:date="2014-11-27T14:12:00Z"/>
                <w:lang w:eastAsia="he-IL"/>
              </w:rPr>
            </w:pPr>
            <w:ins w:id="93" w:author="Raviv Shmuelly" w:date="2014-11-27T14:12:00Z">
              <w:r>
                <w:rPr>
                  <w:rFonts w:hint="cs"/>
                  <w:rtl/>
                  <w:lang w:eastAsia="he-IL"/>
                </w:rPr>
                <w:t>ת.ז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jc w:val="center"/>
              <w:rPr>
                <w:ins w:id="94" w:author="Raviv Shmuelly" w:date="2014-11-27T14:12:00Z"/>
                <w:color w:val="000000"/>
              </w:rPr>
            </w:pPr>
            <w:ins w:id="95" w:author="Raviv Shmuelly" w:date="2014-11-27T14:12:00Z">
              <w:r>
                <w:rPr>
                  <w:color w:val="000000"/>
                </w:rPr>
                <w:t>C 20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96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97" w:author="Langer, Hagai" w:date="2015-03-01T11:56:00Z"/>
                <w:sz w:val="24"/>
                <w:lang w:eastAsia="he-IL"/>
              </w:rPr>
            </w:pPr>
            <w:ins w:id="98" w:author="Langer, Hagai" w:date="2015-03-01T12:14:00Z">
              <w:r>
                <w:rPr>
                  <w:rFonts w:hint="cs"/>
                  <w:sz w:val="24"/>
                  <w:rtl/>
                  <w:lang w:eastAsia="he-IL"/>
                </w:rPr>
                <w:t>תעודת זהות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99" w:author="Langer, Hagai" w:date="2015-03-01T11:56:00Z"/>
                <w:sz w:val="24"/>
                <w:lang w:eastAsia="he-IL"/>
              </w:rPr>
            </w:pPr>
            <w:ins w:id="100" w:author="Langer, Hagai" w:date="2015-03-01T12:14:00Z">
              <w:r>
                <w:rPr>
                  <w:sz w:val="24"/>
                  <w:lang w:eastAsia="he-IL"/>
                </w:rPr>
                <w:t>extnr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01" w:author="Langer, Hagai" w:date="2015-03-01T11:56:00Z"/>
                <w:sz w:val="24"/>
                <w:lang w:eastAsia="he-IL"/>
              </w:rPr>
            </w:pPr>
            <w:ins w:id="102" w:author="Langer, Hagai" w:date="2015-03-01T12:14:00Z">
              <w:r w:rsidRPr="00042D4E">
                <w:rPr>
                  <w:sz w:val="24"/>
                  <w:lang w:eastAsia="he-IL"/>
                </w:rPr>
                <w:t>C 20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03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04" w:author="Langer, Hagai" w:date="2015-03-01T11:56:00Z"/>
                <w:sz w:val="24"/>
                <w:lang w:eastAsia="he-IL"/>
              </w:rPr>
            </w:pPr>
          </w:p>
        </w:tc>
      </w:tr>
      <w:tr w:rsidR="00C616F9" w:rsidTr="000E226E">
        <w:trPr>
          <w:jc w:val="center"/>
          <w:ins w:id="105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106" w:author="Raviv Shmuelly" w:date="2014-11-27T14:12:00Z"/>
                <w:rFonts w:cs="David"/>
                <w:color w:val="000000"/>
                <w:sz w:val="20"/>
              </w:rPr>
              <w:pPrChange w:id="107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bidi w:val="0"/>
              <w:spacing w:before="40" w:after="40"/>
              <w:rPr>
                <w:ins w:id="10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0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SHEM_ PRATI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spacing w:before="40" w:after="40"/>
              <w:rPr>
                <w:ins w:id="110" w:author="Raviv Shmuelly" w:date="2014-11-27T14:12:00Z"/>
                <w:lang w:eastAsia="he-IL"/>
              </w:rPr>
            </w:pPr>
            <w:ins w:id="111" w:author="Raviv Shmuelly" w:date="2014-11-27T14:12:00Z">
              <w:r>
                <w:rPr>
                  <w:rFonts w:hint="cs"/>
                  <w:rtl/>
                  <w:lang w:eastAsia="he-IL"/>
                </w:rPr>
                <w:t>שם פרטי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jc w:val="center"/>
              <w:rPr>
                <w:ins w:id="112" w:author="Raviv Shmuelly" w:date="2014-11-27T14:12:00Z"/>
                <w:color w:val="000000"/>
              </w:rPr>
            </w:pPr>
            <w:ins w:id="113" w:author="Raviv Shmuelly" w:date="2014-11-27T14:12:00Z">
              <w:r>
                <w:rPr>
                  <w:color w:val="000000"/>
                </w:rPr>
                <w:t xml:space="preserve">C 40 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14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15" w:author="Langer, Hagai" w:date="2015-03-01T11:56:00Z"/>
                <w:sz w:val="24"/>
                <w:lang w:eastAsia="he-IL"/>
              </w:rPr>
            </w:pPr>
            <w:ins w:id="116" w:author="Langer, Hagai" w:date="2015-03-01T12:14:00Z">
              <w:r>
                <w:rPr>
                  <w:rFonts w:hint="cs"/>
                  <w:rtl/>
                  <w:lang w:eastAsia="he-IL"/>
                </w:rPr>
                <w:t>שם פרטי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17" w:author="Langer, Hagai" w:date="2015-03-01T11:56:00Z"/>
                <w:sz w:val="24"/>
                <w:lang w:eastAsia="he-IL"/>
              </w:rPr>
            </w:pPr>
            <w:ins w:id="118" w:author="Langer, Hagai" w:date="2015-03-01T12:14:00Z">
              <w:r>
                <w:rPr>
                  <w:sz w:val="24"/>
                  <w:lang w:eastAsia="he-IL"/>
                </w:rPr>
                <w:t>vname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19" w:author="Langer, Hagai" w:date="2015-03-01T11:56:00Z"/>
                <w:sz w:val="24"/>
                <w:lang w:eastAsia="he-IL"/>
              </w:rPr>
            </w:pPr>
            <w:ins w:id="120" w:author="Langer, Hagai" w:date="2015-03-01T12:14:00Z">
              <w:r>
                <w:rPr>
                  <w:rFonts w:hint="cs"/>
                  <w:sz w:val="24"/>
                  <w:lang w:eastAsia="he-IL"/>
                </w:rPr>
                <w:t>C30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21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22" w:author="Langer, Hagai" w:date="2015-03-01T11:56:00Z"/>
                <w:sz w:val="24"/>
                <w:lang w:eastAsia="he-IL"/>
              </w:rPr>
            </w:pPr>
          </w:p>
        </w:tc>
      </w:tr>
      <w:tr w:rsidR="00C616F9" w:rsidTr="000E226E">
        <w:trPr>
          <w:jc w:val="center"/>
          <w:ins w:id="123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124" w:author="Raviv Shmuelly" w:date="2014-11-27T14:12:00Z"/>
                <w:rFonts w:cs="David"/>
                <w:color w:val="000000"/>
                <w:sz w:val="20"/>
              </w:rPr>
              <w:pPrChange w:id="125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bidi w:val="0"/>
              <w:spacing w:before="40" w:after="40"/>
              <w:jc w:val="left"/>
              <w:rPr>
                <w:ins w:id="12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2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SHEM_MISHPACHA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spacing w:before="40" w:after="40"/>
              <w:jc w:val="left"/>
              <w:rPr>
                <w:ins w:id="128" w:author="Raviv Shmuelly" w:date="2014-11-27T14:12:00Z"/>
                <w:sz w:val="24"/>
                <w:lang w:eastAsia="he-IL"/>
              </w:rPr>
            </w:pPr>
            <w:ins w:id="129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שם משפחה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616F9" w:rsidRDefault="00C616F9" w:rsidP="00C616F9">
            <w:pPr>
              <w:bidi w:val="0"/>
              <w:spacing w:before="40" w:after="40"/>
              <w:jc w:val="center"/>
              <w:rPr>
                <w:ins w:id="13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3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32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33" w:author="Langer, Hagai" w:date="2015-03-01T11:56:00Z"/>
                <w:sz w:val="24"/>
                <w:lang w:eastAsia="he-IL"/>
              </w:rPr>
            </w:pPr>
            <w:ins w:id="134" w:author="Langer, Hagai" w:date="2015-03-01T12:14:00Z">
              <w:r>
                <w:rPr>
                  <w:rFonts w:hint="cs"/>
                  <w:sz w:val="24"/>
                  <w:rtl/>
                  <w:lang w:eastAsia="he-IL"/>
                </w:rPr>
                <w:t>שם משפחה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35" w:author="Langer, Hagai" w:date="2015-03-01T11:56:00Z"/>
                <w:sz w:val="24"/>
                <w:lang w:eastAsia="he-IL"/>
              </w:rPr>
            </w:pPr>
            <w:ins w:id="136" w:author="Langer, Hagai" w:date="2015-03-01T12:14:00Z">
              <w:r>
                <w:rPr>
                  <w:sz w:val="24"/>
                  <w:lang w:eastAsia="he-IL"/>
                </w:rPr>
                <w:t>nname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37" w:author="Langer, Hagai" w:date="2015-03-01T11:56:00Z"/>
                <w:sz w:val="24"/>
                <w:lang w:eastAsia="he-IL"/>
              </w:rPr>
            </w:pPr>
            <w:ins w:id="138" w:author="Langer, Hagai" w:date="2015-03-01T12:14:00Z">
              <w:r>
                <w:rPr>
                  <w:rFonts w:hint="cs"/>
                  <w:sz w:val="24"/>
                  <w:lang w:eastAsia="he-IL"/>
                </w:rPr>
                <w:t>C30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39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616F9" w:rsidRDefault="00C616F9" w:rsidP="00C616F9">
            <w:pPr>
              <w:spacing w:before="40" w:after="40"/>
              <w:rPr>
                <w:ins w:id="140" w:author="Langer, Hagai" w:date="2015-03-01T11:56:00Z"/>
                <w:sz w:val="24"/>
                <w:lang w:eastAsia="he-IL"/>
              </w:rPr>
            </w:pPr>
          </w:p>
        </w:tc>
      </w:tr>
      <w:tr w:rsidR="007D1A92" w:rsidTr="000E226E">
        <w:trPr>
          <w:jc w:val="center"/>
          <w:ins w:id="14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142" w:author="Raviv Shmuelly" w:date="2014-11-27T14:12:00Z"/>
                <w:rFonts w:cs="David"/>
                <w:color w:val="000000"/>
                <w:sz w:val="20"/>
              </w:rPr>
              <w:pPrChange w:id="14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bidi w:val="0"/>
              <w:spacing w:before="40" w:after="40"/>
              <w:jc w:val="left"/>
              <w:rPr>
                <w:ins w:id="14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4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CODE_YECHIDA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spacing w:before="40" w:after="40"/>
              <w:jc w:val="left"/>
              <w:rPr>
                <w:ins w:id="146" w:author="Raviv Shmuelly" w:date="2014-11-27T14:12:00Z"/>
                <w:sz w:val="24"/>
                <w:lang w:eastAsia="he-IL"/>
              </w:rPr>
            </w:pPr>
            <w:ins w:id="14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קוד יחידה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bidi w:val="0"/>
              <w:spacing w:before="40" w:after="40"/>
              <w:jc w:val="center"/>
              <w:rPr>
                <w:ins w:id="14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4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50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51" w:author="Langer, Hagai" w:date="2015-03-01T11:56:00Z"/>
                <w:sz w:val="24"/>
                <w:lang w:eastAsia="he-IL"/>
              </w:rPr>
            </w:pPr>
            <w:ins w:id="152" w:author="Langer, Hagai" w:date="2015-03-01T13:05:00Z">
              <w:r>
                <w:rPr>
                  <w:rFonts w:hint="cs"/>
                  <w:sz w:val="24"/>
                  <w:rtl/>
                  <w:lang w:eastAsia="he-IL"/>
                </w:rPr>
                <w:t>קוד יחידה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53" w:author="Langer, Hagai" w:date="2015-03-01T11:56:00Z"/>
                <w:sz w:val="24"/>
                <w:lang w:eastAsia="he-IL"/>
              </w:rPr>
            </w:pPr>
            <w:ins w:id="154" w:author="Langer, Hagai" w:date="2015-03-01T13:05:00Z">
              <w:r>
                <w:rPr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CODE_YECHIDA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55" w:author="Langer, Hagai" w:date="2015-03-01T13:07:00Z"/>
                <w:sz w:val="24"/>
                <w:lang w:eastAsia="he-IL"/>
              </w:rPr>
            </w:pPr>
          </w:p>
          <w:p w:rsidR="007D1A92" w:rsidRPr="00D017A4" w:rsidRDefault="007D1A92" w:rsidP="00993287">
            <w:pPr>
              <w:rPr>
                <w:ins w:id="156" w:author="Langer, Hagai" w:date="2015-03-01T11:56:00Z"/>
                <w:sz w:val="24"/>
                <w:lang w:eastAsia="he-IL"/>
              </w:rPr>
            </w:pPr>
            <w:ins w:id="157" w:author="Langer, Hagai" w:date="2015-03-01T13:0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58" w:author="Langer, Hagai" w:date="2015-03-01T11:56:00Z"/>
                <w:sz w:val="24"/>
                <w:lang w:eastAsia="he-IL"/>
              </w:rPr>
            </w:pPr>
            <w:ins w:id="159" w:author="Langer, Hagai" w:date="2015-03-01T13:08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spacing w:before="40" w:after="40"/>
              <w:rPr>
                <w:ins w:id="160" w:author="Langer, Hagai" w:date="2015-03-01T11:56:00Z"/>
                <w:sz w:val="24"/>
                <w:lang w:eastAsia="he-IL"/>
              </w:rPr>
            </w:pPr>
          </w:p>
        </w:tc>
      </w:tr>
      <w:tr w:rsidR="007D1A92" w:rsidTr="000E226E">
        <w:trPr>
          <w:jc w:val="center"/>
          <w:ins w:id="16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162" w:author="Raviv Shmuelly" w:date="2014-11-27T14:12:00Z"/>
                <w:rFonts w:cs="David"/>
                <w:color w:val="000000"/>
                <w:sz w:val="20"/>
              </w:rPr>
              <w:pPrChange w:id="16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bidi w:val="0"/>
              <w:spacing w:before="40" w:after="40"/>
              <w:jc w:val="left"/>
              <w:rPr>
                <w:ins w:id="16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6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TAARICH_GIYUS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spacing w:before="40" w:after="40"/>
              <w:jc w:val="left"/>
              <w:rPr>
                <w:ins w:id="166" w:author="Raviv Shmuelly" w:date="2014-11-27T14:12:00Z"/>
                <w:sz w:val="24"/>
                <w:lang w:eastAsia="he-IL"/>
              </w:rPr>
            </w:pPr>
            <w:ins w:id="16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גיוס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bidi w:val="0"/>
              <w:spacing w:before="40" w:after="40"/>
              <w:jc w:val="center"/>
              <w:rPr>
                <w:ins w:id="16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6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7D1A92" w:rsidRDefault="007D1A92" w:rsidP="007D1A92">
            <w:pPr>
              <w:rPr>
                <w:ins w:id="170" w:author="Raviv Shmuelly" w:date="2014-11-27T14:12:00Z"/>
              </w:rPr>
            </w:pPr>
            <w:ins w:id="171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C94410" w:rsidP="007D1A92">
            <w:pPr>
              <w:rPr>
                <w:ins w:id="172" w:author="Langer, Hagai" w:date="2015-03-01T11:56:00Z"/>
                <w:rFonts w:hint="cs"/>
                <w:sz w:val="24"/>
                <w:lang w:eastAsia="he-IL"/>
              </w:rPr>
            </w:pPr>
            <w:ins w:id="173" w:author="Langer, Hagai" w:date="2015-03-03T11:36:00Z">
              <w:r>
                <w:rPr>
                  <w:rFonts w:hint="cs"/>
                  <w:sz w:val="24"/>
                  <w:rtl/>
                  <w:lang w:eastAsia="he-IL"/>
                </w:rPr>
                <w:t>תאריך גיוס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Pr="00993287" w:rsidRDefault="00993287" w:rsidP="00993287">
            <w:pPr>
              <w:spacing w:before="40" w:after="40"/>
              <w:rPr>
                <w:ins w:id="174" w:author="Langer, Hagai" w:date="2015-03-01T11:56:00Z"/>
                <w:rFonts w:asciiTheme="majorBidi" w:hAnsiTheme="majorBidi" w:cstheme="majorBidi"/>
                <w:szCs w:val="20"/>
                <w:lang w:eastAsia="he-IL"/>
              </w:rPr>
            </w:pPr>
            <w:ins w:id="175" w:author="Langer, Hagai" w:date="2015-03-01T13:10:00Z">
              <w:r w:rsidRPr="00993287">
                <w:rPr>
                  <w:rFonts w:asciiTheme="majorBidi" w:hAnsiTheme="majorBidi" w:cstheme="majorBidi"/>
                  <w:szCs w:val="20"/>
                  <w:lang w:eastAsia="he-IL"/>
                </w:rPr>
                <w:t>ZTAARICH_GIYUS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C94410" w:rsidP="007D1A92">
            <w:pPr>
              <w:rPr>
                <w:ins w:id="176" w:author="Langer, Hagai" w:date="2015-03-01T11:56:00Z"/>
                <w:sz w:val="24"/>
                <w:lang w:eastAsia="he-IL"/>
              </w:rPr>
            </w:pPr>
            <w:ins w:id="177" w:author="Langer, Hagai" w:date="2015-03-03T11:36:00Z">
              <w:r>
                <w:rPr>
                  <w:rFonts w:hint="cs"/>
                  <w:sz w:val="24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rPr>
                <w:ins w:id="178" w:author="Langer, Hagai" w:date="2015-03-01T11:56:00Z"/>
                <w:sz w:val="24"/>
                <w:lang w:eastAsia="he-IL"/>
              </w:rPr>
            </w:pPr>
            <w:ins w:id="179" w:author="Langer, Hagai" w:date="2015-03-01T13:0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D1A92" w:rsidRDefault="007D1A92" w:rsidP="007D1A92">
            <w:pPr>
              <w:rPr>
                <w:ins w:id="180" w:author="Langer, Hagai" w:date="2015-03-01T11:56:00Z"/>
                <w:sz w:val="24"/>
                <w:lang w:eastAsia="he-IL"/>
              </w:rPr>
            </w:pPr>
          </w:p>
        </w:tc>
      </w:tr>
      <w:tr w:rsidR="00382567" w:rsidTr="000E226E">
        <w:trPr>
          <w:jc w:val="center"/>
          <w:ins w:id="18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182" w:author="Raviv Shmuelly" w:date="2014-11-27T14:12:00Z"/>
                <w:rFonts w:cs="David"/>
                <w:color w:val="000000"/>
                <w:sz w:val="20"/>
              </w:rPr>
              <w:pPrChange w:id="18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left"/>
              <w:rPr>
                <w:ins w:id="18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8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TAARICH_TCHILAT_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SHERUT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spacing w:before="40" w:after="40"/>
              <w:jc w:val="left"/>
              <w:rPr>
                <w:ins w:id="186" w:author="Raviv Shmuelly" w:date="2014-11-27T14:12:00Z"/>
                <w:sz w:val="24"/>
                <w:lang w:eastAsia="he-IL"/>
              </w:rPr>
            </w:pPr>
            <w:ins w:id="18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תחילת שירות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center"/>
              <w:rPr>
                <w:ins w:id="18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18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rPr>
                <w:ins w:id="190" w:author="Raviv Shmuelly" w:date="2014-11-27T14:12:00Z"/>
              </w:rPr>
            </w:pPr>
            <w:ins w:id="191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rPr>
                <w:ins w:id="192" w:author="Langer, Hagai" w:date="2015-03-01T11:56:00Z"/>
                <w:sz w:val="24"/>
                <w:lang w:eastAsia="he-IL"/>
              </w:rPr>
            </w:pPr>
            <w:ins w:id="193" w:author="Langer, Hagai" w:date="2015-03-01T13:13:00Z">
              <w:r>
                <w:rPr>
                  <w:rFonts w:hint="cs"/>
                  <w:sz w:val="24"/>
                  <w:rtl/>
                  <w:lang w:eastAsia="he-IL"/>
                </w:rPr>
                <w:t>תאריך תחילת שירות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rPr>
                <w:ins w:id="194" w:author="Langer, Hagai" w:date="2015-03-01T11:56:00Z"/>
                <w:sz w:val="24"/>
                <w:lang w:eastAsia="he-IL"/>
              </w:rPr>
            </w:pPr>
            <w:ins w:id="195" w:author="Langer, Hagai" w:date="2015-03-01T13:12:00Z">
              <w:r>
                <w:rPr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TAARICH_TCHILAT_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SHERUT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rPr>
                <w:ins w:id="196" w:author="Langer, Hagai" w:date="2015-03-01T11:56:00Z"/>
                <w:sz w:val="24"/>
                <w:lang w:eastAsia="he-IL"/>
              </w:rPr>
            </w:pPr>
            <w:ins w:id="197" w:author="Langer, Hagai" w:date="2015-03-01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rPr>
                <w:ins w:id="198" w:author="Langer, Hagai" w:date="2015-03-01T11:56:00Z"/>
                <w:sz w:val="24"/>
                <w:lang w:eastAsia="he-IL"/>
              </w:rPr>
            </w:pPr>
            <w:ins w:id="199" w:author="Langer, Hagai" w:date="2015-03-01T13:17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rPr>
                <w:ins w:id="200" w:author="Langer, Hagai" w:date="2015-03-01T11:56:00Z"/>
                <w:sz w:val="24"/>
                <w:lang w:eastAsia="he-IL"/>
              </w:rPr>
            </w:pPr>
          </w:p>
        </w:tc>
      </w:tr>
      <w:tr w:rsidR="00382567" w:rsidTr="000E226E">
        <w:trPr>
          <w:jc w:val="center"/>
          <w:ins w:id="20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202" w:author="Raviv Shmuelly" w:date="2014-11-27T14:12:00Z"/>
                <w:rFonts w:cs="David"/>
                <w:color w:val="000000"/>
                <w:sz w:val="20"/>
              </w:rPr>
              <w:pPrChange w:id="20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left"/>
              <w:rPr>
                <w:ins w:id="20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0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MIN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spacing w:before="40" w:after="40"/>
              <w:jc w:val="left"/>
              <w:rPr>
                <w:ins w:id="206" w:author="Raviv Shmuelly" w:date="2014-11-27T14:12:00Z"/>
                <w:sz w:val="24"/>
                <w:lang w:eastAsia="he-IL"/>
              </w:rPr>
            </w:pPr>
            <w:ins w:id="20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מין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center"/>
              <w:rPr>
                <w:ins w:id="20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0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0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1" w:author="Langer, Hagai" w:date="2015-03-01T11:56:00Z"/>
                <w:sz w:val="24"/>
                <w:lang w:eastAsia="he-IL"/>
              </w:rPr>
            </w:pPr>
            <w:ins w:id="212" w:author="Langer, Hagai" w:date="2015-03-01T13:15:00Z">
              <w:r>
                <w:rPr>
                  <w:rFonts w:hint="cs"/>
                  <w:sz w:val="24"/>
                  <w:rtl/>
                  <w:lang w:eastAsia="he-IL"/>
                </w:rPr>
                <w:t>מין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3" w:author="Langer, Hagai" w:date="2015-03-01T11:56:00Z"/>
                <w:sz w:val="24"/>
                <w:lang w:eastAsia="he-IL"/>
              </w:rPr>
            </w:pPr>
            <w:ins w:id="214" w:author="Langer, Hagai" w:date="2015-03-01T13:15:00Z">
              <w:r>
                <w:rPr>
                  <w:rFonts w:hint="cs"/>
                  <w:sz w:val="24"/>
                  <w:lang w:eastAsia="he-IL"/>
                </w:rPr>
                <w:t>GSCHL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5" w:author="Langer, Hagai" w:date="2015-03-01T11:56:00Z"/>
                <w:sz w:val="24"/>
                <w:lang w:eastAsia="he-IL"/>
              </w:rPr>
            </w:pPr>
            <w:ins w:id="216" w:author="Langer, Hagai" w:date="2015-03-01T13:15:00Z">
              <w:r>
                <w:rPr>
                  <w:rFonts w:hint="cs"/>
                  <w:sz w:val="24"/>
                  <w:lang w:eastAsia="he-IL"/>
                </w:rPr>
                <w:t>C1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7" w:author="Langer, Hagai" w:date="2015-03-01T11:56:00Z"/>
                <w:sz w:val="24"/>
                <w:lang w:eastAsia="he-IL"/>
              </w:rPr>
            </w:pPr>
            <w:ins w:id="218" w:author="Langer, Hagai" w:date="2015-03-01T13:17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19" w:author="Langer, Hagai" w:date="2015-03-01T11:56:00Z"/>
                <w:sz w:val="24"/>
                <w:lang w:eastAsia="he-IL"/>
              </w:rPr>
            </w:pPr>
          </w:p>
        </w:tc>
      </w:tr>
      <w:tr w:rsidR="00382567" w:rsidTr="000E226E">
        <w:trPr>
          <w:jc w:val="center"/>
          <w:ins w:id="220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221" w:author="Raviv Shmuelly" w:date="2014-11-27T14:12:00Z"/>
                <w:rFonts w:cs="David"/>
                <w:color w:val="000000"/>
                <w:sz w:val="20"/>
              </w:rPr>
              <w:pPrChange w:id="222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left"/>
              <w:rPr>
                <w:ins w:id="22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2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CODE_SUG_SHERUT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spacing w:before="40" w:after="40"/>
              <w:jc w:val="left"/>
              <w:rPr>
                <w:ins w:id="225" w:author="Raviv Shmuelly" w:date="2014-11-27T14:12:00Z"/>
                <w:sz w:val="24"/>
                <w:lang w:eastAsia="he-IL"/>
              </w:rPr>
            </w:pPr>
            <w:ins w:id="22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82567" w:rsidRDefault="00382567" w:rsidP="00382567">
            <w:pPr>
              <w:bidi w:val="0"/>
              <w:spacing w:before="40" w:after="40"/>
              <w:jc w:val="center"/>
              <w:rPr>
                <w:ins w:id="22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2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29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30" w:author="Langer, Hagai" w:date="2015-03-01T11:56:00Z"/>
                <w:sz w:val="24"/>
                <w:lang w:eastAsia="he-IL"/>
              </w:rPr>
            </w:pPr>
            <w:ins w:id="231" w:author="Langer, Hagai" w:date="2015-03-01T13:16:00Z">
              <w:r>
                <w:rPr>
                  <w:rFonts w:hint="cs"/>
                  <w:sz w:val="24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32" w:author="Langer, Hagai" w:date="2015-03-01T11:56:00Z"/>
                <w:sz w:val="24"/>
                <w:lang w:eastAsia="he-IL"/>
              </w:rPr>
            </w:pPr>
            <w:ins w:id="233" w:author="Langer, Hagai" w:date="2015-03-01T13:16:00Z">
              <w:r>
                <w:rPr>
                  <w:rFonts w:hint="cs"/>
                  <w:sz w:val="24"/>
                  <w:lang w:eastAsia="he-IL"/>
                </w:rPr>
                <w:t>ZKOD</w:t>
              </w:r>
              <w:r>
                <w:rPr>
                  <w:rFonts w:hint="cs"/>
                  <w:sz w:val="24"/>
                  <w:rtl/>
                  <w:lang w:eastAsia="he-IL"/>
                </w:rPr>
                <w:t>ֹ</w:t>
              </w:r>
              <w:r>
                <w:rPr>
                  <w:rFonts w:hint="cs"/>
                  <w:sz w:val="24"/>
                  <w:lang w:eastAsia="he-IL"/>
                </w:rPr>
                <w:t>SUG</w:t>
              </w:r>
              <w:r>
                <w:rPr>
                  <w:rFonts w:hint="cs"/>
                  <w:sz w:val="24"/>
                  <w:rtl/>
                  <w:lang w:eastAsia="he-IL"/>
                </w:rPr>
                <w:t>ֹ</w:t>
              </w:r>
              <w:r>
                <w:rPr>
                  <w:rFonts w:hint="cs"/>
                  <w:sz w:val="24"/>
                  <w:lang w:eastAsia="he-IL"/>
                </w:rPr>
                <w:t>SHERUT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34" w:author="Langer, Hagai" w:date="2015-03-01T11:56:00Z"/>
                <w:sz w:val="24"/>
                <w:lang w:eastAsia="he-IL"/>
              </w:rPr>
            </w:pPr>
            <w:ins w:id="235" w:author="Langer, Hagai" w:date="2015-03-01T13:16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36" w:author="Langer, Hagai" w:date="2015-03-01T11:56:00Z"/>
                <w:sz w:val="24"/>
                <w:lang w:eastAsia="he-IL"/>
              </w:rPr>
            </w:pPr>
            <w:ins w:id="237" w:author="Langer, Hagai" w:date="2015-03-01T13:17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82567" w:rsidRDefault="00382567" w:rsidP="00382567">
            <w:pPr>
              <w:spacing w:before="40" w:after="40"/>
              <w:rPr>
                <w:ins w:id="238" w:author="Langer, Hagai" w:date="2015-03-01T11:56:00Z"/>
                <w:sz w:val="24"/>
                <w:lang w:eastAsia="he-IL"/>
              </w:rPr>
            </w:pPr>
          </w:p>
        </w:tc>
      </w:tr>
      <w:tr w:rsidR="006F0375" w:rsidTr="000E226E">
        <w:trPr>
          <w:jc w:val="center"/>
          <w:ins w:id="239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240" w:author="Raviv Shmuelly" w:date="2014-11-27T14:12:00Z"/>
                <w:rFonts w:cs="David"/>
                <w:color w:val="000000"/>
                <w:sz w:val="20"/>
              </w:rPr>
              <w:pPrChange w:id="241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6F0375" w:rsidRDefault="006F0375" w:rsidP="006F0375">
            <w:pPr>
              <w:bidi w:val="0"/>
              <w:spacing w:before="40" w:after="40"/>
              <w:jc w:val="left"/>
              <w:rPr>
                <w:ins w:id="24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4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TAARIC_KNISA_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LESUG_SHERUT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6F0375" w:rsidRDefault="006F0375" w:rsidP="006F0375">
            <w:pPr>
              <w:spacing w:before="40" w:after="40"/>
              <w:jc w:val="left"/>
              <w:rPr>
                <w:ins w:id="244" w:author="Raviv Shmuelly" w:date="2014-11-27T14:12:00Z"/>
                <w:sz w:val="24"/>
                <w:lang w:eastAsia="he-IL"/>
              </w:rPr>
            </w:pPr>
            <w:ins w:id="245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כניסה לסוג שירות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6F0375" w:rsidRDefault="006F0375" w:rsidP="006F0375">
            <w:pPr>
              <w:bidi w:val="0"/>
              <w:spacing w:before="40" w:after="40"/>
              <w:jc w:val="center"/>
              <w:rPr>
                <w:ins w:id="24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4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6F0375" w:rsidRDefault="006F0375" w:rsidP="006F0375">
            <w:pPr>
              <w:spacing w:before="40" w:after="40"/>
              <w:rPr>
                <w:ins w:id="248" w:author="Raviv Shmuelly" w:date="2014-11-27T14:12:00Z"/>
                <w:sz w:val="24"/>
                <w:lang w:eastAsia="he-IL"/>
              </w:rPr>
            </w:pPr>
            <w:ins w:id="249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 w:rsidP="006F0375">
            <w:pPr>
              <w:spacing w:before="40" w:after="40"/>
              <w:rPr>
                <w:ins w:id="250" w:author="Langer, Hagai" w:date="2015-03-01T11:56:00Z"/>
                <w:sz w:val="24"/>
                <w:lang w:eastAsia="he-IL"/>
              </w:rPr>
            </w:pPr>
            <w:ins w:id="251" w:author="Langer, Hagai" w:date="2015-03-01T13:17:00Z">
              <w:r>
                <w:rPr>
                  <w:rFonts w:hint="cs"/>
                  <w:sz w:val="24"/>
                  <w:rtl/>
                  <w:lang w:eastAsia="he-IL"/>
                </w:rPr>
                <w:t>תאריך כניסה לסוג שירות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 w:rsidP="006F0375">
            <w:pPr>
              <w:spacing w:before="40" w:after="40"/>
              <w:rPr>
                <w:ins w:id="252" w:author="Langer, Hagai" w:date="2015-03-01T11:56:00Z"/>
                <w:sz w:val="24"/>
                <w:lang w:eastAsia="he-IL"/>
              </w:rPr>
            </w:pPr>
            <w:ins w:id="253" w:author="Langer, Hagai" w:date="2015-03-01T13:17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TAARIC_KNISA_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LESUG_SHERUT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 w:rsidP="006F0375">
            <w:pPr>
              <w:spacing w:before="40" w:after="40"/>
              <w:rPr>
                <w:ins w:id="254" w:author="Langer, Hagai" w:date="2015-03-01T11:56:00Z"/>
                <w:sz w:val="24"/>
                <w:lang w:eastAsia="he-IL"/>
              </w:rPr>
            </w:pPr>
            <w:ins w:id="255" w:author="Langer, Hagai" w:date="2015-03-01T13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 w:rsidP="006F0375">
            <w:pPr>
              <w:spacing w:before="40" w:after="40"/>
              <w:rPr>
                <w:ins w:id="256" w:author="Langer, Hagai" w:date="2015-03-01T11:56:00Z"/>
                <w:sz w:val="24"/>
                <w:lang w:eastAsia="he-IL"/>
              </w:rPr>
            </w:pPr>
            <w:ins w:id="257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F0375" w:rsidRDefault="006F0375" w:rsidP="006F0375">
            <w:pPr>
              <w:spacing w:before="40" w:after="40"/>
              <w:rPr>
                <w:ins w:id="258" w:author="Langer, Hagai" w:date="2015-03-01T11:56:00Z"/>
                <w:sz w:val="24"/>
                <w:lang w:eastAsia="he-IL"/>
              </w:rPr>
            </w:pPr>
          </w:p>
        </w:tc>
      </w:tr>
      <w:tr w:rsidR="00183F70" w:rsidTr="000E226E">
        <w:trPr>
          <w:jc w:val="center"/>
          <w:ins w:id="259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260" w:author="Raviv Shmuelly" w:date="2014-11-27T14:12:00Z"/>
                <w:rFonts w:cs="David"/>
                <w:color w:val="000000"/>
                <w:sz w:val="20"/>
              </w:rPr>
              <w:pPrChange w:id="261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left"/>
              <w:rPr>
                <w:ins w:id="26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6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CODE_EREZ_LEIDA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spacing w:before="40" w:after="40"/>
              <w:jc w:val="left"/>
              <w:rPr>
                <w:ins w:id="264" w:author="Raviv Shmuelly" w:date="2014-11-27T14:12:00Z"/>
                <w:sz w:val="24"/>
                <w:lang w:eastAsia="he-IL"/>
              </w:rPr>
            </w:pPr>
            <w:ins w:id="265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ארץ לידה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center"/>
              <w:rPr>
                <w:ins w:id="26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6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3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68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69" w:author="Langer, Hagai" w:date="2015-03-01T11:56:00Z"/>
                <w:sz w:val="24"/>
                <w:lang w:eastAsia="he-IL"/>
              </w:rPr>
            </w:pPr>
            <w:ins w:id="270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ארץ לידה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9795C" w:rsidP="00183F70">
            <w:pPr>
              <w:spacing w:before="40" w:after="40"/>
              <w:rPr>
                <w:ins w:id="271" w:author="Langer, Hagai" w:date="2015-03-01T11:56:00Z"/>
                <w:sz w:val="24"/>
                <w:lang w:eastAsia="he-IL"/>
              </w:rPr>
            </w:pPr>
            <w:ins w:id="272" w:author="Langer, Hagai" w:date="2015-03-01T16:37:00Z">
              <w:r>
                <w:rPr>
                  <w:rFonts w:hint="cs"/>
                  <w:sz w:val="24"/>
                  <w:lang w:eastAsia="he-IL"/>
                </w:rPr>
                <w:t>GLAND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9795C" w:rsidP="00183F70">
            <w:pPr>
              <w:spacing w:before="40" w:after="40"/>
              <w:rPr>
                <w:ins w:id="273" w:author="Langer, Hagai" w:date="2015-03-01T11:56:00Z"/>
                <w:sz w:val="24"/>
                <w:lang w:eastAsia="he-IL"/>
              </w:rPr>
            </w:pPr>
            <w:ins w:id="274" w:author="Langer, Hagai" w:date="2015-03-01T16:37:00Z">
              <w:r>
                <w:rPr>
                  <w:rFonts w:hint="cs"/>
                  <w:sz w:val="24"/>
                  <w:lang w:eastAsia="he-IL"/>
                </w:rPr>
                <w:t>C3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75" w:author="Langer, Hagai" w:date="2015-03-01T11:56:00Z"/>
                <w:sz w:val="24"/>
                <w:lang w:eastAsia="he-IL"/>
              </w:rPr>
            </w:pPr>
            <w:ins w:id="276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77" w:author="Langer, Hagai" w:date="2015-03-01T11:56:00Z"/>
                <w:sz w:val="24"/>
                <w:lang w:eastAsia="he-IL"/>
              </w:rPr>
            </w:pPr>
          </w:p>
        </w:tc>
      </w:tr>
      <w:tr w:rsidR="00183F70" w:rsidTr="000E226E">
        <w:trPr>
          <w:jc w:val="center"/>
          <w:ins w:id="278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279" w:author="Raviv Shmuelly" w:date="2014-11-27T14:12:00Z"/>
                <w:rFonts w:cs="David"/>
                <w:color w:val="000000"/>
                <w:sz w:val="20"/>
              </w:rPr>
              <w:pPrChange w:id="280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left"/>
              <w:rPr>
                <w:ins w:id="281" w:author="Raviv Shmuelly" w:date="2014-11-27T14:12:00Z"/>
                <w:rFonts w:asciiTheme="majorBidi" w:hAnsiTheme="majorBidi" w:cstheme="majorBidi"/>
                <w:szCs w:val="20"/>
                <w:rtl/>
                <w:lang w:eastAsia="he-IL"/>
              </w:rPr>
            </w:pPr>
            <w:ins w:id="282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CODE_LISHCAT_</w:t>
              </w:r>
            </w:ins>
          </w:p>
          <w:p w:rsidR="00183F70" w:rsidRDefault="00183F70" w:rsidP="00183F70">
            <w:pPr>
              <w:bidi w:val="0"/>
              <w:spacing w:before="40" w:after="40"/>
              <w:jc w:val="left"/>
              <w:rPr>
                <w:ins w:id="28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8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GIYUS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spacing w:before="40" w:after="40"/>
              <w:jc w:val="left"/>
              <w:rPr>
                <w:ins w:id="285" w:author="Raviv Shmuelly" w:date="2014-11-27T14:12:00Z"/>
                <w:sz w:val="24"/>
                <w:lang w:eastAsia="he-IL"/>
              </w:rPr>
            </w:pPr>
            <w:ins w:id="28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לשכת גיוס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center"/>
              <w:rPr>
                <w:ins w:id="28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28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89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90" w:author="Langer, Hagai" w:date="2015-03-01T11:56:00Z"/>
                <w:sz w:val="24"/>
                <w:lang w:eastAsia="he-IL"/>
              </w:rPr>
            </w:pPr>
            <w:ins w:id="291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לשכת גיוס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D22FB6" w:rsidP="00183F70">
            <w:pPr>
              <w:spacing w:before="40" w:after="40"/>
              <w:rPr>
                <w:ins w:id="292" w:author="Langer, Hagai" w:date="2015-03-01T11:56:00Z"/>
                <w:sz w:val="24"/>
                <w:lang w:eastAsia="he-IL"/>
              </w:rPr>
            </w:pPr>
            <w:ins w:id="293" w:author="Langer, Hagai" w:date="2015-03-01T17:09:00Z">
              <w:r>
                <w:rPr>
                  <w:sz w:val="24"/>
                  <w:lang w:eastAsia="he-IL"/>
                </w:rPr>
                <w:t>ZKO</w:t>
              </w:r>
            </w:ins>
            <w:ins w:id="294" w:author="Langer, Hagai" w:date="2015-03-01T17:12:00Z">
              <w:r>
                <w:rPr>
                  <w:sz w:val="24"/>
                  <w:lang w:eastAsia="he-IL"/>
                </w:rPr>
                <w:t>D_LISHCAT_GIYUSZZ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9A4ADD" w:rsidP="00183F70">
            <w:pPr>
              <w:spacing w:before="40" w:after="40"/>
              <w:rPr>
                <w:ins w:id="295" w:author="Langer, Hagai" w:date="2015-03-01T11:56:00Z"/>
                <w:sz w:val="24"/>
                <w:lang w:eastAsia="he-IL"/>
              </w:rPr>
            </w:pPr>
            <w:ins w:id="296" w:author="Langer, Hagai" w:date="2015-03-01T16:38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D22FB6" w:rsidP="00183F70">
            <w:pPr>
              <w:spacing w:before="40" w:after="40"/>
              <w:rPr>
                <w:ins w:id="297" w:author="Langer, Hagai" w:date="2015-03-01T11:56:00Z"/>
                <w:sz w:val="24"/>
                <w:lang w:eastAsia="he-IL"/>
              </w:rPr>
            </w:pPr>
            <w:ins w:id="298" w:author="Langer, Hagai" w:date="2015-03-01T17:0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299" w:author="Langer, Hagai" w:date="2015-03-01T11:56:00Z"/>
                <w:sz w:val="24"/>
                <w:lang w:eastAsia="he-IL"/>
              </w:rPr>
            </w:pPr>
          </w:p>
        </w:tc>
      </w:tr>
      <w:tr w:rsidR="00183F70" w:rsidTr="000E226E">
        <w:trPr>
          <w:jc w:val="center"/>
          <w:ins w:id="300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01" w:author="Raviv Shmuelly" w:date="2014-11-27T14:12:00Z"/>
                <w:rFonts w:cs="David"/>
                <w:color w:val="000000"/>
                <w:sz w:val="20"/>
              </w:rPr>
              <w:pPrChange w:id="302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left"/>
              <w:rPr>
                <w:ins w:id="30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0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TAARICH_TZAV_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RISHON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spacing w:before="40" w:after="40"/>
              <w:jc w:val="left"/>
              <w:rPr>
                <w:ins w:id="305" w:author="Raviv Shmuelly" w:date="2014-11-27T14:12:00Z"/>
                <w:sz w:val="24"/>
                <w:lang w:eastAsia="he-IL"/>
              </w:rPr>
            </w:pPr>
            <w:ins w:id="30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צו ראשון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center"/>
              <w:rPr>
                <w:ins w:id="30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0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spacing w:before="40" w:after="40"/>
              <w:rPr>
                <w:ins w:id="309" w:author="Raviv Shmuelly" w:date="2014-11-27T14:12:00Z"/>
                <w:sz w:val="24"/>
                <w:lang w:eastAsia="he-IL"/>
              </w:rPr>
            </w:pPr>
            <w:ins w:id="310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11" w:author="Langer, Hagai" w:date="2015-03-01T11:56:00Z"/>
                <w:sz w:val="24"/>
                <w:lang w:eastAsia="he-IL"/>
              </w:rPr>
            </w:pPr>
            <w:ins w:id="312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תאריך צו ראשון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555052" w:rsidP="00183F70">
            <w:pPr>
              <w:spacing w:before="40" w:after="40"/>
              <w:rPr>
                <w:ins w:id="313" w:author="Langer, Hagai" w:date="2015-03-01T11:56:00Z"/>
                <w:sz w:val="24"/>
                <w:lang w:eastAsia="he-IL"/>
              </w:rPr>
            </w:pPr>
            <w:ins w:id="314" w:author="Langer, Hagai" w:date="2015-03-01T17:13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TAARICH_TZAV_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RISHON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15" w:author="Langer, Hagai" w:date="2015-03-01T11:56:00Z"/>
                <w:sz w:val="24"/>
                <w:lang w:eastAsia="he-IL"/>
              </w:rPr>
            </w:pPr>
            <w:ins w:id="316" w:author="Langer, Hagai" w:date="2015-03-01T13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17" w:author="Langer, Hagai" w:date="2015-03-01T11:56:00Z"/>
                <w:sz w:val="24"/>
                <w:lang w:eastAsia="he-IL"/>
              </w:rPr>
            </w:pPr>
            <w:ins w:id="318" w:author="Langer, Hagai" w:date="2015-03-01T13:1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19" w:author="Langer, Hagai" w:date="2015-03-01T11:56:00Z"/>
                <w:sz w:val="24"/>
                <w:lang w:eastAsia="he-IL"/>
              </w:rPr>
            </w:pPr>
          </w:p>
        </w:tc>
      </w:tr>
      <w:tr w:rsidR="00183F70" w:rsidTr="000E226E">
        <w:trPr>
          <w:jc w:val="center"/>
          <w:ins w:id="320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21" w:author="Raviv Shmuelly" w:date="2014-11-27T14:12:00Z"/>
                <w:rFonts w:cs="David"/>
                <w:color w:val="000000"/>
                <w:sz w:val="20"/>
              </w:rPr>
              <w:pPrChange w:id="322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bidi w:val="0"/>
              <w:spacing w:before="40" w:after="40"/>
              <w:jc w:val="left"/>
              <w:rPr>
                <w:ins w:id="32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2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HAKALOT_TASH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183F70" w:rsidRDefault="00183F70" w:rsidP="00183F70">
            <w:pPr>
              <w:spacing w:before="40" w:after="40"/>
              <w:jc w:val="left"/>
              <w:rPr>
                <w:ins w:id="325" w:author="Raviv Shmuelly" w:date="2014-11-27T14:12:00Z"/>
                <w:sz w:val="24"/>
                <w:lang w:eastAsia="he-IL"/>
              </w:rPr>
            </w:pPr>
            <w:ins w:id="32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הקלות ת"ש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bidi w:val="0"/>
              <w:spacing w:before="40" w:after="40"/>
              <w:jc w:val="center"/>
              <w:rPr>
                <w:ins w:id="32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28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29" w:author="Langer, Hagai" w:date="2015-03-01T11:56:00Z"/>
                <w:sz w:val="24"/>
                <w:lang w:eastAsia="he-IL"/>
              </w:rPr>
            </w:pPr>
            <w:ins w:id="330" w:author="Langer, Hagai" w:date="2015-03-01T13:19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31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32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33" w:author="Langer, Hagai" w:date="2015-03-01T11:56:00Z"/>
                <w:sz w:val="24"/>
                <w:lang w:eastAsia="he-IL"/>
              </w:rPr>
            </w:pPr>
            <w:ins w:id="334" w:author="Langer, Hagai" w:date="2015-03-01T13:19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83F70" w:rsidRDefault="00183F70" w:rsidP="00183F70">
            <w:pPr>
              <w:spacing w:before="40" w:after="40"/>
              <w:rPr>
                <w:ins w:id="335" w:author="Langer, Hagai" w:date="2015-03-01T11:56:00Z"/>
                <w:sz w:val="24"/>
                <w:lang w:eastAsia="he-IL"/>
              </w:rPr>
            </w:pPr>
          </w:p>
        </w:tc>
      </w:tr>
      <w:tr w:rsidR="002B1CC4" w:rsidTr="000E226E">
        <w:trPr>
          <w:jc w:val="center"/>
          <w:ins w:id="33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37" w:author="Raviv Shmuelly" w:date="2014-11-27T14:12:00Z"/>
                <w:rFonts w:cs="David"/>
                <w:color w:val="000000"/>
                <w:sz w:val="20"/>
              </w:rPr>
              <w:pPrChange w:id="33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bidi w:val="0"/>
              <w:spacing w:before="40" w:after="40"/>
              <w:jc w:val="left"/>
              <w:rPr>
                <w:ins w:id="33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4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CODE_CHAIL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spacing w:before="40" w:after="40"/>
              <w:jc w:val="left"/>
              <w:rPr>
                <w:ins w:id="341" w:author="Raviv Shmuelly" w:date="2014-11-27T14:12:00Z"/>
                <w:sz w:val="24"/>
                <w:rtl/>
                <w:lang w:eastAsia="he-IL"/>
              </w:rPr>
            </w:pPr>
            <w:ins w:id="34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חיל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bidi w:val="0"/>
              <w:spacing w:before="40" w:after="40"/>
              <w:jc w:val="center"/>
              <w:rPr>
                <w:ins w:id="34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4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6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45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46" w:author="Langer, Hagai" w:date="2015-03-01T11:56:00Z"/>
                <w:sz w:val="24"/>
                <w:lang w:eastAsia="he-IL"/>
              </w:rPr>
            </w:pPr>
            <w:ins w:id="347" w:author="Langer, Hagai" w:date="2015-03-01T13:20:00Z">
              <w:r>
                <w:rPr>
                  <w:rFonts w:hint="cs"/>
                  <w:sz w:val="24"/>
                  <w:rtl/>
                  <w:lang w:eastAsia="he-IL"/>
                </w:rPr>
                <w:t>חיל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48" w:author="Langer, Hagai" w:date="2015-03-01T11:56:00Z"/>
                <w:sz w:val="24"/>
                <w:lang w:eastAsia="he-IL"/>
              </w:rPr>
            </w:pPr>
            <w:ins w:id="349" w:author="Langer, Hagai" w:date="2015-03-01T13:20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CODE_CHAIL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F3069C" w:rsidP="002B1CC4">
            <w:pPr>
              <w:spacing w:before="40" w:after="40"/>
              <w:rPr>
                <w:ins w:id="350" w:author="Langer, Hagai" w:date="2015-03-01T11:56:00Z"/>
                <w:sz w:val="24"/>
                <w:lang w:eastAsia="he-IL"/>
              </w:rPr>
            </w:pPr>
            <w:ins w:id="351" w:author="Langer, Hagai" w:date="2015-03-01T13:2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6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52" w:author="Langer, Hagai" w:date="2015-03-01T11:56:00Z"/>
                <w:sz w:val="24"/>
                <w:lang w:eastAsia="he-IL"/>
              </w:rPr>
            </w:pPr>
            <w:ins w:id="353" w:author="Langer, Hagai" w:date="2015-03-01T13:21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54" w:author="Langer, Hagai" w:date="2015-03-01T11:56:00Z"/>
                <w:sz w:val="24"/>
                <w:lang w:eastAsia="he-IL"/>
              </w:rPr>
            </w:pPr>
          </w:p>
        </w:tc>
      </w:tr>
      <w:tr w:rsidR="002B1CC4" w:rsidTr="000E226E">
        <w:trPr>
          <w:jc w:val="center"/>
          <w:ins w:id="355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56" w:author="Raviv Shmuelly" w:date="2014-11-27T14:12:00Z"/>
                <w:rFonts w:cs="David"/>
                <w:color w:val="000000"/>
                <w:sz w:val="20"/>
              </w:rPr>
              <w:pPrChange w:id="357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bidi w:val="0"/>
              <w:spacing w:before="40" w:after="40"/>
              <w:jc w:val="left"/>
              <w:rPr>
                <w:ins w:id="35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5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CODE_YESHUV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spacing w:before="40" w:after="40"/>
              <w:jc w:val="left"/>
              <w:rPr>
                <w:ins w:id="360" w:author="Raviv Shmuelly" w:date="2014-11-27T14:12:00Z"/>
                <w:sz w:val="24"/>
                <w:lang w:eastAsia="he-IL"/>
              </w:rPr>
            </w:pPr>
            <w:ins w:id="361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קוד ישוב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B1CC4" w:rsidRDefault="002B1CC4" w:rsidP="002B1CC4">
            <w:pPr>
              <w:bidi w:val="0"/>
              <w:spacing w:before="40" w:after="40"/>
              <w:jc w:val="center"/>
              <w:rPr>
                <w:ins w:id="36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6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64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F3069C" w:rsidP="002B1CC4">
            <w:pPr>
              <w:spacing w:before="40" w:after="40"/>
              <w:rPr>
                <w:ins w:id="365" w:author="Langer, Hagai" w:date="2015-03-01T11:56:00Z"/>
                <w:sz w:val="24"/>
                <w:lang w:eastAsia="he-IL"/>
              </w:rPr>
            </w:pPr>
            <w:ins w:id="366" w:author="Langer, Hagai" w:date="2015-03-01T13:24:00Z">
              <w:r>
                <w:rPr>
                  <w:rFonts w:hint="cs"/>
                  <w:sz w:val="24"/>
                  <w:rtl/>
                  <w:lang w:eastAsia="he-IL"/>
                </w:rPr>
                <w:t>קוד ישוב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F3069C" w:rsidP="002B1CC4">
            <w:pPr>
              <w:spacing w:before="40" w:after="40"/>
              <w:rPr>
                <w:ins w:id="367" w:author="Langer, Hagai" w:date="2015-03-01T11:56:00Z"/>
                <w:sz w:val="24"/>
                <w:lang w:eastAsia="he-IL"/>
              </w:rPr>
            </w:pPr>
            <w:ins w:id="368" w:author="Langer, Hagai" w:date="2015-03-01T13:25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CODE_YESHUV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F3069C" w:rsidP="002B1CC4">
            <w:pPr>
              <w:spacing w:before="40" w:after="40"/>
              <w:rPr>
                <w:ins w:id="369" w:author="Langer, Hagai" w:date="2015-03-01T11:56:00Z"/>
                <w:sz w:val="24"/>
                <w:lang w:eastAsia="he-IL"/>
              </w:rPr>
            </w:pPr>
            <w:ins w:id="370" w:author="Langer, Hagai" w:date="2015-03-01T13:2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08272C" w:rsidP="002B1CC4">
            <w:pPr>
              <w:spacing w:before="40" w:after="40"/>
              <w:rPr>
                <w:ins w:id="371" w:author="Langer, Hagai" w:date="2015-03-01T11:56:00Z"/>
                <w:sz w:val="24"/>
                <w:lang w:eastAsia="he-IL"/>
              </w:rPr>
            </w:pPr>
            <w:ins w:id="372" w:author="Langer, Hagai" w:date="2015-03-01T13:24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B1CC4" w:rsidRDefault="002B1CC4" w:rsidP="002B1CC4">
            <w:pPr>
              <w:spacing w:before="40" w:after="40"/>
              <w:rPr>
                <w:ins w:id="373" w:author="Langer, Hagai" w:date="2015-03-01T11:56:00Z"/>
                <w:sz w:val="24"/>
                <w:lang w:eastAsia="he-IL"/>
              </w:rPr>
            </w:pPr>
          </w:p>
        </w:tc>
      </w:tr>
      <w:tr w:rsidR="0008272C" w:rsidTr="000E226E">
        <w:trPr>
          <w:jc w:val="center"/>
          <w:ins w:id="374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08272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75" w:author="Raviv Shmuelly" w:date="2014-11-27T14:12:00Z"/>
                <w:rFonts w:cs="David"/>
                <w:color w:val="000000"/>
                <w:sz w:val="20"/>
              </w:rPr>
              <w:pPrChange w:id="376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08272C" w:rsidRDefault="0008272C" w:rsidP="0008272C">
            <w:pPr>
              <w:bidi w:val="0"/>
              <w:spacing w:before="40" w:after="40"/>
              <w:jc w:val="left"/>
              <w:rPr>
                <w:ins w:id="37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7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RECHOV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08272C" w:rsidRDefault="0008272C" w:rsidP="0008272C">
            <w:pPr>
              <w:spacing w:before="40" w:after="40"/>
              <w:jc w:val="left"/>
              <w:rPr>
                <w:ins w:id="379" w:author="Raviv Shmuelly" w:date="2014-11-27T14:12:00Z"/>
                <w:sz w:val="24"/>
                <w:lang w:eastAsia="he-IL"/>
              </w:rPr>
            </w:pPr>
            <w:ins w:id="380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רחוב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08272C" w:rsidRDefault="0008272C" w:rsidP="0008272C">
            <w:pPr>
              <w:bidi w:val="0"/>
              <w:spacing w:before="40" w:after="40"/>
              <w:jc w:val="center"/>
              <w:rPr>
                <w:ins w:id="381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82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60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08272C" w:rsidP="0008272C">
            <w:pPr>
              <w:spacing w:before="40" w:after="40"/>
              <w:rPr>
                <w:ins w:id="383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C15A64" w:rsidP="0008272C">
            <w:pPr>
              <w:spacing w:before="40" w:after="40"/>
              <w:rPr>
                <w:ins w:id="384" w:author="Langer, Hagai" w:date="2015-03-01T11:56:00Z"/>
                <w:sz w:val="24"/>
                <w:lang w:eastAsia="he-IL"/>
              </w:rPr>
            </w:pPr>
            <w:ins w:id="385" w:author="Langer, Hagai" w:date="2015-03-01T13:36:00Z">
              <w:r>
                <w:rPr>
                  <w:rFonts w:hint="cs"/>
                  <w:sz w:val="24"/>
                  <w:rtl/>
                  <w:lang w:eastAsia="he-IL"/>
                </w:rPr>
                <w:t>רחוב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EF12A4" w:rsidP="005B18F4">
            <w:pPr>
              <w:spacing w:before="40" w:after="40"/>
              <w:rPr>
                <w:ins w:id="386" w:author="Langer, Hagai" w:date="2015-03-01T11:56:00Z"/>
                <w:sz w:val="24"/>
                <w:lang w:eastAsia="he-IL"/>
              </w:rPr>
            </w:pPr>
            <w:ins w:id="387" w:author="Langer, Hagai" w:date="2015-03-01T13:31:00Z">
              <w:r>
                <w:rPr>
                  <w:rFonts w:hint="cs"/>
                  <w:sz w:val="24"/>
                  <w:lang w:eastAsia="he-IL"/>
                </w:rPr>
                <w:t>STRAS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EF234E" w:rsidP="00EF234E">
            <w:pPr>
              <w:spacing w:before="40" w:after="40"/>
              <w:rPr>
                <w:ins w:id="388" w:author="Langer, Hagai" w:date="2015-03-01T11:56:00Z"/>
                <w:sz w:val="24"/>
                <w:lang w:eastAsia="he-IL"/>
              </w:rPr>
            </w:pPr>
            <w:ins w:id="389" w:author="Langer, Hagai" w:date="2015-03-01T13:2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08272C" w:rsidP="0008272C">
            <w:pPr>
              <w:spacing w:before="40" w:after="40"/>
              <w:rPr>
                <w:ins w:id="390" w:author="Langer, Hagai" w:date="2015-03-01T11:56:00Z"/>
                <w:sz w:val="24"/>
                <w:lang w:eastAsia="he-IL"/>
              </w:rPr>
            </w:pPr>
            <w:ins w:id="391" w:author="Langer, Hagai" w:date="2015-03-01T13:2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08272C" w:rsidRDefault="008F3385" w:rsidP="0008272C">
            <w:pPr>
              <w:spacing w:before="40" w:after="40"/>
              <w:rPr>
                <w:ins w:id="392" w:author="Langer, Hagai" w:date="2015-03-01T11:56:00Z"/>
                <w:sz w:val="24"/>
                <w:lang w:eastAsia="he-IL"/>
              </w:rPr>
            </w:pPr>
            <w:ins w:id="393" w:author="Langer, Hagai" w:date="2015-03-01T13:51:00Z">
              <w:r>
                <w:rPr>
                  <w:rFonts w:hint="cs"/>
                  <w:sz w:val="24"/>
                  <w:rtl/>
                  <w:lang w:eastAsia="he-IL"/>
                </w:rPr>
                <w:t>רחוב ומספר בית ישורשרו לאותו שדה</w:t>
              </w:r>
            </w:ins>
          </w:p>
        </w:tc>
      </w:tr>
      <w:tr w:rsidR="008F3385" w:rsidTr="000E226E">
        <w:trPr>
          <w:jc w:val="center"/>
          <w:ins w:id="394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395" w:author="Raviv Shmuelly" w:date="2014-11-27T14:12:00Z"/>
                <w:rFonts w:cs="David"/>
                <w:color w:val="000000"/>
                <w:sz w:val="20"/>
              </w:rPr>
              <w:pPrChange w:id="396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F3385" w:rsidRDefault="008F3385" w:rsidP="008F3385">
            <w:pPr>
              <w:bidi w:val="0"/>
              <w:spacing w:before="40" w:after="40"/>
              <w:jc w:val="left"/>
              <w:rPr>
                <w:ins w:id="39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39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MISPAR_BAIT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F3385" w:rsidRDefault="008F3385" w:rsidP="008F3385">
            <w:pPr>
              <w:spacing w:before="40" w:after="40"/>
              <w:jc w:val="left"/>
              <w:rPr>
                <w:ins w:id="399" w:author="Raviv Shmuelly" w:date="2014-11-27T14:12:00Z"/>
                <w:sz w:val="24"/>
                <w:lang w:eastAsia="he-IL"/>
              </w:rPr>
            </w:pPr>
            <w:ins w:id="400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מספר בית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F3385" w:rsidRDefault="008F3385" w:rsidP="008F3385">
            <w:pPr>
              <w:bidi w:val="0"/>
              <w:spacing w:before="40" w:after="40"/>
              <w:jc w:val="center"/>
              <w:rPr>
                <w:ins w:id="401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02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 w:rsidP="008F3385">
            <w:pPr>
              <w:spacing w:before="40" w:after="40"/>
              <w:rPr>
                <w:ins w:id="403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B2C98" w:rsidP="008F3385">
            <w:pPr>
              <w:spacing w:before="40" w:after="40"/>
              <w:rPr>
                <w:ins w:id="404" w:author="Langer, Hagai" w:date="2015-03-01T11:56:00Z"/>
                <w:sz w:val="24"/>
                <w:lang w:eastAsia="he-IL"/>
              </w:rPr>
            </w:pPr>
            <w:ins w:id="405" w:author="Langer, Hagai" w:date="2015-03-01T13:53:00Z">
              <w:r>
                <w:rPr>
                  <w:rFonts w:hint="cs"/>
                  <w:sz w:val="24"/>
                  <w:rtl/>
                  <w:lang w:eastAsia="he-IL"/>
                </w:rPr>
                <w:t>מספר בית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 w:rsidP="008F3385">
            <w:pPr>
              <w:spacing w:before="40" w:after="40"/>
              <w:rPr>
                <w:ins w:id="406" w:author="Langer, Hagai" w:date="2015-03-01T11:56:00Z"/>
                <w:sz w:val="24"/>
                <w:lang w:eastAsia="he-IL"/>
              </w:rPr>
            </w:pPr>
            <w:ins w:id="407" w:author="Langer, Hagai" w:date="2015-03-01T13:50:00Z">
              <w:r>
                <w:rPr>
                  <w:rFonts w:hint="cs"/>
                  <w:sz w:val="24"/>
                  <w:lang w:eastAsia="he-IL"/>
                </w:rPr>
                <w:t>STRAS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 w:rsidP="008F3385">
            <w:pPr>
              <w:spacing w:before="40" w:after="40"/>
              <w:rPr>
                <w:ins w:id="408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 w:rsidP="008F3385">
            <w:pPr>
              <w:spacing w:before="40" w:after="40"/>
              <w:rPr>
                <w:ins w:id="409" w:author="Langer, Hagai" w:date="2015-03-01T11:56:00Z"/>
                <w:sz w:val="24"/>
                <w:lang w:eastAsia="he-IL"/>
              </w:rPr>
            </w:pPr>
            <w:ins w:id="410" w:author="Langer, Hagai" w:date="2015-03-01T13:50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F3385" w:rsidRDefault="008F3385" w:rsidP="008F3385">
            <w:pPr>
              <w:spacing w:before="40" w:after="40"/>
              <w:rPr>
                <w:ins w:id="411" w:author="Langer, Hagai" w:date="2015-03-01T11:56:00Z"/>
                <w:sz w:val="24"/>
                <w:lang w:eastAsia="he-IL"/>
              </w:rPr>
            </w:pPr>
            <w:ins w:id="412" w:author="Langer, Hagai" w:date="2015-03-01T13:51:00Z">
              <w:r>
                <w:rPr>
                  <w:rFonts w:hint="cs"/>
                  <w:sz w:val="24"/>
                  <w:rtl/>
                  <w:lang w:eastAsia="he-IL"/>
                </w:rPr>
                <w:t>רחוב ומספר בית ישורשרו לאותו שדה</w:t>
              </w:r>
            </w:ins>
          </w:p>
        </w:tc>
      </w:tr>
      <w:tr w:rsidR="004164CF" w:rsidTr="000E226E">
        <w:trPr>
          <w:jc w:val="center"/>
          <w:ins w:id="413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414" w:author="Raviv Shmuelly" w:date="2014-11-27T14:12:00Z"/>
                <w:rFonts w:cs="David"/>
                <w:color w:val="000000"/>
                <w:sz w:val="20"/>
              </w:rPr>
              <w:pPrChange w:id="415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41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1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MIKUD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418" w:author="Raviv Shmuelly" w:date="2014-11-27T14:12:00Z"/>
                <w:sz w:val="24"/>
                <w:lang w:eastAsia="he-IL"/>
              </w:rPr>
            </w:pPr>
            <w:ins w:id="419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מיקוד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42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2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7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22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23" w:author="Langer, Hagai" w:date="2015-03-01T11:56:00Z"/>
                <w:sz w:val="24"/>
                <w:lang w:eastAsia="he-IL"/>
              </w:rPr>
            </w:pPr>
            <w:ins w:id="424" w:author="Langer, Hagai" w:date="2015-03-01T13:54:00Z">
              <w:r>
                <w:rPr>
                  <w:rFonts w:hint="cs"/>
                  <w:sz w:val="24"/>
                  <w:rtl/>
                  <w:lang w:eastAsia="he-IL"/>
                </w:rPr>
                <w:t>מיקוד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25" w:author="Langer, Hagai" w:date="2015-03-01T11:56:00Z"/>
                <w:sz w:val="24"/>
                <w:lang w:eastAsia="he-IL"/>
              </w:rPr>
            </w:pPr>
            <w:ins w:id="426" w:author="Langer, Hagai" w:date="2015-03-01T13:54:00Z">
              <w:r>
                <w:rPr>
                  <w:rFonts w:hint="cs"/>
                  <w:sz w:val="24"/>
                  <w:lang w:eastAsia="he-IL"/>
                </w:rPr>
                <w:t>PSTLZ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27" w:author="Langer, Hagai" w:date="2015-03-01T11:56:00Z"/>
                <w:sz w:val="24"/>
                <w:lang w:eastAsia="he-IL"/>
              </w:rPr>
            </w:pPr>
            <w:ins w:id="428" w:author="Langer, Hagai" w:date="2015-03-01T13:54:00Z">
              <w:r>
                <w:rPr>
                  <w:rFonts w:hint="cs"/>
                  <w:sz w:val="24"/>
                  <w:lang w:eastAsia="he-IL"/>
                </w:rPr>
                <w:t>C10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29" w:author="Langer, Hagai" w:date="2015-03-01T11:56:00Z"/>
                <w:sz w:val="24"/>
                <w:lang w:eastAsia="he-IL"/>
              </w:rPr>
            </w:pPr>
            <w:ins w:id="430" w:author="Langer, Hagai" w:date="2015-03-01T13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31" w:author="Langer, Hagai" w:date="2015-03-01T11:56:00Z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432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433" w:author="Raviv Shmuelly" w:date="2014-11-27T14:12:00Z"/>
                <w:rFonts w:cs="David"/>
                <w:color w:val="000000"/>
                <w:sz w:val="20"/>
              </w:rPr>
              <w:pPrChange w:id="434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435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36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CODE_DARGA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437" w:author="Raviv Shmuelly" w:date="2014-11-27T14:12:00Z"/>
                <w:sz w:val="24"/>
                <w:lang w:eastAsia="he-IL"/>
              </w:rPr>
            </w:pPr>
            <w:ins w:id="438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דרגה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43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4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3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41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C62239" w:rsidP="004164CF">
            <w:pPr>
              <w:spacing w:before="40" w:after="40"/>
              <w:rPr>
                <w:ins w:id="442" w:author="Langer, Hagai" w:date="2015-03-01T11:56:00Z"/>
                <w:sz w:val="24"/>
                <w:lang w:eastAsia="he-IL"/>
              </w:rPr>
            </w:pPr>
            <w:ins w:id="443" w:author="Langer, Hagai" w:date="2015-03-01T13:58:00Z">
              <w:r>
                <w:rPr>
                  <w:rFonts w:hint="cs"/>
                  <w:sz w:val="24"/>
                  <w:rtl/>
                  <w:lang w:eastAsia="he-IL"/>
                </w:rPr>
                <w:t>קוד דרגה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44" w:author="Langer, Hagai" w:date="2015-03-01T11:56:00Z"/>
                <w:sz w:val="24"/>
                <w:lang w:eastAsia="he-IL"/>
              </w:rPr>
            </w:pPr>
            <w:ins w:id="445" w:author="Langer, Hagai" w:date="2015-03-01T13:57:00Z">
              <w:r>
                <w:rPr>
                  <w:sz w:val="24"/>
                  <w:lang w:eastAsia="he-IL"/>
                </w:rPr>
                <w:t>ZKOD_DARGAZZ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46" w:author="Langer, Hagai" w:date="2015-03-01T11:56:00Z"/>
                <w:sz w:val="24"/>
                <w:lang w:eastAsia="he-IL"/>
              </w:rPr>
            </w:pPr>
            <w:ins w:id="447" w:author="Langer, Hagai" w:date="2015-03-01T13:57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48" w:author="Langer, Hagai" w:date="2015-03-01T11:56:00Z"/>
                <w:sz w:val="24"/>
                <w:lang w:eastAsia="he-IL"/>
              </w:rPr>
            </w:pPr>
            <w:ins w:id="449" w:author="Langer, Hagai" w:date="2015-03-01T13:57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50" w:author="Langer, Hagai" w:date="2015-03-01T11:56:00Z"/>
                <w:rFonts w:hint="cs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45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452" w:author="Raviv Shmuelly" w:date="2014-11-27T14:12:00Z"/>
                <w:rFonts w:cs="David"/>
                <w:color w:val="000000"/>
                <w:sz w:val="20"/>
              </w:rPr>
              <w:pPrChange w:id="45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45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5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TAARICH_LEIDA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456" w:author="Raviv Shmuelly" w:date="2014-11-27T14:12:00Z"/>
                <w:sz w:val="24"/>
                <w:lang w:eastAsia="he-IL"/>
              </w:rPr>
            </w:pPr>
            <w:ins w:id="45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לידה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45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5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rPr>
                <w:ins w:id="460" w:author="Raviv Shmuelly" w:date="2014-11-27T14:12:00Z"/>
                <w:sz w:val="24"/>
                <w:lang w:eastAsia="he-IL"/>
              </w:rPr>
            </w:pPr>
            <w:ins w:id="461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A709B" w:rsidP="004164CF">
            <w:pPr>
              <w:spacing w:before="40" w:after="40"/>
              <w:rPr>
                <w:ins w:id="462" w:author="Langer, Hagai" w:date="2015-03-01T11:56:00Z"/>
                <w:sz w:val="24"/>
                <w:lang w:eastAsia="he-IL"/>
              </w:rPr>
            </w:pPr>
            <w:ins w:id="463" w:author="Langer, Hagai" w:date="2015-03-01T13:59:00Z">
              <w:r>
                <w:rPr>
                  <w:rFonts w:hint="cs"/>
                  <w:sz w:val="24"/>
                  <w:rtl/>
                  <w:lang w:eastAsia="he-IL"/>
                </w:rPr>
                <w:t>תאריך לידה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A709B" w:rsidP="004164CF">
            <w:pPr>
              <w:spacing w:before="40" w:after="40"/>
              <w:rPr>
                <w:ins w:id="464" w:author="Langer, Hagai" w:date="2015-03-01T11:56:00Z"/>
                <w:sz w:val="24"/>
                <w:lang w:eastAsia="he-IL"/>
              </w:rPr>
            </w:pPr>
            <w:ins w:id="465" w:author="Langer, Hagai" w:date="2015-03-01T13:59:00Z">
              <w:r>
                <w:rPr>
                  <w:rFonts w:hint="cs"/>
                  <w:sz w:val="24"/>
                  <w:lang w:eastAsia="he-IL"/>
                </w:rPr>
                <w:t>GNDAT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A709B" w:rsidP="004164CF">
            <w:pPr>
              <w:spacing w:before="40" w:after="40"/>
              <w:rPr>
                <w:ins w:id="466" w:author="Langer, Hagai" w:date="2015-03-01T11:56:00Z"/>
                <w:sz w:val="24"/>
                <w:lang w:eastAsia="he-IL"/>
              </w:rPr>
            </w:pPr>
            <w:ins w:id="467" w:author="Langer, Hagai" w:date="2015-03-01T13:5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A709B" w:rsidP="004164CF">
            <w:pPr>
              <w:spacing w:before="40" w:after="40"/>
              <w:rPr>
                <w:ins w:id="468" w:author="Langer, Hagai" w:date="2015-03-01T11:56:00Z"/>
                <w:sz w:val="24"/>
                <w:lang w:eastAsia="he-IL"/>
              </w:rPr>
            </w:pPr>
            <w:ins w:id="469" w:author="Langer, Hagai" w:date="2015-03-01T13:5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70" w:author="Langer, Hagai" w:date="2015-03-01T11:56:00Z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47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472" w:author="Raviv Shmuelly" w:date="2014-11-27T14:12:00Z"/>
                <w:rFonts w:cs="David"/>
                <w:color w:val="000000"/>
                <w:sz w:val="20"/>
              </w:rPr>
              <w:pPrChange w:id="47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47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7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MISPAR_TEL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476" w:author="Raviv Shmuelly" w:date="2014-11-27T14:12:00Z"/>
                <w:sz w:val="24"/>
                <w:lang w:eastAsia="he-IL"/>
              </w:rPr>
            </w:pPr>
            <w:ins w:id="47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מס' טלפון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47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7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30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80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532ACA" w:rsidP="004164CF">
            <w:pPr>
              <w:spacing w:before="40" w:after="40"/>
              <w:rPr>
                <w:ins w:id="481" w:author="Langer, Hagai" w:date="2015-03-01T11:56:00Z"/>
                <w:sz w:val="24"/>
                <w:lang w:eastAsia="he-IL"/>
              </w:rPr>
            </w:pPr>
            <w:ins w:id="482" w:author="Langer, Hagai" w:date="2015-03-01T14:04:00Z">
              <w:r w:rsidRPr="00FF628D">
                <w:rPr>
                  <w:rFonts w:hint="cs"/>
                  <w:rtl/>
                  <w:lang w:eastAsia="he-IL"/>
                </w:rPr>
                <w:t>טלפון(בבית/אחר)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532ACA" w:rsidP="004164CF">
            <w:pPr>
              <w:spacing w:before="40" w:after="40"/>
              <w:rPr>
                <w:ins w:id="483" w:author="Langer, Hagai" w:date="2015-03-01T11:56:00Z"/>
                <w:sz w:val="24"/>
                <w:lang w:eastAsia="he-IL"/>
              </w:rPr>
            </w:pPr>
            <w:ins w:id="484" w:author="Langer, Hagai" w:date="2015-03-01T14:02:00Z">
              <w:r>
                <w:rPr>
                  <w:rFonts w:hint="cs"/>
                  <w:sz w:val="24"/>
                  <w:lang w:eastAsia="he-IL"/>
                </w:rPr>
                <w:t>TEL</w:t>
              </w:r>
            </w:ins>
            <w:ins w:id="485" w:author="Langer, Hagai" w:date="2015-03-01T14:03:00Z">
              <w:r>
                <w:rPr>
                  <w:sz w:val="24"/>
                  <w:lang w:eastAsia="he-IL"/>
                </w:rPr>
                <w:t>F1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532ACA" w:rsidP="004164CF">
            <w:pPr>
              <w:spacing w:before="40" w:after="40"/>
              <w:rPr>
                <w:ins w:id="486" w:author="Langer, Hagai" w:date="2015-03-01T11:56:00Z"/>
                <w:sz w:val="24"/>
                <w:lang w:eastAsia="he-IL"/>
              </w:rPr>
            </w:pPr>
            <w:ins w:id="487" w:author="Langer, Hagai" w:date="2015-03-01T14:03:00Z">
              <w:r>
                <w:rPr>
                  <w:rFonts w:hint="cs"/>
                  <w:sz w:val="24"/>
                  <w:lang w:eastAsia="he-IL"/>
                </w:rPr>
                <w:t>C</w:t>
              </w:r>
            </w:ins>
            <w:ins w:id="488" w:author="Langer, Hagai" w:date="2015-03-01T14:04:00Z">
              <w:r>
                <w:rPr>
                  <w:sz w:val="24"/>
                  <w:lang w:eastAsia="he-IL"/>
                </w:rPr>
                <w:t>16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532ACA" w:rsidP="004164CF">
            <w:pPr>
              <w:spacing w:before="40" w:after="40"/>
              <w:rPr>
                <w:ins w:id="489" w:author="Langer, Hagai" w:date="2015-03-01T11:56:00Z"/>
                <w:sz w:val="24"/>
                <w:lang w:eastAsia="he-IL"/>
              </w:rPr>
            </w:pPr>
            <w:ins w:id="490" w:author="Langer, Hagai" w:date="2015-03-01T14:0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491" w:author="Langer, Hagai" w:date="2015-03-01T11:56:00Z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492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493" w:author="Raviv Shmuelly" w:date="2014-11-27T14:12:00Z"/>
                <w:rFonts w:cs="David"/>
                <w:color w:val="000000"/>
                <w:sz w:val="20"/>
              </w:rPr>
              <w:pPrChange w:id="494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495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496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KIDUMET_TEL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497" w:author="Raviv Shmuelly" w:date="2014-11-27T14:12:00Z"/>
                <w:sz w:val="24"/>
                <w:rtl/>
                <w:lang w:eastAsia="he-IL"/>
              </w:rPr>
            </w:pPr>
            <w:ins w:id="498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קידומת טלפון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49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0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C 3 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01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760357" w:rsidP="004164CF">
            <w:pPr>
              <w:spacing w:before="40" w:after="40"/>
              <w:rPr>
                <w:ins w:id="502" w:author="Langer, Hagai" w:date="2015-03-01T11:56:00Z"/>
                <w:sz w:val="24"/>
                <w:lang w:eastAsia="he-IL"/>
              </w:rPr>
            </w:pPr>
            <w:ins w:id="503" w:author="Langer, Hagai" w:date="2015-03-01T14:08:00Z">
              <w:r>
                <w:rPr>
                  <w:rFonts w:hint="cs"/>
                  <w:sz w:val="24"/>
                  <w:rtl/>
                  <w:lang w:eastAsia="he-IL"/>
                </w:rPr>
                <w:t>קידומת טלפון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760357" w:rsidP="004164CF">
            <w:pPr>
              <w:spacing w:before="40" w:after="40"/>
              <w:rPr>
                <w:ins w:id="504" w:author="Langer, Hagai" w:date="2015-03-01T11:56:00Z"/>
                <w:sz w:val="24"/>
                <w:lang w:eastAsia="he-IL"/>
              </w:rPr>
            </w:pPr>
            <w:ins w:id="505" w:author="Langer, Hagai" w:date="2015-03-01T14:0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ZKIDUMET_TEL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760357" w:rsidP="004164CF">
            <w:pPr>
              <w:spacing w:before="40" w:after="40"/>
              <w:rPr>
                <w:ins w:id="506" w:author="Langer, Hagai" w:date="2015-03-01T11:56:00Z"/>
                <w:sz w:val="24"/>
                <w:lang w:eastAsia="he-IL"/>
              </w:rPr>
            </w:pPr>
            <w:ins w:id="507" w:author="Langer, Hagai" w:date="2015-03-01T14:0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3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760357" w:rsidP="004164CF">
            <w:pPr>
              <w:spacing w:before="40" w:after="40"/>
              <w:rPr>
                <w:ins w:id="508" w:author="Langer, Hagai" w:date="2015-03-01T11:56:00Z"/>
                <w:sz w:val="24"/>
                <w:lang w:eastAsia="he-IL"/>
              </w:rPr>
            </w:pPr>
            <w:ins w:id="509" w:author="Langer, Hagai" w:date="2015-03-01T14:08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10" w:author="Langer, Hagai" w:date="2015-03-01T11:56:00Z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51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512" w:author="Raviv Shmuelly" w:date="2014-11-27T14:12:00Z"/>
                <w:rFonts w:cs="David"/>
                <w:color w:val="000000"/>
                <w:sz w:val="20"/>
              </w:rPr>
              <w:pPrChange w:id="51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51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1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CODE_MIKZUA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516" w:author="Raviv Shmuelly" w:date="2014-11-27T14:12:00Z"/>
                <w:sz w:val="24"/>
                <w:lang w:eastAsia="he-IL"/>
              </w:rPr>
            </w:pPr>
            <w:ins w:id="51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מקצוע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51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1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20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21" w:author="Langer, Hagai" w:date="2015-03-01T11:56:00Z"/>
                <w:sz w:val="24"/>
                <w:lang w:eastAsia="he-IL"/>
              </w:rPr>
            </w:pPr>
            <w:ins w:id="522" w:author="Langer, Hagai" w:date="2015-03-01T14:08:00Z">
              <w:r>
                <w:rPr>
                  <w:rFonts w:hint="cs"/>
                  <w:sz w:val="24"/>
                  <w:rtl/>
                  <w:lang w:eastAsia="he-IL"/>
                </w:rPr>
                <w:t>קוד מקצוע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23" w:author="Langer, Hagai" w:date="2015-03-01T11:56:00Z"/>
                <w:sz w:val="24"/>
                <w:lang w:eastAsia="he-IL"/>
              </w:rPr>
            </w:pPr>
            <w:ins w:id="524" w:author="Langer, Hagai" w:date="2015-03-01T14:08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CODE_MIKZUA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25" w:author="Langer, Hagai" w:date="2015-03-01T11:56:00Z"/>
                <w:sz w:val="24"/>
                <w:lang w:eastAsia="he-IL"/>
              </w:rPr>
            </w:pPr>
            <w:ins w:id="526" w:author="Langer, Hagai" w:date="2015-03-01T14:09:00Z">
              <w:r>
                <w:rPr>
                  <w:rFonts w:hint="cs"/>
                  <w:sz w:val="24"/>
                  <w:lang w:eastAsia="he-IL"/>
                </w:rPr>
                <w:t>N8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27" w:author="Langer, Hagai" w:date="2015-03-01T11:56:00Z"/>
                <w:sz w:val="24"/>
                <w:lang w:eastAsia="he-IL"/>
              </w:rPr>
            </w:pPr>
            <w:ins w:id="528" w:author="Langer, Hagai" w:date="2015-03-01T14:0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29" w:author="Langer, Hagai" w:date="2015-03-01T11:56:00Z"/>
                <w:sz w:val="24"/>
                <w:lang w:eastAsia="he-IL"/>
              </w:rPr>
            </w:pPr>
          </w:p>
        </w:tc>
      </w:tr>
      <w:tr w:rsidR="004164CF" w:rsidTr="000E226E">
        <w:trPr>
          <w:jc w:val="center"/>
          <w:ins w:id="530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531" w:author="Raviv Shmuelly" w:date="2014-11-27T14:12:00Z"/>
                <w:rFonts w:cs="David"/>
                <w:color w:val="000000"/>
                <w:sz w:val="20"/>
              </w:rPr>
              <w:pPrChange w:id="532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left"/>
              <w:rPr>
                <w:ins w:id="53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3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CODE_TAFKID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spacing w:before="40" w:after="40"/>
              <w:jc w:val="left"/>
              <w:rPr>
                <w:ins w:id="535" w:author="Raviv Shmuelly" w:date="2014-11-27T14:12:00Z"/>
                <w:sz w:val="24"/>
                <w:lang w:eastAsia="he-IL"/>
              </w:rPr>
            </w:pPr>
            <w:ins w:id="53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תפקיד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164CF" w:rsidRDefault="004164CF" w:rsidP="004164CF">
            <w:pPr>
              <w:bidi w:val="0"/>
              <w:spacing w:before="40" w:after="40"/>
              <w:jc w:val="center"/>
              <w:rPr>
                <w:ins w:id="53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3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39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40" w:author="Langer, Hagai" w:date="2015-03-01T11:56:00Z"/>
                <w:sz w:val="24"/>
                <w:lang w:eastAsia="he-IL"/>
              </w:rPr>
            </w:pPr>
            <w:ins w:id="541" w:author="Langer, Hagai" w:date="2015-03-01T14:09:00Z">
              <w:r>
                <w:rPr>
                  <w:rFonts w:hint="cs"/>
                  <w:sz w:val="24"/>
                  <w:rtl/>
                  <w:lang w:eastAsia="he-IL"/>
                </w:rPr>
                <w:t>קוד תפקיד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42" w:author="Langer, Hagai" w:date="2015-03-01T11:56:00Z"/>
                <w:sz w:val="24"/>
                <w:lang w:eastAsia="he-IL"/>
              </w:rPr>
            </w:pPr>
            <w:ins w:id="543" w:author="Langer, Hagai" w:date="2015-03-01T14:09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CODE_TAFKID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44" w:author="Langer, Hagai" w:date="2015-03-01T11:56:00Z"/>
                <w:sz w:val="24"/>
                <w:lang w:eastAsia="he-IL"/>
              </w:rPr>
            </w:pPr>
            <w:ins w:id="545" w:author="Langer, Hagai" w:date="2015-03-01T14:09:00Z">
              <w:r>
                <w:rPr>
                  <w:rFonts w:hint="cs"/>
                  <w:sz w:val="24"/>
                  <w:lang w:eastAsia="he-IL"/>
                </w:rPr>
                <w:t>N8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0E226E" w:rsidP="004164CF">
            <w:pPr>
              <w:spacing w:before="40" w:after="40"/>
              <w:rPr>
                <w:ins w:id="546" w:author="Langer, Hagai" w:date="2015-03-01T11:56:00Z"/>
                <w:sz w:val="24"/>
                <w:lang w:eastAsia="he-IL"/>
              </w:rPr>
            </w:pPr>
            <w:ins w:id="547" w:author="Langer, Hagai" w:date="2015-03-01T14:09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4164CF" w:rsidRDefault="004164CF" w:rsidP="004164CF">
            <w:pPr>
              <w:spacing w:before="40" w:after="40"/>
              <w:rPr>
                <w:ins w:id="548" w:author="Langer, Hagai" w:date="2015-03-01T11:56:00Z"/>
                <w:sz w:val="24"/>
                <w:lang w:eastAsia="he-IL"/>
              </w:rPr>
            </w:pPr>
          </w:p>
        </w:tc>
      </w:tr>
      <w:tr w:rsidR="00BD2087" w:rsidTr="000E226E">
        <w:trPr>
          <w:jc w:val="center"/>
          <w:ins w:id="549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550" w:author="Raviv Shmuelly" w:date="2014-11-27T14:12:00Z"/>
                <w:rFonts w:cs="David"/>
                <w:color w:val="000000"/>
                <w:sz w:val="20"/>
              </w:rPr>
              <w:pPrChange w:id="551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left"/>
              <w:rPr>
                <w:ins w:id="55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5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MINUI_MISHNE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spacing w:before="40" w:after="40"/>
              <w:jc w:val="left"/>
              <w:rPr>
                <w:ins w:id="554" w:author="Raviv Shmuelly" w:date="2014-11-27T14:12:00Z"/>
                <w:sz w:val="24"/>
                <w:lang w:eastAsia="he-IL"/>
              </w:rPr>
            </w:pPr>
            <w:ins w:id="555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יחידת מינוי משנה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center"/>
              <w:rPr>
                <w:ins w:id="55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5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58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59" w:author="Langer, Hagai" w:date="2015-03-01T11:56:00Z"/>
                <w:sz w:val="24"/>
                <w:lang w:eastAsia="he-IL"/>
              </w:rPr>
            </w:pPr>
            <w:ins w:id="560" w:author="Langer, Hagai" w:date="2015-03-01T14:10:00Z">
              <w:r>
                <w:rPr>
                  <w:rFonts w:hint="cs"/>
                  <w:sz w:val="24"/>
                  <w:rtl/>
                  <w:lang w:eastAsia="he-IL"/>
                </w:rPr>
                <w:t>קוד יחידת משנה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61" w:author="Langer, Hagai" w:date="2015-03-01T11:56:00Z"/>
                <w:sz w:val="24"/>
                <w:lang w:eastAsia="he-IL"/>
              </w:rPr>
            </w:pPr>
            <w:ins w:id="562" w:author="Langer, Hagai" w:date="2015-03-01T14:10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MINUI_MISHNE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63" w:author="Langer, Hagai" w:date="2015-03-01T11:56:00Z"/>
                <w:sz w:val="24"/>
                <w:lang w:eastAsia="he-IL"/>
              </w:rPr>
            </w:pPr>
            <w:ins w:id="564" w:author="Langer, Hagai" w:date="2015-03-01T14:1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8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65" w:author="Langer, Hagai" w:date="2015-03-01T11:56:00Z"/>
                <w:sz w:val="24"/>
                <w:lang w:eastAsia="he-IL"/>
              </w:rPr>
            </w:pPr>
            <w:ins w:id="566" w:author="Langer, Hagai" w:date="2015-03-01T14:10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67" w:author="Langer, Hagai" w:date="2015-03-01T11:56:00Z"/>
                <w:sz w:val="24"/>
                <w:lang w:eastAsia="he-IL"/>
              </w:rPr>
            </w:pPr>
          </w:p>
        </w:tc>
      </w:tr>
      <w:tr w:rsidR="00BD2087" w:rsidTr="000E226E">
        <w:trPr>
          <w:jc w:val="center"/>
          <w:ins w:id="568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569" w:author="Raviv Shmuelly" w:date="2014-11-27T14:12:00Z"/>
                <w:rFonts w:cs="David"/>
                <w:color w:val="000000"/>
                <w:sz w:val="20"/>
              </w:rPr>
              <w:pPrChange w:id="570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left"/>
              <w:rPr>
                <w:ins w:id="571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72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OFI_MANMASH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spacing w:before="40" w:after="40"/>
              <w:jc w:val="left"/>
              <w:rPr>
                <w:ins w:id="573" w:author="Raviv Shmuelly" w:date="2014-11-27T14:12:00Z"/>
                <w:sz w:val="24"/>
                <w:lang w:eastAsia="he-IL"/>
              </w:rPr>
            </w:pPr>
            <w:ins w:id="574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אופי מנמ"ש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center"/>
              <w:rPr>
                <w:ins w:id="575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76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77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A32003" w:rsidP="00BD2087">
            <w:pPr>
              <w:spacing w:before="40" w:after="40"/>
              <w:rPr>
                <w:ins w:id="578" w:author="Langer, Hagai" w:date="2015-03-01T11:56:00Z"/>
                <w:sz w:val="24"/>
                <w:lang w:eastAsia="he-IL"/>
              </w:rPr>
            </w:pPr>
            <w:ins w:id="579" w:author="Langer, Hagai" w:date="2015-03-01T14:11:00Z">
              <w:r>
                <w:rPr>
                  <w:rFonts w:hint="cs"/>
                  <w:sz w:val="24"/>
                  <w:rtl/>
                  <w:lang w:eastAsia="he-IL"/>
                </w:rPr>
                <w:t>אופי מנמ"ש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A32003" w:rsidP="00BD2087">
            <w:pPr>
              <w:spacing w:before="40" w:after="40"/>
              <w:rPr>
                <w:ins w:id="580" w:author="Langer, Hagai" w:date="2015-03-01T11:56:00Z"/>
                <w:sz w:val="24"/>
                <w:rtl/>
                <w:lang w:eastAsia="he-IL"/>
              </w:rPr>
            </w:pPr>
            <w:ins w:id="581" w:author="Langer, Hagai" w:date="2015-03-01T14:11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OFI_MANMASH</w:t>
              </w:r>
              <w:r>
                <w:rPr>
                  <w:rFonts w:hint="cs"/>
                  <w:sz w:val="24"/>
                  <w:lang w:eastAsia="he-IL"/>
                </w:rPr>
                <w:t>ZZ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A32003" w:rsidP="00BD2087">
            <w:pPr>
              <w:spacing w:before="40" w:after="40"/>
              <w:rPr>
                <w:ins w:id="582" w:author="Langer, Hagai" w:date="2015-03-01T11:56:00Z"/>
                <w:sz w:val="24"/>
                <w:lang w:eastAsia="he-IL"/>
              </w:rPr>
            </w:pPr>
            <w:ins w:id="583" w:author="Langer, Hagai" w:date="2015-03-01T14:11:00Z">
              <w:r>
                <w:rPr>
                  <w:rFonts w:hint="cs"/>
                  <w:sz w:val="24"/>
                  <w:lang w:eastAsia="he-IL"/>
                </w:rPr>
                <w:t>C2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A32003" w:rsidP="00BD2087">
            <w:pPr>
              <w:spacing w:before="40" w:after="40"/>
              <w:rPr>
                <w:ins w:id="584" w:author="Langer, Hagai" w:date="2015-03-01T11:56:00Z"/>
                <w:sz w:val="24"/>
                <w:lang w:eastAsia="he-IL"/>
              </w:rPr>
            </w:pPr>
            <w:ins w:id="585" w:author="Langer, Hagai" w:date="2015-03-01T14:11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86" w:author="Langer, Hagai" w:date="2015-03-01T11:56:00Z"/>
                <w:sz w:val="24"/>
                <w:lang w:eastAsia="he-IL"/>
              </w:rPr>
            </w:pPr>
          </w:p>
        </w:tc>
      </w:tr>
      <w:tr w:rsidR="00BD2087" w:rsidTr="000E226E">
        <w:trPr>
          <w:jc w:val="center"/>
          <w:ins w:id="587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588" w:author="Raviv Shmuelly" w:date="2014-11-27T14:12:00Z"/>
                <w:rFonts w:cs="David"/>
                <w:color w:val="000000"/>
                <w:sz w:val="20"/>
              </w:rPr>
              <w:pPrChange w:id="589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left"/>
              <w:rPr>
                <w:ins w:id="59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9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CODE_MAAMAD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spacing w:before="40" w:after="40"/>
              <w:jc w:val="left"/>
              <w:rPr>
                <w:ins w:id="592" w:author="Raviv Shmuelly" w:date="2014-11-27T14:12:00Z"/>
                <w:sz w:val="24"/>
                <w:lang w:eastAsia="he-IL"/>
              </w:rPr>
            </w:pPr>
            <w:ins w:id="593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מעמד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BD2087" w:rsidRDefault="00BD2087" w:rsidP="00BD2087">
            <w:pPr>
              <w:bidi w:val="0"/>
              <w:spacing w:before="40" w:after="40"/>
              <w:jc w:val="center"/>
              <w:rPr>
                <w:ins w:id="59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59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596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C7375E" w:rsidP="00BD2087">
            <w:pPr>
              <w:spacing w:before="40" w:after="40"/>
              <w:rPr>
                <w:ins w:id="597" w:author="Langer, Hagai" w:date="2015-03-01T11:56:00Z"/>
                <w:sz w:val="24"/>
                <w:lang w:eastAsia="he-IL"/>
              </w:rPr>
            </w:pPr>
            <w:ins w:id="598" w:author="Langer, Hagai" w:date="2015-03-01T14:14:00Z">
              <w:r>
                <w:rPr>
                  <w:rFonts w:hint="cs"/>
                  <w:sz w:val="24"/>
                  <w:rtl/>
                  <w:lang w:eastAsia="he-IL"/>
                </w:rPr>
                <w:t>קוד מעמד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C7375E" w:rsidP="00BD2087">
            <w:pPr>
              <w:spacing w:before="40" w:after="40"/>
              <w:rPr>
                <w:ins w:id="599" w:author="Langer, Hagai" w:date="2015-03-01T11:56:00Z"/>
                <w:sz w:val="24"/>
                <w:lang w:eastAsia="he-IL"/>
              </w:rPr>
            </w:pPr>
            <w:ins w:id="600" w:author="Langer, Hagai" w:date="2015-03-01T14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CODE_MAAMAD</w:t>
              </w:r>
              <w:r>
                <w:rPr>
                  <w:rFonts w:hint="cs"/>
                  <w:sz w:val="24"/>
                  <w:lang w:eastAsia="he-IL"/>
                </w:rPr>
                <w:t>ZZ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C7375E" w:rsidP="00BD2087">
            <w:pPr>
              <w:spacing w:before="40" w:after="40"/>
              <w:rPr>
                <w:ins w:id="601" w:author="Langer, Hagai" w:date="2015-03-01T11:56:00Z"/>
                <w:sz w:val="24"/>
                <w:lang w:eastAsia="he-IL"/>
              </w:rPr>
            </w:pPr>
            <w:ins w:id="602" w:author="Langer, Hagai" w:date="2015-03-01T14:14:00Z">
              <w:r>
                <w:rPr>
                  <w:rFonts w:hint="cs"/>
                  <w:sz w:val="24"/>
                  <w:lang w:eastAsia="he-IL"/>
                </w:rPr>
                <w:t>C4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C7375E" w:rsidP="00BD2087">
            <w:pPr>
              <w:spacing w:before="40" w:after="40"/>
              <w:rPr>
                <w:ins w:id="603" w:author="Langer, Hagai" w:date="2015-03-01T11:56:00Z"/>
                <w:sz w:val="24"/>
                <w:lang w:eastAsia="he-IL"/>
              </w:rPr>
            </w:pPr>
            <w:ins w:id="604" w:author="Langer, Hagai" w:date="2015-03-01T14:14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D2087" w:rsidRDefault="00BD2087" w:rsidP="00BD2087">
            <w:pPr>
              <w:spacing w:before="40" w:after="40"/>
              <w:rPr>
                <w:ins w:id="605" w:author="Langer, Hagai" w:date="2015-03-01T11:56:00Z"/>
                <w:sz w:val="24"/>
                <w:lang w:eastAsia="he-IL"/>
              </w:rPr>
            </w:pPr>
          </w:p>
        </w:tc>
      </w:tr>
      <w:tr w:rsidR="00C7375E" w:rsidTr="000E226E">
        <w:trPr>
          <w:jc w:val="center"/>
          <w:ins w:id="60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607" w:author="Raviv Shmuelly" w:date="2014-11-27T14:12:00Z"/>
                <w:rFonts w:cs="David"/>
                <w:color w:val="000000"/>
                <w:sz w:val="20"/>
              </w:rPr>
              <w:pPrChange w:id="60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7375E" w:rsidRDefault="00C7375E" w:rsidP="00C7375E">
            <w:pPr>
              <w:bidi w:val="0"/>
              <w:spacing w:before="40" w:after="40"/>
              <w:jc w:val="left"/>
              <w:rPr>
                <w:ins w:id="60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1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KOD_YECHIDA_MISHNE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7375E" w:rsidRDefault="00C7375E" w:rsidP="00C7375E">
            <w:pPr>
              <w:spacing w:before="40" w:after="40"/>
              <w:jc w:val="left"/>
              <w:rPr>
                <w:ins w:id="611" w:author="Raviv Shmuelly" w:date="2014-11-27T14:12:00Z"/>
                <w:sz w:val="24"/>
                <w:lang w:eastAsia="he-IL"/>
              </w:rPr>
            </w:pPr>
            <w:ins w:id="61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יחידת משנה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7375E" w:rsidRDefault="00C7375E" w:rsidP="00C7375E">
            <w:pPr>
              <w:bidi w:val="0"/>
              <w:spacing w:before="40" w:after="40"/>
              <w:jc w:val="center"/>
              <w:rPr>
                <w:ins w:id="61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1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5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15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16" w:author="Langer, Hagai" w:date="2015-03-01T11:56:00Z"/>
                <w:sz w:val="24"/>
                <w:lang w:eastAsia="he-IL"/>
              </w:rPr>
            </w:pPr>
            <w:ins w:id="617" w:author="Langer, Hagai" w:date="2015-03-01T14:16:00Z">
              <w:r>
                <w:rPr>
                  <w:rFonts w:hint="cs"/>
                  <w:sz w:val="24"/>
                  <w:rtl/>
                  <w:lang w:eastAsia="he-IL"/>
                </w:rPr>
                <w:t>יחידת משנה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18" w:author="Langer, Hagai" w:date="2015-03-01T11:56:00Z"/>
                <w:sz w:val="24"/>
                <w:lang w:eastAsia="he-IL"/>
              </w:rPr>
            </w:pPr>
            <w:ins w:id="619" w:author="Langer, Hagai" w:date="2015-03-01T14:15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KOD_YECHIDA_MISHNE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20" w:author="Langer, Hagai" w:date="2015-03-01T11:56:00Z"/>
                <w:sz w:val="24"/>
                <w:lang w:eastAsia="he-IL"/>
              </w:rPr>
            </w:pPr>
            <w:ins w:id="621" w:author="Langer, Hagai" w:date="2015-03-01T14:1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5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22" w:author="Langer, Hagai" w:date="2015-03-01T11:56:00Z"/>
                <w:sz w:val="24"/>
                <w:lang w:eastAsia="he-IL"/>
              </w:rPr>
            </w:pPr>
            <w:ins w:id="623" w:author="Langer, Hagai" w:date="2015-03-01T14:16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C7375E" w:rsidRDefault="00C7375E" w:rsidP="00C7375E">
            <w:pPr>
              <w:spacing w:before="40" w:after="40"/>
              <w:rPr>
                <w:ins w:id="624" w:author="Langer, Hagai" w:date="2015-03-01T11:56:00Z"/>
                <w:sz w:val="24"/>
                <w:lang w:eastAsia="he-IL"/>
              </w:rPr>
            </w:pPr>
          </w:p>
        </w:tc>
      </w:tr>
      <w:tr w:rsidR="0056023D" w:rsidTr="000E226E">
        <w:trPr>
          <w:jc w:val="center"/>
          <w:ins w:id="625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626" w:author="Raviv Shmuelly" w:date="2014-11-27T14:12:00Z"/>
                <w:rFonts w:cs="David"/>
                <w:color w:val="000000"/>
                <w:sz w:val="20"/>
              </w:rPr>
              <w:pPrChange w:id="627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023D" w:rsidRDefault="0056023D" w:rsidP="0056023D">
            <w:pPr>
              <w:bidi w:val="0"/>
              <w:spacing w:before="40" w:after="40"/>
              <w:jc w:val="left"/>
              <w:rPr>
                <w:ins w:id="62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2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TAARICH_KLIA_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023D" w:rsidRDefault="0056023D" w:rsidP="0056023D">
            <w:pPr>
              <w:spacing w:before="40" w:after="40"/>
              <w:jc w:val="left"/>
              <w:rPr>
                <w:ins w:id="630" w:author="Raviv Shmuelly" w:date="2014-11-27T14:12:00Z"/>
                <w:sz w:val="24"/>
                <w:lang w:eastAsia="he-IL"/>
              </w:rPr>
            </w:pPr>
            <w:ins w:id="631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כליאה אחרון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023D" w:rsidRDefault="0056023D" w:rsidP="0056023D">
            <w:pPr>
              <w:bidi w:val="0"/>
              <w:spacing w:before="40" w:after="40"/>
              <w:jc w:val="center"/>
              <w:rPr>
                <w:ins w:id="63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3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023D" w:rsidRDefault="0056023D" w:rsidP="0056023D">
            <w:pPr>
              <w:spacing w:before="40" w:after="40"/>
              <w:rPr>
                <w:ins w:id="634" w:author="Raviv Shmuelly" w:date="2014-11-27T14:12:00Z"/>
                <w:sz w:val="24"/>
                <w:lang w:eastAsia="he-IL"/>
              </w:rPr>
            </w:pPr>
            <w:ins w:id="635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 w:rsidP="0056023D">
            <w:pPr>
              <w:spacing w:before="40" w:after="40"/>
              <w:rPr>
                <w:ins w:id="636" w:author="Langer, Hagai" w:date="2015-03-01T11:56:00Z"/>
                <w:sz w:val="24"/>
                <w:lang w:eastAsia="he-IL"/>
              </w:rPr>
            </w:pPr>
            <w:ins w:id="637" w:author="Langer, Hagai" w:date="2015-03-01T14:18:00Z">
              <w:r>
                <w:rPr>
                  <w:rFonts w:hint="cs"/>
                  <w:sz w:val="24"/>
                  <w:rtl/>
                  <w:lang w:eastAsia="he-IL"/>
                </w:rPr>
                <w:t>תאריך כליאה אחרון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 w:rsidP="0056023D">
            <w:pPr>
              <w:spacing w:before="40" w:after="40"/>
              <w:rPr>
                <w:ins w:id="638" w:author="Langer, Hagai" w:date="2015-03-01T11:56:00Z"/>
                <w:sz w:val="24"/>
                <w:lang w:eastAsia="he-IL"/>
              </w:rPr>
            </w:pPr>
            <w:ins w:id="639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ZTAARICH_KLIA_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 w:rsidP="0056023D">
            <w:pPr>
              <w:spacing w:before="40" w:after="40"/>
              <w:rPr>
                <w:ins w:id="640" w:author="Langer, Hagai" w:date="2015-03-01T11:56:00Z"/>
                <w:sz w:val="24"/>
                <w:lang w:eastAsia="he-IL"/>
              </w:rPr>
            </w:pPr>
            <w:ins w:id="641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 w:rsidP="0056023D">
            <w:pPr>
              <w:spacing w:before="40" w:after="40"/>
              <w:rPr>
                <w:ins w:id="642" w:author="Langer, Hagai" w:date="2015-03-01T11:56:00Z"/>
                <w:sz w:val="24"/>
                <w:lang w:eastAsia="he-IL"/>
              </w:rPr>
            </w:pPr>
            <w:ins w:id="643" w:author="Langer, Hagai" w:date="2015-03-01T14:22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023D" w:rsidRDefault="0056023D" w:rsidP="0056023D">
            <w:pPr>
              <w:spacing w:before="40" w:after="40"/>
              <w:rPr>
                <w:ins w:id="644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645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646" w:author="Raviv Shmuelly" w:date="2014-11-27T14:12:00Z"/>
                <w:rFonts w:cs="David"/>
                <w:color w:val="000000"/>
                <w:sz w:val="20"/>
              </w:rPr>
              <w:pPrChange w:id="647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64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4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CODE_SUG_EADRUT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650" w:author="Raviv Shmuelly" w:date="2014-11-27T14:12:00Z"/>
                <w:sz w:val="24"/>
                <w:rtl/>
                <w:lang w:eastAsia="he-IL"/>
              </w:rPr>
            </w:pPr>
            <w:ins w:id="651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סוג העדרות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652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5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54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55" w:author="Langer, Hagai" w:date="2015-03-01T11:56:00Z"/>
                <w:sz w:val="24"/>
                <w:lang w:eastAsia="he-IL"/>
              </w:rPr>
            </w:pPr>
            <w:ins w:id="656" w:author="Langer, Hagai" w:date="2015-03-01T14:23:00Z">
              <w:r>
                <w:rPr>
                  <w:rFonts w:hint="cs"/>
                  <w:sz w:val="24"/>
                  <w:rtl/>
                  <w:lang w:eastAsia="he-IL"/>
                </w:rPr>
                <w:t xml:space="preserve">קוד </w:t>
              </w:r>
            </w:ins>
            <w:ins w:id="657" w:author="Langer, Hagai" w:date="2015-03-01T14:18:00Z">
              <w:r>
                <w:rPr>
                  <w:rFonts w:hint="cs"/>
                  <w:sz w:val="24"/>
                  <w:rtl/>
                  <w:lang w:eastAsia="he-IL"/>
                </w:rPr>
                <w:t>סוג העדרות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58" w:author="Langer, Hagai" w:date="2015-03-01T11:56:00Z"/>
                <w:sz w:val="24"/>
                <w:lang w:eastAsia="he-IL"/>
              </w:rPr>
            </w:pPr>
            <w:ins w:id="659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ZCODE_SUG_EADRUT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60" w:author="Langer, Hagai" w:date="2015-03-01T11:56:00Z"/>
                <w:sz w:val="24"/>
                <w:lang w:eastAsia="he-IL"/>
              </w:rPr>
            </w:pPr>
            <w:ins w:id="661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C84C5D" w:rsidP="00365C36">
            <w:pPr>
              <w:spacing w:before="40" w:after="40"/>
              <w:rPr>
                <w:ins w:id="662" w:author="Langer, Hagai" w:date="2015-03-01T11:56:00Z"/>
                <w:sz w:val="24"/>
                <w:lang w:eastAsia="he-IL"/>
              </w:rPr>
            </w:pPr>
            <w:ins w:id="663" w:author="Langer, Hagai" w:date="2015-03-01T15:03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C84C5D" w:rsidP="00365C36">
            <w:pPr>
              <w:spacing w:before="40" w:after="40"/>
              <w:rPr>
                <w:ins w:id="664" w:author="Langer, Hagai" w:date="2015-03-01T11:56:00Z"/>
                <w:sz w:val="24"/>
                <w:lang w:eastAsia="he-IL"/>
              </w:rPr>
            </w:pPr>
            <w:ins w:id="665" w:author="Langer, Hagai" w:date="2015-03-01T15:03:00Z">
              <w:r>
                <w:rPr>
                  <w:rFonts w:hint="cs"/>
                  <w:sz w:val="24"/>
                  <w:rtl/>
                  <w:lang w:eastAsia="he-IL"/>
                </w:rPr>
                <w:t>חסרה טבלת קוד סוג היעדרות</w:t>
              </w:r>
            </w:ins>
          </w:p>
        </w:tc>
      </w:tr>
      <w:tr w:rsidR="00365C36" w:rsidTr="000E226E">
        <w:trPr>
          <w:jc w:val="center"/>
          <w:ins w:id="66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667" w:author="Raviv Shmuelly" w:date="2014-11-27T14:12:00Z"/>
                <w:rFonts w:cs="David"/>
                <w:color w:val="000000"/>
                <w:sz w:val="20"/>
              </w:rPr>
              <w:pPrChange w:id="66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66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7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TAARICH_TCHILAT_ EADRUT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671" w:author="Raviv Shmuelly" w:date="2014-11-27T14:12:00Z"/>
                <w:sz w:val="24"/>
                <w:lang w:eastAsia="he-IL"/>
              </w:rPr>
            </w:pPr>
            <w:ins w:id="67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תחילת העדרות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67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7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rPr>
                <w:ins w:id="675" w:author="Raviv Shmuelly" w:date="2014-11-27T14:12:00Z"/>
                <w:sz w:val="24"/>
                <w:lang w:eastAsia="he-IL"/>
              </w:rPr>
            </w:pPr>
            <w:ins w:id="676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77" w:author="Langer, Hagai" w:date="2015-03-01T11:56:00Z"/>
                <w:sz w:val="24"/>
                <w:lang w:eastAsia="he-IL"/>
              </w:rPr>
            </w:pPr>
            <w:ins w:id="678" w:author="Langer, Hagai" w:date="2015-03-01T14:18:00Z">
              <w:r>
                <w:rPr>
                  <w:rFonts w:hint="cs"/>
                  <w:sz w:val="24"/>
                  <w:rtl/>
                  <w:lang w:eastAsia="he-IL"/>
                </w:rPr>
                <w:t>תאריך תחילת העדרות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79" w:author="Langer, Hagai" w:date="2015-03-01T11:56:00Z"/>
                <w:sz w:val="24"/>
                <w:lang w:eastAsia="he-IL"/>
              </w:rPr>
            </w:pPr>
            <w:ins w:id="680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ZTAARICH_TCHILAT_ EADRUT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81" w:author="Langer, Hagai" w:date="2015-03-01T11:56:00Z"/>
                <w:sz w:val="24"/>
                <w:lang w:eastAsia="he-IL"/>
              </w:rPr>
            </w:pPr>
            <w:ins w:id="682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Pr="00365C36" w:rsidRDefault="00365C36" w:rsidP="00365C36">
            <w:pPr>
              <w:rPr>
                <w:ins w:id="683" w:author="Langer, Hagai" w:date="2015-03-01T11:56:00Z"/>
                <w:sz w:val="24"/>
                <w:lang w:eastAsia="he-IL"/>
              </w:rPr>
            </w:pPr>
            <w:ins w:id="684" w:author="Langer, Hagai" w:date="2015-03-01T14:57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85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68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687" w:author="Raviv Shmuelly" w:date="2014-11-27T14:12:00Z"/>
                <w:rFonts w:cs="David"/>
                <w:color w:val="000000"/>
                <w:sz w:val="20"/>
              </w:rPr>
              <w:pPrChange w:id="68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68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9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TAARICH_SIUM_ EADRUT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691" w:author="Raviv Shmuelly" w:date="2014-11-27T14:12:00Z"/>
                <w:sz w:val="24"/>
                <w:lang w:eastAsia="he-IL"/>
              </w:rPr>
            </w:pPr>
            <w:ins w:id="69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סיום העדרות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69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69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rPr>
                <w:ins w:id="695" w:author="Raviv Shmuelly" w:date="2014-11-27T14:12:00Z"/>
                <w:sz w:val="24"/>
                <w:lang w:eastAsia="he-IL"/>
              </w:rPr>
            </w:pPr>
            <w:ins w:id="696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97" w:author="Langer, Hagai" w:date="2015-03-01T11:56:00Z"/>
                <w:sz w:val="24"/>
                <w:lang w:eastAsia="he-IL"/>
              </w:rPr>
            </w:pPr>
            <w:ins w:id="698" w:author="Langer, Hagai" w:date="2015-03-01T14:18:00Z">
              <w:r>
                <w:rPr>
                  <w:rFonts w:hint="cs"/>
                  <w:sz w:val="24"/>
                  <w:rtl/>
                  <w:lang w:eastAsia="he-IL"/>
                </w:rPr>
                <w:t>תאריך סיום העדרות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699" w:author="Langer, Hagai" w:date="2015-03-01T11:56:00Z"/>
                <w:sz w:val="24"/>
                <w:lang w:eastAsia="he-IL"/>
              </w:rPr>
            </w:pPr>
            <w:ins w:id="700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ZTAARICH_SIUM_ EADRUT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01" w:author="Langer, Hagai" w:date="2015-03-01T11:56:00Z"/>
                <w:sz w:val="24"/>
                <w:lang w:eastAsia="he-IL"/>
              </w:rPr>
            </w:pPr>
            <w:ins w:id="702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03" w:author="Langer, Hagai" w:date="2015-03-01T11:56:00Z"/>
                <w:sz w:val="24"/>
                <w:lang w:eastAsia="he-IL"/>
              </w:rPr>
            </w:pPr>
            <w:ins w:id="704" w:author="Langer, Hagai" w:date="2015-03-01T14:58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05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70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07" w:author="Raviv Shmuelly" w:date="2014-11-27T14:12:00Z"/>
                <w:rFonts w:cs="David"/>
                <w:color w:val="000000"/>
                <w:sz w:val="20"/>
              </w:rPr>
              <w:pPrChange w:id="70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70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1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TAARICH_ALYA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711" w:author="Raviv Shmuelly" w:date="2014-11-27T14:12:00Z"/>
                <w:sz w:val="24"/>
                <w:lang w:eastAsia="he-IL"/>
              </w:rPr>
            </w:pPr>
            <w:ins w:id="71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תאריך עליה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71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1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rPr>
                <w:ins w:id="715" w:author="Raviv Shmuelly" w:date="2014-11-27T14:12:00Z"/>
                <w:sz w:val="24"/>
                <w:lang w:eastAsia="he-IL"/>
              </w:rPr>
            </w:pPr>
            <w:ins w:id="716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17" w:author="Langer, Hagai" w:date="2015-03-01T11:56:00Z"/>
                <w:sz w:val="24"/>
                <w:lang w:eastAsia="he-IL"/>
              </w:rPr>
            </w:pPr>
            <w:ins w:id="718" w:author="Langer, Hagai" w:date="2015-03-01T14:18:00Z">
              <w:r>
                <w:rPr>
                  <w:rFonts w:hint="cs"/>
                  <w:sz w:val="24"/>
                  <w:rtl/>
                  <w:lang w:eastAsia="he-IL"/>
                </w:rPr>
                <w:t>תאריך עליה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19" w:author="Langer, Hagai" w:date="2015-03-01T11:56:00Z"/>
                <w:sz w:val="24"/>
                <w:lang w:eastAsia="he-IL"/>
              </w:rPr>
            </w:pPr>
            <w:ins w:id="720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ZTAARICH_ALYA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21" w:author="Langer, Hagai" w:date="2015-03-01T11:56:00Z"/>
                <w:sz w:val="24"/>
                <w:lang w:eastAsia="he-IL"/>
              </w:rPr>
            </w:pPr>
            <w:ins w:id="722" w:author="Langer, Hagai" w:date="2015-03-01T14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23" w:author="Langer, Hagai" w:date="2015-03-01T11:56:00Z"/>
                <w:sz w:val="24"/>
                <w:lang w:eastAsia="he-IL"/>
              </w:rPr>
            </w:pPr>
            <w:ins w:id="724" w:author="Langer, Hagai" w:date="2015-03-01T14:31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25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726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27" w:author="Raviv Shmuelly" w:date="2014-11-27T14:12:00Z"/>
                <w:rFonts w:cs="David"/>
                <w:color w:val="000000"/>
                <w:sz w:val="20"/>
              </w:rPr>
              <w:pPrChange w:id="728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729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30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CHAYAL_BODED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731" w:author="Raviv Shmuelly" w:date="2014-11-27T14:12:00Z"/>
                <w:sz w:val="24"/>
                <w:lang w:eastAsia="he-IL"/>
              </w:rPr>
            </w:pPr>
            <w:ins w:id="732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חיל בודד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73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3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35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36" w:author="Langer, Hagai" w:date="2015-03-01T11:56:00Z"/>
                <w:sz w:val="24"/>
                <w:lang w:eastAsia="he-IL"/>
              </w:rPr>
            </w:pPr>
            <w:ins w:id="737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38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39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40" w:author="Langer, Hagai" w:date="2015-03-01T11:56:00Z"/>
                <w:sz w:val="24"/>
                <w:lang w:eastAsia="he-IL"/>
              </w:rPr>
            </w:pPr>
            <w:ins w:id="741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42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743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44" w:author="Raviv Shmuelly" w:date="2014-11-27T14:12:00Z"/>
                <w:rFonts w:cs="David"/>
                <w:color w:val="000000"/>
                <w:sz w:val="20"/>
              </w:rPr>
              <w:pPrChange w:id="745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74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4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BEN_SHAKUL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748" w:author="Raviv Shmuelly" w:date="2014-11-27T14:12:00Z"/>
                <w:sz w:val="24"/>
                <w:lang w:eastAsia="he-IL"/>
              </w:rPr>
            </w:pPr>
            <w:ins w:id="749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בן שכול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75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5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2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3" w:author="Langer, Hagai" w:date="2015-03-01T11:56:00Z"/>
                <w:sz w:val="24"/>
                <w:lang w:eastAsia="he-IL"/>
              </w:rPr>
            </w:pPr>
            <w:ins w:id="754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5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6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7" w:author="Langer, Hagai" w:date="2015-03-01T11:56:00Z"/>
                <w:sz w:val="24"/>
                <w:lang w:eastAsia="he-IL"/>
              </w:rPr>
            </w:pPr>
            <w:ins w:id="758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59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760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61" w:author="Raviv Shmuelly" w:date="2014-11-27T14:12:00Z"/>
                <w:rFonts w:cs="David"/>
                <w:color w:val="000000"/>
                <w:sz w:val="20"/>
              </w:rPr>
              <w:pPrChange w:id="762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763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64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PADUI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765" w:author="Raviv Shmuelly" w:date="2014-11-27T14:12:00Z"/>
                <w:sz w:val="24"/>
                <w:lang w:eastAsia="he-IL"/>
              </w:rPr>
            </w:pPr>
            <w:ins w:id="766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פדוי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767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68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69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70" w:author="Langer, Hagai" w:date="2015-03-01T11:56:00Z"/>
                <w:sz w:val="24"/>
                <w:lang w:eastAsia="he-IL"/>
              </w:rPr>
            </w:pPr>
            <w:ins w:id="771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72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73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74" w:author="Langer, Hagai" w:date="2015-03-01T11:56:00Z"/>
                <w:sz w:val="24"/>
                <w:lang w:eastAsia="he-IL"/>
              </w:rPr>
            </w:pPr>
            <w:ins w:id="775" w:author="Langer, Hagai" w:date="2015-03-01T14:32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76" w:author="Langer, Hagai" w:date="2015-03-01T11:56:00Z"/>
                <w:sz w:val="24"/>
                <w:lang w:eastAsia="he-IL"/>
              </w:rPr>
            </w:pPr>
          </w:p>
        </w:tc>
      </w:tr>
      <w:tr w:rsidR="00365C36" w:rsidTr="000E226E">
        <w:trPr>
          <w:jc w:val="center"/>
          <w:ins w:id="777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78" w:author="Raviv Shmuelly" w:date="2014-11-27T14:12:00Z"/>
                <w:rFonts w:cs="David"/>
                <w:color w:val="000000"/>
                <w:sz w:val="20"/>
              </w:rPr>
              <w:pPrChange w:id="779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left"/>
              <w:rPr>
                <w:ins w:id="78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8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TAARICH_ISPUZ_PSICH_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jc w:val="left"/>
              <w:rPr>
                <w:ins w:id="782" w:author="Raviv Shmuelly" w:date="2014-11-27T14:12:00Z"/>
                <w:sz w:val="24"/>
                <w:lang w:eastAsia="he-IL"/>
              </w:rPr>
            </w:pPr>
            <w:ins w:id="783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תאריל אישפוז פסיכיאטרי אחרון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bidi w:val="0"/>
              <w:spacing w:before="40" w:after="40"/>
              <w:jc w:val="center"/>
              <w:rPr>
                <w:ins w:id="78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78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365C36" w:rsidRDefault="00365C36" w:rsidP="00365C36">
            <w:pPr>
              <w:spacing w:before="40" w:after="40"/>
              <w:rPr>
                <w:ins w:id="786" w:author="Raviv Shmuelly" w:date="2014-11-27T14:12:00Z"/>
                <w:sz w:val="24"/>
                <w:lang w:eastAsia="he-IL"/>
              </w:rPr>
            </w:pPr>
            <w:ins w:id="787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0020F1" w:rsidP="00365C36">
            <w:pPr>
              <w:spacing w:before="40" w:after="40"/>
              <w:rPr>
                <w:ins w:id="788" w:author="Langer, Hagai" w:date="2015-03-01T11:56:00Z"/>
                <w:sz w:val="24"/>
                <w:lang w:eastAsia="he-IL"/>
              </w:rPr>
            </w:pPr>
            <w:ins w:id="789" w:author="Langer, Hagai" w:date="2015-03-03T11:43:00Z">
              <w:r>
                <w:rPr>
                  <w:rFonts w:hint="cs"/>
                  <w:sz w:val="24"/>
                  <w:rtl/>
                  <w:lang w:eastAsia="he-IL"/>
                </w:rPr>
                <w:t>תאריל אישפוז פסיכיאטרי אחרון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0020F1" w:rsidP="00365C36">
            <w:pPr>
              <w:spacing w:before="40" w:after="40"/>
              <w:rPr>
                <w:ins w:id="790" w:author="Langer, Hagai" w:date="2015-03-01T11:56:00Z"/>
                <w:rFonts w:hint="cs"/>
                <w:sz w:val="24"/>
                <w:lang w:eastAsia="he-IL"/>
              </w:rPr>
            </w:pPr>
            <w:ins w:id="791" w:author="Langer, Hagai" w:date="2015-03-03T11:44:00Z">
              <w:r>
                <w:rPr>
                  <w:rFonts w:hint="cs"/>
                  <w:sz w:val="24"/>
                  <w:lang w:eastAsia="he-IL"/>
                </w:rPr>
                <w:t>Z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TAARICH_ISPUZ_PSICH_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ACHARON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0020F1" w:rsidP="00365C36">
            <w:pPr>
              <w:spacing w:before="40" w:after="40"/>
              <w:rPr>
                <w:ins w:id="792" w:author="Langer, Hagai" w:date="2015-03-01T11:56:00Z"/>
                <w:sz w:val="24"/>
                <w:lang w:eastAsia="he-IL"/>
              </w:rPr>
            </w:pPr>
            <w:ins w:id="793" w:author="Langer, Hagai" w:date="2015-03-03T11:4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EB5B36" w:rsidP="00365C36">
            <w:pPr>
              <w:spacing w:before="40" w:after="40"/>
              <w:rPr>
                <w:ins w:id="794" w:author="Langer, Hagai" w:date="2015-03-01T11:56:00Z"/>
                <w:rFonts w:hint="cs"/>
                <w:sz w:val="24"/>
                <w:lang w:eastAsia="he-IL"/>
              </w:rPr>
            </w:pPr>
            <w:ins w:id="795" w:author="Langer, Hagai" w:date="2015-03-03T11:48:00Z">
              <w:r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5C36" w:rsidRDefault="00365C36" w:rsidP="00365C36">
            <w:pPr>
              <w:spacing w:before="40" w:after="40"/>
              <w:rPr>
                <w:ins w:id="796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797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798" w:author="Raviv Shmuelly" w:date="2014-11-27T14:12:00Z"/>
                <w:rFonts w:cs="David"/>
                <w:color w:val="000000"/>
                <w:sz w:val="20"/>
              </w:rPr>
              <w:pPrChange w:id="799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0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0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DAPAR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02" w:author="Raviv Shmuelly" w:date="2014-11-27T14:12:00Z"/>
                <w:sz w:val="24"/>
                <w:lang w:eastAsia="he-IL"/>
              </w:rPr>
            </w:pPr>
            <w:ins w:id="803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דפ"ר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center"/>
              <w:rPr>
                <w:ins w:id="80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0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06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07" w:author="Langer, Hagai" w:date="2015-03-01T11:56:00Z"/>
                <w:sz w:val="24"/>
                <w:lang w:eastAsia="he-IL"/>
              </w:rPr>
            </w:pPr>
            <w:ins w:id="808" w:author="Langer, Hagai" w:date="2015-03-01T14:34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09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10" w:author="Langer, Hagai" w:date="2015-03-01T11:56:00Z"/>
                <w:rFonts w:hint="cs"/>
                <w:sz w:val="24"/>
                <w:lang w:eastAsia="he-IL"/>
              </w:rPr>
            </w:pPr>
            <w:ins w:id="811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12" w:author="Langer, Hagai" w:date="2015-03-01T11:56:00Z"/>
                <w:sz w:val="24"/>
                <w:lang w:eastAsia="he-IL"/>
              </w:rPr>
            </w:pPr>
            <w:ins w:id="813" w:author="Langer, Hagai" w:date="2015-03-01T14:34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14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815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816" w:author="Raviv Shmuelly" w:date="2014-11-27T14:12:00Z"/>
                <w:rFonts w:cs="David"/>
                <w:color w:val="000000"/>
                <w:sz w:val="20"/>
              </w:rPr>
              <w:pPrChange w:id="817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1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1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KABA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20" w:author="Raviv Shmuelly" w:date="2014-11-27T14:12:00Z"/>
                <w:sz w:val="24"/>
                <w:lang w:eastAsia="he-IL"/>
              </w:rPr>
            </w:pPr>
            <w:ins w:id="821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קב"א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jc w:val="center"/>
              <w:rPr>
                <w:ins w:id="822" w:author="Raviv Shmuelly" w:date="2014-11-27T14:12:00Z"/>
              </w:rPr>
            </w:pPr>
            <w:ins w:id="82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24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25" w:author="Langer, Hagai" w:date="2015-03-01T11:56:00Z"/>
                <w:sz w:val="24"/>
                <w:lang w:eastAsia="he-IL"/>
              </w:rPr>
            </w:pPr>
            <w:ins w:id="826" w:author="Langer, Hagai" w:date="2015-03-01T14:35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27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28" w:author="Langer, Hagai" w:date="2015-03-01T11:56:00Z"/>
                <w:sz w:val="24"/>
                <w:lang w:eastAsia="he-IL"/>
              </w:rPr>
            </w:pPr>
            <w:ins w:id="829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30" w:author="Langer, Hagai" w:date="2015-03-01T11:56:00Z"/>
                <w:sz w:val="24"/>
                <w:lang w:eastAsia="he-IL"/>
              </w:rPr>
            </w:pPr>
            <w:ins w:id="831" w:author="Langer, Hagai" w:date="2015-03-01T14:3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32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833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834" w:author="Raviv Shmuelly" w:date="2014-11-27T14:12:00Z"/>
                <w:rFonts w:cs="David"/>
                <w:color w:val="000000"/>
                <w:sz w:val="20"/>
              </w:rPr>
              <w:pPrChange w:id="835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3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3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ZADAK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38" w:author="Raviv Shmuelly" w:date="2014-11-27T14:12:00Z"/>
                <w:sz w:val="24"/>
                <w:lang w:eastAsia="he-IL"/>
              </w:rPr>
            </w:pPr>
            <w:ins w:id="839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צד"כ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jc w:val="center"/>
              <w:rPr>
                <w:ins w:id="840" w:author="Raviv Shmuelly" w:date="2014-11-27T14:12:00Z"/>
              </w:rPr>
            </w:pPr>
            <w:ins w:id="84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42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43" w:author="Langer, Hagai" w:date="2015-03-01T11:56:00Z"/>
                <w:sz w:val="24"/>
                <w:lang w:eastAsia="he-IL"/>
              </w:rPr>
            </w:pPr>
            <w:ins w:id="844" w:author="Langer, Hagai" w:date="2015-03-01T14:35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45" w:author="Langer, Hagai" w:date="2015-03-01T11:56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46" w:author="Langer, Hagai" w:date="2015-03-01T11:56:00Z"/>
                <w:sz w:val="24"/>
                <w:lang w:eastAsia="he-IL"/>
              </w:rPr>
            </w:pPr>
            <w:ins w:id="847" w:author="Langer, Hagai" w:date="2015-03-03T11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48" w:author="Langer, Hagai" w:date="2015-03-01T11:56:00Z"/>
                <w:sz w:val="24"/>
                <w:lang w:eastAsia="he-IL"/>
              </w:rPr>
            </w:pPr>
            <w:ins w:id="849" w:author="Langer, Hagai" w:date="2015-03-01T14:3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50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85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852" w:author="Raviv Shmuelly" w:date="2014-11-27T14:12:00Z"/>
                <w:rFonts w:cs="David"/>
                <w:color w:val="000000"/>
                <w:sz w:val="20"/>
              </w:rPr>
              <w:pPrChange w:id="85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5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5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TAARICH_HATCHALA_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56" w:author="Raviv Shmuelly" w:date="2014-11-27T14:12:00Z"/>
                <w:sz w:val="24"/>
                <w:lang w:eastAsia="he-IL"/>
              </w:rPr>
            </w:pPr>
            <w:ins w:id="85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תחילה אחרון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center"/>
              <w:rPr>
                <w:ins w:id="85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5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rPr>
                <w:ins w:id="860" w:author="Raviv Shmuelly" w:date="2014-11-27T14:12:00Z"/>
                <w:sz w:val="24"/>
                <w:lang w:eastAsia="he-IL"/>
              </w:rPr>
            </w:pPr>
            <w:ins w:id="861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62" w:author="Langer, Hagai" w:date="2015-03-01T11:56:00Z"/>
                <w:sz w:val="24"/>
                <w:lang w:eastAsia="he-IL"/>
              </w:rPr>
            </w:pPr>
            <w:ins w:id="863" w:author="Langer, Hagai" w:date="2015-03-01T14:49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תחילה אחרון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64" w:author="Langer, Hagai" w:date="2015-03-01T11:56:00Z"/>
                <w:sz w:val="24"/>
                <w:lang w:eastAsia="he-IL"/>
              </w:rPr>
            </w:pPr>
            <w:ins w:id="865" w:author="Langer, Hagai" w:date="2015-03-01T14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ZTAARICH_HATCHALA_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Pr="009264C8" w:rsidRDefault="00566798" w:rsidP="00566798">
            <w:pPr>
              <w:rPr>
                <w:ins w:id="866" w:author="Langer, Hagai" w:date="2015-03-01T11:56:00Z"/>
                <w:sz w:val="24"/>
                <w:lang w:eastAsia="he-IL"/>
              </w:rPr>
            </w:pPr>
            <w:ins w:id="867" w:author="Langer, Hagai" w:date="2015-03-01T14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68" w:author="Langer, Hagai" w:date="2015-03-01T11:56:00Z"/>
                <w:sz w:val="24"/>
                <w:lang w:eastAsia="he-IL"/>
              </w:rPr>
            </w:pPr>
            <w:ins w:id="869" w:author="Langer, Hagai" w:date="2015-03-01T14:3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70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87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872" w:author="Raviv Shmuelly" w:date="2014-11-27T14:12:00Z"/>
                <w:rFonts w:cs="David"/>
                <w:color w:val="000000"/>
                <w:sz w:val="20"/>
              </w:rPr>
              <w:pPrChange w:id="87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7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7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TAARICH_SIYUM_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76" w:author="Raviv Shmuelly" w:date="2014-11-27T14:12:00Z"/>
                <w:sz w:val="24"/>
                <w:lang w:eastAsia="he-IL"/>
              </w:rPr>
            </w:pPr>
            <w:ins w:id="87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סיום אחרון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center"/>
              <w:rPr>
                <w:ins w:id="87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7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rPr>
                <w:ins w:id="880" w:author="Raviv Shmuelly" w:date="2014-11-27T14:12:00Z"/>
                <w:sz w:val="24"/>
                <w:lang w:eastAsia="he-IL"/>
              </w:rPr>
            </w:pPr>
            <w:ins w:id="881" w:author="Raviv Shmuelly" w:date="2014-11-27T14:12:00Z">
              <w:r>
                <w:rPr>
                  <w:sz w:val="24"/>
                  <w:lang w:eastAsia="he-IL"/>
                </w:rPr>
                <w:t>dd.mm.yyyy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82" w:author="Langer, Hagai" w:date="2015-03-01T11:56:00Z"/>
                <w:sz w:val="24"/>
                <w:lang w:eastAsia="he-IL"/>
              </w:rPr>
            </w:pPr>
            <w:ins w:id="883" w:author="Langer, Hagai" w:date="2015-03-01T14:49:00Z">
              <w:r>
                <w:rPr>
                  <w:rFonts w:hint="cs"/>
                  <w:sz w:val="24"/>
                  <w:rtl/>
                  <w:lang w:eastAsia="he-IL"/>
                </w:rPr>
                <w:t>כלי ירי – תאריך סיום אחרון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84" w:author="Langer, Hagai" w:date="2015-03-01T11:56:00Z"/>
                <w:sz w:val="24"/>
                <w:lang w:eastAsia="he-IL"/>
              </w:rPr>
            </w:pPr>
            <w:ins w:id="885" w:author="Langer, Hagai" w:date="2015-03-01T14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ZTAARICH_SIYUM_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br/>
                <w:t>KLI_YERI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86" w:author="Langer, Hagai" w:date="2015-03-01T11:56:00Z"/>
                <w:sz w:val="24"/>
                <w:lang w:eastAsia="he-IL"/>
              </w:rPr>
            </w:pPr>
            <w:ins w:id="887" w:author="Langer, Hagai" w:date="2015-03-01T14:4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88" w:author="Langer, Hagai" w:date="2015-03-01T11:56:00Z"/>
                <w:sz w:val="24"/>
                <w:lang w:eastAsia="he-IL"/>
              </w:rPr>
            </w:pPr>
            <w:ins w:id="889" w:author="Langer, Hagai" w:date="2015-03-01T14:3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890" w:author="Langer, Hagai" w:date="2015-03-01T11:56:00Z"/>
                <w:sz w:val="24"/>
                <w:lang w:eastAsia="he-IL"/>
              </w:rPr>
            </w:pPr>
          </w:p>
        </w:tc>
      </w:tr>
      <w:tr w:rsidR="00566798" w:rsidTr="000E226E">
        <w:trPr>
          <w:jc w:val="center"/>
          <w:ins w:id="891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892" w:author="Raviv Shmuelly" w:date="2014-11-27T14:12:00Z"/>
                <w:rFonts w:cs="David"/>
                <w:color w:val="000000"/>
                <w:sz w:val="20"/>
              </w:rPr>
              <w:pPrChange w:id="893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left"/>
              <w:rPr>
                <w:ins w:id="894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95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MIKZUA_NIDRASH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spacing w:before="40" w:after="40"/>
              <w:jc w:val="left"/>
              <w:rPr>
                <w:ins w:id="896" w:author="Raviv Shmuelly" w:date="2014-11-27T14:12:00Z"/>
                <w:sz w:val="24"/>
                <w:lang w:eastAsia="he-IL"/>
              </w:rPr>
            </w:pPr>
            <w:ins w:id="897" w:author="Raviv Shmuelly" w:date="2014-11-27T14:12:00Z">
              <w:r>
                <w:rPr>
                  <w:rFonts w:hint="cs"/>
                  <w:sz w:val="24"/>
                  <w:rtl/>
                  <w:lang w:eastAsia="he-IL"/>
                </w:rPr>
                <w:t>מקצוע נדרש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66798" w:rsidRDefault="00566798" w:rsidP="00566798">
            <w:pPr>
              <w:bidi w:val="0"/>
              <w:spacing w:before="40" w:after="40"/>
              <w:jc w:val="center"/>
              <w:rPr>
                <w:ins w:id="898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899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900" w:author="Raviv Shmuelly" w:date="2014-11-27T14:12:00Z"/>
                <w:sz w:val="24"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901" w:author="Langer, Hagai" w:date="2015-03-01T11:56:00Z"/>
                <w:sz w:val="24"/>
                <w:lang w:eastAsia="he-IL"/>
              </w:rPr>
            </w:pPr>
            <w:ins w:id="902" w:author="Langer, Hagai" w:date="2015-03-01T14:36:00Z">
              <w:r>
                <w:rPr>
                  <w:rFonts w:hint="cs"/>
                  <w:sz w:val="24"/>
                  <w:rtl/>
                  <w:lang w:eastAsia="he-IL"/>
                </w:rPr>
                <w:t>מקצוע נדרש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903" w:author="Langer, Hagai" w:date="2015-03-01T11:56:00Z"/>
                <w:sz w:val="24"/>
                <w:rtl/>
                <w:lang w:eastAsia="he-IL"/>
              </w:rPr>
            </w:pPr>
            <w:ins w:id="904" w:author="Langer, Hagai" w:date="2015-03-01T14:3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Zind_MIKZ</w:t>
              </w:r>
            </w:ins>
            <w:ins w:id="905" w:author="Langer, Hagai" w:date="2015-03-01T14:3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o</w:t>
              </w:r>
            </w:ins>
            <w:ins w:id="906" w:author="Langer, Hagai" w:date="2015-03-01T14:3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A_NIDRASH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Pr="00506D38" w:rsidRDefault="00566798" w:rsidP="00566798">
            <w:pPr>
              <w:rPr>
                <w:ins w:id="907" w:author="Langer, Hagai" w:date="2015-03-01T11:56:00Z"/>
                <w:sz w:val="24"/>
                <w:lang w:eastAsia="he-IL"/>
              </w:rPr>
            </w:pPr>
            <w:ins w:id="908" w:author="Langer, Hagai" w:date="2015-03-01T14:3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Pr="00506D38" w:rsidRDefault="00566798" w:rsidP="00566798">
            <w:pPr>
              <w:rPr>
                <w:ins w:id="909" w:author="Langer, Hagai" w:date="2015-03-01T11:56:00Z"/>
                <w:sz w:val="24"/>
                <w:lang w:eastAsia="he-IL"/>
              </w:rPr>
            </w:pPr>
            <w:ins w:id="910" w:author="Langer, Hagai" w:date="2015-03-01T14:3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66798" w:rsidRDefault="00566798" w:rsidP="00566798">
            <w:pPr>
              <w:spacing w:before="40" w:after="40"/>
              <w:rPr>
                <w:ins w:id="911" w:author="Langer, Hagai" w:date="2015-03-01T11:56:00Z"/>
                <w:sz w:val="24"/>
                <w:lang w:eastAsia="he-IL"/>
              </w:rPr>
            </w:pPr>
          </w:p>
        </w:tc>
      </w:tr>
      <w:tr w:rsidR="0080780C" w:rsidTr="000E226E">
        <w:trPr>
          <w:jc w:val="center"/>
          <w:ins w:id="912" w:author="Raviv Shmuelly" w:date="2014-11-27T14:12:00Z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pStyle w:val="ListParagraph"/>
              <w:numPr>
                <w:ilvl w:val="0"/>
                <w:numId w:val="11"/>
              </w:numPr>
              <w:ind w:left="0" w:firstLine="0"/>
              <w:rPr>
                <w:ins w:id="913" w:author="Raviv Shmuelly" w:date="2014-11-27T14:12:00Z"/>
                <w:rFonts w:cs="David"/>
                <w:color w:val="000000"/>
                <w:sz w:val="20"/>
              </w:rPr>
              <w:pPrChange w:id="914" w:author="Raviv Shmuelly" w:date="2014-11-27T14:15:00Z">
                <w:pPr>
                  <w:pStyle w:val="ListParagraph"/>
                  <w:numPr>
                    <w:numId w:val="46"/>
                  </w:numPr>
                  <w:ind w:left="0" w:hanging="360"/>
                </w:pPr>
              </w:pPrChange>
            </w:pPr>
            <w:bookmarkStart w:id="915" w:name="_GoBack" w:colFirst="5" w:colLast="5"/>
          </w:p>
        </w:tc>
        <w:tc>
          <w:tcPr>
            <w:tcW w:w="1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0780C" w:rsidRDefault="0080780C" w:rsidP="0080780C">
            <w:pPr>
              <w:bidi w:val="0"/>
              <w:spacing w:before="40" w:after="40"/>
              <w:jc w:val="left"/>
              <w:rPr>
                <w:ins w:id="916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917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0780C" w:rsidRDefault="0080780C" w:rsidP="0080780C">
            <w:pPr>
              <w:spacing w:before="40" w:after="40"/>
              <w:jc w:val="left"/>
              <w:rPr>
                <w:ins w:id="918" w:author="Raviv Shmuelly" w:date="2014-11-27T14:12:00Z"/>
                <w:sz w:val="24"/>
                <w:lang w:eastAsia="he-IL"/>
              </w:rPr>
            </w:pPr>
            <w:ins w:id="919" w:author="Raviv Shmuelly" w:date="2014-11-27T14:12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0780C" w:rsidRDefault="0080780C" w:rsidP="0080780C">
            <w:pPr>
              <w:bidi w:val="0"/>
              <w:spacing w:before="40" w:after="40"/>
              <w:jc w:val="center"/>
              <w:rPr>
                <w:ins w:id="920" w:author="Raviv Shmuelly" w:date="2014-11-27T14:12:00Z"/>
                <w:rFonts w:asciiTheme="majorBidi" w:hAnsiTheme="majorBidi" w:cstheme="majorBidi"/>
                <w:szCs w:val="20"/>
                <w:lang w:eastAsia="he-IL"/>
              </w:rPr>
            </w:pPr>
            <w:ins w:id="921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80780C" w:rsidRDefault="0080780C" w:rsidP="0080780C">
            <w:pPr>
              <w:spacing w:before="40" w:after="40"/>
              <w:rPr>
                <w:ins w:id="922" w:author="Raviv Shmuelly" w:date="2014-11-27T14:12:00Z"/>
                <w:sz w:val="24"/>
                <w:lang w:eastAsia="he-IL"/>
              </w:rPr>
            </w:pPr>
            <w:ins w:id="923" w:author="Raviv Shmuelly" w:date="2014-11-27T14:1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spacing w:before="40" w:after="40"/>
              <w:rPr>
                <w:ins w:id="924" w:author="Langer, Hagai" w:date="2015-03-01T11:56:00Z"/>
                <w:rFonts w:asciiTheme="majorBidi" w:hAnsiTheme="majorBidi" w:cstheme="majorBidi" w:hint="cs"/>
                <w:szCs w:val="20"/>
                <w:lang w:eastAsia="he-IL"/>
              </w:rPr>
            </w:pPr>
            <w:ins w:id="925" w:author="Langer, Hagai" w:date="2015-03-03T11:58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spacing w:before="40" w:after="40"/>
              <w:rPr>
                <w:ins w:id="926" w:author="Langer, Hagai" w:date="2015-03-01T11:56:00Z"/>
                <w:rFonts w:asciiTheme="majorBidi" w:hAnsiTheme="majorBidi" w:cstheme="majorBidi"/>
                <w:szCs w:val="20"/>
                <w:lang w:eastAsia="he-IL"/>
              </w:rPr>
            </w:pPr>
            <w:ins w:id="927" w:author="Langer, Hagai" w:date="2015-03-03T11:58:00Z"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ZUPDATE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_</w:t>
              </w:r>
              <w:r>
                <w:rPr>
                  <w:rFonts w:asciiTheme="majorBidi" w:hAnsiTheme="majorBidi" w:cstheme="majorBidi" w:hint="cs"/>
                  <w:szCs w:val="20"/>
                  <w:lang w:eastAsia="he-IL"/>
                </w:rPr>
                <w:t>DATE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spacing w:before="40" w:after="40"/>
              <w:rPr>
                <w:ins w:id="928" w:author="Langer, Hagai" w:date="2015-03-01T11:56:00Z"/>
                <w:rFonts w:asciiTheme="majorBidi" w:hAnsiTheme="majorBidi" w:cstheme="majorBidi"/>
                <w:szCs w:val="20"/>
                <w:lang w:eastAsia="he-IL"/>
              </w:rPr>
            </w:pPr>
            <w:ins w:id="929" w:author="Langer, Hagai" w:date="2015-03-03T11:5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spacing w:before="40" w:after="40"/>
              <w:rPr>
                <w:ins w:id="930" w:author="Langer, Hagai" w:date="2015-03-01T11:56:00Z"/>
                <w:rFonts w:asciiTheme="majorBidi" w:hAnsiTheme="majorBidi" w:cstheme="majorBidi"/>
                <w:szCs w:val="20"/>
                <w:lang w:eastAsia="he-IL"/>
              </w:rPr>
            </w:pPr>
            <w:ins w:id="931" w:author="Langer, Hagai" w:date="2015-03-03T11:58:00Z">
              <w:r w:rsidRPr="00A268BF">
                <w:rPr>
                  <w:rFonts w:hint="cs"/>
                  <w:sz w:val="24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0780C" w:rsidRDefault="0080780C" w:rsidP="0080780C">
            <w:pPr>
              <w:spacing w:before="40" w:after="40"/>
              <w:rPr>
                <w:ins w:id="932" w:author="Langer, Hagai" w:date="2015-03-01T11:56:00Z"/>
                <w:rFonts w:asciiTheme="majorBidi" w:hAnsiTheme="majorBidi" w:cstheme="majorBidi"/>
                <w:szCs w:val="20"/>
                <w:lang w:eastAsia="he-IL"/>
              </w:rPr>
            </w:pPr>
          </w:p>
        </w:tc>
      </w:tr>
      <w:bookmarkEnd w:id="915"/>
    </w:tbl>
    <w:p w:rsidR="00845BAC" w:rsidRDefault="00845BAC">
      <w:pPr>
        <w:jc w:val="left"/>
        <w:rPr>
          <w:ins w:id="933" w:author="Raviv Shmuelly" w:date="2014-11-27T14:12:00Z"/>
          <w:b/>
          <w:bCs/>
          <w:highlight w:val="lightGray"/>
          <w:lang w:eastAsia="he-IL"/>
        </w:rPr>
        <w:pPrChange w:id="934" w:author="Raviv Shmuelly" w:date="2014-11-27T14:12:00Z">
          <w:pPr>
            <w:bidi w:val="0"/>
            <w:jc w:val="left"/>
          </w:pPr>
        </w:pPrChange>
      </w:pPr>
    </w:p>
    <w:p w:rsidR="00845BAC" w:rsidRDefault="00845BAC">
      <w:pPr>
        <w:bidi w:val="0"/>
        <w:jc w:val="left"/>
        <w:rPr>
          <w:b/>
          <w:bCs/>
          <w:highlight w:val="lightGray"/>
          <w:lang w:eastAsia="he-IL"/>
        </w:rPr>
      </w:pPr>
    </w:p>
    <w:p w:rsidR="00333637" w:rsidRPr="001D6838" w:rsidRDefault="00333637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 w:rsidR="00BE73EC">
        <w:rPr>
          <w:rFonts w:hint="cs"/>
          <w:b/>
          <w:bCs/>
          <w:rtl/>
          <w:lang w:eastAsia="he-IL"/>
        </w:rPr>
        <w:t xml:space="preserve">אישפוז פסיכיאטרי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 w:rsidR="004A5E56"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</w:t>
      </w:r>
      <w:r w:rsidR="00BE73EC">
        <w:rPr>
          <w:b/>
          <w:bCs/>
          <w:lang w:eastAsia="he-IL"/>
        </w:rPr>
        <w:br/>
      </w:r>
      <w:r w:rsidRPr="001D6838">
        <w:rPr>
          <w:rFonts w:hint="cs"/>
          <w:b/>
          <w:bCs/>
          <w:rtl/>
          <w:lang w:eastAsia="he-IL"/>
        </w:rPr>
        <w:t>(</w:t>
      </w:r>
      <w:r w:rsidR="00BE73EC">
        <w:rPr>
          <w:b/>
          <w:bCs/>
          <w:lang w:eastAsia="he-IL"/>
        </w:rPr>
        <w:t>MESER_ISHPUZ_</w:t>
      </w:r>
      <w:r w:rsidR="00BE73EC" w:rsidRPr="00BE73EC">
        <w:t xml:space="preserve"> </w:t>
      </w:r>
      <w:r w:rsidR="00BE73EC" w:rsidRPr="00BE73EC">
        <w:rPr>
          <w:b/>
          <w:bCs/>
          <w:lang w:eastAsia="he-IL"/>
        </w:rPr>
        <w:t>P</w:t>
      </w:r>
      <w:r w:rsidR="00BE73EC">
        <w:rPr>
          <w:b/>
          <w:bCs/>
          <w:lang w:eastAsia="he-IL"/>
        </w:rPr>
        <w:t>SYCHIATRI</w:t>
      </w:r>
      <w:r w:rsidRPr="001D6838">
        <w:rPr>
          <w:rFonts w:hint="cs"/>
          <w:b/>
          <w:bCs/>
          <w:rtl/>
          <w:lang w:eastAsia="he-IL"/>
        </w:rPr>
        <w:t>)</w:t>
      </w:r>
      <w:ins w:id="935" w:author="Raviv Shmuelly" w:date="2014-10-29T15:24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  <w:del w:id="936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</w:delText>
          </w:r>
        </w:del>
        <w:del w:id="937" w:author="Langer, Hagai" w:date="2015-03-02T13:48:00Z">
          <w:r w:rsidR="00490323" w:rsidDel="008774A8">
            <w:rPr>
              <w:rFonts w:hint="cs"/>
              <w:b/>
              <w:bCs/>
              <w:rtl/>
              <w:lang w:eastAsia="he-IL"/>
            </w:rPr>
            <w:delText>1</w:delText>
          </w:r>
        </w:del>
        <w:del w:id="938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 xml:space="preserve"> </w:delText>
          </w:r>
        </w:del>
        <w:del w:id="939" w:author="Langer, Hagai" w:date="2015-03-02T13:48:00Z">
          <w:r w:rsidR="00490323" w:rsidDel="008774A8">
            <w:rPr>
              <w:b/>
              <w:bCs/>
              <w:rtl/>
              <w:lang w:eastAsia="he-IL"/>
            </w:rPr>
            <w:delText>-</w:delText>
          </w:r>
        </w:del>
        <w:del w:id="940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 xml:space="preserve"> </w:delText>
          </w:r>
        </w:del>
      </w:ins>
      <w:ins w:id="941" w:author="Raviv Shmuelly" w:date="2014-10-29T15:25:00Z">
        <w:del w:id="942" w:author="Langer, Hagai" w:date="2015-03-02T13:48:00Z">
          <w:r w:rsidR="00490323" w:rsidDel="008774A8">
            <w:rPr>
              <w:rFonts w:hint="cs"/>
              <w:b/>
              <w:bCs/>
              <w:rtl/>
              <w:lang w:eastAsia="he-IL"/>
            </w:rPr>
            <w:delText>אינסוף</w:delText>
          </w:r>
        </w:del>
      </w:ins>
      <w:ins w:id="943" w:author="Raviv Shmuelly" w:date="2014-10-29T15:24:00Z">
        <w:del w:id="944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)</w:delText>
          </w:r>
        </w:del>
      </w:ins>
      <w:ins w:id="945" w:author="Langer, Hagai" w:date="2015-03-02T13:49:00Z">
        <w:r w:rsidR="008774A8" w:rsidRPr="008774A8">
          <w:rPr>
            <w:rFonts w:hint="cs"/>
            <w:b/>
            <w:bCs/>
            <w:rtl/>
            <w:lang w:eastAsia="he-IL"/>
          </w:rPr>
          <w:t xml:space="preserve"> </w:t>
        </w:r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r w:rsidRPr="001D6838">
        <w:rPr>
          <w:b/>
          <w:bCs/>
          <w:lang w:eastAsia="he-IL"/>
        </w:rPr>
        <w:br/>
      </w:r>
    </w:p>
    <w:tbl>
      <w:tblPr>
        <w:bidiVisual/>
        <w:tblW w:w="1348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625"/>
        <w:gridCol w:w="1276"/>
        <w:gridCol w:w="1134"/>
        <w:gridCol w:w="1536"/>
        <w:gridCol w:w="850"/>
        <w:gridCol w:w="1237"/>
        <w:gridCol w:w="1237"/>
      </w:tblGrid>
      <w:tr w:rsidR="00915C94" w:rsidRPr="00B728A3" w:rsidTr="008A16EF">
        <w:trPr>
          <w:gridAfter w:val="2"/>
          <w:wAfter w:w="2474" w:type="dxa"/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946" w:author="Langer, Hagai" w:date="2015-03-01T11:59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47" w:author="Langer, Hagai" w:date="2015-03-01T11:59:00Z"/>
                <w:b/>
                <w:bCs/>
                <w:rtl/>
                <w:lang w:eastAsia="he-IL"/>
              </w:rPr>
            </w:pPr>
            <w:ins w:id="948" w:author="Langer, Hagai" w:date="2015-03-01T11:59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Default="00915C94" w:rsidP="00915C94">
            <w:pPr>
              <w:spacing w:before="40" w:after="40"/>
              <w:rPr>
                <w:ins w:id="949" w:author="Langer, Hagai" w:date="2015-03-01T11:59:00Z"/>
                <w:b/>
                <w:bCs/>
                <w:rtl/>
                <w:lang w:eastAsia="he-IL"/>
              </w:rPr>
            </w:pPr>
            <w:ins w:id="950" w:author="Langer, Hagai" w:date="2015-03-01T11:59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915C94" w:rsidRPr="00B728A3" w:rsidRDefault="00915C94" w:rsidP="00915C94">
            <w:pPr>
              <w:spacing w:before="40" w:after="40"/>
              <w:rPr>
                <w:ins w:id="951" w:author="Langer, Hagai" w:date="2015-03-01T11:59:00Z"/>
                <w:b/>
                <w:bCs/>
                <w:rtl/>
                <w:lang w:eastAsia="he-IL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52" w:author="Langer, Hagai" w:date="2015-03-01T11:59:00Z"/>
                <w:b/>
                <w:bCs/>
                <w:rtl/>
                <w:lang w:eastAsia="he-IL"/>
              </w:rPr>
            </w:pPr>
            <w:ins w:id="953" w:author="Langer, Hagai" w:date="2015-03-01T11:59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54" w:author="Langer, Hagai" w:date="2015-03-01T11:59:00Z"/>
                <w:b/>
                <w:bCs/>
                <w:rtl/>
                <w:lang w:eastAsia="he-IL"/>
              </w:rPr>
            </w:pPr>
            <w:ins w:id="955" w:author="Langer, Hagai" w:date="2015-03-01T11:59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gridAfter w:val="2"/>
          <w:wAfter w:w="2474" w:type="dxa"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MACHLAKA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מחלקה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20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956" w:author="Langer, Hagai" w:date="2015-03-01T11:59:00Z"/>
                <w:sz w:val="24"/>
                <w:rtl/>
                <w:lang w:eastAsia="he-IL"/>
              </w:rPr>
            </w:pPr>
            <w:ins w:id="957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958" w:author="Langer, Hagai" w:date="2015-03-01T11:59:00Z"/>
                <w:sz w:val="24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959" w:author="Langer, Hagai" w:date="2015-03-01T11:59:00Z"/>
                <w:sz w:val="24"/>
                <w:rtl/>
                <w:lang w:eastAsia="he-IL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960" w:author="Langer, Hagai" w:date="2015-03-01T11:59:00Z"/>
                <w:sz w:val="24"/>
                <w:rtl/>
                <w:lang w:eastAsia="he-IL"/>
              </w:rPr>
            </w:pPr>
            <w:ins w:id="961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962" w:author="Langer, Hagai" w:date="2015-03-01T11:59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SUG_ISHPUZ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סוג אישפוז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25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63" w:author="Langer, Hagai" w:date="2015-03-01T11:59:00Z"/>
                <w:color w:val="000000"/>
              </w:rPr>
            </w:pPr>
            <w:ins w:id="964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 xml:space="preserve">שדה זה אינו נשמר בבסיס הנתונים של </w:t>
              </w:r>
              <w:r>
                <w:rPr>
                  <w:rFonts w:hint="cs"/>
                  <w:sz w:val="24"/>
                  <w:rtl/>
                  <w:lang w:eastAsia="he-IL"/>
                </w:rPr>
                <w:lastRenderedPageBreak/>
                <w:t>המערכת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65" w:author="Langer, Hagai" w:date="2015-03-01T11:59:00Z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66" w:author="Langer, Hagai" w:date="2015-03-01T11:59:00Z"/>
                <w:color w:val="000000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67" w:author="Langer, Hagai" w:date="2015-03-01T11:59:00Z"/>
                <w:color w:val="000000"/>
              </w:rPr>
            </w:pPr>
            <w:ins w:id="968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69" w:author="Langer, Hagai" w:date="2015-03-01T11:59:00Z"/>
                <w:color w:val="000000"/>
              </w:rPr>
            </w:pPr>
          </w:p>
        </w:tc>
        <w:tc>
          <w:tcPr>
            <w:tcW w:w="1237" w:type="dxa"/>
          </w:tcPr>
          <w:p w:rsidR="008A16EF" w:rsidRPr="00B728A3" w:rsidRDefault="008A16EF" w:rsidP="008A16EF">
            <w:pPr>
              <w:bidi w:val="0"/>
              <w:jc w:val="left"/>
              <w:rPr>
                <w:ins w:id="970" w:author="Langer, Hagai" w:date="2015-03-01T14:55:00Z"/>
              </w:rPr>
            </w:pPr>
          </w:p>
        </w:tc>
        <w:tc>
          <w:tcPr>
            <w:tcW w:w="1237" w:type="dxa"/>
          </w:tcPr>
          <w:p w:rsidR="008A16EF" w:rsidRPr="00B728A3" w:rsidRDefault="008A16EF" w:rsidP="008A16EF">
            <w:pPr>
              <w:bidi w:val="0"/>
              <w:jc w:val="left"/>
              <w:rPr>
                <w:ins w:id="971" w:author="Langer, Hagai" w:date="2015-03-01T14:55:00Z"/>
              </w:rPr>
            </w:pPr>
            <w:ins w:id="972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</w:tr>
      <w:tr w:rsidR="008A16EF" w:rsidRPr="00B728A3" w:rsidTr="008A16EF">
        <w:trPr>
          <w:gridAfter w:val="2"/>
          <w:wAfter w:w="2474" w:type="dxa"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73" w:author="Langer, Hagai" w:date="2015-03-01T11:59:00Z"/>
                <w:color w:val="000000"/>
              </w:rPr>
            </w:pPr>
            <w:ins w:id="974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75" w:author="Langer, Hagai" w:date="2015-03-01T11:59:00Z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76" w:author="Langer, Hagai" w:date="2015-03-01T11:59:00Z"/>
                <w:color w:val="000000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77" w:author="Langer, Hagai" w:date="2015-03-01T11:59:00Z"/>
                <w:color w:val="000000"/>
              </w:rPr>
            </w:pPr>
            <w:ins w:id="978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79" w:author="Langer, Hagai" w:date="2015-03-01T11:59:00Z"/>
                <w:color w:val="000000"/>
              </w:rPr>
            </w:pPr>
          </w:p>
        </w:tc>
      </w:tr>
      <w:tr w:rsidR="008A16EF" w:rsidRPr="00B728A3" w:rsidTr="008A16EF">
        <w:trPr>
          <w:gridAfter w:val="2"/>
          <w:wAfter w:w="2474" w:type="dxa"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TAARIC_SIUM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סיום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80" w:author="Langer, Hagai" w:date="2015-03-01T11:59:00Z"/>
                <w:color w:val="000000"/>
              </w:rPr>
            </w:pPr>
            <w:ins w:id="981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82" w:author="Langer, Hagai" w:date="2015-03-01T11:59:00Z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83" w:author="Langer, Hagai" w:date="2015-03-01T11:59:00Z"/>
                <w:color w:val="000000"/>
              </w:rPr>
            </w:pP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84" w:author="Langer, Hagai" w:date="2015-03-01T11:59:00Z"/>
                <w:color w:val="000000"/>
              </w:rPr>
            </w:pPr>
            <w:ins w:id="985" w:author="Langer, Hagai" w:date="2015-03-01T14:55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986" w:author="Langer, Hagai" w:date="2015-03-01T11:59:00Z"/>
                <w:color w:val="000000"/>
              </w:rPr>
            </w:pPr>
          </w:p>
        </w:tc>
      </w:tr>
    </w:tbl>
    <w:p w:rsidR="00333637" w:rsidRDefault="00333637" w:rsidP="00333637">
      <w:pPr>
        <w:pStyle w:val="a0"/>
        <w:rPr>
          <w:b/>
          <w:bCs/>
          <w:rtl/>
          <w:lang w:eastAsia="he-IL"/>
        </w:rPr>
      </w:pPr>
    </w:p>
    <w:p w:rsidR="004A5E56" w:rsidRPr="001D6838" w:rsidRDefault="004A5E56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 xml:space="preserve">העדרות משירות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>(</w:t>
      </w:r>
      <w:r>
        <w:rPr>
          <w:b/>
          <w:bCs/>
          <w:lang w:eastAsia="he-IL"/>
        </w:rPr>
        <w:t>MESER_HEADROT_MISHERUT</w:t>
      </w:r>
      <w:r w:rsidRPr="001D6838">
        <w:rPr>
          <w:rFonts w:hint="cs"/>
          <w:b/>
          <w:bCs/>
          <w:rtl/>
          <w:lang w:eastAsia="he-IL"/>
        </w:rPr>
        <w:t>)</w:t>
      </w:r>
      <w:ins w:id="987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</w:ins>
      <w:ins w:id="988" w:author="Langer, Hagai" w:date="2015-03-02T13:49:00Z"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989" w:author="Raviv Shmuelly" w:date="2014-10-29T15:25:00Z">
        <w:del w:id="990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(1 - אינסוף)</w:delText>
          </w:r>
        </w:del>
      </w:ins>
      <w:r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1388"/>
        <w:gridCol w:w="1105"/>
        <w:gridCol w:w="683"/>
        <w:gridCol w:w="1176"/>
        <w:gridCol w:w="1176"/>
        <w:gridCol w:w="1176"/>
        <w:gridCol w:w="1176"/>
        <w:gridCol w:w="1176"/>
        <w:gridCol w:w="1176"/>
      </w:tblGrid>
      <w:tr w:rsidR="00915C94" w:rsidRPr="00B728A3" w:rsidTr="008A16EF">
        <w:trPr>
          <w:tblHeader/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991" w:author="Langer, Hagai" w:date="2015-03-01T12:01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92" w:author="Langer, Hagai" w:date="2015-03-01T12:01:00Z"/>
                <w:b/>
                <w:bCs/>
                <w:rtl/>
                <w:lang w:eastAsia="he-IL"/>
              </w:rPr>
            </w:pPr>
            <w:ins w:id="993" w:author="Langer, Hagai" w:date="2015-03-01T12:01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Default="00915C94" w:rsidP="00915C94">
            <w:pPr>
              <w:spacing w:before="40" w:after="40"/>
              <w:rPr>
                <w:ins w:id="994" w:author="Langer, Hagai" w:date="2015-03-01T12:01:00Z"/>
                <w:b/>
                <w:bCs/>
                <w:rtl/>
                <w:lang w:eastAsia="he-IL"/>
              </w:rPr>
            </w:pPr>
            <w:ins w:id="995" w:author="Langer, Hagai" w:date="2015-03-01T12:01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915C94" w:rsidRPr="00B728A3" w:rsidRDefault="00915C94" w:rsidP="00915C94">
            <w:pPr>
              <w:spacing w:before="40" w:after="40"/>
              <w:rPr>
                <w:ins w:id="996" w:author="Langer, Hagai" w:date="2015-03-01T12:01:00Z"/>
                <w:b/>
                <w:bCs/>
                <w:rtl/>
                <w:lang w:eastAsia="he-IL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97" w:author="Langer, Hagai" w:date="2015-03-01T12:01:00Z"/>
                <w:b/>
                <w:bCs/>
                <w:rtl/>
                <w:lang w:eastAsia="he-IL"/>
              </w:rPr>
            </w:pPr>
            <w:ins w:id="998" w:author="Langer, Hagai" w:date="2015-03-01T12:01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915C94" w:rsidRPr="00B728A3" w:rsidRDefault="00915C94" w:rsidP="00915C94">
            <w:pPr>
              <w:spacing w:before="40" w:after="40"/>
              <w:rPr>
                <w:ins w:id="999" w:author="Langer, Hagai" w:date="2015-03-01T12:01:00Z"/>
                <w:b/>
                <w:bCs/>
                <w:rtl/>
                <w:lang w:eastAsia="he-IL"/>
              </w:rPr>
            </w:pPr>
            <w:ins w:id="1000" w:author="Langer, Hagai" w:date="2015-03-01T12:01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9"/>
              </w:numPr>
              <w:jc w:val="center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SUG_HEADRUT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סוג העדרות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sz w:val="24"/>
                <w:rtl/>
                <w:lang w:eastAsia="he-IL"/>
              </w:rPr>
            </w:pPr>
            <w:ins w:id="1001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1002" w:author="Langer, Hagai" w:date="2015-03-01T12:01:00Z"/>
                <w:sz w:val="24"/>
                <w:rtl/>
                <w:lang w:eastAsia="he-IL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1003" w:author="Langer, Hagai" w:date="2015-03-01T12:01:00Z"/>
                <w:sz w:val="24"/>
                <w:rtl/>
                <w:lang w:eastAsia="he-IL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1004" w:author="Langer, Hagai" w:date="2015-03-01T12:01:00Z"/>
                <w:sz w:val="24"/>
                <w:rtl/>
                <w:lang w:eastAsia="he-IL"/>
              </w:rPr>
            </w:pPr>
            <w:ins w:id="1005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jc w:val="center"/>
              <w:rPr>
                <w:ins w:id="1006" w:author="Langer, Hagai" w:date="2015-03-01T12:01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07" w:author="Langer, Hagai" w:date="2015-03-01T12:01:00Z"/>
                <w:color w:val="000000"/>
                <w:rtl/>
              </w:rPr>
            </w:pPr>
            <w:ins w:id="1008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09" w:author="Langer, Hagai" w:date="2015-03-01T12:01:00Z"/>
                <w:color w:val="000000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0" w:author="Langer, Hagai" w:date="2015-03-01T12:01:00Z"/>
                <w:color w:val="000000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1" w:author="Langer, Hagai" w:date="2015-03-01T12:01:00Z"/>
                <w:color w:val="000000"/>
              </w:rPr>
            </w:pPr>
            <w:ins w:id="1012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3" w:author="Langer, Hagai" w:date="2015-03-01T12:01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3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TAARIC_SIUM</w:t>
            </w:r>
          </w:p>
        </w:tc>
        <w:tc>
          <w:tcPr>
            <w:tcW w:w="1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סיום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4" w:author="Langer, Hagai" w:date="2015-03-01T12:01:00Z"/>
                <w:color w:val="000000"/>
              </w:rPr>
            </w:pPr>
            <w:ins w:id="1015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6" w:author="Langer, Hagai" w:date="2015-03-01T12:01:00Z"/>
                <w:color w:val="000000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7" w:author="Langer, Hagai" w:date="2015-03-01T12:01:00Z"/>
                <w:color w:val="000000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18" w:author="Langer, Hagai" w:date="2015-03-01T12:01:00Z"/>
                <w:color w:val="000000"/>
              </w:rPr>
            </w:pPr>
            <w:ins w:id="101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20" w:author="Langer, Hagai" w:date="2015-03-01T12:01:00Z"/>
                <w:color w:val="000000"/>
              </w:rPr>
            </w:pPr>
          </w:p>
        </w:tc>
      </w:tr>
    </w:tbl>
    <w:p w:rsidR="00B32F54" w:rsidRDefault="00B32F54" w:rsidP="00333637">
      <w:pPr>
        <w:pStyle w:val="a0"/>
        <w:ind w:left="720"/>
        <w:rPr>
          <w:lang w:eastAsia="he-IL"/>
        </w:rPr>
      </w:pPr>
    </w:p>
    <w:p w:rsidR="004A5E56" w:rsidRPr="001D6838" w:rsidRDefault="004A5E56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>כליאה</w:t>
      </w:r>
      <w:r w:rsidR="00E279E7">
        <w:rPr>
          <w:rFonts w:hint="cs"/>
          <w:b/>
          <w:bCs/>
          <w:rtl/>
          <w:lang w:eastAsia="he-IL"/>
        </w:rPr>
        <w:t xml:space="preserve"> </w:t>
      </w:r>
      <w:r w:rsidRPr="001D6838">
        <w:rPr>
          <w:rFonts w:hint="cs"/>
          <w:b/>
          <w:bCs/>
          <w:rtl/>
          <w:lang w:eastAsia="he-IL"/>
        </w:rPr>
        <w:t>(</w:t>
      </w:r>
      <w:r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>
        <w:rPr>
          <w:b/>
          <w:bCs/>
          <w:lang w:eastAsia="he-IL"/>
        </w:rPr>
        <w:t>MESER_KLIA</w:t>
      </w:r>
      <w:r w:rsidRPr="001D6838">
        <w:rPr>
          <w:rFonts w:hint="cs"/>
          <w:b/>
          <w:bCs/>
          <w:rtl/>
          <w:lang w:eastAsia="he-IL"/>
        </w:rPr>
        <w:t>)</w:t>
      </w:r>
      <w:ins w:id="1021" w:author="Langer, Hagai" w:date="2015-03-02T13:49:00Z">
        <w:r w:rsidR="008774A8" w:rsidRPr="008774A8">
          <w:rPr>
            <w:rFonts w:hint="cs"/>
            <w:b/>
            <w:bCs/>
            <w:rtl/>
            <w:lang w:eastAsia="he-IL"/>
          </w:rPr>
          <w:t xml:space="preserve"> </w:t>
        </w:r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1022" w:author="Raviv Shmuelly" w:date="2014-10-29T15:25:00Z">
        <w:del w:id="1023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 xml:space="preserve"> (1 - אינסוף)</w:delText>
          </w:r>
        </w:del>
      </w:ins>
      <w:r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237"/>
        <w:gridCol w:w="1237"/>
        <w:gridCol w:w="1237"/>
        <w:gridCol w:w="1237"/>
        <w:gridCol w:w="1237"/>
      </w:tblGrid>
      <w:tr w:rsidR="00593B3C" w:rsidRPr="00B728A3" w:rsidTr="008A16EF">
        <w:trPr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593B3C" w:rsidRPr="00B728A3" w:rsidRDefault="00593B3C" w:rsidP="00593B3C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24" w:author="Langer, Hagai" w:date="2015-03-01T12:02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593B3C" w:rsidRPr="00B728A3" w:rsidRDefault="00593B3C" w:rsidP="00593B3C">
            <w:pPr>
              <w:spacing w:before="40" w:after="40"/>
              <w:rPr>
                <w:ins w:id="1025" w:author="Langer, Hagai" w:date="2015-03-01T12:02:00Z"/>
                <w:b/>
                <w:bCs/>
                <w:rtl/>
                <w:lang w:eastAsia="he-IL"/>
              </w:rPr>
            </w:pPr>
            <w:ins w:id="1026" w:author="Langer, Hagai" w:date="2015-03-01T12:02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593B3C" w:rsidRDefault="00593B3C" w:rsidP="00593B3C">
            <w:pPr>
              <w:spacing w:before="40" w:after="40"/>
              <w:rPr>
                <w:ins w:id="1027" w:author="Langer, Hagai" w:date="2015-03-01T12:02:00Z"/>
                <w:b/>
                <w:bCs/>
                <w:rtl/>
                <w:lang w:eastAsia="he-IL"/>
              </w:rPr>
            </w:pPr>
            <w:ins w:id="1028" w:author="Langer, Hagai" w:date="2015-03-01T12:02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593B3C" w:rsidRPr="00B728A3" w:rsidRDefault="00593B3C" w:rsidP="00593B3C">
            <w:pPr>
              <w:spacing w:before="40" w:after="40"/>
              <w:rPr>
                <w:ins w:id="1029" w:author="Langer, Hagai" w:date="2015-03-01T12:02:00Z"/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593B3C" w:rsidRPr="00B728A3" w:rsidRDefault="00593B3C" w:rsidP="00593B3C">
            <w:pPr>
              <w:spacing w:before="40" w:after="40"/>
              <w:rPr>
                <w:ins w:id="1030" w:author="Langer, Hagai" w:date="2015-03-01T12:02:00Z"/>
                <w:b/>
                <w:bCs/>
                <w:rtl/>
                <w:lang w:eastAsia="he-IL"/>
              </w:rPr>
            </w:pPr>
            <w:ins w:id="1031" w:author="Langer, Hagai" w:date="2015-03-01T12:02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593B3C" w:rsidRPr="00B728A3" w:rsidRDefault="00593B3C" w:rsidP="00593B3C">
            <w:pPr>
              <w:spacing w:before="40" w:after="40"/>
              <w:rPr>
                <w:ins w:id="1032" w:author="Langer, Hagai" w:date="2015-03-01T12:02:00Z"/>
                <w:b/>
                <w:bCs/>
                <w:rtl/>
                <w:lang w:eastAsia="he-IL"/>
              </w:rPr>
            </w:pPr>
            <w:ins w:id="1033" w:author="Langer, Hagai" w:date="2015-03-01T12:02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0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MITKAN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מתקן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21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34" w:author="Langer, Hagai" w:date="2015-03-01T12:02:00Z"/>
                <w:sz w:val="24"/>
                <w:rtl/>
                <w:lang w:eastAsia="he-IL"/>
              </w:rPr>
            </w:pPr>
            <w:ins w:id="1035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36" w:author="Langer, Hagai" w:date="2015-03-01T12:02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37" w:author="Langer, Hagai" w:date="2015-03-01T12:02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38" w:author="Langer, Hagai" w:date="2015-03-01T12:02:00Z"/>
                <w:sz w:val="24"/>
                <w:rtl/>
                <w:lang w:eastAsia="he-IL"/>
              </w:rPr>
            </w:pPr>
            <w:ins w:id="103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40" w:author="Langer, Hagai" w:date="2015-03-01T12:02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1" w:author="Langer, Hagai" w:date="2015-03-01T12:02:00Z"/>
                <w:color w:val="000000"/>
              </w:rPr>
            </w:pPr>
            <w:ins w:id="1042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 xml:space="preserve">שדה זה אינו נשמר בבסיס </w:t>
              </w:r>
              <w:r>
                <w:rPr>
                  <w:rFonts w:hint="cs"/>
                  <w:sz w:val="24"/>
                  <w:rtl/>
                  <w:lang w:eastAsia="he-IL"/>
                </w:rPr>
                <w:lastRenderedPageBreak/>
                <w:t>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3" w:author="Langer, Hagai" w:date="2015-03-01T12:02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4" w:author="Langer, Hagai" w:date="2015-03-01T12:02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5" w:author="Langer, Hagai" w:date="2015-03-01T12:02:00Z"/>
                <w:color w:val="000000"/>
              </w:rPr>
            </w:pPr>
            <w:ins w:id="1046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7" w:author="Langer, Hagai" w:date="2015-03-01T12:02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0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TAARIC_SIUM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סיום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48" w:author="Langer, Hagai" w:date="2015-03-01T12:02:00Z"/>
                <w:color w:val="000000"/>
              </w:rPr>
            </w:pPr>
            <w:ins w:id="104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50" w:author="Langer, Hagai" w:date="2015-03-01T12:02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51" w:author="Langer, Hagai" w:date="2015-03-01T12:02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52" w:author="Langer, Hagai" w:date="2015-03-01T12:02:00Z"/>
                <w:color w:val="000000"/>
              </w:rPr>
            </w:pPr>
            <w:ins w:id="1053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54" w:author="Langer, Hagai" w:date="2015-03-01T12:02:00Z"/>
                <w:color w:val="000000"/>
              </w:rPr>
            </w:pPr>
          </w:p>
        </w:tc>
      </w:tr>
    </w:tbl>
    <w:p w:rsidR="004A5E56" w:rsidRPr="00E10919" w:rsidRDefault="004A5E56" w:rsidP="004A5E56">
      <w:pPr>
        <w:pStyle w:val="a0"/>
        <w:ind w:left="720"/>
        <w:rPr>
          <w:rtl/>
          <w:lang w:eastAsia="he-IL"/>
        </w:rPr>
      </w:pPr>
    </w:p>
    <w:p w:rsidR="00E279E7" w:rsidRPr="001D6838" w:rsidRDefault="00E279E7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 xml:space="preserve">מקצועות </w:t>
      </w:r>
      <w:r w:rsidRPr="001D6838">
        <w:rPr>
          <w:rFonts w:hint="cs"/>
          <w:b/>
          <w:bCs/>
          <w:rtl/>
          <w:lang w:eastAsia="he-IL"/>
        </w:rPr>
        <w:t>(</w:t>
      </w:r>
      <w:r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>
        <w:rPr>
          <w:b/>
          <w:bCs/>
          <w:lang w:eastAsia="he-IL"/>
        </w:rPr>
        <w:t>MESER_MIKTZOT</w:t>
      </w:r>
      <w:r w:rsidRPr="001D6838">
        <w:rPr>
          <w:rFonts w:hint="cs"/>
          <w:b/>
          <w:bCs/>
          <w:rtl/>
          <w:lang w:eastAsia="he-IL"/>
        </w:rPr>
        <w:t>)</w:t>
      </w:r>
      <w:ins w:id="1055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</w:ins>
      <w:ins w:id="1056" w:author="Langer, Hagai" w:date="2015-03-02T13:49:00Z"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1057" w:author="Raviv Shmuelly" w:date="2014-10-29T15:25:00Z">
        <w:del w:id="1058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(1 - אינסוף)</w:delText>
          </w:r>
        </w:del>
      </w:ins>
      <w:r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237"/>
        <w:gridCol w:w="1237"/>
        <w:gridCol w:w="1237"/>
        <w:gridCol w:w="1237"/>
        <w:gridCol w:w="1237"/>
      </w:tblGrid>
      <w:tr w:rsidR="008E0AF4" w:rsidRPr="00B728A3" w:rsidTr="008A16EF">
        <w:trPr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59" w:author="Langer, Hagai" w:date="2015-03-01T12:0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060" w:author="Langer, Hagai" w:date="2015-03-01T12:03:00Z"/>
                <w:b/>
                <w:bCs/>
                <w:rtl/>
                <w:lang w:eastAsia="he-IL"/>
              </w:rPr>
            </w:pPr>
            <w:ins w:id="1061" w:author="Langer, Hagai" w:date="2015-03-01T12:03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Default="008E0AF4" w:rsidP="008E0AF4">
            <w:pPr>
              <w:spacing w:before="40" w:after="40"/>
              <w:rPr>
                <w:ins w:id="1062" w:author="Langer, Hagai" w:date="2015-03-01T12:03:00Z"/>
                <w:b/>
                <w:bCs/>
                <w:rtl/>
                <w:lang w:eastAsia="he-IL"/>
              </w:rPr>
            </w:pPr>
            <w:ins w:id="1063" w:author="Langer, Hagai" w:date="2015-03-01T12:0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8E0AF4" w:rsidRPr="00B728A3" w:rsidRDefault="008E0AF4" w:rsidP="008E0AF4">
            <w:pPr>
              <w:spacing w:before="40" w:after="40"/>
              <w:rPr>
                <w:ins w:id="1064" w:author="Langer, Hagai" w:date="2015-03-01T12:03:00Z"/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065" w:author="Langer, Hagai" w:date="2015-03-01T12:03:00Z"/>
                <w:b/>
                <w:bCs/>
                <w:rtl/>
                <w:lang w:eastAsia="he-IL"/>
              </w:rPr>
            </w:pPr>
            <w:ins w:id="1066" w:author="Langer, Hagai" w:date="2015-03-01T12:03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067" w:author="Langer, Hagai" w:date="2015-03-01T12:03:00Z"/>
                <w:b/>
                <w:bCs/>
                <w:rtl/>
                <w:lang w:eastAsia="he-IL"/>
              </w:rPr>
            </w:pPr>
            <w:ins w:id="1068" w:author="Langer, Hagai" w:date="2015-03-01T12:03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1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MIKTZOA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מקצוע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16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69" w:author="Langer, Hagai" w:date="2015-03-01T12:03:00Z"/>
                <w:sz w:val="24"/>
                <w:rtl/>
                <w:lang w:eastAsia="he-IL"/>
              </w:rPr>
            </w:pPr>
            <w:ins w:id="1070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71" w:author="Langer, Hagai" w:date="2015-03-01T12:03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72" w:author="Langer, Hagai" w:date="2015-03-01T12:03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73" w:author="Langer, Hagai" w:date="2015-03-01T12:03:00Z"/>
                <w:sz w:val="24"/>
                <w:rtl/>
                <w:lang w:eastAsia="he-IL"/>
              </w:rPr>
            </w:pPr>
            <w:ins w:id="1074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075" w:author="Langer, Hagai" w:date="2015-03-01T12:03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76" w:author="Langer, Hagai" w:date="2015-03-01T12:03:00Z"/>
                <w:color w:val="000000"/>
              </w:rPr>
            </w:pPr>
            <w:ins w:id="1077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78" w:author="Langer, Hagai" w:date="2015-03-01T12:03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79" w:author="Langer, Hagai" w:date="2015-03-01T12:03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0" w:author="Langer, Hagai" w:date="2015-03-01T12:03:00Z"/>
                <w:color w:val="000000"/>
              </w:rPr>
            </w:pPr>
            <w:ins w:id="1081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2" w:author="Langer, Hagai" w:date="2015-03-01T12:03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1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SHALAV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שלב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 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3" w:author="Langer, Hagai" w:date="2015-03-01T12:03:00Z"/>
                <w:color w:val="000000"/>
              </w:rPr>
            </w:pPr>
            <w:ins w:id="1084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5" w:author="Langer, Hagai" w:date="2015-03-01T12:03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6" w:author="Langer, Hagai" w:date="2015-03-01T12:03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7" w:author="Langer, Hagai" w:date="2015-03-01T12:03:00Z"/>
                <w:color w:val="000000"/>
              </w:rPr>
            </w:pPr>
            <w:ins w:id="1088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089" w:author="Langer, Hagai" w:date="2015-03-01T12:03:00Z"/>
                <w:color w:val="000000"/>
              </w:rPr>
            </w:pPr>
          </w:p>
        </w:tc>
      </w:tr>
    </w:tbl>
    <w:p w:rsidR="00E279E7" w:rsidRPr="00E10919" w:rsidRDefault="00E279E7" w:rsidP="00E279E7">
      <w:pPr>
        <w:pStyle w:val="a0"/>
        <w:ind w:left="720"/>
        <w:rPr>
          <w:rtl/>
          <w:lang w:eastAsia="he-IL"/>
        </w:rPr>
      </w:pPr>
    </w:p>
    <w:p w:rsidR="00422DAE" w:rsidRPr="001D6838" w:rsidRDefault="00422DAE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>קורסים</w:t>
      </w:r>
      <w:r w:rsidRPr="001D6838">
        <w:rPr>
          <w:rFonts w:hint="cs"/>
          <w:b/>
          <w:bCs/>
          <w:rtl/>
          <w:lang w:eastAsia="he-IL"/>
        </w:rPr>
        <w:t>(</w:t>
      </w:r>
      <w:r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>
        <w:rPr>
          <w:b/>
          <w:bCs/>
          <w:lang w:eastAsia="he-IL"/>
        </w:rPr>
        <w:t>MESER_</w:t>
      </w:r>
      <w:r w:rsidR="00F22484">
        <w:rPr>
          <w:b/>
          <w:bCs/>
          <w:lang w:eastAsia="he-IL"/>
        </w:rPr>
        <w:t>K</w:t>
      </w:r>
      <w:r>
        <w:rPr>
          <w:b/>
          <w:bCs/>
          <w:lang w:eastAsia="he-IL"/>
        </w:rPr>
        <w:t>ORSIM</w:t>
      </w:r>
      <w:r w:rsidRPr="001D6838">
        <w:rPr>
          <w:rFonts w:hint="cs"/>
          <w:b/>
          <w:bCs/>
          <w:rtl/>
          <w:lang w:eastAsia="he-IL"/>
        </w:rPr>
        <w:t>)</w:t>
      </w:r>
      <w:ins w:id="1090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</w:ins>
      <w:ins w:id="1091" w:author="Langer, Hagai" w:date="2015-03-02T13:49:00Z"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1092" w:author="Raviv Shmuelly" w:date="2014-10-29T15:25:00Z">
        <w:del w:id="1093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(1 - אינסוף)</w:delText>
          </w:r>
        </w:del>
      </w:ins>
      <w:r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237"/>
        <w:gridCol w:w="1237"/>
        <w:gridCol w:w="1237"/>
        <w:gridCol w:w="1237"/>
        <w:gridCol w:w="1237"/>
      </w:tblGrid>
      <w:tr w:rsidR="008E0AF4" w:rsidRPr="00B728A3" w:rsidTr="008A16EF">
        <w:trPr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094" w:author="Langer, Hagai" w:date="2015-03-01T12:05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095" w:author="Langer, Hagai" w:date="2015-03-01T12:05:00Z"/>
                <w:b/>
                <w:bCs/>
                <w:rtl/>
                <w:lang w:eastAsia="he-IL"/>
              </w:rPr>
            </w:pPr>
            <w:ins w:id="1096" w:author="Langer, Hagai" w:date="2015-03-01T12:05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Default="008E0AF4" w:rsidP="008E0AF4">
            <w:pPr>
              <w:spacing w:before="40" w:after="40"/>
              <w:rPr>
                <w:ins w:id="1097" w:author="Langer, Hagai" w:date="2015-03-01T12:05:00Z"/>
                <w:b/>
                <w:bCs/>
                <w:rtl/>
                <w:lang w:eastAsia="he-IL"/>
              </w:rPr>
            </w:pPr>
            <w:ins w:id="1098" w:author="Langer, Hagai" w:date="2015-03-01T12:05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8E0AF4" w:rsidRPr="00B728A3" w:rsidRDefault="008E0AF4" w:rsidP="008E0AF4">
            <w:pPr>
              <w:spacing w:before="40" w:after="40"/>
              <w:rPr>
                <w:ins w:id="1099" w:author="Langer, Hagai" w:date="2015-03-01T12:05:00Z"/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00" w:author="Langer, Hagai" w:date="2015-03-01T12:05:00Z"/>
                <w:b/>
                <w:bCs/>
                <w:rtl/>
                <w:lang w:eastAsia="he-IL"/>
              </w:rPr>
            </w:pPr>
            <w:ins w:id="1101" w:author="Langer, Hagai" w:date="2015-03-01T12:05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02" w:author="Langer, Hagai" w:date="2015-03-01T12:05:00Z"/>
                <w:b/>
                <w:bCs/>
                <w:rtl/>
                <w:lang w:eastAsia="he-IL"/>
              </w:rPr>
            </w:pPr>
            <w:ins w:id="1103" w:author="Langer, Hagai" w:date="2015-03-01T12:05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SHEM_KORS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קורס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16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04" w:author="Langer, Hagai" w:date="2015-03-01T12:05:00Z"/>
                <w:sz w:val="24"/>
                <w:rtl/>
                <w:lang w:eastAsia="he-IL"/>
              </w:rPr>
            </w:pPr>
            <w:ins w:id="1105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06" w:author="Langer, Hagai" w:date="2015-03-01T12:05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07" w:author="Langer, Hagai" w:date="2015-03-01T12:05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08" w:author="Langer, Hagai" w:date="2015-03-01T12:05:00Z"/>
                <w:sz w:val="24"/>
                <w:rtl/>
                <w:lang w:eastAsia="he-IL"/>
              </w:rPr>
            </w:pPr>
            <w:ins w:id="110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10" w:author="Langer, Hagai" w:date="2015-03-01T12:05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1" w:author="Langer, Hagai" w:date="2015-03-01T12:05:00Z"/>
                <w:color w:val="000000"/>
              </w:rPr>
            </w:pPr>
            <w:ins w:id="1112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3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4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5" w:author="Langer, Hagai" w:date="2015-03-01T12:05:00Z"/>
                <w:color w:val="000000"/>
              </w:rPr>
            </w:pPr>
            <w:ins w:id="1116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7" w:author="Langer, Hagai" w:date="2015-03-01T12:05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TAARIC_SIUM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סיום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18" w:author="Langer, Hagai" w:date="2015-03-01T12:05:00Z"/>
                <w:color w:val="000000"/>
              </w:rPr>
            </w:pPr>
            <w:ins w:id="111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 xml:space="preserve">שדה זה אינו נשמר </w:t>
              </w:r>
              <w:r>
                <w:rPr>
                  <w:rFonts w:hint="cs"/>
                  <w:sz w:val="24"/>
                  <w:rtl/>
                  <w:lang w:eastAsia="he-IL"/>
                </w:rPr>
                <w:lastRenderedPageBreak/>
                <w:t>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0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1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2" w:author="Langer, Hagai" w:date="2015-03-01T12:05:00Z"/>
                <w:color w:val="000000"/>
              </w:rPr>
            </w:pPr>
            <w:ins w:id="1123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4" w:author="Langer, Hagai" w:date="2015-03-01T12:05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OFEN_SIUM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אופן סיום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14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5" w:author="Langer, Hagai" w:date="2015-03-01T12:05:00Z"/>
                <w:color w:val="000000"/>
                <w:rtl/>
              </w:rPr>
            </w:pPr>
            <w:ins w:id="1126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7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8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29" w:author="Langer, Hagai" w:date="2015-03-01T12:05:00Z"/>
                <w:color w:val="000000"/>
              </w:rPr>
            </w:pPr>
            <w:ins w:id="1130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1" w:author="Langer, Hagai" w:date="2015-03-01T12:05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TZIUN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ציון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DF2186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N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2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  <w:rtl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2" w:author="Langer, Hagai" w:date="2015-03-01T12:05:00Z"/>
                <w:color w:val="000000"/>
              </w:rPr>
            </w:pPr>
            <w:ins w:id="1133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4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5" w:author="Langer, Hagai" w:date="2015-03-01T12:05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6" w:author="Langer, Hagai" w:date="2015-03-01T12:05:00Z"/>
                <w:color w:val="000000"/>
              </w:rPr>
            </w:pPr>
            <w:ins w:id="1137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38" w:author="Langer, Hagai" w:date="2015-03-01T12:05:00Z"/>
                <w:color w:val="000000"/>
              </w:rPr>
            </w:pPr>
          </w:p>
        </w:tc>
      </w:tr>
    </w:tbl>
    <w:p w:rsidR="00422DAE" w:rsidRDefault="00422DAE" w:rsidP="00422DAE">
      <w:pPr>
        <w:pStyle w:val="a0"/>
        <w:ind w:left="720"/>
        <w:rPr>
          <w:rtl/>
          <w:lang w:eastAsia="he-IL"/>
        </w:rPr>
      </w:pPr>
    </w:p>
    <w:p w:rsidR="00F22484" w:rsidRPr="001D6838" w:rsidRDefault="00F22484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 w:rsidRPr="001D6838">
        <w:rPr>
          <w:b/>
          <w:bCs/>
          <w:rtl/>
          <w:lang w:eastAsia="he-IL"/>
        </w:rPr>
        <w:t xml:space="preserve">מבנה מסר </w:t>
      </w:r>
      <w:r>
        <w:rPr>
          <w:rFonts w:hint="cs"/>
          <w:b/>
          <w:bCs/>
          <w:rtl/>
          <w:lang w:eastAsia="he-IL"/>
        </w:rPr>
        <w:t xml:space="preserve">הצבות </w:t>
      </w:r>
      <w:r w:rsidRPr="001D6838">
        <w:rPr>
          <w:rFonts w:hint="cs"/>
          <w:b/>
          <w:bCs/>
          <w:rtl/>
          <w:lang w:eastAsia="he-IL"/>
        </w:rPr>
        <w:t>(</w:t>
      </w:r>
      <w:r>
        <w:rPr>
          <w:rFonts w:hint="cs"/>
          <w:b/>
          <w:bCs/>
          <w:rtl/>
          <w:lang w:eastAsia="he-IL"/>
        </w:rPr>
        <w:t>מרובה</w:t>
      </w:r>
      <w:r w:rsidRPr="001D6838">
        <w:rPr>
          <w:rFonts w:hint="cs"/>
          <w:b/>
          <w:bCs/>
          <w:rtl/>
          <w:lang w:eastAsia="he-IL"/>
        </w:rPr>
        <w:t>)</w:t>
      </w:r>
      <w:r>
        <w:rPr>
          <w:rFonts w:hint="cs"/>
          <w:b/>
          <w:bCs/>
          <w:rtl/>
          <w:lang w:eastAsia="he-IL"/>
        </w:rPr>
        <w:t xml:space="preserve"> רמה - 2 </w:t>
      </w:r>
      <w:r w:rsidRPr="001D6838">
        <w:rPr>
          <w:rFonts w:hint="cs"/>
          <w:b/>
          <w:bCs/>
          <w:rtl/>
          <w:lang w:eastAsia="he-IL"/>
        </w:rPr>
        <w:t xml:space="preserve"> (</w:t>
      </w:r>
      <w:r>
        <w:rPr>
          <w:b/>
          <w:bCs/>
          <w:lang w:eastAsia="he-IL"/>
        </w:rPr>
        <w:t>MESER_HATZAVOT</w:t>
      </w:r>
      <w:r w:rsidRPr="001D6838">
        <w:rPr>
          <w:rFonts w:hint="cs"/>
          <w:b/>
          <w:bCs/>
          <w:rtl/>
          <w:lang w:eastAsia="he-IL"/>
        </w:rPr>
        <w:t>)</w:t>
      </w:r>
      <w:ins w:id="1139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</w:ins>
      <w:ins w:id="1140" w:author="Langer, Hagai" w:date="2015-03-02T13:49:00Z"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1141" w:author="Raviv Shmuelly" w:date="2014-10-29T15:25:00Z">
        <w:del w:id="1142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(1 - אינסוף)</w:delText>
          </w:r>
        </w:del>
      </w:ins>
      <w:r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237"/>
        <w:gridCol w:w="1237"/>
        <w:gridCol w:w="1237"/>
        <w:gridCol w:w="1237"/>
        <w:gridCol w:w="1237"/>
      </w:tblGrid>
      <w:tr w:rsidR="008E0AF4" w:rsidRPr="00B728A3" w:rsidTr="008A16EF">
        <w:trPr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rtl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43" w:author="Langer, Hagai" w:date="2015-03-01T12:06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44" w:author="Langer, Hagai" w:date="2015-03-01T12:06:00Z"/>
                <w:b/>
                <w:bCs/>
                <w:rtl/>
                <w:lang w:eastAsia="he-IL"/>
              </w:rPr>
            </w:pPr>
            <w:ins w:id="1145" w:author="Langer, Hagai" w:date="2015-03-01T12:06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Default="008E0AF4" w:rsidP="008E0AF4">
            <w:pPr>
              <w:spacing w:before="40" w:after="40"/>
              <w:rPr>
                <w:ins w:id="1146" w:author="Langer, Hagai" w:date="2015-03-01T12:06:00Z"/>
                <w:b/>
                <w:bCs/>
                <w:rtl/>
                <w:lang w:eastAsia="he-IL"/>
              </w:rPr>
            </w:pPr>
            <w:ins w:id="1147" w:author="Langer, Hagai" w:date="2015-03-01T12:06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8E0AF4" w:rsidRPr="00B728A3" w:rsidRDefault="008E0AF4" w:rsidP="008E0AF4">
            <w:pPr>
              <w:spacing w:before="40" w:after="40"/>
              <w:rPr>
                <w:ins w:id="1148" w:author="Langer, Hagai" w:date="2015-03-01T12:06:00Z"/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49" w:author="Langer, Hagai" w:date="2015-03-01T12:06:00Z"/>
                <w:b/>
                <w:bCs/>
                <w:rtl/>
                <w:lang w:eastAsia="he-IL"/>
              </w:rPr>
            </w:pPr>
            <w:ins w:id="1150" w:author="Langer, Hagai" w:date="2015-03-01T12:06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51" w:author="Langer, Hagai" w:date="2015-03-01T12:06:00Z"/>
                <w:b/>
                <w:bCs/>
                <w:rtl/>
                <w:lang w:eastAsia="he-IL"/>
              </w:rPr>
            </w:pPr>
            <w:ins w:id="1152" w:author="Langer, Hagai" w:date="2015-03-01T12:06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SHEM_YECHIDA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יחידה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40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53" w:author="Langer, Hagai" w:date="2015-03-01T12:06:00Z"/>
                <w:sz w:val="24"/>
                <w:rtl/>
                <w:lang w:eastAsia="he-IL"/>
              </w:rPr>
            </w:pPr>
            <w:ins w:id="1154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55" w:author="Langer, Hagai" w:date="2015-03-01T12:06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56" w:author="Langer, Hagai" w:date="2015-03-01T12:06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57" w:author="Langer, Hagai" w:date="2015-03-01T12:06:00Z"/>
                <w:sz w:val="24"/>
                <w:rtl/>
                <w:lang w:eastAsia="he-IL"/>
              </w:rPr>
            </w:pPr>
            <w:ins w:id="1158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59" w:author="Langer, Hagai" w:date="2015-03-01T12:06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4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60" w:author="Langer, Hagai" w:date="2015-03-01T12:06:00Z"/>
                <w:color w:val="000000"/>
              </w:rPr>
            </w:pPr>
            <w:ins w:id="1161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62" w:author="Langer, Hagai" w:date="2015-03-01T12:06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63" w:author="Langer, Hagai" w:date="2015-03-01T12:06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64" w:author="Langer, Hagai" w:date="2015-03-01T12:06:00Z"/>
                <w:color w:val="000000"/>
              </w:rPr>
            </w:pPr>
            <w:ins w:id="1165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66" w:author="Langer, Hagai" w:date="2015-03-01T12:06:00Z"/>
                <w:color w:val="000000"/>
              </w:rPr>
            </w:pPr>
          </w:p>
        </w:tc>
      </w:tr>
    </w:tbl>
    <w:p w:rsidR="00F22484" w:rsidRPr="001D6838" w:rsidRDefault="002A1DF4" w:rsidP="008774A8">
      <w:pPr>
        <w:pStyle w:val="a0"/>
        <w:numPr>
          <w:ilvl w:val="4"/>
          <w:numId w:val="10"/>
        </w:numPr>
        <w:ind w:hanging="1382"/>
        <w:jc w:val="left"/>
        <w:rPr>
          <w:b/>
          <w:bCs/>
          <w:rtl/>
          <w:lang w:eastAsia="he-IL"/>
        </w:rPr>
      </w:pPr>
      <w:r>
        <w:rPr>
          <w:b/>
          <w:bCs/>
          <w:rtl/>
          <w:lang w:eastAsia="he-IL"/>
        </w:rPr>
        <w:t>מבנה מסר</w:t>
      </w:r>
      <w:r w:rsidR="0040291D">
        <w:rPr>
          <w:rFonts w:hint="cs"/>
          <w:b/>
          <w:bCs/>
          <w:rtl/>
          <w:lang w:eastAsia="he-IL"/>
        </w:rPr>
        <w:t xml:space="preserve"> שמ"פ</w:t>
      </w:r>
      <w:r w:rsidR="00F22484">
        <w:rPr>
          <w:rFonts w:hint="cs"/>
          <w:b/>
          <w:bCs/>
          <w:rtl/>
          <w:lang w:eastAsia="he-IL"/>
        </w:rPr>
        <w:t xml:space="preserve"> </w:t>
      </w:r>
      <w:r w:rsidR="00F22484" w:rsidRPr="001D6838">
        <w:rPr>
          <w:rFonts w:hint="cs"/>
          <w:b/>
          <w:bCs/>
          <w:rtl/>
          <w:lang w:eastAsia="he-IL"/>
        </w:rPr>
        <w:t>(</w:t>
      </w:r>
      <w:r w:rsidR="00F22484">
        <w:rPr>
          <w:rFonts w:hint="cs"/>
          <w:b/>
          <w:bCs/>
          <w:rtl/>
          <w:lang w:eastAsia="he-IL"/>
        </w:rPr>
        <w:t>מרובה</w:t>
      </w:r>
      <w:r w:rsidR="00F22484" w:rsidRPr="001D6838">
        <w:rPr>
          <w:rFonts w:hint="cs"/>
          <w:b/>
          <w:bCs/>
          <w:rtl/>
          <w:lang w:eastAsia="he-IL"/>
        </w:rPr>
        <w:t>)</w:t>
      </w:r>
      <w:r w:rsidR="00F22484">
        <w:rPr>
          <w:rFonts w:hint="cs"/>
          <w:b/>
          <w:bCs/>
          <w:rtl/>
          <w:lang w:eastAsia="he-IL"/>
        </w:rPr>
        <w:t xml:space="preserve"> רמה - 2 </w:t>
      </w:r>
      <w:r w:rsidR="00F22484" w:rsidRPr="001D6838">
        <w:rPr>
          <w:rFonts w:hint="cs"/>
          <w:b/>
          <w:bCs/>
          <w:rtl/>
          <w:lang w:eastAsia="he-IL"/>
        </w:rPr>
        <w:t xml:space="preserve"> (</w:t>
      </w:r>
      <w:r w:rsidR="00F22484">
        <w:rPr>
          <w:b/>
          <w:bCs/>
          <w:lang w:eastAsia="he-IL"/>
        </w:rPr>
        <w:t>MESER_</w:t>
      </w:r>
      <w:r w:rsidR="0040291D">
        <w:rPr>
          <w:b/>
          <w:bCs/>
          <w:lang w:eastAsia="he-IL"/>
        </w:rPr>
        <w:t>SHAMAP</w:t>
      </w:r>
      <w:r w:rsidR="00F22484" w:rsidRPr="001D6838">
        <w:rPr>
          <w:rFonts w:hint="cs"/>
          <w:b/>
          <w:bCs/>
          <w:rtl/>
          <w:lang w:eastAsia="he-IL"/>
        </w:rPr>
        <w:t>)</w:t>
      </w:r>
      <w:ins w:id="1167" w:author="Raviv Shmuelly" w:date="2014-10-29T15:25:00Z">
        <w:r w:rsidR="00490323">
          <w:rPr>
            <w:rFonts w:hint="cs"/>
            <w:b/>
            <w:bCs/>
            <w:rtl/>
            <w:lang w:eastAsia="he-IL"/>
          </w:rPr>
          <w:t xml:space="preserve"> </w:t>
        </w:r>
      </w:ins>
      <w:ins w:id="1168" w:author="Langer, Hagai" w:date="2015-03-02T13:49:00Z">
        <w:r w:rsidR="008774A8">
          <w:rPr>
            <w:rFonts w:hint="cs"/>
            <w:b/>
            <w:bCs/>
            <w:rtl/>
            <w:lang w:eastAsia="he-IL"/>
          </w:rPr>
          <w:t xml:space="preserve">( 0 </w:t>
        </w:r>
        <w:r w:rsidR="008774A8">
          <w:rPr>
            <w:b/>
            <w:bCs/>
            <w:rtl/>
            <w:lang w:eastAsia="he-IL"/>
          </w:rPr>
          <w:t>–</w:t>
        </w:r>
        <w:r w:rsidR="008774A8">
          <w:rPr>
            <w:rFonts w:hint="cs"/>
            <w:b/>
            <w:bCs/>
            <w:rtl/>
            <w:lang w:eastAsia="he-IL"/>
          </w:rPr>
          <w:t xml:space="preserve"> 1000)</w:t>
        </w:r>
      </w:ins>
      <w:ins w:id="1169" w:author="Raviv Shmuelly" w:date="2014-10-29T15:25:00Z">
        <w:del w:id="1170" w:author="Langer, Hagai" w:date="2015-03-02T13:49:00Z">
          <w:r w:rsidR="00490323" w:rsidDel="008774A8">
            <w:rPr>
              <w:rFonts w:hint="cs"/>
              <w:b/>
              <w:bCs/>
              <w:rtl/>
              <w:lang w:eastAsia="he-IL"/>
            </w:rPr>
            <w:delText>(1 - אינסוף)</w:delText>
          </w:r>
        </w:del>
      </w:ins>
      <w:r w:rsidR="00F22484" w:rsidRPr="001D6838">
        <w:rPr>
          <w:b/>
          <w:bCs/>
          <w:lang w:eastAsia="he-IL"/>
        </w:rPr>
        <w:br/>
      </w:r>
    </w:p>
    <w:tbl>
      <w:tblPr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501"/>
        <w:gridCol w:w="1235"/>
        <w:gridCol w:w="991"/>
        <w:gridCol w:w="624"/>
        <w:gridCol w:w="1237"/>
        <w:gridCol w:w="1237"/>
        <w:gridCol w:w="1237"/>
        <w:gridCol w:w="1237"/>
        <w:gridCol w:w="1237"/>
        <w:gridCol w:w="1237"/>
      </w:tblGrid>
      <w:tr w:rsidR="008E0AF4" w:rsidRPr="00B728A3" w:rsidTr="008A16EF">
        <w:trPr>
          <w:tblHeader/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71" w:author="Langer, Hagai" w:date="2015-03-01T12:07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72" w:author="Langer, Hagai" w:date="2015-03-01T12:07:00Z"/>
                <w:b/>
                <w:bCs/>
                <w:rtl/>
                <w:lang w:eastAsia="he-IL"/>
              </w:rPr>
            </w:pPr>
            <w:ins w:id="1173" w:author="Langer, Hagai" w:date="2015-03-01T12:07:00Z">
              <w:r>
                <w:rPr>
                  <w:rFonts w:hint="cs"/>
                  <w:b/>
                  <w:bCs/>
                  <w:rtl/>
                  <w:lang w:eastAsia="he-IL"/>
                </w:rPr>
                <w:t>תיאור שדה בקליטה למערכת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Default="008E0AF4" w:rsidP="008E0AF4">
            <w:pPr>
              <w:spacing w:before="40" w:after="40"/>
              <w:rPr>
                <w:ins w:id="1174" w:author="Langer, Hagai" w:date="2015-03-01T12:07:00Z"/>
                <w:b/>
                <w:bCs/>
                <w:rtl/>
                <w:lang w:eastAsia="he-IL"/>
              </w:rPr>
            </w:pPr>
            <w:ins w:id="1175" w:author="Langer, Hagai" w:date="2015-03-01T12:07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8E0AF4" w:rsidRPr="00B728A3" w:rsidRDefault="008E0AF4" w:rsidP="008E0AF4">
            <w:pPr>
              <w:spacing w:before="40" w:after="40"/>
              <w:rPr>
                <w:ins w:id="1176" w:author="Langer, Hagai" w:date="2015-03-01T12:07:00Z"/>
                <w:b/>
                <w:bCs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77" w:author="Langer, Hagai" w:date="2015-03-01T12:07:00Z"/>
                <w:b/>
                <w:bCs/>
                <w:rtl/>
                <w:lang w:eastAsia="he-IL"/>
              </w:rPr>
            </w:pPr>
            <w:ins w:id="1178" w:author="Langer, Hagai" w:date="2015-03-01T12:07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E0AF4" w:rsidRPr="00B728A3" w:rsidRDefault="008E0AF4" w:rsidP="008E0AF4">
            <w:pPr>
              <w:spacing w:before="40" w:after="40"/>
              <w:rPr>
                <w:ins w:id="1179" w:author="Langer, Hagai" w:date="2015-03-01T12:07:00Z"/>
                <w:b/>
                <w:bCs/>
                <w:rtl/>
                <w:lang w:eastAsia="he-IL"/>
              </w:rPr>
            </w:pPr>
            <w:ins w:id="1180" w:author="Langer, Hagai" w:date="2015-03-01T12:07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left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SHEM_YECHIDA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jc w:val="left"/>
              <w:rPr>
                <w:sz w:val="24"/>
                <w:rtl/>
                <w:lang w:eastAsia="he-IL"/>
              </w:rPr>
            </w:pPr>
            <w:r>
              <w:rPr>
                <w:rFonts w:hint="cs"/>
                <w:sz w:val="24"/>
                <w:rtl/>
                <w:lang w:eastAsia="he-IL"/>
              </w:rPr>
              <w:t>יחידה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 xml:space="preserve">C 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40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53A2" w:rsidRDefault="008A16EF" w:rsidP="008A16E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81" w:author="Langer, Hagai" w:date="2015-03-01T12:07:00Z"/>
                <w:sz w:val="24"/>
                <w:rtl/>
                <w:lang w:eastAsia="he-IL"/>
              </w:rPr>
            </w:pPr>
            <w:ins w:id="1182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83" w:author="Langer, Hagai" w:date="2015-03-01T12:07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84" w:author="Langer, Hagai" w:date="2015-03-01T12:07:00Z"/>
                <w:sz w:val="24"/>
                <w:rtl/>
                <w:lang w:eastAsia="he-IL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85" w:author="Langer, Hagai" w:date="2015-03-01T12:07:00Z"/>
                <w:sz w:val="24"/>
                <w:rtl/>
                <w:lang w:eastAsia="he-IL"/>
              </w:rPr>
            </w:pPr>
            <w:ins w:id="1186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B53A2" w:rsidRDefault="008A16EF" w:rsidP="008A16EF">
            <w:pPr>
              <w:spacing w:before="40" w:after="40"/>
              <w:rPr>
                <w:ins w:id="1187" w:author="Langer, Hagai" w:date="2015-03-01T12:07:00Z"/>
                <w:sz w:val="24"/>
                <w:rtl/>
                <w:lang w:eastAsia="he-IL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TAARICH_TCHILA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תחילה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88" w:author="Langer, Hagai" w:date="2015-03-01T12:07:00Z"/>
                <w:color w:val="000000"/>
              </w:rPr>
            </w:pPr>
            <w:ins w:id="1189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שדה זה אינו נשמר 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0" w:author="Langer, Hagai" w:date="2015-03-01T12:07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1" w:author="Langer, Hagai" w:date="2015-03-01T12:07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2" w:author="Langer, Hagai" w:date="2015-03-01T12:07:00Z"/>
                <w:color w:val="000000"/>
              </w:rPr>
            </w:pPr>
            <w:ins w:id="1193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4" w:author="Langer, Hagai" w:date="2015-03-01T12:07:00Z"/>
                <w:color w:val="000000"/>
              </w:rPr>
            </w:pPr>
          </w:p>
        </w:tc>
      </w:tr>
      <w:tr w:rsidR="008A16EF" w:rsidRPr="00B728A3" w:rsidTr="008A16EF">
        <w:trPr>
          <w:jc w:val="center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B728A3" w:rsidRDefault="008A16EF" w:rsidP="008A16EF">
            <w:pPr>
              <w:pStyle w:val="ListParagraph"/>
              <w:numPr>
                <w:ilvl w:val="0"/>
                <w:numId w:val="45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F37B4A" w:rsidRDefault="008A16EF" w:rsidP="008A16E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TAARIC_SIUM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420514" w:rsidRDefault="008A16EF" w:rsidP="008A16E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תאריך סיום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B2764" w:rsidRDefault="008A16EF" w:rsidP="008A16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A16EF" w:rsidRPr="00E279E7" w:rsidRDefault="008A16EF" w:rsidP="008A16EF">
            <w:pPr>
              <w:jc w:val="center"/>
              <w:rPr>
                <w:color w:val="000000"/>
              </w:rPr>
            </w:pPr>
            <w:r w:rsidRPr="00E279E7">
              <w:rPr>
                <w:color w:val="000000"/>
              </w:rPr>
              <w:t>dd.mm.yyyyy</w:t>
            </w: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5" w:author="Langer, Hagai" w:date="2015-03-01T12:07:00Z"/>
                <w:color w:val="000000"/>
              </w:rPr>
            </w:pPr>
            <w:ins w:id="1196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 xml:space="preserve">שדה זה אינו נשמר </w:t>
              </w:r>
              <w:r>
                <w:rPr>
                  <w:rFonts w:hint="cs"/>
                  <w:sz w:val="24"/>
                  <w:rtl/>
                  <w:lang w:eastAsia="he-IL"/>
                </w:rPr>
                <w:lastRenderedPageBreak/>
                <w:t>בבסיס הנתונים של המערכת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7" w:author="Langer, Hagai" w:date="2015-03-01T12:07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8" w:author="Langer, Hagai" w:date="2015-03-01T12:07:00Z"/>
                <w:color w:val="000000"/>
              </w:rPr>
            </w:pPr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199" w:author="Langer, Hagai" w:date="2015-03-01T12:07:00Z"/>
                <w:color w:val="000000"/>
              </w:rPr>
            </w:pPr>
            <w:ins w:id="1200" w:author="Langer, Hagai" w:date="2015-03-01T14:56:00Z">
              <w:r>
                <w:rPr>
                  <w:rFonts w:hint="cs"/>
                  <w:sz w:val="24"/>
                  <w:rtl/>
                  <w:lang w:eastAsia="he-IL"/>
                </w:rPr>
                <w:t>תמצית תיק</w:t>
              </w:r>
            </w:ins>
          </w:p>
        </w:tc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A16EF" w:rsidRPr="00E279E7" w:rsidRDefault="008A16EF" w:rsidP="008A16EF">
            <w:pPr>
              <w:jc w:val="center"/>
              <w:rPr>
                <w:ins w:id="1201" w:author="Langer, Hagai" w:date="2015-03-01T12:07:00Z"/>
                <w:color w:val="000000"/>
              </w:rPr>
            </w:pPr>
          </w:p>
        </w:tc>
      </w:tr>
    </w:tbl>
    <w:p w:rsidR="00F22484" w:rsidRDefault="00F22484" w:rsidP="00422DAE">
      <w:pPr>
        <w:pStyle w:val="a0"/>
        <w:ind w:left="720"/>
        <w:rPr>
          <w:lang w:eastAsia="he-IL"/>
        </w:rPr>
      </w:pPr>
    </w:p>
    <w:p w:rsidR="00C1476E" w:rsidRDefault="00C1476E" w:rsidP="00422DAE">
      <w:pPr>
        <w:pStyle w:val="a0"/>
        <w:ind w:left="720"/>
        <w:rPr>
          <w:lang w:eastAsia="he-IL"/>
        </w:rPr>
      </w:pPr>
    </w:p>
    <w:p w:rsidR="00C1476E" w:rsidRDefault="00C1476E" w:rsidP="00422DAE">
      <w:pPr>
        <w:pStyle w:val="a0"/>
        <w:ind w:left="720"/>
        <w:rPr>
          <w:lang w:eastAsia="he-IL"/>
        </w:rPr>
      </w:pPr>
    </w:p>
    <w:p w:rsidR="00C1476E" w:rsidRPr="00C048A8" w:rsidRDefault="00C1476E" w:rsidP="00C1476E">
      <w:pPr>
        <w:pStyle w:val="a0"/>
        <w:numPr>
          <w:ilvl w:val="2"/>
          <w:numId w:val="10"/>
        </w:numPr>
        <w:rPr>
          <w:b/>
          <w:bCs/>
          <w:sz w:val="24"/>
          <w:lang w:eastAsia="he-IL"/>
        </w:rPr>
      </w:pPr>
      <w:r w:rsidRPr="00C048A8">
        <w:rPr>
          <w:rFonts w:hint="cs"/>
          <w:b/>
          <w:bCs/>
          <w:sz w:val="24"/>
          <w:rtl/>
          <w:lang w:eastAsia="he-IL"/>
        </w:rPr>
        <w:t>הודעות בקרה</w:t>
      </w:r>
    </w:p>
    <w:p w:rsidR="00C1476E" w:rsidRDefault="00C1476E" w:rsidP="00C1476E">
      <w:pPr>
        <w:pStyle w:val="a0"/>
        <w:ind w:left="1224"/>
        <w:rPr>
          <w:b/>
          <w:bCs/>
          <w:lang w:eastAsia="he-IL"/>
        </w:rPr>
      </w:pPr>
    </w:p>
    <w:tbl>
      <w:tblPr>
        <w:bidiVisual/>
        <w:tblW w:w="8453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850"/>
        <w:gridCol w:w="992"/>
        <w:gridCol w:w="3544"/>
        <w:gridCol w:w="3067"/>
      </w:tblGrid>
      <w:tr w:rsidR="00C1476E" w:rsidRPr="00EB2764" w:rsidTr="00183F70">
        <w:trPr>
          <w:trHeight w:val="3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C1476E" w:rsidRPr="00511687" w:rsidRDefault="00C1476E" w:rsidP="00183F70">
            <w:pPr>
              <w:spacing w:before="40" w:after="40"/>
              <w:rPr>
                <w:b/>
                <w:bCs/>
                <w:rtl/>
                <w:lang w:eastAsia="he-IL"/>
              </w:rPr>
            </w:pPr>
            <w:r w:rsidRPr="00511687">
              <w:rPr>
                <w:rFonts w:hint="cs"/>
                <w:b/>
                <w:bCs/>
                <w:rtl/>
                <w:lang w:eastAsia="he-IL"/>
              </w:rPr>
              <w:t>קוד שגוי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C1476E" w:rsidRPr="00EB2764" w:rsidRDefault="00C1476E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סוג  שגוי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C1476E" w:rsidRPr="00EB2764" w:rsidRDefault="00C1476E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מצב שגוי</w:t>
            </w:r>
            <w:r w:rsidRPr="00EB2764">
              <w:rPr>
                <w:b/>
                <w:bCs/>
                <w:rtl/>
                <w:lang w:eastAsia="he-IL"/>
              </w:rPr>
              <w:t xml:space="preserve"> 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C1476E" w:rsidRPr="00EB2764" w:rsidRDefault="00C1476E" w:rsidP="00183F70">
            <w:pPr>
              <w:spacing w:before="40" w:after="40"/>
              <w:rPr>
                <w:b/>
                <w:bCs/>
                <w:lang w:eastAsia="he-IL"/>
              </w:rPr>
            </w:pPr>
            <w:r w:rsidRPr="00EB2764">
              <w:rPr>
                <w:rFonts w:hint="cs"/>
                <w:b/>
                <w:bCs/>
                <w:rtl/>
                <w:lang w:eastAsia="he-IL"/>
              </w:rPr>
              <w:t>פורמט הודעה</w:t>
            </w:r>
          </w:p>
        </w:tc>
      </w:tr>
      <w:tr w:rsidR="00C1476E" w:rsidRPr="00EB2764" w:rsidTr="00183F70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024F2" w:rsidRDefault="00C1476E" w:rsidP="00183F70">
            <w:r>
              <w:rPr>
                <w:rFonts w:hint="cs"/>
                <w:rtl/>
              </w:rPr>
              <w:t>0001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024F2" w:rsidRDefault="00C1476E" w:rsidP="00183F70">
            <w:r w:rsidRPr="00E024F2">
              <w:rPr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r w:rsidRPr="00E024F2">
              <w:rPr>
                <w:rtl/>
              </w:rPr>
              <w:t>הקובץ אינו תואם לסכימה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lang w:val="en-AU"/>
              </w:rPr>
            </w:pPr>
          </w:p>
        </w:tc>
      </w:tr>
      <w:tr w:rsidR="00C1476E" w:rsidRPr="00EB2764" w:rsidTr="00183F70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b/>
                <w:bCs/>
              </w:rPr>
            </w:pPr>
            <w:r>
              <w:rPr>
                <w:rFonts w:hint="cs"/>
                <w:rtl/>
              </w:rPr>
              <w:t>1030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rtl/>
              </w:rPr>
            </w:pPr>
            <w:r w:rsidRPr="00EB2764">
              <w:rPr>
                <w:rFonts w:hint="eastAsia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r>
              <w:rPr>
                <w:rFonts w:hint="cs"/>
                <w:rtl/>
              </w:rPr>
              <w:t>מטופל לא מזוהה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lang w:val="en-AU"/>
              </w:rPr>
            </w:pPr>
          </w:p>
        </w:tc>
      </w:tr>
      <w:tr w:rsidR="00C1476E" w:rsidRPr="00EB2764" w:rsidTr="00183F70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r>
              <w:rPr>
                <w:rFonts w:hint="cs"/>
                <w:rtl/>
              </w:rPr>
              <w:t>1040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</w:rPr>
            </w:pPr>
            <w:r w:rsidRPr="00EB2764">
              <w:rPr>
                <w:rFonts w:hint="eastAsia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  <w:lang w:val="en-AU"/>
              </w:rPr>
            </w:pPr>
            <w:r>
              <w:rPr>
                <w:rFonts w:hint="cs"/>
                <w:rtl/>
                <w:lang w:val="en-AU"/>
              </w:rPr>
              <w:t>לא נמצאו פרטים עבור המטופל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rtl/>
                <w:lang w:val="en-AU"/>
              </w:rPr>
            </w:pPr>
          </w:p>
        </w:tc>
      </w:tr>
      <w:tr w:rsidR="00C1476E" w:rsidRPr="00EB2764" w:rsidTr="00183F70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  <w:lang w:val="en-AU"/>
              </w:rPr>
            </w:pP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rtl/>
                <w:lang w:val="en-AU"/>
              </w:rPr>
            </w:pPr>
          </w:p>
        </w:tc>
      </w:tr>
      <w:tr w:rsidR="00C1476E" w:rsidRPr="00EB2764" w:rsidTr="00183F70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</w:rPr>
            </w:pPr>
            <w:r>
              <w:rPr>
                <w:rFonts w:hint="cs"/>
                <w:rtl/>
              </w:rPr>
              <w:t>9999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</w:rPr>
            </w:pPr>
            <w:r>
              <w:rPr>
                <w:rFonts w:hint="cs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Default="00C1476E" w:rsidP="00183F70">
            <w:pPr>
              <w:rPr>
                <w:rtl/>
                <w:lang w:val="en-AU"/>
              </w:rPr>
            </w:pPr>
            <w:r>
              <w:rPr>
                <w:rFonts w:hint="cs"/>
                <w:rtl/>
                <w:lang w:val="en-AU"/>
              </w:rPr>
              <w:t>שגיאה כללית</w:t>
            </w:r>
          </w:p>
        </w:tc>
        <w:tc>
          <w:tcPr>
            <w:tcW w:w="3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C1476E" w:rsidRPr="00EB2764" w:rsidRDefault="00C1476E" w:rsidP="00183F70">
            <w:pPr>
              <w:rPr>
                <w:rtl/>
                <w:lang w:val="en-AU"/>
              </w:rPr>
            </w:pPr>
          </w:p>
        </w:tc>
      </w:tr>
    </w:tbl>
    <w:p w:rsidR="00C1476E" w:rsidRPr="0010662B" w:rsidRDefault="00C1476E" w:rsidP="00C1476E">
      <w:pPr>
        <w:pStyle w:val="a0"/>
        <w:ind w:left="1224"/>
        <w:rPr>
          <w:b/>
          <w:bCs/>
          <w:rtl/>
          <w:lang w:eastAsia="he-IL"/>
        </w:rPr>
      </w:pPr>
    </w:p>
    <w:p w:rsidR="00C1476E" w:rsidRDefault="00C1476E" w:rsidP="00C1476E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D00292">
        <w:rPr>
          <w:rFonts w:hint="cs"/>
          <w:rtl/>
        </w:rPr>
        <w:t>נושאים פתוחים</w:t>
      </w:r>
    </w:p>
    <w:p w:rsidR="00C1476E" w:rsidRDefault="00C1476E" w:rsidP="00C1476E">
      <w:pPr>
        <w:pStyle w:val="a"/>
        <w:numPr>
          <w:ilvl w:val="0"/>
          <w:numId w:val="23"/>
        </w:numPr>
      </w:pPr>
      <w:r>
        <w:rPr>
          <w:rFonts w:hint="cs"/>
          <w:rtl/>
        </w:rPr>
        <w:t xml:space="preserve">מבנה </w:t>
      </w:r>
      <w:r>
        <w:t>wsdl</w:t>
      </w:r>
    </w:p>
    <w:p w:rsidR="00C1476E" w:rsidRPr="00D00292" w:rsidRDefault="00C1476E" w:rsidP="00C1476E">
      <w:pPr>
        <w:pStyle w:val="a0"/>
        <w:rPr>
          <w:rtl/>
          <w:lang w:eastAsia="he-IL"/>
        </w:rPr>
      </w:pPr>
    </w:p>
    <w:p w:rsidR="00C1476E" w:rsidRPr="00E10919" w:rsidRDefault="00C1476E" w:rsidP="00422DAE">
      <w:pPr>
        <w:pStyle w:val="a0"/>
        <w:ind w:left="720"/>
        <w:rPr>
          <w:rtl/>
          <w:lang w:eastAsia="he-IL"/>
        </w:rPr>
      </w:pPr>
    </w:p>
    <w:p w:rsidR="00422DAE" w:rsidRPr="00E10919" w:rsidRDefault="00422DAE" w:rsidP="00422DAE">
      <w:pPr>
        <w:pStyle w:val="a0"/>
        <w:ind w:left="720"/>
        <w:rPr>
          <w:rtl/>
          <w:lang w:eastAsia="he-IL"/>
        </w:rPr>
      </w:pPr>
    </w:p>
    <w:p w:rsidR="004A5E56" w:rsidRPr="00E10919" w:rsidRDefault="004A5E56" w:rsidP="00333637">
      <w:pPr>
        <w:pStyle w:val="a0"/>
        <w:ind w:left="720"/>
        <w:rPr>
          <w:rtl/>
          <w:lang w:eastAsia="he-IL"/>
        </w:rPr>
      </w:pPr>
    </w:p>
    <w:sectPr w:rsidR="004A5E56" w:rsidRPr="00E10919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8DB" w:rsidRDefault="00E008DB">
      <w:r>
        <w:separator/>
      </w:r>
    </w:p>
  </w:endnote>
  <w:endnote w:type="continuationSeparator" w:id="0">
    <w:p w:rsidR="00E008DB" w:rsidRDefault="00E0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0F1" w:rsidRDefault="000020F1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0020F1" w:rsidRDefault="000020F1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0020F1" w:rsidRPr="00211EC9" w:rsidRDefault="000020F1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9D60A1E" wp14:editId="334F0E85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8DB" w:rsidRDefault="00E008DB">
      <w:r>
        <w:separator/>
      </w:r>
    </w:p>
  </w:footnote>
  <w:footnote w:type="continuationSeparator" w:id="0">
    <w:p w:rsidR="00E008DB" w:rsidRDefault="00E00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0F1" w:rsidRPr="00D00292" w:rsidRDefault="000020F1" w:rsidP="00710339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7216" behindDoc="0" locked="0" layoutInCell="1" allowOverlap="1" wp14:anchorId="1FAF44B2" wp14:editId="21EB16D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292">
      <w:rPr>
        <w:rFonts w:hint="cs"/>
        <w:b w:val="0"/>
        <w:bCs w:val="0"/>
        <w:sz w:val="18"/>
        <w:rtl/>
        <w:lang w:eastAsia="he-IL"/>
      </w:rPr>
      <w:t xml:space="preserve">מסמך אפיון ממשק </w:t>
    </w:r>
    <w:r>
      <w:rPr>
        <w:rFonts w:hint="cs"/>
        <w:b w:val="0"/>
        <w:bCs w:val="0"/>
        <w:sz w:val="18"/>
        <w:rtl/>
        <w:lang w:eastAsia="he-IL"/>
      </w:rPr>
      <w:t>41</w:t>
    </w:r>
    <w:r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0020F1" w:rsidRPr="00D00292" w:rsidRDefault="000020F1" w:rsidP="00915C94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del w:id="1202" w:author="Langer, Hagai" w:date="2015-03-01T11:51:00Z">
      <w:r w:rsidRPr="00122B54" w:rsidDel="00915C94">
        <w:rPr>
          <w:rFonts w:hint="cs"/>
          <w:sz w:val="18"/>
          <w:szCs w:val="20"/>
          <w:rtl/>
          <w:lang w:eastAsia="he-IL"/>
        </w:rPr>
        <w:delText>1.0</w:delText>
      </w:r>
    </w:del>
    <w:ins w:id="1203" w:author="Raviv Shmuelly" w:date="2014-10-29T13:57:00Z">
      <w:del w:id="1204" w:author="Langer, Hagai" w:date="2015-03-01T11:51:00Z">
        <w:r w:rsidDel="00915C94">
          <w:rPr>
            <w:rFonts w:hint="cs"/>
            <w:sz w:val="18"/>
            <w:szCs w:val="20"/>
            <w:rtl/>
            <w:lang w:eastAsia="he-IL"/>
          </w:rPr>
          <w:delText>1.1</w:delText>
        </w:r>
      </w:del>
    </w:ins>
    <w:ins w:id="1205" w:author="Langer, Hagai" w:date="2015-03-01T11:51:00Z">
      <w:r>
        <w:rPr>
          <w:sz w:val="18"/>
          <w:szCs w:val="20"/>
          <w:lang w:eastAsia="he-IL"/>
        </w:rPr>
        <w:t>1.2</w:t>
      </w:r>
    </w:ins>
  </w:p>
  <w:p w:rsidR="000020F1" w:rsidRPr="00D00292" w:rsidRDefault="000020F1" w:rsidP="00915C94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rFonts w:hint="cs"/>
        <w:sz w:val="18"/>
        <w:szCs w:val="20"/>
        <w:rtl/>
        <w:lang w:eastAsia="he-IL"/>
      </w:rPr>
      <w:t xml:space="preserve"> </w:t>
    </w:r>
    <w:del w:id="1206" w:author="Langer, Hagai" w:date="2015-03-01T11:51:00Z">
      <w:r w:rsidDel="00915C94">
        <w:rPr>
          <w:rFonts w:hint="cs"/>
          <w:sz w:val="18"/>
          <w:szCs w:val="20"/>
          <w:rtl/>
          <w:lang w:eastAsia="he-IL"/>
        </w:rPr>
        <w:delText>5</w:delText>
      </w:r>
    </w:del>
    <w:ins w:id="1207" w:author="Raviv Shmuelly" w:date="2014-10-29T13:57:00Z">
      <w:del w:id="1208" w:author="Langer, Hagai" w:date="2015-03-01T11:51:00Z">
        <w:r w:rsidDel="00915C94">
          <w:rPr>
            <w:rFonts w:hint="cs"/>
            <w:sz w:val="18"/>
            <w:szCs w:val="20"/>
            <w:rtl/>
            <w:lang w:eastAsia="he-IL"/>
          </w:rPr>
          <w:delText>29</w:delText>
        </w:r>
      </w:del>
    </w:ins>
    <w:del w:id="1209" w:author="Langer, Hagai" w:date="2015-03-01T11:51:00Z">
      <w:r w:rsidDel="00915C94">
        <w:rPr>
          <w:rFonts w:hint="cs"/>
          <w:sz w:val="18"/>
          <w:szCs w:val="20"/>
          <w:rtl/>
          <w:lang w:eastAsia="he-IL"/>
        </w:rPr>
        <w:delText>/10/2014</w:delText>
      </w:r>
    </w:del>
    <w:ins w:id="1210" w:author="Langer, Hagai" w:date="2015-03-01T11:51:00Z">
      <w:r>
        <w:rPr>
          <w:sz w:val="18"/>
          <w:szCs w:val="20"/>
          <w:lang w:eastAsia="he-IL"/>
        </w:rPr>
        <w:t>01/03/2015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80780C">
      <w:rPr>
        <w:noProof/>
        <w:sz w:val="18"/>
        <w:szCs w:val="20"/>
        <w:rtl/>
        <w:lang w:eastAsia="he-IL"/>
      </w:rPr>
      <w:t>9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80780C">
      <w:rPr>
        <w:noProof/>
        <w:sz w:val="18"/>
        <w:szCs w:val="20"/>
        <w:rtl/>
        <w:lang w:eastAsia="he-IL"/>
      </w:rPr>
      <w:t>12</w:t>
    </w:r>
    <w:r w:rsidRPr="00D00292">
      <w:rPr>
        <w:sz w:val="18"/>
        <w:szCs w:val="20"/>
        <w:rtl/>
        <w:lang w:eastAsia="he-IL"/>
      </w:rPr>
      <w:fldChar w:fldCharType="end"/>
    </w:r>
  </w:p>
  <w:p w:rsidR="000020F1" w:rsidRPr="00A0097B" w:rsidRDefault="000020F1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A68B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3">
    <w:nsid w:val="03F20B4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B30F82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595CB5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0A83DD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0180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939541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A764BA0"/>
    <w:multiLevelType w:val="hybridMultilevel"/>
    <w:tmpl w:val="1C60ED4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571A4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2A84641"/>
    <w:multiLevelType w:val="hybridMultilevel"/>
    <w:tmpl w:val="11A67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076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9183C7F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BCF64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E34499E"/>
    <w:multiLevelType w:val="hybridMultilevel"/>
    <w:tmpl w:val="FF1C6EA4"/>
    <w:lvl w:ilvl="0" w:tplc="7724017C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20">
    <w:nsid w:val="2FE5200F"/>
    <w:multiLevelType w:val="hybridMultilevel"/>
    <w:tmpl w:val="F5A0B6C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672B6FE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David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144341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68545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688420B"/>
    <w:multiLevelType w:val="hybridMultilevel"/>
    <w:tmpl w:val="09C643E2"/>
    <w:lvl w:ilvl="0" w:tplc="7724017C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3A4E747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C3A37D8"/>
    <w:multiLevelType w:val="hybridMultilevel"/>
    <w:tmpl w:val="D48EF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ED09E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D732FA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EB0020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561067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6EB46A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664C4C56"/>
    <w:multiLevelType w:val="hybridMultilevel"/>
    <w:tmpl w:val="98A8E11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7">
    <w:nsid w:val="6A7F4DB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DBC055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23D6D1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5550459"/>
    <w:multiLevelType w:val="hybridMultilevel"/>
    <w:tmpl w:val="030EA24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2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43">
    <w:nsid w:val="7F8600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FF358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2"/>
  </w:num>
  <w:num w:numId="2">
    <w:abstractNumId w:val="2"/>
  </w:num>
  <w:num w:numId="3">
    <w:abstractNumId w:val="29"/>
  </w:num>
  <w:num w:numId="4">
    <w:abstractNumId w:val="35"/>
  </w:num>
  <w:num w:numId="5">
    <w:abstractNumId w:val="28"/>
  </w:num>
  <w:num w:numId="6">
    <w:abstractNumId w:val="39"/>
  </w:num>
  <w:num w:numId="7">
    <w:abstractNumId w:val="6"/>
  </w:num>
  <w:num w:numId="8">
    <w:abstractNumId w:val="12"/>
  </w:num>
  <w:num w:numId="9">
    <w:abstractNumId w:val="0"/>
  </w:num>
  <w:num w:numId="10">
    <w:abstractNumId w:val="4"/>
  </w:num>
  <w:num w:numId="11">
    <w:abstractNumId w:val="7"/>
  </w:num>
  <w:num w:numId="12">
    <w:abstractNumId w:val="23"/>
  </w:num>
  <w:num w:numId="13">
    <w:abstractNumId w:val="5"/>
  </w:num>
  <w:num w:numId="14">
    <w:abstractNumId w:val="17"/>
  </w:num>
  <w:num w:numId="15">
    <w:abstractNumId w:val="44"/>
  </w:num>
  <w:num w:numId="16">
    <w:abstractNumId w:val="36"/>
  </w:num>
  <w:num w:numId="17">
    <w:abstractNumId w:val="33"/>
  </w:num>
  <w:num w:numId="18">
    <w:abstractNumId w:val="3"/>
  </w:num>
  <w:num w:numId="19">
    <w:abstractNumId w:val="16"/>
  </w:num>
  <w:num w:numId="20">
    <w:abstractNumId w:val="15"/>
  </w:num>
  <w:num w:numId="21">
    <w:abstractNumId w:val="32"/>
  </w:num>
  <w:num w:numId="22">
    <w:abstractNumId w:val="30"/>
  </w:num>
  <w:num w:numId="23">
    <w:abstractNumId w:val="19"/>
  </w:num>
  <w:num w:numId="24">
    <w:abstractNumId w:val="22"/>
  </w:num>
  <w:num w:numId="25">
    <w:abstractNumId w:val="24"/>
  </w:num>
  <w:num w:numId="26">
    <w:abstractNumId w:val="41"/>
  </w:num>
  <w:num w:numId="27">
    <w:abstractNumId w:val="34"/>
  </w:num>
  <w:num w:numId="28">
    <w:abstractNumId w:val="9"/>
  </w:num>
  <w:num w:numId="29">
    <w:abstractNumId w:val="40"/>
  </w:num>
  <w:num w:numId="30">
    <w:abstractNumId w:val="8"/>
  </w:num>
  <w:num w:numId="31">
    <w:abstractNumId w:val="11"/>
  </w:num>
  <w:num w:numId="32">
    <w:abstractNumId w:val="14"/>
  </w:num>
  <w:num w:numId="33">
    <w:abstractNumId w:val="20"/>
  </w:num>
  <w:num w:numId="34">
    <w:abstractNumId w:val="10"/>
  </w:num>
  <w:num w:numId="35">
    <w:abstractNumId w:val="26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31"/>
  </w:num>
  <w:num w:numId="39">
    <w:abstractNumId w:val="13"/>
  </w:num>
  <w:num w:numId="40">
    <w:abstractNumId w:val="43"/>
  </w:num>
  <w:num w:numId="41">
    <w:abstractNumId w:val="37"/>
  </w:num>
  <w:num w:numId="42">
    <w:abstractNumId w:val="21"/>
  </w:num>
  <w:num w:numId="43">
    <w:abstractNumId w:val="18"/>
  </w:num>
  <w:num w:numId="44">
    <w:abstractNumId w:val="1"/>
  </w:num>
  <w:num w:numId="45">
    <w:abstractNumId w:val="27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020F1"/>
    <w:rsid w:val="000261F5"/>
    <w:rsid w:val="000268CA"/>
    <w:rsid w:val="00027853"/>
    <w:rsid w:val="000433DD"/>
    <w:rsid w:val="0004493B"/>
    <w:rsid w:val="000526E5"/>
    <w:rsid w:val="00057996"/>
    <w:rsid w:val="00067B94"/>
    <w:rsid w:val="00076ECB"/>
    <w:rsid w:val="0008272C"/>
    <w:rsid w:val="00083506"/>
    <w:rsid w:val="00083671"/>
    <w:rsid w:val="000903A4"/>
    <w:rsid w:val="00095960"/>
    <w:rsid w:val="000A2454"/>
    <w:rsid w:val="000A53B8"/>
    <w:rsid w:val="000A709B"/>
    <w:rsid w:val="000B3132"/>
    <w:rsid w:val="000C1B95"/>
    <w:rsid w:val="000D3160"/>
    <w:rsid w:val="000E0274"/>
    <w:rsid w:val="000E226E"/>
    <w:rsid w:val="000F3793"/>
    <w:rsid w:val="00103E4B"/>
    <w:rsid w:val="0010662B"/>
    <w:rsid w:val="00122B54"/>
    <w:rsid w:val="00124AD5"/>
    <w:rsid w:val="00130599"/>
    <w:rsid w:val="00130759"/>
    <w:rsid w:val="00130E9A"/>
    <w:rsid w:val="0017098E"/>
    <w:rsid w:val="00172136"/>
    <w:rsid w:val="00172571"/>
    <w:rsid w:val="00183F70"/>
    <w:rsid w:val="00192C8A"/>
    <w:rsid w:val="00196AFD"/>
    <w:rsid w:val="0019795C"/>
    <w:rsid w:val="001B04A2"/>
    <w:rsid w:val="001B234F"/>
    <w:rsid w:val="001E5391"/>
    <w:rsid w:val="001F2BAD"/>
    <w:rsid w:val="00211EC9"/>
    <w:rsid w:val="002133B9"/>
    <w:rsid w:val="00235241"/>
    <w:rsid w:val="00240160"/>
    <w:rsid w:val="00242097"/>
    <w:rsid w:val="00242B71"/>
    <w:rsid w:val="002525F8"/>
    <w:rsid w:val="002612DF"/>
    <w:rsid w:val="0026437F"/>
    <w:rsid w:val="00282DBD"/>
    <w:rsid w:val="00291D95"/>
    <w:rsid w:val="002A1DF4"/>
    <w:rsid w:val="002B0B0F"/>
    <w:rsid w:val="002B1CC4"/>
    <w:rsid w:val="002C15E4"/>
    <w:rsid w:val="002D2763"/>
    <w:rsid w:val="002D4C03"/>
    <w:rsid w:val="002D5E5B"/>
    <w:rsid w:val="002E47BE"/>
    <w:rsid w:val="002E7DCD"/>
    <w:rsid w:val="002F542F"/>
    <w:rsid w:val="003008BC"/>
    <w:rsid w:val="0031127B"/>
    <w:rsid w:val="00323096"/>
    <w:rsid w:val="003236C7"/>
    <w:rsid w:val="00326411"/>
    <w:rsid w:val="00333637"/>
    <w:rsid w:val="00335CFE"/>
    <w:rsid w:val="00352391"/>
    <w:rsid w:val="003637EE"/>
    <w:rsid w:val="00363B35"/>
    <w:rsid w:val="00365C36"/>
    <w:rsid w:val="00382567"/>
    <w:rsid w:val="00390351"/>
    <w:rsid w:val="00392088"/>
    <w:rsid w:val="003B4424"/>
    <w:rsid w:val="003C109C"/>
    <w:rsid w:val="003C165D"/>
    <w:rsid w:val="003C4F2B"/>
    <w:rsid w:val="003C76BC"/>
    <w:rsid w:val="003D4DF1"/>
    <w:rsid w:val="003E491B"/>
    <w:rsid w:val="003F1570"/>
    <w:rsid w:val="003F266A"/>
    <w:rsid w:val="0040291D"/>
    <w:rsid w:val="004133C0"/>
    <w:rsid w:val="004133D8"/>
    <w:rsid w:val="004164CF"/>
    <w:rsid w:val="00422DAE"/>
    <w:rsid w:val="004250D3"/>
    <w:rsid w:val="00440779"/>
    <w:rsid w:val="00454BA7"/>
    <w:rsid w:val="00490323"/>
    <w:rsid w:val="004A5E56"/>
    <w:rsid w:val="004B07D3"/>
    <w:rsid w:val="004B3290"/>
    <w:rsid w:val="004D362D"/>
    <w:rsid w:val="004E3952"/>
    <w:rsid w:val="004F0617"/>
    <w:rsid w:val="004F39DC"/>
    <w:rsid w:val="004F64C5"/>
    <w:rsid w:val="00506D38"/>
    <w:rsid w:val="00511400"/>
    <w:rsid w:val="00516EE9"/>
    <w:rsid w:val="00532ACA"/>
    <w:rsid w:val="005439A0"/>
    <w:rsid w:val="005460D3"/>
    <w:rsid w:val="00547CB7"/>
    <w:rsid w:val="00555052"/>
    <w:rsid w:val="00556DEE"/>
    <w:rsid w:val="0056023D"/>
    <w:rsid w:val="00565FFC"/>
    <w:rsid w:val="00566798"/>
    <w:rsid w:val="00590E80"/>
    <w:rsid w:val="00593B3C"/>
    <w:rsid w:val="005A298F"/>
    <w:rsid w:val="005A6F9B"/>
    <w:rsid w:val="005B18F4"/>
    <w:rsid w:val="005B3089"/>
    <w:rsid w:val="005C01C5"/>
    <w:rsid w:val="005C3750"/>
    <w:rsid w:val="005D1726"/>
    <w:rsid w:val="005D3D11"/>
    <w:rsid w:val="005E3C28"/>
    <w:rsid w:val="00612D91"/>
    <w:rsid w:val="00616DE3"/>
    <w:rsid w:val="00626461"/>
    <w:rsid w:val="00626DFC"/>
    <w:rsid w:val="00630A41"/>
    <w:rsid w:val="00634D7A"/>
    <w:rsid w:val="00637F90"/>
    <w:rsid w:val="0064660E"/>
    <w:rsid w:val="00656B93"/>
    <w:rsid w:val="00681C01"/>
    <w:rsid w:val="00686833"/>
    <w:rsid w:val="00686A6E"/>
    <w:rsid w:val="006D7CBF"/>
    <w:rsid w:val="006E2BAC"/>
    <w:rsid w:val="006F0375"/>
    <w:rsid w:val="006F1A5B"/>
    <w:rsid w:val="00710339"/>
    <w:rsid w:val="00732E09"/>
    <w:rsid w:val="0073403A"/>
    <w:rsid w:val="00751E4B"/>
    <w:rsid w:val="00757F26"/>
    <w:rsid w:val="00760357"/>
    <w:rsid w:val="00760531"/>
    <w:rsid w:val="00770A0B"/>
    <w:rsid w:val="00774AD4"/>
    <w:rsid w:val="00790AF5"/>
    <w:rsid w:val="00794AB8"/>
    <w:rsid w:val="007A4635"/>
    <w:rsid w:val="007A7185"/>
    <w:rsid w:val="007B5FD2"/>
    <w:rsid w:val="007B6424"/>
    <w:rsid w:val="007C53CA"/>
    <w:rsid w:val="007D1A92"/>
    <w:rsid w:val="00803976"/>
    <w:rsid w:val="0080780C"/>
    <w:rsid w:val="00823D9A"/>
    <w:rsid w:val="008442F3"/>
    <w:rsid w:val="00845BAC"/>
    <w:rsid w:val="008500BA"/>
    <w:rsid w:val="00855077"/>
    <w:rsid w:val="008616C7"/>
    <w:rsid w:val="00862E34"/>
    <w:rsid w:val="00870076"/>
    <w:rsid w:val="008774A8"/>
    <w:rsid w:val="0087780B"/>
    <w:rsid w:val="00886CC8"/>
    <w:rsid w:val="00892593"/>
    <w:rsid w:val="008947C2"/>
    <w:rsid w:val="008A0404"/>
    <w:rsid w:val="008A16EF"/>
    <w:rsid w:val="008A1EB6"/>
    <w:rsid w:val="008A6A11"/>
    <w:rsid w:val="008B2C98"/>
    <w:rsid w:val="008B6970"/>
    <w:rsid w:val="008C4719"/>
    <w:rsid w:val="008C60B8"/>
    <w:rsid w:val="008D5446"/>
    <w:rsid w:val="008D61C4"/>
    <w:rsid w:val="008E0AF4"/>
    <w:rsid w:val="008F3385"/>
    <w:rsid w:val="008F5EA2"/>
    <w:rsid w:val="009125F9"/>
    <w:rsid w:val="00915C94"/>
    <w:rsid w:val="00922FEE"/>
    <w:rsid w:val="009264C8"/>
    <w:rsid w:val="00942C04"/>
    <w:rsid w:val="00951543"/>
    <w:rsid w:val="00952BC4"/>
    <w:rsid w:val="0095318B"/>
    <w:rsid w:val="00956067"/>
    <w:rsid w:val="009828EC"/>
    <w:rsid w:val="00984A2F"/>
    <w:rsid w:val="00993287"/>
    <w:rsid w:val="00993737"/>
    <w:rsid w:val="00996DF4"/>
    <w:rsid w:val="009A4ADD"/>
    <w:rsid w:val="009B20AF"/>
    <w:rsid w:val="009C0B45"/>
    <w:rsid w:val="009D3AD5"/>
    <w:rsid w:val="009E540D"/>
    <w:rsid w:val="009E78B8"/>
    <w:rsid w:val="009F33FB"/>
    <w:rsid w:val="00A0097B"/>
    <w:rsid w:val="00A06487"/>
    <w:rsid w:val="00A20924"/>
    <w:rsid w:val="00A21762"/>
    <w:rsid w:val="00A32003"/>
    <w:rsid w:val="00A52FC4"/>
    <w:rsid w:val="00A561BC"/>
    <w:rsid w:val="00A72FF3"/>
    <w:rsid w:val="00A76C79"/>
    <w:rsid w:val="00A773FC"/>
    <w:rsid w:val="00A8609E"/>
    <w:rsid w:val="00AA6A15"/>
    <w:rsid w:val="00AB5930"/>
    <w:rsid w:val="00AC1D22"/>
    <w:rsid w:val="00AD0766"/>
    <w:rsid w:val="00AD1059"/>
    <w:rsid w:val="00B01488"/>
    <w:rsid w:val="00B04078"/>
    <w:rsid w:val="00B05B9F"/>
    <w:rsid w:val="00B254A2"/>
    <w:rsid w:val="00B32F54"/>
    <w:rsid w:val="00B428F8"/>
    <w:rsid w:val="00B43BF6"/>
    <w:rsid w:val="00B55713"/>
    <w:rsid w:val="00B578D2"/>
    <w:rsid w:val="00B60F44"/>
    <w:rsid w:val="00B725D4"/>
    <w:rsid w:val="00B77681"/>
    <w:rsid w:val="00BA6F86"/>
    <w:rsid w:val="00BB3702"/>
    <w:rsid w:val="00BC2557"/>
    <w:rsid w:val="00BD2087"/>
    <w:rsid w:val="00BE699E"/>
    <w:rsid w:val="00BE73EC"/>
    <w:rsid w:val="00BF416E"/>
    <w:rsid w:val="00BF7DE4"/>
    <w:rsid w:val="00C054F2"/>
    <w:rsid w:val="00C07B9D"/>
    <w:rsid w:val="00C121E8"/>
    <w:rsid w:val="00C13066"/>
    <w:rsid w:val="00C1476E"/>
    <w:rsid w:val="00C15A64"/>
    <w:rsid w:val="00C24D1E"/>
    <w:rsid w:val="00C31896"/>
    <w:rsid w:val="00C421E7"/>
    <w:rsid w:val="00C45F2D"/>
    <w:rsid w:val="00C616F9"/>
    <w:rsid w:val="00C62239"/>
    <w:rsid w:val="00C7375E"/>
    <w:rsid w:val="00C74A64"/>
    <w:rsid w:val="00C809FD"/>
    <w:rsid w:val="00C84C5D"/>
    <w:rsid w:val="00C91BA6"/>
    <w:rsid w:val="00C94410"/>
    <w:rsid w:val="00CA31B7"/>
    <w:rsid w:val="00CA37C2"/>
    <w:rsid w:val="00CB251D"/>
    <w:rsid w:val="00CB6A5F"/>
    <w:rsid w:val="00CC73DE"/>
    <w:rsid w:val="00CD213B"/>
    <w:rsid w:val="00CE3177"/>
    <w:rsid w:val="00CE3D6A"/>
    <w:rsid w:val="00CE7834"/>
    <w:rsid w:val="00CF6959"/>
    <w:rsid w:val="00CF7D1D"/>
    <w:rsid w:val="00D00292"/>
    <w:rsid w:val="00D017A4"/>
    <w:rsid w:val="00D03447"/>
    <w:rsid w:val="00D06898"/>
    <w:rsid w:val="00D22FB6"/>
    <w:rsid w:val="00D26A16"/>
    <w:rsid w:val="00D30BED"/>
    <w:rsid w:val="00D35BAD"/>
    <w:rsid w:val="00D71C55"/>
    <w:rsid w:val="00D929F6"/>
    <w:rsid w:val="00DA6497"/>
    <w:rsid w:val="00DB233D"/>
    <w:rsid w:val="00DD54EE"/>
    <w:rsid w:val="00DF5629"/>
    <w:rsid w:val="00E008DB"/>
    <w:rsid w:val="00E02EAD"/>
    <w:rsid w:val="00E05946"/>
    <w:rsid w:val="00E103CF"/>
    <w:rsid w:val="00E137E1"/>
    <w:rsid w:val="00E2640D"/>
    <w:rsid w:val="00E279E7"/>
    <w:rsid w:val="00E30C42"/>
    <w:rsid w:val="00E457A0"/>
    <w:rsid w:val="00E544D2"/>
    <w:rsid w:val="00E732FB"/>
    <w:rsid w:val="00E744CC"/>
    <w:rsid w:val="00EA05CE"/>
    <w:rsid w:val="00EB53A2"/>
    <w:rsid w:val="00EB5B36"/>
    <w:rsid w:val="00EC2074"/>
    <w:rsid w:val="00ED66EB"/>
    <w:rsid w:val="00EE0802"/>
    <w:rsid w:val="00EE5AAC"/>
    <w:rsid w:val="00EF12A4"/>
    <w:rsid w:val="00EF1D53"/>
    <w:rsid w:val="00EF234E"/>
    <w:rsid w:val="00F13DF6"/>
    <w:rsid w:val="00F14519"/>
    <w:rsid w:val="00F22484"/>
    <w:rsid w:val="00F2518E"/>
    <w:rsid w:val="00F3069C"/>
    <w:rsid w:val="00F310AA"/>
    <w:rsid w:val="00F47D62"/>
    <w:rsid w:val="00F65005"/>
    <w:rsid w:val="00F67555"/>
    <w:rsid w:val="00F7198D"/>
    <w:rsid w:val="00F740CF"/>
    <w:rsid w:val="00F77855"/>
    <w:rsid w:val="00F84478"/>
    <w:rsid w:val="00F96118"/>
    <w:rsid w:val="00FB04D8"/>
    <w:rsid w:val="00FB0EAD"/>
    <w:rsid w:val="00FB57D1"/>
    <w:rsid w:val="00FB7FE5"/>
    <w:rsid w:val="00FC552E"/>
    <w:rsid w:val="00FC6417"/>
    <w:rsid w:val="00FD43FD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F9C54C-2206-4299-BE52-06FC93BC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link w:val="Heading1Char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rsid w:val="00D00292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character" w:customStyle="1" w:styleId="Heading1Char">
    <w:name w:val="Heading 1 Char"/>
    <w:basedOn w:val="DefaultParagraphFont"/>
    <w:link w:val="Heading1"/>
    <w:rsid w:val="00C1476E"/>
    <w:rPr>
      <w:rFonts w:cs="David"/>
      <w:b/>
      <w:bCs/>
      <w:kern w:val="28"/>
      <w:sz w:val="24"/>
      <w:szCs w:val="32"/>
    </w:rPr>
  </w:style>
  <w:style w:type="paragraph" w:styleId="BalloonText">
    <w:name w:val="Balloon Text"/>
    <w:basedOn w:val="Normal"/>
    <w:link w:val="BalloonTextChar"/>
    <w:rsid w:val="00790A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0AF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8E0A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E0AF4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E0AF4"/>
    <w:rPr>
      <w:rFonts w:cs="David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E0A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E0AF4"/>
    <w:rPr>
      <w:rFonts w:cs="Davi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A7EC9C-02E8-4750-8599-0A02A4DF0A01}"/>
</file>

<file path=customXml/itemProps2.xml><?xml version="1.0" encoding="utf-8"?>
<ds:datastoreItem xmlns:ds="http://schemas.openxmlformats.org/officeDocument/2006/customXml" ds:itemID="{9669095F-7224-42DD-9A7C-ADDCA204DBC5}"/>
</file>

<file path=customXml/itemProps3.xml><?xml version="1.0" encoding="utf-8"?>
<ds:datastoreItem xmlns:ds="http://schemas.openxmlformats.org/officeDocument/2006/customXml" ds:itemID="{8CE920C7-91B6-4622-A6DE-BA2C0E8EC343}"/>
</file>

<file path=customXml/itemProps4.xml><?xml version="1.0" encoding="utf-8"?>
<ds:datastoreItem xmlns:ds="http://schemas.openxmlformats.org/officeDocument/2006/customXml" ds:itemID="{E1B5E4A7-FD5C-4362-BBB0-8080B7DDBEEA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274</TotalTime>
  <Pages>12</Pages>
  <Words>1722</Words>
  <Characters>8614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10316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Langer, Hagai</cp:lastModifiedBy>
  <cp:revision>57</cp:revision>
  <cp:lastPrinted>2001-05-14T17:57:00Z</cp:lastPrinted>
  <dcterms:created xsi:type="dcterms:W3CDTF">2014-11-27T12:16:00Z</dcterms:created>
  <dcterms:modified xsi:type="dcterms:W3CDTF">2015-03-03T09:58:00Z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