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69E" w:rsidRPr="002F3254" w:rsidRDefault="00E84B8B" w:rsidP="00E84B8B">
      <w:pPr>
        <w:jc w:val="center"/>
        <w:rPr>
          <w:b/>
          <w:bCs/>
          <w:sz w:val="28"/>
          <w:szCs w:val="28"/>
          <w:u w:val="single"/>
          <w:rtl/>
        </w:rPr>
      </w:pPr>
      <w:r w:rsidRPr="002F3254">
        <w:rPr>
          <w:rFonts w:hint="cs"/>
          <w:b/>
          <w:bCs/>
          <w:sz w:val="28"/>
          <w:szCs w:val="28"/>
          <w:u w:val="single"/>
          <w:rtl/>
        </w:rPr>
        <w:t>משימות פתוחות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03"/>
        <w:gridCol w:w="3544"/>
      </w:tblGrid>
      <w:tr w:rsidR="005028AB" w:rsidRPr="007B373D" w:rsidTr="005028AB">
        <w:tc>
          <w:tcPr>
            <w:tcW w:w="4303" w:type="dxa"/>
          </w:tcPr>
          <w:p w:rsidR="005028AB" w:rsidRPr="002F3254" w:rsidRDefault="005028AB" w:rsidP="007C245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F3254">
              <w:rPr>
                <w:rFonts w:hint="cs"/>
                <w:b/>
                <w:bCs/>
                <w:sz w:val="28"/>
                <w:szCs w:val="28"/>
                <w:rtl/>
              </w:rPr>
              <w:t>משימה</w:t>
            </w:r>
          </w:p>
          <w:p w:rsidR="007C2459" w:rsidRPr="002F3254" w:rsidRDefault="007C2459" w:rsidP="007C245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</w:tcPr>
          <w:p w:rsidR="005028AB" w:rsidRPr="002F3254" w:rsidRDefault="005028AB" w:rsidP="007C245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F3254">
              <w:rPr>
                <w:rFonts w:hint="cs"/>
                <w:b/>
                <w:bCs/>
                <w:sz w:val="28"/>
                <w:szCs w:val="28"/>
                <w:rtl/>
              </w:rPr>
              <w:t>סטטוס</w:t>
            </w:r>
            <w:r w:rsidR="009C0C4C" w:rsidRPr="002F3254">
              <w:rPr>
                <w:rFonts w:hint="cs"/>
                <w:b/>
                <w:bCs/>
                <w:sz w:val="28"/>
                <w:szCs w:val="28"/>
                <w:rtl/>
              </w:rPr>
              <w:t>/הערות</w:t>
            </w:r>
          </w:p>
        </w:tc>
      </w:tr>
      <w:tr w:rsidR="00C96025" w:rsidRPr="007B373D" w:rsidTr="005028AB">
        <w:tc>
          <w:tcPr>
            <w:tcW w:w="4303" w:type="dxa"/>
          </w:tcPr>
          <w:p w:rsidR="00C96025" w:rsidRPr="007B373D" w:rsidRDefault="00C96025" w:rsidP="00C9602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הכנת סגל</w:t>
            </w:r>
          </w:p>
        </w:tc>
        <w:tc>
          <w:tcPr>
            <w:tcW w:w="3544" w:type="dxa"/>
          </w:tcPr>
          <w:p w:rsidR="00C96025" w:rsidRPr="007B373D" w:rsidRDefault="00C96025" w:rsidP="00C9602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עדכון התכנית</w:t>
            </w:r>
          </w:p>
        </w:tc>
      </w:tr>
      <w:tr w:rsidR="00C96025" w:rsidRPr="007B373D" w:rsidTr="00CB58D6">
        <w:trPr>
          <w:trHeight w:val="673"/>
        </w:trPr>
        <w:tc>
          <w:tcPr>
            <w:tcW w:w="4303" w:type="dxa"/>
          </w:tcPr>
          <w:p w:rsidR="00C96025" w:rsidRDefault="00C96025" w:rsidP="00C9602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יום גיבוש</w:t>
            </w:r>
          </w:p>
          <w:p w:rsidR="00C96025" w:rsidRPr="007B373D" w:rsidRDefault="00C96025" w:rsidP="00C96025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C96025" w:rsidRPr="007B373D" w:rsidRDefault="00C96025" w:rsidP="00C9602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סגירת תוכן לחצי יום בסביבות חצרים</w:t>
            </w:r>
          </w:p>
        </w:tc>
      </w:tr>
      <w:tr w:rsidR="00C96025" w:rsidRPr="007B373D" w:rsidTr="005028AB">
        <w:tc>
          <w:tcPr>
            <w:tcW w:w="4303" w:type="dxa"/>
          </w:tcPr>
          <w:p w:rsidR="00C96025" w:rsidRPr="007B373D" w:rsidRDefault="00C96025" w:rsidP="00C9602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שיעורי אנגלית</w:t>
            </w:r>
          </w:p>
        </w:tc>
        <w:tc>
          <w:tcPr>
            <w:tcW w:w="3544" w:type="dxa"/>
          </w:tcPr>
          <w:p w:rsidR="00C96025" w:rsidRPr="007B373D" w:rsidRDefault="00C96025" w:rsidP="00C9602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יציקת תוכן לשיעורים ע"פ הרעיון של איתי</w:t>
            </w:r>
            <w:r>
              <w:rPr>
                <w:rFonts w:hint="cs"/>
                <w:sz w:val="26"/>
                <w:szCs w:val="26"/>
                <w:rtl/>
              </w:rPr>
              <w:t>, פגישה עם המורים הפוטנציאליים</w:t>
            </w:r>
          </w:p>
        </w:tc>
      </w:tr>
      <w:tr w:rsidR="00260449" w:rsidRPr="007B373D" w:rsidTr="005028AB">
        <w:tc>
          <w:tcPr>
            <w:tcW w:w="4303" w:type="dxa"/>
          </w:tcPr>
          <w:p w:rsidR="00047F35" w:rsidRPr="007B373D" w:rsidRDefault="007156B1" w:rsidP="0026044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הזמנת ספר בעברית למחזור הבא</w:t>
            </w:r>
          </w:p>
        </w:tc>
        <w:tc>
          <w:tcPr>
            <w:tcW w:w="3544" w:type="dxa"/>
          </w:tcPr>
          <w:p w:rsidR="007E6B9F" w:rsidRPr="007B373D" w:rsidRDefault="007156B1" w:rsidP="001B484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ממתינה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לחוו"ד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יוסי ולהמלצה של דורון</w:t>
            </w:r>
            <w:r w:rsidR="00B11FD5">
              <w:rPr>
                <w:rFonts w:hint="cs"/>
                <w:sz w:val="26"/>
                <w:szCs w:val="26"/>
                <w:rtl/>
              </w:rPr>
              <w:t xml:space="preserve"> (יחזקאל דרור?)</w:t>
            </w:r>
          </w:p>
        </w:tc>
      </w:tr>
      <w:tr w:rsidR="00BC5C50" w:rsidRPr="007B373D" w:rsidTr="005028AB">
        <w:tc>
          <w:tcPr>
            <w:tcW w:w="4303" w:type="dxa"/>
          </w:tcPr>
          <w:p w:rsidR="00BC5C50" w:rsidRPr="007B373D" w:rsidRDefault="00482F2E" w:rsidP="00BC5C5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מצגת לפתיחת שנה</w:t>
            </w:r>
          </w:p>
        </w:tc>
        <w:tc>
          <w:tcPr>
            <w:tcW w:w="3544" w:type="dxa"/>
          </w:tcPr>
          <w:p w:rsidR="00BC5C50" w:rsidRPr="007B373D" w:rsidRDefault="00482F2E" w:rsidP="00BC5C5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תרגום</w:t>
            </w:r>
            <w:bookmarkStart w:id="0" w:name="_GoBack"/>
            <w:bookmarkEnd w:id="0"/>
          </w:p>
        </w:tc>
      </w:tr>
      <w:tr w:rsidR="0009229D" w:rsidRPr="007B373D" w:rsidTr="005028AB">
        <w:tc>
          <w:tcPr>
            <w:tcW w:w="4303" w:type="dxa"/>
          </w:tcPr>
          <w:p w:rsidR="00A97DE3" w:rsidRPr="0002368C" w:rsidRDefault="00E278AD" w:rsidP="0009229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קורס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גיאו</w:t>
            </w:r>
            <w:proofErr w:type="spellEnd"/>
            <w:r w:rsidR="00201230">
              <w:rPr>
                <w:rFonts w:hint="cs"/>
                <w:sz w:val="26"/>
                <w:szCs w:val="26"/>
                <w:rtl/>
              </w:rPr>
              <w:t>-</w:t>
            </w:r>
            <w:r>
              <w:rPr>
                <w:rFonts w:hint="cs"/>
                <w:sz w:val="26"/>
                <w:szCs w:val="26"/>
                <w:rtl/>
              </w:rPr>
              <w:t>אסטרטגיה</w:t>
            </w:r>
          </w:p>
        </w:tc>
        <w:tc>
          <w:tcPr>
            <w:tcW w:w="3544" w:type="dxa"/>
          </w:tcPr>
          <w:p w:rsidR="00201230" w:rsidRDefault="00201230" w:rsidP="00367AEE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הכנת סילבוס (יוסי)</w:t>
            </w:r>
          </w:p>
          <w:p w:rsidR="00E278AD" w:rsidRPr="007B373D" w:rsidRDefault="00E278AD" w:rsidP="00367AE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תומס פרידמן</w:t>
            </w:r>
            <w:r w:rsidR="00201230">
              <w:rPr>
                <w:rFonts w:hint="cs"/>
                <w:sz w:val="26"/>
                <w:szCs w:val="26"/>
                <w:rtl/>
              </w:rPr>
              <w:t xml:space="preserve"> (אמיר)</w:t>
            </w:r>
          </w:p>
        </w:tc>
      </w:tr>
      <w:tr w:rsidR="00A97DE3" w:rsidRPr="007B373D" w:rsidTr="005028AB">
        <w:tc>
          <w:tcPr>
            <w:tcW w:w="4303" w:type="dxa"/>
          </w:tcPr>
          <w:p w:rsidR="00A97DE3" w:rsidRDefault="00A97DE3" w:rsidP="00A97DE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השלמת סיווגים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בטחוניים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למחזור מ"ח</w:t>
            </w:r>
          </w:p>
          <w:p w:rsidR="00A97DE3" w:rsidRPr="007B373D" w:rsidRDefault="00A97DE3" w:rsidP="00A97DE3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A97DE3" w:rsidRPr="007B373D" w:rsidRDefault="00A97DE3" w:rsidP="0022302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ממתינה לטבלה מלאה ממתן עם הפרטים החסרים של </w:t>
            </w:r>
            <w:r w:rsidR="0022302D">
              <w:rPr>
                <w:rFonts w:hint="cs"/>
                <w:sz w:val="26"/>
                <w:szCs w:val="26"/>
                <w:rtl/>
              </w:rPr>
              <w:t>יתר החניכים</w:t>
            </w:r>
          </w:p>
        </w:tc>
      </w:tr>
      <w:tr w:rsidR="00AF2D04" w:rsidRPr="007B373D" w:rsidTr="005028AB">
        <w:tc>
          <w:tcPr>
            <w:tcW w:w="4303" w:type="dxa"/>
          </w:tcPr>
          <w:p w:rsidR="00AF2D04" w:rsidRDefault="00AF2D04" w:rsidP="00CB58D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להכין תכנית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למב"ל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באפריקה (סיב"ט)</w:t>
            </w:r>
          </w:p>
          <w:p w:rsidR="00FA4A61" w:rsidRPr="007B373D" w:rsidRDefault="00FA4A61" w:rsidP="00CB58D6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AF2D04" w:rsidRPr="007B373D" w:rsidRDefault="00AF2D04" w:rsidP="00CB58D6">
            <w:pPr>
              <w:rPr>
                <w:sz w:val="26"/>
                <w:szCs w:val="26"/>
                <w:rtl/>
              </w:rPr>
            </w:pPr>
          </w:p>
        </w:tc>
      </w:tr>
      <w:tr w:rsidR="0072718D" w:rsidRPr="007B373D" w:rsidTr="005028AB">
        <w:tc>
          <w:tcPr>
            <w:tcW w:w="4303" w:type="dxa"/>
          </w:tcPr>
          <w:p w:rsidR="0072718D" w:rsidRDefault="0072718D" w:rsidP="00133B98">
            <w:pPr>
              <w:rPr>
                <w:sz w:val="26"/>
                <w:szCs w:val="26"/>
                <w:rtl/>
              </w:rPr>
            </w:pPr>
            <w:r w:rsidRPr="007B373D">
              <w:rPr>
                <w:rFonts w:hint="cs"/>
                <w:sz w:val="26"/>
                <w:szCs w:val="26"/>
                <w:rtl/>
              </w:rPr>
              <w:t xml:space="preserve">ריהוט לשכת </w:t>
            </w:r>
            <w:proofErr w:type="spellStart"/>
            <w:r w:rsidRPr="007B373D">
              <w:rPr>
                <w:rFonts w:hint="cs"/>
                <w:sz w:val="26"/>
                <w:szCs w:val="26"/>
                <w:rtl/>
              </w:rPr>
              <w:t>מד"רית</w:t>
            </w:r>
            <w:proofErr w:type="spellEnd"/>
          </w:p>
          <w:p w:rsidR="0072718D" w:rsidRPr="007B373D" w:rsidRDefault="0072718D" w:rsidP="0072718D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72718D" w:rsidRPr="007B373D" w:rsidRDefault="0072718D" w:rsidP="0072718D">
            <w:pPr>
              <w:rPr>
                <w:sz w:val="26"/>
                <w:szCs w:val="26"/>
                <w:rtl/>
              </w:rPr>
            </w:pPr>
            <w:r w:rsidRPr="007B373D">
              <w:rPr>
                <w:rFonts w:hint="cs"/>
                <w:sz w:val="26"/>
                <w:szCs w:val="26"/>
                <w:rtl/>
              </w:rPr>
              <w:t>אתי</w:t>
            </w:r>
          </w:p>
        </w:tc>
      </w:tr>
      <w:tr w:rsidR="0072718D" w:rsidRPr="007B373D" w:rsidTr="005028AB">
        <w:tc>
          <w:tcPr>
            <w:tcW w:w="4303" w:type="dxa"/>
          </w:tcPr>
          <w:p w:rsidR="0072718D" w:rsidRDefault="0072718D" w:rsidP="0072718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תמריץ רכב לאבי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זוכבאיה</w:t>
            </w:r>
            <w:proofErr w:type="spellEnd"/>
          </w:p>
          <w:p w:rsidR="0072718D" w:rsidRPr="007B373D" w:rsidRDefault="0072718D" w:rsidP="0072718D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72718D" w:rsidRPr="007B373D" w:rsidRDefault="0072718D" w:rsidP="0072718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בטיפול איתי</w:t>
            </w:r>
          </w:p>
        </w:tc>
      </w:tr>
      <w:tr w:rsidR="00CB58D6" w:rsidRPr="007B373D" w:rsidTr="005028AB">
        <w:tc>
          <w:tcPr>
            <w:tcW w:w="4303" w:type="dxa"/>
          </w:tcPr>
          <w:p w:rsidR="0072718D" w:rsidRDefault="0072718D" w:rsidP="0072718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פגישה עם מכון הרטמן (בקשת איתי)</w:t>
            </w:r>
          </w:p>
          <w:p w:rsidR="00FA4A61" w:rsidRPr="007B373D" w:rsidRDefault="00FA4A61" w:rsidP="00CB58D6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  <w:tr w:rsidR="0009229D" w:rsidRPr="007B373D" w:rsidTr="005028AB">
        <w:tc>
          <w:tcPr>
            <w:tcW w:w="4303" w:type="dxa"/>
          </w:tcPr>
          <w:p w:rsidR="00FA4A61" w:rsidRPr="007B373D" w:rsidRDefault="00E278AD" w:rsidP="0009229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קן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האייט</w:t>
            </w:r>
            <w:proofErr w:type="spellEnd"/>
          </w:p>
        </w:tc>
        <w:tc>
          <w:tcPr>
            <w:tcW w:w="3544" w:type="dxa"/>
          </w:tcPr>
          <w:p w:rsidR="0009229D" w:rsidRPr="007B373D" w:rsidRDefault="003F1EF9" w:rsidP="003F1EF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לקבל </w:t>
            </w:r>
            <w:r w:rsidR="00EE3528">
              <w:rPr>
                <w:rFonts w:hint="cs"/>
                <w:sz w:val="26"/>
                <w:szCs w:val="26"/>
                <w:rtl/>
              </w:rPr>
              <w:t xml:space="preserve">ממנו </w:t>
            </w:r>
            <w:r>
              <w:rPr>
                <w:rFonts w:hint="cs"/>
                <w:sz w:val="26"/>
                <w:szCs w:val="26"/>
                <w:rtl/>
              </w:rPr>
              <w:t>תכנית עדכנית</w:t>
            </w:r>
          </w:p>
        </w:tc>
      </w:tr>
      <w:tr w:rsidR="0009229D" w:rsidRPr="007B373D" w:rsidTr="005028AB">
        <w:tc>
          <w:tcPr>
            <w:tcW w:w="4303" w:type="dxa"/>
          </w:tcPr>
          <w:p w:rsidR="00FA4A61" w:rsidRPr="007B373D" w:rsidRDefault="00E05509" w:rsidP="0009229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הכנת סגל מרכז דדו (אלונה, משטרה)</w:t>
            </w:r>
          </w:p>
        </w:tc>
        <w:tc>
          <w:tcPr>
            <w:tcW w:w="3544" w:type="dxa"/>
          </w:tcPr>
          <w:p w:rsidR="0009229D" w:rsidRPr="007B373D" w:rsidRDefault="0009229D" w:rsidP="0009229D">
            <w:pPr>
              <w:rPr>
                <w:sz w:val="26"/>
                <w:szCs w:val="26"/>
                <w:rtl/>
              </w:rPr>
            </w:pPr>
          </w:p>
        </w:tc>
      </w:tr>
      <w:tr w:rsidR="00CB58D6" w:rsidRPr="007B373D" w:rsidTr="005028AB">
        <w:tc>
          <w:tcPr>
            <w:tcW w:w="4303" w:type="dxa"/>
          </w:tcPr>
          <w:p w:rsidR="00FA4A61" w:rsidRPr="007B373D" w:rsidRDefault="003F1EF9" w:rsidP="00A81EC7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פגישה עם ערן אורטל ויהודה</w:t>
            </w:r>
          </w:p>
        </w:tc>
        <w:tc>
          <w:tcPr>
            <w:tcW w:w="3544" w:type="dxa"/>
          </w:tcPr>
          <w:p w:rsidR="00CB58D6" w:rsidRPr="007B373D" w:rsidRDefault="00EE3528" w:rsidP="00CB58D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בתאום מירב</w:t>
            </w:r>
          </w:p>
        </w:tc>
      </w:tr>
      <w:tr w:rsidR="00260449" w:rsidRPr="007B373D" w:rsidTr="005028AB">
        <w:tc>
          <w:tcPr>
            <w:tcW w:w="4303" w:type="dxa"/>
          </w:tcPr>
          <w:p w:rsidR="00B974AA" w:rsidRPr="003F1EF9" w:rsidRDefault="003F1EF9" w:rsidP="0026044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פגישה נוספת עם איתי על תחום האסטרטגיה</w:t>
            </w:r>
          </w:p>
        </w:tc>
        <w:tc>
          <w:tcPr>
            <w:tcW w:w="3544" w:type="dxa"/>
          </w:tcPr>
          <w:p w:rsidR="00260449" w:rsidRPr="007B373D" w:rsidRDefault="00EE3528" w:rsidP="0026044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לאחר הפגישה עם ערן</w:t>
            </w:r>
          </w:p>
        </w:tc>
      </w:tr>
      <w:tr w:rsidR="00CB58D6" w:rsidRPr="007B373D" w:rsidTr="005028AB">
        <w:tc>
          <w:tcPr>
            <w:tcW w:w="4303" w:type="dxa"/>
          </w:tcPr>
          <w:p w:rsidR="00B974AA" w:rsidRPr="007B373D" w:rsidRDefault="00B11FD5" w:rsidP="0072718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שליחת מכתבים למרצים</w:t>
            </w:r>
          </w:p>
        </w:tc>
        <w:tc>
          <w:tcPr>
            <w:tcW w:w="3544" w:type="dxa"/>
          </w:tcPr>
          <w:p w:rsidR="00CB58D6" w:rsidRPr="007B373D" w:rsidRDefault="00EE3528" w:rsidP="00CB58D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לאחר סיכום חלוקת אחריות בסגל</w:t>
            </w:r>
          </w:p>
        </w:tc>
      </w:tr>
      <w:tr w:rsidR="00CB58D6" w:rsidRPr="007B373D" w:rsidTr="005028AB">
        <w:tc>
          <w:tcPr>
            <w:tcW w:w="4303" w:type="dxa"/>
          </w:tcPr>
          <w:p w:rsidR="00B974AA" w:rsidRPr="007B373D" w:rsidRDefault="00B11FD5" w:rsidP="00A81EC7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חוברת דורון נבות</w:t>
            </w: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  <w:tr w:rsidR="00CB58D6" w:rsidRPr="007B373D" w:rsidTr="005028AB">
        <w:tc>
          <w:tcPr>
            <w:tcW w:w="4303" w:type="dxa"/>
          </w:tcPr>
          <w:p w:rsidR="00CB58D6" w:rsidRPr="007B373D" w:rsidRDefault="008E5645" w:rsidP="00CB58D6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תמונות טקס</w:t>
            </w: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  <w:tr w:rsidR="00CB58D6" w:rsidRPr="007B373D" w:rsidTr="005028AB">
        <w:tc>
          <w:tcPr>
            <w:tcW w:w="4303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  <w:tr w:rsidR="00CB58D6" w:rsidRPr="007B373D" w:rsidTr="005028AB">
        <w:tc>
          <w:tcPr>
            <w:tcW w:w="4303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  <w:tr w:rsidR="00CB58D6" w:rsidRPr="007B373D" w:rsidTr="005028AB">
        <w:tc>
          <w:tcPr>
            <w:tcW w:w="4303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  <w:tr w:rsidR="00CB58D6" w:rsidRPr="007B373D" w:rsidTr="005028AB">
        <w:tc>
          <w:tcPr>
            <w:tcW w:w="4303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  <w:tr w:rsidR="00CB58D6" w:rsidRPr="007B373D" w:rsidTr="005028AB">
        <w:tc>
          <w:tcPr>
            <w:tcW w:w="4303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  <w:tr w:rsidR="00CB58D6" w:rsidRPr="007B373D" w:rsidTr="005028AB">
        <w:tc>
          <w:tcPr>
            <w:tcW w:w="4303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  <w:tr w:rsidR="00CB58D6" w:rsidRPr="007B373D" w:rsidTr="005028AB">
        <w:tc>
          <w:tcPr>
            <w:tcW w:w="4303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  <w:tr w:rsidR="00CB58D6" w:rsidRPr="007B373D" w:rsidTr="005028AB">
        <w:tc>
          <w:tcPr>
            <w:tcW w:w="4303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  <w:tr w:rsidR="00CB58D6" w:rsidRPr="007B373D" w:rsidTr="005028AB">
        <w:tc>
          <w:tcPr>
            <w:tcW w:w="4303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</w:tbl>
    <w:p w:rsidR="00E84B8B" w:rsidRPr="007B373D" w:rsidRDefault="00E84B8B">
      <w:pPr>
        <w:rPr>
          <w:sz w:val="26"/>
          <w:szCs w:val="26"/>
        </w:rPr>
      </w:pPr>
    </w:p>
    <w:sectPr w:rsidR="00E84B8B" w:rsidRPr="007B373D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8B"/>
    <w:rsid w:val="000172AC"/>
    <w:rsid w:val="0002368C"/>
    <w:rsid w:val="00027E4D"/>
    <w:rsid w:val="0004357C"/>
    <w:rsid w:val="00047F35"/>
    <w:rsid w:val="0009229D"/>
    <w:rsid w:val="00133B98"/>
    <w:rsid w:val="00187BAA"/>
    <w:rsid w:val="001B4849"/>
    <w:rsid w:val="00201230"/>
    <w:rsid w:val="00202FAD"/>
    <w:rsid w:val="0022302D"/>
    <w:rsid w:val="00260449"/>
    <w:rsid w:val="002833A2"/>
    <w:rsid w:val="002C01BF"/>
    <w:rsid w:val="002E09C6"/>
    <w:rsid w:val="002F3254"/>
    <w:rsid w:val="00353598"/>
    <w:rsid w:val="00367AEE"/>
    <w:rsid w:val="00386EA8"/>
    <w:rsid w:val="003A3258"/>
    <w:rsid w:val="003B3EC0"/>
    <w:rsid w:val="003E76D4"/>
    <w:rsid w:val="003F1EF9"/>
    <w:rsid w:val="003F5578"/>
    <w:rsid w:val="0040250E"/>
    <w:rsid w:val="00482F2E"/>
    <w:rsid w:val="0050172A"/>
    <w:rsid w:val="005028AB"/>
    <w:rsid w:val="0056069E"/>
    <w:rsid w:val="00622D05"/>
    <w:rsid w:val="006235F0"/>
    <w:rsid w:val="006272F3"/>
    <w:rsid w:val="00645BD7"/>
    <w:rsid w:val="00653CB6"/>
    <w:rsid w:val="00682F5B"/>
    <w:rsid w:val="006A5796"/>
    <w:rsid w:val="006B58A8"/>
    <w:rsid w:val="006C7AD1"/>
    <w:rsid w:val="006F6D45"/>
    <w:rsid w:val="00701418"/>
    <w:rsid w:val="007156B1"/>
    <w:rsid w:val="0072718D"/>
    <w:rsid w:val="0078436F"/>
    <w:rsid w:val="00793881"/>
    <w:rsid w:val="007B373D"/>
    <w:rsid w:val="007C2459"/>
    <w:rsid w:val="007C3D2F"/>
    <w:rsid w:val="007C6F35"/>
    <w:rsid w:val="007D76DE"/>
    <w:rsid w:val="007E43DA"/>
    <w:rsid w:val="007E6B9F"/>
    <w:rsid w:val="007F7456"/>
    <w:rsid w:val="00856C25"/>
    <w:rsid w:val="008A7F42"/>
    <w:rsid w:val="008B46C0"/>
    <w:rsid w:val="008C3758"/>
    <w:rsid w:val="008E5645"/>
    <w:rsid w:val="00936F70"/>
    <w:rsid w:val="009571F4"/>
    <w:rsid w:val="009A0CCC"/>
    <w:rsid w:val="009C0C4C"/>
    <w:rsid w:val="009D3023"/>
    <w:rsid w:val="00A13031"/>
    <w:rsid w:val="00A20217"/>
    <w:rsid w:val="00A30EDF"/>
    <w:rsid w:val="00A56A43"/>
    <w:rsid w:val="00A577BB"/>
    <w:rsid w:val="00A81EC7"/>
    <w:rsid w:val="00A919BA"/>
    <w:rsid w:val="00A97DE3"/>
    <w:rsid w:val="00AC4FB6"/>
    <w:rsid w:val="00AD6047"/>
    <w:rsid w:val="00AD6949"/>
    <w:rsid w:val="00AE7250"/>
    <w:rsid w:val="00AF2D04"/>
    <w:rsid w:val="00B10B60"/>
    <w:rsid w:val="00B1129F"/>
    <w:rsid w:val="00B11FD5"/>
    <w:rsid w:val="00B60223"/>
    <w:rsid w:val="00B72A28"/>
    <w:rsid w:val="00B9038B"/>
    <w:rsid w:val="00B974AA"/>
    <w:rsid w:val="00BB131A"/>
    <w:rsid w:val="00BC1FF7"/>
    <w:rsid w:val="00BC5C50"/>
    <w:rsid w:val="00BD40AC"/>
    <w:rsid w:val="00BF057C"/>
    <w:rsid w:val="00C010CA"/>
    <w:rsid w:val="00C11943"/>
    <w:rsid w:val="00C73CEF"/>
    <w:rsid w:val="00C96025"/>
    <w:rsid w:val="00CB58D6"/>
    <w:rsid w:val="00CF3FE1"/>
    <w:rsid w:val="00D169A2"/>
    <w:rsid w:val="00D953F1"/>
    <w:rsid w:val="00D975C9"/>
    <w:rsid w:val="00DA68C0"/>
    <w:rsid w:val="00DD1359"/>
    <w:rsid w:val="00DE189A"/>
    <w:rsid w:val="00E05509"/>
    <w:rsid w:val="00E15FBF"/>
    <w:rsid w:val="00E278AD"/>
    <w:rsid w:val="00E759AB"/>
    <w:rsid w:val="00E84B8B"/>
    <w:rsid w:val="00EA1D7E"/>
    <w:rsid w:val="00EA2E2C"/>
    <w:rsid w:val="00EB75FA"/>
    <w:rsid w:val="00EE3528"/>
    <w:rsid w:val="00F25BC4"/>
    <w:rsid w:val="00F74D41"/>
    <w:rsid w:val="00FA4A61"/>
    <w:rsid w:val="00FD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027D2"/>
  <w15:docId w15:val="{8DCF5294-9F9C-4859-AF2A-03BCD0DC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4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141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u26632</cp:lastModifiedBy>
  <cp:revision>12</cp:revision>
  <cp:lastPrinted>2020-03-01T04:44:00Z</cp:lastPrinted>
  <dcterms:created xsi:type="dcterms:W3CDTF">2020-08-06T13:15:00Z</dcterms:created>
  <dcterms:modified xsi:type="dcterms:W3CDTF">2020-08-09T07:41:00Z</dcterms:modified>
</cp:coreProperties>
</file>