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D55E" w14:textId="50F33D35" w:rsidR="0079151F" w:rsidRPr="009813E8" w:rsidRDefault="00DB68F7" w:rsidP="007915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rtl/>
          <w:lang w:eastAsia="en-GB"/>
        </w:rPr>
      </w:pPr>
      <w:bookmarkStart w:id="0" w:name="_Hlk74229116"/>
      <w:r w:rsidRPr="009813E8">
        <w:rPr>
          <w:rFonts w:ascii="Arial" w:eastAsia="Times New Roman" w:hAnsi="Arial" w:cs="Arial" w:hint="cs"/>
          <w:color w:val="222222"/>
          <w:sz w:val="20"/>
          <w:szCs w:val="20"/>
          <w:rtl/>
          <w:lang w:eastAsia="en-GB"/>
        </w:rPr>
        <w:t>בס"ד</w:t>
      </w:r>
      <w:r w:rsidR="009813E8">
        <w:rPr>
          <w:rFonts w:ascii="Arial" w:eastAsia="Times New Roman" w:hAnsi="Arial" w:cs="Arial" w:hint="cs"/>
          <w:color w:val="222222"/>
          <w:sz w:val="20"/>
          <w:szCs w:val="20"/>
          <w:rtl/>
          <w:lang w:eastAsia="en-GB"/>
        </w:rPr>
        <w:t xml:space="preserve">   </w:t>
      </w:r>
      <w:r w:rsidR="0079151F">
        <w:rPr>
          <w:rFonts w:ascii="Arial" w:eastAsia="Times New Roman" w:hAnsi="Arial" w:cs="Arial" w:hint="cs"/>
          <w:color w:val="222222"/>
          <w:sz w:val="20"/>
          <w:szCs w:val="20"/>
          <w:rtl/>
          <w:lang w:eastAsia="en-GB"/>
        </w:rPr>
        <w:t>דצמבר 2022</w:t>
      </w:r>
    </w:p>
    <w:p w14:paraId="3A697069" w14:textId="6E1F91AB" w:rsidR="009813E8" w:rsidRDefault="009813E8" w:rsidP="009813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תפריט צהריים לקבוצות </w:t>
      </w:r>
    </w:p>
    <w:p w14:paraId="4FD7FD89" w14:textId="7F61AF9F" w:rsidR="00F35B29" w:rsidRPr="000B7E10" w:rsidRDefault="009813E8" w:rsidP="004662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</w:pPr>
      <w:r w:rsidRPr="000B7E10">
        <w:rPr>
          <w:rFonts w:ascii="Arial" w:eastAsia="Times New Roman" w:hAnsi="Arial" w:cs="Arial" w:hint="cs"/>
          <w:b/>
          <w:bCs/>
          <w:color w:val="222222"/>
          <w:sz w:val="28"/>
          <w:szCs w:val="28"/>
          <w:rtl/>
          <w:lang w:eastAsia="en-GB"/>
        </w:rPr>
        <w:t xml:space="preserve">תפריט </w:t>
      </w:r>
      <w:r w:rsidR="00A7597C">
        <w:rPr>
          <w:rFonts w:ascii="Arial" w:eastAsia="Times New Roman" w:hAnsi="Arial" w:cs="Arial" w:hint="cs"/>
          <w:b/>
          <w:bCs/>
          <w:color w:val="222222"/>
          <w:sz w:val="28"/>
          <w:szCs w:val="28"/>
          <w:rtl/>
          <w:lang w:eastAsia="en-GB"/>
        </w:rPr>
        <w:t>127</w:t>
      </w:r>
      <w:r w:rsidR="000B7E10" w:rsidRPr="000B7E10">
        <w:rPr>
          <w:rFonts w:ascii="Arial" w:eastAsia="Times New Roman" w:hAnsi="Arial" w:cs="Arial" w:hint="cs"/>
          <w:b/>
          <w:bCs/>
          <w:color w:val="222222"/>
          <w:sz w:val="28"/>
          <w:szCs w:val="28"/>
          <w:rtl/>
          <w:lang w:eastAsia="en-GB"/>
        </w:rPr>
        <w:t xml:space="preserve"> מרכז שולחן</w:t>
      </w:r>
    </w:p>
    <w:p w14:paraId="3A9A5CA7" w14:textId="4292BD68" w:rsidR="009B28F5" w:rsidRDefault="0000000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Times New Roman" w:hAnsi="Times New Roman" w:cs="Times New Roman"/>
          <w:sz w:val="24"/>
          <w:szCs w:val="24"/>
          <w:rtl/>
        </w:rPr>
        <w:pict w14:anchorId="17E3B3C6">
          <v:shapetype id="_x0000_t202" coordsize="21600,21600" o:spt="202" path="m,l,21600r21600,l21600,xe">
            <v:stroke joinstyle="miter"/>
            <v:path gradientshapeok="t" o:connecttype="rect"/>
          </v:shapetype>
          <v:shape id="תיבת טקסט 2" o:spid="_x0000_s2050" type="#_x0000_t202" style="position:absolute;left:0;text-align:left;margin-left:252pt;margin-top:3.75pt;width:91.5pt;height:23.25pt;flip:x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">
            <v:textbox>
              <w:txbxContent>
                <w:p w14:paraId="1574613D" w14:textId="77777777" w:rsidR="00185C3B" w:rsidRDefault="00185C3B" w:rsidP="00185C3B">
                  <w:pPr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December 2022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  <w:rtl/>
        </w:rPr>
        <w:pict w14:anchorId="758D6F43">
          <v:shape id="_x0000_s2051" type="#_x0000_t202" style="position:absolute;left:0;text-align:left;margin-left:252pt;margin-top:3.75pt;width:91.5pt;height:23.25pt;flip:x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">
            <v:textbox>
              <w:txbxContent>
                <w:p w14:paraId="4DF264CF" w14:textId="77777777" w:rsidR="00185C3B" w:rsidRDefault="00185C3B" w:rsidP="00185C3B">
                  <w:pPr>
                    <w:bidi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December 2022</w:t>
                  </w:r>
                </w:p>
              </w:txbxContent>
            </v:textbox>
          </v:shape>
        </w:pict>
      </w:r>
    </w:p>
    <w:p w14:paraId="7C4D038E" w14:textId="318E5B6B" w:rsidR="000B7E10" w:rsidRDefault="000B7E1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3D55E306" w14:textId="77777777" w:rsidR="000B7E10" w:rsidRPr="009813E8" w:rsidRDefault="000B7E1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1AE361A7" w14:textId="77777777" w:rsidR="0058668B" w:rsidRPr="00633731" w:rsidRDefault="0058668B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013E1530" w14:textId="0F582A2E" w:rsidR="00694804" w:rsidRDefault="00694804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proofErr w:type="spellStart"/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פוקאצ</w:t>
      </w:r>
      <w:r w:rsidR="00D508A3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'</w:t>
      </w:r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ה</w:t>
      </w:r>
      <w:proofErr w:type="spellEnd"/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 xml:space="preserve"> </w:t>
      </w:r>
      <w:r w:rsidR="00B678A8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לצד </w:t>
      </w:r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מטבלים</w:t>
      </w:r>
      <w:r w:rsidR="00FF498F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-</w:t>
      </w:r>
      <w:r w:rsidR="002F7154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חמאת</w:t>
      </w:r>
      <w:r w:rsidR="00FF498F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שום, טחינה ושמן זית בלסמי</w:t>
      </w:r>
    </w:p>
    <w:p w14:paraId="346CEB6A" w14:textId="77777777" w:rsidR="009813E8" w:rsidRDefault="009813E8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49C7A022" w14:textId="4846B87F" w:rsidR="009C503A" w:rsidRDefault="009C503A" w:rsidP="009C5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מבחר סלטים</w:t>
      </w:r>
      <w:r w:rsidR="009813E8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-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</w:t>
      </w:r>
      <w:r w:rsidR="009813E8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(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מתמלא)</w:t>
      </w:r>
    </w:p>
    <w:p w14:paraId="776BB455" w14:textId="445DDF1E" w:rsidR="009C503A" w:rsidRPr="00571046" w:rsidRDefault="009C503A" w:rsidP="009C50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5BF774D" w14:textId="74D664A6" w:rsidR="00694804" w:rsidRPr="00571046" w:rsidRDefault="00694804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סלט מטבוחה </w:t>
      </w:r>
    </w:p>
    <w:p w14:paraId="5D50ACE6" w14:textId="53E9C569" w:rsidR="00694804" w:rsidRPr="00571046" w:rsidRDefault="00C44DB1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752328">
        <w:rPr>
          <w:rFonts w:ascii="Arial" w:eastAsia="Times New Roman" w:hAnsi="Arial" w:cs="Arial"/>
          <w:noProof/>
          <w:color w:val="222222"/>
          <w:sz w:val="24"/>
          <w:szCs w:val="24"/>
          <w:rtl/>
          <w:lang w:eastAsia="en-GB"/>
        </w:rPr>
        <w:drawing>
          <wp:anchor distT="0" distB="0" distL="114300" distR="114300" simplePos="0" relativeHeight="251653120" behindDoc="0" locked="0" layoutInCell="1" allowOverlap="1" wp14:anchorId="0F530912" wp14:editId="59527492">
            <wp:simplePos x="0" y="0"/>
            <wp:positionH relativeFrom="page">
              <wp:posOffset>3171190</wp:posOffset>
            </wp:positionH>
            <wp:positionV relativeFrom="page">
              <wp:posOffset>4145280</wp:posOffset>
            </wp:positionV>
            <wp:extent cx="1538605" cy="853440"/>
            <wp:effectExtent l="0" t="0" r="0" b="0"/>
            <wp:wrapNone/>
            <wp:docPr id="4" name="תמונה 4" descr="תמונה של הלנה- HELENA -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תמונה של הלנה- HELENA -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860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328">
        <w:rPr>
          <w:rFonts w:ascii="Arial" w:eastAsia="Times New Roman" w:hAnsi="Arial" w:cs="Arial"/>
          <w:noProof/>
          <w:color w:val="222222"/>
          <w:sz w:val="24"/>
          <w:szCs w:val="24"/>
          <w:rtl/>
          <w:lang w:eastAsia="en-GB"/>
        </w:rPr>
        <w:drawing>
          <wp:anchor distT="0" distB="0" distL="114300" distR="114300" simplePos="0" relativeHeight="251664384" behindDoc="0" locked="0" layoutInCell="1" allowOverlap="1" wp14:anchorId="1268CA6B" wp14:editId="430A5B33">
            <wp:simplePos x="0" y="0"/>
            <wp:positionH relativeFrom="page">
              <wp:posOffset>2026920</wp:posOffset>
            </wp:positionH>
            <wp:positionV relativeFrom="page">
              <wp:posOffset>4145280</wp:posOffset>
            </wp:positionV>
            <wp:extent cx="1061085" cy="2141220"/>
            <wp:effectExtent l="0" t="0" r="0" b="0"/>
            <wp:wrapNone/>
            <wp:docPr id="6" name="תמונה 6" descr="תמונה של הלנה- HELENA -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תמונה של הלנה- HELENA -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2328" w:rsidRPr="00752328">
        <w:rPr>
          <w:rFonts w:ascii="Arial" w:eastAsia="Times New Roman" w:hAnsi="Arial" w:cs="Arial"/>
          <w:noProof/>
          <w:color w:val="222222"/>
          <w:sz w:val="24"/>
          <w:szCs w:val="24"/>
          <w:rtl/>
          <w:lang w:eastAsia="en-GB"/>
        </w:rPr>
        <w:drawing>
          <wp:anchor distT="0" distB="0" distL="114300" distR="114300" simplePos="0" relativeHeight="251660288" behindDoc="0" locked="0" layoutInCell="1" allowOverlap="1" wp14:anchorId="41A478BD" wp14:editId="4340149B">
            <wp:simplePos x="0" y="0"/>
            <wp:positionH relativeFrom="page">
              <wp:posOffset>365760</wp:posOffset>
            </wp:positionH>
            <wp:positionV relativeFrom="page">
              <wp:posOffset>4168140</wp:posOffset>
            </wp:positionV>
            <wp:extent cx="1563370" cy="868680"/>
            <wp:effectExtent l="0" t="0" r="0" b="0"/>
            <wp:wrapNone/>
            <wp:docPr id="2" name="תמונה 2" descr="ייתכן שזו תמונה של ‏פעילות בחוץ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ייתכן שזו תמונה של ‏פעילות בחוץ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804"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סלט חריפים </w:t>
      </w:r>
    </w:p>
    <w:p w14:paraId="29FE5DD9" w14:textId="33733455" w:rsidR="00694804" w:rsidRDefault="00694804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חומוס </w:t>
      </w:r>
    </w:p>
    <w:p w14:paraId="260C404D" w14:textId="0DB1EB1E" w:rsidR="00FF498F" w:rsidRDefault="00FF498F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סלט ביצים</w:t>
      </w:r>
    </w:p>
    <w:p w14:paraId="6E982236" w14:textId="28965608" w:rsidR="00433B37" w:rsidRDefault="00873AE7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סלט טחינה </w:t>
      </w:r>
    </w:p>
    <w:p w14:paraId="142A0C53" w14:textId="6F3060D1" w:rsidR="00873AE7" w:rsidRDefault="00873AE7" w:rsidP="001F6A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סלט חמוצים  </w:t>
      </w:r>
    </w:p>
    <w:p w14:paraId="2852D61E" w14:textId="5D2E1CA2" w:rsidR="004C5BDC" w:rsidRDefault="00FF498F" w:rsidP="00156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סלט כרוב לבן</w:t>
      </w:r>
    </w:p>
    <w:p w14:paraId="4EA16FF7" w14:textId="63675608" w:rsidR="005D68C2" w:rsidRDefault="00C44DB1" w:rsidP="00156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752328">
        <w:rPr>
          <w:rFonts w:ascii="Arial" w:eastAsia="Times New Roman" w:hAnsi="Arial" w:cs="Arial"/>
          <w:noProof/>
          <w:color w:val="222222"/>
          <w:sz w:val="24"/>
          <w:szCs w:val="24"/>
          <w:rtl/>
          <w:lang w:eastAsia="en-GB"/>
        </w:rPr>
        <w:drawing>
          <wp:anchor distT="0" distB="0" distL="114300" distR="114300" simplePos="0" relativeHeight="251657216" behindDoc="0" locked="0" layoutInCell="1" allowOverlap="1" wp14:anchorId="438BD29B" wp14:editId="32E51004">
            <wp:simplePos x="0" y="0"/>
            <wp:positionH relativeFrom="page">
              <wp:posOffset>3169920</wp:posOffset>
            </wp:positionH>
            <wp:positionV relativeFrom="page">
              <wp:posOffset>5158740</wp:posOffset>
            </wp:positionV>
            <wp:extent cx="1538605" cy="1104900"/>
            <wp:effectExtent l="0" t="0" r="0" b="0"/>
            <wp:wrapNone/>
            <wp:docPr id="5" name="תמונה 5" descr="תמונה של הלנה- HELENA -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תמונה של הלנה- HELENA -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328" w:rsidRPr="00752328">
        <w:rPr>
          <w:rFonts w:ascii="Arial" w:eastAsia="Times New Roman" w:hAnsi="Arial" w:cs="Arial"/>
          <w:noProof/>
          <w:color w:val="222222"/>
          <w:sz w:val="24"/>
          <w:szCs w:val="24"/>
          <w:rtl/>
          <w:lang w:eastAsia="en-GB"/>
        </w:rPr>
        <w:drawing>
          <wp:anchor distT="0" distB="0" distL="114300" distR="114300" simplePos="0" relativeHeight="251655168" behindDoc="0" locked="0" layoutInCell="1" allowOverlap="1" wp14:anchorId="4849CB79" wp14:editId="6EA178AA">
            <wp:simplePos x="0" y="0"/>
            <wp:positionH relativeFrom="page">
              <wp:posOffset>474345</wp:posOffset>
            </wp:positionH>
            <wp:positionV relativeFrom="page">
              <wp:posOffset>5177790</wp:posOffset>
            </wp:positionV>
            <wp:extent cx="1333500" cy="1099820"/>
            <wp:effectExtent l="0" t="0" r="0" b="0"/>
            <wp:wrapNone/>
            <wp:docPr id="7" name="תמונה 7" descr="תמונה של הלנה- HELENA -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תמונה של הלנה- HELENA -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35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E1C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סלט סלק</w:t>
      </w:r>
    </w:p>
    <w:p w14:paraId="2F3898FF" w14:textId="7267D648" w:rsidR="00BF2404" w:rsidRDefault="00BF2404" w:rsidP="00156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סלט תירס במיונז </w:t>
      </w:r>
    </w:p>
    <w:p w14:paraId="69D4DD3B" w14:textId="3D943EC2" w:rsidR="00BF2404" w:rsidRDefault="00BF2404" w:rsidP="00156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סלט </w:t>
      </w:r>
      <w:r w:rsidR="00DF79C4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כרוב סגול במיונז</w:t>
      </w:r>
    </w:p>
    <w:p w14:paraId="5895A269" w14:textId="745F2340" w:rsidR="004E323F" w:rsidRDefault="004E323F" w:rsidP="00156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סלט חציל טריאקי </w:t>
      </w:r>
    </w:p>
    <w:p w14:paraId="34D6AFAE" w14:textId="56237A93" w:rsidR="001C2E1C" w:rsidRDefault="006A52B1" w:rsidP="00156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6A52B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סלט גזר </w:t>
      </w: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חי</w:t>
      </w:r>
    </w:p>
    <w:p w14:paraId="4FAE04B2" w14:textId="22004CD7" w:rsidR="00FD1956" w:rsidRDefault="00FD1956" w:rsidP="00156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סלט שומר בעונה </w:t>
      </w:r>
    </w:p>
    <w:p w14:paraId="51CFA25C" w14:textId="10ED054F" w:rsidR="007C53BA" w:rsidRDefault="007C53BA" w:rsidP="00156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סלט חציל במיונז </w:t>
      </w:r>
    </w:p>
    <w:p w14:paraId="6FF16DAE" w14:textId="31BA52AC" w:rsidR="007C53BA" w:rsidRDefault="007C53BA" w:rsidP="00156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סלט בורגול </w:t>
      </w:r>
    </w:p>
    <w:p w14:paraId="04092CEF" w14:textId="7D565B79" w:rsidR="003B0C8A" w:rsidRPr="006A52B1" w:rsidRDefault="003B0C8A" w:rsidP="001560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7BD076B3" w14:textId="5074666E" w:rsidR="005D68C2" w:rsidRDefault="004C5BDC" w:rsidP="002B27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  <w:r w:rsidRPr="00A138FD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מנות ביניים</w:t>
      </w:r>
      <w:r w:rsidR="001D3CA3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-</w:t>
      </w:r>
    </w:p>
    <w:p w14:paraId="7530A71D" w14:textId="77777777" w:rsidR="00156074" w:rsidRDefault="00156074" w:rsidP="00B678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2639387E" w14:textId="145C087B" w:rsidR="004364FB" w:rsidRDefault="00694804" w:rsidP="00466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A138F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  <w:t>חציל על האש</w:t>
      </w:r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 xml:space="preserve"> </w:t>
      </w:r>
      <w:r w:rsidR="00156074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-</w:t>
      </w:r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על מצע של טחינה</w:t>
      </w:r>
      <w:r w:rsidR="00B678A8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, </w:t>
      </w:r>
      <w:proofErr w:type="spellStart"/>
      <w:r w:rsidR="00B678A8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משאוויה</w:t>
      </w:r>
      <w:proofErr w:type="spellEnd"/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 xml:space="preserve"> של בצל ועגבנייה</w:t>
      </w:r>
      <w:r w:rsidR="00B678A8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</w:t>
      </w:r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 xml:space="preserve"> </w:t>
      </w:r>
      <w:proofErr w:type="spellStart"/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>קונפי</w:t>
      </w:r>
      <w:proofErr w:type="spellEnd"/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 xml:space="preserve"> שום</w:t>
      </w:r>
      <w:r w:rsidR="00B678A8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</w:t>
      </w:r>
      <w:r w:rsidRPr="00571046"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  <w:t xml:space="preserve"> פלפל חריף נענע כוסברה ופטרוזיליה</w:t>
      </w:r>
    </w:p>
    <w:p w14:paraId="317664F4" w14:textId="260BBBC9" w:rsidR="004364FB" w:rsidRDefault="004364FB" w:rsidP="009768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2B2FCB03" w14:textId="0667B90D" w:rsidR="004364FB" w:rsidRDefault="001D3CA3" w:rsidP="009768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*</w:t>
      </w:r>
      <w:proofErr w:type="spellStart"/>
      <w:r w:rsidR="004364FB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ציפס</w:t>
      </w:r>
      <w:proofErr w:type="spellEnd"/>
      <w:r w:rsidR="004364FB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ואורז </w:t>
      </w:r>
      <w:r w:rsidR="000D534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מרכזי לשולחן</w:t>
      </w:r>
      <w:r w:rsidR="00C72373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(מתמלא)</w:t>
      </w:r>
    </w:p>
    <w:p w14:paraId="5432CCD0" w14:textId="77777777" w:rsidR="000B7E10" w:rsidRDefault="000B7E10" w:rsidP="009768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512BEF70" w14:textId="26A4413E" w:rsidR="000B7E10" w:rsidRPr="000B7E10" w:rsidRDefault="000B7E10" w:rsidP="0097686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  <w:r w:rsidRPr="000B7E10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מנה עיקרית </w:t>
      </w:r>
    </w:p>
    <w:p w14:paraId="08C19A40" w14:textId="3BE81E08" w:rsidR="001966E0" w:rsidRDefault="001966E0" w:rsidP="001F6A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32D5E19E" w14:textId="77777777" w:rsidR="000B7E10" w:rsidRPr="000B7E10" w:rsidRDefault="000B7E10" w:rsidP="000B7E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</w:p>
    <w:p w14:paraId="523D2FC8" w14:textId="49D05809" w:rsidR="000B7E10" w:rsidRPr="000B7E10" w:rsidRDefault="000B7E10" w:rsidP="000B7E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</w:pPr>
      <w:r w:rsidRPr="000B7E10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  <w:t>פלטת בשרים הכוללת:</w:t>
      </w:r>
    </w:p>
    <w:p w14:paraId="105EED24" w14:textId="77777777" w:rsidR="000B7E10" w:rsidRPr="000B7E10" w:rsidRDefault="000B7E10" w:rsidP="000B7E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</w:pPr>
    </w:p>
    <w:p w14:paraId="24BC3D9F" w14:textId="77777777" w:rsidR="000B7E10" w:rsidRPr="000B7E10" w:rsidRDefault="000B7E10" w:rsidP="000B7E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</w:pPr>
      <w:r w:rsidRPr="000B7E10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  <w:t xml:space="preserve">פרגית  קבב. </w:t>
      </w:r>
      <w:proofErr w:type="spellStart"/>
      <w:r w:rsidRPr="000B7E10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  <w:t>אסאדו</w:t>
      </w:r>
      <w:proofErr w:type="spellEnd"/>
      <w:r w:rsidRPr="000B7E10">
        <w:rPr>
          <w:rFonts w:ascii="Arial" w:eastAsia="Times New Roman" w:hAnsi="Arial" w:cs="Arial"/>
          <w:b/>
          <w:bCs/>
          <w:color w:val="222222"/>
          <w:sz w:val="28"/>
          <w:szCs w:val="28"/>
          <w:rtl/>
          <w:lang w:eastAsia="en-GB"/>
        </w:rPr>
        <w:t xml:space="preserve"> . ומרגז. </w:t>
      </w:r>
    </w:p>
    <w:p w14:paraId="6494B16F" w14:textId="77777777" w:rsidR="000B7E10" w:rsidRDefault="000B7E10" w:rsidP="000B7E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  <w:t xml:space="preserve"> </w:t>
      </w:r>
    </w:p>
    <w:p w14:paraId="52D4E3E9" w14:textId="545B2B8F" w:rsidR="000B7E10" w:rsidRDefault="000B7E10" w:rsidP="001F6A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52ABA0F1" w14:textId="77777777" w:rsidR="00BB6F35" w:rsidRDefault="00BB6F35" w:rsidP="001F6A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48A2FA0B" w14:textId="79B1E36D" w:rsidR="000B7E10" w:rsidRDefault="00BB6F35" w:rsidP="001F6A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rtl/>
          <w:lang w:eastAsia="en-GB"/>
        </w:rPr>
      </w:pPr>
      <w:r w:rsidRPr="00BB6F35">
        <w:rPr>
          <w:rFonts w:ascii="Arial" w:eastAsia="Times New Roman" w:hAnsi="Arial" w:cs="Arial" w:hint="cs"/>
          <w:b/>
          <w:bCs/>
          <w:color w:val="222222"/>
          <w:sz w:val="28"/>
          <w:szCs w:val="28"/>
          <w:u w:val="single"/>
          <w:rtl/>
          <w:lang w:eastAsia="en-GB"/>
        </w:rPr>
        <w:lastRenderedPageBreak/>
        <w:t>מנות צמחוניות:</w:t>
      </w:r>
    </w:p>
    <w:p w14:paraId="386EC861" w14:textId="0D0A0DC7" w:rsidR="00BB6F35" w:rsidRDefault="00BB6F35" w:rsidP="001F6A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rtl/>
          <w:lang w:eastAsia="en-GB"/>
        </w:rPr>
      </w:pPr>
    </w:p>
    <w:p w14:paraId="55BF4B48" w14:textId="6DF7D3E1" w:rsidR="00BB6F35" w:rsidRPr="00BB6F35" w:rsidRDefault="00BB6F35" w:rsidP="001F6A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 w:rsidRPr="00BB6F35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שווארמה טופו</w:t>
      </w:r>
    </w:p>
    <w:p w14:paraId="578863F6" w14:textId="0F6DFB76" w:rsidR="00BB6F35" w:rsidRPr="00BB6F35" w:rsidRDefault="00BB6F35" w:rsidP="001F6A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 w:rsidRPr="00BB6F35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מוקפץ ירקות</w:t>
      </w:r>
    </w:p>
    <w:p w14:paraId="095499E3" w14:textId="7485938A" w:rsidR="00BB6F35" w:rsidRPr="00BB6F35" w:rsidRDefault="00BB6F35" w:rsidP="001F6AC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 w:rsidRPr="00BB6F35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אופציה לקבלת מנת דג </w:t>
      </w: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לצמחוני שאוכל דגים</w:t>
      </w:r>
      <w:r w:rsidRPr="00BB6F35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 </w:t>
      </w:r>
    </w:p>
    <w:p w14:paraId="1B4E4967" w14:textId="77777777" w:rsidR="004E323F" w:rsidRDefault="004E323F" w:rsidP="00CB68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3EE0657F" w14:textId="1776882B" w:rsidR="00694804" w:rsidRPr="00571046" w:rsidRDefault="00694804" w:rsidP="00CB68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A138F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  <w:t>שתיה</w:t>
      </w:r>
      <w:r w:rsidR="00DF79C4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 xml:space="preserve"> קלה</w:t>
      </w:r>
      <w:r w:rsidR="00CB6841" w:rsidRPr="00A138FD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:</w:t>
      </w:r>
      <w:r w:rsidR="00CB684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קולה, קולה זירו, אשכוליות, תפוזים</w:t>
      </w:r>
      <w:r w:rsidR="001D3CA3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</w:t>
      </w:r>
      <w:r w:rsidR="00CB684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</w:t>
      </w:r>
      <w:r w:rsidR="00BF2404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סודה</w:t>
      </w:r>
      <w:r w:rsidR="001D3CA3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</w:t>
      </w:r>
      <w:r w:rsidR="00EE3294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מים</w:t>
      </w:r>
      <w:r w:rsidR="001D3CA3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, </w:t>
      </w:r>
      <w:r w:rsidR="00EE3294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ספרייט</w:t>
      </w:r>
      <w:r w:rsidR="001D3CA3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, </w:t>
      </w:r>
      <w:r w:rsidR="00567FD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פיוז טי</w:t>
      </w:r>
      <w:r w:rsidR="001D3CA3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,</w:t>
      </w:r>
      <w:r w:rsidR="00567FD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ענבים</w:t>
      </w:r>
    </w:p>
    <w:p w14:paraId="038E5926" w14:textId="77777777" w:rsidR="0061222F" w:rsidRDefault="0061222F" w:rsidP="009367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6D894A0A" w14:textId="342A0A60" w:rsidR="00694804" w:rsidRDefault="00694804" w:rsidP="00936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A138FD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שתיה חמה</w:t>
      </w:r>
      <w:r w:rsidR="00CB6841" w:rsidRPr="005D68C2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:</w:t>
      </w:r>
      <w:r w:rsidR="00CB6841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אספרסו, תה נע</w:t>
      </w:r>
      <w:r w:rsidR="00FF6F6B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נע</w:t>
      </w:r>
    </w:p>
    <w:p w14:paraId="4BDCDCB1" w14:textId="730B47A4" w:rsidR="00FF6F6B" w:rsidRDefault="00FF6F6B" w:rsidP="00936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34506037" w14:textId="129084B1" w:rsidR="005D68C2" w:rsidRPr="009813E8" w:rsidRDefault="009813E8" w:rsidP="009813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rtl/>
          <w:lang w:eastAsia="en-GB"/>
        </w:rPr>
      </w:pPr>
      <w:r w:rsidRPr="009813E8">
        <w:rPr>
          <w:rFonts w:ascii="Arial" w:eastAsia="Times New Roman" w:hAnsi="Arial" w:cs="Arial" w:hint="cs"/>
          <w:b/>
          <w:bCs/>
          <w:color w:val="222222"/>
          <w:sz w:val="24"/>
          <w:szCs w:val="24"/>
          <w:u w:val="single"/>
          <w:rtl/>
          <w:lang w:eastAsia="en-GB"/>
        </w:rPr>
        <w:t>קינוחים</w:t>
      </w:r>
      <w:r w:rsidRPr="004662A7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-</w:t>
      </w:r>
    </w:p>
    <w:p w14:paraId="1A864422" w14:textId="39528D8C" w:rsidR="005D68C2" w:rsidRPr="004662A7" w:rsidRDefault="002917DB" w:rsidP="00936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 w:rsidRPr="004662A7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פלטות </w:t>
      </w:r>
      <w:r w:rsidR="005D68C2" w:rsidRPr="004662A7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קינוחים</w:t>
      </w:r>
      <w:r w:rsidR="001C2E1C" w:rsidRPr="004662A7"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 מרכזי לשולחן </w:t>
      </w:r>
    </w:p>
    <w:p w14:paraId="3AAEC18D" w14:textId="4D3F2C34" w:rsidR="006F06D9" w:rsidRDefault="006F06D9" w:rsidP="005D6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0B8F9FAF" w14:textId="1FEDB96B" w:rsidR="009813E8" w:rsidRDefault="009813E8" w:rsidP="005D6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7DEF043A" w14:textId="72E939D1" w:rsidR="009813E8" w:rsidRPr="009813E8" w:rsidRDefault="009813E8" w:rsidP="004662A7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 w:rsidRPr="009813E8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כשר </w:t>
      </w:r>
      <w:r w:rsidR="003727A7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מהדרין -</w:t>
      </w:r>
      <w:r w:rsidRPr="009813E8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בהשגחת הרבנות בית שאן</w:t>
      </w:r>
    </w:p>
    <w:p w14:paraId="084D1F49" w14:textId="4ED31635" w:rsidR="004662A7" w:rsidRDefault="005D68C2" w:rsidP="004662A7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 w:rsidRPr="001D3CA3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מחיר לסוע</w:t>
      </w:r>
      <w:r w:rsidR="001918A1" w:rsidRPr="001D3CA3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ד </w:t>
      </w:r>
      <w:r w:rsidR="00A7597C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127</w:t>
      </w:r>
      <w:r w:rsidR="001918A1" w:rsidRPr="001D3CA3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₪</w:t>
      </w:r>
      <w:r w:rsidR="00213736" w:rsidRPr="001D3CA3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 </w:t>
      </w:r>
      <w:r w:rsidR="001918A1" w:rsidRPr="001D3CA3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כולל מע"מ </w:t>
      </w:r>
    </w:p>
    <w:p w14:paraId="5EC16E0A" w14:textId="1D7F8662" w:rsidR="005D68C2" w:rsidRPr="001D3CA3" w:rsidRDefault="003727A7" w:rsidP="004662A7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 xml:space="preserve">+ </w:t>
      </w:r>
      <w:r w:rsidR="001D3CA3" w:rsidRPr="001D3CA3">
        <w:rPr>
          <w:rFonts w:ascii="Arial" w:eastAsia="Times New Roman" w:hAnsi="Arial" w:cs="Arial" w:hint="cs"/>
          <w:b/>
          <w:bCs/>
          <w:color w:val="222222"/>
          <w:sz w:val="24"/>
          <w:szCs w:val="24"/>
          <w:rtl/>
          <w:lang w:eastAsia="en-GB"/>
        </w:rPr>
        <w:t>תוספת 10% דמי שרות</w:t>
      </w:r>
    </w:p>
    <w:p w14:paraId="6BA144C0" w14:textId="24D76D24" w:rsidR="00062357" w:rsidRDefault="00062357" w:rsidP="00A35C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6DA7CCDD" w14:textId="596B2881" w:rsidR="009B28F5" w:rsidRDefault="009B28F5" w:rsidP="00A35C6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rtl/>
          <w:lang w:eastAsia="en-GB"/>
        </w:rPr>
      </w:pPr>
    </w:p>
    <w:p w14:paraId="6DAD9B0C" w14:textId="204C76AE" w:rsidR="00396F43" w:rsidRPr="00DB68F7" w:rsidRDefault="00396F43" w:rsidP="005D6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51064676" w14:textId="77777777" w:rsidR="00402AAC" w:rsidRDefault="00402AAC" w:rsidP="005D68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27879913" w14:textId="1BBCC77D" w:rsidR="005D68C2" w:rsidRDefault="005D68C2" w:rsidP="00936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 xml:space="preserve">בברכה </w:t>
      </w:r>
    </w:p>
    <w:p w14:paraId="343DBC96" w14:textId="38A4FDA4" w:rsidR="009C503A" w:rsidRDefault="009C503A" w:rsidP="00936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מסעדת הלנה בית שאן</w:t>
      </w:r>
    </w:p>
    <w:bookmarkEnd w:id="0"/>
    <w:p w14:paraId="46EA47C3" w14:textId="0211BC8E" w:rsidR="00694804" w:rsidRDefault="00C00E46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  <w:r>
        <w:rPr>
          <w:rFonts w:ascii="Arial" w:eastAsia="Times New Roman" w:hAnsi="Arial" w:cs="Arial" w:hint="cs"/>
          <w:color w:val="222222"/>
          <w:sz w:val="24"/>
          <w:szCs w:val="24"/>
          <w:rtl/>
          <w:lang w:eastAsia="en-GB"/>
        </w:rPr>
        <w:t>טל- 048877577</w:t>
      </w:r>
    </w:p>
    <w:p w14:paraId="070738B7" w14:textId="3B176B38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0C7919AA" w14:textId="1CDA4BD4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7D9BB8E9" w14:textId="5A11CBFD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77CB80CC" w14:textId="551914C9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3E3F3478" w14:textId="19CCA415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5ABF6DDA" w14:textId="7CE6352F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269348FB" w14:textId="7B63973A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36AD884D" w14:textId="3A52D21B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16533160" w14:textId="1099E201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7A8007B1" w14:textId="1CB40E82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429D58C9" w14:textId="2963DC68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770B3CE6" w14:textId="052C2976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0A3F488C" w14:textId="38CECA92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703E2737" w14:textId="1B736391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34BF6B72" w14:textId="2E89CFFA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77FC824F" w14:textId="2D1FFE65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3F6F3F89" w14:textId="29E53241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58C5A607" w14:textId="317F4026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79CCB0F7" w14:textId="3CADF8A7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7929017F" w14:textId="352B5561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5A7747F9" w14:textId="2D10FE37" w:rsidR="00D73D30" w:rsidRDefault="00D73D30" w:rsidP="006948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rtl/>
          <w:lang w:eastAsia="en-GB"/>
        </w:rPr>
      </w:pPr>
    </w:p>
    <w:p w14:paraId="3D42AE37" w14:textId="2D8C10EE" w:rsidR="00D73D30" w:rsidRPr="0035185B" w:rsidRDefault="00D73D30" w:rsidP="0035185B">
      <w:pPr>
        <w:pStyle w:val="a5"/>
        <w:jc w:val="center"/>
        <w:rPr>
          <w:b/>
          <w:bCs/>
          <w:rtl/>
        </w:rPr>
      </w:pPr>
      <w:r>
        <w:rPr>
          <w:b/>
          <w:bCs/>
          <w:rtl/>
        </w:rPr>
        <w:t xml:space="preserve">לפרטים והזמנות דוד שושני 050-3604445 </w:t>
      </w:r>
      <w:hyperlink r:id="rId12" w:history="1">
        <w:r>
          <w:rPr>
            <w:rStyle w:val="Hyperlink"/>
            <w:b/>
            <w:bCs/>
          </w:rPr>
          <w:t>david@david-shoshani.co.il</w:t>
        </w:r>
      </w:hyperlink>
    </w:p>
    <w:sectPr w:rsidR="00D73D30" w:rsidRPr="0035185B" w:rsidSect="00153A8F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03AC" w14:textId="77777777" w:rsidR="00626AD9" w:rsidRDefault="00626AD9" w:rsidP="001819FA">
      <w:pPr>
        <w:spacing w:after="0" w:line="240" w:lineRule="auto"/>
      </w:pPr>
      <w:r>
        <w:separator/>
      </w:r>
    </w:p>
  </w:endnote>
  <w:endnote w:type="continuationSeparator" w:id="0">
    <w:p w14:paraId="7A3D5C53" w14:textId="77777777" w:rsidR="00626AD9" w:rsidRDefault="00626AD9" w:rsidP="0018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0009" w14:textId="44F6577A" w:rsidR="001819FA" w:rsidRPr="002F7154" w:rsidRDefault="001819FA" w:rsidP="007B5963">
    <w:pPr>
      <w:pStyle w:val="a5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5040" w14:textId="77777777" w:rsidR="00626AD9" w:rsidRDefault="00626AD9" w:rsidP="001819FA">
      <w:pPr>
        <w:spacing w:after="0" w:line="240" w:lineRule="auto"/>
      </w:pPr>
      <w:r>
        <w:separator/>
      </w:r>
    </w:p>
  </w:footnote>
  <w:footnote w:type="continuationSeparator" w:id="0">
    <w:p w14:paraId="70B99A4D" w14:textId="77777777" w:rsidR="00626AD9" w:rsidRDefault="00626AD9" w:rsidP="0018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C7BF" w14:textId="02B97356" w:rsidR="000A1C02" w:rsidRDefault="00000000" w:rsidP="007B5963">
    <w:pPr>
      <w:pStyle w:val="a3"/>
      <w:jc w:val="center"/>
      <w:rPr>
        <w:rFonts w:cs="Arial"/>
        <w:noProof/>
        <w:rtl/>
      </w:rPr>
    </w:pPr>
    <w:r>
      <w:rPr>
        <w:noProof/>
        <w:rtl/>
      </w:rPr>
      <w:pict w14:anchorId="12633373">
        <v:shapetype id="_x0000_t202" coordsize="21600,21600" o:spt="202" path="m,l,21600r21600,l21600,xe">
          <v:stroke joinstyle="miter"/>
          <v:path gradientshapeok="t" o:connecttype="rect"/>
        </v:shapetype>
        <v:shape id="תיבת טקסט 2" o:spid="_x0000_s1025" type="#_x0000_t202" style="position:absolute;left:0;text-align:left;margin-left:122.25pt;margin-top:110.1pt;width:164.45pt;height:23pt;flip:x;z-index:251659264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stroked="f">
          <v:textbox>
            <w:txbxContent>
              <w:p w14:paraId="1E8E7C1E" w14:textId="7389EEB4" w:rsidR="006A7593" w:rsidRPr="00AF7A60" w:rsidRDefault="006A7593">
                <w:pPr>
                  <w:rPr>
                    <w:rFonts w:cstheme="minorHAnsi"/>
                    <w:b/>
                    <w:bCs/>
                    <w:color w:val="806000" w:themeColor="accent4" w:themeShade="80"/>
                  </w:rPr>
                </w:pPr>
                <w:r w:rsidRPr="00AF7A60">
                  <w:rPr>
                    <w:rFonts w:cstheme="minorHAnsi"/>
                    <w:b/>
                    <w:bCs/>
                    <w:color w:val="806000" w:themeColor="accent4" w:themeShade="80"/>
                    <w:rtl/>
                  </w:rPr>
                  <w:t>הלנה- מסעדת שף בשרי</w:t>
                </w:r>
                <w:r w:rsidR="00973DE8">
                  <w:rPr>
                    <w:rFonts w:cstheme="minorHAnsi" w:hint="cs"/>
                    <w:b/>
                    <w:bCs/>
                    <w:color w:val="806000" w:themeColor="accent4" w:themeShade="80"/>
                    <w:rtl/>
                  </w:rPr>
                  <w:t xml:space="preserve">ם </w:t>
                </w:r>
                <w:r w:rsidRPr="00AF7A60">
                  <w:rPr>
                    <w:rFonts w:cstheme="minorHAnsi"/>
                    <w:b/>
                    <w:bCs/>
                    <w:color w:val="806000" w:themeColor="accent4" w:themeShade="80"/>
                    <w:rtl/>
                  </w:rPr>
                  <w:t>בית שאן</w:t>
                </w:r>
              </w:p>
            </w:txbxContent>
          </v:textbox>
          <w10:wrap type="square"/>
        </v:shape>
      </w:pict>
    </w:r>
    <w:r w:rsidR="006A7593" w:rsidRPr="007B5963">
      <w:rPr>
        <w:rFonts w:cs="Arial"/>
        <w:noProof/>
        <w:rtl/>
      </w:rPr>
      <w:drawing>
        <wp:inline distT="0" distB="0" distL="0" distR="0" wp14:anchorId="0CC8511A" wp14:editId="7BDBF908">
          <wp:extent cx="2517775" cy="150495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0703" cy="151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32AC6" w14:textId="2F41E300" w:rsidR="001819FA" w:rsidRDefault="001819FA" w:rsidP="007B596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9FA"/>
    <w:rsid w:val="000029FB"/>
    <w:rsid w:val="0000703C"/>
    <w:rsid w:val="000103C0"/>
    <w:rsid w:val="00013A70"/>
    <w:rsid w:val="000505A4"/>
    <w:rsid w:val="000613A6"/>
    <w:rsid w:val="00062357"/>
    <w:rsid w:val="00067B20"/>
    <w:rsid w:val="000813C6"/>
    <w:rsid w:val="000A1C02"/>
    <w:rsid w:val="000A1F76"/>
    <w:rsid w:val="000B1FA1"/>
    <w:rsid w:val="000B7E10"/>
    <w:rsid w:val="000C1165"/>
    <w:rsid w:val="000D1A4B"/>
    <w:rsid w:val="000D4F55"/>
    <w:rsid w:val="000D5003"/>
    <w:rsid w:val="000D5341"/>
    <w:rsid w:val="000F31A9"/>
    <w:rsid w:val="000F5917"/>
    <w:rsid w:val="000F68F4"/>
    <w:rsid w:val="00107606"/>
    <w:rsid w:val="00110360"/>
    <w:rsid w:val="00114CAA"/>
    <w:rsid w:val="00116B47"/>
    <w:rsid w:val="00117128"/>
    <w:rsid w:val="001206C0"/>
    <w:rsid w:val="00124845"/>
    <w:rsid w:val="00126522"/>
    <w:rsid w:val="00130ACC"/>
    <w:rsid w:val="0013244D"/>
    <w:rsid w:val="0014374D"/>
    <w:rsid w:val="00153A8F"/>
    <w:rsid w:val="00156074"/>
    <w:rsid w:val="001817C9"/>
    <w:rsid w:val="001819FA"/>
    <w:rsid w:val="0018371D"/>
    <w:rsid w:val="00185C3B"/>
    <w:rsid w:val="001903C4"/>
    <w:rsid w:val="001918A1"/>
    <w:rsid w:val="00195446"/>
    <w:rsid w:val="001966E0"/>
    <w:rsid w:val="001A0922"/>
    <w:rsid w:val="001C1B59"/>
    <w:rsid w:val="001C2E1C"/>
    <w:rsid w:val="001C722B"/>
    <w:rsid w:val="001D3C7C"/>
    <w:rsid w:val="001D3CA3"/>
    <w:rsid w:val="001E6501"/>
    <w:rsid w:val="001F5BDD"/>
    <w:rsid w:val="001F6AC0"/>
    <w:rsid w:val="001F7ED5"/>
    <w:rsid w:val="00206DDC"/>
    <w:rsid w:val="00213736"/>
    <w:rsid w:val="0023219A"/>
    <w:rsid w:val="00232EBC"/>
    <w:rsid w:val="0023515E"/>
    <w:rsid w:val="00242712"/>
    <w:rsid w:val="00242F5A"/>
    <w:rsid w:val="00250BBC"/>
    <w:rsid w:val="0025264E"/>
    <w:rsid w:val="00254AC9"/>
    <w:rsid w:val="002573D9"/>
    <w:rsid w:val="00266EE6"/>
    <w:rsid w:val="00267AB8"/>
    <w:rsid w:val="002917DB"/>
    <w:rsid w:val="002931A0"/>
    <w:rsid w:val="002A048B"/>
    <w:rsid w:val="002B277F"/>
    <w:rsid w:val="002B74A8"/>
    <w:rsid w:val="002E43B5"/>
    <w:rsid w:val="002F2427"/>
    <w:rsid w:val="002F7154"/>
    <w:rsid w:val="00303449"/>
    <w:rsid w:val="00316B81"/>
    <w:rsid w:val="00324988"/>
    <w:rsid w:val="00325DCE"/>
    <w:rsid w:val="003345E0"/>
    <w:rsid w:val="0034251C"/>
    <w:rsid w:val="0035185B"/>
    <w:rsid w:val="003623B4"/>
    <w:rsid w:val="003647A4"/>
    <w:rsid w:val="00364CB6"/>
    <w:rsid w:val="003650E7"/>
    <w:rsid w:val="003701A0"/>
    <w:rsid w:val="003727A7"/>
    <w:rsid w:val="00377CAC"/>
    <w:rsid w:val="00381D06"/>
    <w:rsid w:val="00386FA6"/>
    <w:rsid w:val="003914C3"/>
    <w:rsid w:val="00396F43"/>
    <w:rsid w:val="003A1755"/>
    <w:rsid w:val="003A5475"/>
    <w:rsid w:val="003A595C"/>
    <w:rsid w:val="003B0C8A"/>
    <w:rsid w:val="003C2903"/>
    <w:rsid w:val="003C5F8D"/>
    <w:rsid w:val="003D0959"/>
    <w:rsid w:val="003E3233"/>
    <w:rsid w:val="003F12F7"/>
    <w:rsid w:val="003F1623"/>
    <w:rsid w:val="003F74F0"/>
    <w:rsid w:val="00400251"/>
    <w:rsid w:val="00402AAC"/>
    <w:rsid w:val="00412DD0"/>
    <w:rsid w:val="00414426"/>
    <w:rsid w:val="004171AD"/>
    <w:rsid w:val="0043064F"/>
    <w:rsid w:val="00433B37"/>
    <w:rsid w:val="004364FB"/>
    <w:rsid w:val="00436BFD"/>
    <w:rsid w:val="0043720A"/>
    <w:rsid w:val="004406EE"/>
    <w:rsid w:val="0045070D"/>
    <w:rsid w:val="004605DC"/>
    <w:rsid w:val="00464A6C"/>
    <w:rsid w:val="004662A7"/>
    <w:rsid w:val="004905B1"/>
    <w:rsid w:val="004935BF"/>
    <w:rsid w:val="004A1348"/>
    <w:rsid w:val="004A1A44"/>
    <w:rsid w:val="004B19B2"/>
    <w:rsid w:val="004B5BC7"/>
    <w:rsid w:val="004C5BDC"/>
    <w:rsid w:val="004C7F44"/>
    <w:rsid w:val="004D484A"/>
    <w:rsid w:val="004E323F"/>
    <w:rsid w:val="004F5665"/>
    <w:rsid w:val="005029D5"/>
    <w:rsid w:val="0050624E"/>
    <w:rsid w:val="00512C5C"/>
    <w:rsid w:val="00525C82"/>
    <w:rsid w:val="0053518B"/>
    <w:rsid w:val="005356D7"/>
    <w:rsid w:val="0053713B"/>
    <w:rsid w:val="005407B8"/>
    <w:rsid w:val="0054118B"/>
    <w:rsid w:val="00557F6A"/>
    <w:rsid w:val="00563955"/>
    <w:rsid w:val="00567FD1"/>
    <w:rsid w:val="00570D4E"/>
    <w:rsid w:val="0058668B"/>
    <w:rsid w:val="005A0C79"/>
    <w:rsid w:val="005A1147"/>
    <w:rsid w:val="005A3048"/>
    <w:rsid w:val="005A7771"/>
    <w:rsid w:val="005B7E67"/>
    <w:rsid w:val="005D68C2"/>
    <w:rsid w:val="005F63B9"/>
    <w:rsid w:val="0061222F"/>
    <w:rsid w:val="00612BE6"/>
    <w:rsid w:val="0061380D"/>
    <w:rsid w:val="00626AD9"/>
    <w:rsid w:val="00633731"/>
    <w:rsid w:val="006464AB"/>
    <w:rsid w:val="00653F04"/>
    <w:rsid w:val="00657D34"/>
    <w:rsid w:val="00665806"/>
    <w:rsid w:val="00666462"/>
    <w:rsid w:val="00671F79"/>
    <w:rsid w:val="00687E36"/>
    <w:rsid w:val="00694804"/>
    <w:rsid w:val="006A52B1"/>
    <w:rsid w:val="006A7593"/>
    <w:rsid w:val="006B14EA"/>
    <w:rsid w:val="006E22C0"/>
    <w:rsid w:val="006E6187"/>
    <w:rsid w:val="006E662E"/>
    <w:rsid w:val="006F06D9"/>
    <w:rsid w:val="006F2F21"/>
    <w:rsid w:val="007022FC"/>
    <w:rsid w:val="00704F20"/>
    <w:rsid w:val="00710A66"/>
    <w:rsid w:val="00733D59"/>
    <w:rsid w:val="007356BA"/>
    <w:rsid w:val="007522B3"/>
    <w:rsid w:val="00752328"/>
    <w:rsid w:val="00757983"/>
    <w:rsid w:val="00770E18"/>
    <w:rsid w:val="007729A9"/>
    <w:rsid w:val="00772ABD"/>
    <w:rsid w:val="007748F3"/>
    <w:rsid w:val="0077558B"/>
    <w:rsid w:val="007868DA"/>
    <w:rsid w:val="0079151F"/>
    <w:rsid w:val="0079469C"/>
    <w:rsid w:val="007A56ED"/>
    <w:rsid w:val="007B5963"/>
    <w:rsid w:val="007C41C9"/>
    <w:rsid w:val="007C53BA"/>
    <w:rsid w:val="007D0589"/>
    <w:rsid w:val="007D72CE"/>
    <w:rsid w:val="007D74E0"/>
    <w:rsid w:val="007E0A50"/>
    <w:rsid w:val="007E0D0C"/>
    <w:rsid w:val="00801DF2"/>
    <w:rsid w:val="00816E7A"/>
    <w:rsid w:val="00817B4B"/>
    <w:rsid w:val="008253FB"/>
    <w:rsid w:val="00826ECE"/>
    <w:rsid w:val="008337D5"/>
    <w:rsid w:val="008407ED"/>
    <w:rsid w:val="0084264F"/>
    <w:rsid w:val="008612F8"/>
    <w:rsid w:val="00873AE7"/>
    <w:rsid w:val="00874279"/>
    <w:rsid w:val="00875A24"/>
    <w:rsid w:val="008817E2"/>
    <w:rsid w:val="008B6714"/>
    <w:rsid w:val="008C46F0"/>
    <w:rsid w:val="008D189D"/>
    <w:rsid w:val="008D6487"/>
    <w:rsid w:val="008F52BF"/>
    <w:rsid w:val="009137E7"/>
    <w:rsid w:val="00931D80"/>
    <w:rsid w:val="0093675F"/>
    <w:rsid w:val="00946AA4"/>
    <w:rsid w:val="00960947"/>
    <w:rsid w:val="00965CC7"/>
    <w:rsid w:val="009736E2"/>
    <w:rsid w:val="00973DE8"/>
    <w:rsid w:val="009747C5"/>
    <w:rsid w:val="0097686A"/>
    <w:rsid w:val="0098076E"/>
    <w:rsid w:val="009813E8"/>
    <w:rsid w:val="00984938"/>
    <w:rsid w:val="009912B2"/>
    <w:rsid w:val="00994401"/>
    <w:rsid w:val="009B28F5"/>
    <w:rsid w:val="009B3369"/>
    <w:rsid w:val="009C503A"/>
    <w:rsid w:val="009F67F6"/>
    <w:rsid w:val="00A024D8"/>
    <w:rsid w:val="00A108E9"/>
    <w:rsid w:val="00A1300A"/>
    <w:rsid w:val="00A138FD"/>
    <w:rsid w:val="00A24613"/>
    <w:rsid w:val="00A24D63"/>
    <w:rsid w:val="00A25D94"/>
    <w:rsid w:val="00A35C60"/>
    <w:rsid w:val="00A3785C"/>
    <w:rsid w:val="00A42722"/>
    <w:rsid w:val="00A44D23"/>
    <w:rsid w:val="00A520A5"/>
    <w:rsid w:val="00A60814"/>
    <w:rsid w:val="00A65366"/>
    <w:rsid w:val="00A677CB"/>
    <w:rsid w:val="00A7441D"/>
    <w:rsid w:val="00A7597C"/>
    <w:rsid w:val="00A77727"/>
    <w:rsid w:val="00AA7C4C"/>
    <w:rsid w:val="00AB437D"/>
    <w:rsid w:val="00AB5E6E"/>
    <w:rsid w:val="00AB78DD"/>
    <w:rsid w:val="00AC0E82"/>
    <w:rsid w:val="00AC535D"/>
    <w:rsid w:val="00AE215A"/>
    <w:rsid w:val="00AF4CF5"/>
    <w:rsid w:val="00AF7A60"/>
    <w:rsid w:val="00B07091"/>
    <w:rsid w:val="00B10BF1"/>
    <w:rsid w:val="00B16286"/>
    <w:rsid w:val="00B47F3D"/>
    <w:rsid w:val="00B62383"/>
    <w:rsid w:val="00B678A8"/>
    <w:rsid w:val="00B713E5"/>
    <w:rsid w:val="00B82000"/>
    <w:rsid w:val="00B87FA5"/>
    <w:rsid w:val="00B9508E"/>
    <w:rsid w:val="00BB6F35"/>
    <w:rsid w:val="00BC1A65"/>
    <w:rsid w:val="00BD1515"/>
    <w:rsid w:val="00BD5073"/>
    <w:rsid w:val="00BD5C18"/>
    <w:rsid w:val="00BD678E"/>
    <w:rsid w:val="00BF2404"/>
    <w:rsid w:val="00BF5F59"/>
    <w:rsid w:val="00C00E46"/>
    <w:rsid w:val="00C12F09"/>
    <w:rsid w:val="00C212F8"/>
    <w:rsid w:val="00C2248E"/>
    <w:rsid w:val="00C22FD3"/>
    <w:rsid w:val="00C27CC4"/>
    <w:rsid w:val="00C37883"/>
    <w:rsid w:val="00C44DB1"/>
    <w:rsid w:val="00C53A23"/>
    <w:rsid w:val="00C57CEC"/>
    <w:rsid w:val="00C72373"/>
    <w:rsid w:val="00C738A5"/>
    <w:rsid w:val="00CA19EB"/>
    <w:rsid w:val="00CA1C45"/>
    <w:rsid w:val="00CA442C"/>
    <w:rsid w:val="00CB63C1"/>
    <w:rsid w:val="00CB6841"/>
    <w:rsid w:val="00CB6AC4"/>
    <w:rsid w:val="00CC05F1"/>
    <w:rsid w:val="00CC147D"/>
    <w:rsid w:val="00CE5275"/>
    <w:rsid w:val="00CE7767"/>
    <w:rsid w:val="00CE7E67"/>
    <w:rsid w:val="00CF56C6"/>
    <w:rsid w:val="00D045DA"/>
    <w:rsid w:val="00D340B3"/>
    <w:rsid w:val="00D508A3"/>
    <w:rsid w:val="00D53215"/>
    <w:rsid w:val="00D564D4"/>
    <w:rsid w:val="00D632F8"/>
    <w:rsid w:val="00D6390C"/>
    <w:rsid w:val="00D63AD2"/>
    <w:rsid w:val="00D65D45"/>
    <w:rsid w:val="00D67D7C"/>
    <w:rsid w:val="00D73D30"/>
    <w:rsid w:val="00D939CC"/>
    <w:rsid w:val="00DA1F10"/>
    <w:rsid w:val="00DB2B71"/>
    <w:rsid w:val="00DB327F"/>
    <w:rsid w:val="00DB381C"/>
    <w:rsid w:val="00DB68F7"/>
    <w:rsid w:val="00DD3B5C"/>
    <w:rsid w:val="00DD5649"/>
    <w:rsid w:val="00DF5754"/>
    <w:rsid w:val="00DF79C4"/>
    <w:rsid w:val="00E1080D"/>
    <w:rsid w:val="00E171CA"/>
    <w:rsid w:val="00E178E7"/>
    <w:rsid w:val="00E27831"/>
    <w:rsid w:val="00E45123"/>
    <w:rsid w:val="00E51626"/>
    <w:rsid w:val="00E5391E"/>
    <w:rsid w:val="00E55EB8"/>
    <w:rsid w:val="00E62F5E"/>
    <w:rsid w:val="00E70C26"/>
    <w:rsid w:val="00E73D5F"/>
    <w:rsid w:val="00E83ADA"/>
    <w:rsid w:val="00E84F1D"/>
    <w:rsid w:val="00E85763"/>
    <w:rsid w:val="00EA3EE6"/>
    <w:rsid w:val="00EC2C99"/>
    <w:rsid w:val="00EC7591"/>
    <w:rsid w:val="00ED770C"/>
    <w:rsid w:val="00EE3294"/>
    <w:rsid w:val="00EE491A"/>
    <w:rsid w:val="00EF146D"/>
    <w:rsid w:val="00F15F80"/>
    <w:rsid w:val="00F26936"/>
    <w:rsid w:val="00F35B29"/>
    <w:rsid w:val="00F43D52"/>
    <w:rsid w:val="00F513AF"/>
    <w:rsid w:val="00F57EA0"/>
    <w:rsid w:val="00F62427"/>
    <w:rsid w:val="00F65B8D"/>
    <w:rsid w:val="00F65F03"/>
    <w:rsid w:val="00F7570A"/>
    <w:rsid w:val="00F7732A"/>
    <w:rsid w:val="00F77656"/>
    <w:rsid w:val="00F87A2B"/>
    <w:rsid w:val="00F96941"/>
    <w:rsid w:val="00F96C6B"/>
    <w:rsid w:val="00FA22BB"/>
    <w:rsid w:val="00FA77D6"/>
    <w:rsid w:val="00FC62C0"/>
    <w:rsid w:val="00FD1956"/>
    <w:rsid w:val="00FF03A4"/>
    <w:rsid w:val="00FF3854"/>
    <w:rsid w:val="00FF498F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534820B"/>
  <w15:docId w15:val="{654A3F33-FAD2-4EE9-B0BD-5B865FCB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819FA"/>
  </w:style>
  <w:style w:type="paragraph" w:styleId="a5">
    <w:name w:val="footer"/>
    <w:basedOn w:val="a"/>
    <w:link w:val="a6"/>
    <w:uiPriority w:val="99"/>
    <w:unhideWhenUsed/>
    <w:rsid w:val="00181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819FA"/>
  </w:style>
  <w:style w:type="character" w:styleId="Hyperlink">
    <w:name w:val="Hyperlink"/>
    <w:basedOn w:val="a0"/>
    <w:uiPriority w:val="99"/>
    <w:semiHidden/>
    <w:unhideWhenUsed/>
    <w:rsid w:val="00D73D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7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avid@david-shoshani.co.i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121A4-3360-435F-8D11-EC76C1AA6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Lior Dadon</dc:creator>
  <cp:keywords/>
  <dc:description/>
  <cp:lastModifiedBy>splaoffice</cp:lastModifiedBy>
  <cp:revision>2</cp:revision>
  <cp:lastPrinted>2021-11-03T13:38:00Z</cp:lastPrinted>
  <dcterms:created xsi:type="dcterms:W3CDTF">2023-05-15T11:07:00Z</dcterms:created>
  <dcterms:modified xsi:type="dcterms:W3CDTF">2023-05-15T11:07:00Z</dcterms:modified>
</cp:coreProperties>
</file>