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A6AC" w14:textId="50E7A4A0" w:rsidR="00667BB3" w:rsidRPr="00667BB3" w:rsidRDefault="00667BB3" w:rsidP="00F750A9">
      <w:pPr>
        <w:rPr>
          <w:rFonts w:cstheme="minorHAnsi"/>
          <w:b/>
          <w:bCs/>
          <w:rtl/>
        </w:rPr>
      </w:pPr>
      <w:bookmarkStart w:id="0" w:name="_Hlk74229116"/>
      <w:r w:rsidRPr="00667BB3">
        <w:rPr>
          <w:rFonts w:cstheme="minorHAnsi" w:hint="cs"/>
          <w:b/>
          <w:bCs/>
          <w:rtl/>
        </w:rPr>
        <w:t>בס"ד</w:t>
      </w:r>
      <w:r>
        <w:rPr>
          <w:rFonts w:cstheme="minorHAnsi" w:hint="cs"/>
          <w:b/>
          <w:bCs/>
          <w:rtl/>
        </w:rPr>
        <w:t xml:space="preserve">    </w:t>
      </w:r>
      <w:r w:rsidRPr="00667BB3">
        <w:rPr>
          <w:rFonts w:cstheme="minorHAnsi" w:hint="cs"/>
          <w:b/>
          <w:bCs/>
          <w:rtl/>
        </w:rPr>
        <w:t xml:space="preserve"> דצמבר 2022 </w:t>
      </w:r>
    </w:p>
    <w:p w14:paraId="184433A0" w14:textId="0CEF503B" w:rsidR="009F43B8" w:rsidRPr="00AF7A60" w:rsidRDefault="00F750A9" w:rsidP="00F750A9">
      <w:pPr>
        <w:rPr>
          <w:rFonts w:cstheme="minorHAnsi"/>
          <w:b/>
          <w:bCs/>
          <w:color w:val="806000" w:themeColor="accent4" w:themeShade="80"/>
        </w:rPr>
      </w:pPr>
      <w:r>
        <w:rPr>
          <w:rFonts w:cstheme="minorHAnsi" w:hint="cs"/>
          <w:b/>
          <w:bCs/>
          <w:color w:val="806000" w:themeColor="accent4" w:themeShade="80"/>
          <w:rtl/>
        </w:rPr>
        <w:t xml:space="preserve">                                            </w:t>
      </w:r>
      <w:r w:rsidR="009F43B8">
        <w:rPr>
          <w:rFonts w:cstheme="minorHAnsi" w:hint="cs"/>
          <w:b/>
          <w:bCs/>
          <w:color w:val="806000" w:themeColor="accent4" w:themeShade="80"/>
          <w:rtl/>
        </w:rPr>
        <w:t xml:space="preserve">        </w:t>
      </w:r>
      <w:r w:rsidR="009F43B8" w:rsidRPr="00AF7A60">
        <w:rPr>
          <w:rFonts w:cstheme="minorHAnsi"/>
          <w:b/>
          <w:bCs/>
          <w:color w:val="806000" w:themeColor="accent4" w:themeShade="80"/>
          <w:rtl/>
        </w:rPr>
        <w:t>הלנה- מסעדת שף בשרי</w:t>
      </w:r>
      <w:r w:rsidR="009F43B8">
        <w:rPr>
          <w:rFonts w:cstheme="minorHAnsi" w:hint="cs"/>
          <w:b/>
          <w:bCs/>
          <w:color w:val="806000" w:themeColor="accent4" w:themeShade="80"/>
          <w:rtl/>
        </w:rPr>
        <w:t xml:space="preserve">ם </w:t>
      </w:r>
      <w:r w:rsidR="009F43B8" w:rsidRPr="00AF7A60">
        <w:rPr>
          <w:rFonts w:cstheme="minorHAnsi"/>
          <w:b/>
          <w:bCs/>
          <w:color w:val="806000" w:themeColor="accent4" w:themeShade="80"/>
          <w:rtl/>
        </w:rPr>
        <w:t>בית שאן</w:t>
      </w:r>
    </w:p>
    <w:p w14:paraId="266E8274" w14:textId="0B7D2E13" w:rsidR="006512A7" w:rsidRDefault="006512A7" w:rsidP="00F55A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2DAC008A" w14:textId="77777777" w:rsidR="006512A7" w:rsidRDefault="006512A7" w:rsidP="00F55A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4687C35F" w14:textId="3AD39DA6" w:rsidR="006512A7" w:rsidRDefault="006512A7" w:rsidP="00F55A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14708897" w14:textId="20655070" w:rsidR="006512A7" w:rsidRDefault="006512A7" w:rsidP="00F55A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5096BE9E" w14:textId="582CE750" w:rsidR="006512A7" w:rsidRDefault="006512A7" w:rsidP="00F55A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34C9FD0F" w14:textId="092B501D" w:rsidR="006512A7" w:rsidRDefault="006512A7" w:rsidP="00F55A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B5AEE2B" wp14:editId="7D2BDA61">
            <wp:simplePos x="0" y="0"/>
            <wp:positionH relativeFrom="page">
              <wp:posOffset>4069080</wp:posOffset>
            </wp:positionH>
            <wp:positionV relativeFrom="page">
              <wp:posOffset>3154680</wp:posOffset>
            </wp:positionV>
            <wp:extent cx="1538605" cy="1036320"/>
            <wp:effectExtent l="0" t="0" r="4445" b="0"/>
            <wp:wrapNone/>
            <wp:docPr id="5" name="תמונה 5" descr="תמונה של הלנה- HELENA -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תמונה 5" descr="תמונה של הלנה- HELENA -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6859332" wp14:editId="230F123D">
            <wp:simplePos x="0" y="0"/>
            <wp:positionH relativeFrom="page">
              <wp:posOffset>5737859</wp:posOffset>
            </wp:positionH>
            <wp:positionV relativeFrom="page">
              <wp:posOffset>3169920</wp:posOffset>
            </wp:positionV>
            <wp:extent cx="1538605" cy="998220"/>
            <wp:effectExtent l="0" t="0" r="4445" b="0"/>
            <wp:wrapNone/>
            <wp:docPr id="4" name="תמונה 4" descr="תמונה של הלנה- HELENA -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4" descr="תמונה של הלנה- HELENA - 1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86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B4AF030" wp14:editId="05E20FB5">
            <wp:simplePos x="0" y="0"/>
            <wp:positionH relativeFrom="page">
              <wp:posOffset>2125345</wp:posOffset>
            </wp:positionH>
            <wp:positionV relativeFrom="page">
              <wp:posOffset>3154680</wp:posOffset>
            </wp:positionV>
            <wp:extent cx="1837645" cy="1021080"/>
            <wp:effectExtent l="0" t="0" r="0" b="7620"/>
            <wp:wrapNone/>
            <wp:docPr id="2" name="תמונה 2" descr="ייתכן שזו תמונה של ‏פעילות בחוץ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ייתכן שזו תמונה של ‏פעילות בחוץ‏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4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4461E85" wp14:editId="3F2162F5">
            <wp:simplePos x="0" y="0"/>
            <wp:positionH relativeFrom="page">
              <wp:posOffset>697865</wp:posOffset>
            </wp:positionH>
            <wp:positionV relativeFrom="page">
              <wp:posOffset>3108960</wp:posOffset>
            </wp:positionV>
            <wp:extent cx="1333500" cy="1099820"/>
            <wp:effectExtent l="0" t="0" r="0" b="5080"/>
            <wp:wrapNone/>
            <wp:docPr id="7" name="תמונה 7" descr="תמונה של הלנה- HELENA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7" descr="תמונה של הלנה- HELENA - 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35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8B2F7E" w14:textId="45813717" w:rsidR="006512A7" w:rsidRDefault="006512A7" w:rsidP="00F55A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2D1BC2C5" w14:textId="53C61D24" w:rsidR="006512A7" w:rsidRDefault="006512A7" w:rsidP="00F55A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6B441514" w14:textId="77777777" w:rsidR="006512A7" w:rsidRDefault="006512A7" w:rsidP="00F55A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75F79656" w14:textId="77777777" w:rsidR="006512A7" w:rsidRDefault="006512A7" w:rsidP="00F55A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1CFE53E3" w14:textId="77777777" w:rsidR="006512A7" w:rsidRDefault="006512A7" w:rsidP="00F55A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604C1E12" w14:textId="77777777" w:rsidR="006512A7" w:rsidRDefault="006512A7" w:rsidP="00F55A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72D0F299" w14:textId="77777777" w:rsidR="006512A7" w:rsidRDefault="006512A7" w:rsidP="00F55A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0D759CD0" w14:textId="77777777" w:rsidR="005F06FA" w:rsidRPr="005F06FA" w:rsidRDefault="005F06FA" w:rsidP="005F06FA">
      <w:pPr>
        <w:pStyle w:val="a7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740D9C45" w14:textId="77777777" w:rsidR="005F06FA" w:rsidRPr="005F06FA" w:rsidRDefault="005F06FA" w:rsidP="005F06FA">
      <w:pPr>
        <w:pStyle w:val="a7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  <w:lang w:eastAsia="en-GB"/>
        </w:rPr>
      </w:pPr>
      <w:r w:rsidRPr="005F06FA">
        <w:rPr>
          <w:rFonts w:ascii="Arial" w:eastAsia="Times New Roman" w:hAnsi="Arial" w:cs="Arial" w:hint="cs"/>
          <w:color w:val="222222"/>
          <w:sz w:val="20"/>
          <w:szCs w:val="20"/>
          <w:rtl/>
          <w:lang w:eastAsia="en-GB"/>
        </w:rPr>
        <w:t xml:space="preserve">בס"ד   5/2022                                                                                                                                                                                                       </w:t>
      </w:r>
    </w:p>
    <w:p w14:paraId="4930F28F" w14:textId="1AF04F8B" w:rsidR="005F06FA" w:rsidRPr="00F750A9" w:rsidRDefault="005F06FA" w:rsidP="00F750A9">
      <w:pPr>
        <w:pStyle w:val="a7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rtl/>
          <w:lang w:eastAsia="en-GB"/>
        </w:rPr>
      </w:pPr>
      <w:r w:rsidRPr="00F750A9">
        <w:rPr>
          <w:rFonts w:ascii="Arial" w:eastAsia="Times New Roman" w:hAnsi="Arial" w:cs="Arial" w:hint="cs"/>
          <w:b/>
          <w:bCs/>
          <w:color w:val="222222"/>
          <w:sz w:val="28"/>
          <w:szCs w:val="28"/>
          <w:u w:val="single"/>
          <w:rtl/>
          <w:lang w:eastAsia="en-GB"/>
        </w:rPr>
        <w:t>תפריט אירוע  לקבוצות</w:t>
      </w:r>
    </w:p>
    <w:p w14:paraId="75D63C93" w14:textId="5AB0A45F" w:rsidR="005F06FA" w:rsidRPr="00F750A9" w:rsidRDefault="005F06FA" w:rsidP="00F750A9">
      <w:pPr>
        <w:pStyle w:val="a7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rtl/>
          <w:lang w:eastAsia="en-GB"/>
        </w:rPr>
      </w:pPr>
      <w:r w:rsidRPr="00F750A9">
        <w:rPr>
          <w:rFonts w:ascii="Arial" w:eastAsia="Times New Roman" w:hAnsi="Arial" w:cs="Arial" w:hint="cs"/>
          <w:color w:val="222222"/>
          <w:sz w:val="28"/>
          <w:szCs w:val="28"/>
          <w:rtl/>
          <w:lang w:eastAsia="en-GB"/>
        </w:rPr>
        <w:t>תפריט 220</w:t>
      </w:r>
    </w:p>
    <w:p w14:paraId="4AEFA8CE" w14:textId="77777777" w:rsidR="005F06FA" w:rsidRPr="00F750A9" w:rsidRDefault="005F06FA" w:rsidP="00F750A9">
      <w:pPr>
        <w:pStyle w:val="a7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15129872" w14:textId="77777777" w:rsidR="005F06FA" w:rsidRPr="005F06FA" w:rsidRDefault="005F06FA" w:rsidP="005F06FA">
      <w:pPr>
        <w:pStyle w:val="a7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013E1530" w14:textId="672BC432" w:rsidR="00694804" w:rsidRPr="001416D1" w:rsidRDefault="00694804" w:rsidP="001416D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1416D1"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  <w:t>פוקאצה</w:t>
      </w:r>
      <w:proofErr w:type="spellEnd"/>
      <w:r w:rsidRPr="001416D1"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  <w:t xml:space="preserve"> </w:t>
      </w:r>
      <w:r w:rsidR="00B678A8" w:rsidRPr="001416D1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 xml:space="preserve">לצד </w:t>
      </w:r>
      <w:r w:rsidRPr="001416D1"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  <w:t>מטבלים</w:t>
      </w:r>
      <w:r w:rsidR="00FF498F" w:rsidRPr="001416D1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-חמאת שום, טחינה ושמן זית בלסמי.</w:t>
      </w:r>
    </w:p>
    <w:p w14:paraId="45BF774D" w14:textId="77777777" w:rsidR="00694804" w:rsidRPr="001416D1" w:rsidRDefault="00694804" w:rsidP="001416D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 w:rsidRPr="001416D1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>סלט מטבוחה </w:t>
      </w:r>
    </w:p>
    <w:p w14:paraId="5D50ACE6" w14:textId="77777777" w:rsidR="00694804" w:rsidRPr="001416D1" w:rsidRDefault="00694804" w:rsidP="001416D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 w:rsidRPr="001416D1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>סלט חריפים </w:t>
      </w:r>
    </w:p>
    <w:p w14:paraId="260C404D" w14:textId="096BCBBF" w:rsidR="00FF498F" w:rsidRPr="00747EBF" w:rsidRDefault="00694804" w:rsidP="00747EB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 w:rsidRPr="001416D1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>חומוס </w:t>
      </w:r>
    </w:p>
    <w:p w14:paraId="22F464CB" w14:textId="77777777" w:rsidR="00747EBF" w:rsidRDefault="00873AE7" w:rsidP="001416D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416D1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סלט טחינה</w:t>
      </w:r>
    </w:p>
    <w:p w14:paraId="0CFEB01F" w14:textId="411B310A" w:rsidR="009B660C" w:rsidRPr="00ED47BB" w:rsidRDefault="00747EBF" w:rsidP="00ED47B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סלט חמוצי הבית</w:t>
      </w:r>
    </w:p>
    <w:p w14:paraId="2CE294A3" w14:textId="760D1FBE" w:rsidR="00D97A6C" w:rsidRPr="00AF5FE8" w:rsidRDefault="00D97A6C" w:rsidP="00AF5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43735EDD" w14:textId="77777777" w:rsidR="00F95F52" w:rsidRDefault="00F95F52" w:rsidP="00156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34D6AFAE" w14:textId="77777777" w:rsidR="001C2E1C" w:rsidRPr="001C2E1C" w:rsidRDefault="001C2E1C" w:rsidP="00156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57407368" w14:textId="126BF832" w:rsidR="007F129C" w:rsidRDefault="004C5BDC" w:rsidP="001416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u w:val="single"/>
          <w:rtl/>
          <w:lang w:eastAsia="en-GB"/>
        </w:rPr>
      </w:pPr>
      <w:r w:rsidRPr="001416D1">
        <w:rPr>
          <w:rFonts w:ascii="Arial" w:eastAsia="Times New Roman" w:hAnsi="Arial" w:cs="Arial" w:hint="cs"/>
          <w:b/>
          <w:bCs/>
          <w:i/>
          <w:iCs/>
          <w:color w:val="222222"/>
          <w:sz w:val="28"/>
          <w:szCs w:val="28"/>
          <w:u w:val="single"/>
          <w:rtl/>
          <w:lang w:eastAsia="en-GB"/>
        </w:rPr>
        <w:t>מנות ביניים</w:t>
      </w:r>
      <w:r w:rsidR="002D62BC">
        <w:rPr>
          <w:rFonts w:ascii="Arial" w:eastAsia="Times New Roman" w:hAnsi="Arial" w:cs="Arial" w:hint="cs"/>
          <w:b/>
          <w:bCs/>
          <w:i/>
          <w:iCs/>
          <w:color w:val="222222"/>
          <w:sz w:val="28"/>
          <w:szCs w:val="28"/>
          <w:u w:val="single"/>
          <w:rtl/>
          <w:lang w:eastAsia="en-GB"/>
        </w:rPr>
        <w:t xml:space="preserve">    </w:t>
      </w:r>
      <w:r w:rsidR="00066ED4">
        <w:rPr>
          <w:rFonts w:ascii="Arial" w:eastAsia="Times New Roman" w:hAnsi="Arial" w:cs="Arial" w:hint="cs"/>
          <w:b/>
          <w:bCs/>
          <w:i/>
          <w:iCs/>
          <w:color w:val="222222"/>
          <w:sz w:val="28"/>
          <w:szCs w:val="28"/>
          <w:u w:val="single"/>
          <w:rtl/>
          <w:lang w:eastAsia="en-GB"/>
        </w:rPr>
        <w:t>7</w:t>
      </w:r>
      <w:r w:rsidR="002D62BC">
        <w:rPr>
          <w:rFonts w:ascii="Arial" w:eastAsia="Times New Roman" w:hAnsi="Arial" w:cs="Arial" w:hint="cs"/>
          <w:b/>
          <w:bCs/>
          <w:i/>
          <w:iCs/>
          <w:color w:val="222222"/>
          <w:sz w:val="28"/>
          <w:szCs w:val="28"/>
          <w:u w:val="single"/>
          <w:rtl/>
          <w:lang w:eastAsia="en-GB"/>
        </w:rPr>
        <w:t xml:space="preserve"> מנות לבחירה </w:t>
      </w:r>
    </w:p>
    <w:p w14:paraId="1DE9906A" w14:textId="77777777" w:rsidR="00697BDE" w:rsidRPr="001416D1" w:rsidRDefault="00697BDE" w:rsidP="001416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u w:val="single"/>
          <w:rtl/>
          <w:lang w:eastAsia="en-GB"/>
        </w:rPr>
      </w:pPr>
    </w:p>
    <w:p w14:paraId="7F10765C" w14:textId="14E99E46" w:rsidR="00063018" w:rsidRDefault="007F129C" w:rsidP="00063018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proofErr w:type="spellStart"/>
      <w:r w:rsidRPr="00840068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ברוסקטת</w:t>
      </w:r>
      <w:proofErr w:type="spellEnd"/>
      <w:r w:rsidRPr="00840068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 </w:t>
      </w:r>
      <w:proofErr w:type="spellStart"/>
      <w:r w:rsidRPr="00840068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אסאדו</w:t>
      </w:r>
      <w:proofErr w:type="spellEnd"/>
      <w:r w:rsidRPr="001416D1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 xml:space="preserve"> </w:t>
      </w:r>
      <w:r w:rsidRPr="001416D1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>–</w:t>
      </w:r>
      <w:r w:rsidRPr="001416D1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</w:t>
      </w:r>
      <w:proofErr w:type="spellStart"/>
      <w:r w:rsidRPr="001416D1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איולי</w:t>
      </w:r>
      <w:proofErr w:type="spellEnd"/>
      <w:r w:rsidRPr="001416D1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, צילי וכוסברה</w:t>
      </w:r>
    </w:p>
    <w:p w14:paraId="6169AFC8" w14:textId="753DCEB9" w:rsidR="00697BDE" w:rsidRDefault="00697BDE" w:rsidP="00697BDE">
      <w:pPr>
        <w:pStyle w:val="a7"/>
        <w:shd w:val="clear" w:color="auto" w:fill="FFFFFF"/>
        <w:spacing w:after="0" w:line="240" w:lineRule="auto"/>
        <w:ind w:left="927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79B6D216" w14:textId="24CE3F09" w:rsidR="00697BDE" w:rsidRDefault="00697BDE" w:rsidP="00697BDE">
      <w:pPr>
        <w:pStyle w:val="a7"/>
        <w:shd w:val="clear" w:color="auto" w:fill="FFFFFF"/>
        <w:spacing w:after="0" w:line="240" w:lineRule="auto"/>
        <w:ind w:left="927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  <w:proofErr w:type="spellStart"/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לחמגון</w:t>
      </w:r>
      <w:proofErr w:type="spellEnd"/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- </w:t>
      </w:r>
      <w:r w:rsidRPr="00697BDE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לחם </w:t>
      </w:r>
      <w:proofErr w:type="spellStart"/>
      <w:r w:rsidRPr="00697BDE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מהטאבון</w:t>
      </w:r>
      <w:proofErr w:type="spellEnd"/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 </w:t>
      </w:r>
      <w:r w:rsidRPr="00697BDE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במילוי בשר צילי אדום פרוס </w:t>
      </w:r>
      <w:proofErr w:type="spellStart"/>
      <w:r w:rsidRPr="00697BDE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ואורגולה</w:t>
      </w:r>
      <w:proofErr w:type="spellEnd"/>
      <w:r w:rsidRPr="00697BDE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.</w:t>
      </w:r>
    </w:p>
    <w:p w14:paraId="175513A4" w14:textId="35DF261D" w:rsidR="00697BDE" w:rsidRPr="00697BDE" w:rsidRDefault="00697BDE" w:rsidP="00697BDE">
      <w:pPr>
        <w:pStyle w:val="a7"/>
        <w:shd w:val="clear" w:color="auto" w:fill="FFFFFF"/>
        <w:spacing w:after="0" w:line="240" w:lineRule="auto"/>
        <w:ind w:left="927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4CC5EE77" w14:textId="56BBE627" w:rsidR="00697BDE" w:rsidRDefault="00697BDE" w:rsidP="00697BDE">
      <w:pPr>
        <w:pStyle w:val="a7"/>
        <w:shd w:val="clear" w:color="auto" w:fill="FFFFFF"/>
        <w:spacing w:after="0" w:line="240" w:lineRule="auto"/>
        <w:ind w:left="927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>ס</w:t>
      </w:r>
      <w:r w:rsidRPr="00697BDE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לט ירוק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  <w:t>–</w:t>
      </w:r>
      <w:r w:rsidRPr="00697BDE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מיקס חסות זוקיני ושומר שרופים על האש . שעועית ירוקה </w:t>
      </w:r>
      <w:proofErr w:type="spellStart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ציפס</w:t>
      </w:r>
      <w:proofErr w:type="spellEnd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</w:t>
      </w:r>
      <w:proofErr w:type="spellStart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קייל</w:t>
      </w:r>
      <w:proofErr w:type="spellEnd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. שקדים </w:t>
      </w:r>
      <w:proofErr w:type="spellStart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בויניגרט</w:t>
      </w:r>
      <w:proofErr w:type="spellEnd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נענע . </w:t>
      </w:r>
    </w:p>
    <w:p w14:paraId="01794C39" w14:textId="256DE952" w:rsidR="00697BDE" w:rsidRDefault="00697BDE" w:rsidP="00697BDE">
      <w:pPr>
        <w:pStyle w:val="a7"/>
        <w:shd w:val="clear" w:color="auto" w:fill="FFFFFF"/>
        <w:spacing w:after="0" w:line="240" w:lineRule="auto"/>
        <w:ind w:left="927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049CB4A1" w14:textId="590C76A1" w:rsidR="00697BDE" w:rsidRPr="00697BDE" w:rsidRDefault="00697BDE" w:rsidP="00697BDE">
      <w:pPr>
        <w:pStyle w:val="a7"/>
        <w:shd w:val="clear" w:color="auto" w:fill="FFFFFF"/>
        <w:spacing w:after="0" w:line="240" w:lineRule="auto"/>
        <w:ind w:left="927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697BDE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קרפצו</w:t>
      </w:r>
      <w:proofErr w:type="spellEnd"/>
      <w:r w:rsidRPr="00697BDE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 פילה בקר-</w:t>
      </w: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 </w:t>
      </w:r>
      <w:proofErr w:type="spellStart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איולי</w:t>
      </w:r>
      <w:proofErr w:type="spellEnd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עגבניות שמש </w:t>
      </w:r>
      <w:proofErr w:type="spellStart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רוקולה</w:t>
      </w:r>
      <w:proofErr w:type="spellEnd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. בצל לבן . שמן זית חומץ בלסמי עם 4 </w:t>
      </w:r>
      <w:proofErr w:type="spellStart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טוסטונים</w:t>
      </w:r>
      <w:proofErr w:type="spellEnd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.</w:t>
      </w:r>
    </w:p>
    <w:p w14:paraId="4A855704" w14:textId="440281E3" w:rsidR="001C2E1C" w:rsidRPr="006F06D9" w:rsidRDefault="001C2E1C" w:rsidP="002B2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4BB1074B" w14:textId="3F966F14" w:rsidR="00433B37" w:rsidRPr="001416D1" w:rsidRDefault="00840068" w:rsidP="001416D1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קובנה פטה כבד</w:t>
      </w:r>
      <w:r w:rsidR="007F129C" w:rsidRPr="001416D1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-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פטה כבד עוף ריבת בצל שמן זית וחומץ בלסמי .</w:t>
      </w:r>
    </w:p>
    <w:p w14:paraId="7530A71D" w14:textId="77777777" w:rsidR="00156074" w:rsidRDefault="00156074" w:rsidP="00B678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p w14:paraId="42E22628" w14:textId="19CA385A" w:rsidR="00D54F4C" w:rsidRPr="00B51F85" w:rsidRDefault="00694804" w:rsidP="00B51F85">
      <w:pPr>
        <w:pStyle w:val="a7"/>
        <w:numPr>
          <w:ilvl w:val="0"/>
          <w:numId w:val="2"/>
        </w:numPr>
        <w:shd w:val="clear" w:color="auto" w:fill="FFFFFF"/>
        <w:tabs>
          <w:tab w:val="left" w:pos="1046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54F4C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  <w:t>חציל על האש</w:t>
      </w:r>
      <w:r w:rsidRPr="00D54F4C">
        <w:rPr>
          <w:rFonts w:ascii="Arial" w:eastAsia="Times New Roman" w:hAnsi="Arial" w:cs="Arial"/>
          <w:color w:val="222222"/>
          <w:sz w:val="24"/>
          <w:szCs w:val="24"/>
          <w:u w:val="single"/>
          <w:rtl/>
          <w:lang w:eastAsia="en-GB"/>
        </w:rPr>
        <w:t xml:space="preserve"> </w:t>
      </w:r>
      <w:r w:rsidR="00D54F4C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-</w:t>
      </w:r>
      <w:r w:rsidR="00B70631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חציל </w:t>
      </w:r>
      <w:proofErr w:type="spellStart"/>
      <w:r w:rsidR="00B70631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בטאבון</w:t>
      </w:r>
      <w:proofErr w:type="spellEnd"/>
      <w:r w:rsidR="00B70631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</w:t>
      </w:r>
      <w:r w:rsidR="009E27D1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קרם חציל שחור. </w:t>
      </w:r>
      <w:r w:rsidR="00840068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מלפפון . שמיר. צנונית .טחינה גולמית </w:t>
      </w:r>
      <w:proofErr w:type="spellStart"/>
      <w:r w:rsidR="00840068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סילאן</w:t>
      </w:r>
      <w:proofErr w:type="spellEnd"/>
      <w:r w:rsidR="00840068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. שמן זית .(רימונים בעונה)</w:t>
      </w:r>
    </w:p>
    <w:p w14:paraId="4AEC6B4D" w14:textId="77777777" w:rsidR="00D54F4C" w:rsidRPr="00B51F85" w:rsidRDefault="00D54F4C" w:rsidP="00D54F4C">
      <w:pPr>
        <w:pStyle w:val="a7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7CC92063" w14:textId="464C8737" w:rsidR="00D54F4C" w:rsidRPr="00E959ED" w:rsidRDefault="00D54F4C" w:rsidP="000338B9">
      <w:pPr>
        <w:pStyle w:val="a7"/>
        <w:numPr>
          <w:ilvl w:val="0"/>
          <w:numId w:val="2"/>
        </w:numPr>
        <w:shd w:val="clear" w:color="auto" w:fill="FFFFFF"/>
        <w:tabs>
          <w:tab w:val="left" w:pos="1046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GB"/>
        </w:rPr>
      </w:pPr>
      <w:proofErr w:type="spellStart"/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קרפצו</w:t>
      </w:r>
      <w:proofErr w:type="spellEnd"/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 </w:t>
      </w:r>
      <w:r w:rsidR="009E27D1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סלק </w:t>
      </w:r>
      <w:r w:rsidR="009E27D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  <w:t>–</w:t>
      </w:r>
      <w:r w:rsidR="009E27D1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 </w:t>
      </w:r>
      <w:r w:rsidR="009E27D1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רכז רימונים. לוז מסוכר .צילי אדום . </w:t>
      </w:r>
      <w:r w:rsidR="00840068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טחינה דבש נענע מטוגנת .</w:t>
      </w:r>
    </w:p>
    <w:p w14:paraId="45084B25" w14:textId="77777777" w:rsidR="00E959ED" w:rsidRPr="00E959ED" w:rsidRDefault="00E959ED" w:rsidP="00E959ED">
      <w:pPr>
        <w:pStyle w:val="a7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54E08983" w14:textId="10FF3866" w:rsidR="00E959ED" w:rsidRDefault="00E959ED" w:rsidP="000338B9">
      <w:pPr>
        <w:pStyle w:val="a7"/>
        <w:numPr>
          <w:ilvl w:val="0"/>
          <w:numId w:val="2"/>
        </w:numPr>
        <w:shd w:val="clear" w:color="auto" w:fill="FFFFFF"/>
        <w:tabs>
          <w:tab w:val="left" w:pos="1046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סלט שורשים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  <w:t>–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</w:t>
      </w:r>
      <w:proofErr w:type="spellStart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קולורבי</w:t>
      </w:r>
      <w:proofErr w:type="spellEnd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.כרוב סגול . נענע . פטרוזיליה . כוסברה . בזיל </w:t>
      </w:r>
      <w:proofErr w:type="spellStart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בויניגרט</w:t>
      </w:r>
      <w:proofErr w:type="spellEnd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תאילנדי . מיקס של קשיו בוטנים מסוכרים .</w:t>
      </w:r>
    </w:p>
    <w:p w14:paraId="2BC190CD" w14:textId="77777777" w:rsidR="002D62BC" w:rsidRPr="002D62BC" w:rsidRDefault="002D62BC" w:rsidP="002D62BC">
      <w:pPr>
        <w:pStyle w:val="a7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2A236AB6" w14:textId="6A5C7230" w:rsidR="002D62BC" w:rsidRDefault="002D62BC" w:rsidP="000338B9">
      <w:pPr>
        <w:pStyle w:val="a7"/>
        <w:numPr>
          <w:ilvl w:val="0"/>
          <w:numId w:val="2"/>
        </w:numPr>
        <w:shd w:val="clear" w:color="auto" w:fill="FFFFFF"/>
        <w:tabs>
          <w:tab w:val="left" w:pos="1046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GB"/>
        </w:rPr>
      </w:pPr>
      <w:proofErr w:type="spellStart"/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קרפצו</w:t>
      </w:r>
      <w:proofErr w:type="spellEnd"/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 חם - 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רצועות </w:t>
      </w:r>
      <w:proofErr w:type="spellStart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סינטה</w:t>
      </w:r>
      <w:proofErr w:type="spellEnd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על מחבת לוהטת </w:t>
      </w:r>
      <w:proofErr w:type="spellStart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סלטון</w:t>
      </w:r>
      <w:proofErr w:type="spellEnd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</w:t>
      </w:r>
      <w:proofErr w:type="spellStart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אורוגלה</w:t>
      </w:r>
      <w:proofErr w:type="spellEnd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צילי אדום </w:t>
      </w:r>
      <w:proofErr w:type="spellStart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איולי</w:t>
      </w:r>
      <w:proofErr w:type="spellEnd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כמהין </w:t>
      </w:r>
      <w:proofErr w:type="spellStart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ובורסקטה</w:t>
      </w:r>
      <w:proofErr w:type="spellEnd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ליד.</w:t>
      </w:r>
    </w:p>
    <w:p w14:paraId="3E5338DA" w14:textId="77777777" w:rsidR="00ED47BB" w:rsidRPr="00ED47BB" w:rsidRDefault="00ED47BB" w:rsidP="00ED47BB">
      <w:pPr>
        <w:pStyle w:val="a7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7795866F" w14:textId="081C1642" w:rsidR="00ED47BB" w:rsidRPr="00ED47BB" w:rsidRDefault="00ED47BB" w:rsidP="000338B9">
      <w:pPr>
        <w:pStyle w:val="a7"/>
        <w:numPr>
          <w:ilvl w:val="0"/>
          <w:numId w:val="2"/>
        </w:numPr>
        <w:shd w:val="clear" w:color="auto" w:fill="FFFFFF"/>
        <w:tabs>
          <w:tab w:val="left" w:pos="1046"/>
        </w:tabs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כרובית מטוגנת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  <w:t>–</w:t>
      </w: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כרובית בטמפורה מטוגנת בליווי טח</w:t>
      </w:r>
      <w:r w:rsidR="0083668B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ינה.</w:t>
      </w:r>
    </w:p>
    <w:p w14:paraId="7F309D0B" w14:textId="77777777" w:rsidR="00ED47BB" w:rsidRPr="00ED47BB" w:rsidRDefault="00ED47BB" w:rsidP="00ED47BB">
      <w:pPr>
        <w:pStyle w:val="a7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4E8A39F9" w14:textId="77777777" w:rsidR="00C4078B" w:rsidRPr="00C4078B" w:rsidRDefault="00C4078B" w:rsidP="00C4078B">
      <w:pPr>
        <w:pStyle w:val="a7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5AD5938C" w14:textId="4585CD40" w:rsidR="00C4078B" w:rsidRPr="00C4078B" w:rsidRDefault="00C4078B" w:rsidP="000338B9">
      <w:pPr>
        <w:pStyle w:val="a7"/>
        <w:numPr>
          <w:ilvl w:val="0"/>
          <w:numId w:val="2"/>
        </w:numPr>
        <w:shd w:val="clear" w:color="auto" w:fill="FFFFFF"/>
        <w:tabs>
          <w:tab w:val="left" w:pos="1046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סיגר מרוקאי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  <w:t>–</w:t>
      </w:r>
      <w:r w:rsidRPr="00C4078B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סיגר מרוקאי בעבודת יד במילוי בשר בקר חריף בליווי טחינה ולבבות קיסר</w:t>
      </w:r>
    </w:p>
    <w:p w14:paraId="1229BBC6" w14:textId="77777777" w:rsidR="00960947" w:rsidRDefault="00960947" w:rsidP="001F6A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p w14:paraId="0023392C" w14:textId="0EB96DE5" w:rsidR="00436BFD" w:rsidRDefault="00CB6841" w:rsidP="00436BF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u w:val="single"/>
          <w:rtl/>
          <w:lang w:eastAsia="en-GB"/>
        </w:rPr>
      </w:pPr>
      <w:r w:rsidRPr="001416D1">
        <w:rPr>
          <w:rFonts w:ascii="Arial" w:eastAsia="Times New Roman" w:hAnsi="Arial" w:cs="Arial" w:hint="cs"/>
          <w:b/>
          <w:bCs/>
          <w:i/>
          <w:iCs/>
          <w:color w:val="222222"/>
          <w:sz w:val="28"/>
          <w:szCs w:val="28"/>
          <w:u w:val="single"/>
          <w:rtl/>
          <w:lang w:eastAsia="en-GB"/>
        </w:rPr>
        <w:t>עיקריות:</w:t>
      </w:r>
      <w:r w:rsidR="00E73436">
        <w:rPr>
          <w:rFonts w:ascii="Arial" w:eastAsia="Times New Roman" w:hAnsi="Arial" w:cs="Arial" w:hint="cs"/>
          <w:b/>
          <w:bCs/>
          <w:i/>
          <w:iCs/>
          <w:color w:val="222222"/>
          <w:sz w:val="28"/>
          <w:szCs w:val="28"/>
          <w:u w:val="single"/>
          <w:rtl/>
          <w:lang w:eastAsia="en-GB"/>
        </w:rPr>
        <w:t xml:space="preserve">4 לבחירה </w:t>
      </w:r>
    </w:p>
    <w:p w14:paraId="1ADA38FA" w14:textId="77777777" w:rsidR="00B51F85" w:rsidRPr="001416D1" w:rsidRDefault="00B51F85" w:rsidP="00436BF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8"/>
          <w:szCs w:val="28"/>
          <w:u w:val="single"/>
          <w:rtl/>
          <w:lang w:eastAsia="en-GB"/>
        </w:rPr>
      </w:pPr>
    </w:p>
    <w:p w14:paraId="6294F66F" w14:textId="649EAD6B" w:rsidR="007F129C" w:rsidRDefault="007F129C" w:rsidP="001416D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proofErr w:type="spellStart"/>
      <w:r w:rsidRPr="001416D1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אנטריקוט</w:t>
      </w:r>
      <w:proofErr w:type="spellEnd"/>
      <w:r w:rsidR="001416D1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>:</w:t>
      </w:r>
      <w:r w:rsidRPr="001416D1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 xml:space="preserve"> </w:t>
      </w:r>
      <w:r w:rsidRPr="001416D1"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  <w:t>–</w:t>
      </w:r>
      <w:r w:rsidRPr="001416D1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 xml:space="preserve"> </w:t>
      </w:r>
      <w:r w:rsidRPr="001416D1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מח עצם</w:t>
      </w:r>
      <w:r w:rsidR="005710A2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,</w:t>
      </w:r>
      <w:r w:rsidRPr="001416D1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גלדי בצל ותרד </w:t>
      </w:r>
    </w:p>
    <w:p w14:paraId="512EEBFC" w14:textId="5EBC43ED" w:rsidR="00694804" w:rsidRPr="00E959ED" w:rsidRDefault="00694804" w:rsidP="00E959E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01ED9E47" w14:textId="65931E9A" w:rsidR="00433B37" w:rsidRDefault="004D750D" w:rsidP="00E959E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יקטירו </w:t>
      </w:r>
      <w:r w:rsidR="00694804" w:rsidRPr="001416D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  <w:t>פרגי</w:t>
      </w:r>
      <w:r w:rsidR="001416D1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ת-</w:t>
      </w:r>
      <w:r w:rsidR="001416D1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lang w:eastAsia="en-GB"/>
        </w:rPr>
        <w:t xml:space="preserve"> </w:t>
      </w:r>
      <w:proofErr w:type="spellStart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גלייז</w:t>
      </w:r>
      <w:proofErr w:type="spellEnd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חמאת בוטנים</w:t>
      </w:r>
      <w:r w:rsidR="005710A2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,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</w:t>
      </w:r>
      <w:proofErr w:type="spellStart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ליים</w:t>
      </w:r>
      <w:proofErr w:type="spellEnd"/>
      <w:r w:rsidR="005710A2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,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צ</w:t>
      </w:r>
      <w:r w:rsidR="005710A2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'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ילי מתוק</w:t>
      </w:r>
      <w:r w:rsidR="005710A2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,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אטריות </w:t>
      </w:r>
      <w:proofErr w:type="spellStart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אודון</w:t>
      </w:r>
      <w:proofErr w:type="spellEnd"/>
      <w:r w:rsidR="005710A2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,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קארי צהוב חלב קוקוס</w:t>
      </w:r>
      <w:r w:rsidR="005710A2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,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ולוז מסוכר </w:t>
      </w:r>
    </w:p>
    <w:p w14:paraId="2035479C" w14:textId="77777777" w:rsidR="00AF5FE8" w:rsidRPr="00AF5FE8" w:rsidRDefault="00AF5FE8" w:rsidP="00AF5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0A14E55E" w14:textId="5809D582" w:rsidR="00063018" w:rsidRPr="00C63786" w:rsidRDefault="00960947" w:rsidP="00C6378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proofErr w:type="spellStart"/>
      <w:r w:rsidRPr="001416D1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אסאדו</w:t>
      </w:r>
      <w:proofErr w:type="spellEnd"/>
      <w:r w:rsidR="001416D1">
        <w:rPr>
          <w:rFonts w:ascii="Arial" w:eastAsia="Times New Roman" w:hAnsi="Arial" w:cs="Arial" w:hint="cs"/>
          <w:b/>
          <w:bCs/>
          <w:color w:val="222222"/>
          <w:sz w:val="24"/>
          <w:szCs w:val="24"/>
          <w:lang w:eastAsia="en-GB"/>
        </w:rPr>
        <w:t xml:space="preserve"> </w:t>
      </w:r>
      <w:r w:rsidR="00E959ED"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  <w:t>–</w:t>
      </w:r>
      <w:r w:rsidR="00E959ED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אפיה ארוכה </w:t>
      </w:r>
      <w:r w:rsidR="00797989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של קרם דלעת</w:t>
      </w:r>
      <w:r w:rsidR="005710A2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,</w:t>
      </w:r>
      <w:r w:rsidR="00797989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</w:t>
      </w:r>
      <w:proofErr w:type="spellStart"/>
      <w:r w:rsidR="00797989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עגבניה</w:t>
      </w:r>
      <w:proofErr w:type="spellEnd"/>
      <w:r w:rsidR="00797989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צלויה</w:t>
      </w:r>
      <w:r w:rsidR="005710A2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, </w:t>
      </w:r>
      <w:r w:rsidR="00797989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עירית דמי גלאס לבן </w:t>
      </w:r>
    </w:p>
    <w:p w14:paraId="073CA15C" w14:textId="77777777" w:rsidR="00244611" w:rsidRPr="002B277F" w:rsidRDefault="00244611" w:rsidP="002B27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5DDCBB03" w14:textId="68D1C90A" w:rsidR="00436BFD" w:rsidRDefault="00FA22BB" w:rsidP="001416D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D750D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דג פילה מוסר</w:t>
      </w:r>
      <w:r w:rsidRPr="001416D1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</w:t>
      </w:r>
      <w:r w:rsidR="004D750D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>–</w:t>
      </w:r>
      <w:r w:rsidR="004D750D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</w:t>
      </w:r>
      <w:r w:rsidR="00797989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מוסר ים על ניוקי תפוח אדמה בעבודת יד ברוטב חלב שקדים שום ויין לבן </w:t>
      </w:r>
      <w:r w:rsidR="00E3424B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בייבי שומר אפוי </w:t>
      </w:r>
    </w:p>
    <w:p w14:paraId="3C3A5420" w14:textId="77777777" w:rsidR="00697BDE" w:rsidRPr="00220CF5" w:rsidRDefault="00697BDE" w:rsidP="00697BDE">
      <w:pPr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30A81BAC" w14:textId="013D922F" w:rsidR="00697BDE" w:rsidRDefault="00697BDE" w:rsidP="001416D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n-GB"/>
        </w:rPr>
      </w:pPr>
      <w:bookmarkStart w:id="1" w:name="_Hlk102987150"/>
      <w:r w:rsidRPr="00220CF5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נון צרבה-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קבב עם בשר בקר שומן טלה</w:t>
      </w:r>
      <w:bookmarkEnd w:id="1"/>
      <w:r w:rsidR="00EC3787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,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פיתה עבודת יד</w:t>
      </w:r>
      <w:r w:rsidR="00EC3787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,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טחינה לבנה</w:t>
      </w:r>
      <w:r w:rsidR="00EC3787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,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סלט עגבניות ופלפלים עלי מיקרו </w:t>
      </w:r>
    </w:p>
    <w:p w14:paraId="6F40BE44" w14:textId="77777777" w:rsidR="00CC3CA6" w:rsidRPr="00CC3CA6" w:rsidRDefault="00CC3CA6" w:rsidP="00CC3CA6">
      <w:pPr>
        <w:pStyle w:val="a7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p w14:paraId="566B58F6" w14:textId="76BB62F5" w:rsidR="00CC3CA6" w:rsidRDefault="00CC3CA6" w:rsidP="001416D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GB"/>
        </w:rPr>
      </w:pPr>
      <w:r w:rsidRPr="00CC3CA6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פסטה פילה</w:t>
      </w: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- </w:t>
      </w:r>
      <w:proofErr w:type="spellStart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פטוציני</w:t>
      </w:r>
      <w:proofErr w:type="spellEnd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בעבודת יד רצועות פילה בקר פרחי ברוקולי ופטריות </w:t>
      </w:r>
      <w:proofErr w:type="spellStart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פורטבלו</w:t>
      </w:r>
      <w:proofErr w:type="spellEnd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מוקפצות .</w:t>
      </w:r>
    </w:p>
    <w:p w14:paraId="13D93893" w14:textId="77777777" w:rsidR="00864EEE" w:rsidRPr="009A25B5" w:rsidRDefault="00864EEE" w:rsidP="00864EEE">
      <w:pPr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50276EF9" w14:textId="501D81B3" w:rsidR="00864EEE" w:rsidRDefault="00864EEE" w:rsidP="001416D1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864EEE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דג לברק שלם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>–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לברק שלם בליווי  </w:t>
      </w:r>
      <w:proofErr w:type="spellStart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סלטון</w:t>
      </w:r>
      <w:proofErr w:type="spellEnd"/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חסה . זוקיני. חציל . ובטטה .</w:t>
      </w:r>
    </w:p>
    <w:p w14:paraId="65A1FB70" w14:textId="77777777" w:rsidR="005772FB" w:rsidRPr="00560DE2" w:rsidRDefault="005772FB" w:rsidP="00D97A6C">
      <w:pPr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p w14:paraId="67D47061" w14:textId="77777777" w:rsidR="002045FE" w:rsidRDefault="002045FE" w:rsidP="002045F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rtl/>
          <w:lang w:eastAsia="en-GB"/>
        </w:rPr>
        <w:lastRenderedPageBreak/>
        <w:t>מנות צמחוניות:</w:t>
      </w:r>
    </w:p>
    <w:p w14:paraId="5BE83671" w14:textId="77777777" w:rsidR="002045FE" w:rsidRDefault="002045FE" w:rsidP="002045F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rtl/>
          <w:lang w:eastAsia="en-GB"/>
        </w:rPr>
      </w:pPr>
    </w:p>
    <w:p w14:paraId="767D7AE5" w14:textId="77777777" w:rsidR="002045FE" w:rsidRDefault="002045FE" w:rsidP="002045F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  <w:t>שווארמה טופו</w:t>
      </w:r>
    </w:p>
    <w:p w14:paraId="46E087F8" w14:textId="77777777" w:rsidR="002045FE" w:rsidRDefault="002045FE" w:rsidP="002045F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  <w:t>מוקפץ ירקות</w:t>
      </w:r>
    </w:p>
    <w:p w14:paraId="2ECD1AC6" w14:textId="77777777" w:rsidR="002045FE" w:rsidRDefault="002045FE" w:rsidP="002045F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  <w:t xml:space="preserve">אופציה לקבלת מנת דג לצמחוני שאוכל דגים </w:t>
      </w:r>
    </w:p>
    <w:p w14:paraId="391F0FA8" w14:textId="77777777" w:rsidR="00AF5FE8" w:rsidRPr="00AF5FE8" w:rsidRDefault="00AF5FE8" w:rsidP="00AF5FE8">
      <w:pPr>
        <w:pStyle w:val="a7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6FFBDD43" w14:textId="77777777" w:rsidR="00244611" w:rsidRPr="00244611" w:rsidRDefault="00244611" w:rsidP="00CB6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3EE0657F" w14:textId="61FB84DB" w:rsidR="00694804" w:rsidRPr="00571046" w:rsidRDefault="00694804" w:rsidP="00CB6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1416D1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  <w:t>שתיה</w:t>
      </w:r>
      <w:r w:rsidR="00A61DAC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 xml:space="preserve"> אישית :</w:t>
      </w:r>
      <w:r w:rsidR="00CB6841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קולה, קולה זירו, אשכוליות, תפוזים </w:t>
      </w:r>
      <w:r w:rsidR="000712B4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, ספרייט, סודה</w:t>
      </w:r>
      <w:r w:rsidR="001416D1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.</w:t>
      </w:r>
      <w:r w:rsidR="00A61DAC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</w:t>
      </w:r>
      <w:r w:rsidR="00747EBF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מים .</w:t>
      </w:r>
      <w:r w:rsidR="00A61DAC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פיוז טי . ענבים.</w:t>
      </w:r>
    </w:p>
    <w:p w14:paraId="038E5926" w14:textId="77777777" w:rsidR="0061222F" w:rsidRPr="00A61DAC" w:rsidRDefault="0061222F" w:rsidP="009367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p w14:paraId="34506037" w14:textId="56C002F0" w:rsidR="005D68C2" w:rsidRDefault="00694804" w:rsidP="00C95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 w:rsidRPr="001416D1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שתיה חמה</w:t>
      </w:r>
      <w:r w:rsidR="00CB6841" w:rsidRPr="001416D1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:</w:t>
      </w:r>
      <w:r w:rsidR="00CB6841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אספרסו, תה נענע</w:t>
      </w:r>
      <w:r w:rsidR="0094615A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.</w:t>
      </w:r>
    </w:p>
    <w:p w14:paraId="1F3DA40E" w14:textId="1ACB7206" w:rsidR="00EA607D" w:rsidRDefault="00EA607D" w:rsidP="00C95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09E207DB" w14:textId="6C4C4971" w:rsidR="00EA607D" w:rsidRPr="00EA607D" w:rsidRDefault="00EA607D" w:rsidP="00C95C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n-GB"/>
        </w:rPr>
      </w:pPr>
      <w:r w:rsidRPr="00EA607D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שתיה חריפה:</w:t>
      </w: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 בירות מהחבית </w:t>
      </w:r>
      <w:proofErr w:type="spellStart"/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קלסברג</w:t>
      </w:r>
      <w:proofErr w:type="spellEnd"/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.  </w:t>
      </w:r>
      <w:proofErr w:type="spellStart"/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וינשטפיין</w:t>
      </w:r>
      <w:proofErr w:type="spellEnd"/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 .</w:t>
      </w:r>
      <w:proofErr w:type="spellStart"/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וטוברוג</w:t>
      </w:r>
      <w:proofErr w:type="spellEnd"/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 .</w:t>
      </w:r>
      <w:r w:rsidR="00057D40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 יין אדום יין לבן </w:t>
      </w:r>
      <w:r w:rsidR="00543281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 </w:t>
      </w:r>
    </w:p>
    <w:p w14:paraId="18880CFD" w14:textId="2A67309D" w:rsidR="00C95CB5" w:rsidRDefault="0094615A" w:rsidP="00C95C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</w:t>
      </w:r>
    </w:p>
    <w:p w14:paraId="48B46C34" w14:textId="77777777" w:rsidR="008572FE" w:rsidRPr="0094615A" w:rsidRDefault="008572FE" w:rsidP="00C95C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1A864422" w14:textId="50374372" w:rsidR="005D68C2" w:rsidRDefault="005D68C2" w:rsidP="009367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  <w:r w:rsidRPr="000D5003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>קינוחים</w:t>
      </w:r>
      <w:r w:rsidR="001C2E1C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</w:t>
      </w:r>
      <w:r w:rsidR="001C2E1C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>מרכזי לשולחן</w:t>
      </w:r>
      <w:r w:rsidR="0094615A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 xml:space="preserve"> </w:t>
      </w:r>
    </w:p>
    <w:p w14:paraId="73233AC9" w14:textId="40D22C17" w:rsidR="0094615A" w:rsidRDefault="0094615A" w:rsidP="009367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>כדור שוקולד . קרמינו . סופלה חם .  קרם מסקרפונה קרם חלבה ומקרון .</w:t>
      </w:r>
    </w:p>
    <w:p w14:paraId="59F24160" w14:textId="3DC2EF12" w:rsidR="00D65AEF" w:rsidRDefault="00D65AEF" w:rsidP="009367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p w14:paraId="7A5A4E4B" w14:textId="642E3787" w:rsidR="00D65AEF" w:rsidRPr="001C2E1C" w:rsidRDefault="00D65AEF" w:rsidP="009367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>כשר מהדרין -בהשגחת הרבנות בית שאן</w:t>
      </w:r>
    </w:p>
    <w:p w14:paraId="7BB25855" w14:textId="5701B4A0" w:rsidR="008572FE" w:rsidRDefault="008572FE" w:rsidP="00071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bookmarkEnd w:id="0"/>
    <w:p w14:paraId="57007A5A" w14:textId="3F644311" w:rsidR="001416D1" w:rsidRDefault="0028482D" w:rsidP="00C83C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מחיר לסועד: </w:t>
      </w:r>
      <w:r w:rsidR="00052676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2</w:t>
      </w:r>
      <w:r w:rsidR="00B70EC9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2</w:t>
      </w:r>
      <w:r w:rsidR="00052676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0</w:t>
      </w: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 שח למנה כולל מע"מ</w:t>
      </w:r>
      <w:r w:rsidR="00B70EC9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  </w:t>
      </w:r>
    </w:p>
    <w:p w14:paraId="1BD234D6" w14:textId="260C16FE" w:rsidR="0028482D" w:rsidRDefault="00834F9C" w:rsidP="00C83C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A095445" wp14:editId="6629573B">
            <wp:simplePos x="0" y="0"/>
            <wp:positionH relativeFrom="margin">
              <wp:posOffset>-266700</wp:posOffset>
            </wp:positionH>
            <wp:positionV relativeFrom="page">
              <wp:posOffset>5343525</wp:posOffset>
            </wp:positionV>
            <wp:extent cx="1562100" cy="1695450"/>
            <wp:effectExtent l="0" t="0" r="0" b="0"/>
            <wp:wrapThrough wrapText="bothSides">
              <wp:wrapPolygon edited="0">
                <wp:start x="0" y="0"/>
                <wp:lineTo x="0" y="21357"/>
                <wp:lineTo x="21337" y="21357"/>
                <wp:lineTo x="21337" y="0"/>
                <wp:lineTo x="0" y="0"/>
              </wp:wrapPolygon>
            </wp:wrapThrough>
            <wp:docPr id="6" name="תמונה 6" descr="תמונה של הלנה- HELENA -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 descr="תמונה של הלנה- HELENA - 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3D942" w14:textId="338120A8" w:rsidR="0028482D" w:rsidRDefault="00D65AEF" w:rsidP="00C83C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+תוספת </w:t>
      </w:r>
      <w:r w:rsidR="0028482D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 </w:t>
      </w:r>
      <w:r w:rsidR="00223D8B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10% שירות </w:t>
      </w:r>
    </w:p>
    <w:p w14:paraId="21CE6950" w14:textId="1A0E7CDE" w:rsidR="00301075" w:rsidRDefault="00301075" w:rsidP="00C83C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2D6D02B5" w14:textId="2CF6BFE9" w:rsidR="00301075" w:rsidRDefault="00301075" w:rsidP="00C83C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092E7139" w14:textId="6E2F4236" w:rsidR="00301075" w:rsidRDefault="00301075" w:rsidP="00C83C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69168265" w14:textId="0ABF1668" w:rsidR="00301075" w:rsidRDefault="00301075" w:rsidP="00C83C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59568529" w14:textId="77777777" w:rsidR="00834F9C" w:rsidRDefault="00834F9C" w:rsidP="00834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 xml:space="preserve">בברכה </w:t>
      </w:r>
    </w:p>
    <w:p w14:paraId="673F49BD" w14:textId="77777777" w:rsidR="00834F9C" w:rsidRDefault="00834F9C" w:rsidP="00834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>מסעדת הלנה בית שאן</w:t>
      </w:r>
    </w:p>
    <w:p w14:paraId="01FCBB52" w14:textId="77777777" w:rsidR="00834F9C" w:rsidRDefault="00834F9C" w:rsidP="00834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>טל- 048877577</w:t>
      </w:r>
    </w:p>
    <w:p w14:paraId="3FB7D343" w14:textId="0EA77374" w:rsidR="00301075" w:rsidRDefault="00301075" w:rsidP="00C83C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01474D2F" w14:textId="2768AE1C" w:rsidR="00301075" w:rsidRDefault="00301075" w:rsidP="00C83C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75EC3E30" w14:textId="4CABF0DB" w:rsidR="00301075" w:rsidRDefault="00301075" w:rsidP="00C83C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31FFBC11" w14:textId="13AF6B9F" w:rsidR="00301075" w:rsidRDefault="00301075" w:rsidP="00C83C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0C464D4C" w14:textId="0010054D" w:rsidR="00301075" w:rsidRDefault="00301075" w:rsidP="00C83C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01A8004B" w14:textId="29887606" w:rsidR="00301075" w:rsidRDefault="00301075" w:rsidP="00C83C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5243AC7C" w14:textId="0590AC45" w:rsidR="00301075" w:rsidRDefault="00301075" w:rsidP="00C83C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0361BD3E" w14:textId="0DF080E3" w:rsidR="00301075" w:rsidRDefault="00301075" w:rsidP="00C83C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06F95437" w14:textId="262063C6" w:rsidR="00301075" w:rsidRDefault="00301075" w:rsidP="00C83C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6B4C5AAF" w14:textId="6B3FD3CC" w:rsidR="00301075" w:rsidRDefault="00301075" w:rsidP="00C83C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0AAD2C6D" w14:textId="308E1A0E" w:rsidR="00301075" w:rsidRDefault="00301075" w:rsidP="00C83C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568A575D" w14:textId="1446612E" w:rsidR="00301075" w:rsidRDefault="00301075" w:rsidP="00C83C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6B0AE5BE" w14:textId="1C1CA788" w:rsidR="00301075" w:rsidRDefault="00301075" w:rsidP="00C83C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p w14:paraId="54B27916" w14:textId="77777777" w:rsidR="00301075" w:rsidRDefault="00301075" w:rsidP="00301075">
      <w:pPr>
        <w:pStyle w:val="a5"/>
        <w:jc w:val="center"/>
        <w:rPr>
          <w:b/>
          <w:bCs/>
        </w:rPr>
      </w:pPr>
      <w:r>
        <w:rPr>
          <w:b/>
          <w:bCs/>
          <w:rtl/>
        </w:rPr>
        <w:lastRenderedPageBreak/>
        <w:t xml:space="preserve">לפרטים והזמנות דוד שושני 050-3604445 </w:t>
      </w:r>
      <w:hyperlink r:id="rId13" w:history="1">
        <w:r>
          <w:rPr>
            <w:rStyle w:val="Hyperlink"/>
            <w:b/>
            <w:bCs/>
          </w:rPr>
          <w:t>david@david-shoshani.co.il</w:t>
        </w:r>
      </w:hyperlink>
      <w:r>
        <w:rPr>
          <w:b/>
          <w:bCs/>
        </w:rPr>
        <w:t xml:space="preserve"> </w:t>
      </w:r>
    </w:p>
    <w:p w14:paraId="1253C97A" w14:textId="77777777" w:rsidR="00301075" w:rsidRPr="00301075" w:rsidRDefault="00301075" w:rsidP="00C83C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</w:p>
    <w:sectPr w:rsidR="00301075" w:rsidRPr="00301075" w:rsidSect="00153A8F">
      <w:headerReference w:type="default" r:id="rId14"/>
      <w:footerReference w:type="defaul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EBFF5" w14:textId="77777777" w:rsidR="004116ED" w:rsidRDefault="004116ED" w:rsidP="001819FA">
      <w:pPr>
        <w:spacing w:after="0" w:line="240" w:lineRule="auto"/>
      </w:pPr>
      <w:r>
        <w:separator/>
      </w:r>
    </w:p>
  </w:endnote>
  <w:endnote w:type="continuationSeparator" w:id="0">
    <w:p w14:paraId="130711A4" w14:textId="77777777" w:rsidR="004116ED" w:rsidRDefault="004116ED" w:rsidP="0018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10009" w14:textId="1CD77862" w:rsidR="001819FA" w:rsidRPr="007B5963" w:rsidRDefault="001819FA" w:rsidP="007B5963">
    <w:pPr>
      <w:pStyle w:val="a5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895FF" w14:textId="77777777" w:rsidR="004116ED" w:rsidRDefault="004116ED" w:rsidP="001819FA">
      <w:pPr>
        <w:spacing w:after="0" w:line="240" w:lineRule="auto"/>
      </w:pPr>
      <w:r>
        <w:separator/>
      </w:r>
    </w:p>
  </w:footnote>
  <w:footnote w:type="continuationSeparator" w:id="0">
    <w:p w14:paraId="0B686775" w14:textId="77777777" w:rsidR="004116ED" w:rsidRDefault="004116ED" w:rsidP="00181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C7BF" w14:textId="0F633336" w:rsidR="000A1C02" w:rsidRDefault="009F43B8" w:rsidP="007B5963">
    <w:pPr>
      <w:pStyle w:val="a3"/>
      <w:jc w:val="center"/>
      <w:rPr>
        <w:rFonts w:cs="Arial"/>
        <w:noProof/>
        <w:rtl/>
      </w:rPr>
    </w:pPr>
    <w:r w:rsidRPr="007B5963">
      <w:rPr>
        <w:rFonts w:cs="Arial"/>
        <w:noProof/>
        <w:rtl/>
      </w:rPr>
      <w:drawing>
        <wp:inline distT="0" distB="0" distL="0" distR="0" wp14:anchorId="6BB065F2" wp14:editId="5AC6DA04">
          <wp:extent cx="2517775" cy="1504950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7775" cy="150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432AC6" w14:textId="6190C93D" w:rsidR="001819FA" w:rsidRDefault="001819FA" w:rsidP="007B596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F1829"/>
    <w:multiLevelType w:val="hybridMultilevel"/>
    <w:tmpl w:val="152CB7D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27A5A"/>
    <w:multiLevelType w:val="hybridMultilevel"/>
    <w:tmpl w:val="22B2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F2F4A"/>
    <w:multiLevelType w:val="hybridMultilevel"/>
    <w:tmpl w:val="CC440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605700">
    <w:abstractNumId w:val="2"/>
  </w:num>
  <w:num w:numId="2" w16cid:durableId="775710524">
    <w:abstractNumId w:val="0"/>
  </w:num>
  <w:num w:numId="3" w16cid:durableId="245266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FA"/>
    <w:rsid w:val="00003AED"/>
    <w:rsid w:val="00006F75"/>
    <w:rsid w:val="00012402"/>
    <w:rsid w:val="00052676"/>
    <w:rsid w:val="00057D40"/>
    <w:rsid w:val="000613A6"/>
    <w:rsid w:val="00063018"/>
    <w:rsid w:val="00066ED4"/>
    <w:rsid w:val="000712B4"/>
    <w:rsid w:val="00071755"/>
    <w:rsid w:val="00075BC9"/>
    <w:rsid w:val="000A1C02"/>
    <w:rsid w:val="000A1F76"/>
    <w:rsid w:val="000A30C9"/>
    <w:rsid w:val="000A6C00"/>
    <w:rsid w:val="000C0967"/>
    <w:rsid w:val="000C5A8E"/>
    <w:rsid w:val="000D106B"/>
    <w:rsid w:val="000D5003"/>
    <w:rsid w:val="000F26E5"/>
    <w:rsid w:val="000F31A9"/>
    <w:rsid w:val="00110360"/>
    <w:rsid w:val="00120638"/>
    <w:rsid w:val="00130ACC"/>
    <w:rsid w:val="00131241"/>
    <w:rsid w:val="001349CB"/>
    <w:rsid w:val="00134DEB"/>
    <w:rsid w:val="00136939"/>
    <w:rsid w:val="001416D1"/>
    <w:rsid w:val="0014201E"/>
    <w:rsid w:val="00153A8F"/>
    <w:rsid w:val="001542D2"/>
    <w:rsid w:val="00155DC3"/>
    <w:rsid w:val="00156074"/>
    <w:rsid w:val="00161526"/>
    <w:rsid w:val="00165EE8"/>
    <w:rsid w:val="001819FA"/>
    <w:rsid w:val="001903C4"/>
    <w:rsid w:val="001918A1"/>
    <w:rsid w:val="001A0922"/>
    <w:rsid w:val="001B159A"/>
    <w:rsid w:val="001B5D7A"/>
    <w:rsid w:val="001B7EE7"/>
    <w:rsid w:val="001C2E1C"/>
    <w:rsid w:val="001C601F"/>
    <w:rsid w:val="001E6501"/>
    <w:rsid w:val="001F6AC0"/>
    <w:rsid w:val="001F7ED5"/>
    <w:rsid w:val="002045FE"/>
    <w:rsid w:val="00216B17"/>
    <w:rsid w:val="00220CF5"/>
    <w:rsid w:val="00223D8B"/>
    <w:rsid w:val="00237401"/>
    <w:rsid w:val="00244611"/>
    <w:rsid w:val="0025264E"/>
    <w:rsid w:val="00267AB8"/>
    <w:rsid w:val="0028482D"/>
    <w:rsid w:val="00285C37"/>
    <w:rsid w:val="002A0C05"/>
    <w:rsid w:val="002B277F"/>
    <w:rsid w:val="002B30F7"/>
    <w:rsid w:val="002B64F3"/>
    <w:rsid w:val="002C7E66"/>
    <w:rsid w:val="002D62BC"/>
    <w:rsid w:val="002E43B5"/>
    <w:rsid w:val="002F409C"/>
    <w:rsid w:val="0030032E"/>
    <w:rsid w:val="00301075"/>
    <w:rsid w:val="00303449"/>
    <w:rsid w:val="00316B81"/>
    <w:rsid w:val="003257EF"/>
    <w:rsid w:val="00325DCE"/>
    <w:rsid w:val="003623B4"/>
    <w:rsid w:val="003B6A68"/>
    <w:rsid w:val="003C2422"/>
    <w:rsid w:val="003D5C89"/>
    <w:rsid w:val="003E35B5"/>
    <w:rsid w:val="003F3CAF"/>
    <w:rsid w:val="004101D8"/>
    <w:rsid w:val="004116ED"/>
    <w:rsid w:val="00414426"/>
    <w:rsid w:val="00415056"/>
    <w:rsid w:val="004171AD"/>
    <w:rsid w:val="0043064F"/>
    <w:rsid w:val="00433B37"/>
    <w:rsid w:val="00436BFD"/>
    <w:rsid w:val="00445218"/>
    <w:rsid w:val="00445B50"/>
    <w:rsid w:val="004A1348"/>
    <w:rsid w:val="004A3CCD"/>
    <w:rsid w:val="004A724E"/>
    <w:rsid w:val="004B5BC7"/>
    <w:rsid w:val="004B7476"/>
    <w:rsid w:val="004C5BDC"/>
    <w:rsid w:val="004C7CB1"/>
    <w:rsid w:val="004D750D"/>
    <w:rsid w:val="004E2C89"/>
    <w:rsid w:val="004E6C16"/>
    <w:rsid w:val="00517458"/>
    <w:rsid w:val="0052775B"/>
    <w:rsid w:val="0053518B"/>
    <w:rsid w:val="005407B8"/>
    <w:rsid w:val="0054118B"/>
    <w:rsid w:val="00543281"/>
    <w:rsid w:val="00560DE2"/>
    <w:rsid w:val="00567CA0"/>
    <w:rsid w:val="005710A2"/>
    <w:rsid w:val="0057583B"/>
    <w:rsid w:val="005772FB"/>
    <w:rsid w:val="0059188B"/>
    <w:rsid w:val="005A0C79"/>
    <w:rsid w:val="005A7771"/>
    <w:rsid w:val="005A781D"/>
    <w:rsid w:val="005B7E67"/>
    <w:rsid w:val="005D1BF6"/>
    <w:rsid w:val="005D3B58"/>
    <w:rsid w:val="005D68C2"/>
    <w:rsid w:val="005F06FA"/>
    <w:rsid w:val="0061222F"/>
    <w:rsid w:val="0062357D"/>
    <w:rsid w:val="006512A7"/>
    <w:rsid w:val="00661BEB"/>
    <w:rsid w:val="00666462"/>
    <w:rsid w:val="00667BB3"/>
    <w:rsid w:val="00685D4A"/>
    <w:rsid w:val="00687E36"/>
    <w:rsid w:val="00694804"/>
    <w:rsid w:val="00697BDE"/>
    <w:rsid w:val="006A14A5"/>
    <w:rsid w:val="006A577C"/>
    <w:rsid w:val="006B19A8"/>
    <w:rsid w:val="006D2784"/>
    <w:rsid w:val="006E49C9"/>
    <w:rsid w:val="006F06D9"/>
    <w:rsid w:val="006F2F21"/>
    <w:rsid w:val="006F6ECB"/>
    <w:rsid w:val="007235B5"/>
    <w:rsid w:val="00723B98"/>
    <w:rsid w:val="007356BA"/>
    <w:rsid w:val="00735EA0"/>
    <w:rsid w:val="007379E7"/>
    <w:rsid w:val="007424D1"/>
    <w:rsid w:val="00743376"/>
    <w:rsid w:val="00747EBF"/>
    <w:rsid w:val="007522B3"/>
    <w:rsid w:val="00753352"/>
    <w:rsid w:val="00775337"/>
    <w:rsid w:val="00783360"/>
    <w:rsid w:val="00791807"/>
    <w:rsid w:val="00797989"/>
    <w:rsid w:val="007A56ED"/>
    <w:rsid w:val="007B5963"/>
    <w:rsid w:val="007C41C9"/>
    <w:rsid w:val="007E0D0C"/>
    <w:rsid w:val="007F129C"/>
    <w:rsid w:val="007F434C"/>
    <w:rsid w:val="00813F4E"/>
    <w:rsid w:val="00817B4B"/>
    <w:rsid w:val="00834F9C"/>
    <w:rsid w:val="00835237"/>
    <w:rsid w:val="0083668B"/>
    <w:rsid w:val="00840068"/>
    <w:rsid w:val="008572FE"/>
    <w:rsid w:val="008612F8"/>
    <w:rsid w:val="00864EEE"/>
    <w:rsid w:val="00871E78"/>
    <w:rsid w:val="00873AE7"/>
    <w:rsid w:val="008A5837"/>
    <w:rsid w:val="008B66B1"/>
    <w:rsid w:val="008B6714"/>
    <w:rsid w:val="008D189D"/>
    <w:rsid w:val="008D4293"/>
    <w:rsid w:val="008D7706"/>
    <w:rsid w:val="008E61A3"/>
    <w:rsid w:val="008F7F72"/>
    <w:rsid w:val="009078DA"/>
    <w:rsid w:val="00920814"/>
    <w:rsid w:val="0093675F"/>
    <w:rsid w:val="0094615A"/>
    <w:rsid w:val="0095345C"/>
    <w:rsid w:val="00954ECC"/>
    <w:rsid w:val="00960947"/>
    <w:rsid w:val="009736E2"/>
    <w:rsid w:val="009747C5"/>
    <w:rsid w:val="009809DB"/>
    <w:rsid w:val="00984938"/>
    <w:rsid w:val="00994401"/>
    <w:rsid w:val="00995D41"/>
    <w:rsid w:val="00996AF8"/>
    <w:rsid w:val="009A25B5"/>
    <w:rsid w:val="009A5344"/>
    <w:rsid w:val="009B3369"/>
    <w:rsid w:val="009B660C"/>
    <w:rsid w:val="009C7AAD"/>
    <w:rsid w:val="009D54E7"/>
    <w:rsid w:val="009E27D1"/>
    <w:rsid w:val="009F43B8"/>
    <w:rsid w:val="00A108E9"/>
    <w:rsid w:val="00A1300A"/>
    <w:rsid w:val="00A25D94"/>
    <w:rsid w:val="00A32381"/>
    <w:rsid w:val="00A32FC9"/>
    <w:rsid w:val="00A45E91"/>
    <w:rsid w:val="00A520A5"/>
    <w:rsid w:val="00A57CED"/>
    <w:rsid w:val="00A60814"/>
    <w:rsid w:val="00A61DAC"/>
    <w:rsid w:val="00A65631"/>
    <w:rsid w:val="00A677CB"/>
    <w:rsid w:val="00A71111"/>
    <w:rsid w:val="00A95E4B"/>
    <w:rsid w:val="00AC535D"/>
    <w:rsid w:val="00AD531B"/>
    <w:rsid w:val="00AE5E04"/>
    <w:rsid w:val="00AF4CF5"/>
    <w:rsid w:val="00AF5FE8"/>
    <w:rsid w:val="00B16286"/>
    <w:rsid w:val="00B20100"/>
    <w:rsid w:val="00B21036"/>
    <w:rsid w:val="00B51F85"/>
    <w:rsid w:val="00B678A8"/>
    <w:rsid w:val="00B70631"/>
    <w:rsid w:val="00B70EC9"/>
    <w:rsid w:val="00B728A6"/>
    <w:rsid w:val="00B76DF5"/>
    <w:rsid w:val="00B9508E"/>
    <w:rsid w:val="00BA4FA4"/>
    <w:rsid w:val="00BC7C34"/>
    <w:rsid w:val="00BD06BC"/>
    <w:rsid w:val="00BD5073"/>
    <w:rsid w:val="00BD678E"/>
    <w:rsid w:val="00BE5BC7"/>
    <w:rsid w:val="00BF2933"/>
    <w:rsid w:val="00C0313C"/>
    <w:rsid w:val="00C069CF"/>
    <w:rsid w:val="00C10CED"/>
    <w:rsid w:val="00C4078B"/>
    <w:rsid w:val="00C52277"/>
    <w:rsid w:val="00C57CEC"/>
    <w:rsid w:val="00C63786"/>
    <w:rsid w:val="00C72869"/>
    <w:rsid w:val="00C83C1D"/>
    <w:rsid w:val="00C92F53"/>
    <w:rsid w:val="00C95CB5"/>
    <w:rsid w:val="00CA1D3B"/>
    <w:rsid w:val="00CA358A"/>
    <w:rsid w:val="00CA77B3"/>
    <w:rsid w:val="00CB00D8"/>
    <w:rsid w:val="00CB63C1"/>
    <w:rsid w:val="00CB6841"/>
    <w:rsid w:val="00CC05F1"/>
    <w:rsid w:val="00CC0D76"/>
    <w:rsid w:val="00CC3CA6"/>
    <w:rsid w:val="00CD21F3"/>
    <w:rsid w:val="00CE5275"/>
    <w:rsid w:val="00CF56C6"/>
    <w:rsid w:val="00D012B2"/>
    <w:rsid w:val="00D25D96"/>
    <w:rsid w:val="00D53215"/>
    <w:rsid w:val="00D54F4C"/>
    <w:rsid w:val="00D564D4"/>
    <w:rsid w:val="00D56749"/>
    <w:rsid w:val="00D65AEF"/>
    <w:rsid w:val="00D84C15"/>
    <w:rsid w:val="00D939CC"/>
    <w:rsid w:val="00D97A6C"/>
    <w:rsid w:val="00DA7CC2"/>
    <w:rsid w:val="00DB2B71"/>
    <w:rsid w:val="00DC2A6D"/>
    <w:rsid w:val="00DC3A05"/>
    <w:rsid w:val="00DD1836"/>
    <w:rsid w:val="00DD5649"/>
    <w:rsid w:val="00DE7C15"/>
    <w:rsid w:val="00E03323"/>
    <w:rsid w:val="00E04344"/>
    <w:rsid w:val="00E1080D"/>
    <w:rsid w:val="00E27831"/>
    <w:rsid w:val="00E3424B"/>
    <w:rsid w:val="00E51626"/>
    <w:rsid w:val="00E5391E"/>
    <w:rsid w:val="00E64031"/>
    <w:rsid w:val="00E73436"/>
    <w:rsid w:val="00E74CD6"/>
    <w:rsid w:val="00E75A1C"/>
    <w:rsid w:val="00E84F1D"/>
    <w:rsid w:val="00E911C4"/>
    <w:rsid w:val="00E959ED"/>
    <w:rsid w:val="00EA22E0"/>
    <w:rsid w:val="00EA3EE6"/>
    <w:rsid w:val="00EA607D"/>
    <w:rsid w:val="00EC2C99"/>
    <w:rsid w:val="00EC3787"/>
    <w:rsid w:val="00EC7591"/>
    <w:rsid w:val="00ED47BB"/>
    <w:rsid w:val="00ED65FC"/>
    <w:rsid w:val="00EF4E98"/>
    <w:rsid w:val="00F0795B"/>
    <w:rsid w:val="00F12206"/>
    <w:rsid w:val="00F17DCD"/>
    <w:rsid w:val="00F252E1"/>
    <w:rsid w:val="00F34D44"/>
    <w:rsid w:val="00F35B29"/>
    <w:rsid w:val="00F513AF"/>
    <w:rsid w:val="00F54351"/>
    <w:rsid w:val="00F55ACB"/>
    <w:rsid w:val="00F60903"/>
    <w:rsid w:val="00F74D24"/>
    <w:rsid w:val="00F750A9"/>
    <w:rsid w:val="00F7570A"/>
    <w:rsid w:val="00F77656"/>
    <w:rsid w:val="00F82FCD"/>
    <w:rsid w:val="00F95F52"/>
    <w:rsid w:val="00F96941"/>
    <w:rsid w:val="00FA22BB"/>
    <w:rsid w:val="00FA76CD"/>
    <w:rsid w:val="00FB0AEF"/>
    <w:rsid w:val="00FC02E4"/>
    <w:rsid w:val="00FD2405"/>
    <w:rsid w:val="00FD6877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4820B"/>
  <w15:chartTrackingRefBased/>
  <w15:docId w15:val="{6CADEEC9-E8A7-41D8-8402-618166FC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9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819FA"/>
  </w:style>
  <w:style w:type="paragraph" w:styleId="a5">
    <w:name w:val="footer"/>
    <w:basedOn w:val="a"/>
    <w:link w:val="a6"/>
    <w:uiPriority w:val="99"/>
    <w:unhideWhenUsed/>
    <w:rsid w:val="001819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819FA"/>
  </w:style>
  <w:style w:type="paragraph" w:styleId="a7">
    <w:name w:val="List Paragraph"/>
    <w:basedOn w:val="a"/>
    <w:uiPriority w:val="34"/>
    <w:qFormat/>
    <w:rsid w:val="001416D1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3010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avid@david-shoshani.co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121A4-3360-435F-8D11-EC76C1AA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Lior Dadon</dc:creator>
  <cp:keywords/>
  <dc:description/>
  <cp:lastModifiedBy>splaoffice</cp:lastModifiedBy>
  <cp:revision>2</cp:revision>
  <cp:lastPrinted>2022-04-05T18:52:00Z</cp:lastPrinted>
  <dcterms:created xsi:type="dcterms:W3CDTF">2023-05-15T11:09:00Z</dcterms:created>
  <dcterms:modified xsi:type="dcterms:W3CDTF">2023-05-15T11:09:00Z</dcterms:modified>
</cp:coreProperties>
</file>