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9831" w14:textId="77777777" w:rsidR="00530CE1" w:rsidRDefault="00530CE1" w:rsidP="006E69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bookmarkStart w:id="0" w:name="_Hlk74229116"/>
    </w:p>
    <w:p w14:paraId="7486EAA4" w14:textId="12F36548" w:rsidR="001C76C2" w:rsidRPr="009813E8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  <w:lang w:eastAsia="en-GB"/>
        </w:rPr>
      </w:pPr>
      <w:r w:rsidRPr="009813E8"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>בס"ד</w:t>
      </w:r>
      <w:r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 xml:space="preserve">          </w:t>
      </w:r>
      <w:r w:rsidR="000A5729"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>דצמבר 2022</w:t>
      </w:r>
      <w:r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 xml:space="preserve">                                                                                                                                                                          </w:t>
      </w:r>
    </w:p>
    <w:p w14:paraId="76E481EC" w14:textId="527B861A" w:rsidR="001C76C2" w:rsidRPr="0034433D" w:rsidRDefault="001C76C2" w:rsidP="001C7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תפריט צהריים לקבוצות</w:t>
      </w:r>
    </w:p>
    <w:p w14:paraId="37592DC0" w14:textId="75F9CE5C" w:rsidR="001C76C2" w:rsidRPr="0034433D" w:rsidRDefault="001C76C2" w:rsidP="001C76C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</w:pPr>
      <w:r w:rsidRPr="0034433D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 xml:space="preserve">תפריט </w:t>
      </w:r>
      <w:r w:rsidR="009E1416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>155</w:t>
      </w:r>
      <w:r w:rsidR="00BA43ED" w:rsidRPr="0034433D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>(</w:t>
      </w:r>
      <w:r w:rsidR="0034433D" w:rsidRPr="0034433D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>-מרכז שולחן</w:t>
      </w:r>
      <w:r w:rsidR="009E1416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>)</w:t>
      </w:r>
    </w:p>
    <w:p w14:paraId="0D45F35B" w14:textId="1D6CFA5B" w:rsidR="009E1BE1" w:rsidRDefault="009E1BE1" w:rsidP="008006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114C0A7" w14:textId="77777777" w:rsidR="0029050D" w:rsidRPr="00E829F3" w:rsidRDefault="0029050D" w:rsidP="005D68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264C49A" w14:textId="134C5280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proofErr w:type="spellStart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פוקאצ</w:t>
      </w:r>
      <w:r w:rsidR="00F97AB6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'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ה</w:t>
      </w:r>
      <w:proofErr w:type="spellEnd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לצד 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מטבלים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-</w:t>
      </w:r>
      <w:r w:rsidR="00C5755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חמאת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שום,</w:t>
      </w:r>
      <w:r w:rsidR="0034433D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( פרווה )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טחינה ושמן זית בלסמי</w:t>
      </w:r>
    </w:p>
    <w:p w14:paraId="7ED73856" w14:textId="7777777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219926C4" w14:textId="7777777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מבחר סלטים- (מתמלא)</w:t>
      </w:r>
    </w:p>
    <w:p w14:paraId="0B70F9DC" w14:textId="77777777" w:rsidR="001C76C2" w:rsidRPr="00571046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82E196F" w14:textId="77777777" w:rsidR="001C76C2" w:rsidRPr="00571046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סלט מטבוחה </w:t>
      </w:r>
    </w:p>
    <w:p w14:paraId="6B9266C0" w14:textId="3D7E94B0" w:rsidR="001C76C2" w:rsidRPr="00571046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סלט חריפים </w:t>
      </w:r>
    </w:p>
    <w:p w14:paraId="6A7CD320" w14:textId="545664C1" w:rsidR="001C76C2" w:rsidRDefault="00B64C3D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93CDAE" wp14:editId="6C97096B">
            <wp:simplePos x="0" y="0"/>
            <wp:positionH relativeFrom="margin">
              <wp:posOffset>-662940</wp:posOffset>
            </wp:positionH>
            <wp:positionV relativeFrom="page">
              <wp:posOffset>4183380</wp:posOffset>
            </wp:positionV>
            <wp:extent cx="1446348" cy="803275"/>
            <wp:effectExtent l="0" t="0" r="1905" b="0"/>
            <wp:wrapNone/>
            <wp:docPr id="2" name="תמונה 2" descr="ייתכן שזו תמונה של ‏פעילות בחוץ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ייתכן שזו תמונה של ‏פעילות בחוץ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34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6C2">
        <w:rPr>
          <w:noProof/>
        </w:rPr>
        <w:drawing>
          <wp:anchor distT="0" distB="0" distL="114300" distR="114300" simplePos="0" relativeHeight="251659264" behindDoc="0" locked="0" layoutInCell="1" allowOverlap="1" wp14:anchorId="105C4C04" wp14:editId="44722DD9">
            <wp:simplePos x="0" y="0"/>
            <wp:positionH relativeFrom="page">
              <wp:posOffset>3237230</wp:posOffset>
            </wp:positionH>
            <wp:positionV relativeFrom="page">
              <wp:posOffset>4206240</wp:posOffset>
            </wp:positionV>
            <wp:extent cx="1538605" cy="853440"/>
            <wp:effectExtent l="0" t="0" r="0" b="0"/>
            <wp:wrapNone/>
            <wp:docPr id="4" name="תמונה 4" descr="תמונה של הלנה- HELENA -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מונה של הלנה- HELENA -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860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6C2"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חומוס </w:t>
      </w:r>
    </w:p>
    <w:p w14:paraId="51BC6ABC" w14:textId="54B69C6B" w:rsidR="001C76C2" w:rsidRDefault="00E3314B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BB65D1" wp14:editId="586172E2">
            <wp:simplePos x="0" y="0"/>
            <wp:positionH relativeFrom="page">
              <wp:posOffset>2011680</wp:posOffset>
            </wp:positionH>
            <wp:positionV relativeFrom="page">
              <wp:posOffset>4229100</wp:posOffset>
            </wp:positionV>
            <wp:extent cx="1061085" cy="1950720"/>
            <wp:effectExtent l="0" t="0" r="5715" b="0"/>
            <wp:wrapNone/>
            <wp:docPr id="6" name="תמונה 6" descr="תמונה של הלנה- HELENA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תמונה של הלנה- HELENA -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C76C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ביצים</w:t>
      </w:r>
    </w:p>
    <w:p w14:paraId="44578EA8" w14:textId="67E8454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טחינה </w:t>
      </w:r>
    </w:p>
    <w:p w14:paraId="6E088D22" w14:textId="4C1E4CC3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חמוצים  </w:t>
      </w:r>
    </w:p>
    <w:p w14:paraId="591B43D7" w14:textId="2661EF09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C1A59D" wp14:editId="33FB4B35">
            <wp:simplePos x="0" y="0"/>
            <wp:positionH relativeFrom="page">
              <wp:posOffset>556260</wp:posOffset>
            </wp:positionH>
            <wp:positionV relativeFrom="page">
              <wp:posOffset>5078730</wp:posOffset>
            </wp:positionV>
            <wp:extent cx="1333500" cy="1100328"/>
            <wp:effectExtent l="0" t="0" r="0" b="0"/>
            <wp:wrapNone/>
            <wp:docPr id="7" name="תמונה 7" descr="תמונה של הלנה- HELENA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תמונה של הלנה- HELENA -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10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כרוב לבן</w:t>
      </w:r>
    </w:p>
    <w:p w14:paraId="06067DEE" w14:textId="7777777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80FB8E" wp14:editId="513F657B">
            <wp:simplePos x="0" y="0"/>
            <wp:positionH relativeFrom="page">
              <wp:posOffset>3231515</wp:posOffset>
            </wp:positionH>
            <wp:positionV relativeFrom="page">
              <wp:posOffset>5181600</wp:posOffset>
            </wp:positionV>
            <wp:extent cx="1497124" cy="998220"/>
            <wp:effectExtent l="0" t="0" r="0" b="0"/>
            <wp:wrapNone/>
            <wp:docPr id="5" name="תמונה 5" descr="תמונה של הלנה- HELENA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מונה של הלנה- HELENA -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24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סלק</w:t>
      </w:r>
    </w:p>
    <w:p w14:paraId="4219B960" w14:textId="4ECBA872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תירס במיונז </w:t>
      </w:r>
    </w:p>
    <w:p w14:paraId="6FE96E44" w14:textId="7777777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כרוב סגול במיונז</w:t>
      </w:r>
    </w:p>
    <w:p w14:paraId="69381119" w14:textId="296C71A3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חציל טריאקי </w:t>
      </w:r>
    </w:p>
    <w:p w14:paraId="26F4E997" w14:textId="7777777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6A52B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גזר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חי</w:t>
      </w:r>
    </w:p>
    <w:p w14:paraId="1CB202D9" w14:textId="3E00CD64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שומר בעונה </w:t>
      </w:r>
    </w:p>
    <w:p w14:paraId="74241320" w14:textId="56E06D81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חציל במיונז </w:t>
      </w:r>
    </w:p>
    <w:p w14:paraId="26FE99BA" w14:textId="059F9F6B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בורגול </w:t>
      </w:r>
    </w:p>
    <w:p w14:paraId="34D6AFAE" w14:textId="6214D5AE" w:rsidR="001C2E1C" w:rsidRPr="001C2E1C" w:rsidRDefault="001C2E1C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22D09BD8" w14:textId="7777777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 w:rsidRPr="00A138F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מנות ביניים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-</w:t>
      </w:r>
    </w:p>
    <w:p w14:paraId="37F76717" w14:textId="77777777" w:rsidR="001C76C2" w:rsidRDefault="001C76C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293AAAFC" w14:textId="4B7EED90" w:rsidR="001C76C2" w:rsidRDefault="001C76C2" w:rsidP="006D7EA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A138F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חציל על האש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-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על מצע של טחינה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משאוויה</w:t>
      </w:r>
      <w:proofErr w:type="spellEnd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של בצל ועגבנייה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קונפי</w:t>
      </w:r>
      <w:proofErr w:type="spellEnd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שום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פלפל חריף</w:t>
      </w:r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נענע</w:t>
      </w:r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כוסברה ופטרוזיליה</w:t>
      </w:r>
    </w:p>
    <w:p w14:paraId="455FD06A" w14:textId="560407F8" w:rsidR="001C76C2" w:rsidRDefault="001C76C2" w:rsidP="006D7EAA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לחמג'ון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- לחם במילוי בשר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מהטאבון</w:t>
      </w:r>
      <w:proofErr w:type="spellEnd"/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מוגש עם צ'ילי אדום פרוס </w:t>
      </w:r>
      <w:proofErr w:type="spellStart"/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ואורגוולה</w:t>
      </w:r>
      <w:proofErr w:type="spellEnd"/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מעל</w:t>
      </w:r>
    </w:p>
    <w:p w14:paraId="57C576BE" w14:textId="200784FC" w:rsidR="00D45523" w:rsidRDefault="00D45523" w:rsidP="001C76C2">
      <w:p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B85876B" w14:textId="1B545766" w:rsidR="00D45523" w:rsidRPr="006D7EAA" w:rsidRDefault="006D7EAA" w:rsidP="001C76C2">
      <w:p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*</w:t>
      </w:r>
      <w:proofErr w:type="spellStart"/>
      <w:r w:rsidR="00D45523" w:rsidRP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ציפס</w:t>
      </w:r>
      <w:proofErr w:type="spellEnd"/>
      <w:r w:rsidR="00D45523" w:rsidRP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ואורז</w:t>
      </w:r>
      <w:r w:rsidR="00240125" w:rsidRP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מרכזי</w:t>
      </w:r>
      <w:r w:rsidR="00D45523" w:rsidRP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לשולחן</w:t>
      </w:r>
      <w:r w:rsidR="0037785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(מתמלא)</w:t>
      </w:r>
    </w:p>
    <w:p w14:paraId="1229BBC6" w14:textId="5B8F3968" w:rsidR="00960947" w:rsidRDefault="00960947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209A3661" w14:textId="77777777" w:rsidR="006D7EAA" w:rsidRDefault="006D7EAA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4ACF245A" w14:textId="31974BC3" w:rsidR="00800685" w:rsidRDefault="00CB6841" w:rsidP="003443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9D72A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עיק</w:t>
      </w:r>
      <w:r w:rsidR="00516B95" w:rsidRPr="009D72A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ריות</w:t>
      </w:r>
      <w:r w:rsidR="006D7EAA" w:rsidRPr="006D7EAA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-</w:t>
      </w:r>
      <w:r w:rsidR="009D72A1" w:rsidRPr="009D72A1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</w:p>
    <w:p w14:paraId="4F4F2DBA" w14:textId="3937ADC0" w:rsidR="00616D12" w:rsidRDefault="00616D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144235A9" w14:textId="77777777" w:rsidR="0034433D" w:rsidRDefault="0034433D" w:rsidP="00344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4B114240" w14:textId="446D7451" w:rsidR="0034433D" w:rsidRPr="00F55360" w:rsidRDefault="0034433D" w:rsidP="0034433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F55360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פלטת בשרים 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למרכז שולחן </w:t>
      </w:r>
      <w:r w:rsidRPr="00F55360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הכוללת:</w:t>
      </w:r>
    </w:p>
    <w:p w14:paraId="70277161" w14:textId="77777777" w:rsidR="0034433D" w:rsidRDefault="0034433D" w:rsidP="00344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435982A" w14:textId="232D3812" w:rsidR="0034433D" w:rsidRPr="0034433D" w:rsidRDefault="0034433D" w:rsidP="003443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32"/>
          <w:szCs w:val="32"/>
          <w:rtl/>
          <w:lang w:eastAsia="en-GB"/>
        </w:rPr>
      </w:pPr>
      <w:proofErr w:type="spellStart"/>
      <w:r w:rsidRPr="0034433D">
        <w:rPr>
          <w:rFonts w:ascii="Arial" w:eastAsia="Times New Roman" w:hAnsi="Arial" w:cs="Arial" w:hint="cs"/>
          <w:color w:val="222222"/>
          <w:sz w:val="32"/>
          <w:szCs w:val="32"/>
          <w:rtl/>
          <w:lang w:eastAsia="en-GB"/>
        </w:rPr>
        <w:t>אנטריקוט</w:t>
      </w:r>
      <w:proofErr w:type="spellEnd"/>
      <w:r w:rsidRPr="0034433D">
        <w:rPr>
          <w:rFonts w:ascii="Arial" w:eastAsia="Times New Roman" w:hAnsi="Arial" w:cs="Arial" w:hint="cs"/>
          <w:color w:val="222222"/>
          <w:sz w:val="32"/>
          <w:szCs w:val="32"/>
          <w:rtl/>
          <w:lang w:eastAsia="en-GB"/>
        </w:rPr>
        <w:t xml:space="preserve"> . </w:t>
      </w:r>
      <w:proofErr w:type="spellStart"/>
      <w:r w:rsidRPr="0034433D">
        <w:rPr>
          <w:rFonts w:ascii="Arial" w:eastAsia="Times New Roman" w:hAnsi="Arial" w:cs="Arial" w:hint="cs"/>
          <w:color w:val="222222"/>
          <w:sz w:val="32"/>
          <w:szCs w:val="32"/>
          <w:rtl/>
          <w:lang w:eastAsia="en-GB"/>
        </w:rPr>
        <w:t>אסאדו</w:t>
      </w:r>
      <w:proofErr w:type="spellEnd"/>
      <w:r w:rsidRPr="0034433D">
        <w:rPr>
          <w:rFonts w:ascii="Arial" w:eastAsia="Times New Roman" w:hAnsi="Arial" w:cs="Arial" w:hint="cs"/>
          <w:color w:val="222222"/>
          <w:sz w:val="32"/>
          <w:szCs w:val="32"/>
          <w:rtl/>
          <w:lang w:eastAsia="en-GB"/>
        </w:rPr>
        <w:t xml:space="preserve"> . פרגית . קבב. </w:t>
      </w:r>
      <w:r>
        <w:rPr>
          <w:rFonts w:ascii="Arial" w:eastAsia="Times New Roman" w:hAnsi="Arial" w:cs="Arial" w:hint="cs"/>
          <w:color w:val="222222"/>
          <w:sz w:val="32"/>
          <w:szCs w:val="32"/>
          <w:rtl/>
          <w:lang w:eastAsia="en-GB"/>
        </w:rPr>
        <w:t xml:space="preserve"> </w:t>
      </w:r>
      <w:r w:rsidRPr="0034433D">
        <w:rPr>
          <w:rFonts w:ascii="Arial" w:eastAsia="Times New Roman" w:hAnsi="Arial" w:cs="Arial" w:hint="cs"/>
          <w:color w:val="222222"/>
          <w:sz w:val="32"/>
          <w:szCs w:val="32"/>
          <w:rtl/>
          <w:lang w:eastAsia="en-GB"/>
        </w:rPr>
        <w:t xml:space="preserve">נקניקיות מרגז </w:t>
      </w:r>
    </w:p>
    <w:p w14:paraId="16EB8CC9" w14:textId="77777777" w:rsidR="00BF283B" w:rsidRDefault="00BF283B" w:rsidP="00BF28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  <w:lastRenderedPageBreak/>
        <w:t>מנות צמחוניות:</w:t>
      </w:r>
    </w:p>
    <w:p w14:paraId="6584C9FE" w14:textId="77777777" w:rsidR="00BF283B" w:rsidRDefault="00BF283B" w:rsidP="00BF28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</w:pPr>
    </w:p>
    <w:p w14:paraId="32460059" w14:textId="77777777" w:rsidR="00BF283B" w:rsidRDefault="00BF283B" w:rsidP="00BF28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שווארמה טופו</w:t>
      </w:r>
    </w:p>
    <w:p w14:paraId="42881F76" w14:textId="77777777" w:rsidR="00BF283B" w:rsidRDefault="00BF283B" w:rsidP="00BF28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מוקפץ ירקות</w:t>
      </w:r>
    </w:p>
    <w:p w14:paraId="7B2BD67E" w14:textId="77777777" w:rsidR="00BF283B" w:rsidRDefault="00BF283B" w:rsidP="00BF28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 xml:space="preserve">אופציה לקבלת מנת דג לצמחוני שאוכל דגים </w:t>
      </w:r>
    </w:p>
    <w:p w14:paraId="54D95B7A" w14:textId="77777777" w:rsidR="0034433D" w:rsidRPr="00790402" w:rsidRDefault="0034433D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4F2BCA0D" w14:textId="77777777" w:rsidR="00616D12" w:rsidRPr="00616D12" w:rsidRDefault="00616D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FFBDD43" w14:textId="54E9CD79" w:rsidR="00244611" w:rsidRPr="00E26225" w:rsidRDefault="00244611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EE0657F" w14:textId="78024E0D" w:rsidR="00694804" w:rsidRDefault="00694804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1416D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שתי</w:t>
      </w:r>
      <w:r w:rsidR="00681DCA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יה:</w:t>
      </w:r>
      <w:r w:rsidR="00681DCA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  <w:r w:rsidR="00CB68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קולה, קולה זירו, אשכוליות, תפוזים</w:t>
      </w:r>
      <w:r w:rsidR="000712B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 ספרייט, סודה</w:t>
      </w:r>
      <w:r w:rsidR="00681DC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r w:rsidR="00747EBF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מים</w:t>
      </w:r>
    </w:p>
    <w:p w14:paraId="5614730F" w14:textId="77777777" w:rsidR="00616D12" w:rsidRDefault="00616D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34506037" w14:textId="0B7939CB" w:rsidR="005D68C2" w:rsidRDefault="00694804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שתיה חמה</w:t>
      </w:r>
      <w:r w:rsidR="00CB6841"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:</w:t>
      </w:r>
      <w:r w:rsidR="00CB68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אספרסו, תה נענע</w:t>
      </w:r>
    </w:p>
    <w:p w14:paraId="77920E33" w14:textId="3937C465" w:rsidR="006E5F1D" w:rsidRDefault="006E5F1D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DC45D1A" w14:textId="77777777" w:rsidR="006D7EAA" w:rsidRDefault="006E5F1D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6E5F1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שתיה חריפה</w:t>
      </w:r>
      <w:r w:rsidR="006D7EAA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:</w:t>
      </w:r>
      <w:r w:rsidRPr="006D7EAA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בירות מהחבית </w:t>
      </w:r>
      <w:r w:rsidR="00E451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ושטפיין</w:t>
      </w:r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="00E451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טוב</w:t>
      </w:r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ו</w:t>
      </w:r>
      <w:r w:rsidR="00E451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רג</w:t>
      </w:r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="00E451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ק</w:t>
      </w:r>
      <w:r w:rsidR="006D7EA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ר</w:t>
      </w:r>
      <w:r w:rsidR="00E451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לסברג</w:t>
      </w:r>
    </w:p>
    <w:p w14:paraId="2B7638ED" w14:textId="03232798" w:rsidR="006E5F1D" w:rsidRDefault="006E5F1D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יין אדום ולבן</w:t>
      </w:r>
      <w:r w:rsidR="00D4552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927286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בתוספת </w:t>
      </w:r>
      <w:r w:rsidR="00927286" w:rsidRPr="00927286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15 </w:t>
      </w:r>
      <w:r w:rsidR="006D7EAA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₪ </w:t>
      </w:r>
      <w:r w:rsidR="00927286" w:rsidRPr="00927286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לסועד</w:t>
      </w:r>
    </w:p>
    <w:p w14:paraId="35FB6E61" w14:textId="77777777" w:rsidR="001360B7" w:rsidRDefault="001360B7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1CA36E48" w14:textId="77777777" w:rsidR="007216F4" w:rsidRPr="007216F4" w:rsidRDefault="007216F4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F453CFA" w14:textId="77777777" w:rsidR="006D7EAA" w:rsidRPr="009813E8" w:rsidRDefault="006D7EAA" w:rsidP="006D7E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 w:rsidRPr="009813E8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קינוחים</w:t>
      </w:r>
      <w:r w:rsidRPr="004662A7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-</w:t>
      </w:r>
    </w:p>
    <w:p w14:paraId="6E40EA28" w14:textId="77777777" w:rsidR="006D7EAA" w:rsidRPr="004662A7" w:rsidRDefault="006D7EAA" w:rsidP="006D7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4662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פלטות קינוחים מרכזי לשולחן </w:t>
      </w:r>
    </w:p>
    <w:p w14:paraId="0B380984" w14:textId="7FD1C239" w:rsidR="006E6991" w:rsidRDefault="006E6991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3AAEC18D" w14:textId="77777777" w:rsidR="006F06D9" w:rsidRDefault="006F06D9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bookmarkEnd w:id="0"/>
    <w:p w14:paraId="05EF55B0" w14:textId="5820D367" w:rsidR="009D72A1" w:rsidRPr="009813E8" w:rsidRDefault="009D72A1" w:rsidP="001C76C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9813E8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כשר </w:t>
      </w:r>
      <w:r w:rsidR="004A4B07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מהדרין </w:t>
      </w:r>
      <w:r w:rsidRPr="009813E8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בהשגחת הרבנות בית שאן</w:t>
      </w:r>
    </w:p>
    <w:p w14:paraId="49B70100" w14:textId="6E3F7C96" w:rsidR="009D72A1" w:rsidRDefault="009D72A1" w:rsidP="001C76C2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מחיר לסועד </w:t>
      </w:r>
      <w:r w:rsidR="009E1416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155</w:t>
      </w:r>
      <w:r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₪ כולל מע"מ </w:t>
      </w:r>
    </w:p>
    <w:p w14:paraId="143833BC" w14:textId="4663A5CB" w:rsidR="009D72A1" w:rsidRDefault="004A4B07" w:rsidP="00B64C3D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+</w:t>
      </w:r>
      <w:r w:rsidR="009D72A1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  <w:r w:rsidR="009D72A1"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תוספת 10% דמי שרות</w:t>
      </w:r>
    </w:p>
    <w:p w14:paraId="4B2573BC" w14:textId="77777777" w:rsidR="009D72A1" w:rsidRDefault="009D72A1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76D5D53A" w14:textId="77777777" w:rsidR="009D72A1" w:rsidRPr="00DB68F7" w:rsidRDefault="009D72A1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051F8B75" w14:textId="77777777" w:rsidR="007A799F" w:rsidRDefault="007A799F" w:rsidP="007A7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בברכה </w:t>
      </w:r>
    </w:p>
    <w:p w14:paraId="2635BFA1" w14:textId="77777777" w:rsidR="007A799F" w:rsidRDefault="007A799F" w:rsidP="007A7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מסעדת הלנה בית שאן</w:t>
      </w:r>
    </w:p>
    <w:p w14:paraId="770538D6" w14:textId="77777777" w:rsidR="007A799F" w:rsidRDefault="007A799F" w:rsidP="007A79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טל- 048877577</w:t>
      </w:r>
    </w:p>
    <w:p w14:paraId="16343F0B" w14:textId="6D6350A0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1618FCD8" w14:textId="57A8A18A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7B4A1860" w14:textId="649614A2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CA26B22" w14:textId="2DF4E0DA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2662DB72" w14:textId="39896C7F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81413EF" w14:textId="654DA2D2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E6C3AD0" w14:textId="49192650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4DFA280" w14:textId="726A07BA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8B754BE" w14:textId="5C3AE5B2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5A8AD459" w14:textId="1B014FBF" w:rsidR="00564112" w:rsidRDefault="00564112" w:rsidP="001C76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34B5DAC2" w14:textId="77777777" w:rsidR="003C0D03" w:rsidRDefault="003C0D03" w:rsidP="0056411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bookmarkStart w:id="1" w:name="_Hlk90994374"/>
    </w:p>
    <w:p w14:paraId="3F47363C" w14:textId="29F86A66" w:rsidR="00564112" w:rsidRDefault="00564112" w:rsidP="00141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bookmarkEnd w:id="1"/>
    <w:p w14:paraId="0C36447F" w14:textId="77777777" w:rsidR="008062AB" w:rsidRDefault="008062AB" w:rsidP="008062AB">
      <w:pPr>
        <w:pStyle w:val="a5"/>
        <w:jc w:val="center"/>
        <w:rPr>
          <w:b/>
          <w:bCs/>
        </w:rPr>
      </w:pPr>
      <w:r>
        <w:rPr>
          <w:b/>
          <w:bCs/>
          <w:rtl/>
        </w:rPr>
        <w:t xml:space="preserve">לפרטים והזמנות דוד שושני 050-3604445 </w:t>
      </w:r>
      <w:hyperlink r:id="rId13" w:history="1">
        <w:r>
          <w:rPr>
            <w:rStyle w:val="Hyperlink"/>
            <w:b/>
            <w:bCs/>
          </w:rPr>
          <w:t>david@david-shoshani.co.il</w:t>
        </w:r>
      </w:hyperlink>
      <w:r>
        <w:rPr>
          <w:b/>
          <w:bCs/>
        </w:rPr>
        <w:t xml:space="preserve"> </w:t>
      </w:r>
    </w:p>
    <w:p w14:paraId="3A169349" w14:textId="77777777" w:rsidR="00564112" w:rsidRPr="008062AB" w:rsidRDefault="00564112" w:rsidP="00141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sectPr w:rsidR="00564112" w:rsidRPr="008062AB" w:rsidSect="00153A8F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C9FD" w14:textId="77777777" w:rsidR="002E6BFE" w:rsidRDefault="002E6BFE" w:rsidP="001819FA">
      <w:pPr>
        <w:spacing w:after="0" w:line="240" w:lineRule="auto"/>
      </w:pPr>
      <w:r>
        <w:separator/>
      </w:r>
    </w:p>
  </w:endnote>
  <w:endnote w:type="continuationSeparator" w:id="0">
    <w:p w14:paraId="0D748D05" w14:textId="77777777" w:rsidR="002E6BFE" w:rsidRDefault="002E6BFE" w:rsidP="0018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0009" w14:textId="2F39CA35" w:rsidR="001819FA" w:rsidRPr="00C57554" w:rsidRDefault="001819FA" w:rsidP="007B5963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D2DB" w14:textId="77777777" w:rsidR="002E6BFE" w:rsidRDefault="002E6BFE" w:rsidP="001819FA">
      <w:pPr>
        <w:spacing w:after="0" w:line="240" w:lineRule="auto"/>
      </w:pPr>
      <w:r>
        <w:separator/>
      </w:r>
    </w:p>
  </w:footnote>
  <w:footnote w:type="continuationSeparator" w:id="0">
    <w:p w14:paraId="5526B82D" w14:textId="77777777" w:rsidR="002E6BFE" w:rsidRDefault="002E6BFE" w:rsidP="0018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C7BF" w14:textId="5BCE15B8" w:rsidR="000A1C02" w:rsidRDefault="001C76C2" w:rsidP="007B5963">
    <w:pPr>
      <w:pStyle w:val="a3"/>
      <w:jc w:val="center"/>
      <w:rPr>
        <w:rFonts w:cs="Arial"/>
        <w:noProof/>
        <w:rtl/>
      </w:rPr>
    </w:pPr>
    <w:r w:rsidRPr="007B5963">
      <w:rPr>
        <w:rFonts w:cs="Arial"/>
        <w:noProof/>
        <w:rtl/>
      </w:rPr>
      <w:drawing>
        <wp:anchor distT="0" distB="0" distL="114300" distR="114300" simplePos="0" relativeHeight="251658240" behindDoc="1" locked="0" layoutInCell="1" allowOverlap="1" wp14:anchorId="0C241D1F" wp14:editId="575BA27C">
          <wp:simplePos x="0" y="0"/>
          <wp:positionH relativeFrom="page">
            <wp:posOffset>2644141</wp:posOffset>
          </wp:positionH>
          <wp:positionV relativeFrom="page">
            <wp:posOffset>114300</wp:posOffset>
          </wp:positionV>
          <wp:extent cx="2293620" cy="1370966"/>
          <wp:effectExtent l="0" t="0" r="0" b="635"/>
          <wp:wrapTight wrapText="bothSides">
            <wp:wrapPolygon edited="0">
              <wp:start x="0" y="0"/>
              <wp:lineTo x="0" y="21310"/>
              <wp:lineTo x="21349" y="21310"/>
              <wp:lineTo x="21349" y="0"/>
              <wp:lineTo x="0" y="0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988" cy="1375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869710" w14:textId="77777777" w:rsidR="001C76C2" w:rsidRDefault="001C76C2" w:rsidP="001C76C2">
    <w:pPr>
      <w:rPr>
        <w:rFonts w:cstheme="minorHAnsi"/>
        <w:b/>
        <w:bCs/>
        <w:color w:val="806000" w:themeColor="accent4" w:themeShade="80"/>
        <w:rtl/>
      </w:rPr>
    </w:pPr>
  </w:p>
  <w:p w14:paraId="646078D7" w14:textId="77777777" w:rsidR="001C76C2" w:rsidRDefault="001C76C2" w:rsidP="001C76C2">
    <w:pPr>
      <w:rPr>
        <w:rFonts w:cstheme="minorHAnsi"/>
        <w:b/>
        <w:bCs/>
        <w:color w:val="806000" w:themeColor="accent4" w:themeShade="80"/>
        <w:rtl/>
      </w:rPr>
    </w:pPr>
  </w:p>
  <w:p w14:paraId="3C890DC8" w14:textId="77777777" w:rsidR="001C76C2" w:rsidRDefault="001C76C2" w:rsidP="001C76C2">
    <w:pPr>
      <w:rPr>
        <w:rFonts w:cstheme="minorHAnsi"/>
        <w:b/>
        <w:bCs/>
        <w:color w:val="806000" w:themeColor="accent4" w:themeShade="80"/>
        <w:rtl/>
      </w:rPr>
    </w:pPr>
  </w:p>
  <w:p w14:paraId="029C8CB6" w14:textId="29175B95" w:rsidR="001C76C2" w:rsidRPr="00AF7A60" w:rsidRDefault="001C76C2" w:rsidP="001C76C2">
    <w:pPr>
      <w:jc w:val="center"/>
      <w:rPr>
        <w:rFonts w:cstheme="minorHAnsi"/>
        <w:b/>
        <w:bCs/>
        <w:color w:val="806000" w:themeColor="accent4" w:themeShade="80"/>
      </w:rPr>
    </w:pPr>
    <w:r w:rsidRPr="00AF7A60">
      <w:rPr>
        <w:rFonts w:cstheme="minorHAnsi"/>
        <w:b/>
        <w:bCs/>
        <w:color w:val="806000" w:themeColor="accent4" w:themeShade="80"/>
        <w:rtl/>
      </w:rPr>
      <w:t>הלנה- מסעדת שף בשרי</w:t>
    </w:r>
    <w:r w:rsidR="00BB0630">
      <w:rPr>
        <w:rFonts w:cstheme="minorHAnsi" w:hint="cs"/>
        <w:b/>
        <w:bCs/>
        <w:color w:val="806000" w:themeColor="accent4" w:themeShade="80"/>
        <w:rtl/>
      </w:rPr>
      <w:t>ם</w:t>
    </w:r>
    <w:r w:rsidRPr="00AF7A60">
      <w:rPr>
        <w:rFonts w:cstheme="minorHAnsi"/>
        <w:b/>
        <w:bCs/>
        <w:color w:val="806000" w:themeColor="accent4" w:themeShade="80"/>
        <w:rtl/>
      </w:rPr>
      <w:t xml:space="preserve"> בית שאן</w:t>
    </w:r>
  </w:p>
  <w:p w14:paraId="48432AC6" w14:textId="46FDFA41" w:rsidR="001819FA" w:rsidRPr="001C76C2" w:rsidRDefault="001819FA" w:rsidP="006C4C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829"/>
    <w:multiLevelType w:val="hybridMultilevel"/>
    <w:tmpl w:val="152CB7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7A5A"/>
    <w:multiLevelType w:val="hybridMultilevel"/>
    <w:tmpl w:val="BE86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289F"/>
    <w:multiLevelType w:val="hybridMultilevel"/>
    <w:tmpl w:val="6DA012CE"/>
    <w:lvl w:ilvl="0" w:tplc="AA785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F2F4A"/>
    <w:multiLevelType w:val="hybridMultilevel"/>
    <w:tmpl w:val="CC4401D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50105139">
    <w:abstractNumId w:val="3"/>
  </w:num>
  <w:num w:numId="2" w16cid:durableId="2125997737">
    <w:abstractNumId w:val="0"/>
  </w:num>
  <w:num w:numId="3" w16cid:durableId="1300841725">
    <w:abstractNumId w:val="1"/>
  </w:num>
  <w:num w:numId="4" w16cid:durableId="180820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FA"/>
    <w:rsid w:val="00006D49"/>
    <w:rsid w:val="0002522A"/>
    <w:rsid w:val="0003730D"/>
    <w:rsid w:val="000440E0"/>
    <w:rsid w:val="00053B7A"/>
    <w:rsid w:val="00057447"/>
    <w:rsid w:val="0006134F"/>
    <w:rsid w:val="000613A6"/>
    <w:rsid w:val="00063018"/>
    <w:rsid w:val="00064740"/>
    <w:rsid w:val="000712B4"/>
    <w:rsid w:val="000A1C02"/>
    <w:rsid w:val="000A1F76"/>
    <w:rsid w:val="000A30C9"/>
    <w:rsid w:val="000A5729"/>
    <w:rsid w:val="000A6C00"/>
    <w:rsid w:val="000D5003"/>
    <w:rsid w:val="000E034E"/>
    <w:rsid w:val="000F26E5"/>
    <w:rsid w:val="000F31A9"/>
    <w:rsid w:val="000F7D25"/>
    <w:rsid w:val="001029DC"/>
    <w:rsid w:val="00110360"/>
    <w:rsid w:val="00122DD5"/>
    <w:rsid w:val="00123108"/>
    <w:rsid w:val="00130ACC"/>
    <w:rsid w:val="001360B7"/>
    <w:rsid w:val="00136939"/>
    <w:rsid w:val="001416D1"/>
    <w:rsid w:val="0014201E"/>
    <w:rsid w:val="00146EBF"/>
    <w:rsid w:val="00153A8F"/>
    <w:rsid w:val="001542D2"/>
    <w:rsid w:val="001543F4"/>
    <w:rsid w:val="00156074"/>
    <w:rsid w:val="001569CF"/>
    <w:rsid w:val="001620C3"/>
    <w:rsid w:val="0016241A"/>
    <w:rsid w:val="001819FA"/>
    <w:rsid w:val="001846EA"/>
    <w:rsid w:val="00186A34"/>
    <w:rsid w:val="001902AE"/>
    <w:rsid w:val="001903C4"/>
    <w:rsid w:val="001918A1"/>
    <w:rsid w:val="001A0922"/>
    <w:rsid w:val="001A292F"/>
    <w:rsid w:val="001C0D88"/>
    <w:rsid w:val="001C2E1C"/>
    <w:rsid w:val="001C76C2"/>
    <w:rsid w:val="001E6501"/>
    <w:rsid w:val="001E6DCF"/>
    <w:rsid w:val="001F6AC0"/>
    <w:rsid w:val="001F7ED5"/>
    <w:rsid w:val="00221015"/>
    <w:rsid w:val="00221D3E"/>
    <w:rsid w:val="00227576"/>
    <w:rsid w:val="00235B70"/>
    <w:rsid w:val="00240125"/>
    <w:rsid w:val="00244611"/>
    <w:rsid w:val="002514D9"/>
    <w:rsid w:val="0025264E"/>
    <w:rsid w:val="00261D67"/>
    <w:rsid w:val="00267AB8"/>
    <w:rsid w:val="00272D8C"/>
    <w:rsid w:val="00282967"/>
    <w:rsid w:val="002858D8"/>
    <w:rsid w:val="0029050D"/>
    <w:rsid w:val="00292A38"/>
    <w:rsid w:val="00295C73"/>
    <w:rsid w:val="002A0C05"/>
    <w:rsid w:val="002B1D56"/>
    <w:rsid w:val="002B277F"/>
    <w:rsid w:val="002B3D4D"/>
    <w:rsid w:val="002B64F3"/>
    <w:rsid w:val="002C574A"/>
    <w:rsid w:val="002E43B5"/>
    <w:rsid w:val="002E6BFE"/>
    <w:rsid w:val="002F2CC9"/>
    <w:rsid w:val="002F2FC9"/>
    <w:rsid w:val="002F3FBA"/>
    <w:rsid w:val="00300059"/>
    <w:rsid w:val="00302D73"/>
    <w:rsid w:val="00303449"/>
    <w:rsid w:val="00305D2C"/>
    <w:rsid w:val="00316B81"/>
    <w:rsid w:val="003257EF"/>
    <w:rsid w:val="00325DCE"/>
    <w:rsid w:val="0034433D"/>
    <w:rsid w:val="003623B4"/>
    <w:rsid w:val="003720EF"/>
    <w:rsid w:val="00374742"/>
    <w:rsid w:val="00377857"/>
    <w:rsid w:val="003832C5"/>
    <w:rsid w:val="00390CBD"/>
    <w:rsid w:val="00396D83"/>
    <w:rsid w:val="003A1080"/>
    <w:rsid w:val="003B2FAB"/>
    <w:rsid w:val="003B599C"/>
    <w:rsid w:val="003C0D03"/>
    <w:rsid w:val="003C5E0E"/>
    <w:rsid w:val="003E0DA7"/>
    <w:rsid w:val="003E684F"/>
    <w:rsid w:val="003F675E"/>
    <w:rsid w:val="003F69E0"/>
    <w:rsid w:val="004101D8"/>
    <w:rsid w:val="00414426"/>
    <w:rsid w:val="004171AD"/>
    <w:rsid w:val="0042077C"/>
    <w:rsid w:val="00421227"/>
    <w:rsid w:val="0043064F"/>
    <w:rsid w:val="00433B37"/>
    <w:rsid w:val="00436BFD"/>
    <w:rsid w:val="00491540"/>
    <w:rsid w:val="004931E1"/>
    <w:rsid w:val="004A01EC"/>
    <w:rsid w:val="004A073B"/>
    <w:rsid w:val="004A1348"/>
    <w:rsid w:val="004A4B07"/>
    <w:rsid w:val="004A724E"/>
    <w:rsid w:val="004B5BC7"/>
    <w:rsid w:val="004B60BB"/>
    <w:rsid w:val="004B6E30"/>
    <w:rsid w:val="004C5BDC"/>
    <w:rsid w:val="004C7F7C"/>
    <w:rsid w:val="004D03C8"/>
    <w:rsid w:val="004D38B5"/>
    <w:rsid w:val="004D750D"/>
    <w:rsid w:val="004E0068"/>
    <w:rsid w:val="004E3685"/>
    <w:rsid w:val="004E6C16"/>
    <w:rsid w:val="004F1209"/>
    <w:rsid w:val="00516B95"/>
    <w:rsid w:val="0052293C"/>
    <w:rsid w:val="00525369"/>
    <w:rsid w:val="00530CE1"/>
    <w:rsid w:val="0053518B"/>
    <w:rsid w:val="005407B8"/>
    <w:rsid w:val="0054118B"/>
    <w:rsid w:val="0054411A"/>
    <w:rsid w:val="005524A9"/>
    <w:rsid w:val="00564112"/>
    <w:rsid w:val="00567CA0"/>
    <w:rsid w:val="00580E31"/>
    <w:rsid w:val="0059182D"/>
    <w:rsid w:val="005A0C79"/>
    <w:rsid w:val="005A7771"/>
    <w:rsid w:val="005A781D"/>
    <w:rsid w:val="005B60CA"/>
    <w:rsid w:val="005B7212"/>
    <w:rsid w:val="005B7E67"/>
    <w:rsid w:val="005C7870"/>
    <w:rsid w:val="005D1BF6"/>
    <w:rsid w:val="005D55DD"/>
    <w:rsid w:val="005D5AF4"/>
    <w:rsid w:val="005D68C2"/>
    <w:rsid w:val="005E3C81"/>
    <w:rsid w:val="00602E3D"/>
    <w:rsid w:val="0061127E"/>
    <w:rsid w:val="0061222F"/>
    <w:rsid w:val="00615D0F"/>
    <w:rsid w:val="00616D12"/>
    <w:rsid w:val="00650A42"/>
    <w:rsid w:val="0066621A"/>
    <w:rsid w:val="00666462"/>
    <w:rsid w:val="00670F37"/>
    <w:rsid w:val="006736AF"/>
    <w:rsid w:val="00674650"/>
    <w:rsid w:val="00676774"/>
    <w:rsid w:val="00681DCA"/>
    <w:rsid w:val="00685D4A"/>
    <w:rsid w:val="00687E36"/>
    <w:rsid w:val="00694804"/>
    <w:rsid w:val="006A3F79"/>
    <w:rsid w:val="006B062A"/>
    <w:rsid w:val="006B5C15"/>
    <w:rsid w:val="006C4CCC"/>
    <w:rsid w:val="006C6656"/>
    <w:rsid w:val="006C7499"/>
    <w:rsid w:val="006D7EAA"/>
    <w:rsid w:val="006E5F1D"/>
    <w:rsid w:val="006E6989"/>
    <w:rsid w:val="006E6991"/>
    <w:rsid w:val="006F06D9"/>
    <w:rsid w:val="006F2F21"/>
    <w:rsid w:val="00714AEB"/>
    <w:rsid w:val="007216F4"/>
    <w:rsid w:val="007317DE"/>
    <w:rsid w:val="007356BA"/>
    <w:rsid w:val="00735EA0"/>
    <w:rsid w:val="00736967"/>
    <w:rsid w:val="00747EBF"/>
    <w:rsid w:val="007522B3"/>
    <w:rsid w:val="00753352"/>
    <w:rsid w:val="00790402"/>
    <w:rsid w:val="00793A99"/>
    <w:rsid w:val="007A56ED"/>
    <w:rsid w:val="007A799F"/>
    <w:rsid w:val="007B5963"/>
    <w:rsid w:val="007B62CF"/>
    <w:rsid w:val="007C0819"/>
    <w:rsid w:val="007C41C9"/>
    <w:rsid w:val="007E0D0C"/>
    <w:rsid w:val="007E713C"/>
    <w:rsid w:val="007F129C"/>
    <w:rsid w:val="007F2F8E"/>
    <w:rsid w:val="007F44C4"/>
    <w:rsid w:val="007F475A"/>
    <w:rsid w:val="007F54F7"/>
    <w:rsid w:val="007F7C45"/>
    <w:rsid w:val="00800685"/>
    <w:rsid w:val="00803903"/>
    <w:rsid w:val="008062AB"/>
    <w:rsid w:val="00813F4E"/>
    <w:rsid w:val="00817B4B"/>
    <w:rsid w:val="00825BA3"/>
    <w:rsid w:val="00827E7C"/>
    <w:rsid w:val="00843278"/>
    <w:rsid w:val="00851D4D"/>
    <w:rsid w:val="00860D5F"/>
    <w:rsid w:val="008612F8"/>
    <w:rsid w:val="00866E78"/>
    <w:rsid w:val="00871E78"/>
    <w:rsid w:val="00873AE7"/>
    <w:rsid w:val="008861B1"/>
    <w:rsid w:val="00886F1F"/>
    <w:rsid w:val="0089525B"/>
    <w:rsid w:val="0089539E"/>
    <w:rsid w:val="008A0CC6"/>
    <w:rsid w:val="008A3698"/>
    <w:rsid w:val="008A5837"/>
    <w:rsid w:val="008B6714"/>
    <w:rsid w:val="008C39E6"/>
    <w:rsid w:val="008D189D"/>
    <w:rsid w:val="008D22A4"/>
    <w:rsid w:val="008D7706"/>
    <w:rsid w:val="008E5EF8"/>
    <w:rsid w:val="008E765A"/>
    <w:rsid w:val="008E7F19"/>
    <w:rsid w:val="008F57AE"/>
    <w:rsid w:val="008F7F72"/>
    <w:rsid w:val="009066CD"/>
    <w:rsid w:val="00913150"/>
    <w:rsid w:val="00927286"/>
    <w:rsid w:val="00934E27"/>
    <w:rsid w:val="0093675F"/>
    <w:rsid w:val="0095345C"/>
    <w:rsid w:val="009553F2"/>
    <w:rsid w:val="00960947"/>
    <w:rsid w:val="009736E2"/>
    <w:rsid w:val="009747C5"/>
    <w:rsid w:val="00984938"/>
    <w:rsid w:val="00994401"/>
    <w:rsid w:val="00996F3A"/>
    <w:rsid w:val="009A0638"/>
    <w:rsid w:val="009A1133"/>
    <w:rsid w:val="009A1A35"/>
    <w:rsid w:val="009A684C"/>
    <w:rsid w:val="009B3369"/>
    <w:rsid w:val="009C5933"/>
    <w:rsid w:val="009C62E4"/>
    <w:rsid w:val="009D54E7"/>
    <w:rsid w:val="009D72A1"/>
    <w:rsid w:val="009E1416"/>
    <w:rsid w:val="009E1BE1"/>
    <w:rsid w:val="009E5FAD"/>
    <w:rsid w:val="009F222E"/>
    <w:rsid w:val="009F5285"/>
    <w:rsid w:val="00A108E9"/>
    <w:rsid w:val="00A12953"/>
    <w:rsid w:val="00A1300A"/>
    <w:rsid w:val="00A237F6"/>
    <w:rsid w:val="00A25D94"/>
    <w:rsid w:val="00A36F94"/>
    <w:rsid w:val="00A41718"/>
    <w:rsid w:val="00A520A5"/>
    <w:rsid w:val="00A60814"/>
    <w:rsid w:val="00A631F0"/>
    <w:rsid w:val="00A677CB"/>
    <w:rsid w:val="00AA415C"/>
    <w:rsid w:val="00AA78A9"/>
    <w:rsid w:val="00AB19B7"/>
    <w:rsid w:val="00AB6AE7"/>
    <w:rsid w:val="00AC27E9"/>
    <w:rsid w:val="00AC535D"/>
    <w:rsid w:val="00AF1D14"/>
    <w:rsid w:val="00AF4CF5"/>
    <w:rsid w:val="00AF4F95"/>
    <w:rsid w:val="00AF4FFC"/>
    <w:rsid w:val="00AF7135"/>
    <w:rsid w:val="00B00C22"/>
    <w:rsid w:val="00B03E5E"/>
    <w:rsid w:val="00B10709"/>
    <w:rsid w:val="00B10A6D"/>
    <w:rsid w:val="00B15097"/>
    <w:rsid w:val="00B16286"/>
    <w:rsid w:val="00B409B4"/>
    <w:rsid w:val="00B64C3D"/>
    <w:rsid w:val="00B657A5"/>
    <w:rsid w:val="00B65A74"/>
    <w:rsid w:val="00B678A8"/>
    <w:rsid w:val="00B829C4"/>
    <w:rsid w:val="00B847AE"/>
    <w:rsid w:val="00B9508E"/>
    <w:rsid w:val="00BA43ED"/>
    <w:rsid w:val="00BB0630"/>
    <w:rsid w:val="00BD5073"/>
    <w:rsid w:val="00BD678E"/>
    <w:rsid w:val="00BD7E37"/>
    <w:rsid w:val="00BE336E"/>
    <w:rsid w:val="00BE6372"/>
    <w:rsid w:val="00BE7B36"/>
    <w:rsid w:val="00BF283B"/>
    <w:rsid w:val="00C1542A"/>
    <w:rsid w:val="00C2477C"/>
    <w:rsid w:val="00C25910"/>
    <w:rsid w:val="00C275B9"/>
    <w:rsid w:val="00C42187"/>
    <w:rsid w:val="00C50F47"/>
    <w:rsid w:val="00C57554"/>
    <w:rsid w:val="00C57CEC"/>
    <w:rsid w:val="00C63786"/>
    <w:rsid w:val="00C822EF"/>
    <w:rsid w:val="00C8651C"/>
    <w:rsid w:val="00C95CB5"/>
    <w:rsid w:val="00CB00D8"/>
    <w:rsid w:val="00CB63C1"/>
    <w:rsid w:val="00CB6841"/>
    <w:rsid w:val="00CC05F1"/>
    <w:rsid w:val="00CC0638"/>
    <w:rsid w:val="00CD105D"/>
    <w:rsid w:val="00CD2E26"/>
    <w:rsid w:val="00CD32EB"/>
    <w:rsid w:val="00CE2A39"/>
    <w:rsid w:val="00CE5275"/>
    <w:rsid w:val="00CF0463"/>
    <w:rsid w:val="00CF56C6"/>
    <w:rsid w:val="00D06080"/>
    <w:rsid w:val="00D15250"/>
    <w:rsid w:val="00D1667C"/>
    <w:rsid w:val="00D25D96"/>
    <w:rsid w:val="00D329F0"/>
    <w:rsid w:val="00D37EE1"/>
    <w:rsid w:val="00D45523"/>
    <w:rsid w:val="00D53215"/>
    <w:rsid w:val="00D564D4"/>
    <w:rsid w:val="00D57740"/>
    <w:rsid w:val="00D77685"/>
    <w:rsid w:val="00D80ED3"/>
    <w:rsid w:val="00D8198A"/>
    <w:rsid w:val="00D8611A"/>
    <w:rsid w:val="00D91C29"/>
    <w:rsid w:val="00D924B3"/>
    <w:rsid w:val="00D939CC"/>
    <w:rsid w:val="00DA2B72"/>
    <w:rsid w:val="00DB2B71"/>
    <w:rsid w:val="00DC3011"/>
    <w:rsid w:val="00DC30DC"/>
    <w:rsid w:val="00DD2FD8"/>
    <w:rsid w:val="00DD5649"/>
    <w:rsid w:val="00DD6451"/>
    <w:rsid w:val="00DE2422"/>
    <w:rsid w:val="00DE7C15"/>
    <w:rsid w:val="00DF1ABF"/>
    <w:rsid w:val="00DF4F09"/>
    <w:rsid w:val="00E04344"/>
    <w:rsid w:val="00E07F46"/>
    <w:rsid w:val="00E1080D"/>
    <w:rsid w:val="00E10862"/>
    <w:rsid w:val="00E13D3B"/>
    <w:rsid w:val="00E21F52"/>
    <w:rsid w:val="00E23359"/>
    <w:rsid w:val="00E26225"/>
    <w:rsid w:val="00E27831"/>
    <w:rsid w:val="00E31DB9"/>
    <w:rsid w:val="00E3314B"/>
    <w:rsid w:val="00E432F8"/>
    <w:rsid w:val="00E451A7"/>
    <w:rsid w:val="00E51626"/>
    <w:rsid w:val="00E51757"/>
    <w:rsid w:val="00E5391E"/>
    <w:rsid w:val="00E63CEB"/>
    <w:rsid w:val="00E64031"/>
    <w:rsid w:val="00E75A1C"/>
    <w:rsid w:val="00E77657"/>
    <w:rsid w:val="00E829F3"/>
    <w:rsid w:val="00E84F1D"/>
    <w:rsid w:val="00EA3EE6"/>
    <w:rsid w:val="00EB7D85"/>
    <w:rsid w:val="00EC2C99"/>
    <w:rsid w:val="00EC5199"/>
    <w:rsid w:val="00EC7591"/>
    <w:rsid w:val="00ED1CE9"/>
    <w:rsid w:val="00ED2DA0"/>
    <w:rsid w:val="00ED55C1"/>
    <w:rsid w:val="00EF3508"/>
    <w:rsid w:val="00EF4E98"/>
    <w:rsid w:val="00F035AB"/>
    <w:rsid w:val="00F1538F"/>
    <w:rsid w:val="00F2179E"/>
    <w:rsid w:val="00F23082"/>
    <w:rsid w:val="00F32E9B"/>
    <w:rsid w:val="00F35B29"/>
    <w:rsid w:val="00F35FF5"/>
    <w:rsid w:val="00F45070"/>
    <w:rsid w:val="00F465F0"/>
    <w:rsid w:val="00F513AF"/>
    <w:rsid w:val="00F75468"/>
    <w:rsid w:val="00F7570A"/>
    <w:rsid w:val="00F77656"/>
    <w:rsid w:val="00F808D1"/>
    <w:rsid w:val="00F95582"/>
    <w:rsid w:val="00F95F52"/>
    <w:rsid w:val="00F96941"/>
    <w:rsid w:val="00F97AB6"/>
    <w:rsid w:val="00FA22BB"/>
    <w:rsid w:val="00FB3182"/>
    <w:rsid w:val="00FF008D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4820B"/>
  <w15:chartTrackingRefBased/>
  <w15:docId w15:val="{6CADEEC9-E8A7-41D8-8402-618166FC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819FA"/>
  </w:style>
  <w:style w:type="paragraph" w:styleId="a5">
    <w:name w:val="footer"/>
    <w:basedOn w:val="a"/>
    <w:link w:val="a6"/>
    <w:uiPriority w:val="99"/>
    <w:unhideWhenUsed/>
    <w:rsid w:val="0018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819FA"/>
  </w:style>
  <w:style w:type="paragraph" w:styleId="a7">
    <w:name w:val="List Paragraph"/>
    <w:basedOn w:val="a"/>
    <w:uiPriority w:val="34"/>
    <w:qFormat/>
    <w:rsid w:val="001416D1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806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vid@david-shoshani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21A4-3360-435F-8D11-EC76C1AA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Lior Dadon</dc:creator>
  <cp:keywords/>
  <dc:description/>
  <cp:lastModifiedBy>splaoffice</cp:lastModifiedBy>
  <cp:revision>2</cp:revision>
  <cp:lastPrinted>2022-02-22T16:09:00Z</cp:lastPrinted>
  <dcterms:created xsi:type="dcterms:W3CDTF">2023-05-15T11:09:00Z</dcterms:created>
  <dcterms:modified xsi:type="dcterms:W3CDTF">2023-05-15T11:09:00Z</dcterms:modified>
</cp:coreProperties>
</file>