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F26724" w:rsidRDefault="006D288E" w:rsidP="00437DA0">
                            <w:pPr>
                              <w:jc w:val="both"/>
                              <w:rPr>
                                <w:rFonts w:cs="David"/>
                                <w:sz w:val="22"/>
                                <w:szCs w:val="22"/>
                                <w:rtl/>
                                <w:cs/>
                              </w:rPr>
                            </w:pP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</w:t>
                            </w:r>
                            <w:r w:rsidR="005D01AC"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</w:t>
                            </w: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המכללות 871</w:t>
                            </w:r>
                            <w:r w:rsidRPr="00F2672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לביטחון לאומי</w:t>
                            </w:r>
                            <w:r w:rsidRPr="00F2672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טלפון: 03-7607400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D176E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פקס: 03-7607500</w:t>
                            </w:r>
                            <w:r w:rsidRPr="00D176E4">
                              <w:rPr>
                                <w:rFonts w:cs="David"/>
                                <w:sz w:val="22"/>
                                <w:szCs w:val="22"/>
                                <w:u w:val="single"/>
                                <w:rtl/>
                              </w:rPr>
                              <w:br/>
                            </w:r>
                            <w:r w:rsidR="00437DA0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24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8105E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בפברואר</w:t>
                            </w:r>
                            <w:r w:rsidRPr="00F2672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20</w:t>
                            </w:r>
                            <w:r w:rsidR="00AB5921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20</w:t>
                            </w:r>
                            <w:r w:rsidRPr="00F2672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F26724" w:rsidRDefault="006D288E" w:rsidP="00437DA0">
                      <w:pPr>
                        <w:jc w:val="both"/>
                        <w:rPr>
                          <w:rFonts w:cs="David"/>
                          <w:sz w:val="22"/>
                          <w:szCs w:val="22"/>
                          <w:rtl/>
                          <w:cs/>
                        </w:rPr>
                      </w:pP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מפקד</w:t>
                      </w:r>
                      <w:r w:rsidR="005D01AC"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ת</w:t>
                      </w: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המכללות 871</w:t>
                      </w:r>
                      <w:r w:rsidRPr="00F2672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המכללה לביטחון לאומי</w:t>
                      </w:r>
                      <w:r w:rsidRPr="00F2672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טלפון: 03-7607400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D176E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פקס: 03-7607500</w:t>
                      </w:r>
                      <w:r w:rsidRPr="00D176E4">
                        <w:rPr>
                          <w:rFonts w:cs="David"/>
                          <w:sz w:val="22"/>
                          <w:szCs w:val="22"/>
                          <w:u w:val="single"/>
                          <w:rtl/>
                        </w:rPr>
                        <w:br/>
                      </w:r>
                      <w:r w:rsidR="00437DA0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24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8105E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בפברואר</w:t>
                      </w:r>
                      <w:r w:rsidRPr="00F2672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20</w:t>
                      </w:r>
                      <w:r w:rsidR="00AB5921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20</w:t>
                      </w:r>
                      <w:r w:rsidRPr="00F2672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C052A" w:rsidRPr="00A122C1" w:rsidRDefault="0008105E" w:rsidP="006C052A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122C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אלון אושפיז </w:t>
      </w:r>
      <w:r w:rsidRPr="00A122C1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Pr="00A122C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ראש המערך המדיני </w:t>
      </w:r>
      <w:r w:rsidRPr="00A122C1"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 w:rsidRPr="00A122C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משה"ח</w:t>
      </w:r>
    </w:p>
    <w:p w:rsidR="0008105E" w:rsidRPr="00A122C1" w:rsidRDefault="00A122C1" w:rsidP="006C052A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122C1">
        <w:rPr>
          <w:rFonts w:ascii="David" w:hAnsi="David" w:cs="David" w:hint="cs"/>
          <w:b/>
          <w:bCs/>
          <w:sz w:val="24"/>
          <w:szCs w:val="24"/>
          <w:rtl/>
        </w:rPr>
        <w:t xml:space="preserve">אלוף איתי וירוב - </w:t>
      </w:r>
      <w:r w:rsidR="0008105E" w:rsidRPr="00A122C1">
        <w:rPr>
          <w:rFonts w:ascii="David" w:hAnsi="David" w:cs="David" w:hint="cs"/>
          <w:b/>
          <w:bCs/>
          <w:sz w:val="24"/>
          <w:szCs w:val="24"/>
          <w:rtl/>
        </w:rPr>
        <w:t>מפקד המכללות</w:t>
      </w:r>
    </w:p>
    <w:p w:rsidR="0008105E" w:rsidRPr="00A122C1" w:rsidRDefault="00A122C1" w:rsidP="00D84A01">
      <w:pPr>
        <w:rPr>
          <w:rFonts w:ascii="David" w:hAnsi="David" w:cs="David"/>
          <w:b/>
          <w:bCs/>
          <w:sz w:val="24"/>
          <w:szCs w:val="24"/>
          <w:rtl/>
        </w:rPr>
      </w:pPr>
      <w:r w:rsidRPr="00A122C1">
        <w:rPr>
          <w:rFonts w:ascii="David" w:hAnsi="David" w:cs="David" w:hint="cs"/>
          <w:b/>
          <w:bCs/>
          <w:sz w:val="24"/>
          <w:szCs w:val="24"/>
          <w:rtl/>
        </w:rPr>
        <w:t xml:space="preserve">תא"ל </w:t>
      </w:r>
      <w:r w:rsidR="005621A3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D84A01">
        <w:rPr>
          <w:rFonts w:ascii="David" w:hAnsi="David" w:cs="David" w:hint="cs"/>
          <w:b/>
          <w:bCs/>
          <w:sz w:val="24"/>
          <w:szCs w:val="24"/>
          <w:rtl/>
        </w:rPr>
        <w:t>די זילברמן</w:t>
      </w:r>
      <w:r w:rsidRPr="00A122C1"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 w:rsidR="0008105E" w:rsidRPr="00A122C1">
        <w:rPr>
          <w:rFonts w:ascii="David" w:hAnsi="David" w:cs="David" w:hint="cs"/>
          <w:b/>
          <w:bCs/>
          <w:sz w:val="24"/>
          <w:szCs w:val="24"/>
          <w:rtl/>
        </w:rPr>
        <w:t>דובר צה"ל</w:t>
      </w:r>
    </w:p>
    <w:p w:rsidR="00F26724" w:rsidRDefault="00F26724" w:rsidP="006D4B65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F26724" w:rsidRDefault="00F26724" w:rsidP="00AB5921">
      <w:pPr>
        <w:rPr>
          <w:rFonts w:ascii="David" w:hAnsi="David" w:cs="David"/>
          <w:b/>
          <w:bCs/>
          <w:sz w:val="24"/>
          <w:szCs w:val="24"/>
          <w:rtl/>
        </w:rPr>
      </w:pPr>
    </w:p>
    <w:p w:rsidR="007F6F4F" w:rsidRPr="007F6F4F" w:rsidRDefault="007F6F4F" w:rsidP="006E40A3">
      <w:pPr>
        <w:jc w:val="center"/>
        <w:rPr>
          <w:rFonts w:ascii="David" w:hAnsi="David" w:cs="David"/>
          <w:b/>
          <w:bCs/>
          <w:sz w:val="26"/>
          <w:szCs w:val="26"/>
          <w:rtl/>
        </w:rPr>
      </w:pPr>
    </w:p>
    <w:p w:rsidR="006D288E" w:rsidRPr="007F6F4F" w:rsidRDefault="006D288E" w:rsidP="006E40A3">
      <w:pPr>
        <w:jc w:val="center"/>
        <w:rPr>
          <w:rFonts w:ascii="David" w:hAnsi="David" w:cs="David"/>
          <w:b/>
          <w:bCs/>
          <w:sz w:val="26"/>
          <w:szCs w:val="26"/>
          <w:u w:val="single"/>
          <w:rtl/>
        </w:rPr>
      </w:pPr>
      <w:r w:rsidRPr="007F6F4F">
        <w:rPr>
          <w:rFonts w:ascii="David" w:hAnsi="David" w:cs="David"/>
          <w:b/>
          <w:bCs/>
          <w:sz w:val="26"/>
          <w:szCs w:val="26"/>
          <w:rtl/>
        </w:rPr>
        <w:t xml:space="preserve">הנדון: </w:t>
      </w:r>
      <w:r w:rsidR="006E40A3" w:rsidRPr="007F6F4F">
        <w:rPr>
          <w:rFonts w:ascii="David" w:hAnsi="David" w:cs="David" w:hint="cs"/>
          <w:b/>
          <w:bCs/>
          <w:sz w:val="26"/>
          <w:szCs w:val="26"/>
          <w:u w:val="single"/>
          <w:rtl/>
        </w:rPr>
        <w:t>מעורבות דיפלומטים זרים בבתי המשפט באיו"ש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880E06" w:rsidRDefault="00880E06" w:rsidP="00880E06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אלון שלום,</w:t>
      </w:r>
    </w:p>
    <w:p w:rsidR="00880E06" w:rsidRDefault="00880E06" w:rsidP="00880E06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A9752D" w:rsidRDefault="006E40A3" w:rsidP="002002D9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בהמשך לביקור מב"ל במשרד החוץ, </w:t>
      </w:r>
      <w:r w:rsidR="002002D9" w:rsidRPr="002002D9">
        <w:rPr>
          <w:rFonts w:ascii="David" w:hAnsi="David" w:cs="David"/>
          <w:sz w:val="24"/>
          <w:szCs w:val="24"/>
          <w:rtl/>
        </w:rPr>
        <w:t xml:space="preserve">עליו אנו שבים </w:t>
      </w:r>
      <w:r w:rsidR="002002D9">
        <w:rPr>
          <w:rFonts w:ascii="David" w:hAnsi="David" w:cs="David" w:hint="cs"/>
          <w:sz w:val="24"/>
          <w:szCs w:val="24"/>
          <w:rtl/>
        </w:rPr>
        <w:t>ו</w:t>
      </w:r>
      <w:r w:rsidR="002002D9" w:rsidRPr="002002D9">
        <w:rPr>
          <w:rFonts w:ascii="David" w:hAnsi="David" w:cs="David"/>
          <w:sz w:val="24"/>
          <w:szCs w:val="24"/>
          <w:rtl/>
        </w:rPr>
        <w:t xml:space="preserve">מודים, מצורף לבקשתך נייר שהוכן על ידי אחד המשתתפים בסוגיית נוכחות דיפלומטים ונציגים זרים בדיוני בתי המשפט </w:t>
      </w:r>
      <w:r w:rsidR="002002D9">
        <w:rPr>
          <w:rFonts w:ascii="David" w:hAnsi="David" w:cs="David" w:hint="cs"/>
          <w:sz w:val="24"/>
          <w:szCs w:val="24"/>
          <w:rtl/>
        </w:rPr>
        <w:t xml:space="preserve">הצבאיים </w:t>
      </w:r>
      <w:r w:rsidR="005621A3">
        <w:rPr>
          <w:rFonts w:ascii="David" w:hAnsi="David" w:cs="David" w:hint="cs"/>
          <w:sz w:val="24"/>
          <w:szCs w:val="24"/>
          <w:rtl/>
        </w:rPr>
        <w:t>ב</w:t>
      </w:r>
      <w:r w:rsidR="006B0D93">
        <w:rPr>
          <w:rFonts w:ascii="David" w:hAnsi="David" w:cs="David" w:hint="cs"/>
          <w:sz w:val="24"/>
          <w:szCs w:val="24"/>
          <w:rtl/>
        </w:rPr>
        <w:t>אזור יהודה ושומרון</w:t>
      </w:r>
      <w:bookmarkStart w:id="0" w:name="_GoBack"/>
      <w:bookmarkEnd w:id="0"/>
      <w:r w:rsidR="00880E06">
        <w:rPr>
          <w:rFonts w:ascii="David" w:hAnsi="David" w:cs="David" w:hint="cs"/>
          <w:sz w:val="24"/>
          <w:szCs w:val="24"/>
          <w:rtl/>
        </w:rPr>
        <w:t>.</w:t>
      </w:r>
    </w:p>
    <w:p w:rsidR="000B3793" w:rsidRDefault="000B3793" w:rsidP="00880E06">
      <w:pPr>
        <w:spacing w:line="360" w:lineRule="auto"/>
        <w:ind w:left="354"/>
        <w:jc w:val="both"/>
        <w:rPr>
          <w:rFonts w:ascii="David" w:hAnsi="David" w:cs="David"/>
          <w:sz w:val="24"/>
          <w:szCs w:val="24"/>
        </w:rPr>
      </w:pPr>
    </w:p>
    <w:p w:rsidR="00A9752D" w:rsidRPr="006E40A3" w:rsidRDefault="00A9752D" w:rsidP="00A9752D">
      <w:pPr>
        <w:spacing w:line="360" w:lineRule="auto"/>
        <w:ind w:left="714"/>
        <w:jc w:val="both"/>
        <w:rPr>
          <w:rFonts w:ascii="David" w:hAnsi="David" w:cs="David"/>
          <w:sz w:val="24"/>
          <w:szCs w:val="24"/>
          <w:rtl/>
        </w:rPr>
      </w:pPr>
    </w:p>
    <w:p w:rsidR="001E4B52" w:rsidRDefault="001E4B52" w:rsidP="00F26724">
      <w:pPr>
        <w:spacing w:line="360" w:lineRule="auto"/>
        <w:ind w:left="288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1E4B52" w:rsidRDefault="001E4B52" w:rsidP="00F26724">
      <w:pPr>
        <w:spacing w:line="360" w:lineRule="auto"/>
        <w:ind w:left="288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F26724" w:rsidRDefault="00483BBB" w:rsidP="00527059">
      <w:pPr>
        <w:spacing w:line="360" w:lineRule="auto"/>
        <w:ind w:left="648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F2672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בברכה,</w:t>
      </w:r>
    </w:p>
    <w:p w:rsidR="00483BBB" w:rsidRPr="00F26724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F26724" w:rsidRDefault="00527059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מירב צפרי-אודיז</w:t>
      </w:r>
    </w:p>
    <w:p w:rsidR="00931EDF" w:rsidRPr="00F26724" w:rsidRDefault="00527059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מד"רית מב"ל</w:t>
      </w:r>
    </w:p>
    <w:p w:rsidR="00EB3FE3" w:rsidRPr="0097668B" w:rsidRDefault="00EB3FE3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886AF636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92A89B2C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846CD"/>
    <w:multiLevelType w:val="hybridMultilevel"/>
    <w:tmpl w:val="B0B20E34"/>
    <w:lvl w:ilvl="0" w:tplc="92A89B2C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105E"/>
    <w:rsid w:val="000856BE"/>
    <w:rsid w:val="000A699A"/>
    <w:rsid w:val="000B3793"/>
    <w:rsid w:val="000B5A32"/>
    <w:rsid w:val="000B62FA"/>
    <w:rsid w:val="0010376E"/>
    <w:rsid w:val="00104D42"/>
    <w:rsid w:val="00117FFA"/>
    <w:rsid w:val="0016548E"/>
    <w:rsid w:val="001770FE"/>
    <w:rsid w:val="001B5B51"/>
    <w:rsid w:val="001C5B4F"/>
    <w:rsid w:val="001E4B52"/>
    <w:rsid w:val="002002D9"/>
    <w:rsid w:val="0021292A"/>
    <w:rsid w:val="00237AF8"/>
    <w:rsid w:val="00254FEA"/>
    <w:rsid w:val="00264684"/>
    <w:rsid w:val="002743F8"/>
    <w:rsid w:val="002C33BD"/>
    <w:rsid w:val="002C7DF4"/>
    <w:rsid w:val="002D3A5C"/>
    <w:rsid w:val="002D48A3"/>
    <w:rsid w:val="002E4814"/>
    <w:rsid w:val="00302F67"/>
    <w:rsid w:val="00333BE3"/>
    <w:rsid w:val="00343E27"/>
    <w:rsid w:val="0038484F"/>
    <w:rsid w:val="003A7CBA"/>
    <w:rsid w:val="003C0EFC"/>
    <w:rsid w:val="003C16CB"/>
    <w:rsid w:val="003D1219"/>
    <w:rsid w:val="003D4140"/>
    <w:rsid w:val="003D49E8"/>
    <w:rsid w:val="003D7C15"/>
    <w:rsid w:val="003E22E9"/>
    <w:rsid w:val="003F655D"/>
    <w:rsid w:val="00417DE5"/>
    <w:rsid w:val="00424546"/>
    <w:rsid w:val="004303BB"/>
    <w:rsid w:val="00437DA0"/>
    <w:rsid w:val="004527A6"/>
    <w:rsid w:val="00483BBB"/>
    <w:rsid w:val="00485446"/>
    <w:rsid w:val="004B2DB2"/>
    <w:rsid w:val="004B3CD6"/>
    <w:rsid w:val="004C3511"/>
    <w:rsid w:val="004D09E1"/>
    <w:rsid w:val="004D235B"/>
    <w:rsid w:val="004E2374"/>
    <w:rsid w:val="00527059"/>
    <w:rsid w:val="00530CAB"/>
    <w:rsid w:val="00547C73"/>
    <w:rsid w:val="00560239"/>
    <w:rsid w:val="005621A3"/>
    <w:rsid w:val="00566F71"/>
    <w:rsid w:val="00575339"/>
    <w:rsid w:val="00595564"/>
    <w:rsid w:val="005C6082"/>
    <w:rsid w:val="005D01AC"/>
    <w:rsid w:val="005D18A7"/>
    <w:rsid w:val="005D5D7E"/>
    <w:rsid w:val="005E3B16"/>
    <w:rsid w:val="005E5237"/>
    <w:rsid w:val="005F7CFE"/>
    <w:rsid w:val="0062179B"/>
    <w:rsid w:val="00624239"/>
    <w:rsid w:val="0063767D"/>
    <w:rsid w:val="00657AE3"/>
    <w:rsid w:val="00666093"/>
    <w:rsid w:val="006802EC"/>
    <w:rsid w:val="00682B82"/>
    <w:rsid w:val="006B0D93"/>
    <w:rsid w:val="006B5AA5"/>
    <w:rsid w:val="006B6EC0"/>
    <w:rsid w:val="006C052A"/>
    <w:rsid w:val="006C2179"/>
    <w:rsid w:val="006C28D9"/>
    <w:rsid w:val="006C4195"/>
    <w:rsid w:val="006D288E"/>
    <w:rsid w:val="006D4B65"/>
    <w:rsid w:val="006E40A3"/>
    <w:rsid w:val="006E675C"/>
    <w:rsid w:val="006F0942"/>
    <w:rsid w:val="006F49B2"/>
    <w:rsid w:val="00724E77"/>
    <w:rsid w:val="00726FB9"/>
    <w:rsid w:val="007328A1"/>
    <w:rsid w:val="00736085"/>
    <w:rsid w:val="00760AAE"/>
    <w:rsid w:val="007618EB"/>
    <w:rsid w:val="0078733F"/>
    <w:rsid w:val="007A3B78"/>
    <w:rsid w:val="007B4209"/>
    <w:rsid w:val="007B4EED"/>
    <w:rsid w:val="007C0767"/>
    <w:rsid w:val="007C6AD9"/>
    <w:rsid w:val="007D3712"/>
    <w:rsid w:val="007F5A6E"/>
    <w:rsid w:val="007F6F4F"/>
    <w:rsid w:val="0080025C"/>
    <w:rsid w:val="00810FE4"/>
    <w:rsid w:val="0081539A"/>
    <w:rsid w:val="00837F3F"/>
    <w:rsid w:val="00850BB7"/>
    <w:rsid w:val="0085617A"/>
    <w:rsid w:val="00866334"/>
    <w:rsid w:val="008731FD"/>
    <w:rsid w:val="00880E06"/>
    <w:rsid w:val="00890E9B"/>
    <w:rsid w:val="008953E1"/>
    <w:rsid w:val="008A75A7"/>
    <w:rsid w:val="008B0BE8"/>
    <w:rsid w:val="008E4C9F"/>
    <w:rsid w:val="00925471"/>
    <w:rsid w:val="0092618C"/>
    <w:rsid w:val="00931EDF"/>
    <w:rsid w:val="0094017B"/>
    <w:rsid w:val="00957887"/>
    <w:rsid w:val="00964EAE"/>
    <w:rsid w:val="0097668B"/>
    <w:rsid w:val="009B2322"/>
    <w:rsid w:val="009B3440"/>
    <w:rsid w:val="009F63AC"/>
    <w:rsid w:val="00A122C1"/>
    <w:rsid w:val="00A27978"/>
    <w:rsid w:val="00A44F4D"/>
    <w:rsid w:val="00A553E8"/>
    <w:rsid w:val="00A714BD"/>
    <w:rsid w:val="00A72D22"/>
    <w:rsid w:val="00A80901"/>
    <w:rsid w:val="00A813F6"/>
    <w:rsid w:val="00A95001"/>
    <w:rsid w:val="00A9752D"/>
    <w:rsid w:val="00AB5921"/>
    <w:rsid w:val="00AC5A6B"/>
    <w:rsid w:val="00AD0B23"/>
    <w:rsid w:val="00AD7AC4"/>
    <w:rsid w:val="00B15567"/>
    <w:rsid w:val="00B25939"/>
    <w:rsid w:val="00B4426F"/>
    <w:rsid w:val="00B63002"/>
    <w:rsid w:val="00B66954"/>
    <w:rsid w:val="00B93079"/>
    <w:rsid w:val="00BB15FB"/>
    <w:rsid w:val="00BD3C14"/>
    <w:rsid w:val="00BE657F"/>
    <w:rsid w:val="00BE6BC3"/>
    <w:rsid w:val="00BF4B10"/>
    <w:rsid w:val="00BF783A"/>
    <w:rsid w:val="00C02245"/>
    <w:rsid w:val="00C1646A"/>
    <w:rsid w:val="00C24EE7"/>
    <w:rsid w:val="00C4589B"/>
    <w:rsid w:val="00C5077D"/>
    <w:rsid w:val="00CE5D5C"/>
    <w:rsid w:val="00CF7ECD"/>
    <w:rsid w:val="00D01F1B"/>
    <w:rsid w:val="00D05355"/>
    <w:rsid w:val="00D15F11"/>
    <w:rsid w:val="00D176E4"/>
    <w:rsid w:val="00D34B69"/>
    <w:rsid w:val="00D70309"/>
    <w:rsid w:val="00D84A01"/>
    <w:rsid w:val="00DA7AA8"/>
    <w:rsid w:val="00DC63A8"/>
    <w:rsid w:val="00DE2F61"/>
    <w:rsid w:val="00E10E15"/>
    <w:rsid w:val="00E12935"/>
    <w:rsid w:val="00E16108"/>
    <w:rsid w:val="00E34169"/>
    <w:rsid w:val="00E5644E"/>
    <w:rsid w:val="00E70DB8"/>
    <w:rsid w:val="00E74F53"/>
    <w:rsid w:val="00E8001B"/>
    <w:rsid w:val="00EB2550"/>
    <w:rsid w:val="00EB3FE3"/>
    <w:rsid w:val="00ED0D28"/>
    <w:rsid w:val="00ED134F"/>
    <w:rsid w:val="00EE2AFF"/>
    <w:rsid w:val="00EF15EB"/>
    <w:rsid w:val="00F04EF8"/>
    <w:rsid w:val="00F07949"/>
    <w:rsid w:val="00F14CE7"/>
    <w:rsid w:val="00F2012B"/>
    <w:rsid w:val="00F26724"/>
    <w:rsid w:val="00F27980"/>
    <w:rsid w:val="00F50921"/>
    <w:rsid w:val="00F6314F"/>
    <w:rsid w:val="00F753D9"/>
    <w:rsid w:val="00FA30CD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76EB"/>
  <w15:docId w15:val="{35A43092-562D-4336-AC34-51368D4C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E6CE-0104-4117-BB2E-12A9E82A9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66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17</cp:revision>
  <cp:lastPrinted>2019-10-07T05:56:00Z</cp:lastPrinted>
  <dcterms:created xsi:type="dcterms:W3CDTF">2020-02-23T08:58:00Z</dcterms:created>
  <dcterms:modified xsi:type="dcterms:W3CDTF">2020-02-24T06:12:00Z</dcterms:modified>
</cp:coreProperties>
</file>