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AA" w:rsidRDefault="00484DAA" w:rsidP="00484DAA">
      <w:pPr>
        <w:rPr>
          <w:rFonts w:hint="cs"/>
          <w:rtl/>
        </w:rPr>
      </w:pPr>
    </w:p>
    <w:p w:rsidR="00484DAA" w:rsidRDefault="00484DAA" w:rsidP="00484DAA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54496" behindDoc="0" locked="0" layoutInCell="1" allowOverlap="1" wp14:anchorId="453B45BE" wp14:editId="0DEF65B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84DAA" w:rsidRPr="008E706D" w:rsidRDefault="00484DAA" w:rsidP="00484DAA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1EC3BA" wp14:editId="1B4775AA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484DA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484DAA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484DAA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484DAA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484DA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EC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XC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BYuxXC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422E7F" w:rsidRDefault="00422E7F" w:rsidP="00484DA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484DAA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484DAA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484DAA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484DA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DAA" w:rsidRDefault="00484DAA" w:rsidP="00484DAA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84DAA" w:rsidRDefault="00484DAA" w:rsidP="00484DAA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84DAA" w:rsidRPr="004F2A6E" w:rsidRDefault="00484DAA" w:rsidP="00F207BB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207BB">
        <w:rPr>
          <w:rFonts w:cs="David" w:hint="cs"/>
          <w:sz w:val="22"/>
          <w:szCs w:val="22"/>
          <w:u w:val="none"/>
          <w:rtl/>
        </w:rPr>
        <w:t>כ"ה-ל'</w:t>
      </w:r>
      <w:r w:rsidR="003F1A38">
        <w:rPr>
          <w:rFonts w:cs="David" w:hint="cs"/>
          <w:sz w:val="22"/>
          <w:szCs w:val="22"/>
          <w:u w:val="none"/>
          <w:rtl/>
        </w:rPr>
        <w:t xml:space="preserve"> בניסן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4337D3">
        <w:rPr>
          <w:rFonts w:cs="David" w:hint="cs"/>
          <w:sz w:val="22"/>
          <w:szCs w:val="22"/>
          <w:u w:val="none"/>
          <w:rtl/>
        </w:rPr>
        <w:t>19-24 באפריל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84DAA" w:rsidRPr="00A05B6C" w:rsidRDefault="00484DAA" w:rsidP="00484DAA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84DAA" w:rsidTr="00BF7C9B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32DE5" w:rsidTr="00BF7C9B">
        <w:trPr>
          <w:cantSplit/>
          <w:trHeight w:val="96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בניסן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F207BB" w:rsidTr="00BF7C9B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207BB" w:rsidRPr="0090762A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באפריל</w:t>
            </w:r>
          </w:p>
          <w:p w:rsidR="00F207BB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בניסן</w:t>
            </w:r>
          </w:p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07BB" w:rsidTr="00BF7C9B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140B94" w:rsidP="00140B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</w:t>
            </w:r>
            <w:r w:rsidR="00F207BB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כיבוש ועצמאות /</w:t>
            </w:r>
            <w:r w:rsidRPr="00140B9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1B33F6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Moodle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07BB" w:rsidTr="00BF7C9B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F207BB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F207BB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07BB" w:rsidTr="00BF7C9B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7BB" w:rsidRPr="00F207BB" w:rsidRDefault="00140B94" w:rsidP="00AA7D9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לממשל ולחברה אמריקאית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החוקה האמריקאית / </w:t>
            </w:r>
            <w:r w:rsidRPr="00140B9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7BB" w:rsidRPr="00F207BB" w:rsidRDefault="001B33F6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Moodle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BF7C9B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E13C4E" w:rsidRPr="0090762A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>
              <w:rPr>
                <w:rFonts w:cs="David" w:hint="cs"/>
                <w:sz w:val="22"/>
                <w:szCs w:val="22"/>
                <w:rtl/>
              </w:rPr>
              <w:t>אפריל</w:t>
            </w:r>
          </w:p>
          <w:p w:rsidR="00E13C4E" w:rsidRDefault="00F207BB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בניסן</w:t>
            </w:r>
          </w:p>
          <w:p w:rsidR="00E13C4E" w:rsidRPr="0090762A" w:rsidRDefault="00E13C4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622493" w:rsidRDefault="00A91E72" w:rsidP="00083F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083F65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083F65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12158D" w:rsidRDefault="00A91E72" w:rsidP="0079051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פעילות ליום השואה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D1286D" w:rsidRDefault="001B33F6" w:rsidP="0079051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7C9B" w:rsidTr="00BF7C9B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7C9B" w:rsidRPr="0090762A" w:rsidRDefault="00BF7C9B" w:rsidP="0079051E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Default="00BF7C9B" w:rsidP="00083F65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Default="00BF7C9B" w:rsidP="0079051E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צפירת יום השואה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Default="00BF7C9B" w:rsidP="0079051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7C9B" w:rsidRDefault="00BF7C9B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BF7C9B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622493" w:rsidRDefault="00BF7C9B" w:rsidP="00FC191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10:02-13:00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12158D" w:rsidRDefault="00BF7C9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הפסקה ו</w:t>
            </w:r>
            <w:r w:rsidR="00A91E72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D1286D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7C9B" w:rsidTr="00BF7C9B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7C9B" w:rsidRPr="0090762A" w:rsidRDefault="00BF7C9B" w:rsidP="00BF7C9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Default="00BF7C9B" w:rsidP="00BF7C9B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Default="00BF7C9B" w:rsidP="00BF7C9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הקונגרס האמריקא</w:t>
            </w:r>
            <w:r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140B9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</w:t>
            </w:r>
            <w:bookmarkStart w:id="0" w:name="_GoBack"/>
            <w:bookmarkEnd w:id="0"/>
            <w:r w:rsidRPr="00140B9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 מנור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אורח: מר דניאל מרון, שגריר ישראל בפראג, לשעבר ציר קונגרס בוושינגטון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Pr="00D1286D" w:rsidRDefault="00BF7C9B" w:rsidP="00BF7C9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Moodle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7C9B" w:rsidRDefault="00BF7C9B" w:rsidP="00BF7C9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7C9B" w:rsidTr="00BF7C9B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7C9B" w:rsidRPr="0090762A" w:rsidRDefault="00BF7C9B" w:rsidP="00BF7C9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7C9B" w:rsidRDefault="00BF7C9B" w:rsidP="00BF7C9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7C9B" w:rsidRPr="000B7C03" w:rsidRDefault="00BF7C9B" w:rsidP="00BF7C9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לממשל ולחברה אמריקאית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הנשיאות  / </w:t>
            </w:r>
            <w:r w:rsidRPr="00140B9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, אורח: מר אליוט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אברהמס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לשעבר סגן היועץ לביטחון לאומי של נשיא ארה"ב ג'ורג' בוש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7C9B" w:rsidRDefault="00BF7C9B" w:rsidP="00BF7C9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Moodle</w:t>
            </w: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C9B" w:rsidRPr="0004308C" w:rsidRDefault="00BF7C9B" w:rsidP="00BF7C9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F7C9B" w:rsidRPr="00D35B3B" w:rsidTr="00BF7C9B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Pr="0090762A" w:rsidRDefault="00BF7C9B" w:rsidP="00BF7C9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BF7C9B" w:rsidRPr="0090762A" w:rsidRDefault="00BF7C9B" w:rsidP="00BF7C9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באפריל</w:t>
            </w:r>
          </w:p>
          <w:p w:rsidR="00BF7C9B" w:rsidRDefault="00BF7C9B" w:rsidP="00BF7C9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בניסן</w:t>
            </w:r>
          </w:p>
          <w:p w:rsidR="00BF7C9B" w:rsidRPr="0090762A" w:rsidRDefault="00BF7C9B" w:rsidP="00BF7C9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C9B" w:rsidRPr="0004308C" w:rsidRDefault="00BF7C9B" w:rsidP="00BF7C9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Pr="000B7C03" w:rsidRDefault="00BF7C9B" w:rsidP="00BF7C9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Default="00BF7C9B" w:rsidP="00BF7C9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7C9B" w:rsidRPr="006534B8" w:rsidRDefault="00BF7C9B" w:rsidP="00BF7C9B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7C9B" w:rsidRPr="00D35B3B" w:rsidTr="00BF7C9B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Pr="0090762A" w:rsidRDefault="00BF7C9B" w:rsidP="00BF7C9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Default="00BF7C9B" w:rsidP="00BF7C9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Pr="000B7C03" w:rsidRDefault="00BF7C9B" w:rsidP="00BF7C9B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Pr="00AC7AFD" w:rsidRDefault="00BF7C9B" w:rsidP="00BF7C9B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7C9B" w:rsidRDefault="00BF7C9B" w:rsidP="00BF7C9B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7C9B" w:rsidRPr="00D35B3B" w:rsidTr="00BF7C9B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Pr="0090762A" w:rsidRDefault="00BF7C9B" w:rsidP="00BF7C9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Default="00BF7C9B" w:rsidP="00BF7C9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11:45-13:15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Pr="000B7C03" w:rsidRDefault="00BF7C9B" w:rsidP="00BF7C9B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Pr="00AC7AFD" w:rsidRDefault="00BF7C9B" w:rsidP="00BF7C9B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7C9B" w:rsidRDefault="00BF7C9B" w:rsidP="00BF7C9B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7C9B" w:rsidRPr="00D35B3B" w:rsidTr="00BF7C9B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Pr="0090762A" w:rsidRDefault="00BF7C9B" w:rsidP="00BF7C9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Default="00BF7C9B" w:rsidP="00BF7C9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Pr="000B7C03" w:rsidRDefault="00BF7C9B" w:rsidP="00BF7C9B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Pr="00AC7AFD" w:rsidRDefault="00BF7C9B" w:rsidP="00BF7C9B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7C9B" w:rsidRDefault="00BF7C9B" w:rsidP="00BF7C9B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7C9B" w:rsidRPr="00D35B3B" w:rsidTr="00BF7C9B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7C9B" w:rsidRPr="0090762A" w:rsidRDefault="00BF7C9B" w:rsidP="00BF7C9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7C9B" w:rsidRPr="0079051E" w:rsidRDefault="00BF7C9B" w:rsidP="00BF7C9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7C9B" w:rsidRPr="000B7C03" w:rsidRDefault="00BF7C9B" w:rsidP="00BF7C9B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7C9B" w:rsidRPr="00AC7AFD" w:rsidRDefault="00BF7C9B" w:rsidP="00BF7C9B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7C9B" w:rsidRPr="006534B8" w:rsidRDefault="00BF7C9B" w:rsidP="00BF7C9B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BF7C9B" w:rsidTr="00BF7C9B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7C9B" w:rsidRPr="0090762A" w:rsidRDefault="00BF7C9B" w:rsidP="00BF7C9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BF7C9B" w:rsidRPr="0090762A" w:rsidRDefault="00BF7C9B" w:rsidP="00BF7C9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באפריל</w:t>
            </w:r>
          </w:p>
          <w:p w:rsidR="00BF7C9B" w:rsidRDefault="00BF7C9B" w:rsidP="00BF7C9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בניסן</w:t>
            </w:r>
          </w:p>
          <w:p w:rsidR="00BF7C9B" w:rsidRPr="0090762A" w:rsidRDefault="00BF7C9B" w:rsidP="00BF7C9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Pr="00432DE5" w:rsidRDefault="00BF7C9B" w:rsidP="00BF7C9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Pr="00432DE5" w:rsidRDefault="00BF7C9B" w:rsidP="00BF7C9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Pr="006534B8" w:rsidRDefault="00BF7C9B" w:rsidP="00BF7C9B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7C9B" w:rsidRPr="006534B8" w:rsidRDefault="00BF7C9B" w:rsidP="00BF7C9B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F7C9B" w:rsidTr="00BF7C9B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7C9B" w:rsidRDefault="00BF7C9B" w:rsidP="00BF7C9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Pr="00432DE5" w:rsidRDefault="00BF7C9B" w:rsidP="00BF7C9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Pr="00432DE5" w:rsidRDefault="00BF7C9B" w:rsidP="00BF7C9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Pr="006534B8" w:rsidRDefault="00BF7C9B" w:rsidP="00BF7C9B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7C9B" w:rsidRPr="006534B8" w:rsidRDefault="00BF7C9B" w:rsidP="00BF7C9B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F7C9B" w:rsidTr="00BF7C9B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7C9B" w:rsidRDefault="00BF7C9B" w:rsidP="00BF7C9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Pr="00432DE5" w:rsidRDefault="00BF7C9B" w:rsidP="00BF7C9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Pr="00432DE5" w:rsidRDefault="00BF7C9B" w:rsidP="00BF7C9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9B" w:rsidRPr="006534B8" w:rsidRDefault="00BF7C9B" w:rsidP="00BF7C9B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7C9B" w:rsidRPr="006534B8" w:rsidRDefault="00BF7C9B" w:rsidP="00BF7C9B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F7C9B" w:rsidTr="00BF7C9B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7C9B" w:rsidRPr="0090762A" w:rsidRDefault="00BF7C9B" w:rsidP="00BF7C9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C9B" w:rsidRPr="00432DE5" w:rsidRDefault="00BF7C9B" w:rsidP="00BF7C9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C9B" w:rsidRPr="00432DE5" w:rsidRDefault="00BF7C9B" w:rsidP="00BF7C9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"בראשית" / </w:t>
            </w:r>
            <w:r w:rsidRPr="00432DE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כפיר דמארי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C9B" w:rsidRPr="00C15A7C" w:rsidRDefault="00BF7C9B" w:rsidP="00BF7C9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7C9B" w:rsidRPr="00C15A7C" w:rsidRDefault="00BF7C9B" w:rsidP="00BF7C9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7C9B" w:rsidTr="00BF7C9B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7C9B" w:rsidRPr="0090762A" w:rsidRDefault="00BF7C9B" w:rsidP="00BF7C9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F7C9B" w:rsidRPr="0090762A" w:rsidRDefault="00BF7C9B" w:rsidP="00BF7C9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באפריל</w:t>
            </w:r>
          </w:p>
          <w:p w:rsidR="00BF7C9B" w:rsidRDefault="00BF7C9B" w:rsidP="00BF7C9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בניסן</w:t>
            </w:r>
          </w:p>
          <w:p w:rsidR="00BF7C9B" w:rsidRPr="0090762A" w:rsidRDefault="00BF7C9B" w:rsidP="00BF7C9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7C9B" w:rsidRPr="00EC1D62" w:rsidRDefault="00BF7C9B" w:rsidP="00BF7C9B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4337D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57568" behindDoc="0" locked="0" layoutInCell="1" allowOverlap="1" wp14:anchorId="483C9AEE" wp14:editId="58106717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337D3" w:rsidRPr="008E706D" w:rsidRDefault="004337D3" w:rsidP="004337D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4FB3E7" wp14:editId="74B55086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4337D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4337D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4337D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B3E7" id="_x0000_s1027" type="#_x0000_t202" style="position:absolute;left:0;text-align:left;margin-left:-67.5pt;margin-top:12.9pt;width:135pt;height:4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cIhgIAABY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" stroked="f">
                <v:textbox>
                  <w:txbxContent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4337D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4337D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4337D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37D3" w:rsidRDefault="004337D3" w:rsidP="004337D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337D3" w:rsidRDefault="004337D3" w:rsidP="004337D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337D3" w:rsidRPr="004F2A6E" w:rsidRDefault="004337D3" w:rsidP="00432DE5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207BB">
        <w:rPr>
          <w:rFonts w:cs="David" w:hint="cs"/>
          <w:sz w:val="22"/>
          <w:szCs w:val="22"/>
          <w:u w:val="none"/>
          <w:rtl/>
        </w:rPr>
        <w:t>ב'-ז'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26 באפריל </w:t>
      </w:r>
      <w:r w:rsidR="00432DE5">
        <w:rPr>
          <w:rFonts w:cs="David"/>
          <w:sz w:val="22"/>
          <w:szCs w:val="22"/>
          <w:u w:val="none"/>
        </w:rPr>
        <w:t>-</w:t>
      </w:r>
      <w:r>
        <w:rPr>
          <w:rFonts w:cs="David" w:hint="cs"/>
          <w:sz w:val="22"/>
          <w:szCs w:val="22"/>
          <w:u w:val="none"/>
          <w:rtl/>
        </w:rPr>
        <w:t xml:space="preserve"> 1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337D3" w:rsidRPr="00A05B6C" w:rsidRDefault="004337D3" w:rsidP="004337D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337D3" w:rsidTr="0039632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32DE5" w:rsidTr="00396324">
        <w:trPr>
          <w:cantSplit/>
          <w:trHeight w:val="4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32DE5" w:rsidRPr="0090762A" w:rsidRDefault="00432DE5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באייר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F56FA6" w:rsidP="00F56F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6277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FB4F64">
              <w:rPr>
                <w:rFonts w:ascii="Arial" w:hAnsi="Arial" w:cs="David"/>
                <w:sz w:val="22"/>
                <w:szCs w:val="22"/>
              </w:rPr>
              <w:t>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627723">
              <w:rPr>
                <w:rFonts w:ascii="Arial" w:hAnsi="Arial" w:cs="David" w:hint="cs"/>
                <w:sz w:val="22"/>
                <w:szCs w:val="22"/>
                <w:rtl/>
              </w:rPr>
              <w:t>מגרש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המשחקים והשחקנים במרחב הסייבר הישראלי / </w:t>
            </w:r>
            <w:r w:rsidR="00FB4F64"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ר' מערך הסייבר הלאומי, מר יגאל </w:t>
            </w:r>
            <w:proofErr w:type="spellStart"/>
            <w:r w:rsidR="00FB4F64"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אונא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515D23" w:rsidRDefault="001B33F6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F56FA6" w:rsidP="00F56FA6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FB4F6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B4F64" w:rsidRPr="00FB4F64">
              <w:rPr>
                <w:rFonts w:ascii="Arial" w:hAnsi="Arial" w:cs="David" w:hint="cs"/>
                <w:sz w:val="22"/>
                <w:szCs w:val="22"/>
                <w:rtl/>
              </w:rPr>
              <w:t>עמידות בסייבר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ר' מכלול עמידות, מר רפאל </w:t>
            </w:r>
            <w:proofErr w:type="spellStart"/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פרנקו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515D23" w:rsidRDefault="001B33F6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2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F56FA6" w:rsidP="00F56F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E0E55" w:rsidTr="00396324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Default="00BE0E55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FB4F6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FB4F64">
              <w:rPr>
                <w:rFonts w:cs="David"/>
                <w:sz w:val="22"/>
                <w:szCs w:val="22"/>
              </w:rPr>
              <w:t>-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 הצגת ה- </w:t>
            </w:r>
            <w:r w:rsidR="00FB4F64" w:rsidRPr="00FB4F64">
              <w:rPr>
                <w:rFonts w:cs="David"/>
                <w:sz w:val="20"/>
                <w:szCs w:val="20"/>
              </w:rPr>
              <w:t>CERT</w:t>
            </w:r>
            <w:r w:rsidR="00FB4F64" w:rsidRPr="00FB4F64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העולמי / </w:t>
            </w:r>
            <w:r w:rsidR="00FB4F64" w:rsidRPr="00FB4F64">
              <w:rPr>
                <w:rFonts w:cs="David" w:hint="cs"/>
                <w:b/>
                <w:bCs/>
                <w:sz w:val="22"/>
                <w:szCs w:val="22"/>
                <w:rtl/>
              </w:rPr>
              <w:t>ר' מרכז ניטור אופרטיבי, מר ארז תדהר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Default="001B33F6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515D23" w:rsidRDefault="00BE0E5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B4F64" w:rsidTr="00396324">
        <w:trPr>
          <w:cantSplit/>
          <w:trHeight w:val="40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4F64" w:rsidRPr="0090762A" w:rsidRDefault="00FB4F6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BE0E5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14:15-15:15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Pr="00BE0E55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סייבר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מודיעין וסייבר התקפי / </w:t>
            </w:r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סמנכ"ל סייבר </w:t>
            </w:r>
            <w:proofErr w:type="spellStart"/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ורייזון</w:t>
            </w:r>
            <w:proofErr w:type="spellEnd"/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מר גיא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1B33F6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4F64" w:rsidRPr="00515D23" w:rsidRDefault="00FB4F64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0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CF2ADC" w:rsidRDefault="00FB4F64" w:rsidP="00F56F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F56FA6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BE0E55" w:rsidRDefault="00FB4F6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</w:t>
            </w:r>
            <w:r w:rsidR="00BE0E55"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="00396324" w:rsidRPr="00396324">
              <w:rPr>
                <w:rFonts w:cs="David" w:hint="cs"/>
                <w:b/>
                <w:bCs/>
                <w:sz w:val="22"/>
                <w:szCs w:val="22"/>
                <w:rtl/>
              </w:rPr>
              <w:t>ר' אגף תשתיות עמידות, מר ניצן עמר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Default="001B33F6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38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באייר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2400E6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מפקד ליום הזיכרון וליום העצמאות / </w:t>
            </w:r>
            <w:r w:rsidRPr="0039632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39632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1B33F6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2400E6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1B33F6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2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6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432DE5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432DE5" w:rsidRDefault="00140B94" w:rsidP="00AA7D9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לממשל ולחברה אמריקאית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בתי המשפט ובית המשפט העליון</w:t>
            </w:r>
            <w:r w:rsidR="00EB7731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="00EB7731" w:rsidRPr="00140B9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432DE5" w:rsidRDefault="001B33F6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Moodle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A94A18" w:rsidTr="00396324">
        <w:trPr>
          <w:cantSplit/>
          <w:trHeight w:val="119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94A18" w:rsidRPr="0090762A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94A18" w:rsidRPr="00A94A18" w:rsidRDefault="00A94A18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A94A18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יום הזיכרון לחללי מערכות ישראל</w:t>
            </w:r>
          </w:p>
        </w:tc>
      </w:tr>
      <w:tr w:rsidR="00A94A18" w:rsidRPr="00D35B3B" w:rsidTr="00396324">
        <w:trPr>
          <w:cantSplit/>
          <w:trHeight w:val="133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A18" w:rsidRPr="00A94A18" w:rsidRDefault="00A94A18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A94A18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יום העצמאות</w:t>
            </w:r>
          </w:p>
        </w:tc>
      </w:tr>
      <w:tr w:rsidR="00A94A18" w:rsidTr="00737E00">
        <w:trPr>
          <w:cantSplit/>
          <w:trHeight w:val="111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A18" w:rsidRPr="006534B8" w:rsidRDefault="00A94A18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15D23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4337D3" w:rsidTr="00737E0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37D3" w:rsidRPr="0090762A" w:rsidRDefault="004337D3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337D3" w:rsidRPr="0090762A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  <w:r w:rsidR="004337D3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במאי</w:t>
            </w:r>
          </w:p>
          <w:p w:rsidR="004337D3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באייר</w:t>
            </w:r>
          </w:p>
          <w:p w:rsidR="004337D3" w:rsidRPr="0090762A" w:rsidRDefault="004337D3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37D3" w:rsidRPr="00EC1D62" w:rsidRDefault="004337D3" w:rsidP="0039632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831EE" w:rsidRDefault="00D831EE" w:rsidP="008E706D">
      <w:pPr>
        <w:rPr>
          <w:rtl/>
        </w:rPr>
      </w:pPr>
    </w:p>
    <w:sectPr w:rsidR="00D831EE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3F6"/>
    <w:rsid w:val="001B385C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00E6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37E00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7B9"/>
    <w:rsid w:val="007F4C3A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6D8F"/>
    <w:rsid w:val="00BF7C9B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DF5D39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D4E7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A980-48A4-4335-BF06-81193103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7</cp:revision>
  <cp:lastPrinted>2020-02-25T06:13:00Z</cp:lastPrinted>
  <dcterms:created xsi:type="dcterms:W3CDTF">2020-04-15T11:51:00Z</dcterms:created>
  <dcterms:modified xsi:type="dcterms:W3CDTF">2020-04-16T07:06:00Z</dcterms:modified>
</cp:coreProperties>
</file>