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DAA" w:rsidRDefault="00484DAA" w:rsidP="00484DAA">
      <w:pPr>
        <w:rPr>
          <w:rFonts w:hint="cs"/>
          <w:rtl/>
        </w:rPr>
      </w:pPr>
    </w:p>
    <w:p w:rsidR="00484DAA" w:rsidRDefault="00484DAA" w:rsidP="00484D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54496" behindDoc="0" locked="0" layoutInCell="1" allowOverlap="1" wp14:anchorId="453B45BE" wp14:editId="0DEF65B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484DAA" w:rsidRPr="008E706D" w:rsidRDefault="00484DAA" w:rsidP="00484DAA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41EC3BA" wp14:editId="1B4775AA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4DAA" w:rsidRDefault="00484DAA" w:rsidP="00484DAA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484DAA" w:rsidRDefault="00484DAA" w:rsidP="00C7208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C7208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31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484DAA" w:rsidRDefault="00484DAA" w:rsidP="00484DAA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484DAA" w:rsidRDefault="00484DAA" w:rsidP="00484DAA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484DAA" w:rsidRDefault="00484DAA" w:rsidP="00484DAA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484DAA" w:rsidRDefault="00484DAA" w:rsidP="00484DAA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1EC3B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484DAA" w:rsidRDefault="00484DAA" w:rsidP="00484DAA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484DAA" w:rsidRDefault="00484DAA" w:rsidP="00C7208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C72083">
                        <w:rPr>
                          <w:rFonts w:cs="Narkisim" w:hint="cs"/>
                          <w:rtl/>
                          <w:lang w:eastAsia="en-US"/>
                        </w:rPr>
                        <w:t>31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484DAA" w:rsidRDefault="00484DAA" w:rsidP="00484DAA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484DAA" w:rsidRDefault="00484DAA" w:rsidP="00484DAA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484DAA" w:rsidRDefault="00484DAA" w:rsidP="00484DAA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484DAA" w:rsidRDefault="00484DAA" w:rsidP="00484DAA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84DAA" w:rsidRDefault="00484DAA" w:rsidP="00484DAA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84DAA" w:rsidRDefault="00484DAA" w:rsidP="00484DAA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484DAA" w:rsidRPr="004F2A6E" w:rsidRDefault="00484DAA" w:rsidP="003F1A38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3F1A38">
        <w:rPr>
          <w:rFonts w:cs="David" w:hint="cs"/>
          <w:sz w:val="22"/>
          <w:szCs w:val="22"/>
          <w:u w:val="none"/>
          <w:rtl/>
        </w:rPr>
        <w:t>ד'-ט' בניסן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515D23">
        <w:rPr>
          <w:rFonts w:cs="David" w:hint="cs"/>
          <w:sz w:val="22"/>
          <w:szCs w:val="22"/>
          <w:u w:val="none"/>
          <w:rtl/>
        </w:rPr>
        <w:t>29</w:t>
      </w:r>
      <w:r>
        <w:rPr>
          <w:rFonts w:cs="David" w:hint="cs"/>
          <w:sz w:val="22"/>
          <w:szCs w:val="22"/>
          <w:u w:val="none"/>
          <w:rtl/>
        </w:rPr>
        <w:t xml:space="preserve"> במרץ</w:t>
      </w:r>
      <w:r w:rsidR="00515D23">
        <w:rPr>
          <w:rFonts w:cs="David" w:hint="cs"/>
          <w:sz w:val="22"/>
          <w:szCs w:val="22"/>
          <w:u w:val="none"/>
          <w:rtl/>
        </w:rPr>
        <w:t xml:space="preserve"> </w:t>
      </w:r>
      <w:r w:rsidR="00515D23">
        <w:rPr>
          <w:rFonts w:cs="David"/>
          <w:sz w:val="22"/>
          <w:szCs w:val="22"/>
          <w:u w:val="none"/>
          <w:rtl/>
        </w:rPr>
        <w:t>–</w:t>
      </w:r>
      <w:r w:rsidR="00515D23">
        <w:rPr>
          <w:rFonts w:cs="David" w:hint="cs"/>
          <w:sz w:val="22"/>
          <w:szCs w:val="22"/>
          <w:u w:val="none"/>
          <w:rtl/>
        </w:rPr>
        <w:t xml:space="preserve"> 3 באפריל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484DAA" w:rsidRPr="00A05B6C" w:rsidRDefault="00484DAA" w:rsidP="00484DAA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484DAA" w:rsidTr="00E13C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484DAA" w:rsidRPr="004F2A6E" w:rsidRDefault="00484DAA" w:rsidP="0060702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F2ADC" w:rsidTr="00E13C4E">
        <w:trPr>
          <w:cantSplit/>
          <w:trHeight w:val="53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במרץ</w:t>
            </w:r>
          </w:p>
          <w:p w:rsidR="00CF2ADC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בניסן</w:t>
            </w:r>
          </w:p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CF2ADC" w:rsidRDefault="00CF2ADC" w:rsidP="007F4C3A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7F4C3A"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7F4C3A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7F4C3A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7F4C3A"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="007F4C3A" w:rsidRPr="007F4C3A">
              <w:rPr>
                <w:rFonts w:cs="David"/>
                <w:sz w:val="22"/>
                <w:szCs w:val="22"/>
                <w:rtl/>
              </w:rPr>
              <w:t xml:space="preserve"> פתיחת היום מה היה לנו בקורס </w:t>
            </w:r>
            <w:r w:rsidR="007F4C3A">
              <w:rPr>
                <w:rFonts w:cs="David" w:hint="cs"/>
                <w:sz w:val="22"/>
                <w:szCs w:val="22"/>
                <w:rtl/>
              </w:rPr>
              <w:t>עד כה,</w:t>
            </w:r>
            <w:r w:rsidR="007F4C3A">
              <w:rPr>
                <w:rFonts w:cs="David"/>
                <w:sz w:val="22"/>
                <w:szCs w:val="22"/>
                <w:rtl/>
              </w:rPr>
              <w:t xml:space="preserve"> הבנה היום הישג נדרש בסוף היום </w:t>
            </w:r>
            <w:r w:rsidR="007F4C3A">
              <w:rPr>
                <w:rFonts w:cs="David" w:hint="cs"/>
                <w:sz w:val="22"/>
                <w:szCs w:val="22"/>
                <w:rtl/>
              </w:rPr>
              <w:t>ו</w:t>
            </w:r>
            <w:r w:rsidR="007F4C3A" w:rsidRPr="007F4C3A">
              <w:rPr>
                <w:rFonts w:cs="David"/>
                <w:sz w:val="22"/>
                <w:szCs w:val="22"/>
                <w:rtl/>
              </w:rPr>
              <w:t>זמנים להמשך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CF2ADC" w:rsidTr="00E13C4E">
        <w:trPr>
          <w:cantSplit/>
          <w:trHeight w:val="55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F2ADC" w:rsidRPr="0090762A" w:rsidRDefault="00CF2ADC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CF2ADC" w:rsidRDefault="007F4C3A" w:rsidP="007F4C3A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="00CF2ADC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CF2ADC" w:rsidRPr="00CF2ADC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CF2ADC" w:rsidRPr="00CF2ADC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7F4C3A" w:rsidP="007F4C3A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Pr="007F4C3A">
              <w:rPr>
                <w:rFonts w:cs="David"/>
                <w:sz w:val="22"/>
                <w:szCs w:val="22"/>
                <w:rtl/>
              </w:rPr>
              <w:t>עבודה עצמית זמינות של אנשים מקצועיים לשיחות אישיות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2ADC" w:rsidRPr="00515D23" w:rsidRDefault="00CF2ADC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7F4C3A" w:rsidTr="00E13C4E">
        <w:trPr>
          <w:cantSplit/>
          <w:trHeight w:val="554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F4C3A" w:rsidRPr="0090762A" w:rsidRDefault="007F4C3A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3A" w:rsidRPr="00CF2ADC" w:rsidRDefault="007F4C3A" w:rsidP="000B5B38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3A" w:rsidRPr="00640552" w:rsidRDefault="007F4C3A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דיון התקדמות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3A" w:rsidRDefault="007F4C3A" w:rsidP="0060702B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4C3A" w:rsidRPr="00515D23" w:rsidRDefault="007F4C3A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7F4C3A" w:rsidTr="00E13C4E">
        <w:trPr>
          <w:cantSplit/>
          <w:trHeight w:val="554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F4C3A" w:rsidRPr="0090762A" w:rsidRDefault="007F4C3A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3A" w:rsidRPr="00CF2ADC" w:rsidRDefault="007F4C3A" w:rsidP="000B5B38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3A" w:rsidRDefault="007F4C3A" w:rsidP="007F4C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/>
                <w:sz w:val="22"/>
                <w:szCs w:val="22"/>
                <w:rtl/>
              </w:rPr>
              <w:t>–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הצגת תוצרים</w:t>
            </w:r>
          </w:p>
          <w:p w:rsidR="007F4C3A" w:rsidRPr="00640552" w:rsidRDefault="007F4C3A" w:rsidP="007F4C3A">
            <w:pPr>
              <w:jc w:val="center"/>
              <w:rPr>
                <w:rFonts w:cs="David"/>
                <w:sz w:val="22"/>
                <w:szCs w:val="22"/>
                <w:rtl/>
              </w:rPr>
            </w:pPr>
            <w:bookmarkStart w:id="0" w:name="_GoBack"/>
            <w:bookmarkEnd w:id="0"/>
            <w:r w:rsidRPr="007F4C3A">
              <w:rPr>
                <w:rFonts w:cs="David"/>
                <w:sz w:val="22"/>
                <w:szCs w:val="22"/>
                <w:rtl/>
              </w:rPr>
              <w:t xml:space="preserve"> (5-7 דקות לכל משתתף)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4C3A" w:rsidRDefault="007F4C3A" w:rsidP="0060702B">
            <w:pPr>
              <w:jc w:val="center"/>
              <w:rPr>
                <w:rFonts w:ascii="Arial" w:hAnsi="Arial" w:cs="David" w:hint="cs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F4C3A" w:rsidRPr="00515D23" w:rsidRDefault="007F4C3A" w:rsidP="0060702B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</w:p>
        </w:tc>
      </w:tr>
      <w:tr w:rsidR="00515D23" w:rsidTr="00E13C4E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 במרץ</w:t>
            </w:r>
          </w:p>
          <w:p w:rsidR="00515D23" w:rsidRDefault="003F1A38" w:rsidP="0060702B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בניסן</w:t>
            </w:r>
          </w:p>
          <w:p w:rsidR="00515D23" w:rsidRPr="0090762A" w:rsidRDefault="00515D23" w:rsidP="0060702B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15D23" w:rsidRPr="00515D23" w:rsidRDefault="00515D23" w:rsidP="0060702B">
            <w:pPr>
              <w:jc w:val="center"/>
              <w:rPr>
                <w:rFonts w:ascii="Arial" w:hAnsi="Arial" w:cs="David"/>
                <w:sz w:val="44"/>
                <w:szCs w:val="44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E13C4E" w:rsidTr="000F371A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 במרץ</w:t>
            </w:r>
          </w:p>
          <w:p w:rsidR="00E13C4E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בניסן</w:t>
            </w:r>
          </w:p>
          <w:p w:rsidR="00E13C4E" w:rsidRPr="0090762A" w:rsidRDefault="00E13C4E" w:rsidP="0079051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E13C4E" w:rsidP="000B5B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E13C4E" w:rsidP="0079051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שעת מפקד / </w:t>
            </w:r>
            <w:r w:rsidRPr="000F371A">
              <w:rPr>
                <w:rFonts w:cs="David" w:hint="cs"/>
                <w:b/>
                <w:bCs/>
                <w:sz w:val="22"/>
                <w:szCs w:val="22"/>
                <w:rtl/>
              </w:rPr>
              <w:t xml:space="preserve">האלוף איתי </w:t>
            </w:r>
            <w:proofErr w:type="spellStart"/>
            <w:r w:rsidRPr="000F371A">
              <w:rPr>
                <w:rFonts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79051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0F371A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622493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12158D" w:rsidRDefault="00E13C4E" w:rsidP="00E13C4E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D1286D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Teams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E13C4E">
        <w:trPr>
          <w:cantSplit/>
          <w:trHeight w:val="732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13C4E" w:rsidRPr="00D35B3B" w:rsidTr="00E13C4E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באפריל</w:t>
            </w:r>
          </w:p>
          <w:p w:rsidR="00E13C4E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3C4E" w:rsidRPr="0004308C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08:30-11:45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E13C4E" w:rsidRPr="00D35B3B" w:rsidTr="00E13C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E13C4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13:15-16:15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13C4E" w:rsidRPr="00D35B3B" w:rsidTr="00E13C4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79051E" w:rsidRDefault="00E13C4E" w:rsidP="00E13C4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0B7C03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13C4E" w:rsidRPr="00AC7AFD" w:rsidRDefault="00E13C4E" w:rsidP="00E13C4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</w:rPr>
              <w:t>M</w:t>
            </w:r>
            <w:r>
              <w:rPr>
                <w:rFonts w:ascii="Arial" w:hAnsi="Arial" w:cs="David"/>
                <w:sz w:val="22"/>
                <w:szCs w:val="22"/>
              </w:rPr>
              <w:t>oodle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E13C4E" w:rsidTr="00E13C4E">
        <w:trPr>
          <w:cantSplit/>
          <w:trHeight w:val="446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באפריל</w:t>
            </w:r>
          </w:p>
          <w:p w:rsidR="00E13C4E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Pr="006534B8" w:rsidRDefault="00E13C4E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515D23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E13C4E" w:rsidTr="00E13C4E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13C4E" w:rsidRPr="00C15A7C" w:rsidRDefault="00E13C4E" w:rsidP="00E13C4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13C4E" w:rsidTr="00E13C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באפריל</w:t>
            </w:r>
          </w:p>
          <w:p w:rsidR="00E13C4E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בניסן</w:t>
            </w:r>
          </w:p>
          <w:p w:rsidR="00E13C4E" w:rsidRPr="0090762A" w:rsidRDefault="00E13C4E" w:rsidP="00E13C4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13C4E" w:rsidRPr="00EC1D62" w:rsidRDefault="00E13C4E" w:rsidP="00E13C4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="000F371A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 xml:space="preserve"> וחג פסח כשר ושמח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484DAA">
      <w:pPr>
        <w:rPr>
          <w:rtl/>
        </w:rPr>
      </w:pPr>
    </w:p>
    <w:p w:rsidR="00484DAA" w:rsidRDefault="00484DAA" w:rsidP="008E706D">
      <w:pPr>
        <w:rPr>
          <w:rtl/>
        </w:rPr>
      </w:pPr>
    </w:p>
    <w:sectPr w:rsidR="00484DAA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9B460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A9D97-86CC-4559-96BC-27DC68B7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2020-02-25T06:13:00Z</cp:lastPrinted>
  <dcterms:created xsi:type="dcterms:W3CDTF">2020-03-25T12:37:00Z</dcterms:created>
  <dcterms:modified xsi:type="dcterms:W3CDTF">2020-03-25T14:34:00Z</dcterms:modified>
</cp:coreProperties>
</file>