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577" w:rsidRDefault="00321577" w:rsidP="00321577">
      <w:pPr>
        <w:rPr>
          <w:rFonts w:hint="cs"/>
          <w:rtl/>
        </w:rPr>
      </w:pPr>
    </w:p>
    <w:p w:rsidR="00321577" w:rsidRDefault="00321577" w:rsidP="0032157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8352" behindDoc="0" locked="0" layoutInCell="1" allowOverlap="1" wp14:anchorId="3ACA72F9" wp14:editId="03A98B62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321577" w:rsidRPr="008E706D" w:rsidRDefault="00321577" w:rsidP="0032157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A54E8AC" wp14:editId="466EDF8F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1577" w:rsidRDefault="00321577" w:rsidP="0032157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321577" w:rsidRDefault="00321577" w:rsidP="0032157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29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321577" w:rsidRDefault="00321577" w:rsidP="0032157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321577" w:rsidRDefault="00321577" w:rsidP="0032157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321577" w:rsidRDefault="00321577" w:rsidP="0032157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321577" w:rsidRDefault="00321577" w:rsidP="0032157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54E8A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321577" w:rsidRDefault="00321577" w:rsidP="0032157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321577" w:rsidRDefault="00321577" w:rsidP="0032157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29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321577" w:rsidRDefault="00321577" w:rsidP="0032157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321577" w:rsidRDefault="00321577" w:rsidP="0032157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321577" w:rsidRDefault="00321577" w:rsidP="0032157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321577" w:rsidRDefault="00321577" w:rsidP="0032157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1577" w:rsidRDefault="00321577" w:rsidP="0032157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321577" w:rsidRDefault="00321577" w:rsidP="0032157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321577" w:rsidRPr="004F2A6E" w:rsidRDefault="00321577" w:rsidP="0032157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י"ט-כ"ד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15-20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321577" w:rsidRPr="00A05B6C" w:rsidRDefault="00321577" w:rsidP="0032157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321577" w:rsidTr="00EE0AF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321577" w:rsidRPr="004F2A6E" w:rsidRDefault="00321577" w:rsidP="002053EE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C3A60" w:rsidTr="00EE0AF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למידה עצמית</w:t>
            </w:r>
          </w:p>
        </w:tc>
      </w:tr>
      <w:tr w:rsidR="002C3A60" w:rsidTr="00EE0AF0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0E4E2A" w:rsidRDefault="000E4E2A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0E4E2A">
              <w:rPr>
                <w:rFonts w:ascii="Arial" w:hAnsi="Arial" w:cs="David" w:hint="cs"/>
                <w:sz w:val="22"/>
                <w:szCs w:val="22"/>
                <w:rtl/>
              </w:rPr>
              <w:t>08:00-18:00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BD424F" w:rsidRDefault="002C3A60" w:rsidP="002053EE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b/>
                <w:bCs/>
                <w:sz w:val="40"/>
                <w:szCs w:val="40"/>
                <w:rtl/>
              </w:rPr>
              <w:t>סיור אמ"ן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sz w:val="22"/>
                <w:szCs w:val="22"/>
                <w:rtl/>
              </w:rPr>
              <w:t>גלילות / קריה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C3A60"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2C3A60" w:rsidTr="00EE0AF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במרץ</w:t>
            </w:r>
          </w:p>
          <w:p w:rsidR="002C3A60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באדר</w:t>
            </w:r>
          </w:p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804062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804062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577482" w:rsidRDefault="002C3A60" w:rsidP="002053EE">
            <w:pPr>
              <w:jc w:val="center"/>
              <w:rPr>
                <w:rFonts w:asciiTheme="minorBidi" w:hAnsiTheme="minorBidi" w:cs="David"/>
                <w:b/>
                <w:bCs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C3A60" w:rsidTr="00EE0AF0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622493" w:rsidRDefault="002C3A60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</w:t>
            </w:r>
            <w:r w:rsidR="00804062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12158D" w:rsidRDefault="002C3A60" w:rsidP="002053E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הכנה לסיור ירדן</w:t>
            </w:r>
            <w:r w:rsidR="00804062"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="00804062">
              <w:rPr>
                <w:rFonts w:ascii="Arial" w:hAnsi="Arial" w:cs="David" w:hint="cs"/>
                <w:sz w:val="22"/>
                <w:szCs w:val="22"/>
                <w:rtl/>
              </w:rPr>
              <w:t xml:space="preserve"> הסכם השלום והיחסים עם ישראל / </w:t>
            </w:r>
            <w:r w:rsidR="008040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עודד ערן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3A60" w:rsidRPr="0004308C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C3A60" w:rsidTr="00EE0AF0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3A60" w:rsidRPr="0090762A" w:rsidRDefault="002C3A6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3A60" w:rsidRPr="00622493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A60" w:rsidRPr="00D1286D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C3A60" w:rsidRPr="0004308C" w:rsidRDefault="002C3A6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E0AF0" w:rsidTr="00EE0AF0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2053E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0B7C03" w:rsidRDefault="00EE0AF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2053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E0AF0" w:rsidRPr="0004308C" w:rsidRDefault="00EE0AF0" w:rsidP="002053E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EE0AF0" w:rsidTr="00EE0AF0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 / </w:t>
            </w:r>
            <w:r w:rsidRPr="007C0D8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אייל ארגוב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AF0" w:rsidRPr="0004308C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E0AF0" w:rsidRPr="00D35B3B" w:rsidTr="00EE0AF0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במרץ</w:t>
            </w:r>
          </w:p>
          <w:p w:rsidR="00EE0AF0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כ"ב באדר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F0" w:rsidRPr="0004308C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0B7C03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EE0AF0" w:rsidRPr="00D35B3B" w:rsidTr="00EE0AF0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0D4704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proofErr w:type="spellStart"/>
            <w:r w:rsidRPr="000D470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יועכ"ל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0D4704">
              <w:rPr>
                <w:rStyle w:val="normaltextrun"/>
                <w:rFonts w:ascii="Arial" w:hAnsi="Arial" w:cs="David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תא"ל אריאלה </w:t>
            </w:r>
            <w:proofErr w:type="spellStart"/>
            <w:r w:rsidRPr="000D4704">
              <w:rPr>
                <w:rStyle w:val="spellingerror"/>
                <w:rFonts w:ascii="Arial" w:hAnsi="Arial" w:cs="David"/>
                <w:b/>
                <w:bCs/>
                <w:color w:val="000000"/>
                <w:sz w:val="22"/>
                <w:szCs w:val="22"/>
                <w:shd w:val="clear" w:color="auto" w:fill="FFFFFF"/>
                <w:rtl/>
              </w:rPr>
              <w:t>לייזרוביץ</w:t>
            </w:r>
            <w:proofErr w:type="spellEnd"/>
            <w:r w:rsidRPr="000D4704">
              <w:rPr>
                <w:rFonts w:ascii="Arial" w:hAnsi="Arial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E0AF0" w:rsidRPr="00D35B3B" w:rsidTr="00EE0AF0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04308C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F23B59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C7AFD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E0AF0" w:rsidRPr="00D35B3B" w:rsidTr="00EE0AF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8D09B4" w:rsidRDefault="00EE0AF0" w:rsidP="00EE0A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8D09B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13:00-18: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0B7C03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C7AFD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EE0AF0" w:rsidRPr="00D35B3B" w:rsidTr="00EE0AF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0B7C03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C7AFD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E0AF0" w:rsidRDefault="00EE0AF0" w:rsidP="00EE0A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E0AF0" w:rsidRPr="00D35B3B" w:rsidTr="00EE0AF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0B7C03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C7AFD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E0AF0" w:rsidRDefault="00EE0AF0" w:rsidP="00EE0A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E0AF0" w:rsidRPr="00D35B3B" w:rsidTr="00EE0AF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7C09F2" w:rsidRDefault="00EE0AF0" w:rsidP="00EE0A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13:00-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18</w:t>
            </w:r>
            <w:r w:rsidRPr="007C09F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0B7C03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AC7AFD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סיור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E0AF0" w:rsidTr="00EE0AF0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במרץ</w:t>
            </w:r>
          </w:p>
          <w:p w:rsidR="00EE0AF0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באדר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EA04E2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640552" w:rsidRDefault="00EE0AF0" w:rsidP="00EE0AF0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אינטרנט של</w:t>
            </w:r>
            <w:r w:rsidRPr="00577482">
              <w:rPr>
                <w:rFonts w:asciiTheme="minorBidi" w:hAnsiTheme="minorBidi" w:cs="David"/>
                <w:sz w:val="22"/>
                <w:szCs w:val="22"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דברים, רובוטיקה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0" w:rsidRPr="00EA04E2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E0AF0" w:rsidTr="00EE0AF0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EA04E2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12158D" w:rsidRDefault="00EE0AF0" w:rsidP="00EE0AF0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6534B8" w:rsidRDefault="00EE0AF0" w:rsidP="00EE0A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E0AF0" w:rsidTr="00EE0AF0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EA04E2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EA04E2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EA04E2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E0AF0" w:rsidTr="00EE0AF0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שיחת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מד"רית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+ משוב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0AF0" w:rsidRPr="00C15A7C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E0AF0" w:rsidTr="00EE0AF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במרץ</w:t>
            </w:r>
          </w:p>
          <w:p w:rsidR="00EE0AF0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באדר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0AF0" w:rsidRPr="00EC1D62" w:rsidRDefault="00EE0AF0" w:rsidP="00EE0A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321577">
      <w:pPr>
        <w:rPr>
          <w:rtl/>
        </w:rPr>
      </w:pPr>
    </w:p>
    <w:p w:rsidR="00321577" w:rsidRDefault="00321577" w:rsidP="008E706D">
      <w:pPr>
        <w:rPr>
          <w:rtl/>
        </w:rPr>
      </w:pPr>
    </w:p>
    <w:p w:rsidR="00EE0AF0" w:rsidRDefault="00EE0AF0" w:rsidP="008E706D">
      <w:pPr>
        <w:rPr>
          <w:rtl/>
        </w:rPr>
      </w:pPr>
    </w:p>
    <w:p w:rsidR="00EE0AF0" w:rsidRDefault="00EE0AF0" w:rsidP="008E706D">
      <w:pPr>
        <w:rPr>
          <w:rtl/>
        </w:rPr>
      </w:pPr>
    </w:p>
    <w:p w:rsidR="00EE0AF0" w:rsidRDefault="00EE0AF0" w:rsidP="008E706D">
      <w:pPr>
        <w:rPr>
          <w:rtl/>
        </w:rPr>
      </w:pPr>
    </w:p>
    <w:p w:rsidR="00EE0AF0" w:rsidRDefault="00EE0AF0" w:rsidP="008E706D">
      <w:pPr>
        <w:rPr>
          <w:rtl/>
        </w:rPr>
      </w:pPr>
    </w:p>
    <w:p w:rsidR="00E61542" w:rsidRDefault="00E61542" w:rsidP="008E706D">
      <w:pPr>
        <w:rPr>
          <w:rtl/>
        </w:rPr>
      </w:pPr>
    </w:p>
    <w:p w:rsidR="00E61542" w:rsidRDefault="00E61542" w:rsidP="008E706D">
      <w:pPr>
        <w:rPr>
          <w:rtl/>
        </w:rPr>
      </w:pPr>
    </w:p>
    <w:p w:rsidR="00E61542" w:rsidRDefault="00E61542" w:rsidP="008E706D">
      <w:pPr>
        <w:rPr>
          <w:rtl/>
        </w:rPr>
      </w:pPr>
    </w:p>
    <w:p w:rsidR="00E61542" w:rsidRDefault="00E61542" w:rsidP="008E706D">
      <w:pPr>
        <w:rPr>
          <w:rtl/>
        </w:rPr>
      </w:pPr>
    </w:p>
    <w:p w:rsidR="00E61542" w:rsidRDefault="00E61542" w:rsidP="008E706D">
      <w:pPr>
        <w:rPr>
          <w:rtl/>
        </w:rPr>
      </w:pPr>
    </w:p>
    <w:p w:rsidR="00E61542" w:rsidRDefault="00E61542" w:rsidP="008E706D">
      <w:pPr>
        <w:rPr>
          <w:rtl/>
        </w:rPr>
      </w:pPr>
    </w:p>
    <w:p w:rsidR="00E61542" w:rsidRDefault="00E61542" w:rsidP="00E6154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lastRenderedPageBreak/>
        <w:drawing>
          <wp:anchor distT="0" distB="0" distL="114300" distR="114300" simplePos="0" relativeHeight="251751424" behindDoc="0" locked="0" layoutInCell="1" allowOverlap="1" wp14:anchorId="3DD328E2" wp14:editId="68D44868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E61542" w:rsidRPr="008E706D" w:rsidRDefault="00E61542" w:rsidP="00E6154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EABA9D" wp14:editId="7205E409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1542" w:rsidRDefault="00E61542" w:rsidP="00E6154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E61542" w:rsidRDefault="00E61542" w:rsidP="00E6154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61542" w:rsidRDefault="00E61542" w:rsidP="00E6154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61542" w:rsidRDefault="00E61542" w:rsidP="00E6154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61542" w:rsidRDefault="00E61542" w:rsidP="00E6154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61542" w:rsidRDefault="00E61542" w:rsidP="00E6154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ABA9D" id="_x0000_s1027" type="#_x0000_t202" style="position:absolute;left:0;text-align:left;margin-left:-67.5pt;margin-top:12.9pt;width:135pt;height:46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E61542" w:rsidRDefault="00E61542" w:rsidP="00E6154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E61542" w:rsidRDefault="00E61542" w:rsidP="00E6154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61542" w:rsidRDefault="00E61542" w:rsidP="00E6154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61542" w:rsidRDefault="00E61542" w:rsidP="00E6154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61542" w:rsidRDefault="00E61542" w:rsidP="00E6154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61542" w:rsidRDefault="00E61542" w:rsidP="00E6154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61542" w:rsidRDefault="00E61542" w:rsidP="00E6154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E61542" w:rsidRDefault="00E61542" w:rsidP="00E6154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E61542" w:rsidRPr="004F2A6E" w:rsidRDefault="00E61542" w:rsidP="007957A3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7957A3">
        <w:rPr>
          <w:rFonts w:cs="David" w:hint="cs"/>
          <w:sz w:val="22"/>
          <w:szCs w:val="22"/>
          <w:u w:val="none"/>
          <w:rtl/>
        </w:rPr>
        <w:t>כ"ו</w:t>
      </w:r>
      <w:r>
        <w:rPr>
          <w:rFonts w:cs="David" w:hint="cs"/>
          <w:sz w:val="22"/>
          <w:szCs w:val="22"/>
          <w:u w:val="none"/>
          <w:rtl/>
        </w:rPr>
        <w:t xml:space="preserve"> באדר</w:t>
      </w:r>
      <w:r w:rsidR="007957A3">
        <w:rPr>
          <w:rFonts w:cs="David" w:hint="cs"/>
          <w:sz w:val="22"/>
          <w:szCs w:val="22"/>
          <w:u w:val="none"/>
          <w:rtl/>
        </w:rPr>
        <w:t xml:space="preserve"> </w:t>
      </w:r>
      <w:r w:rsidR="007957A3">
        <w:rPr>
          <w:rFonts w:cs="David"/>
          <w:sz w:val="22"/>
          <w:szCs w:val="22"/>
          <w:u w:val="none"/>
          <w:rtl/>
        </w:rPr>
        <w:t>–</w:t>
      </w:r>
      <w:r w:rsidR="007957A3">
        <w:rPr>
          <w:rFonts w:cs="David" w:hint="cs"/>
          <w:sz w:val="22"/>
          <w:szCs w:val="22"/>
          <w:u w:val="none"/>
          <w:rtl/>
        </w:rPr>
        <w:t xml:space="preserve"> ב'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22-27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E61542" w:rsidRPr="00A05B6C" w:rsidRDefault="00E61542" w:rsidP="00E6154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E61542" w:rsidTr="00EE0AF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E61542" w:rsidRPr="004F2A6E" w:rsidRDefault="00E61542" w:rsidP="00D049D5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E61542" w:rsidTr="00EE0AF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במרץ</w:t>
            </w:r>
          </w:p>
          <w:p w:rsidR="00E61542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באדר</w:t>
            </w:r>
          </w:p>
          <w:p w:rsidR="00E61542" w:rsidRPr="0090762A" w:rsidRDefault="00E6154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1542" w:rsidRPr="00BE608D" w:rsidRDefault="00E61542" w:rsidP="00D049D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04062" w:rsidTr="00EE0AF0">
        <w:trPr>
          <w:cantSplit/>
          <w:trHeight w:val="91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04062" w:rsidRPr="0090762A" w:rsidRDefault="0080406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04062" w:rsidRPr="0090762A" w:rsidRDefault="0080406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במרץ</w:t>
            </w:r>
          </w:p>
          <w:p w:rsidR="00804062" w:rsidRDefault="0080406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באדר</w:t>
            </w:r>
          </w:p>
          <w:p w:rsidR="00804062" w:rsidRPr="0090762A" w:rsidRDefault="00804062" w:rsidP="00D049D5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062" w:rsidRPr="00A26F38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07:30-18:00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04062" w:rsidRPr="00804062" w:rsidRDefault="00804062" w:rsidP="00D049D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804062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 בקעה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04062" w:rsidRPr="00A26F38" w:rsidRDefault="00804062" w:rsidP="00D735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בהמשך</w:t>
            </w:r>
          </w:p>
        </w:tc>
      </w:tr>
      <w:tr w:rsidR="00804062" w:rsidTr="00EE0AF0">
        <w:trPr>
          <w:cantSplit/>
          <w:trHeight w:val="3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04062" w:rsidRPr="0090762A" w:rsidRDefault="0080406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804062" w:rsidRPr="0090762A" w:rsidRDefault="0080406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במרץ</w:t>
            </w:r>
          </w:p>
          <w:p w:rsidR="00804062" w:rsidRDefault="00804062" w:rsidP="00E615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באדר</w:t>
            </w:r>
          </w:p>
          <w:p w:rsidR="00804062" w:rsidRPr="0090762A" w:rsidRDefault="0080406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804062" w:rsidRPr="00804062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04062" w:rsidRPr="0080406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804062" w:rsidP="00D049D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4062">
              <w:rPr>
                <w:rFonts w:ascii="Arial" w:hAnsi="Arial" w:cs="David" w:hint="cs"/>
                <w:sz w:val="22"/>
                <w:szCs w:val="22"/>
                <w:rtl/>
              </w:rPr>
              <w:t xml:space="preserve">קפה אומנות / </w:t>
            </w:r>
            <w:r w:rsidRPr="00804062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חן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804062" w:rsidP="00D049D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804062">
              <w:rPr>
                <w:rFonts w:ascii="Arial" w:hAnsi="Arial" w:cs="David" w:hint="cs"/>
                <w:sz w:val="22"/>
                <w:szCs w:val="22"/>
                <w:rtl/>
              </w:rPr>
              <w:t>מרכז למידה לבכירים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062" w:rsidRPr="00A4656F" w:rsidRDefault="00804062" w:rsidP="00D049D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4062" w:rsidTr="00EE0AF0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062" w:rsidRPr="0090762A" w:rsidRDefault="0080406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804062" w:rsidP="00D049D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EE0AF0" w:rsidP="00D049D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EE0AF0" w:rsidP="00D049D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062" w:rsidRPr="00A4656F" w:rsidRDefault="00804062" w:rsidP="00D049D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4062" w:rsidTr="00EE0AF0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062" w:rsidRPr="0090762A" w:rsidRDefault="00804062" w:rsidP="00D049D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804062" w:rsidP="00D049D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804062" w:rsidP="00D049D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804062" w:rsidP="00D049D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062" w:rsidRPr="00A4656F" w:rsidRDefault="00804062" w:rsidP="00D049D5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4062" w:rsidTr="00EE0AF0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04062" w:rsidRPr="0090762A" w:rsidRDefault="00804062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804062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0B7C03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04062" w:rsidRPr="00A4656F" w:rsidRDefault="00804062" w:rsidP="00FE124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0D4704" w:rsidTr="00EE0AF0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0D4704" w:rsidRPr="0090762A" w:rsidRDefault="000D4704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704" w:rsidRPr="00804062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0D4704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0D4704">
              <w:rPr>
                <w:rFonts w:ascii="Arial" w:hAnsi="Arial" w:cs="David" w:hint="cs"/>
                <w:sz w:val="22"/>
                <w:szCs w:val="22"/>
                <w:rtl/>
              </w:rPr>
              <w:t>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704" w:rsidRDefault="000D4704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 w:rsidR="00EE0AF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אייל ארגוב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4704" w:rsidRDefault="00EE0AF0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4704" w:rsidRPr="00A4656F" w:rsidRDefault="000D4704" w:rsidP="0080406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804062" w:rsidRPr="00D35B3B" w:rsidTr="00EE0AF0">
        <w:trPr>
          <w:cantSplit/>
          <w:trHeight w:val="3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90762A" w:rsidRDefault="00804062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/>
            <w:bookmarkEnd w:id="0"/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804062" w:rsidRPr="0090762A" w:rsidRDefault="00804062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במרץ</w:t>
            </w:r>
          </w:p>
          <w:p w:rsidR="00804062" w:rsidRDefault="00804062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באדר</w:t>
            </w:r>
          </w:p>
          <w:p w:rsidR="00804062" w:rsidRPr="0090762A" w:rsidRDefault="00804062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062" w:rsidRPr="0004308C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0B7C03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062" w:rsidRPr="006534B8" w:rsidRDefault="00804062" w:rsidP="0080406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804062" w:rsidRPr="00D35B3B" w:rsidTr="00EE0AF0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90762A" w:rsidRDefault="00804062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062" w:rsidRDefault="00804062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EE0AF0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EE0AF0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Default="00804062" w:rsidP="00EE0A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="00EE0AF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אייל ארגוב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4062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062" w:rsidRPr="006534B8" w:rsidRDefault="00804062" w:rsidP="0080406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804062" w:rsidRPr="00D35B3B" w:rsidTr="00EE0AF0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90762A" w:rsidRDefault="00804062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04308C" w:rsidRDefault="00804062" w:rsidP="00804062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F23B59" w:rsidRDefault="00804062" w:rsidP="00804062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62" w:rsidRPr="00AC7AFD" w:rsidRDefault="00804062" w:rsidP="0080406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04062" w:rsidRPr="006534B8" w:rsidRDefault="00804062" w:rsidP="0080406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F47DF3" w:rsidRPr="00D35B3B" w:rsidTr="00EE0AF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3" w:rsidRPr="0090762A" w:rsidRDefault="00F47DF3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3" w:rsidRDefault="00F47DF3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3" w:rsidRPr="000B7C03" w:rsidRDefault="00F47DF3" w:rsidP="0080406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3" w:rsidRPr="00AC7AFD" w:rsidRDefault="00F47DF3" w:rsidP="0080406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DF3" w:rsidRDefault="00F47DF3" w:rsidP="0080406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F47DF3" w:rsidRPr="00D35B3B" w:rsidTr="00EE0AF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3" w:rsidRPr="0090762A" w:rsidRDefault="00F47DF3" w:rsidP="008040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3" w:rsidRDefault="00F47DF3" w:rsidP="0080406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3" w:rsidRPr="000B7C03" w:rsidRDefault="00F47DF3" w:rsidP="0080406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DF3" w:rsidRPr="00AC7AFD" w:rsidRDefault="00F47DF3" w:rsidP="0080406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47DF3" w:rsidRDefault="00F47DF3" w:rsidP="0080406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E0AF0" w:rsidRPr="00D35B3B" w:rsidTr="00EE0AF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04308C" w:rsidRDefault="00EE0AF0" w:rsidP="00EE0A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0B7C03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E0AF0" w:rsidRPr="00AC7AFD" w:rsidRDefault="00EE0AF0" w:rsidP="00EE0AF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E0AF0" w:rsidRPr="006534B8" w:rsidRDefault="00EE0AF0" w:rsidP="00EE0A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E0AF0" w:rsidTr="00EE0AF0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במרץ</w:t>
            </w:r>
          </w:p>
          <w:p w:rsidR="00EE0AF0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בניסן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640552" w:rsidRDefault="00EE0AF0" w:rsidP="00EE0AF0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>
              <w:rPr>
                <w:rFonts w:asciiTheme="minorBidi" w:hAnsiTheme="minorBidi" w:cs="David" w:hint="cs"/>
                <w:sz w:val="22"/>
                <w:szCs w:val="22"/>
                <w:rtl/>
              </w:rPr>
              <w:t xml:space="preserve">מטבעות דיגיטליים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פרופ' </w:t>
            </w:r>
            <w:r>
              <w:rPr>
                <w:rFonts w:cs="David" w:hint="cs"/>
                <w:b/>
                <w:bCs/>
                <w:sz w:val="22"/>
                <w:szCs w:val="22"/>
                <w:rtl/>
              </w:rPr>
              <w:t>אלי בן-ששון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E0AF0" w:rsidTr="00EE0AF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12158D" w:rsidRDefault="00EE0AF0" w:rsidP="00EE0AF0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E0AF0" w:rsidTr="00EE0AF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12:00-12:45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E0AF0" w:rsidTr="00EE0AF0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E0AF0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12:45-14:15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שירות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שב"כ במדינה דמוקרטית / </w:t>
            </w:r>
            <w:r w:rsidRPr="00F47DF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יועמ"ש שירות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E0AF0" w:rsidRPr="00A4656F" w:rsidRDefault="00EE0AF0" w:rsidP="00EE0A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E0AF0" w:rsidTr="00EE0AF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במרץ</w:t>
            </w:r>
          </w:p>
          <w:p w:rsidR="00EE0AF0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בניסן</w:t>
            </w:r>
          </w:p>
          <w:p w:rsidR="00EE0AF0" w:rsidRPr="0090762A" w:rsidRDefault="00EE0AF0" w:rsidP="00EE0A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E0AF0" w:rsidRPr="00EC1D62" w:rsidRDefault="00EE0AF0" w:rsidP="00EE0A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E61542">
      <w:pPr>
        <w:rPr>
          <w:rtl/>
        </w:rPr>
      </w:pPr>
    </w:p>
    <w:p w:rsidR="00E61542" w:rsidRDefault="00E61542" w:rsidP="008E706D">
      <w:pPr>
        <w:rPr>
          <w:rtl/>
        </w:rPr>
      </w:pPr>
    </w:p>
    <w:sectPr w:rsidR="00E61542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DC3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AD216-D776-4596-A773-E035A5AEA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484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7</cp:revision>
  <cp:lastPrinted>2020-02-25T06:13:00Z</cp:lastPrinted>
  <dcterms:created xsi:type="dcterms:W3CDTF">2020-03-10T06:28:00Z</dcterms:created>
  <dcterms:modified xsi:type="dcterms:W3CDTF">2020-03-11T09:54:00Z</dcterms:modified>
</cp:coreProperties>
</file>