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BA" w:rsidRDefault="00D947BA" w:rsidP="008E706D">
      <w:pPr>
        <w:rPr>
          <w:rtl/>
        </w:rPr>
      </w:pPr>
    </w:p>
    <w:p w:rsidR="00D947BA" w:rsidRDefault="00D947BA" w:rsidP="008E706D">
      <w:pPr>
        <w:rPr>
          <w:rtl/>
        </w:rPr>
      </w:pPr>
    </w:p>
    <w:p w:rsidR="00D947BA" w:rsidRDefault="00D947BA" w:rsidP="00D947B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45280" behindDoc="0" locked="0" layoutInCell="1" allowOverlap="1" wp14:anchorId="2808C52E" wp14:editId="73812F5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947BA" w:rsidRPr="008E706D" w:rsidRDefault="00D947BA" w:rsidP="00D947BA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019D81" wp14:editId="5F043E98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7BA" w:rsidRDefault="00D947BA" w:rsidP="00D947B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947BA" w:rsidRDefault="00D947BA" w:rsidP="00D947B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947BA" w:rsidRDefault="00D947BA" w:rsidP="00D947B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947BA" w:rsidRDefault="00D947BA" w:rsidP="00D947B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947BA" w:rsidRDefault="00D947BA" w:rsidP="00D947B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947BA" w:rsidRDefault="00D947BA" w:rsidP="00D947B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19D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D947BA" w:rsidRDefault="00D947BA" w:rsidP="00D947B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947BA" w:rsidRDefault="00D947BA" w:rsidP="00D947B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28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947BA" w:rsidRDefault="00D947BA" w:rsidP="00D947B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947BA" w:rsidRDefault="00D947BA" w:rsidP="00D947B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947BA" w:rsidRDefault="00D947BA" w:rsidP="00D947B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947BA" w:rsidRDefault="00D947BA" w:rsidP="00D947B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47BA" w:rsidRDefault="00D947BA" w:rsidP="00D947BA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947BA" w:rsidRDefault="00D947BA" w:rsidP="00D947B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947BA" w:rsidRPr="004F2A6E" w:rsidRDefault="00D947BA" w:rsidP="00D947BA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י"ב-י"ז באדר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8-13 במרץ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D947BA" w:rsidRPr="00A05B6C" w:rsidRDefault="00D947BA" w:rsidP="00D947BA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947BA" w:rsidTr="002C3A6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947BA" w:rsidRPr="004F2A6E" w:rsidRDefault="00D947BA" w:rsidP="00F86F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947BA" w:rsidTr="002C3A60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במרץ</w:t>
            </w:r>
          </w:p>
          <w:p w:rsidR="00D947B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באדר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47BA" w:rsidRPr="00BE608D" w:rsidRDefault="00D947BA" w:rsidP="00F86FF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132FE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D947BA" w:rsidTr="002C3A60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במרץ</w:t>
            </w:r>
          </w:p>
          <w:p w:rsidR="00D947BA" w:rsidRDefault="00D947BA" w:rsidP="00D947B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באדר</w:t>
            </w:r>
          </w:p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580B38" w:rsidRDefault="00D947BA" w:rsidP="00580B38">
            <w:pPr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80B38">
              <w:rPr>
                <w:rFonts w:cs="David" w:hint="cs"/>
                <w:sz w:val="22"/>
                <w:szCs w:val="22"/>
                <w:rtl/>
              </w:rPr>
              <w:t xml:space="preserve">- </w:t>
            </w:r>
            <w:r w:rsidR="00580B38">
              <w:rPr>
                <w:rFonts w:ascii="David" w:hAnsi="David" w:cs="David" w:hint="cs"/>
                <w:rtl/>
              </w:rPr>
              <w:t xml:space="preserve"> </w:t>
            </w:r>
            <w:r w:rsidR="00580B38">
              <w:rPr>
                <w:rFonts w:ascii="David" w:hAnsi="David" w:cs="David" w:hint="cs"/>
                <w:sz w:val="22"/>
                <w:szCs w:val="22"/>
                <w:rtl/>
              </w:rPr>
              <w:t xml:space="preserve">מגבלות הכוח: </w:t>
            </w:r>
            <w:r w:rsidR="00580B38" w:rsidRPr="00580B38">
              <w:rPr>
                <w:rFonts w:ascii="David" w:hAnsi="David" w:cs="David" w:hint="cs"/>
                <w:sz w:val="22"/>
                <w:szCs w:val="22"/>
                <w:rtl/>
              </w:rPr>
              <w:t>מה מחשבים לא יכולים לעשות</w:t>
            </w:r>
            <w:r w:rsidR="00580B38" w:rsidRPr="00580B38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="00580B38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580B38" w:rsidRPr="00580B38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דוד הראל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947BA" w:rsidTr="002C3A60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12158D" w:rsidRDefault="00D947BA" w:rsidP="00A4656F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 w:rsidR="00A4656F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A4656F">
              <w:rPr>
                <w:rFonts w:cs="David"/>
                <w:sz w:val="22"/>
                <w:szCs w:val="22"/>
                <w:rtl/>
              </w:rPr>
              <w:t>–</w:t>
            </w:r>
            <w:r w:rsidR="00A4656F">
              <w:rPr>
                <w:rFonts w:cs="David" w:hint="cs"/>
                <w:sz w:val="22"/>
                <w:szCs w:val="22"/>
                <w:rtl/>
              </w:rPr>
              <w:t xml:space="preserve"> השיח הטכנולוגי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577482"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5774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4656F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דיון ועבודה בקבוצות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A4656F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947BA" w:rsidTr="002C3A60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47BA" w:rsidRPr="0090762A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7BA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Pr="000023D0" w:rsidRDefault="00D947BA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BA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47BA" w:rsidRPr="00A26F38" w:rsidRDefault="00D947BA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4656F" w:rsidTr="002C3A60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56F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6F" w:rsidRPr="0012158D" w:rsidRDefault="00A4656F" w:rsidP="00A465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לסיור אמ"ן </w:t>
            </w:r>
            <w:r>
              <w:rPr>
                <w:rFonts w:cs="David"/>
                <w:sz w:val="22"/>
                <w:szCs w:val="22"/>
              </w:rPr>
              <w:t>-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שיחה עם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רח"ט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מחקר / </w:t>
            </w:r>
            <w:r w:rsidRPr="00A4656F">
              <w:rPr>
                <w:rFonts w:cs="David" w:hint="cs"/>
                <w:b/>
                <w:bCs/>
                <w:sz w:val="22"/>
                <w:szCs w:val="22"/>
                <w:rtl/>
              </w:rPr>
              <w:t>תא"ל דרור שלום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56F" w:rsidRDefault="00A4656F" w:rsidP="00633A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4656F" w:rsidRPr="00A26F38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4656F" w:rsidTr="002C3A60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56F" w:rsidRPr="00A26F38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56F" w:rsidRPr="0012158D" w:rsidRDefault="00A4656F" w:rsidP="00F86FF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הכנה לסיור ירדן</w:t>
            </w:r>
            <w:r w:rsidR="000E4E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0E4E2A">
              <w:rPr>
                <w:rFonts w:cs="David"/>
                <w:sz w:val="22"/>
                <w:szCs w:val="22"/>
                <w:rtl/>
              </w:rPr>
              <w:t>–</w:t>
            </w:r>
            <w:r w:rsidR="000E4E2A">
              <w:rPr>
                <w:rFonts w:cs="David" w:hint="cs"/>
                <w:sz w:val="22"/>
                <w:szCs w:val="22"/>
                <w:rtl/>
              </w:rPr>
              <w:t xml:space="preserve"> הממלכה </w:t>
            </w:r>
            <w:proofErr w:type="spellStart"/>
            <w:r w:rsidR="000E4E2A">
              <w:rPr>
                <w:rFonts w:cs="David" w:hint="cs"/>
                <w:sz w:val="22"/>
                <w:szCs w:val="22"/>
                <w:rtl/>
              </w:rPr>
              <w:t>ההאשמית</w:t>
            </w:r>
            <w:proofErr w:type="spellEnd"/>
            <w:r w:rsidR="000E4E2A">
              <w:rPr>
                <w:rFonts w:cs="David" w:hint="cs"/>
                <w:sz w:val="22"/>
                <w:szCs w:val="22"/>
                <w:rtl/>
              </w:rPr>
              <w:t xml:space="preserve"> היסטוריה, מאפיינים, אתגרים / </w:t>
            </w:r>
            <w:r w:rsidR="000E4E2A" w:rsidRPr="000E4E2A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פרופ' אשר </w:t>
            </w:r>
            <w:proofErr w:type="spellStart"/>
            <w:r w:rsidR="000E4E2A" w:rsidRPr="000E4E2A">
              <w:rPr>
                <w:rFonts w:cs="David" w:hint="cs"/>
                <w:b/>
                <w:bCs/>
                <w:sz w:val="22"/>
                <w:szCs w:val="22"/>
                <w:rtl/>
              </w:rPr>
              <w:t>ססר</w:t>
            </w:r>
            <w:proofErr w:type="spellEnd"/>
            <w:r w:rsidR="000E4E2A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56F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656F" w:rsidRPr="00A26F38" w:rsidRDefault="00A4656F" w:rsidP="00F86F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4656F" w:rsidTr="002C3A60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במרץ</w:t>
            </w:r>
          </w:p>
          <w:p w:rsidR="00A4656F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באדר</w:t>
            </w:r>
          </w:p>
          <w:p w:rsidR="00A4656F" w:rsidRPr="0090762A" w:rsidRDefault="00A4656F" w:rsidP="00F86F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4656F" w:rsidRPr="00A4656F" w:rsidRDefault="00A4656F" w:rsidP="00F86FF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4656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פורים</w:t>
            </w:r>
          </w:p>
        </w:tc>
      </w:tr>
      <w:tr w:rsidR="002C3A60" w:rsidRPr="00D35B3B" w:rsidTr="002C3A60">
        <w:trPr>
          <w:cantSplit/>
          <w:trHeight w:val="3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במרץ</w:t>
            </w:r>
          </w:p>
          <w:p w:rsidR="002C3A60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באדר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Pr="0004308C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B7C03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2C3A60" w:rsidRPr="00D35B3B" w:rsidTr="002C3A60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C3A60" w:rsidRPr="00D35B3B" w:rsidTr="002C3A60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4308C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F23B59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AC7AFD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C3A60" w:rsidRPr="00D35B3B" w:rsidTr="002C3A6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B7C03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AC7AFD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C3A60" w:rsidRPr="00D35B3B" w:rsidTr="002C3A6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B7C03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AC7AFD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3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C3A60" w:rsidRPr="00D35B3B" w:rsidTr="002C3A6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4308C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B7C03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AC7AFD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C3A60" w:rsidRPr="00D35B3B" w:rsidTr="002C3A6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04308C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21:00-24:00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D92BE1" w:rsidRDefault="002C3A60" w:rsidP="002C3A6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92B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מסיבת פורים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AC7AFD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מועדון אמור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רח' הצפירה 10 תל אביב</w:t>
            </w:r>
          </w:p>
        </w:tc>
      </w:tr>
      <w:tr w:rsidR="002C3A60" w:rsidTr="002C3A60">
        <w:trPr>
          <w:cantSplit/>
          <w:trHeight w:val="44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במרץ</w:t>
            </w:r>
          </w:p>
          <w:p w:rsidR="002C3A60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באדר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EA04E2" w:rsidRDefault="002C3A60" w:rsidP="002C3A6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08:00-18:00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A4656F" w:rsidRDefault="002C3A60" w:rsidP="002C3A60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A4656F">
              <w:rPr>
                <w:rFonts w:cs="David" w:hint="cs"/>
                <w:b/>
                <w:bCs/>
                <w:sz w:val="22"/>
                <w:szCs w:val="22"/>
                <w:rtl/>
              </w:rPr>
              <w:t>סיור משטרה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Pr="00EA04E2" w:rsidRDefault="002C3A60" w:rsidP="002C3A6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רמלה / תל אביב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Pr="00A4656F" w:rsidRDefault="002C3A60" w:rsidP="002C3A6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4656F">
              <w:rPr>
                <w:rFonts w:ascii="Arial" w:hAnsi="Arial" w:cs="David" w:hint="cs"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2C3A60" w:rsidTr="002C3A6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במרץ</w:t>
            </w:r>
          </w:p>
          <w:p w:rsidR="002C3A60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באדר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3A60" w:rsidRPr="00EC1D62" w:rsidRDefault="002C3A60" w:rsidP="002C3A6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947BA" w:rsidRDefault="00D947BA" w:rsidP="00D947BA">
      <w:pPr>
        <w:rPr>
          <w:rtl/>
        </w:rPr>
      </w:pPr>
    </w:p>
    <w:p w:rsidR="00D947BA" w:rsidRDefault="00D947BA" w:rsidP="00D947BA">
      <w:pPr>
        <w:rPr>
          <w:rtl/>
        </w:rPr>
      </w:pPr>
    </w:p>
    <w:p w:rsidR="00D947BA" w:rsidRDefault="00D947BA" w:rsidP="00D947BA">
      <w:pPr>
        <w:rPr>
          <w:rtl/>
        </w:rPr>
      </w:pPr>
    </w:p>
    <w:p w:rsidR="00D947BA" w:rsidRDefault="00D947BA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321577" w:rsidRDefault="00321577" w:rsidP="00321577">
      <w:pPr>
        <w:rPr>
          <w:rtl/>
        </w:rPr>
      </w:pPr>
    </w:p>
    <w:p w:rsidR="00321577" w:rsidRDefault="00321577" w:rsidP="0032157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48352" behindDoc="0" locked="0" layoutInCell="1" allowOverlap="1" wp14:anchorId="3ACA72F9" wp14:editId="03A98B62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21577" w:rsidRPr="008E706D" w:rsidRDefault="00321577" w:rsidP="0032157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54E8AC" wp14:editId="466EDF8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577" w:rsidRDefault="00321577" w:rsidP="0032157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321577" w:rsidRDefault="00321577" w:rsidP="0032157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21577" w:rsidRDefault="00321577" w:rsidP="0032157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21577" w:rsidRDefault="00321577" w:rsidP="0032157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21577" w:rsidRDefault="00321577" w:rsidP="0032157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21577" w:rsidRDefault="00321577" w:rsidP="003215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4E8A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z7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k&#10;pYz7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321577" w:rsidRDefault="00321577" w:rsidP="0032157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321577" w:rsidRDefault="00321577" w:rsidP="0032157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21577" w:rsidRDefault="00321577" w:rsidP="0032157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21577" w:rsidRDefault="00321577" w:rsidP="0032157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21577" w:rsidRDefault="00321577" w:rsidP="0032157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21577" w:rsidRDefault="00321577" w:rsidP="003215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1577" w:rsidRDefault="00321577" w:rsidP="0032157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21577" w:rsidRDefault="00321577" w:rsidP="0032157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321577" w:rsidRPr="004F2A6E" w:rsidRDefault="00321577" w:rsidP="0032157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י"ט-כ"ד</w:t>
      </w:r>
      <w:r>
        <w:rPr>
          <w:rFonts w:cs="David" w:hint="cs"/>
          <w:sz w:val="22"/>
          <w:szCs w:val="22"/>
          <w:u w:val="none"/>
          <w:rtl/>
        </w:rPr>
        <w:t xml:space="preserve"> באדר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>
        <w:rPr>
          <w:rFonts w:cs="David" w:hint="cs"/>
          <w:sz w:val="22"/>
          <w:szCs w:val="22"/>
          <w:u w:val="none"/>
          <w:rtl/>
        </w:rPr>
        <w:t xml:space="preserve">15-20 </w:t>
      </w:r>
      <w:r>
        <w:rPr>
          <w:rFonts w:cs="David" w:hint="cs"/>
          <w:sz w:val="22"/>
          <w:szCs w:val="22"/>
          <w:u w:val="none"/>
          <w:rtl/>
        </w:rPr>
        <w:t xml:space="preserve">במרץ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321577" w:rsidRPr="00A05B6C" w:rsidRDefault="00321577" w:rsidP="0032157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321577" w:rsidTr="00F81AE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1577" w:rsidRPr="004F2A6E" w:rsidRDefault="00321577" w:rsidP="002053E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1577" w:rsidRPr="004F2A6E" w:rsidRDefault="00321577" w:rsidP="002053E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1577" w:rsidRPr="004F2A6E" w:rsidRDefault="00321577" w:rsidP="002053E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21577" w:rsidRPr="004F2A6E" w:rsidRDefault="00321577" w:rsidP="002053E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21577" w:rsidRPr="004F2A6E" w:rsidRDefault="00321577" w:rsidP="002053E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2C3A60" w:rsidTr="00F81AE4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במרץ</w:t>
            </w:r>
          </w:p>
          <w:p w:rsidR="002C3A60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באדר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Pr="002C3A60" w:rsidRDefault="002C3A60" w:rsidP="002053E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C3A60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למידה עצמית</w:t>
            </w:r>
          </w:p>
        </w:tc>
      </w:tr>
      <w:tr w:rsidR="002C3A60" w:rsidTr="00F81AE4">
        <w:trPr>
          <w:cantSplit/>
          <w:trHeight w:val="82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במרץ</w:t>
            </w:r>
          </w:p>
          <w:p w:rsidR="002C3A60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באדר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Pr="000E4E2A" w:rsidRDefault="000E4E2A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bookmarkStart w:id="0" w:name="_GoBack"/>
            <w:r w:rsidRPr="000E4E2A">
              <w:rPr>
                <w:rFonts w:ascii="Arial" w:hAnsi="Arial" w:cs="David" w:hint="cs"/>
                <w:sz w:val="22"/>
                <w:szCs w:val="22"/>
                <w:rtl/>
              </w:rPr>
              <w:t>08:00-18:00</w:t>
            </w:r>
            <w:bookmarkEnd w:id="0"/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BD424F" w:rsidRDefault="002C3A60" w:rsidP="002053E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C3A60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אמ"ן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C3A60">
              <w:rPr>
                <w:rFonts w:ascii="Arial" w:hAnsi="Arial" w:cs="David" w:hint="cs"/>
                <w:sz w:val="22"/>
                <w:szCs w:val="22"/>
                <w:rtl/>
              </w:rPr>
              <w:t>גלילות / קריה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P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C3A60">
              <w:rPr>
                <w:rFonts w:ascii="Arial" w:hAnsi="Arial" w:cs="David" w:hint="cs"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2C3A60" w:rsidTr="00F81AE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במרץ</w:t>
            </w:r>
          </w:p>
          <w:p w:rsidR="002C3A60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באדר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577482" w:rsidRDefault="002C3A60" w:rsidP="002053EE">
            <w:pPr>
              <w:jc w:val="center"/>
              <w:rPr>
                <w:rFonts w:asciiTheme="minorBidi" w:hAnsiTheme="minorBidi" w:cs="David"/>
                <w:b/>
                <w:bCs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C3A60" w:rsidTr="00F81AE4">
        <w:trPr>
          <w:cantSplit/>
          <w:trHeight w:val="36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622493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12158D" w:rsidRDefault="002C3A60" w:rsidP="002053E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הכנה לסיור ירדן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Pr="00D1286D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Pr="0004308C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2C3A60" w:rsidTr="00F81AE4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Pr="00622493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D1286D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D1286D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04308C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2C3A60" w:rsidTr="00F81AE4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B7C03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Pr="0004308C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2C3A60" w:rsidTr="00F81AE4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3A60" w:rsidRPr="0004308C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2C3A60" w:rsidRPr="00D35B3B" w:rsidTr="00F81AE4">
        <w:trPr>
          <w:cantSplit/>
          <w:trHeight w:val="29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במרץ</w:t>
            </w:r>
          </w:p>
          <w:p w:rsidR="002C3A60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באדר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Pr="0004308C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B7C03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2C3A60" w:rsidRPr="00D35B3B" w:rsidTr="00F81AE4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C3A60" w:rsidRPr="00D35B3B" w:rsidTr="00F81AE4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4308C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F23B59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AC7AFD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C3A60" w:rsidRPr="00D35B3B" w:rsidTr="00F81A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8D09B4" w:rsidRDefault="002C3A60" w:rsidP="002C3A60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D09B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13:00-18: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B7C03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אסטרטגיה בעידן הסייבר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אביתר מתניה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AC7AFD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2C3A60" w:rsidRPr="00D35B3B" w:rsidTr="00F81A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B7C03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AC7AFD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C3A60" w:rsidRPr="00D35B3B" w:rsidTr="00F81A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0B7C03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AC7AFD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3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C3A60" w:rsidRPr="00D35B3B" w:rsidTr="00F81A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7C09F2" w:rsidRDefault="002C3A60" w:rsidP="002C3A60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7C09F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13:00-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18</w:t>
            </w:r>
            <w:r w:rsidRPr="007C09F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0B7C03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AC7AFD" w:rsidRDefault="002C3A60" w:rsidP="002C3A6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C3A60" w:rsidTr="00F81AE4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במרץ</w:t>
            </w:r>
          </w:p>
          <w:p w:rsidR="002C3A60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באדר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EA04E2" w:rsidRDefault="002C3A60" w:rsidP="002C3A6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640552" w:rsidRDefault="002C3A60" w:rsidP="002C3A60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- </w:t>
            </w:r>
            <w:r w:rsidRPr="00A30C13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אינטרנט של</w:t>
            </w:r>
            <w:r w:rsidRPr="00577482">
              <w:rPr>
                <w:rFonts w:asciiTheme="minorBidi" w:hAnsiTheme="minorBidi" w:cs="David"/>
                <w:sz w:val="22"/>
                <w:szCs w:val="22"/>
              </w:rPr>
              <w:t xml:space="preserve"> </w:t>
            </w:r>
            <w:r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דברים, רובוטיקה</w:t>
            </w:r>
            <w:r w:rsidRPr="00577482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Pr="00EA04E2" w:rsidRDefault="002C3A60" w:rsidP="002C3A6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C3A60" w:rsidTr="00F81AE4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EA04E2" w:rsidRDefault="002C3A60" w:rsidP="002C3A6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12158D" w:rsidRDefault="002C3A60" w:rsidP="002C3A60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6534B8" w:rsidRDefault="002C3A60" w:rsidP="002C3A6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C3A60" w:rsidTr="00F81AE4">
        <w:trPr>
          <w:cantSplit/>
          <w:trHeight w:val="41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EA04E2" w:rsidRDefault="002C3A60" w:rsidP="002C3A6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EA04E2" w:rsidRDefault="002C3A60" w:rsidP="002C3A6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EA04E2" w:rsidRDefault="002C3A60" w:rsidP="002C3A6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6534B8" w:rsidRDefault="002C3A60" w:rsidP="002C3A6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C3A60" w:rsidTr="00F81AE4">
        <w:trPr>
          <w:cantSplit/>
          <w:trHeight w:val="446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Default="00F81AE4" w:rsidP="00F81A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2C3A6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2C3A60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0E4E2A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</w:t>
            </w:r>
            <w:r w:rsidR="000E4E2A">
              <w:rPr>
                <w:rFonts w:ascii="Arial" w:hAnsi="Arial" w:cs="David" w:hint="cs"/>
                <w:sz w:val="22"/>
                <w:szCs w:val="22"/>
                <w:rtl/>
              </w:rPr>
              <w:t xml:space="preserve"> ירדן </w:t>
            </w:r>
            <w:r w:rsidR="000E4E2A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0E4E2A">
              <w:rPr>
                <w:rFonts w:ascii="Arial" w:hAnsi="Arial" w:cs="David" w:hint="cs"/>
                <w:sz w:val="22"/>
                <w:szCs w:val="22"/>
                <w:rtl/>
              </w:rPr>
              <w:t xml:space="preserve"> הסכם השלום והיחסים עם ישראל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</w:t>
            </w:r>
            <w:r w:rsidR="000E4E2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 עודד ערן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C3A6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Pr="00C15A7C" w:rsidRDefault="002C3A60" w:rsidP="002C3A6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C3A60" w:rsidTr="00F81AE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במרץ</w:t>
            </w:r>
          </w:p>
          <w:p w:rsidR="002C3A60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באדר</w:t>
            </w:r>
          </w:p>
          <w:p w:rsidR="002C3A60" w:rsidRPr="0090762A" w:rsidRDefault="002C3A60" w:rsidP="002C3A6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3A60" w:rsidRPr="00EC1D62" w:rsidRDefault="002C3A60" w:rsidP="002C3A6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321577" w:rsidRDefault="00321577" w:rsidP="00321577">
      <w:pPr>
        <w:rPr>
          <w:rtl/>
        </w:rPr>
      </w:pPr>
    </w:p>
    <w:p w:rsidR="00321577" w:rsidRDefault="00321577" w:rsidP="00321577">
      <w:pPr>
        <w:rPr>
          <w:rtl/>
        </w:rPr>
      </w:pPr>
    </w:p>
    <w:p w:rsidR="00321577" w:rsidRDefault="00321577" w:rsidP="00321577">
      <w:pPr>
        <w:rPr>
          <w:rtl/>
        </w:rPr>
      </w:pPr>
    </w:p>
    <w:p w:rsidR="00321577" w:rsidRDefault="00321577" w:rsidP="00321577">
      <w:pPr>
        <w:rPr>
          <w:rtl/>
        </w:rPr>
      </w:pPr>
    </w:p>
    <w:p w:rsidR="00321577" w:rsidRDefault="00321577" w:rsidP="008E706D">
      <w:pPr>
        <w:rPr>
          <w:rtl/>
        </w:rPr>
      </w:pPr>
    </w:p>
    <w:sectPr w:rsidR="0032157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B7C03"/>
    <w:rsid w:val="000C3EE9"/>
    <w:rsid w:val="000C4122"/>
    <w:rsid w:val="000C63C9"/>
    <w:rsid w:val="000D0B84"/>
    <w:rsid w:val="000D255E"/>
    <w:rsid w:val="000D438B"/>
    <w:rsid w:val="000D690D"/>
    <w:rsid w:val="000D78C5"/>
    <w:rsid w:val="000E0558"/>
    <w:rsid w:val="000E0C11"/>
    <w:rsid w:val="000E4E2A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4B5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1E4"/>
    <w:rsid w:val="007B7575"/>
    <w:rsid w:val="007C0702"/>
    <w:rsid w:val="007C09F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314F"/>
    <w:rsid w:val="00C74E14"/>
    <w:rsid w:val="00C75149"/>
    <w:rsid w:val="00C76FB2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38F5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6A1F-99D6-4361-8849-B1160B82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470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2020-02-25T06:13:00Z</cp:lastPrinted>
  <dcterms:created xsi:type="dcterms:W3CDTF">2020-03-02T12:49:00Z</dcterms:created>
  <dcterms:modified xsi:type="dcterms:W3CDTF">2020-03-02T13:47:00Z</dcterms:modified>
</cp:coreProperties>
</file>