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5C" w:rsidRDefault="001B385C" w:rsidP="008E706D">
      <w:pPr>
        <w:rPr>
          <w:rFonts w:hint="cs"/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1B385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42208" behindDoc="0" locked="0" layoutInCell="1" allowOverlap="1" wp14:anchorId="3B846F87" wp14:editId="62B75F7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B385C" w:rsidRPr="008E706D" w:rsidRDefault="001B385C" w:rsidP="001B385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D72942" wp14:editId="6C56A390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85C" w:rsidRDefault="001B385C" w:rsidP="001B385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B385C" w:rsidRDefault="001B385C" w:rsidP="001B385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B385C" w:rsidRDefault="001B385C" w:rsidP="001B385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B385C" w:rsidRDefault="001B385C" w:rsidP="001B385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B385C" w:rsidRDefault="001B385C" w:rsidP="001B385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B385C" w:rsidRDefault="001B385C" w:rsidP="001B385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729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z7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k&#10;pYz7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1B385C" w:rsidRDefault="001B385C" w:rsidP="001B385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B385C" w:rsidRDefault="001B385C" w:rsidP="001B385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27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B385C" w:rsidRDefault="001B385C" w:rsidP="001B385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B385C" w:rsidRDefault="001B385C" w:rsidP="001B385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B385C" w:rsidRDefault="001B385C" w:rsidP="001B385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B385C" w:rsidRDefault="001B385C" w:rsidP="001B385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5C" w:rsidRDefault="001B385C" w:rsidP="001B385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B385C" w:rsidRDefault="001B385C" w:rsidP="001B385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B385C" w:rsidRPr="004F2A6E" w:rsidRDefault="001B385C" w:rsidP="001B385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ה'-י'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1-6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B385C" w:rsidRPr="00A05B6C" w:rsidRDefault="001B385C" w:rsidP="001B385C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B385C" w:rsidTr="002F0CF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D424F" w:rsidTr="002F0CFC">
        <w:trPr>
          <w:cantSplit/>
          <w:trHeight w:val="39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במרץ</w:t>
            </w:r>
          </w:p>
          <w:p w:rsidR="00BD424F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באדר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2F0CFC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2F0CFC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2F0CFC">
        <w:trPr>
          <w:cantSplit/>
          <w:trHeight w:val="4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73211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סוזי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E608D" w:rsidRDefault="00BD424F" w:rsidP="007161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D424F" w:rsidTr="002F0CFC">
        <w:trPr>
          <w:cantSplit/>
          <w:trHeight w:val="39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24F" w:rsidRPr="00BE608D" w:rsidRDefault="00BD424F" w:rsidP="007161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D424F" w:rsidTr="002F0CFC">
        <w:trPr>
          <w:cantSplit/>
          <w:trHeight w:val="8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במרץ</w:t>
            </w:r>
          </w:p>
          <w:p w:rsidR="00BD424F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באדר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בחירות</w:t>
            </w:r>
          </w:p>
        </w:tc>
      </w:tr>
      <w:tr w:rsidR="00BD424F" w:rsidTr="002F0CFC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במרץ</w:t>
            </w:r>
          </w:p>
          <w:p w:rsidR="00BD424F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באדר</w:t>
            </w:r>
          </w:p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577482" w:rsidRDefault="00BD424F" w:rsidP="00577482">
            <w:pPr>
              <w:jc w:val="center"/>
              <w:rPr>
                <w:rFonts w:asciiTheme="minorBidi" w:hAnsiTheme="minorBidi" w:cs="David"/>
                <w:b/>
                <w:bCs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 w:rsidR="00577482"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="00577482" w:rsidRPr="00B257D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577482"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מחשב , אלגוריתם, אופטימיזציה</w:t>
            </w:r>
            <w:r w:rsidR="00577482"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24F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424F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2F0CFC">
        <w:trPr>
          <w:cantSplit/>
          <w:trHeight w:val="36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622493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12158D" w:rsidRDefault="00BD424F" w:rsidP="00BD424F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77482">
              <w:rPr>
                <w:rFonts w:cs="David" w:hint="cs"/>
                <w:sz w:val="22"/>
                <w:szCs w:val="22"/>
                <w:rtl/>
              </w:rPr>
              <w:t xml:space="preserve">- </w:t>
            </w:r>
            <w:r w:rsidR="00577482" w:rsidRPr="00B257D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577482"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אינטליגנצ</w:t>
            </w:r>
            <w:r w:rsidR="00577482" w:rsidRPr="00577482">
              <w:rPr>
                <w:rFonts w:asciiTheme="minorBidi" w:hAnsiTheme="minorBidi" w:cs="David" w:hint="eastAsia"/>
                <w:sz w:val="22"/>
                <w:szCs w:val="22"/>
                <w:rtl/>
              </w:rPr>
              <w:t>יה</w:t>
            </w:r>
            <w:r w:rsidR="00577482"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 xml:space="preserve"> מלאכותית ולמידת מכונה</w:t>
            </w:r>
            <w:r w:rsidR="00577482" w:rsidRPr="00577482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577482"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4F" w:rsidRPr="00D1286D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424F" w:rsidRPr="0004308C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Tr="002F0CF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62249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D1286D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D1286D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Tr="002F0CF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ע"פ שיבוץ</w:t>
            </w:r>
          </w:p>
        </w:tc>
      </w:tr>
      <w:tr w:rsidR="001B385C" w:rsidTr="002F0CF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Tr="002F0CF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RPr="00D35B3B" w:rsidTr="002F0CFC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במרץ</w:t>
            </w:r>
          </w:p>
          <w:p w:rsidR="001B385C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באדר</w:t>
            </w:r>
          </w:p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1B385C" w:rsidRPr="00D35B3B" w:rsidTr="002F0CFC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RPr="00D35B3B" w:rsidTr="002F0CFC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RPr="00D35B3B" w:rsidTr="002F0CF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F23B59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RPr="00D35B3B" w:rsidTr="002F0CF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אסטרטגיה בעידן הסייבר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אביתר מתניה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1B385C" w:rsidRPr="00D35B3B" w:rsidTr="002F0CF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5C" w:rsidRPr="00D35B3B" w:rsidTr="002F0CF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5C" w:rsidRPr="00D35B3B" w:rsidTr="002F0CF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7C09F2" w:rsidRDefault="001B385C" w:rsidP="00D947BA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13:00-</w:t>
            </w:r>
            <w:r w:rsidR="00D947BA"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17</w:t>
            </w:r>
            <w:r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  <w:r w:rsidR="00D947BA"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F0CFC" w:rsidTr="002F0CFC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0CFC" w:rsidRPr="0090762A" w:rsidRDefault="002F0CF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bookmarkStart w:id="0" w:name="_GoBack" w:colFirst="4" w:colLast="4"/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F0CFC" w:rsidRPr="0090762A" w:rsidRDefault="002F0CFC" w:rsidP="001B385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במרץ</w:t>
            </w:r>
          </w:p>
          <w:p w:rsidR="002F0CFC" w:rsidRDefault="002F0CF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באדר</w:t>
            </w:r>
          </w:p>
          <w:p w:rsidR="002F0CFC" w:rsidRPr="0090762A" w:rsidRDefault="002F0CF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FC" w:rsidRPr="00EA04E2" w:rsidRDefault="002F0CF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FC" w:rsidRPr="00640552" w:rsidRDefault="002F0CFC" w:rsidP="007161B3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Pr="00A30C13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אינטרנט של</w:t>
            </w:r>
            <w:r w:rsidRPr="00577482">
              <w:rPr>
                <w:rFonts w:asciiTheme="minorBidi" w:hAnsiTheme="minorBidi" w:cs="David"/>
                <w:sz w:val="22"/>
                <w:szCs w:val="22"/>
              </w:rPr>
              <w:t xml:space="preserve"> </w:t>
            </w:r>
            <w:r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דברים, רובוטיקה</w:t>
            </w:r>
            <w:r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CFC" w:rsidRPr="00EA04E2" w:rsidRDefault="002F0CF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0CFC" w:rsidRPr="006534B8" w:rsidRDefault="002F0CF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bookmarkEnd w:id="0"/>
      <w:tr w:rsidR="002F0CFC" w:rsidTr="002F0CFC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0CFC" w:rsidRPr="0090762A" w:rsidRDefault="002F0CF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FC" w:rsidRPr="00EA04E2" w:rsidRDefault="002F0CF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FC" w:rsidRPr="0012158D" w:rsidRDefault="002F0CFC" w:rsidP="007161B3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FC" w:rsidRPr="006534B8" w:rsidRDefault="002F0CF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0CFC" w:rsidRPr="006534B8" w:rsidRDefault="002F0CF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F0CFC" w:rsidTr="002F0CFC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0CFC" w:rsidRPr="0090762A" w:rsidRDefault="002F0CF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FC" w:rsidRPr="00EA04E2" w:rsidRDefault="002F0CF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FC" w:rsidRPr="00EA04E2" w:rsidRDefault="002F0CF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FC" w:rsidRPr="00EA04E2" w:rsidRDefault="002F0CF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0CFC" w:rsidRPr="006534B8" w:rsidRDefault="002F0CF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F0CFC" w:rsidTr="002F0CFC">
        <w:trPr>
          <w:cantSplit/>
          <w:trHeight w:val="47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F0CFC" w:rsidRPr="0090762A" w:rsidRDefault="002F0CFC" w:rsidP="00C15A7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CFC" w:rsidRDefault="002F0CFC" w:rsidP="00C15A7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CFC" w:rsidRDefault="002F0CFC" w:rsidP="00C15A7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לסיור משטרה / </w:t>
            </w:r>
            <w:proofErr w:type="spellStart"/>
            <w:r w:rsidRPr="00E141D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נצ"ם</w:t>
            </w:r>
            <w:proofErr w:type="spellEnd"/>
            <w:r w:rsidRPr="00E141D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שלומי טולדנו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CFC" w:rsidRDefault="002F0CFC" w:rsidP="0022196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0CFC" w:rsidRPr="006534B8" w:rsidRDefault="002F0CFC" w:rsidP="00C15A7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F0CFC" w:rsidTr="002F0CFC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0CFC" w:rsidRPr="0090762A" w:rsidRDefault="002F0CFC" w:rsidP="002F0C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CFC" w:rsidRDefault="002F0CFC" w:rsidP="002F0CF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CFC" w:rsidRDefault="002F0CFC" w:rsidP="002F0CF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משטרה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מ"מ המפכ"ל ניצב מוטי כהן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CFC" w:rsidRDefault="002F0CFC" w:rsidP="002F0CF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0CFC" w:rsidRPr="00C15A7C" w:rsidRDefault="002F0CFC" w:rsidP="002F0CF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F0CFC" w:rsidTr="002F0CF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0CFC" w:rsidRPr="0090762A" w:rsidRDefault="002F0CFC" w:rsidP="002F0C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2F0CFC" w:rsidRPr="0090762A" w:rsidRDefault="002F0CFC" w:rsidP="002F0C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במרץ</w:t>
            </w:r>
          </w:p>
          <w:p w:rsidR="002F0CFC" w:rsidRDefault="002F0CFC" w:rsidP="002F0C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באדר</w:t>
            </w:r>
          </w:p>
          <w:p w:rsidR="002F0CFC" w:rsidRPr="0090762A" w:rsidRDefault="002F0CFC" w:rsidP="002F0C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0CFC" w:rsidRPr="00EC1D62" w:rsidRDefault="002F0CFC" w:rsidP="002F0CF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B385C" w:rsidRDefault="001B385C" w:rsidP="001B385C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D947BA" w:rsidRDefault="00D947BA" w:rsidP="008E706D">
      <w:pPr>
        <w:rPr>
          <w:rtl/>
        </w:rPr>
      </w:pPr>
    </w:p>
    <w:p w:rsidR="00D947BA" w:rsidRDefault="00D947BA" w:rsidP="008E706D">
      <w:pPr>
        <w:rPr>
          <w:rtl/>
        </w:rPr>
      </w:pPr>
    </w:p>
    <w:p w:rsidR="00D947BA" w:rsidRDefault="00D947BA" w:rsidP="008E706D">
      <w:pPr>
        <w:rPr>
          <w:rtl/>
        </w:rPr>
      </w:pPr>
    </w:p>
    <w:p w:rsidR="00D947BA" w:rsidRDefault="00D947BA" w:rsidP="008E706D">
      <w:pPr>
        <w:rPr>
          <w:rtl/>
        </w:rPr>
      </w:pPr>
    </w:p>
    <w:p w:rsidR="00D947BA" w:rsidRDefault="00D947BA" w:rsidP="00D947B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45280" behindDoc="0" locked="0" layoutInCell="1" allowOverlap="1" wp14:anchorId="2808C52E" wp14:editId="73812F5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947BA" w:rsidRPr="008E706D" w:rsidRDefault="00D947BA" w:rsidP="00D947B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019D81" wp14:editId="5F043E9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7BA" w:rsidRDefault="00D947BA" w:rsidP="00D947B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947BA" w:rsidRDefault="00D947BA" w:rsidP="00D947B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947BA" w:rsidRDefault="00D947BA" w:rsidP="00D947B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947BA" w:rsidRDefault="00D947BA" w:rsidP="00D947B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947BA" w:rsidRDefault="00D947BA" w:rsidP="00D947B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947BA" w:rsidRDefault="00D947BA" w:rsidP="00D947B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19D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D947BA" w:rsidRDefault="00D947BA" w:rsidP="00D947B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947BA" w:rsidRDefault="00D947BA" w:rsidP="00D947B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947BA" w:rsidRDefault="00D947BA" w:rsidP="00D947B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947BA" w:rsidRDefault="00D947BA" w:rsidP="00D947B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947BA" w:rsidRDefault="00D947BA" w:rsidP="00D947B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947BA" w:rsidRDefault="00D947BA" w:rsidP="00D947B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7BA" w:rsidRDefault="00D947BA" w:rsidP="00D947B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947BA" w:rsidRDefault="00D947BA" w:rsidP="00D947B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947BA" w:rsidRPr="004F2A6E" w:rsidRDefault="00D947BA" w:rsidP="00D947BA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י"ב-י"ז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8-13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947BA" w:rsidRPr="00A05B6C" w:rsidRDefault="00D947BA" w:rsidP="00D947B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947BA" w:rsidTr="00D92BE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947BA" w:rsidTr="00D92BE1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במרץ</w:t>
            </w:r>
          </w:p>
          <w:p w:rsidR="00D947B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באדר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BE608D" w:rsidRDefault="00D947BA" w:rsidP="00F86FF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132FE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947BA" w:rsidTr="00D92BE1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במרץ</w:t>
            </w:r>
          </w:p>
          <w:p w:rsidR="00D947BA" w:rsidRDefault="00D947BA" w:rsidP="00D947B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באדר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580B38" w:rsidRDefault="00D947BA" w:rsidP="00580B38">
            <w:pPr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80B38">
              <w:rPr>
                <w:rFonts w:cs="David" w:hint="cs"/>
                <w:sz w:val="22"/>
                <w:szCs w:val="22"/>
                <w:rtl/>
              </w:rPr>
              <w:t xml:space="preserve">- </w:t>
            </w:r>
            <w:r w:rsidR="00580B38">
              <w:rPr>
                <w:rFonts w:ascii="David" w:hAnsi="David" w:cs="David" w:hint="cs"/>
                <w:rtl/>
              </w:rPr>
              <w:t xml:space="preserve"> </w:t>
            </w:r>
            <w:r w:rsidR="00580B38">
              <w:rPr>
                <w:rFonts w:ascii="David" w:hAnsi="David" w:cs="David" w:hint="cs"/>
                <w:sz w:val="22"/>
                <w:szCs w:val="22"/>
                <w:rtl/>
              </w:rPr>
              <w:t xml:space="preserve">מגבלות הכוח: </w:t>
            </w:r>
            <w:r w:rsidR="00580B38" w:rsidRPr="00580B38">
              <w:rPr>
                <w:rFonts w:ascii="David" w:hAnsi="David" w:cs="David" w:hint="cs"/>
                <w:sz w:val="22"/>
                <w:szCs w:val="22"/>
                <w:rtl/>
              </w:rPr>
              <w:t>מה מחשבים לא יכולים לעשות</w:t>
            </w:r>
            <w:r w:rsidR="00580B38" w:rsidRPr="00580B38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="00580B38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580B38" w:rsidRPr="00580B38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דוד הראל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47BA" w:rsidTr="00D92BE1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12158D" w:rsidRDefault="00D947BA" w:rsidP="00A4656F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 w:rsidR="00A4656F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4656F">
              <w:rPr>
                <w:rFonts w:cs="David"/>
                <w:sz w:val="22"/>
                <w:szCs w:val="22"/>
                <w:rtl/>
              </w:rPr>
              <w:t>–</w:t>
            </w:r>
            <w:r w:rsidR="00A4656F">
              <w:rPr>
                <w:rFonts w:cs="David" w:hint="cs"/>
                <w:sz w:val="22"/>
                <w:szCs w:val="22"/>
                <w:rtl/>
              </w:rPr>
              <w:t xml:space="preserve"> השיח הטכנולוגי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577482"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5774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4656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דיון ועבודה בקבוצות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A4656F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47BA" w:rsidTr="00D92BE1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0023D0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4656F" w:rsidTr="00D92BE1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56F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6F" w:rsidRPr="0012158D" w:rsidRDefault="00A4656F" w:rsidP="00A465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לסיור אמ"ן </w:t>
            </w:r>
            <w:r>
              <w:rPr>
                <w:rFonts w:cs="David"/>
                <w:sz w:val="22"/>
                <w:szCs w:val="22"/>
              </w:rPr>
              <w:t>-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שיחה עם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רח"ט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מחקר / </w:t>
            </w:r>
            <w:r w:rsidRPr="00A4656F">
              <w:rPr>
                <w:rFonts w:cs="David" w:hint="cs"/>
                <w:b/>
                <w:bCs/>
                <w:sz w:val="22"/>
                <w:szCs w:val="22"/>
                <w:rtl/>
              </w:rPr>
              <w:t>תא"ל דרור שלום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56F" w:rsidRDefault="00A4656F" w:rsidP="00633A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4656F" w:rsidRPr="00A26F38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4656F" w:rsidTr="00D92BE1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56F" w:rsidRPr="00A26F38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56F" w:rsidRPr="0012158D" w:rsidRDefault="00A4656F" w:rsidP="00F86FF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הכנה לסיור ירדן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56F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56F" w:rsidRPr="00A26F38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4656F" w:rsidTr="00D92BE1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במרץ</w:t>
            </w:r>
          </w:p>
          <w:p w:rsidR="00A4656F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באדר</w:t>
            </w:r>
          </w:p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4656F" w:rsidRPr="00A4656F" w:rsidRDefault="00A4656F" w:rsidP="00F86FF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4656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פורים</w:t>
            </w:r>
          </w:p>
        </w:tc>
      </w:tr>
      <w:tr w:rsidR="00D947BA" w:rsidRPr="00D35B3B" w:rsidTr="00D92BE1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במרץ</w:t>
            </w:r>
          </w:p>
          <w:p w:rsidR="00D947B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באדר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Pr="0004308C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0B7C03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7BA" w:rsidRPr="006534B8" w:rsidRDefault="00D947BA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D947BA" w:rsidRPr="00D35B3B" w:rsidTr="00D92BE1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Pr="0004308C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0B7C03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7BA" w:rsidRPr="006534B8" w:rsidRDefault="00D947BA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947BA" w:rsidRPr="00D35B3B" w:rsidTr="00D92BE1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7BA" w:rsidRPr="006534B8" w:rsidRDefault="00D947BA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947BA" w:rsidRPr="00D35B3B" w:rsidTr="00D92BE1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04308C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F23B59" w:rsidRDefault="00D947BA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AC7AFD" w:rsidRDefault="00D947BA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7BA" w:rsidRPr="006534B8" w:rsidRDefault="00D947BA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92BE1" w:rsidRPr="00D35B3B" w:rsidTr="00D92BE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90762A" w:rsidRDefault="00D92BE1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04308C" w:rsidRDefault="00D92BE1" w:rsidP="00F86FF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0B7C03" w:rsidRDefault="00D92BE1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אסטרטגיה בעידן הסייבר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אביתר מתניה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C7AFD" w:rsidRDefault="00D92BE1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BE1" w:rsidRPr="006534B8" w:rsidRDefault="00D92BE1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D92BE1" w:rsidRPr="00D35B3B" w:rsidTr="00D92BE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90762A" w:rsidRDefault="00D92BE1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Default="00D92BE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0B7C03" w:rsidRDefault="00D92BE1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C7AFD" w:rsidRDefault="00D92BE1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BE1" w:rsidRDefault="00D92BE1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92BE1" w:rsidRPr="00D35B3B" w:rsidTr="00D92BE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90762A" w:rsidRDefault="00D92BE1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Default="00D92BE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0B7C03" w:rsidRDefault="00D92BE1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C7AFD" w:rsidRDefault="00D92BE1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BE1" w:rsidRDefault="00D92BE1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92BE1" w:rsidRPr="00D35B3B" w:rsidTr="00D92BE1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04308C" w:rsidRDefault="00D92BE1" w:rsidP="00D92BE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0B7C03" w:rsidRDefault="00D92BE1" w:rsidP="00D92BE1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C7AFD" w:rsidRDefault="00D92BE1" w:rsidP="00D92BE1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BE1" w:rsidRPr="006534B8" w:rsidRDefault="00D92BE1" w:rsidP="00D92BE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92BE1" w:rsidRPr="00D35B3B" w:rsidTr="00D92BE1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BE1" w:rsidRPr="0004308C" w:rsidRDefault="00D92BE1" w:rsidP="00D92BE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21:00-24:00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BE1" w:rsidRPr="00D92BE1" w:rsidRDefault="00D92BE1" w:rsidP="00D92BE1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92B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מסיבת פורים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BE1" w:rsidRPr="00AC7AFD" w:rsidRDefault="00D92BE1" w:rsidP="00D92BE1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מועדון אמור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BE1" w:rsidRPr="006534B8" w:rsidRDefault="00D92BE1" w:rsidP="00D92BE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רח' הצפירה 10 תל אביב</w:t>
            </w:r>
          </w:p>
        </w:tc>
      </w:tr>
      <w:tr w:rsidR="00D92BE1" w:rsidTr="00D92BE1">
        <w:trPr>
          <w:cantSplit/>
          <w:trHeight w:val="44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במרץ</w:t>
            </w:r>
          </w:p>
          <w:p w:rsidR="00D92BE1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באדר</w:t>
            </w:r>
          </w:p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EA04E2" w:rsidRDefault="00D92BE1" w:rsidP="00D92BE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08:00-18:00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4656F" w:rsidRDefault="00D92BE1" w:rsidP="00D92BE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A4656F">
              <w:rPr>
                <w:rFonts w:cs="David" w:hint="cs"/>
                <w:b/>
                <w:bCs/>
                <w:sz w:val="22"/>
                <w:szCs w:val="22"/>
                <w:rtl/>
              </w:rPr>
              <w:t>סיור משטרה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E1" w:rsidRPr="00EA04E2" w:rsidRDefault="00D92BE1" w:rsidP="00D92BE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רמלה / תל אביב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2BE1" w:rsidRPr="00A4656F" w:rsidRDefault="00D92BE1" w:rsidP="00D92BE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4656F"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D92BE1" w:rsidTr="00D92BE1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במרץ</w:t>
            </w:r>
          </w:p>
          <w:p w:rsidR="00D92BE1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באדר</w:t>
            </w:r>
          </w:p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BE1" w:rsidRPr="00EC1D62" w:rsidRDefault="00D92BE1" w:rsidP="00D92BE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947BA" w:rsidRDefault="00D947BA" w:rsidP="00D947BA">
      <w:pPr>
        <w:rPr>
          <w:rtl/>
        </w:rPr>
      </w:pPr>
    </w:p>
    <w:p w:rsidR="00D947BA" w:rsidRDefault="00D947BA" w:rsidP="00D947BA">
      <w:pPr>
        <w:rPr>
          <w:rtl/>
        </w:rPr>
      </w:pPr>
    </w:p>
    <w:p w:rsidR="00D947BA" w:rsidRDefault="00D947BA" w:rsidP="00D947BA">
      <w:pPr>
        <w:rPr>
          <w:rtl/>
        </w:rPr>
      </w:pPr>
    </w:p>
    <w:p w:rsidR="00D947BA" w:rsidRDefault="00D947BA" w:rsidP="008E706D">
      <w:pPr>
        <w:rPr>
          <w:rtl/>
        </w:rPr>
      </w:pPr>
    </w:p>
    <w:sectPr w:rsidR="00D947BA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B7C03"/>
    <w:rsid w:val="000C3EE9"/>
    <w:rsid w:val="000C4122"/>
    <w:rsid w:val="000C63C9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4B5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09F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314F"/>
    <w:rsid w:val="00C74E14"/>
    <w:rsid w:val="00C75149"/>
    <w:rsid w:val="00C76FB2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3DE8-4D61-4868-857A-D8F3B902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543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7</cp:revision>
  <cp:lastPrinted>2020-02-25T06:13:00Z</cp:lastPrinted>
  <dcterms:created xsi:type="dcterms:W3CDTF">2020-02-25T04:50:00Z</dcterms:created>
  <dcterms:modified xsi:type="dcterms:W3CDTF">2020-02-25T17:47:00Z</dcterms:modified>
</cp:coreProperties>
</file>