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F5" w:rsidRPr="001063EB" w:rsidRDefault="00F32CF5" w:rsidP="00F32CF5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bookmarkStart w:id="0" w:name="_GoBack"/>
      <w:bookmarkEnd w:id="0"/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53472" behindDoc="0" locked="0" layoutInCell="1" allowOverlap="1" wp14:anchorId="7EB4D71A" wp14:editId="7AACFE3F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2CF5" w:rsidRPr="001063EB" w:rsidRDefault="00F32CF5" w:rsidP="00F32CF5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F32CF5" w:rsidRPr="001063EB" w:rsidRDefault="00F32CF5" w:rsidP="00F32CF5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F32CF5" w:rsidRPr="001063EB" w:rsidRDefault="00F32CF5" w:rsidP="00F32CF5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A2B630" wp14:editId="523440A7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32CF5" w:rsidRDefault="00F32CF5" w:rsidP="00F32CF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F32CF5" w:rsidRDefault="00F32CF5" w:rsidP="00F32CF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26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32CF5" w:rsidRDefault="00F32CF5" w:rsidP="00F32CF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32CF5" w:rsidRDefault="00F32CF5" w:rsidP="00F32CF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32CF5" w:rsidRDefault="00F32CF5" w:rsidP="00F32CF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32CF5" w:rsidRDefault="00F32CF5" w:rsidP="00F32CF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2B630" id="_x0000_s1028" type="#_x0000_t202" style="position:absolute;left:0;text-align:left;margin-left:-80.25pt;margin-top:13.9pt;width:149.25pt;height:5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E1L5Pr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F32CF5" w:rsidRDefault="00F32CF5" w:rsidP="00F32CF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F32CF5" w:rsidRDefault="00F32CF5" w:rsidP="00F32CF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26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32CF5" w:rsidRDefault="00F32CF5" w:rsidP="00F32CF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32CF5" w:rsidRDefault="00F32CF5" w:rsidP="00F32CF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32CF5" w:rsidRDefault="00F32CF5" w:rsidP="00F32CF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32CF5" w:rsidRDefault="00F32CF5" w:rsidP="00F32CF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F32CF5" w:rsidRPr="001063EB" w:rsidRDefault="00F32CF5" w:rsidP="00F32CF5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F32CF5" w:rsidRPr="001063EB" w:rsidRDefault="00F32CF5" w:rsidP="00F32CF5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F32CF5" w:rsidRDefault="00F32CF5" w:rsidP="00F32CF5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F32CF5" w:rsidRPr="001063EB" w:rsidRDefault="00F32CF5" w:rsidP="00F32CF5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F32CF5" w:rsidRPr="001063EB" w:rsidRDefault="00F32CF5" w:rsidP="00F32CF5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י"ט </w:t>
      </w:r>
      <w:r>
        <w:rPr>
          <w:rFonts w:cs="David"/>
          <w:color w:val="000000" w:themeColor="text1"/>
          <w:szCs w:val="24"/>
          <w:u w:val="none"/>
          <w:rtl/>
        </w:rPr>
        <w:t>–</w:t>
      </w:r>
      <w:r>
        <w:rPr>
          <w:rFonts w:cs="David" w:hint="cs"/>
          <w:color w:val="000000" w:themeColor="text1"/>
          <w:szCs w:val="24"/>
          <w:u w:val="none"/>
          <w:rtl/>
        </w:rPr>
        <w:t>כ"ד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א' תשע"ט 24 פברואר </w:t>
      </w:r>
      <w:r>
        <w:rPr>
          <w:rFonts w:cs="David"/>
          <w:color w:val="000000" w:themeColor="text1"/>
          <w:szCs w:val="24"/>
          <w:u w:val="none"/>
          <w:rtl/>
        </w:rPr>
        <w:t>–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1 במרץ 2019</w:t>
      </w:r>
    </w:p>
    <w:p w:rsidR="00F32CF5" w:rsidRPr="001063EB" w:rsidRDefault="00F32CF5" w:rsidP="00F32CF5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14"/>
        <w:gridCol w:w="5089"/>
        <w:gridCol w:w="14"/>
        <w:gridCol w:w="1687"/>
        <w:gridCol w:w="14"/>
        <w:gridCol w:w="979"/>
      </w:tblGrid>
      <w:tr w:rsidR="00F32CF5" w:rsidRPr="001063EB" w:rsidTr="00A735F3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F32CF5" w:rsidRPr="001063EB" w:rsidRDefault="00F32CF5" w:rsidP="00A735F3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F32CF5" w:rsidRPr="001063EB" w:rsidRDefault="00F32CF5" w:rsidP="00A735F3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gridSpan w:val="2"/>
            <w:shd w:val="pct5" w:color="auto" w:fill="FFFFFF"/>
            <w:vAlign w:val="center"/>
            <w:hideMark/>
          </w:tcPr>
          <w:p w:rsidR="00F32CF5" w:rsidRPr="001063EB" w:rsidRDefault="00F32CF5" w:rsidP="00A735F3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gridSpan w:val="2"/>
            <w:shd w:val="pct5" w:color="auto" w:fill="FFFFFF"/>
            <w:vAlign w:val="center"/>
            <w:hideMark/>
          </w:tcPr>
          <w:p w:rsidR="00F32CF5" w:rsidRPr="001063EB" w:rsidRDefault="00F32CF5" w:rsidP="00A735F3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gridSpan w:val="2"/>
            <w:shd w:val="pct5" w:color="auto" w:fill="FFFFFF"/>
            <w:vAlign w:val="center"/>
            <w:hideMark/>
          </w:tcPr>
          <w:p w:rsidR="00F32CF5" w:rsidRPr="001063EB" w:rsidRDefault="00F32CF5" w:rsidP="00A735F3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A7323D" w:rsidRPr="001063EB" w:rsidTr="00F644AD">
        <w:trPr>
          <w:cantSplit/>
          <w:trHeight w:val="394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A7323D" w:rsidRPr="001063EB" w:rsidRDefault="00A7323D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A7323D" w:rsidRPr="001063EB" w:rsidRDefault="00A7323D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24 בפברואר</w:t>
            </w:r>
          </w:p>
          <w:p w:rsidR="00A7323D" w:rsidRPr="001063EB" w:rsidRDefault="00A7323D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י"ט באדר א'</w:t>
            </w:r>
          </w:p>
          <w:p w:rsidR="00A7323D" w:rsidRPr="001063EB" w:rsidRDefault="00A7323D" w:rsidP="004E33D0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BC61E1" w:rsidRDefault="00A7323D" w:rsidP="00A735F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08:30-09:00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A7323D" w:rsidRDefault="00A7323D" w:rsidP="00BC61E1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A7323D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תדריך פתיחה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BC61E1" w:rsidRDefault="00A7323D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  <w:vAlign w:val="center"/>
          </w:tcPr>
          <w:p w:rsidR="00A7323D" w:rsidRDefault="00A7323D" w:rsidP="00A7323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קוד לבוש:</w:t>
            </w:r>
          </w:p>
          <w:p w:rsidR="00A7323D" w:rsidRPr="00217081" w:rsidRDefault="00A7323D" w:rsidP="00A7323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חליפות</w:t>
            </w:r>
          </w:p>
        </w:tc>
      </w:tr>
      <w:tr w:rsidR="00A7323D" w:rsidRPr="001063EB" w:rsidTr="00A7323D">
        <w:trPr>
          <w:cantSplit/>
          <w:trHeight w:val="111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7323D" w:rsidRPr="001063EB" w:rsidRDefault="00A7323D" w:rsidP="00A735F3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323D" w:rsidRPr="00BC61E1" w:rsidRDefault="00A7323D" w:rsidP="00A7323D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 w:rsidRPr="00BC61E1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00</w:t>
            </w:r>
            <w:r w:rsidRPr="00BC61E1">
              <w:rPr>
                <w:rFonts w:ascii="Arial" w:hAnsi="Arial" w:cs="David" w:hint="cs"/>
                <w:color w:val="000000" w:themeColor="text1"/>
                <w:rtl/>
              </w:rPr>
              <w:t>-16:15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23D" w:rsidRPr="00490D58" w:rsidRDefault="00A7323D" w:rsidP="00BC61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490D58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התנסות אסטרטגית מס' 2 </w:t>
            </w:r>
          </w:p>
          <w:p w:rsidR="00A7323D" w:rsidRPr="00217081" w:rsidRDefault="00A7323D" w:rsidP="00BC61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490D58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סימולציה מדינית ביטחונית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23D" w:rsidRPr="00BC61E1" w:rsidRDefault="00A7323D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C61E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חדרי צוות</w:t>
            </w: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vAlign w:val="center"/>
          </w:tcPr>
          <w:p w:rsidR="00A7323D" w:rsidRPr="00217081" w:rsidRDefault="00A7323D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A7323D" w:rsidRPr="001063EB" w:rsidTr="00F644AD">
        <w:trPr>
          <w:cantSplit/>
          <w:trHeight w:val="39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A7323D" w:rsidRPr="001063EB" w:rsidRDefault="00A7323D" w:rsidP="00A7323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A7323D" w:rsidRPr="001063EB" w:rsidRDefault="00A7323D" w:rsidP="00A7323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25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</w:t>
            </w:r>
            <w:r>
              <w:rPr>
                <w:rFonts w:cs="David" w:hint="cs"/>
                <w:color w:val="000000" w:themeColor="text1"/>
                <w:rtl/>
              </w:rPr>
              <w:t>בפברואר</w:t>
            </w:r>
          </w:p>
          <w:p w:rsidR="00A7323D" w:rsidRPr="001063EB" w:rsidRDefault="00A7323D" w:rsidP="00A7323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כ' </w:t>
            </w:r>
            <w:r w:rsidRPr="001063EB">
              <w:rPr>
                <w:rFonts w:cs="David" w:hint="cs"/>
                <w:color w:val="000000" w:themeColor="text1"/>
                <w:rtl/>
              </w:rPr>
              <w:t>ב</w:t>
            </w:r>
            <w:r>
              <w:rPr>
                <w:rFonts w:cs="David" w:hint="cs"/>
                <w:color w:val="000000" w:themeColor="text1"/>
                <w:rtl/>
              </w:rPr>
              <w:t>אדר א'</w:t>
            </w:r>
          </w:p>
          <w:p w:rsidR="00A7323D" w:rsidRPr="001063EB" w:rsidRDefault="00A7323D" w:rsidP="00A7323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BC61E1" w:rsidRDefault="00A7323D" w:rsidP="00A7323D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08:30-09:00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23D" w:rsidRPr="00A7323D" w:rsidRDefault="00A7323D" w:rsidP="00A7323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A7323D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תדריך פתיחה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323D" w:rsidRPr="00BC61E1" w:rsidRDefault="00A7323D" w:rsidP="00A7323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A7323D" w:rsidRDefault="00A7323D" w:rsidP="00A7323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קוד לבוש:</w:t>
            </w:r>
          </w:p>
          <w:p w:rsidR="00A7323D" w:rsidRDefault="00A7323D" w:rsidP="00A7323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חליפות</w:t>
            </w:r>
          </w:p>
        </w:tc>
      </w:tr>
      <w:tr w:rsidR="00A7323D" w:rsidRPr="001063EB" w:rsidTr="00A7323D">
        <w:trPr>
          <w:cantSplit/>
          <w:trHeight w:val="12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7323D" w:rsidRPr="001063EB" w:rsidRDefault="00A7323D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A7323D" w:rsidRPr="00726859" w:rsidRDefault="00A7323D" w:rsidP="00A7323D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00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16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7323D" w:rsidRPr="00490D58" w:rsidRDefault="00A7323D" w:rsidP="00BC61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490D58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התנסות אסטרטגית מס' 2 </w:t>
            </w:r>
          </w:p>
          <w:p w:rsidR="00A7323D" w:rsidRPr="00C15E50" w:rsidRDefault="00A7323D" w:rsidP="00BC61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90D58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סימולציה מדינית ביטחונית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7323D" w:rsidRPr="00BC61E1" w:rsidRDefault="00A7323D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C61E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חדרי צוות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A7323D" w:rsidRPr="00C15E50" w:rsidRDefault="00A7323D" w:rsidP="00A7323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A1140" w:rsidRPr="001063EB" w:rsidTr="00DA1140">
        <w:trPr>
          <w:cantSplit/>
          <w:trHeight w:val="112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DA1140" w:rsidRDefault="00DA1140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DA1140" w:rsidRPr="001063EB" w:rsidRDefault="00DA1140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DA1140" w:rsidRPr="001063EB" w:rsidRDefault="00DA1140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26 בפברואר</w:t>
            </w:r>
          </w:p>
          <w:p w:rsidR="00DA1140" w:rsidRPr="001063EB" w:rsidRDefault="00DA1140" w:rsidP="00F32CF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כ"א באדר א'</w:t>
            </w:r>
          </w:p>
          <w:p w:rsidR="00DA1140" w:rsidRPr="001063EB" w:rsidRDefault="00DA1140" w:rsidP="00A735F3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DA1140" w:rsidRPr="001063EB" w:rsidRDefault="00DA1140" w:rsidP="00A735F3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140" w:rsidRPr="00726859" w:rsidRDefault="00DA1140" w:rsidP="00BC61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26859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13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:00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140" w:rsidRPr="00DA1140" w:rsidRDefault="00DA1140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A114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התנסות אסטרטגית מס' 2 </w:t>
            </w:r>
            <w:r w:rsidRPr="00DA1140"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Pr="00DA114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הרמת מסך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140" w:rsidRPr="00E15660" w:rsidRDefault="00DA1140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DA1140" w:rsidRPr="00052967" w:rsidRDefault="00DA1140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A1140" w:rsidRPr="001063EB" w:rsidTr="00186611">
        <w:trPr>
          <w:cantSplit/>
          <w:trHeight w:val="100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A1140" w:rsidRDefault="00DA1140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A1140" w:rsidRPr="00726859" w:rsidRDefault="00DA1140" w:rsidP="00E8161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18:30-22:00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A1140" w:rsidRPr="00DA1140" w:rsidRDefault="00DA1140" w:rsidP="004D5F16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A114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ערב </w:t>
            </w:r>
            <w:proofErr w:type="spellStart"/>
            <w:r w:rsidRPr="00DA114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מב"ל</w:t>
            </w:r>
            <w:proofErr w:type="spellEnd"/>
            <w:r w:rsidRPr="00DA1140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עם בני זוג לסיכום הסימולציה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A1140" w:rsidRPr="00E15660" w:rsidRDefault="00DA1140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היכל צה"ל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DA1140" w:rsidRPr="00052967" w:rsidRDefault="00DA1140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86611" w:rsidRPr="001063EB" w:rsidTr="00EA3B7C">
        <w:trPr>
          <w:cantSplit/>
          <w:trHeight w:val="318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186611" w:rsidRPr="001063EB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186611" w:rsidRPr="001063EB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27 בפברואר</w:t>
            </w:r>
          </w:p>
          <w:p w:rsidR="00186611" w:rsidRPr="001063EB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כ"ב באדר א'</w:t>
            </w:r>
          </w:p>
          <w:p w:rsidR="00186611" w:rsidRPr="001063EB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81860" w:rsidRDefault="00186611" w:rsidP="00F644A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F644AD"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:00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15660" w:rsidRDefault="00F644AD" w:rsidP="00A946E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תדריך / מד"ר מב"ל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186611" w:rsidRPr="00DC512B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644AD" w:rsidRPr="001063EB" w:rsidTr="00EA3B7C">
        <w:trPr>
          <w:cantSplit/>
          <w:trHeight w:val="31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644AD" w:rsidRDefault="00F644AD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4AD" w:rsidRDefault="00F644AD" w:rsidP="00A735F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09:00-10:00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4AD" w:rsidRPr="00186611" w:rsidRDefault="00F644AD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335D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אירופה / מר כריס קנטור, לשעבר היועץ המדיני בשגרירות ישראל בלונדון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44AD" w:rsidRPr="00E15660" w:rsidRDefault="00F644AD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F644AD" w:rsidRPr="00DC512B" w:rsidRDefault="00F644AD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86611" w:rsidRPr="001063EB" w:rsidTr="00EA3B7C">
        <w:trPr>
          <w:cantSplit/>
          <w:trHeight w:val="31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8661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אירופה </w:t>
            </w:r>
            <w:r w:rsidRPr="00186611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Pr="0018661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האיחוד האירופי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ד"ר שרון פרדו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86611" w:rsidRPr="00DC512B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86611" w:rsidRPr="001063EB" w:rsidTr="00186611">
        <w:trPr>
          <w:cantSplit/>
          <w:trHeight w:val="31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ארוחת צהריים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מב"ל</w:t>
            </w:r>
            <w:proofErr w:type="spellEnd"/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86611" w:rsidRPr="00DC512B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86611" w:rsidRPr="001063EB" w:rsidTr="0050280B">
        <w:trPr>
          <w:cantSplit/>
          <w:trHeight w:val="31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8661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אירופה </w:t>
            </w:r>
            <w:r w:rsidRPr="00186611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Pr="0018661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בריטניה בראי התקשורת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הכתב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אנשיל</w:t>
            </w:r>
            <w:proofErr w:type="spellEnd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פפר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86611" w:rsidRPr="00E15660" w:rsidRDefault="00186611" w:rsidP="00A735F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186611" w:rsidRPr="00DC512B" w:rsidRDefault="00186611" w:rsidP="00A735F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E58D3" w:rsidRPr="001063EB" w:rsidTr="0050280B">
        <w:trPr>
          <w:cantSplit/>
          <w:trHeight w:val="31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E58D3" w:rsidRDefault="008E58D3" w:rsidP="008E58D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58D3" w:rsidRDefault="008E58D3" w:rsidP="008E58D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58D3" w:rsidRPr="00E15660" w:rsidRDefault="008E58D3" w:rsidP="008E58D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8661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אירופה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843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יחסי ישראל נאט"ו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מר טומי שטיינר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E58D3" w:rsidRPr="00E15660" w:rsidRDefault="008E58D3" w:rsidP="008E58D3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8E58D3" w:rsidRPr="00DC512B" w:rsidRDefault="008E58D3" w:rsidP="008E58D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E58D3" w:rsidRPr="001063EB" w:rsidTr="002D2580">
        <w:trPr>
          <w:cantSplit/>
          <w:trHeight w:val="448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8E58D3" w:rsidRPr="001063EB" w:rsidRDefault="008E58D3" w:rsidP="008E58D3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8E58D3" w:rsidRPr="001063EB" w:rsidRDefault="008E58D3" w:rsidP="008E58D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28 בפברואר</w:t>
            </w:r>
          </w:p>
          <w:p w:rsidR="008E58D3" w:rsidRPr="001063EB" w:rsidRDefault="008E58D3" w:rsidP="008E58D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כ"ג באדר א'</w:t>
            </w:r>
          </w:p>
          <w:p w:rsidR="008E58D3" w:rsidRPr="001063EB" w:rsidRDefault="008E58D3" w:rsidP="008E58D3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D3" w:rsidRPr="00726859" w:rsidRDefault="008E58D3" w:rsidP="008E58D3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26859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D3" w:rsidRPr="00232A8E" w:rsidRDefault="008E58D3" w:rsidP="008E58D3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אירופה  /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רודיקה</w:t>
            </w:r>
            <w:proofErr w:type="spellEnd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רדיאן</w:t>
            </w:r>
            <w:proofErr w:type="spellEnd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-גורדון, ר' אגף אירופה במשרד החוץ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58D3" w:rsidRPr="00E15660" w:rsidRDefault="008E58D3" w:rsidP="008E58D3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8E58D3" w:rsidRPr="00843969" w:rsidRDefault="008E58D3" w:rsidP="008E58D3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E58D3" w:rsidRPr="001063EB" w:rsidTr="00E15660">
        <w:trPr>
          <w:cantSplit/>
          <w:trHeight w:val="44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E58D3" w:rsidRPr="001063EB" w:rsidRDefault="008E58D3" w:rsidP="008E58D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D3" w:rsidRPr="00726859" w:rsidRDefault="008E58D3" w:rsidP="008E58D3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26859">
              <w:rPr>
                <w:rFonts w:ascii="Arial" w:hAnsi="Arial" w:cs="David" w:hint="cs"/>
                <w:color w:val="000000" w:themeColor="text1"/>
                <w:rtl/>
              </w:rPr>
              <w:t>10:30-12: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8D3" w:rsidRPr="00E15660" w:rsidRDefault="008E58D3" w:rsidP="008E58D3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אירופה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הכרת נאט"ו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ובריטניה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99052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/ משתתפי </w:t>
            </w:r>
            <w:proofErr w:type="spellStart"/>
            <w:r w:rsidRPr="0099052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מב"ל</w:t>
            </w:r>
            <w:proofErr w:type="spellEnd"/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8D3" w:rsidRPr="00843969" w:rsidRDefault="008E58D3" w:rsidP="008E58D3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8E58D3" w:rsidRPr="00843969" w:rsidRDefault="008E58D3" w:rsidP="008E58D3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E58D3" w:rsidRPr="001063EB" w:rsidTr="00E15660">
        <w:trPr>
          <w:cantSplit/>
          <w:trHeight w:val="44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E58D3" w:rsidRPr="001063EB" w:rsidRDefault="008E58D3" w:rsidP="008E58D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8D3" w:rsidRPr="00726859" w:rsidRDefault="008E58D3" w:rsidP="008E58D3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13</w:t>
            </w:r>
            <w:r w:rsidRPr="00726859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58D3" w:rsidRPr="00E15660" w:rsidRDefault="008E58D3" w:rsidP="008E58D3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ארוחת צהריים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58D3" w:rsidRPr="00E15660" w:rsidRDefault="008E58D3" w:rsidP="008E58D3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חדר אוכל </w:t>
            </w:r>
            <w:proofErr w:type="spellStart"/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מב"ל</w:t>
            </w:r>
            <w:proofErr w:type="spellEnd"/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8E58D3" w:rsidRPr="00843969" w:rsidRDefault="008E58D3" w:rsidP="008E58D3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E58D3" w:rsidRPr="001063EB" w:rsidTr="00E15660">
        <w:trPr>
          <w:cantSplit/>
          <w:trHeight w:val="44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E58D3" w:rsidRPr="001063EB" w:rsidRDefault="008E58D3" w:rsidP="008E58D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58D3" w:rsidRDefault="008E58D3" w:rsidP="008E58D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13:30-14:30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58D3" w:rsidRPr="00E15660" w:rsidRDefault="008E58D3" w:rsidP="008E58D3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נסיעה לבית שגריר בריטניה בישראל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58D3" w:rsidRPr="00843969" w:rsidRDefault="008E58D3" w:rsidP="008E58D3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8E58D3" w:rsidRPr="00843969" w:rsidRDefault="008E58D3" w:rsidP="008E58D3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E58D3" w:rsidRPr="001063EB" w:rsidTr="00E15660">
        <w:trPr>
          <w:cantSplit/>
          <w:trHeight w:val="448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E58D3" w:rsidRPr="001063EB" w:rsidRDefault="008E58D3" w:rsidP="008E58D3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58D3" w:rsidRPr="00726859" w:rsidRDefault="008E58D3" w:rsidP="008E58D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14:30-16:00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58D3" w:rsidRPr="00E15660" w:rsidRDefault="008E58D3" w:rsidP="008E58D3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1566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מפגש באירוח שגריר בריטניה בישראל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58D3" w:rsidRPr="00843969" w:rsidRDefault="008E58D3" w:rsidP="008E58D3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8E58D3" w:rsidRPr="00843969" w:rsidRDefault="008E58D3" w:rsidP="008E58D3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E58D3" w:rsidRPr="001063EB" w:rsidTr="00A7323D">
        <w:trPr>
          <w:cantSplit/>
          <w:trHeight w:val="960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8E58D3" w:rsidRPr="001063EB" w:rsidRDefault="008E58D3" w:rsidP="008E58D3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8E58D3" w:rsidRPr="001063EB" w:rsidRDefault="008E58D3" w:rsidP="008E58D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 במרץ</w:t>
            </w:r>
          </w:p>
          <w:p w:rsidR="008E58D3" w:rsidRPr="001063EB" w:rsidRDefault="008E58D3" w:rsidP="008E58D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כ"ד באדר א'</w:t>
            </w:r>
          </w:p>
          <w:p w:rsidR="008E58D3" w:rsidRPr="001063EB" w:rsidRDefault="008E58D3" w:rsidP="008E58D3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7"/>
            <w:tcBorders>
              <w:left w:val="single" w:sz="4" w:space="0" w:color="000000"/>
            </w:tcBorders>
            <w:vAlign w:val="center"/>
          </w:tcPr>
          <w:p w:rsidR="008E58D3" w:rsidRPr="001063EB" w:rsidRDefault="008E58D3" w:rsidP="008E58D3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F32CF5" w:rsidRPr="001063EB" w:rsidRDefault="00F32CF5" w:rsidP="008E706D">
      <w:pPr>
        <w:rPr>
          <w:color w:val="000000" w:themeColor="text1"/>
          <w:rtl/>
        </w:rPr>
      </w:pPr>
    </w:p>
    <w:sectPr w:rsidR="00F32CF5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5EC7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7C2"/>
    <w:rsid w:val="0018097A"/>
    <w:rsid w:val="0018165E"/>
    <w:rsid w:val="00181D5C"/>
    <w:rsid w:val="00182AF5"/>
    <w:rsid w:val="00182C34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53D3"/>
    <w:rsid w:val="0021583A"/>
    <w:rsid w:val="00217081"/>
    <w:rsid w:val="002225AE"/>
    <w:rsid w:val="00222E43"/>
    <w:rsid w:val="0022499E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3F03"/>
    <w:rsid w:val="00264708"/>
    <w:rsid w:val="00264C02"/>
    <w:rsid w:val="00266C7A"/>
    <w:rsid w:val="0027073B"/>
    <w:rsid w:val="00271EFA"/>
    <w:rsid w:val="0027267B"/>
    <w:rsid w:val="00272D30"/>
    <w:rsid w:val="002730AC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3DF"/>
    <w:rsid w:val="00400918"/>
    <w:rsid w:val="00401A6B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81622"/>
    <w:rsid w:val="00482A11"/>
    <w:rsid w:val="004834E2"/>
    <w:rsid w:val="00484E34"/>
    <w:rsid w:val="00487A11"/>
    <w:rsid w:val="00490D58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7A76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F10D2"/>
    <w:rsid w:val="006F469A"/>
    <w:rsid w:val="006F4F5E"/>
    <w:rsid w:val="007017ED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1C1A"/>
    <w:rsid w:val="00792255"/>
    <w:rsid w:val="00792992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4C0"/>
    <w:rsid w:val="00815EFD"/>
    <w:rsid w:val="00816552"/>
    <w:rsid w:val="00817A91"/>
    <w:rsid w:val="00817E0F"/>
    <w:rsid w:val="008204B1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B1E24"/>
    <w:rsid w:val="008B32B5"/>
    <w:rsid w:val="008B4FF5"/>
    <w:rsid w:val="008B7323"/>
    <w:rsid w:val="008C05DC"/>
    <w:rsid w:val="008C20C2"/>
    <w:rsid w:val="008C2155"/>
    <w:rsid w:val="008C3B24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9052B"/>
    <w:rsid w:val="00991070"/>
    <w:rsid w:val="00992A69"/>
    <w:rsid w:val="00993708"/>
    <w:rsid w:val="009937F0"/>
    <w:rsid w:val="009964CD"/>
    <w:rsid w:val="00997023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DFB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5B29"/>
    <w:rsid w:val="00B66102"/>
    <w:rsid w:val="00B675F7"/>
    <w:rsid w:val="00B706D1"/>
    <w:rsid w:val="00B70C2C"/>
    <w:rsid w:val="00B731DF"/>
    <w:rsid w:val="00B73E6A"/>
    <w:rsid w:val="00B740C9"/>
    <w:rsid w:val="00B7539E"/>
    <w:rsid w:val="00B762D7"/>
    <w:rsid w:val="00B764AF"/>
    <w:rsid w:val="00B76B8E"/>
    <w:rsid w:val="00B77A72"/>
    <w:rsid w:val="00B83547"/>
    <w:rsid w:val="00B8539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4473"/>
    <w:rsid w:val="00C867CB"/>
    <w:rsid w:val="00C91137"/>
    <w:rsid w:val="00C94B54"/>
    <w:rsid w:val="00C9553A"/>
    <w:rsid w:val="00CA1A35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74C"/>
    <w:rsid w:val="00D957F4"/>
    <w:rsid w:val="00D959EE"/>
    <w:rsid w:val="00D9650E"/>
    <w:rsid w:val="00D96C65"/>
    <w:rsid w:val="00D978B8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4AE0"/>
    <w:rsid w:val="00E5621B"/>
    <w:rsid w:val="00E56FA7"/>
    <w:rsid w:val="00E5715A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39FA"/>
    <w:rsid w:val="00F13AF7"/>
    <w:rsid w:val="00F1485F"/>
    <w:rsid w:val="00F157B5"/>
    <w:rsid w:val="00F15B2D"/>
    <w:rsid w:val="00F304AA"/>
    <w:rsid w:val="00F31A18"/>
    <w:rsid w:val="00F32BA8"/>
    <w:rsid w:val="00F32CF5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947D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9195-5BF1-42C2-9120-D896C9E8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2</cp:revision>
  <cp:lastPrinted>2019-02-05T07:47:00Z</cp:lastPrinted>
  <dcterms:created xsi:type="dcterms:W3CDTF">2019-02-19T08:27:00Z</dcterms:created>
  <dcterms:modified xsi:type="dcterms:W3CDTF">2019-02-19T08:27:00Z</dcterms:modified>
</cp:coreProperties>
</file>