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B2" w:rsidRDefault="00C76FB2" w:rsidP="00C76FB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9136" behindDoc="0" locked="0" layoutInCell="1" allowOverlap="1" wp14:anchorId="1F643F3D" wp14:editId="63DABFF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76FB2" w:rsidRPr="008E706D" w:rsidRDefault="00C76FB2" w:rsidP="00C76FB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02E7B4" wp14:editId="3C7FCC1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76FB2" w:rsidRDefault="00C76FB2" w:rsidP="00C76FB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76FB2" w:rsidRDefault="00C76FB2" w:rsidP="00C76FB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76FB2" w:rsidRDefault="00C76FB2" w:rsidP="00C76FB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E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76FB2" w:rsidRDefault="00C76FB2" w:rsidP="00C76FB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76FB2" w:rsidRDefault="00C76FB2" w:rsidP="00C76FB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76FB2" w:rsidRDefault="00C76FB2" w:rsidP="00C76FB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FB2" w:rsidRDefault="00C76FB2" w:rsidP="00C76FB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76FB2" w:rsidRDefault="00C76FB2" w:rsidP="00C76FB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76FB2" w:rsidRPr="004F2A6E" w:rsidRDefault="00C76FB2" w:rsidP="00C56B7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56B79">
        <w:rPr>
          <w:rFonts w:cs="David" w:hint="cs"/>
          <w:sz w:val="22"/>
          <w:szCs w:val="22"/>
          <w:u w:val="none"/>
          <w:rtl/>
        </w:rPr>
        <w:t>י"ד-י"ט</w:t>
      </w:r>
      <w:r>
        <w:rPr>
          <w:rFonts w:cs="David" w:hint="cs"/>
          <w:sz w:val="22"/>
          <w:szCs w:val="22"/>
          <w:u w:val="none"/>
          <w:rtl/>
        </w:rPr>
        <w:t xml:space="preserve">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C56B79">
        <w:rPr>
          <w:rFonts w:cs="David" w:hint="cs"/>
          <w:sz w:val="22"/>
          <w:szCs w:val="22"/>
          <w:u w:val="none"/>
          <w:rtl/>
        </w:rPr>
        <w:t>9-14</w:t>
      </w:r>
      <w:r>
        <w:rPr>
          <w:rFonts w:cs="David" w:hint="cs"/>
          <w:sz w:val="22"/>
          <w:szCs w:val="22"/>
          <w:u w:val="none"/>
          <w:rtl/>
        </w:rPr>
        <w:t xml:space="preserve"> 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76FB2" w:rsidRPr="00A05B6C" w:rsidRDefault="00C76FB2" w:rsidP="00C76FB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76FB2" w:rsidTr="001D5AF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56B79" w:rsidTr="001D5AF6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C56B79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בשבט</w:t>
            </w:r>
          </w:p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2F4122" w:rsidRDefault="002F4122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F4122">
              <w:rPr>
                <w:rFonts w:ascii="Arial" w:hAnsi="Arial" w:cs="David" w:hint="cs"/>
                <w:sz w:val="22"/>
                <w:szCs w:val="22"/>
                <w:rtl/>
              </w:rPr>
              <w:t>07:00-09:00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2158D" w:rsidRDefault="0012158D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פעילות </w:t>
            </w:r>
            <w:r w:rsidR="002F4122" w:rsidRPr="0012158D">
              <w:rPr>
                <w:rFonts w:ascii="Arial" w:hAnsi="Arial" w:cs="David" w:hint="cs"/>
                <w:sz w:val="22"/>
                <w:szCs w:val="22"/>
                <w:rtl/>
              </w:rPr>
              <w:t>ספורט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משותפת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2158D" w:rsidRDefault="0098039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פארק הירקון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1D5AF6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09:30-12:00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1D5AF6">
        <w:trPr>
          <w:cantSplit/>
          <w:trHeight w:val="43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67931" w:rsidRDefault="0016793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67931" w:rsidRDefault="0016793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167931" w:rsidRDefault="0016793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16793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1D5AF6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56B79" w:rsidTr="001D5AF6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6B79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6B79" w:rsidRPr="00FF3218" w:rsidRDefault="00FF3218" w:rsidP="00FF321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15:00-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6B79" w:rsidRPr="00BE608D" w:rsidRDefault="00FF3218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F321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6B79" w:rsidRPr="00BE608D" w:rsidRDefault="00C56B79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76FB2" w:rsidTr="001D5AF6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76FB2" w:rsidRPr="0090762A" w:rsidRDefault="00C76FB2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76FB2" w:rsidRPr="0090762A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</w:t>
            </w:r>
            <w:r w:rsidR="00C76FB2">
              <w:rPr>
                <w:rFonts w:cs="David" w:hint="cs"/>
                <w:sz w:val="22"/>
                <w:szCs w:val="22"/>
                <w:rtl/>
              </w:rPr>
              <w:t xml:space="preserve"> בפברואר</w:t>
            </w:r>
          </w:p>
          <w:p w:rsidR="00C76FB2" w:rsidRDefault="00C56B79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C76FB2">
              <w:rPr>
                <w:rFonts w:cs="David" w:hint="cs"/>
                <w:sz w:val="22"/>
                <w:szCs w:val="22"/>
                <w:rtl/>
              </w:rPr>
              <w:t xml:space="preserve"> בשבט</w:t>
            </w:r>
          </w:p>
          <w:p w:rsidR="00C76FB2" w:rsidRPr="0090762A" w:rsidRDefault="00C76FB2" w:rsidP="00431A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2" w:rsidRPr="00A26F38" w:rsidRDefault="002F4122" w:rsidP="00D20E4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</w:t>
            </w:r>
            <w:r w:rsidR="00D20E4D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2" w:rsidRPr="000023D0" w:rsidRDefault="00D20E4D" w:rsidP="00431A4C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פתיחת מרכז למידה לבכירים ו</w:t>
            </w:r>
            <w:r w:rsidR="002F4122" w:rsidRPr="002F4122">
              <w:rPr>
                <w:rFonts w:cs="David" w:hint="cs"/>
                <w:sz w:val="22"/>
                <w:szCs w:val="22"/>
                <w:rtl/>
              </w:rPr>
              <w:t>"קפה אומנות" /</w:t>
            </w:r>
            <w:r w:rsidR="002F412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B2" w:rsidRPr="00A26F38" w:rsidRDefault="002F4122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6FB2" w:rsidRPr="00A26F38" w:rsidRDefault="004521D6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רשות</w:t>
            </w:r>
          </w:p>
        </w:tc>
      </w:tr>
      <w:tr w:rsidR="004521D6" w:rsidTr="001D5AF6">
        <w:trPr>
          <w:cantSplit/>
          <w:trHeight w:val="3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21D6" w:rsidRPr="0090762A" w:rsidRDefault="004521D6" w:rsidP="002F412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D6" w:rsidRDefault="004521D6" w:rsidP="00D20E4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D20E4D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D20E4D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D6" w:rsidRPr="0012158D" w:rsidRDefault="004521D6" w:rsidP="002F412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הצגת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התר"ש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4521D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4521D6">
              <w:rPr>
                <w:rFonts w:cs="David" w:hint="cs"/>
                <w:b/>
                <w:bCs/>
                <w:sz w:val="22"/>
                <w:szCs w:val="22"/>
                <w:rtl/>
              </w:rPr>
              <w:t>אמ"ץ</w:t>
            </w:r>
            <w:proofErr w:type="spellEnd"/>
            <w:r w:rsidRPr="004521D6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אלוף אהרון </w:t>
            </w:r>
            <w:proofErr w:type="spellStart"/>
            <w:r w:rsidRPr="004521D6">
              <w:rPr>
                <w:rFonts w:cs="David" w:hint="cs"/>
                <w:b/>
                <w:bCs/>
                <w:sz w:val="22"/>
                <w:szCs w:val="22"/>
                <w:rtl/>
              </w:rPr>
              <w:t>חליוה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D6" w:rsidRDefault="004521D6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תא"לים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21D6" w:rsidRPr="00A26F38" w:rsidRDefault="004521D6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לאנשי צבא בלבד</w:t>
            </w:r>
          </w:p>
        </w:tc>
      </w:tr>
      <w:tr w:rsidR="002F4122" w:rsidTr="001D5AF6">
        <w:trPr>
          <w:cantSplit/>
          <w:trHeight w:val="38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F4122" w:rsidRPr="0090762A" w:rsidRDefault="002F4122" w:rsidP="002F412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Default="002F4122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12158D" w:rsidRDefault="002F4122" w:rsidP="002F4122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</w:t>
            </w:r>
            <w:r w:rsidR="0012158D" w:rsidRPr="0012158D">
              <w:rPr>
                <w:rFonts w:cs="David" w:hint="cs"/>
                <w:sz w:val="22"/>
                <w:szCs w:val="22"/>
                <w:rtl/>
              </w:rPr>
              <w:t xml:space="preserve"> לסימולציה המדינית ביטחונית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122" w:rsidRPr="00A26F38" w:rsidRDefault="00980391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F4122" w:rsidRPr="00A26F38" w:rsidRDefault="002F4122" w:rsidP="002F412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1D5AF6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Pr="00A26F38" w:rsidRDefault="0012158D" w:rsidP="0098039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980391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12158D" w:rsidRDefault="00980391" w:rsidP="001215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תדריך להפעלת מערכת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קברנט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בסימולציה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A26F38" w:rsidRDefault="0098039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158D" w:rsidRPr="00A26F38" w:rsidRDefault="0098039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נציג מכל קבוצה</w:t>
            </w:r>
          </w:p>
        </w:tc>
      </w:tr>
      <w:tr w:rsidR="00980391" w:rsidTr="001D5AF6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80391" w:rsidRPr="0090762A" w:rsidRDefault="0098039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391" w:rsidRDefault="00980391" w:rsidP="0012158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91" w:rsidRDefault="00980391" w:rsidP="0012158D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לסימולציה המדינית ביטחונית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כתב "שטחים" / מר ג'קי חוגי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91" w:rsidRDefault="00980391" w:rsidP="0012158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80391" w:rsidRPr="00A26F38" w:rsidRDefault="0098039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1D5AF6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980391" w:rsidP="0098039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12158D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12158D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0023D0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1D5AF6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980391" w:rsidP="0098039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12158D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2158D">
              <w:rPr>
                <w:rFonts w:ascii="Arial" w:hAnsi="Arial" w:cs="David" w:hint="cs"/>
                <w:sz w:val="22"/>
                <w:szCs w:val="22"/>
                <w:rtl/>
              </w:rPr>
              <w:t>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58D" w:rsidRPr="0012158D" w:rsidRDefault="0012158D" w:rsidP="00980391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 w:rsidR="0098039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80391">
              <w:rPr>
                <w:rFonts w:cs="David"/>
                <w:sz w:val="22"/>
                <w:szCs w:val="22"/>
              </w:rPr>
              <w:t>-</w:t>
            </w:r>
            <w:r w:rsidR="00980391">
              <w:rPr>
                <w:rFonts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98039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2158D" w:rsidTr="001D5AF6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A26F38" w:rsidRDefault="00980391" w:rsidP="0098039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12158D">
              <w:rPr>
                <w:rFonts w:ascii="Arial" w:hAnsi="Arial" w:cs="David" w:hint="cs"/>
                <w:sz w:val="22"/>
                <w:szCs w:val="22"/>
                <w:rtl/>
              </w:rPr>
              <w:t>:45-16: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12158D" w:rsidRDefault="0012158D" w:rsidP="00980391">
            <w:pPr>
              <w:jc w:val="center"/>
              <w:rPr>
                <w:rFonts w:cs="David"/>
                <w:sz w:val="22"/>
                <w:szCs w:val="22"/>
              </w:rPr>
            </w:pPr>
            <w:r w:rsidRPr="0012158D">
              <w:rPr>
                <w:rFonts w:cs="David" w:hint="cs"/>
                <w:sz w:val="22"/>
                <w:szCs w:val="22"/>
                <w:rtl/>
              </w:rPr>
              <w:t>הכנה לסימולציה המדינית ביטחונית</w:t>
            </w:r>
            <w:r w:rsidR="00980391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80391">
              <w:rPr>
                <w:rFonts w:cs="David"/>
                <w:sz w:val="22"/>
                <w:szCs w:val="22"/>
              </w:rPr>
              <w:t>-</w:t>
            </w:r>
            <w:r w:rsidR="00980391">
              <w:rPr>
                <w:rFonts w:cs="David" w:hint="cs"/>
                <w:sz w:val="22"/>
                <w:szCs w:val="22"/>
                <w:rtl/>
              </w:rPr>
              <w:t xml:space="preserve"> עבודה בקבוצות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2158D" w:rsidRPr="00A26F38" w:rsidRDefault="0012158D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D5AF6" w:rsidTr="001D5AF6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בפברואר</w:t>
            </w:r>
          </w:p>
          <w:p w:rsidR="001D5AF6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בשבט</w:t>
            </w:r>
          </w:p>
          <w:p w:rsidR="001D5AF6" w:rsidRPr="0090762A" w:rsidRDefault="001D5AF6" w:rsidP="004856D0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 - פתיחה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D5AF6" w:rsidRDefault="001D5AF6" w:rsidP="00031DF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 חליפה ועניבה</w:t>
            </w:r>
          </w:p>
        </w:tc>
      </w:tr>
      <w:tr w:rsidR="001D5AF6" w:rsidTr="001D5AF6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6" w:rsidRPr="00622493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Pr="009C01F0" w:rsidRDefault="001D5AF6" w:rsidP="001215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סימולציה מדינית ביטחונית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Pr="00D1286D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5AF6" w:rsidRPr="0004308C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D5AF6" w:rsidTr="001D5AF6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Pr="00622493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Pr="00F5654E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6" w:rsidRPr="00D1286D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5AF6" w:rsidRPr="0004308C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D5AF6" w:rsidTr="001D5AF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Pr="00622493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Pr="00D1286D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F6" w:rsidRPr="00D1286D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5AF6" w:rsidRPr="0004308C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D5AF6" w:rsidTr="001D5AF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5AF6" w:rsidRPr="0004308C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D5AF6" w:rsidTr="001D5AF6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AF6" w:rsidRPr="0090762A" w:rsidRDefault="001D5AF6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14:45-16:30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5AF6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5AF6" w:rsidRPr="0004308C" w:rsidRDefault="001D5AF6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F3218" w:rsidRPr="00D35B3B" w:rsidTr="001D5AF6">
        <w:trPr>
          <w:cantSplit/>
          <w:trHeight w:val="43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בפברואר</w:t>
            </w:r>
          </w:p>
          <w:p w:rsidR="00FF3218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בשבט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593C2C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קוד לבוש: חליפה ועניבה</w:t>
            </w:r>
          </w:p>
        </w:tc>
      </w:tr>
      <w:tr w:rsidR="00FF3218" w:rsidRPr="00D35B3B" w:rsidTr="001D5AF6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593C2C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RPr="00D35B3B" w:rsidTr="001D5AF6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F23B59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RPr="00D35B3B" w:rsidTr="001D5AF6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593C2C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סימולציה מדינית ביטחונית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RPr="00D35B3B" w:rsidTr="001D5AF6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04308C" w:rsidRDefault="00FF3218" w:rsidP="001215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14:45-16:30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E27B01" w:rsidRDefault="00FF3218" w:rsidP="0012158D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3218" w:rsidRPr="00AC7AFD" w:rsidRDefault="00FF3218" w:rsidP="0012158D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F3218" w:rsidTr="001D5AF6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בפברואר</w:t>
            </w:r>
          </w:p>
          <w:p w:rsidR="00FF3218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בשבט</w:t>
            </w:r>
          </w:p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הרמת מסך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F3218" w:rsidTr="001D5AF6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סימולציה מדינית ביטחונית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הרמת מסך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F3218" w:rsidTr="001D5AF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F3218" w:rsidTr="001D5AF6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3218" w:rsidRPr="0090762A" w:rsidRDefault="00FF3218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העונה הישראלית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218" w:rsidRPr="00EA04E2" w:rsidRDefault="00FF3218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3218" w:rsidRPr="006534B8" w:rsidRDefault="00FF3218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2158D" w:rsidTr="001D5AF6">
        <w:trPr>
          <w:cantSplit/>
          <w:trHeight w:val="22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לסיכום הסימולציה והעונה הישראלית עם בני / בנות הזוג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58D" w:rsidRDefault="0012158D" w:rsidP="0012158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2158D" w:rsidRPr="006534B8" w:rsidRDefault="0012158D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2158D" w:rsidTr="001D5AF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בפברואר</w:t>
            </w:r>
          </w:p>
          <w:p w:rsidR="0012158D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בשבט</w:t>
            </w:r>
          </w:p>
          <w:p w:rsidR="0012158D" w:rsidRPr="0090762A" w:rsidRDefault="0012158D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2158D" w:rsidRPr="00EC1D62" w:rsidRDefault="0012158D" w:rsidP="001215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76FB2" w:rsidRDefault="00C76FB2" w:rsidP="008E706D">
      <w:pPr>
        <w:rPr>
          <w:rtl/>
        </w:rPr>
      </w:pPr>
    </w:p>
    <w:sectPr w:rsidR="00C76FB2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09A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55D6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33FC-54E0-404B-90C8-596A0305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2020-02-06T11:59:00Z</cp:lastPrinted>
  <dcterms:created xsi:type="dcterms:W3CDTF">2020-02-06T11:57:00Z</dcterms:created>
  <dcterms:modified xsi:type="dcterms:W3CDTF">2020-02-06T12:46:00Z</dcterms:modified>
</cp:coreProperties>
</file>