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C0" w:rsidRDefault="00BB15C0" w:rsidP="00BB15C0">
      <w:pPr>
        <w:rPr>
          <w:rtl/>
        </w:rPr>
      </w:pPr>
    </w:p>
    <w:p w:rsidR="00BB15C0" w:rsidRDefault="00BB15C0" w:rsidP="00BB15C0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2992" behindDoc="0" locked="0" layoutInCell="1" allowOverlap="1" wp14:anchorId="517B4F2A" wp14:editId="0298D8DA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5C0" w:rsidRPr="008E706D" w:rsidRDefault="00BB15C0" w:rsidP="00BB15C0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C3C776" wp14:editId="3DC7D06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C0" w:rsidRDefault="00BB15C0" w:rsidP="00BB15C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5C0" w:rsidRDefault="00BB15C0" w:rsidP="00BB15C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5C0" w:rsidRDefault="00BB15C0" w:rsidP="00BB15C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5C0" w:rsidRDefault="00BB15C0" w:rsidP="00BB15C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5C0" w:rsidRDefault="00BB15C0" w:rsidP="00BB15C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5C0" w:rsidRDefault="00BB15C0" w:rsidP="00BB15C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C7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5C0" w:rsidRDefault="00BB15C0" w:rsidP="00BB15C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5C0" w:rsidRDefault="00BB15C0" w:rsidP="00BB15C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5C0" w:rsidRDefault="00BB15C0" w:rsidP="00BB15C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5C0" w:rsidRDefault="00BB15C0" w:rsidP="00BB15C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5C0" w:rsidRDefault="00BB15C0" w:rsidP="00BB15C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5C0" w:rsidRDefault="00BB15C0" w:rsidP="00BB15C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5C0" w:rsidRDefault="00BB15C0" w:rsidP="00BB15C0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5C0" w:rsidRDefault="00BB15C0" w:rsidP="00BB15C0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5C0" w:rsidRPr="0099742E" w:rsidRDefault="00BB15C0" w:rsidP="00BB15C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כ"ט בטבת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26-31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5C0" w:rsidTr="000C63C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B15C0" w:rsidTr="000C63C9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5C0" w:rsidRPr="00BE608D" w:rsidRDefault="00BB15C0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0C63C9" w:rsidTr="000C63C9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בינואר</w:t>
            </w:r>
          </w:p>
          <w:p w:rsidR="000C63C9" w:rsidRDefault="000C63C9" w:rsidP="00684FF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בשבט</w:t>
            </w:r>
          </w:p>
          <w:p w:rsidR="000C63C9" w:rsidRPr="0090762A" w:rsidRDefault="000C63C9" w:rsidP="009666B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023D0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התר"ש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לקציני צה"ל / </w:t>
            </w:r>
            <w:r w:rsidRPr="000C63C9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0C63C9">
              <w:rPr>
                <w:rFonts w:cs="David" w:hint="cs"/>
                <w:b/>
                <w:bCs/>
                <w:sz w:val="22"/>
                <w:szCs w:val="22"/>
                <w:rtl/>
              </w:rPr>
              <w:t>אמ"ץ</w:t>
            </w:r>
            <w:proofErr w:type="spellEnd"/>
            <w:r w:rsidRPr="000C63C9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, אלוף אהרון </w:t>
            </w:r>
            <w:proofErr w:type="spellStart"/>
            <w:r w:rsidRPr="000C63C9">
              <w:rPr>
                <w:rFonts w:cs="David" w:hint="cs"/>
                <w:b/>
                <w:bCs/>
                <w:sz w:val="22"/>
                <w:szCs w:val="22"/>
                <w:rtl/>
              </w:rPr>
              <w:t>חליוה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קציני צה"ל בלבד</w:t>
            </w:r>
          </w:p>
        </w:tc>
      </w:tr>
      <w:tr w:rsidR="000C63C9" w:rsidTr="000C63C9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023D0" w:rsidRDefault="000C63C9" w:rsidP="009147B8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023D0" w:rsidRDefault="000C63C9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023D0" w:rsidRDefault="000C63C9" w:rsidP="009147B8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023D0" w:rsidRDefault="000C63C9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B14F2E" w:rsidRDefault="000C63C9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0A6D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0A6D" w:rsidRPr="0090762A" w:rsidRDefault="00E10A6D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6D" w:rsidRDefault="00E10A6D" w:rsidP="009147B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6D" w:rsidRDefault="00E10A6D" w:rsidP="009147B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לראשית הקבוצות בסימולציה / </w:t>
            </w:r>
            <w:r w:rsidRPr="00E10A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6D" w:rsidRDefault="00E10A6D" w:rsidP="00E10A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E10A6D" w:rsidRDefault="00E10A6D" w:rsidP="00E10A6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0A6D" w:rsidRPr="00A26F38" w:rsidRDefault="00E10A6D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C63C9" w:rsidTr="000C63C9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C9" w:rsidRPr="00A26F38" w:rsidRDefault="000C63C9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0C63C9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622493" w:rsidRDefault="00743724" w:rsidP="00E10A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19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04308C" w:rsidRDefault="00684FFB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CE0216" w:rsidRDefault="00684FFB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04308C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5C0" w:rsidRPr="00D35B3B" w:rsidTr="000C63C9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04308C" w:rsidRDefault="00743724" w:rsidP="0074372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502EA8" w:rsidRDefault="00684FFB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B92338" w:rsidRDefault="00684FFB" w:rsidP="009147B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04308C" w:rsidRDefault="00BB15C0" w:rsidP="009147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4FFB" w:rsidTr="000C63C9">
        <w:trPr>
          <w:cantSplit/>
          <w:trHeight w:val="12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בינואר</w:t>
            </w:r>
          </w:p>
          <w:p w:rsidR="00684FFB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בשבט</w:t>
            </w:r>
          </w:p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Default="00684FFB" w:rsidP="007437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</w:t>
            </w:r>
            <w:r w:rsidR="0074372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743724"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Pr="00502EA8" w:rsidRDefault="00684FFB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  <w:p w:rsidR="00684FFB" w:rsidRPr="00502EA8" w:rsidRDefault="00684FFB" w:rsidP="00A642B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Pr="009C01F0" w:rsidRDefault="00684FFB" w:rsidP="009147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4FFB" w:rsidRPr="0036718A" w:rsidRDefault="00684FFB" w:rsidP="009147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0C63C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BB15C0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5C0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5C0" w:rsidRPr="00EC1D62" w:rsidRDefault="00BB15C0" w:rsidP="009147B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0C63C9" w:rsidRDefault="000C63C9" w:rsidP="000C63C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6064" behindDoc="0" locked="0" layoutInCell="1" allowOverlap="1" wp14:anchorId="7A724EC9" wp14:editId="0E45753A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C63C9" w:rsidRPr="008E706D" w:rsidRDefault="000C63C9" w:rsidP="000C63C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AEDD75" wp14:editId="64728B7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3C9" w:rsidRDefault="000C63C9" w:rsidP="000C63C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0C63C9" w:rsidRDefault="000C63C9" w:rsidP="000C63C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C63C9" w:rsidRDefault="000C63C9" w:rsidP="000C63C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C63C9" w:rsidRDefault="000C63C9" w:rsidP="000C63C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C63C9" w:rsidRDefault="000C63C9" w:rsidP="000C63C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C63C9" w:rsidRDefault="000C63C9" w:rsidP="000C63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DD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0C63C9" w:rsidRDefault="000C63C9" w:rsidP="000C63C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0C63C9" w:rsidRDefault="000C63C9" w:rsidP="000C63C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C63C9" w:rsidRDefault="000C63C9" w:rsidP="000C63C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C63C9" w:rsidRDefault="000C63C9" w:rsidP="000C63C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C63C9" w:rsidRDefault="000C63C9" w:rsidP="000C63C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C63C9" w:rsidRDefault="000C63C9" w:rsidP="000C63C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3C9" w:rsidRDefault="000C63C9" w:rsidP="000C63C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C63C9" w:rsidRDefault="000C63C9" w:rsidP="000C63C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C63C9" w:rsidRPr="004F2A6E" w:rsidRDefault="000C63C9" w:rsidP="0047535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475351">
        <w:rPr>
          <w:rFonts w:cs="David" w:hint="cs"/>
          <w:sz w:val="22"/>
          <w:szCs w:val="22"/>
          <w:u w:val="none"/>
          <w:rtl/>
        </w:rPr>
        <w:t>ז'-י"ב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75351">
        <w:rPr>
          <w:rFonts w:cs="David" w:hint="cs"/>
          <w:sz w:val="22"/>
          <w:szCs w:val="22"/>
          <w:u w:val="none"/>
          <w:rtl/>
        </w:rPr>
        <w:t xml:space="preserve">2-7 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C63C9" w:rsidRPr="00A05B6C" w:rsidRDefault="000C63C9" w:rsidP="000C63C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C63C9" w:rsidTr="00EC47B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C63C9" w:rsidTr="00EC47B7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C63C9" w:rsidRPr="0090762A" w:rsidRDefault="00475351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 w:rsidR="000C63C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BE608D" w:rsidRDefault="000C63C9" w:rsidP="0027572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5A1D9E" w:rsidTr="00EC47B7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בפברואר</w:t>
            </w:r>
          </w:p>
          <w:p w:rsidR="005A1D9E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בשבט</w:t>
            </w:r>
          </w:p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דן </w:t>
            </w:r>
            <w:proofErr w:type="spellStart"/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ש</w:t>
            </w:r>
            <w:r w:rsidR="00E10A6D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פטן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EC47B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EC47B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EC47B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E805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EC47B7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77345" w:rsidTr="00EC47B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בפברואר</w:t>
            </w:r>
          </w:p>
          <w:p w:rsidR="00677345" w:rsidRDefault="00677345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בשבט</w:t>
            </w:r>
          </w:p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622493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9C01F0" w:rsidRDefault="00677345" w:rsidP="0067734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במיל' עמוס גלעד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Pr="00D1286D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7345" w:rsidRPr="0004308C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77345" w:rsidTr="00EC47B7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Pr="00622493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Pr="00F5654E" w:rsidRDefault="00677345" w:rsidP="00E10A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D1286D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345" w:rsidRPr="0004308C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EC47B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622493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D1286D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D1286D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EC47B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EC47B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677345" w:rsidP="006773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RPr="00D35B3B" w:rsidTr="00EC47B7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בפברואר</w:t>
            </w:r>
          </w:p>
          <w:p w:rsidR="000C63C9" w:rsidRDefault="00475351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593C2C" w:rsidRDefault="000C63C9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EC47B7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-11: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593C2C" w:rsidRDefault="00677345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מח"א אלוף עמיקם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נורקין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EC47B7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F23B59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EC47B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593C2C" w:rsidRDefault="00EC47B7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EC47B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04308C" w:rsidRDefault="00EC47B7" w:rsidP="00EC47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E27B01" w:rsidRDefault="00EC47B7" w:rsidP="0027572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Tr="00EC47B7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EC47B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EC47B7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EC47B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0C63C9"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0C63C9"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EC47B7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EC47B7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EC47B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63C9" w:rsidRPr="00EC1D62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C63C9" w:rsidRDefault="000C63C9" w:rsidP="000C63C9">
      <w:pPr>
        <w:rPr>
          <w:rtl/>
        </w:rPr>
      </w:pPr>
    </w:p>
    <w:p w:rsidR="000C63C9" w:rsidRDefault="000C63C9" w:rsidP="000C63C9">
      <w:pPr>
        <w:rPr>
          <w:rtl/>
        </w:rPr>
      </w:pPr>
    </w:p>
    <w:p w:rsidR="000C63C9" w:rsidRDefault="000C63C9" w:rsidP="000C63C9">
      <w:pPr>
        <w:rPr>
          <w:rtl/>
        </w:rPr>
      </w:pPr>
    </w:p>
    <w:p w:rsidR="000C63C9" w:rsidRDefault="000C63C9" w:rsidP="008E706D">
      <w:pPr>
        <w:rPr>
          <w:rtl/>
        </w:rPr>
      </w:pPr>
    </w:p>
    <w:sectPr w:rsidR="000C63C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3C3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F33B-E916-4F44-AB5B-944A255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2019-12-31T08:20:00Z</cp:lastPrinted>
  <dcterms:created xsi:type="dcterms:W3CDTF">2020-01-22T06:51:00Z</dcterms:created>
  <dcterms:modified xsi:type="dcterms:W3CDTF">2020-01-22T15:44:00Z</dcterms:modified>
</cp:coreProperties>
</file>