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52" w:rsidRDefault="00FD3252" w:rsidP="00405E68">
      <w:pPr>
        <w:rPr>
          <w:rtl/>
        </w:rPr>
      </w:pPr>
    </w:p>
    <w:p w:rsidR="00FD3252" w:rsidRDefault="00FD3252" w:rsidP="00FD325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9920" behindDoc="0" locked="0" layoutInCell="1" allowOverlap="1" wp14:anchorId="0FBF9FE8" wp14:editId="45664B0E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FD3252" w:rsidRPr="008E706D" w:rsidRDefault="00FD3252" w:rsidP="00FD325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5A2A06" wp14:editId="1E0AE06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D3252" w:rsidRDefault="00FD3252" w:rsidP="00FD325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D3252" w:rsidRDefault="00FD3252" w:rsidP="00FD325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D3252" w:rsidRDefault="00FD3252" w:rsidP="00FD325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D3252" w:rsidRDefault="00FD3252" w:rsidP="00FD325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A2A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D3252" w:rsidRDefault="00FD3252" w:rsidP="00FD325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D3252" w:rsidRDefault="00FD3252" w:rsidP="00FD325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D3252" w:rsidRDefault="00FD3252" w:rsidP="00FD325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D3252" w:rsidRDefault="00FD3252" w:rsidP="00FD325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252" w:rsidRDefault="00FD3252" w:rsidP="00FD325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FD3252" w:rsidRDefault="00FD3252" w:rsidP="00FD325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FD3252" w:rsidRPr="004F2A6E" w:rsidRDefault="00FD3252" w:rsidP="0031256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12566">
        <w:rPr>
          <w:rFonts w:cs="David" w:hint="cs"/>
          <w:sz w:val="22"/>
          <w:szCs w:val="22"/>
          <w:u w:val="none"/>
          <w:rtl/>
        </w:rPr>
        <w:t>כ"ב-כ"ז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312566">
        <w:rPr>
          <w:rFonts w:cs="David" w:hint="cs"/>
          <w:sz w:val="22"/>
          <w:szCs w:val="22"/>
          <w:u w:val="none"/>
          <w:rtl/>
        </w:rPr>
        <w:t xml:space="preserve">"פ, 19-24 </w:t>
      </w:r>
      <w:r>
        <w:rPr>
          <w:rFonts w:cs="David" w:hint="cs"/>
          <w:sz w:val="22"/>
          <w:szCs w:val="22"/>
          <w:u w:val="none"/>
          <w:rtl/>
        </w:rPr>
        <w:t xml:space="preserve">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FD3252" w:rsidRPr="00A05B6C" w:rsidRDefault="00FD3252" w:rsidP="00FD325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FD3252" w:rsidTr="00070A9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D3252" w:rsidRPr="004F2A6E" w:rsidRDefault="00FD3252" w:rsidP="0066573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D3252" w:rsidTr="00070A9E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FD3252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BE608D" w:rsidRDefault="00FD3252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0023D0" w:rsidRDefault="00FD3252" w:rsidP="007B71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FD3252" w:rsidRPr="00A26F38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070A9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070A9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-20:30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 בחרמון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A26F38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פירוט יימסר בהמשך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3252" w:rsidRPr="00A26F38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D3252" w:rsidRPr="0090762A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565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9C01F0" w:rsidRDefault="00F5654E" w:rsidP="007B71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F5654E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5654E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D3252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252" w:rsidRPr="0090762A" w:rsidRDefault="00FD3252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622493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5654E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252" w:rsidRPr="00D1286D" w:rsidRDefault="00FD3252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3252" w:rsidRPr="0004308C" w:rsidRDefault="00FD3252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הסיור / </w:t>
            </w:r>
            <w:proofErr w:type="spellStart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נצ"ם</w:t>
            </w:r>
            <w:proofErr w:type="spellEnd"/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שלומי טולדנו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היערכות לסיור יו"ש וירושלים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</w:t>
            </w:r>
            <w:r w:rsidR="00381C5D">
              <w:rPr>
                <w:rFonts w:ascii="Arial" w:hAnsi="Arial" w:cs="David" w:hint="cs"/>
                <w:sz w:val="22"/>
                <w:szCs w:val="22"/>
                <w:rtl/>
              </w:rPr>
              <w:t>יב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טים גאוגרפיים והיסטוריים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 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9673B" w:rsidTr="00070A9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Pr="0090762A" w:rsidRDefault="00B9673B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ראש הועדה לאנרגיה אטומית / </w:t>
            </w:r>
            <w:r w:rsidRPr="00F565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זאב שניר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9673B" w:rsidRDefault="00B9673B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673B" w:rsidRPr="0004308C" w:rsidRDefault="00B9673B" w:rsidP="0066573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27F46" w:rsidRPr="00D35B3B" w:rsidTr="00070A9E">
        <w:trPr>
          <w:cantSplit/>
          <w:trHeight w:val="53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בינואר</w:t>
            </w:r>
          </w:p>
          <w:p w:rsidR="00227F46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בטבת</w:t>
            </w:r>
          </w:p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ארץ ישראל השלמה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במיל' אריה אלדד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מחנה השלום / </w:t>
            </w:r>
            <w:r w:rsidRPr="00B9673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חיים אורון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הרצאות טד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F23B59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 וירושלים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ואתגריה הדמוגרפיים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ליאור </w:t>
            </w:r>
            <w:proofErr w:type="spellStart"/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שילת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RPr="00D35B3B" w:rsidTr="00070A9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04308C" w:rsidRDefault="00227F46" w:rsidP="007B71E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E27B01" w:rsidRDefault="00227F46" w:rsidP="007B71E4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יו"ש וירושלים - שיחת </w:t>
            </w:r>
            <w:proofErr w:type="spellStart"/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המתפ"ש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כמיל אבו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רוקון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7F46" w:rsidRPr="00AC7AFD" w:rsidRDefault="00227F46" w:rsidP="007B71E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בינואר</w:t>
            </w:r>
          </w:p>
          <w:p w:rsidR="00227F46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בטבת</w:t>
            </w:r>
          </w:p>
          <w:p w:rsidR="00227F46" w:rsidRPr="0090762A" w:rsidRDefault="00227F46" w:rsidP="00227F4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 הריבון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מפקד פקמ"ז, אלוף נדב פדן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593C2C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סיכול טרור ביו"ש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290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93C2C">
              <w:rPr>
                <w:rFonts w:ascii="Arial" w:hAnsi="Arial" w:cs="David" w:hint="cs"/>
                <w:sz w:val="22"/>
                <w:szCs w:val="22"/>
                <w:rtl/>
              </w:rPr>
              <w:t>הכנה לסיור יו"ש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וירושלים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ירושלים בירת ישראל, בין המוניציפל</w:t>
            </w:r>
            <w:r>
              <w:rPr>
                <w:rFonts w:ascii="Arial" w:hAnsi="Arial" w:cs="David" w:hint="eastAsia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למדיני / </w:t>
            </w:r>
            <w:r w:rsidRPr="007B71E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רחל עזריה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6534B8" w:rsidRDefault="00227F46" w:rsidP="007B71E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27F46" w:rsidTr="00070A9E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7F46" w:rsidRPr="0090762A" w:rsidRDefault="00227F46" w:rsidP="007B71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ירון </w:t>
            </w:r>
            <w:proofErr w:type="spellStart"/>
            <w:r w:rsidRPr="00593C2C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זליכה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46" w:rsidRPr="00EA04E2" w:rsidRDefault="00227F46" w:rsidP="007B71E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7F46" w:rsidRPr="006534B8" w:rsidRDefault="00227F46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D3252" w:rsidTr="00070A9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D3252" w:rsidRPr="0090762A" w:rsidRDefault="00312566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FD3252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FD3252" w:rsidRDefault="00312566" w:rsidP="0031256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כ"ז </w:t>
            </w:r>
            <w:r w:rsidR="00FD3252">
              <w:rPr>
                <w:rFonts w:cs="David" w:hint="cs"/>
                <w:sz w:val="22"/>
                <w:szCs w:val="22"/>
                <w:rtl/>
              </w:rPr>
              <w:t>בטבת</w:t>
            </w:r>
          </w:p>
          <w:p w:rsidR="00FD3252" w:rsidRPr="0090762A" w:rsidRDefault="00FD3252" w:rsidP="0066573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D3252" w:rsidRPr="00EC1D62" w:rsidRDefault="00FD3252" w:rsidP="0066573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FD3252" w:rsidRDefault="00FD3252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p w:rsidR="00BB15C0" w:rsidRDefault="00BB15C0" w:rsidP="008E706D">
      <w:pPr>
        <w:rPr>
          <w:rtl/>
        </w:rPr>
      </w:pPr>
    </w:p>
    <w:p w:rsidR="00BB15C0" w:rsidRDefault="00BB15C0" w:rsidP="008E706D">
      <w:pPr>
        <w:rPr>
          <w:rtl/>
        </w:rPr>
      </w:pPr>
    </w:p>
    <w:p w:rsidR="00BB15C0" w:rsidRDefault="00BB15C0" w:rsidP="008E706D">
      <w:pPr>
        <w:rPr>
          <w:rtl/>
        </w:rPr>
      </w:pPr>
    </w:p>
    <w:p w:rsidR="00BB15C0" w:rsidRDefault="00BB15C0" w:rsidP="008E706D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2992" behindDoc="0" locked="0" layoutInCell="1" allowOverlap="1" wp14:anchorId="517B4F2A" wp14:editId="0298D8DA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5C0" w:rsidRPr="008E706D" w:rsidRDefault="00BB15C0" w:rsidP="00BB15C0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CC3C776" wp14:editId="3DC7D06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5C0" w:rsidRDefault="00BB15C0" w:rsidP="00BB15C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5C0" w:rsidRDefault="00BB15C0" w:rsidP="00BB15C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5C0" w:rsidRDefault="00BB15C0" w:rsidP="00BB15C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5C0" w:rsidRDefault="00BB15C0" w:rsidP="00BB15C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5C0" w:rsidRDefault="00BB15C0" w:rsidP="00BB15C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5C0" w:rsidRDefault="00BB15C0" w:rsidP="00BB15C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3C77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5C0" w:rsidRDefault="00BB15C0" w:rsidP="00BB15C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5C0" w:rsidRDefault="00BB15C0" w:rsidP="00BB15C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5C0" w:rsidRDefault="00BB15C0" w:rsidP="00BB15C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5C0" w:rsidRDefault="00BB15C0" w:rsidP="00BB15C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5C0" w:rsidRDefault="00BB15C0" w:rsidP="00BB15C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5C0" w:rsidRDefault="00BB15C0" w:rsidP="00BB15C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5C0" w:rsidRDefault="00BB15C0" w:rsidP="00BB15C0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5C0" w:rsidRDefault="00BB15C0" w:rsidP="00BB15C0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5C0" w:rsidRPr="0099742E" w:rsidRDefault="00BB15C0" w:rsidP="00BB15C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כ"ט בטבת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בשבט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>
        <w:rPr>
          <w:rFonts w:cs="David" w:hint="cs"/>
          <w:sz w:val="22"/>
          <w:szCs w:val="22"/>
          <w:u w:val="none"/>
          <w:rtl/>
        </w:rPr>
        <w:t xml:space="preserve">26-31 </w:t>
      </w:r>
      <w:r>
        <w:rPr>
          <w:rFonts w:cs="David" w:hint="cs"/>
          <w:sz w:val="22"/>
          <w:szCs w:val="22"/>
          <w:u w:val="none"/>
          <w:rtl/>
        </w:rPr>
        <w:t>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5C0" w:rsidTr="00684FFB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5C0" w:rsidRPr="004F2A6E" w:rsidRDefault="00BB15C0" w:rsidP="009147B8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B15C0" w:rsidTr="00684FFB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BE608D" w:rsidRDefault="00BB15C0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5C0" w:rsidTr="00684FFB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684FF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0023D0" w:rsidRDefault="00BB15C0" w:rsidP="009147B8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0023D0" w:rsidRDefault="00BB15C0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0023D0" w:rsidRDefault="00BB15C0" w:rsidP="009147B8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0023D0" w:rsidRDefault="00BB15C0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B14F2E" w:rsidRDefault="00BB15C0" w:rsidP="009147B8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5C0" w:rsidRPr="00A26F38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622493" w:rsidRDefault="00743724" w:rsidP="007437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22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04308C" w:rsidRDefault="00684FFB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5C0" w:rsidRPr="00CE0216" w:rsidRDefault="00684FFB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04308C" w:rsidRDefault="00BB15C0" w:rsidP="009147B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5C0" w:rsidRPr="00D35B3B" w:rsidTr="00684FFB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BB15C0"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04308C" w:rsidRDefault="00743724" w:rsidP="0074372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20</w:t>
            </w:r>
            <w:r w:rsidR="00BB15C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502EA8" w:rsidRDefault="00684FFB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5C0" w:rsidRPr="00B92338" w:rsidRDefault="00684FFB" w:rsidP="009147B8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5C0" w:rsidRPr="0004308C" w:rsidRDefault="00BB15C0" w:rsidP="009147B8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84FFB" w:rsidTr="00684FFB">
        <w:trPr>
          <w:cantSplit/>
          <w:trHeight w:val="12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בינואר</w:t>
            </w:r>
          </w:p>
          <w:p w:rsidR="00684FFB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בשבט</w:t>
            </w:r>
          </w:p>
          <w:p w:rsidR="00684FFB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Default="00684FFB" w:rsidP="007437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4372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743724"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Pr="00502EA8" w:rsidRDefault="00684FFB" w:rsidP="009147B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יו"ש וירושלים</w:t>
            </w:r>
          </w:p>
          <w:p w:rsidR="00684FFB" w:rsidRPr="00502EA8" w:rsidRDefault="00684FFB" w:rsidP="00A642B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FFB" w:rsidRPr="009C01F0" w:rsidRDefault="00684FFB" w:rsidP="009147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84FFB" w:rsidRPr="0036718A" w:rsidRDefault="00684FFB" w:rsidP="009147B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5C0" w:rsidTr="00684FFB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5C0" w:rsidRPr="0090762A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="00BB15C0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5C0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BB15C0" w:rsidRDefault="00684FFB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בשבט</w:t>
            </w:r>
          </w:p>
          <w:p w:rsidR="00BB15C0" w:rsidRPr="0090762A" w:rsidRDefault="00BB15C0" w:rsidP="009147B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5C0" w:rsidRPr="00EC1D62" w:rsidRDefault="00BB15C0" w:rsidP="009147B8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BB15C0">
      <w:pPr>
        <w:rPr>
          <w:rtl/>
        </w:rPr>
      </w:pPr>
    </w:p>
    <w:p w:rsidR="00BB15C0" w:rsidRDefault="00BB15C0" w:rsidP="008E706D">
      <w:pPr>
        <w:rPr>
          <w:rtl/>
        </w:rPr>
      </w:pPr>
    </w:p>
    <w:sectPr w:rsidR="00BB15C0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3C2C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351F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7C0A-6E80-468A-A0F6-0662CFFB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2019-12-31T08:20:00Z</cp:lastPrinted>
  <dcterms:created xsi:type="dcterms:W3CDTF">2020-01-14T04:48:00Z</dcterms:created>
  <dcterms:modified xsi:type="dcterms:W3CDTF">2020-01-14T04:54:00Z</dcterms:modified>
</cp:coreProperties>
</file>