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A3" w:rsidRPr="001063EB" w:rsidRDefault="006D38A3" w:rsidP="006D38A3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44256" behindDoc="0" locked="0" layoutInCell="1" allowOverlap="1" wp14:anchorId="4702B094" wp14:editId="4D3D079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38A3" w:rsidRPr="001063EB" w:rsidRDefault="006D38A3" w:rsidP="006D38A3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6D38A3" w:rsidRPr="001063EB" w:rsidRDefault="006D38A3" w:rsidP="006D38A3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6D38A3" w:rsidRPr="001063EB" w:rsidRDefault="006D38A3" w:rsidP="006D38A3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580B6F" wp14:editId="01BB7F4A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D38A3" w:rsidRDefault="006D38A3" w:rsidP="006D38A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6D38A3" w:rsidRDefault="006D38A3" w:rsidP="000E036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0E036C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20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6D38A3" w:rsidRDefault="006D38A3" w:rsidP="006D38A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6D38A3" w:rsidRDefault="006D38A3" w:rsidP="006D38A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6D38A3" w:rsidRDefault="006D38A3" w:rsidP="006D38A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6D38A3" w:rsidRDefault="006D38A3" w:rsidP="006D38A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80B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3.9pt;width:149.25pt;height:56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" filled="f" stroked="f">
                <v:textbox>
                  <w:txbxContent>
                    <w:p w:rsidR="006D38A3" w:rsidRDefault="006D38A3" w:rsidP="006D38A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6D38A3" w:rsidRDefault="006D38A3" w:rsidP="000E036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0E036C">
                        <w:rPr>
                          <w:rFonts w:cs="Narkisim" w:hint="cs"/>
                          <w:rtl/>
                          <w:lang w:eastAsia="en-US"/>
                        </w:rPr>
                        <w:t>20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6D38A3" w:rsidRDefault="006D38A3" w:rsidP="006D38A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6D38A3" w:rsidRDefault="006D38A3" w:rsidP="006D38A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6D38A3" w:rsidRDefault="006D38A3" w:rsidP="006D38A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6D38A3" w:rsidRDefault="006D38A3" w:rsidP="006D38A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6D38A3" w:rsidRPr="001063EB" w:rsidRDefault="006D38A3" w:rsidP="006D38A3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6D38A3" w:rsidRPr="001063EB" w:rsidRDefault="006D38A3" w:rsidP="006D38A3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6D38A3" w:rsidRPr="001063EB" w:rsidRDefault="006D38A3" w:rsidP="006D38A3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 פעילות</w:t>
      </w:r>
    </w:p>
    <w:p w:rsidR="006D38A3" w:rsidRPr="001063EB" w:rsidRDefault="006D38A3" w:rsidP="005405FF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5405FF">
        <w:rPr>
          <w:rFonts w:cs="David" w:hint="cs"/>
          <w:color w:val="000000" w:themeColor="text1"/>
          <w:szCs w:val="24"/>
          <w:u w:val="none"/>
          <w:rtl/>
        </w:rPr>
        <w:t>ז'-י"ב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שבט תשע"ט </w:t>
      </w:r>
      <w:r w:rsidR="005405FF">
        <w:rPr>
          <w:rFonts w:cs="David" w:hint="cs"/>
          <w:color w:val="000000" w:themeColor="text1"/>
          <w:szCs w:val="24"/>
          <w:u w:val="none"/>
          <w:rtl/>
        </w:rPr>
        <w:t xml:space="preserve">13-18 </w:t>
      </w:r>
      <w:r>
        <w:rPr>
          <w:rFonts w:cs="David" w:hint="cs"/>
          <w:color w:val="000000" w:themeColor="text1"/>
          <w:szCs w:val="24"/>
          <w:u w:val="none"/>
          <w:rtl/>
        </w:rPr>
        <w:t>בינואר 2019</w:t>
      </w:r>
    </w:p>
    <w:p w:rsidR="006D38A3" w:rsidRPr="001063EB" w:rsidRDefault="006D38A3" w:rsidP="006D38A3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684"/>
        <w:gridCol w:w="1120"/>
        <w:gridCol w:w="993"/>
      </w:tblGrid>
      <w:tr w:rsidR="006D38A3" w:rsidRPr="001063EB" w:rsidTr="005C1294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6D38A3" w:rsidRPr="001063EB" w:rsidRDefault="006D38A3" w:rsidP="005C129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6D38A3" w:rsidRPr="001063EB" w:rsidRDefault="006D38A3" w:rsidP="005C129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684" w:type="dxa"/>
            <w:shd w:val="pct5" w:color="auto" w:fill="FFFFFF"/>
            <w:vAlign w:val="center"/>
            <w:hideMark/>
          </w:tcPr>
          <w:p w:rsidR="006D38A3" w:rsidRPr="001063EB" w:rsidRDefault="006D38A3" w:rsidP="005C1294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120" w:type="dxa"/>
            <w:shd w:val="pct5" w:color="auto" w:fill="FFFFFF"/>
            <w:vAlign w:val="center"/>
            <w:hideMark/>
          </w:tcPr>
          <w:p w:rsidR="006D38A3" w:rsidRPr="001063EB" w:rsidRDefault="006D38A3" w:rsidP="005C129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6D38A3" w:rsidRPr="001063EB" w:rsidRDefault="006D38A3" w:rsidP="005C129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6D38A3" w:rsidRPr="001063EB" w:rsidTr="005C1294">
        <w:trPr>
          <w:cantSplit/>
          <w:trHeight w:val="1110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6D38A3" w:rsidRPr="001063EB" w:rsidRDefault="006D38A3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6D38A3" w:rsidRPr="001063EB" w:rsidRDefault="00125331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13</w:t>
            </w:r>
            <w:r w:rsidR="006D38A3">
              <w:rPr>
                <w:rFonts w:cs="David" w:hint="cs"/>
                <w:color w:val="000000" w:themeColor="text1"/>
                <w:rtl/>
              </w:rPr>
              <w:t xml:space="preserve"> בינואר</w:t>
            </w:r>
          </w:p>
          <w:p w:rsidR="006D38A3" w:rsidRPr="001063EB" w:rsidRDefault="00125331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ז' בשבט</w:t>
            </w:r>
          </w:p>
          <w:p w:rsidR="006D38A3" w:rsidRPr="001063EB" w:rsidRDefault="006D38A3" w:rsidP="005C1294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38A3" w:rsidRPr="00217081" w:rsidRDefault="006D38A3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63F03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CB2EED" w:rsidRPr="001063EB" w:rsidTr="006F4F5E">
        <w:trPr>
          <w:cantSplit/>
          <w:trHeight w:val="567"/>
        </w:trPr>
        <w:tc>
          <w:tcPr>
            <w:tcW w:w="1498" w:type="dxa"/>
            <w:vMerge w:val="restart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CB2EED" w:rsidRPr="001063EB" w:rsidRDefault="00CB2EED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CB2EED" w:rsidRPr="001063EB" w:rsidRDefault="00CB2EED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14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ינואר</w:t>
            </w:r>
          </w:p>
          <w:p w:rsidR="00CB2EED" w:rsidRPr="001063EB" w:rsidRDefault="00CB2EED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ח'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שבט</w:t>
            </w:r>
          </w:p>
          <w:p w:rsidR="00CB2EED" w:rsidRPr="001063EB" w:rsidRDefault="00CB2EED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2EED" w:rsidRPr="00C15E50" w:rsidRDefault="00CB2EED" w:rsidP="006F4F5E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15E50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 w:rsidR="006F4F5E">
              <w:rPr>
                <w:rFonts w:ascii="Arial" w:hAnsi="Arial" w:cs="David" w:hint="cs"/>
                <w:color w:val="000000" w:themeColor="text1"/>
                <w:rtl/>
              </w:rPr>
              <w:t>09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6F4F5E">
              <w:rPr>
                <w:rFonts w:ascii="Arial" w:hAnsi="Arial" w:cs="David" w:hint="cs"/>
                <w:color w:val="000000" w:themeColor="text1"/>
                <w:rtl/>
              </w:rPr>
              <w:t>10</w:t>
            </w:r>
          </w:p>
        </w:tc>
        <w:tc>
          <w:tcPr>
            <w:tcW w:w="568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2EED" w:rsidRPr="00C15E50" w:rsidRDefault="006F4F5E" w:rsidP="005C1294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תדריך לסיור ירושלים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B2EED" w:rsidRPr="00C15E50" w:rsidRDefault="00CB2EED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CB2EED" w:rsidRPr="00C15E50" w:rsidRDefault="00CB2EED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B2EED" w:rsidRPr="001063EB" w:rsidTr="006F4F5E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CB2EED" w:rsidRPr="001063EB" w:rsidRDefault="00CB2EED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ED" w:rsidRPr="00C15E50" w:rsidRDefault="006F4F5E" w:rsidP="006F4F5E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</w:t>
            </w:r>
            <w:r w:rsidR="00CB2EED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10</w:t>
            </w:r>
            <w:r w:rsidR="00CB2EED">
              <w:rPr>
                <w:rFonts w:ascii="Arial" w:hAnsi="Arial" w:cs="David" w:hint="cs"/>
                <w:color w:val="000000" w:themeColor="text1"/>
                <w:rtl/>
              </w:rPr>
              <w:t>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10</w:t>
            </w:r>
            <w:r w:rsidR="00CB2EED">
              <w:rPr>
                <w:rFonts w:ascii="Arial" w:hAnsi="Arial" w:cs="David" w:hint="cs"/>
                <w:color w:val="000000" w:themeColor="text1"/>
                <w:rtl/>
              </w:rPr>
              <w:t>:00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EED" w:rsidRPr="00C15E50" w:rsidRDefault="006F4F5E" w:rsidP="00932B0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סקירה על העיר ירושלים / </w:t>
            </w:r>
            <w:r w:rsidRPr="006E06B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ד"ר נרי הורוביץ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B2EED" w:rsidRPr="00C15E50" w:rsidRDefault="00CB2EED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CB2EED" w:rsidRPr="00C15E50" w:rsidRDefault="00CB2EED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F4F5E" w:rsidRPr="001063EB" w:rsidTr="006F4F5E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6F4F5E" w:rsidRPr="001063EB" w:rsidRDefault="006F4F5E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Default="006F4F5E" w:rsidP="00581BE1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10:30-11:</w:t>
            </w:r>
            <w:r w:rsidR="00581BE1">
              <w:rPr>
                <w:rFonts w:ascii="Arial" w:hAnsi="Arial" w:cs="David" w:hint="cs"/>
                <w:color w:val="000000" w:themeColor="text1"/>
                <w:rtl/>
              </w:rPr>
              <w:t>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Pr="00C15E50" w:rsidRDefault="006F4F5E" w:rsidP="00932B0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ירושלים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שיחה עם מהנדס העיר / </w:t>
            </w:r>
            <w:r w:rsidRPr="006E06B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שלמה אשכול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F4F5E" w:rsidRPr="001063EB" w:rsidTr="006F4F5E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6F4F5E" w:rsidRPr="001063EB" w:rsidRDefault="006F4F5E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Default="006F4F5E" w:rsidP="00581BE1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11:</w:t>
            </w:r>
            <w:r w:rsidR="00581BE1">
              <w:rPr>
                <w:rFonts w:ascii="Arial" w:hAnsi="Arial" w:cs="David" w:hint="cs"/>
                <w:color w:val="000000" w:themeColor="text1"/>
                <w:rtl/>
              </w:rPr>
              <w:t>15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-12:15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Pr="00C15E50" w:rsidRDefault="00581BE1" w:rsidP="00932B0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ירושלים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אתגרי הביטחון בירושלים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E06B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ממ"ז ירושלים ניצב יורם הלוי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F4F5E" w:rsidRPr="001063EB" w:rsidTr="006F4F5E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6F4F5E" w:rsidRPr="001063EB" w:rsidRDefault="006F4F5E" w:rsidP="005C1294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Default="006F4F5E" w:rsidP="005C1294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13:15-14:45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F5E" w:rsidRDefault="006F4F5E" w:rsidP="00932B0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ירושלים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E06B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פאנל מגזרים שונים בעיר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6F4F5E" w:rsidRPr="00C15E50" w:rsidRDefault="006F4F5E" w:rsidP="005C129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E35B6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81BE1" w:rsidRDefault="00581BE1" w:rsidP="00581BE1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15:15-16:15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81BE1" w:rsidRPr="00C15E50" w:rsidRDefault="00581BE1" w:rsidP="00581BE1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ירושלים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E06B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שיחה עם הכתב ניר חסון</w:t>
            </w:r>
          </w:p>
        </w:tc>
        <w:tc>
          <w:tcPr>
            <w:tcW w:w="1120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81BE1" w:rsidRPr="00B54C2F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581BE1" w:rsidRPr="00B54C2F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C105DD">
        <w:trPr>
          <w:cantSplit/>
          <w:trHeight w:val="522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15 בינואר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ט' בשבט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581BE1" w:rsidRPr="001063EB" w:rsidRDefault="00581BE1" w:rsidP="00581BE1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1BE1" w:rsidRPr="00732122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732122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6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BE1" w:rsidRPr="00052967" w:rsidRDefault="00581BE1" w:rsidP="00581BE1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32122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משפט ציבורי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פרופ' סוזי נבות</w:t>
            </w:r>
          </w:p>
        </w:tc>
        <w:tc>
          <w:tcPr>
            <w:tcW w:w="11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052967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581BE1" w:rsidRPr="00052967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C105DD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DC512B" w:rsidRDefault="00581BE1" w:rsidP="00581BE1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20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C105DD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581BE1" w:rsidRPr="001063EB" w:rsidRDefault="00581BE1" w:rsidP="00581BE1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7F3EDA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12:45-13:15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E35B63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E35B63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שיחת מד"ר לסיכום העונה</w:t>
            </w:r>
          </w:p>
        </w:tc>
        <w:tc>
          <w:tcPr>
            <w:tcW w:w="1120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C105DD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581BE1" w:rsidRPr="001063EB" w:rsidRDefault="00581BE1" w:rsidP="00581BE1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7F3EDA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7F3EDA">
              <w:rPr>
                <w:rFonts w:ascii="Arial" w:hAnsi="Arial" w:cs="David" w:hint="cs"/>
                <w:color w:val="000000" w:themeColor="text1"/>
                <w:rtl/>
              </w:rPr>
              <w:t>13: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15</w:t>
            </w:r>
            <w:r w:rsidRPr="007F3EDA">
              <w:rPr>
                <w:rFonts w:ascii="Arial" w:hAnsi="Arial" w:cs="David" w:hint="cs"/>
                <w:color w:val="000000" w:themeColor="text1"/>
                <w:rtl/>
              </w:rPr>
              <w:t>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14</w:t>
            </w:r>
            <w:r w:rsidRPr="007F3EDA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45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4D0E81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D0E81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מבחן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בגישות ואסכולות</w:t>
            </w:r>
          </w:p>
        </w:tc>
        <w:tc>
          <w:tcPr>
            <w:tcW w:w="1120" w:type="dxa"/>
            <w:vMerge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E35B63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81BE1" w:rsidRPr="00581BE1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581BE1"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רשות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BE1" w:rsidRPr="004D0E81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ביקור בתערוכה "צהלת סוסים וצחצוח חרבות" אומנות במלחמת העולם הראשונה / ד"ר ענת חן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היכל צה"ל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1BE1" w:rsidRPr="00DC512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311606">
        <w:trPr>
          <w:cantSplit/>
          <w:trHeight w:val="1116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16 בינואר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י' בשבט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BE1" w:rsidRPr="000C673E" w:rsidRDefault="00581BE1" w:rsidP="00581BE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77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81BE1" w:rsidRPr="00CC36DB" w:rsidRDefault="00581BE1" w:rsidP="00581B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DE6C14">
              <w:rPr>
                <w:rFonts w:ascii="Arial" w:hAnsi="Arial" w:cs="David" w:hint="cs"/>
                <w:b/>
                <w:bCs/>
                <w:color w:val="000000" w:themeColor="text1"/>
                <w:sz w:val="96"/>
                <w:szCs w:val="96"/>
                <w:rtl/>
              </w:rPr>
              <w:t>סיור ירושלים</w:t>
            </w:r>
          </w:p>
        </w:tc>
      </w:tr>
      <w:tr w:rsidR="00581BE1" w:rsidRPr="001063EB" w:rsidTr="00311606">
        <w:trPr>
          <w:cantSplit/>
          <w:trHeight w:val="1134"/>
        </w:trPr>
        <w:tc>
          <w:tcPr>
            <w:tcW w:w="1498" w:type="dxa"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17 בינואר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י"א בשבט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81BE1" w:rsidRPr="00506D6A" w:rsidRDefault="00581BE1" w:rsidP="00581BE1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7797" w:type="dxa"/>
            <w:gridSpan w:val="3"/>
            <w:vMerge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581BE1" w:rsidRPr="00843969" w:rsidRDefault="00581BE1" w:rsidP="00581BE1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581BE1" w:rsidRPr="001063EB" w:rsidTr="005C1294">
        <w:trPr>
          <w:cantSplit/>
          <w:trHeight w:val="1249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18 בינואר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י"ב בשבט</w:t>
            </w:r>
          </w:p>
          <w:p w:rsidR="00581BE1" w:rsidRPr="001063EB" w:rsidRDefault="00581BE1" w:rsidP="00581BE1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581BE1" w:rsidRPr="001063EB" w:rsidRDefault="00581BE1" w:rsidP="00581BE1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6D38A3" w:rsidRPr="001063EB" w:rsidRDefault="006D38A3" w:rsidP="006D38A3">
      <w:pPr>
        <w:rPr>
          <w:color w:val="000000" w:themeColor="text1"/>
          <w:rtl/>
        </w:rPr>
      </w:pPr>
    </w:p>
    <w:p w:rsidR="006D38A3" w:rsidRDefault="006D38A3" w:rsidP="008E706D">
      <w:pPr>
        <w:rPr>
          <w:color w:val="000000" w:themeColor="text1"/>
          <w:rtl/>
        </w:rPr>
      </w:pPr>
    </w:p>
    <w:p w:rsidR="009C69F0" w:rsidRDefault="009C69F0" w:rsidP="008E706D">
      <w:pPr>
        <w:rPr>
          <w:color w:val="000000" w:themeColor="text1"/>
          <w:rtl/>
        </w:rPr>
      </w:pPr>
    </w:p>
    <w:p w:rsidR="009C69F0" w:rsidRDefault="009C69F0" w:rsidP="008E706D">
      <w:pPr>
        <w:rPr>
          <w:color w:val="000000" w:themeColor="text1"/>
          <w:rtl/>
        </w:rPr>
      </w:pPr>
    </w:p>
    <w:p w:rsidR="009C69F0" w:rsidRDefault="009C69F0" w:rsidP="008E706D">
      <w:pPr>
        <w:rPr>
          <w:color w:val="000000" w:themeColor="text1"/>
          <w:rtl/>
        </w:rPr>
      </w:pPr>
    </w:p>
    <w:p w:rsidR="009C69F0" w:rsidRDefault="009C69F0" w:rsidP="008E706D">
      <w:pPr>
        <w:rPr>
          <w:color w:val="000000" w:themeColor="text1"/>
          <w:rtl/>
        </w:rPr>
      </w:pPr>
    </w:p>
    <w:p w:rsidR="009C69F0" w:rsidRDefault="009C69F0" w:rsidP="008E706D">
      <w:pPr>
        <w:rPr>
          <w:color w:val="000000" w:themeColor="text1"/>
          <w:rtl/>
        </w:rPr>
      </w:pPr>
    </w:p>
    <w:p w:rsidR="009C69F0" w:rsidRDefault="009C69F0" w:rsidP="008E706D">
      <w:pPr>
        <w:rPr>
          <w:color w:val="000000" w:themeColor="text1"/>
          <w:rtl/>
        </w:rPr>
      </w:pPr>
    </w:p>
    <w:p w:rsidR="009C69F0" w:rsidRDefault="009C69F0" w:rsidP="008E706D">
      <w:pPr>
        <w:rPr>
          <w:color w:val="000000" w:themeColor="text1"/>
          <w:rtl/>
        </w:rPr>
      </w:pPr>
    </w:p>
    <w:p w:rsidR="009C69F0" w:rsidRPr="001063EB" w:rsidRDefault="009C69F0" w:rsidP="009C69F0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47328" behindDoc="0" locked="0" layoutInCell="1" allowOverlap="1" wp14:anchorId="1F185388" wp14:editId="03495BBB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69F0" w:rsidRPr="001063EB" w:rsidRDefault="009C69F0" w:rsidP="009C69F0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9C69F0" w:rsidRPr="001063EB" w:rsidRDefault="009C69F0" w:rsidP="009C69F0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9C69F0" w:rsidRPr="001063EB" w:rsidRDefault="009C69F0" w:rsidP="009C69F0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50C7D0" wp14:editId="260E36DB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C69F0" w:rsidRDefault="009C69F0" w:rsidP="009C69F0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9C69F0" w:rsidRDefault="009C69F0" w:rsidP="002F4B3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2F4B31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9C69F0" w:rsidRDefault="009C69F0" w:rsidP="009C69F0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9C69F0" w:rsidRDefault="009C69F0" w:rsidP="009C69F0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9C69F0" w:rsidRDefault="009C69F0" w:rsidP="009C69F0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9C69F0" w:rsidRDefault="009C69F0" w:rsidP="009C69F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0C7D0" id="_x0000_s1027" type="#_x0000_t202" style="position:absolute;left:0;text-align:left;margin-left:-80.25pt;margin-top:13.9pt;width:149.25pt;height:5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" filled="f" stroked="f">
                <v:textbox>
                  <w:txbxContent>
                    <w:p w:rsidR="009C69F0" w:rsidRDefault="009C69F0" w:rsidP="009C69F0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9C69F0" w:rsidRDefault="009C69F0" w:rsidP="002F4B3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2F4B31">
                        <w:rPr>
                          <w:rFonts w:cs="Narkisim" w:hint="cs"/>
                          <w:rtl/>
                          <w:lang w:eastAsia="en-US"/>
                        </w:rPr>
                        <w:t>21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9C69F0" w:rsidRDefault="009C69F0" w:rsidP="009C69F0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9C69F0" w:rsidRDefault="009C69F0" w:rsidP="009C69F0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9C69F0" w:rsidRDefault="009C69F0" w:rsidP="009C69F0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9C69F0" w:rsidRDefault="009C69F0" w:rsidP="009C69F0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9C69F0" w:rsidRPr="001063EB" w:rsidRDefault="009C69F0" w:rsidP="009C69F0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9C69F0" w:rsidRPr="001063EB" w:rsidRDefault="009C69F0" w:rsidP="009C69F0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9C69F0" w:rsidRPr="001063EB" w:rsidRDefault="009C69F0" w:rsidP="009C69F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>
        <w:rPr>
          <w:rFonts w:cs="Guttman Yad-Brush" w:hint="cs"/>
          <w:color w:val="000000" w:themeColor="text1"/>
          <w:sz w:val="28"/>
          <w:szCs w:val="28"/>
          <w:rtl/>
        </w:rPr>
        <w:t xml:space="preserve">צפי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 פעילות</w:t>
      </w:r>
    </w:p>
    <w:p w:rsidR="009C69F0" w:rsidRPr="001063EB" w:rsidRDefault="009C69F0" w:rsidP="006B3978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6D6DC1">
        <w:rPr>
          <w:rFonts w:cs="David" w:hint="cs"/>
          <w:color w:val="000000" w:themeColor="text1"/>
          <w:szCs w:val="24"/>
          <w:u w:val="none"/>
          <w:rtl/>
        </w:rPr>
        <w:t>י"ד</w:t>
      </w:r>
      <w:r>
        <w:rPr>
          <w:rFonts w:cs="David" w:hint="cs"/>
          <w:color w:val="000000" w:themeColor="text1"/>
          <w:szCs w:val="24"/>
          <w:u w:val="none"/>
          <w:rtl/>
        </w:rPr>
        <w:t>-י"</w:t>
      </w:r>
      <w:r w:rsidR="006D6DC1">
        <w:rPr>
          <w:rFonts w:cs="David" w:hint="cs"/>
          <w:color w:val="000000" w:themeColor="text1"/>
          <w:szCs w:val="24"/>
          <w:u w:val="none"/>
          <w:rtl/>
        </w:rPr>
        <w:t>ט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שבט תשע"ט </w:t>
      </w:r>
      <w:r w:rsidR="006B3978">
        <w:rPr>
          <w:rFonts w:cs="David" w:hint="cs"/>
          <w:color w:val="000000" w:themeColor="text1"/>
          <w:szCs w:val="24"/>
          <w:u w:val="none"/>
          <w:rtl/>
        </w:rPr>
        <w:t xml:space="preserve">20-25 </w:t>
      </w:r>
      <w:r>
        <w:rPr>
          <w:rFonts w:cs="David" w:hint="cs"/>
          <w:color w:val="000000" w:themeColor="text1"/>
          <w:szCs w:val="24"/>
          <w:u w:val="none"/>
          <w:rtl/>
        </w:rPr>
        <w:t>בינואר 2019</w:t>
      </w:r>
    </w:p>
    <w:p w:rsidR="009C69F0" w:rsidRPr="001063EB" w:rsidRDefault="009C69F0" w:rsidP="009C69F0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670"/>
        <w:gridCol w:w="1134"/>
        <w:gridCol w:w="993"/>
      </w:tblGrid>
      <w:tr w:rsidR="009C69F0" w:rsidRPr="001063EB" w:rsidTr="00A83BC1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9C69F0" w:rsidRPr="001063EB" w:rsidRDefault="009C69F0" w:rsidP="009C2669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9C69F0" w:rsidRPr="001063EB" w:rsidRDefault="009C69F0" w:rsidP="009C2669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670" w:type="dxa"/>
            <w:shd w:val="pct5" w:color="auto" w:fill="FFFFFF"/>
            <w:vAlign w:val="center"/>
            <w:hideMark/>
          </w:tcPr>
          <w:p w:rsidR="009C69F0" w:rsidRPr="001063EB" w:rsidRDefault="009C69F0" w:rsidP="009C2669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134" w:type="dxa"/>
            <w:shd w:val="pct5" w:color="auto" w:fill="FFFFFF"/>
            <w:vAlign w:val="center"/>
            <w:hideMark/>
          </w:tcPr>
          <w:p w:rsidR="009C69F0" w:rsidRPr="001063EB" w:rsidRDefault="009C69F0" w:rsidP="009C2669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9C69F0" w:rsidRPr="001063EB" w:rsidRDefault="009C69F0" w:rsidP="009C2669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9C69F0" w:rsidRPr="001063EB" w:rsidTr="009C2669">
        <w:trPr>
          <w:cantSplit/>
          <w:trHeight w:val="1110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9C69F0" w:rsidRPr="001063EB" w:rsidRDefault="009C69F0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9C69F0" w:rsidRPr="001063EB" w:rsidRDefault="00F47D01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20</w:t>
            </w:r>
            <w:r w:rsidR="009C69F0">
              <w:rPr>
                <w:rFonts w:cs="David" w:hint="cs"/>
                <w:color w:val="000000" w:themeColor="text1"/>
                <w:rtl/>
              </w:rPr>
              <w:t xml:space="preserve"> בינואר</w:t>
            </w:r>
          </w:p>
          <w:p w:rsidR="009C69F0" w:rsidRPr="001063EB" w:rsidRDefault="00543E0D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י"ד</w:t>
            </w:r>
            <w:r w:rsidR="009C69F0">
              <w:rPr>
                <w:rFonts w:cs="David" w:hint="cs"/>
                <w:color w:val="000000" w:themeColor="text1"/>
                <w:rtl/>
              </w:rPr>
              <w:t xml:space="preserve"> בשבט</w:t>
            </w:r>
          </w:p>
          <w:p w:rsidR="009C69F0" w:rsidRPr="001063EB" w:rsidRDefault="009C69F0" w:rsidP="009C2669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69F0" w:rsidRPr="00217081" w:rsidRDefault="009C69F0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 w:rsidRPr="00263F03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F87DC5" w:rsidRPr="001063EB" w:rsidTr="00A83BC1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F87DC5" w:rsidRPr="001063EB" w:rsidRDefault="00F87DC5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F87DC5" w:rsidRPr="001063EB" w:rsidRDefault="00F87DC5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21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ינואר</w:t>
            </w:r>
          </w:p>
          <w:p w:rsidR="00F87DC5" w:rsidRPr="001063EB" w:rsidRDefault="00F87DC5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ט"ו </w:t>
            </w:r>
            <w:r w:rsidRPr="001063EB">
              <w:rPr>
                <w:rFonts w:cs="David" w:hint="cs"/>
                <w:color w:val="000000" w:themeColor="text1"/>
                <w:rtl/>
              </w:rPr>
              <w:t>ב</w:t>
            </w:r>
            <w:r>
              <w:rPr>
                <w:rFonts w:cs="David" w:hint="cs"/>
                <w:color w:val="000000" w:themeColor="text1"/>
                <w:rtl/>
              </w:rPr>
              <w:t>שבט</w:t>
            </w:r>
          </w:p>
          <w:p w:rsidR="00F87DC5" w:rsidRPr="001063EB" w:rsidRDefault="00F87DC5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DC5" w:rsidRPr="00C15E50" w:rsidRDefault="00F87DC5" w:rsidP="00303971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15E50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10:00</w:t>
            </w:r>
          </w:p>
        </w:tc>
        <w:tc>
          <w:tcPr>
            <w:tcW w:w="567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7DC5" w:rsidRPr="00C15E50" w:rsidRDefault="00F87DC5" w:rsidP="00303971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17320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חברה ישראלית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פרופ' נרי הורוביץ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87DC5" w:rsidRPr="00C15E50" w:rsidRDefault="00F87DC5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F87DC5" w:rsidRPr="00C15E50" w:rsidRDefault="00F87DC5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87DC5" w:rsidRPr="001063EB" w:rsidTr="00A83BC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F87DC5" w:rsidRPr="001063EB" w:rsidRDefault="00F87DC5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DC5" w:rsidRPr="00C15E50" w:rsidRDefault="00F87DC5" w:rsidP="009C2669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DC5" w:rsidRPr="00C15E50" w:rsidRDefault="00F87DC5" w:rsidP="009C2669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DC5" w:rsidRPr="00C15E50" w:rsidRDefault="00F87DC5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F87DC5" w:rsidRPr="00C15E50" w:rsidRDefault="00F87DC5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87DC5" w:rsidRPr="001063EB" w:rsidTr="00A83BC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F87DC5" w:rsidRPr="001063EB" w:rsidRDefault="00F87DC5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DC5" w:rsidRDefault="00F87DC5" w:rsidP="009C2669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DC5" w:rsidRPr="00C15E50" w:rsidRDefault="00F87DC5" w:rsidP="009C2669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DC5" w:rsidRPr="00C15E50" w:rsidRDefault="00F87DC5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F87DC5" w:rsidRPr="00C15E50" w:rsidRDefault="00F87DC5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87DC5" w:rsidRPr="001063EB" w:rsidTr="00A83BC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F87DC5" w:rsidRPr="001063EB" w:rsidRDefault="00F87DC5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87DC5" w:rsidRDefault="006C58CF" w:rsidP="009C2669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7DC5" w:rsidRPr="00C15E50" w:rsidRDefault="00F87DC5" w:rsidP="00B238AE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הצגת סימולציה / </w:t>
            </w:r>
            <w:r w:rsidRPr="00B238AE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אל"ם (במיל') יהודה יוחננוף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7DC5" w:rsidRPr="00C15E50" w:rsidRDefault="00F87DC5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F87DC5" w:rsidRPr="00C15E50" w:rsidRDefault="00F87DC5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D0315" w:rsidRPr="001063EB" w:rsidTr="00ED0315">
        <w:trPr>
          <w:cantSplit/>
          <w:trHeight w:val="109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ED0315" w:rsidRDefault="00ED0315" w:rsidP="00ED0315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ED0315" w:rsidRPr="001063EB" w:rsidRDefault="00ED0315" w:rsidP="00ED0315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ED0315" w:rsidRPr="001063EB" w:rsidRDefault="00ED0315" w:rsidP="00ED031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22 בינואר</w:t>
            </w:r>
          </w:p>
          <w:p w:rsidR="00ED0315" w:rsidRPr="001063EB" w:rsidRDefault="00ED0315" w:rsidP="00ED031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ט"ז בשבט</w:t>
            </w:r>
          </w:p>
          <w:p w:rsidR="00ED0315" w:rsidRPr="001063EB" w:rsidRDefault="00ED0315" w:rsidP="00ED0315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ED0315" w:rsidRPr="001063EB" w:rsidRDefault="00ED0315" w:rsidP="00ED0315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D0315" w:rsidRPr="00732122" w:rsidRDefault="00ED0315" w:rsidP="00ED0315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732122">
              <w:rPr>
                <w:rFonts w:ascii="Arial" w:hAnsi="Arial" w:cs="David" w:hint="cs"/>
                <w:color w:val="000000" w:themeColor="text1"/>
                <w:rtl/>
              </w:rPr>
              <w:t>08: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15</w:t>
            </w:r>
            <w:r w:rsidRPr="00732122">
              <w:rPr>
                <w:rFonts w:ascii="Arial" w:hAnsi="Arial" w:cs="David" w:hint="cs"/>
                <w:color w:val="000000" w:themeColor="text1"/>
                <w:rtl/>
              </w:rPr>
              <w:t>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16:30</w:t>
            </w:r>
          </w:p>
        </w:tc>
        <w:tc>
          <w:tcPr>
            <w:tcW w:w="7797" w:type="dxa"/>
            <w:gridSpan w:val="3"/>
            <w:tcBorders>
              <w:left w:val="single" w:sz="4" w:space="0" w:color="auto"/>
            </w:tcBorders>
            <w:vAlign w:val="center"/>
          </w:tcPr>
          <w:p w:rsidR="00ED0315" w:rsidRPr="00052967" w:rsidRDefault="00ED0315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5B47BB">
              <w:rPr>
                <w:rFonts w:ascii="Arial" w:hAnsi="Arial" w:cs="David" w:hint="cs"/>
                <w:b/>
                <w:bCs/>
                <w:color w:val="000000" w:themeColor="text1"/>
                <w:sz w:val="52"/>
                <w:szCs w:val="52"/>
                <w:rtl/>
              </w:rPr>
              <w:t>סיור משרד החוץ</w:t>
            </w:r>
          </w:p>
        </w:tc>
      </w:tr>
      <w:tr w:rsidR="00A83BC1" w:rsidRPr="001063EB" w:rsidTr="00A83BC1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auto"/>
            </w:tcBorders>
            <w:vAlign w:val="center"/>
          </w:tcPr>
          <w:p w:rsidR="00A83BC1" w:rsidRPr="001063EB" w:rsidRDefault="00A83BC1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A83BC1" w:rsidRPr="001063EB" w:rsidRDefault="00A83BC1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23 בינואר</w:t>
            </w:r>
          </w:p>
          <w:p w:rsidR="00A83BC1" w:rsidRPr="001063EB" w:rsidRDefault="00A83BC1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י"ז בשבט</w:t>
            </w:r>
          </w:p>
          <w:p w:rsidR="00A83BC1" w:rsidRPr="001063EB" w:rsidRDefault="00A83BC1" w:rsidP="003C759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C1" w:rsidRPr="007F3EDA" w:rsidRDefault="00A83BC1" w:rsidP="009C266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BC1" w:rsidRPr="00401A6B" w:rsidRDefault="00A83BC1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1A6B"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מבחן בכלכלה</w:t>
            </w:r>
          </w:p>
        </w:tc>
        <w:tc>
          <w:tcPr>
            <w:tcW w:w="1134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83BC1" w:rsidRPr="00DC512B" w:rsidRDefault="00A83BC1" w:rsidP="00741CE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A83BC1" w:rsidRPr="00DC512B" w:rsidRDefault="00A83BC1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83BC1" w:rsidRPr="001063EB" w:rsidTr="00A83BC1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auto"/>
            </w:tcBorders>
            <w:vAlign w:val="center"/>
          </w:tcPr>
          <w:p w:rsidR="00A83BC1" w:rsidRPr="001063EB" w:rsidRDefault="00A83BC1" w:rsidP="003C759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3BC1" w:rsidRPr="007F3EDA" w:rsidRDefault="00A83BC1" w:rsidP="009C266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3BC1" w:rsidRPr="004D0E81" w:rsidRDefault="00A83BC1" w:rsidP="00401A6B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1A6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חברה ישראלית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פרופ' נרי הורוביץ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83BC1" w:rsidRPr="00DC512B" w:rsidRDefault="00A83BC1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A83BC1" w:rsidRPr="00DC512B" w:rsidRDefault="00A83BC1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B6557" w:rsidRPr="001063EB" w:rsidTr="003425D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B6557" w:rsidRPr="001063EB" w:rsidRDefault="00AB6557" w:rsidP="003C759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557" w:rsidRPr="004B65C0" w:rsidRDefault="00AB6557" w:rsidP="009C266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4B65C0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B6557" w:rsidRPr="004D0E81" w:rsidRDefault="008E1C83" w:rsidP="008E1C83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לסימולציה המדינית ביטחונית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הסכסוך הישראלי פלסטיני </w:t>
            </w:r>
            <w:r w:rsidR="00AB6557" w:rsidRPr="00AB6557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</w:t>
            </w:r>
            <w:r w:rsidR="00AB6557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ד"ר שאול אריאלי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6557" w:rsidRPr="00DC512B" w:rsidRDefault="00AB6557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AB6557" w:rsidRPr="00DC512B" w:rsidRDefault="00AB6557" w:rsidP="009C26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AB6557" w:rsidRPr="001063EB" w:rsidTr="003425D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AB6557" w:rsidRPr="001063EB" w:rsidRDefault="00AB6557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6557" w:rsidRPr="000C673E" w:rsidRDefault="00AB6557" w:rsidP="009C266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6557" w:rsidRPr="00CC36DB" w:rsidRDefault="00AB6557" w:rsidP="006A0E2D">
            <w:pPr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6557" w:rsidRPr="00CC36DB" w:rsidRDefault="00AB6557" w:rsidP="006A0E2D">
            <w:pPr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double" w:sz="4" w:space="0" w:color="auto"/>
            </w:tcBorders>
            <w:vAlign w:val="center"/>
          </w:tcPr>
          <w:p w:rsidR="00AB6557" w:rsidRPr="00CC36DB" w:rsidRDefault="00AB6557" w:rsidP="006A0E2D">
            <w:pPr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</w:p>
        </w:tc>
      </w:tr>
      <w:tr w:rsidR="004B4CDE" w:rsidRPr="001063EB" w:rsidTr="00517EBC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4B4CDE" w:rsidRPr="001063EB" w:rsidRDefault="004B4CDE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4B4CDE" w:rsidRPr="001063EB" w:rsidRDefault="004B4CDE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24 בינואר</w:t>
            </w:r>
          </w:p>
          <w:p w:rsidR="004B4CDE" w:rsidRPr="001063EB" w:rsidRDefault="004B4CDE" w:rsidP="00543E0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י"ח בשבט</w:t>
            </w:r>
          </w:p>
          <w:p w:rsidR="004B4CDE" w:rsidRPr="001063EB" w:rsidRDefault="004B4CDE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CDE" w:rsidRPr="00506D6A" w:rsidRDefault="004B4CDE" w:rsidP="009C2669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4CDE" w:rsidRPr="00843969" w:rsidRDefault="004B4CDE" w:rsidP="00A40376">
            <w:pPr>
              <w:spacing w:before="40" w:after="40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0376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שעת מפקד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מפקד המכללות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DE" w:rsidRPr="00843969" w:rsidRDefault="004B4CDE" w:rsidP="009C266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4B4CDE" w:rsidRPr="00843969" w:rsidRDefault="004B4CDE" w:rsidP="009C266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D619C" w:rsidRPr="001063EB" w:rsidTr="0055724B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3D619C" w:rsidRPr="001063EB" w:rsidRDefault="003D619C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619C" w:rsidRPr="00506D6A" w:rsidRDefault="003D619C" w:rsidP="009C2669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619C" w:rsidRPr="00843969" w:rsidRDefault="003D619C" w:rsidP="00A94DED">
            <w:pPr>
              <w:spacing w:before="40" w:after="40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עיבוד צוותי</w:t>
            </w:r>
            <w:r w:rsidRPr="00A40376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-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לסיור ירושלים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19C" w:rsidRPr="00843969" w:rsidRDefault="003D619C" w:rsidP="009C266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3D619C" w:rsidRPr="00843969" w:rsidRDefault="003D619C" w:rsidP="009C266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D619C" w:rsidRPr="001063EB" w:rsidTr="0055724B">
        <w:trPr>
          <w:cantSplit/>
          <w:trHeight w:val="567"/>
        </w:trPr>
        <w:tc>
          <w:tcPr>
            <w:tcW w:w="1498" w:type="dxa"/>
            <w:vMerge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3D619C" w:rsidRPr="001063EB" w:rsidRDefault="003D619C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3D619C" w:rsidRPr="00506D6A" w:rsidRDefault="003D619C" w:rsidP="009C2669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D619C" w:rsidRPr="00843969" w:rsidRDefault="003D619C" w:rsidP="00A40376">
            <w:pPr>
              <w:spacing w:before="40" w:after="40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שעת צוות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3D619C" w:rsidRPr="00843969" w:rsidRDefault="003D619C" w:rsidP="009C266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3D619C" w:rsidRPr="00843969" w:rsidRDefault="003D619C" w:rsidP="009C2669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9C69F0" w:rsidRPr="001063EB" w:rsidTr="009C2669">
        <w:trPr>
          <w:cantSplit/>
          <w:trHeight w:val="1249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9C69F0" w:rsidRPr="001063EB" w:rsidRDefault="009C69F0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9C69F0" w:rsidRPr="001063EB" w:rsidRDefault="00F47D01" w:rsidP="009C26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25</w:t>
            </w:r>
            <w:r w:rsidR="009C69F0">
              <w:rPr>
                <w:rFonts w:cs="David" w:hint="cs"/>
                <w:color w:val="000000" w:themeColor="text1"/>
                <w:rtl/>
              </w:rPr>
              <w:t xml:space="preserve"> בינואר</w:t>
            </w:r>
          </w:p>
          <w:p w:rsidR="009C69F0" w:rsidRPr="001063EB" w:rsidRDefault="009C69F0" w:rsidP="00543E0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</w:t>
            </w:r>
            <w:r w:rsidR="00543E0D">
              <w:rPr>
                <w:rFonts w:cs="David" w:hint="cs"/>
                <w:color w:val="000000" w:themeColor="text1"/>
                <w:rtl/>
              </w:rPr>
              <w:t>ט</w:t>
            </w:r>
            <w:r>
              <w:rPr>
                <w:rFonts w:cs="David" w:hint="cs"/>
                <w:color w:val="000000" w:themeColor="text1"/>
                <w:rtl/>
              </w:rPr>
              <w:t xml:space="preserve"> בשבט</w:t>
            </w:r>
          </w:p>
          <w:p w:rsidR="009C69F0" w:rsidRPr="001063EB" w:rsidRDefault="009C69F0" w:rsidP="009C2669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9C69F0" w:rsidRPr="001063EB" w:rsidRDefault="009C69F0" w:rsidP="009C2669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9C69F0" w:rsidRPr="001063EB" w:rsidRDefault="009C69F0" w:rsidP="009C69F0">
      <w:pPr>
        <w:rPr>
          <w:color w:val="000000" w:themeColor="text1"/>
          <w:rtl/>
        </w:rPr>
      </w:pPr>
    </w:p>
    <w:p w:rsidR="009C69F0" w:rsidRPr="001063EB" w:rsidRDefault="009C69F0" w:rsidP="008E706D">
      <w:pPr>
        <w:rPr>
          <w:color w:val="000000" w:themeColor="text1"/>
          <w:rtl/>
        </w:rPr>
      </w:pPr>
    </w:p>
    <w:sectPr w:rsidR="009C69F0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761B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B0878"/>
    <w:rsid w:val="000B0F46"/>
    <w:rsid w:val="000B157C"/>
    <w:rsid w:val="000B18EB"/>
    <w:rsid w:val="000B6C30"/>
    <w:rsid w:val="000B73E4"/>
    <w:rsid w:val="000B7BF3"/>
    <w:rsid w:val="000C2A77"/>
    <w:rsid w:val="000C3EE9"/>
    <w:rsid w:val="000C4122"/>
    <w:rsid w:val="000C673E"/>
    <w:rsid w:val="000C6B0E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8097A"/>
    <w:rsid w:val="0018165E"/>
    <w:rsid w:val="00181D5C"/>
    <w:rsid w:val="00182AF5"/>
    <w:rsid w:val="00182C34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5807"/>
    <w:rsid w:val="001A5D19"/>
    <w:rsid w:val="001B02BF"/>
    <w:rsid w:val="001B2720"/>
    <w:rsid w:val="001B6851"/>
    <w:rsid w:val="001B6DA3"/>
    <w:rsid w:val="001B6DC7"/>
    <w:rsid w:val="001C1416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12B9"/>
    <w:rsid w:val="002134F9"/>
    <w:rsid w:val="002153D3"/>
    <w:rsid w:val="0021583A"/>
    <w:rsid w:val="00217081"/>
    <w:rsid w:val="002225AE"/>
    <w:rsid w:val="00222E43"/>
    <w:rsid w:val="0022499E"/>
    <w:rsid w:val="00225D67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1726"/>
    <w:rsid w:val="00262E90"/>
    <w:rsid w:val="00263F03"/>
    <w:rsid w:val="00264708"/>
    <w:rsid w:val="00264C02"/>
    <w:rsid w:val="00266C7A"/>
    <w:rsid w:val="0027073B"/>
    <w:rsid w:val="00271EFA"/>
    <w:rsid w:val="0027267B"/>
    <w:rsid w:val="00272D30"/>
    <w:rsid w:val="002730AC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4972"/>
    <w:rsid w:val="002B516D"/>
    <w:rsid w:val="002C0D6C"/>
    <w:rsid w:val="002C43C4"/>
    <w:rsid w:val="002C4B49"/>
    <w:rsid w:val="002C50B2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EDD"/>
    <w:rsid w:val="002E1922"/>
    <w:rsid w:val="002E3241"/>
    <w:rsid w:val="002E4153"/>
    <w:rsid w:val="002E4539"/>
    <w:rsid w:val="002E7B2B"/>
    <w:rsid w:val="002E7CC8"/>
    <w:rsid w:val="002F0625"/>
    <w:rsid w:val="002F070D"/>
    <w:rsid w:val="002F2AB0"/>
    <w:rsid w:val="002F4B31"/>
    <w:rsid w:val="002F6598"/>
    <w:rsid w:val="0030289F"/>
    <w:rsid w:val="003032CC"/>
    <w:rsid w:val="0030345E"/>
    <w:rsid w:val="00303971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65B4"/>
    <w:rsid w:val="00386B53"/>
    <w:rsid w:val="00386D24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2450"/>
    <w:rsid w:val="003E4927"/>
    <w:rsid w:val="003E4DD6"/>
    <w:rsid w:val="003E5B41"/>
    <w:rsid w:val="003E6AA1"/>
    <w:rsid w:val="003F10BF"/>
    <w:rsid w:val="003F4E5A"/>
    <w:rsid w:val="003F54C4"/>
    <w:rsid w:val="003F6D3F"/>
    <w:rsid w:val="003F763E"/>
    <w:rsid w:val="004003DF"/>
    <w:rsid w:val="00400918"/>
    <w:rsid w:val="00401A6B"/>
    <w:rsid w:val="00402065"/>
    <w:rsid w:val="004037E8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577"/>
    <w:rsid w:val="00474627"/>
    <w:rsid w:val="00481622"/>
    <w:rsid w:val="00482A11"/>
    <w:rsid w:val="004834E2"/>
    <w:rsid w:val="00484E34"/>
    <w:rsid w:val="00487A11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38E0"/>
    <w:rsid w:val="004E4EEF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189"/>
    <w:rsid w:val="00512505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D97"/>
    <w:rsid w:val="00537FDD"/>
    <w:rsid w:val="005405FF"/>
    <w:rsid w:val="00541549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577F"/>
    <w:rsid w:val="00556B69"/>
    <w:rsid w:val="005571B5"/>
    <w:rsid w:val="0055724A"/>
    <w:rsid w:val="005573E3"/>
    <w:rsid w:val="00563F3C"/>
    <w:rsid w:val="005646FB"/>
    <w:rsid w:val="0056656B"/>
    <w:rsid w:val="00567DBF"/>
    <w:rsid w:val="00577A76"/>
    <w:rsid w:val="00581BE1"/>
    <w:rsid w:val="00583292"/>
    <w:rsid w:val="005877E2"/>
    <w:rsid w:val="0059090E"/>
    <w:rsid w:val="00592136"/>
    <w:rsid w:val="005952BD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67ED"/>
    <w:rsid w:val="005B748F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1D3B"/>
    <w:rsid w:val="0061342F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A0E2D"/>
    <w:rsid w:val="006A29D5"/>
    <w:rsid w:val="006A2A73"/>
    <w:rsid w:val="006A45FC"/>
    <w:rsid w:val="006A6EE1"/>
    <w:rsid w:val="006A7B7F"/>
    <w:rsid w:val="006B04C5"/>
    <w:rsid w:val="006B0A37"/>
    <w:rsid w:val="006B23A9"/>
    <w:rsid w:val="006B2DE8"/>
    <w:rsid w:val="006B3978"/>
    <w:rsid w:val="006B77A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F10D2"/>
    <w:rsid w:val="006F469A"/>
    <w:rsid w:val="006F4F5E"/>
    <w:rsid w:val="007017ED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95"/>
    <w:rsid w:val="00730698"/>
    <w:rsid w:val="00730A8E"/>
    <w:rsid w:val="00732122"/>
    <w:rsid w:val="00733384"/>
    <w:rsid w:val="00733821"/>
    <w:rsid w:val="00733990"/>
    <w:rsid w:val="00740EF9"/>
    <w:rsid w:val="00742487"/>
    <w:rsid w:val="00742FBC"/>
    <w:rsid w:val="0074663F"/>
    <w:rsid w:val="00746A2E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9009B"/>
    <w:rsid w:val="00791C1A"/>
    <w:rsid w:val="00792255"/>
    <w:rsid w:val="00792992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0217"/>
    <w:rsid w:val="007E1379"/>
    <w:rsid w:val="007E147A"/>
    <w:rsid w:val="007E194D"/>
    <w:rsid w:val="007E3A88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54C0"/>
    <w:rsid w:val="00815EFD"/>
    <w:rsid w:val="00816552"/>
    <w:rsid w:val="00817A91"/>
    <w:rsid w:val="00817E0F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878"/>
    <w:rsid w:val="00841B87"/>
    <w:rsid w:val="008436AF"/>
    <w:rsid w:val="00843969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B1E24"/>
    <w:rsid w:val="008B32B5"/>
    <w:rsid w:val="008B4FF5"/>
    <w:rsid w:val="008B7323"/>
    <w:rsid w:val="008C05DC"/>
    <w:rsid w:val="008C20C2"/>
    <w:rsid w:val="008C2155"/>
    <w:rsid w:val="008C5DC9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F1B"/>
    <w:rsid w:val="008E5698"/>
    <w:rsid w:val="008E588A"/>
    <w:rsid w:val="008E6767"/>
    <w:rsid w:val="008E684E"/>
    <w:rsid w:val="008E706D"/>
    <w:rsid w:val="008F0009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3686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261B"/>
    <w:rsid w:val="009826FA"/>
    <w:rsid w:val="00984DC3"/>
    <w:rsid w:val="009852A7"/>
    <w:rsid w:val="009856EE"/>
    <w:rsid w:val="00991070"/>
    <w:rsid w:val="00992A69"/>
    <w:rsid w:val="009937F0"/>
    <w:rsid w:val="009964CD"/>
    <w:rsid w:val="00997023"/>
    <w:rsid w:val="00997ABA"/>
    <w:rsid w:val="009A01E0"/>
    <w:rsid w:val="009A4BBC"/>
    <w:rsid w:val="009A5E1C"/>
    <w:rsid w:val="009A6630"/>
    <w:rsid w:val="009B26D2"/>
    <w:rsid w:val="009B5D04"/>
    <w:rsid w:val="009B5DB5"/>
    <w:rsid w:val="009B5F93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F048C"/>
    <w:rsid w:val="009F1297"/>
    <w:rsid w:val="009F378A"/>
    <w:rsid w:val="009F6D89"/>
    <w:rsid w:val="00A009D1"/>
    <w:rsid w:val="00A0137E"/>
    <w:rsid w:val="00A05B6C"/>
    <w:rsid w:val="00A07740"/>
    <w:rsid w:val="00A138AD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2748"/>
    <w:rsid w:val="00A66103"/>
    <w:rsid w:val="00A67675"/>
    <w:rsid w:val="00A676B2"/>
    <w:rsid w:val="00A72320"/>
    <w:rsid w:val="00A74F28"/>
    <w:rsid w:val="00A77ADB"/>
    <w:rsid w:val="00A8068A"/>
    <w:rsid w:val="00A835DC"/>
    <w:rsid w:val="00A83BC1"/>
    <w:rsid w:val="00A85FF6"/>
    <w:rsid w:val="00A91514"/>
    <w:rsid w:val="00A94DED"/>
    <w:rsid w:val="00A95FDF"/>
    <w:rsid w:val="00A96696"/>
    <w:rsid w:val="00A967C9"/>
    <w:rsid w:val="00A96D52"/>
    <w:rsid w:val="00A9778F"/>
    <w:rsid w:val="00AA0076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38AE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845"/>
    <w:rsid w:val="00B35F49"/>
    <w:rsid w:val="00B373A1"/>
    <w:rsid w:val="00B37D91"/>
    <w:rsid w:val="00B4088C"/>
    <w:rsid w:val="00B40990"/>
    <w:rsid w:val="00B41639"/>
    <w:rsid w:val="00B41C00"/>
    <w:rsid w:val="00B43210"/>
    <w:rsid w:val="00B45FF5"/>
    <w:rsid w:val="00B46C90"/>
    <w:rsid w:val="00B53126"/>
    <w:rsid w:val="00B54C2F"/>
    <w:rsid w:val="00B567E8"/>
    <w:rsid w:val="00B56DE1"/>
    <w:rsid w:val="00B573E1"/>
    <w:rsid w:val="00B61CCE"/>
    <w:rsid w:val="00B65B29"/>
    <w:rsid w:val="00B66102"/>
    <w:rsid w:val="00B675F7"/>
    <w:rsid w:val="00B706D1"/>
    <w:rsid w:val="00B70C2C"/>
    <w:rsid w:val="00B740C9"/>
    <w:rsid w:val="00B7539E"/>
    <w:rsid w:val="00B762D7"/>
    <w:rsid w:val="00B764AF"/>
    <w:rsid w:val="00B76B8E"/>
    <w:rsid w:val="00B77A72"/>
    <w:rsid w:val="00B83547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476"/>
    <w:rsid w:val="00BD19C2"/>
    <w:rsid w:val="00BD2E3F"/>
    <w:rsid w:val="00BD33CC"/>
    <w:rsid w:val="00BD388C"/>
    <w:rsid w:val="00BD756D"/>
    <w:rsid w:val="00BE39DA"/>
    <w:rsid w:val="00BE532F"/>
    <w:rsid w:val="00BF0F06"/>
    <w:rsid w:val="00BF11C6"/>
    <w:rsid w:val="00BF1D54"/>
    <w:rsid w:val="00BF2023"/>
    <w:rsid w:val="00BF45B9"/>
    <w:rsid w:val="00BF4B4D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5E50"/>
    <w:rsid w:val="00C17320"/>
    <w:rsid w:val="00C17ABB"/>
    <w:rsid w:val="00C17ED3"/>
    <w:rsid w:val="00C2089C"/>
    <w:rsid w:val="00C2125F"/>
    <w:rsid w:val="00C21D38"/>
    <w:rsid w:val="00C22796"/>
    <w:rsid w:val="00C22855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669"/>
    <w:rsid w:val="00C65E93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4473"/>
    <w:rsid w:val="00C867CB"/>
    <w:rsid w:val="00C91137"/>
    <w:rsid w:val="00C94B54"/>
    <w:rsid w:val="00C9553A"/>
    <w:rsid w:val="00CA1A35"/>
    <w:rsid w:val="00CA476D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3D67"/>
    <w:rsid w:val="00CD4305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93A"/>
    <w:rsid w:val="00D04AC2"/>
    <w:rsid w:val="00D12F20"/>
    <w:rsid w:val="00D1539F"/>
    <w:rsid w:val="00D35B3B"/>
    <w:rsid w:val="00D40CFF"/>
    <w:rsid w:val="00D416D6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70F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59EE"/>
    <w:rsid w:val="00D9650E"/>
    <w:rsid w:val="00D96C65"/>
    <w:rsid w:val="00D978B8"/>
    <w:rsid w:val="00DA4F02"/>
    <w:rsid w:val="00DA7A2F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4AEF"/>
    <w:rsid w:val="00DC512B"/>
    <w:rsid w:val="00DC60D0"/>
    <w:rsid w:val="00DC61C7"/>
    <w:rsid w:val="00DC6DFD"/>
    <w:rsid w:val="00DD0C7C"/>
    <w:rsid w:val="00DD2FD1"/>
    <w:rsid w:val="00DD3487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46C"/>
    <w:rsid w:val="00E110D8"/>
    <w:rsid w:val="00E1111E"/>
    <w:rsid w:val="00E11B50"/>
    <w:rsid w:val="00E12538"/>
    <w:rsid w:val="00E15A4B"/>
    <w:rsid w:val="00E15D7B"/>
    <w:rsid w:val="00E176F8"/>
    <w:rsid w:val="00E20472"/>
    <w:rsid w:val="00E21EAA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4D38"/>
    <w:rsid w:val="00E4637F"/>
    <w:rsid w:val="00E46414"/>
    <w:rsid w:val="00E47762"/>
    <w:rsid w:val="00E5160D"/>
    <w:rsid w:val="00E52628"/>
    <w:rsid w:val="00E54AE0"/>
    <w:rsid w:val="00E5621B"/>
    <w:rsid w:val="00E56FA7"/>
    <w:rsid w:val="00E57642"/>
    <w:rsid w:val="00E57B6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D05"/>
    <w:rsid w:val="00E763BC"/>
    <w:rsid w:val="00E80857"/>
    <w:rsid w:val="00E80E3C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A048B"/>
    <w:rsid w:val="00EA3A3C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2445"/>
    <w:rsid w:val="00F05D28"/>
    <w:rsid w:val="00F113F9"/>
    <w:rsid w:val="00F139FA"/>
    <w:rsid w:val="00F13AF7"/>
    <w:rsid w:val="00F1485F"/>
    <w:rsid w:val="00F157B5"/>
    <w:rsid w:val="00F15B2D"/>
    <w:rsid w:val="00F304AA"/>
    <w:rsid w:val="00F31A18"/>
    <w:rsid w:val="00F32BA8"/>
    <w:rsid w:val="00F46729"/>
    <w:rsid w:val="00F47D01"/>
    <w:rsid w:val="00F506E4"/>
    <w:rsid w:val="00F50D0B"/>
    <w:rsid w:val="00F50EF1"/>
    <w:rsid w:val="00F52DE4"/>
    <w:rsid w:val="00F5570E"/>
    <w:rsid w:val="00F56854"/>
    <w:rsid w:val="00F57AF1"/>
    <w:rsid w:val="00F62691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502A"/>
    <w:rsid w:val="00F87C57"/>
    <w:rsid w:val="00F87DC5"/>
    <w:rsid w:val="00F9109E"/>
    <w:rsid w:val="00F913C5"/>
    <w:rsid w:val="00F944B6"/>
    <w:rsid w:val="00F94B1C"/>
    <w:rsid w:val="00F95AC9"/>
    <w:rsid w:val="00FA2161"/>
    <w:rsid w:val="00FA227B"/>
    <w:rsid w:val="00FA2744"/>
    <w:rsid w:val="00FA5B8E"/>
    <w:rsid w:val="00FA6685"/>
    <w:rsid w:val="00FA6832"/>
    <w:rsid w:val="00FB0B60"/>
    <w:rsid w:val="00FB2548"/>
    <w:rsid w:val="00FB4E70"/>
    <w:rsid w:val="00FB76CA"/>
    <w:rsid w:val="00FC17EA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F023B"/>
    <w:rsid w:val="00FF03C5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B705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6D674-AACE-4231-B93B-10E6D725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3</cp:revision>
  <cp:lastPrinted>2019-01-08T06:44:00Z</cp:lastPrinted>
  <dcterms:created xsi:type="dcterms:W3CDTF">2019-01-08T06:42:00Z</dcterms:created>
  <dcterms:modified xsi:type="dcterms:W3CDTF">2019-01-08T06:44:00Z</dcterms:modified>
</cp:coreProperties>
</file>