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623" w:rsidRDefault="00C55623" w:rsidP="00C55623">
      <w:pPr>
        <w:rPr>
          <w:rFonts w:hint="cs"/>
          <w:rtl/>
        </w:rPr>
      </w:pPr>
    </w:p>
    <w:p w:rsidR="00405E68" w:rsidRDefault="00405E68" w:rsidP="00405E68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26848" behindDoc="0" locked="0" layoutInCell="1" allowOverlap="1" wp14:anchorId="13C63457" wp14:editId="35D2A5CD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05E68" w:rsidRPr="008E706D" w:rsidRDefault="00405E68" w:rsidP="00405E68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D2F8C27" wp14:editId="54209679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E68" w:rsidRDefault="00405E68" w:rsidP="00405E68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405E68" w:rsidRDefault="00405E68" w:rsidP="00405E68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20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05E68" w:rsidRDefault="00405E68" w:rsidP="00405E68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05E68" w:rsidRDefault="00405E68" w:rsidP="00405E68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05E68" w:rsidRDefault="00405E68" w:rsidP="00405E68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05E68" w:rsidRDefault="00405E68" w:rsidP="00405E6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F8C2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7.5pt;margin-top:12.9pt;width:135pt;height:4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b2WhA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Ua9RY0E&#10;iaw1ewRdWA20AcPwmMCk0/YbRgM0ZoPd1y2xHCP5ToG2qqwoQifHRVHOc1jYU8v61EIUBagGe4ym&#10;6Y2fun9rrNh0cNOkZqWvQI+tiFJ5jmqvYmi+mNP+oQjdfbqOXs/P2fIH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B1&#10;Xb2W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405E68" w:rsidRDefault="00405E68" w:rsidP="00405E68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405E68" w:rsidRDefault="00405E68" w:rsidP="00405E68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20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05E68" w:rsidRDefault="00405E68" w:rsidP="00405E68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05E68" w:rsidRDefault="00405E68" w:rsidP="00405E68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05E68" w:rsidRDefault="00405E68" w:rsidP="00405E68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05E68" w:rsidRDefault="00405E68" w:rsidP="00405E68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5E68" w:rsidRDefault="00405E68" w:rsidP="00405E68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05E68" w:rsidRDefault="00405E68" w:rsidP="00405E68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405E68" w:rsidRPr="0099742E" w:rsidRDefault="00405E68" w:rsidP="00CE0216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CE0216">
        <w:rPr>
          <w:rFonts w:cs="David" w:hint="cs"/>
          <w:sz w:val="22"/>
          <w:szCs w:val="22"/>
          <w:u w:val="none"/>
          <w:rtl/>
        </w:rPr>
        <w:t>ט"ו-כ'</w:t>
      </w:r>
      <w:r>
        <w:rPr>
          <w:rFonts w:cs="David" w:hint="cs"/>
          <w:sz w:val="22"/>
          <w:szCs w:val="22"/>
          <w:u w:val="none"/>
          <w:rtl/>
        </w:rPr>
        <w:t xml:space="preserve"> בטבת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>"פ,  12-17 בינואר 2020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405E68" w:rsidTr="00F5654E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05E68" w:rsidRPr="004F2A6E" w:rsidRDefault="00405E68" w:rsidP="00353AC1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05E68" w:rsidRPr="004F2A6E" w:rsidRDefault="00405E68" w:rsidP="00353AC1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05E68" w:rsidRPr="004F2A6E" w:rsidRDefault="00405E68" w:rsidP="00353AC1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05E68" w:rsidRPr="004F2A6E" w:rsidRDefault="00405E68" w:rsidP="00353AC1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05E68" w:rsidRPr="004F2A6E" w:rsidRDefault="00405E68" w:rsidP="00353AC1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405E68" w:rsidTr="00F5654E">
        <w:trPr>
          <w:cantSplit/>
          <w:trHeight w:val="812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405E68" w:rsidRPr="0090762A" w:rsidRDefault="00CE0216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בינואר</w:t>
            </w:r>
          </w:p>
          <w:p w:rsidR="00405E68" w:rsidRDefault="00CE0216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ט"ו</w:t>
            </w:r>
            <w:r w:rsidR="00405E68">
              <w:rPr>
                <w:rFonts w:cs="David" w:hint="cs"/>
                <w:sz w:val="22"/>
                <w:szCs w:val="22"/>
                <w:rtl/>
              </w:rPr>
              <w:t xml:space="preserve"> בטבת</w:t>
            </w:r>
          </w:p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BE608D" w:rsidRDefault="00405E68" w:rsidP="00353AC1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E608D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405E68" w:rsidTr="00F5654E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405E68" w:rsidRPr="0090762A" w:rsidRDefault="00CE0216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 בינואר</w:t>
            </w:r>
          </w:p>
          <w:p w:rsidR="00405E68" w:rsidRDefault="00CE0216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</w:t>
            </w:r>
            <w:r w:rsidR="00405E68">
              <w:rPr>
                <w:rFonts w:cs="David" w:hint="cs"/>
                <w:sz w:val="22"/>
                <w:szCs w:val="22"/>
                <w:rtl/>
              </w:rPr>
              <w:t xml:space="preserve"> בטבת</w:t>
            </w:r>
          </w:p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0023D0" w:rsidRDefault="00405E68" w:rsidP="00353AC1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05E68" w:rsidTr="00F5654E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0023D0" w:rsidRDefault="00405E68" w:rsidP="00353AC1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05E68" w:rsidTr="00F5654E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0023D0" w:rsidRDefault="00405E68" w:rsidP="00353AC1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05E68" w:rsidTr="00F5654E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0023D0" w:rsidRDefault="00405E68" w:rsidP="00353AC1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05E68" w:rsidTr="00F5654E">
        <w:trPr>
          <w:cantSplit/>
          <w:trHeight w:val="26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B14F2E" w:rsidRDefault="00405E68" w:rsidP="00353AC1">
            <w:pPr>
              <w:jc w:val="center"/>
              <w:rPr>
                <w:rFonts w:cs="David"/>
                <w:sz w:val="22"/>
                <w:szCs w:val="22"/>
              </w:rPr>
            </w:pPr>
            <w:r w:rsidRPr="00B14F2E"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05E68" w:rsidTr="00F5654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05E68" w:rsidTr="00F5654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5654E" w:rsidTr="00F5654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5654E" w:rsidRPr="0090762A" w:rsidRDefault="00F5654E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54E" w:rsidRPr="00A26F38" w:rsidRDefault="00F5654E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Pr="00A26F38" w:rsidRDefault="00F5654E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Default="00F5654E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F5654E" w:rsidRPr="00A26F38" w:rsidRDefault="00F5654E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5654E" w:rsidRPr="00A26F38" w:rsidRDefault="00F5654E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5654E" w:rsidTr="00F5654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Pr="00A26F38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F5654E" w:rsidRPr="00A26F38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5654E" w:rsidRPr="00A26F38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5654E" w:rsidTr="00F5654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54E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16:15-17:30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Pr="00A26F38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F5654E" w:rsidRPr="00A26F38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5654E" w:rsidRPr="00A26F38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5654E" w:rsidTr="00F5654E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54E" w:rsidRPr="00A26F38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54E" w:rsidRPr="00A26F38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54E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F5654E" w:rsidRPr="00A26F38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654E" w:rsidRPr="00A26F38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5654E" w:rsidTr="00F5654E">
        <w:trPr>
          <w:cantSplit/>
          <w:trHeight w:val="1116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 בינואר</w:t>
            </w:r>
          </w:p>
          <w:p w:rsidR="00F5654E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בטבת</w:t>
            </w:r>
          </w:p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54E" w:rsidRPr="00622493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08:30-17:00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54E" w:rsidRPr="00CE0216" w:rsidRDefault="00F5654E" w:rsidP="00F5654E">
            <w:pPr>
              <w:jc w:val="center"/>
              <w:rPr>
                <w:rFonts w:ascii="Arial" w:hAnsi="Arial" w:cs="David"/>
                <w:b/>
                <w:bCs/>
                <w:sz w:val="40"/>
                <w:szCs w:val="40"/>
                <w:rtl/>
              </w:rPr>
            </w:pPr>
            <w:r w:rsidRPr="00CE0216"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>כנס המכללות:</w:t>
            </w:r>
          </w:p>
          <w:p w:rsidR="00F5654E" w:rsidRPr="0004308C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CE0216"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 xml:space="preserve">"הניצחון </w:t>
            </w:r>
            <w:r w:rsidRPr="00CE0216">
              <w:rPr>
                <w:rFonts w:ascii="Arial" w:hAnsi="Arial" w:cs="David"/>
                <w:b/>
                <w:bCs/>
                <w:sz w:val="40"/>
                <w:szCs w:val="40"/>
                <w:rtl/>
              </w:rPr>
              <w:t>–</w:t>
            </w:r>
            <w:r w:rsidRPr="00CE0216"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 xml:space="preserve"> פנים רבות לו"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54E" w:rsidRPr="00CE0216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5654E" w:rsidRPr="0004308C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לו"ז מפורט יפורסם בהמשך</w:t>
            </w:r>
          </w:p>
        </w:tc>
      </w:tr>
      <w:tr w:rsidR="00F5654E" w:rsidRPr="00D35B3B" w:rsidTr="00F5654E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 בינואר</w:t>
            </w:r>
          </w:p>
          <w:p w:rsidR="00F5654E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בטבת</w:t>
            </w:r>
          </w:p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54E" w:rsidRPr="0004308C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08:30-17:00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54E" w:rsidRPr="00502EA8" w:rsidRDefault="00F5654E" w:rsidP="00F5654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502EA8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התנסות אסטרטגית מס' 1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54E" w:rsidRPr="00B92338" w:rsidRDefault="00F5654E" w:rsidP="00F565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5654E" w:rsidRPr="0004308C" w:rsidRDefault="00F5654E" w:rsidP="00F565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F5654E" w:rsidTr="00F5654E">
        <w:trPr>
          <w:cantSplit/>
          <w:trHeight w:val="38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16 בינואר</w:t>
            </w:r>
          </w:p>
          <w:p w:rsidR="00F5654E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 בטבת</w:t>
            </w:r>
          </w:p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54E" w:rsidRPr="00502EA8" w:rsidRDefault="00F5654E" w:rsidP="00F5654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02EA8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התנסות אסטרטגית מס' 1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54E" w:rsidRPr="009C01F0" w:rsidRDefault="00F5654E" w:rsidP="00F565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5654E" w:rsidRPr="0036718A" w:rsidRDefault="00F5654E" w:rsidP="00F565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5654E" w:rsidTr="00F5654E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54E" w:rsidRPr="009C01F0" w:rsidRDefault="00F5654E" w:rsidP="00F565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5654E" w:rsidRPr="0036718A" w:rsidRDefault="00F5654E" w:rsidP="00F565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5654E" w:rsidTr="00F5654E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12:00-12:45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Pr="0004308C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Pr="009C01F0" w:rsidRDefault="00F5654E" w:rsidP="00F565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5654E" w:rsidRPr="0036718A" w:rsidRDefault="00F5654E" w:rsidP="00F565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5654E" w:rsidTr="00F5654E">
        <w:trPr>
          <w:cantSplit/>
          <w:trHeight w:val="43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54E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12:45-14:45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54E" w:rsidRDefault="00F5654E" w:rsidP="00F565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התנסות אסטרטגית מס' 1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הצגת תוצרים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4E" w:rsidRPr="009C01F0" w:rsidRDefault="00F5654E" w:rsidP="00F565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654E" w:rsidRPr="0036718A" w:rsidRDefault="00F5654E" w:rsidP="00F565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5654E" w:rsidTr="00F5654E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בינואר</w:t>
            </w:r>
          </w:p>
          <w:p w:rsidR="00F5654E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 בטבת</w:t>
            </w:r>
          </w:p>
          <w:p w:rsidR="00F5654E" w:rsidRPr="0090762A" w:rsidRDefault="00F5654E" w:rsidP="00F565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5654E" w:rsidRPr="00EC1D62" w:rsidRDefault="00F5654E" w:rsidP="00F565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405E68" w:rsidRDefault="00405E68" w:rsidP="00405E68">
      <w:pPr>
        <w:rPr>
          <w:rtl/>
        </w:rPr>
      </w:pPr>
    </w:p>
    <w:p w:rsidR="00405E68" w:rsidRDefault="00405E68" w:rsidP="00405E68">
      <w:pPr>
        <w:rPr>
          <w:rtl/>
        </w:rPr>
      </w:pPr>
    </w:p>
    <w:p w:rsidR="00405E68" w:rsidRDefault="00405E68" w:rsidP="00405E68">
      <w:pPr>
        <w:rPr>
          <w:rtl/>
        </w:rPr>
      </w:pPr>
    </w:p>
    <w:p w:rsidR="00405E68" w:rsidRDefault="00405E68" w:rsidP="00405E68">
      <w:pPr>
        <w:rPr>
          <w:rtl/>
        </w:rPr>
      </w:pPr>
    </w:p>
    <w:p w:rsidR="00405E68" w:rsidRDefault="00405E68" w:rsidP="00405E68">
      <w:pPr>
        <w:rPr>
          <w:rtl/>
        </w:rPr>
      </w:pPr>
    </w:p>
    <w:p w:rsidR="00FD3252" w:rsidRDefault="00FD3252" w:rsidP="00405E68">
      <w:pPr>
        <w:rPr>
          <w:rtl/>
        </w:rPr>
      </w:pPr>
    </w:p>
    <w:p w:rsidR="00FD3252" w:rsidRDefault="00FD3252" w:rsidP="00405E68">
      <w:pPr>
        <w:rPr>
          <w:rtl/>
        </w:rPr>
      </w:pPr>
    </w:p>
    <w:p w:rsidR="00FD3252" w:rsidRDefault="00FD3252" w:rsidP="00405E68">
      <w:pPr>
        <w:rPr>
          <w:rtl/>
        </w:rPr>
      </w:pPr>
    </w:p>
    <w:p w:rsidR="00FD3252" w:rsidRDefault="00FD3252" w:rsidP="00405E68">
      <w:pPr>
        <w:rPr>
          <w:rtl/>
        </w:rPr>
      </w:pPr>
    </w:p>
    <w:p w:rsidR="00FD3252" w:rsidRDefault="00FD3252" w:rsidP="00405E68">
      <w:pPr>
        <w:rPr>
          <w:rtl/>
        </w:rPr>
      </w:pPr>
    </w:p>
    <w:p w:rsidR="00FD3252" w:rsidRDefault="00FD3252" w:rsidP="00405E68">
      <w:pPr>
        <w:rPr>
          <w:rtl/>
        </w:rPr>
      </w:pPr>
    </w:p>
    <w:p w:rsidR="00FD3252" w:rsidRDefault="00FD3252" w:rsidP="00405E68">
      <w:pPr>
        <w:rPr>
          <w:rtl/>
        </w:rPr>
      </w:pPr>
    </w:p>
    <w:p w:rsidR="00FD3252" w:rsidRDefault="00FD3252" w:rsidP="00405E68">
      <w:pPr>
        <w:rPr>
          <w:rtl/>
        </w:rPr>
      </w:pPr>
    </w:p>
    <w:p w:rsidR="00FD3252" w:rsidRDefault="00FD3252" w:rsidP="00FD3252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29920" behindDoc="0" locked="0" layoutInCell="1" allowOverlap="1" wp14:anchorId="0FBF9FE8" wp14:editId="45664B0E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FD3252" w:rsidRPr="008E706D" w:rsidRDefault="00FD3252" w:rsidP="00FD3252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05A2A06" wp14:editId="1E0AE061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252" w:rsidRDefault="00FD3252" w:rsidP="00FD3252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FD3252" w:rsidRDefault="00FD3252" w:rsidP="00FD3252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21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FD3252" w:rsidRDefault="00FD3252" w:rsidP="00FD3252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FD3252" w:rsidRDefault="00FD3252" w:rsidP="00FD3252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FD3252" w:rsidRDefault="00FD3252" w:rsidP="00FD3252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FD3252" w:rsidRDefault="00FD3252" w:rsidP="00FD325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5A2A0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7.5pt;margin-top:12.9pt;width:135pt;height:46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qqhAIAABY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CU&#10;Wvqq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FD3252" w:rsidRDefault="00FD3252" w:rsidP="00FD3252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FD3252" w:rsidRDefault="00FD3252" w:rsidP="00FD3252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21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FD3252" w:rsidRDefault="00FD3252" w:rsidP="00FD3252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FD3252" w:rsidRDefault="00FD3252" w:rsidP="00FD3252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FD3252" w:rsidRDefault="00FD3252" w:rsidP="00FD3252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FD3252" w:rsidRDefault="00FD3252" w:rsidP="00FD3252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3252" w:rsidRDefault="00FD3252" w:rsidP="00FD3252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FD3252" w:rsidRDefault="00FD3252" w:rsidP="00FD3252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FD3252" w:rsidRPr="004F2A6E" w:rsidRDefault="00FD3252" w:rsidP="00312566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312566">
        <w:rPr>
          <w:rFonts w:cs="David" w:hint="cs"/>
          <w:sz w:val="22"/>
          <w:szCs w:val="22"/>
          <w:u w:val="none"/>
          <w:rtl/>
        </w:rPr>
        <w:t>כ"ב-כ"ז</w:t>
      </w:r>
      <w:r>
        <w:rPr>
          <w:rFonts w:cs="David" w:hint="cs"/>
          <w:sz w:val="22"/>
          <w:szCs w:val="22"/>
          <w:u w:val="none"/>
          <w:rtl/>
        </w:rPr>
        <w:t xml:space="preserve"> בטבת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 w:rsidR="00312566">
        <w:rPr>
          <w:rFonts w:cs="David" w:hint="cs"/>
          <w:sz w:val="22"/>
          <w:szCs w:val="22"/>
          <w:u w:val="none"/>
          <w:rtl/>
        </w:rPr>
        <w:t xml:space="preserve">"פ, 19-24 </w:t>
      </w:r>
      <w:r>
        <w:rPr>
          <w:rFonts w:cs="David" w:hint="cs"/>
          <w:sz w:val="22"/>
          <w:szCs w:val="22"/>
          <w:u w:val="none"/>
          <w:rtl/>
        </w:rPr>
        <w:t xml:space="preserve">בינואר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FD3252" w:rsidRPr="00A05B6C" w:rsidRDefault="00FD3252" w:rsidP="00FD3252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FD3252" w:rsidTr="00070A9E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FD3252" w:rsidRPr="004F2A6E" w:rsidRDefault="00FD3252" w:rsidP="00665730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FD3252" w:rsidRPr="004F2A6E" w:rsidRDefault="00FD3252" w:rsidP="00665730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FD3252" w:rsidRPr="004F2A6E" w:rsidRDefault="00FD3252" w:rsidP="00665730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FD3252" w:rsidRPr="004F2A6E" w:rsidRDefault="00FD3252" w:rsidP="00665730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FD3252" w:rsidRPr="004F2A6E" w:rsidRDefault="00FD3252" w:rsidP="00665730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FD3252" w:rsidTr="00070A9E">
        <w:trPr>
          <w:cantSplit/>
          <w:trHeight w:val="96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FD3252" w:rsidRPr="0090762A" w:rsidRDefault="0031256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</w:t>
            </w:r>
            <w:r w:rsidR="00FD3252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FD3252">
              <w:rPr>
                <w:rFonts w:cs="David" w:hint="cs"/>
                <w:sz w:val="22"/>
                <w:szCs w:val="22"/>
                <w:rtl/>
              </w:rPr>
              <w:t>בינואר</w:t>
            </w:r>
          </w:p>
          <w:p w:rsidR="00FD3252" w:rsidRDefault="0031256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</w:t>
            </w:r>
            <w:r w:rsidR="00FD3252">
              <w:rPr>
                <w:rFonts w:cs="David" w:hint="cs"/>
                <w:sz w:val="22"/>
                <w:szCs w:val="22"/>
                <w:rtl/>
              </w:rPr>
              <w:t xml:space="preserve"> בטבת</w:t>
            </w:r>
          </w:p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D3252" w:rsidRPr="00BE608D" w:rsidRDefault="00FD3252" w:rsidP="007B71E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F23B59"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>למידה עצמית</w:t>
            </w:r>
          </w:p>
        </w:tc>
      </w:tr>
      <w:tr w:rsidR="00FD3252" w:rsidTr="00070A9E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FD3252" w:rsidRPr="0090762A" w:rsidRDefault="0031256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</w:t>
            </w:r>
            <w:r w:rsidR="00FD3252">
              <w:rPr>
                <w:rFonts w:cs="David" w:hint="cs"/>
                <w:sz w:val="22"/>
                <w:szCs w:val="22"/>
                <w:rtl/>
              </w:rPr>
              <w:t xml:space="preserve"> בינואר</w:t>
            </w:r>
          </w:p>
          <w:p w:rsidR="00FD3252" w:rsidRDefault="0031256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</w:t>
            </w:r>
            <w:r w:rsidR="00FD3252">
              <w:rPr>
                <w:rFonts w:cs="David" w:hint="cs"/>
                <w:sz w:val="22"/>
                <w:szCs w:val="22"/>
                <w:rtl/>
              </w:rPr>
              <w:t xml:space="preserve"> בטבת</w:t>
            </w:r>
          </w:p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A26F38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0023D0" w:rsidRDefault="00FD3252" w:rsidP="007B71E4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FD3252" w:rsidRPr="00A26F38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D3252" w:rsidRPr="00A26F38" w:rsidRDefault="00FD3252" w:rsidP="0066573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D3252" w:rsidTr="00070A9E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0023D0" w:rsidRDefault="00FD3252" w:rsidP="007B71E4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FD3252" w:rsidRPr="00A26F38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3252" w:rsidRPr="00A26F38" w:rsidRDefault="00FD3252" w:rsidP="0066573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D3252" w:rsidTr="00070A9E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252" w:rsidRPr="00A26F38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0023D0" w:rsidRDefault="00FD3252" w:rsidP="007B71E4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FD3252" w:rsidRPr="00A26F38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3252" w:rsidRPr="00A26F38" w:rsidRDefault="00FD3252" w:rsidP="0066573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D3252" w:rsidTr="00070A9E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A26F38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0023D0" w:rsidRDefault="00FD3252" w:rsidP="007B71E4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FD3252" w:rsidRPr="00A26F38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3252" w:rsidRPr="00A26F38" w:rsidRDefault="00FD3252" w:rsidP="0066573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D3252" w:rsidTr="00070A9E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3252" w:rsidRPr="00A26F38" w:rsidRDefault="00F5654E" w:rsidP="00070A9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070A9E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-20:30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3252" w:rsidRPr="00A26F38" w:rsidRDefault="00F5654E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סיור בחרמון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3252" w:rsidRPr="00A26F38" w:rsidRDefault="00F5654E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פירוט יימסר בהמשך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252" w:rsidRPr="00A26F38" w:rsidRDefault="00FD3252" w:rsidP="0066573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D3252" w:rsidTr="00070A9E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FD3252" w:rsidRPr="0090762A" w:rsidRDefault="0031256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21</w:t>
            </w:r>
            <w:r w:rsidR="00FD3252">
              <w:rPr>
                <w:rFonts w:cs="David" w:hint="cs"/>
                <w:sz w:val="22"/>
                <w:szCs w:val="22"/>
                <w:rtl/>
              </w:rPr>
              <w:t xml:space="preserve"> בינואר</w:t>
            </w:r>
          </w:p>
          <w:p w:rsidR="00FD3252" w:rsidRDefault="0031256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</w:t>
            </w:r>
            <w:r w:rsidR="00FD3252">
              <w:rPr>
                <w:rFonts w:cs="David" w:hint="cs"/>
                <w:sz w:val="22"/>
                <w:szCs w:val="22"/>
                <w:rtl/>
              </w:rPr>
              <w:t xml:space="preserve"> בטבת</w:t>
            </w:r>
          </w:p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622493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 w:rsidR="00F5654E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-10:</w:t>
            </w:r>
            <w:r w:rsidR="00F5654E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9C01F0" w:rsidRDefault="00F5654E" w:rsidP="007B71E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F5654E">
              <w:rPr>
                <w:rFonts w:ascii="Arial" w:hAnsi="Arial" w:cs="David" w:hint="cs"/>
                <w:sz w:val="22"/>
                <w:szCs w:val="22"/>
                <w:rtl/>
              </w:rPr>
              <w:t>שעת מפקד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אלוף איתי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D1286D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D3252" w:rsidRPr="0004308C" w:rsidRDefault="00FD3252" w:rsidP="0066573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FD3252" w:rsidTr="00070A9E">
        <w:trPr>
          <w:cantSplit/>
          <w:trHeight w:val="311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252" w:rsidRPr="00622493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252" w:rsidRPr="00F5654E" w:rsidRDefault="00F5654E" w:rsidP="007B71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F5654E"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D1286D" w:rsidRDefault="00F5654E" w:rsidP="007B71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3252" w:rsidRPr="0004308C" w:rsidRDefault="00FD3252" w:rsidP="0066573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FD3252" w:rsidTr="00070A9E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252" w:rsidRPr="00622493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252" w:rsidRPr="00D1286D" w:rsidRDefault="00F5654E" w:rsidP="007B71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D1286D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3252" w:rsidRPr="0004308C" w:rsidRDefault="00FD3252" w:rsidP="0066573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9673B" w:rsidTr="00070A9E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673B" w:rsidRPr="0090762A" w:rsidRDefault="00B9673B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73B" w:rsidRDefault="00B9673B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13:00-13:15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73B" w:rsidRDefault="00B9673B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הצגת סיור יו"ש וירושלים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הצגת הסיור / </w:t>
            </w:r>
            <w:proofErr w:type="spellStart"/>
            <w:r w:rsidRPr="00B9673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נצ"ם</w:t>
            </w:r>
            <w:proofErr w:type="spellEnd"/>
            <w:r w:rsidRPr="00B9673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שלומי טולדנו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73B" w:rsidRDefault="00B9673B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673B" w:rsidRPr="0004308C" w:rsidRDefault="00B9673B" w:rsidP="0066573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9673B" w:rsidTr="00070A9E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673B" w:rsidRPr="0090762A" w:rsidRDefault="00B9673B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73B" w:rsidRDefault="00B9673B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13:15-14:30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73B" w:rsidRDefault="00B9673B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היערכות לסיור יו"ש וירושלים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</w:t>
            </w:r>
            <w:r w:rsidR="00381C5D">
              <w:rPr>
                <w:rFonts w:ascii="Arial" w:hAnsi="Arial" w:cs="David" w:hint="cs"/>
                <w:sz w:val="22"/>
                <w:szCs w:val="22"/>
                <w:rtl/>
              </w:rPr>
              <w:t>יב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טים גאוגרפיים והיסטוריים / </w:t>
            </w:r>
            <w:r w:rsidRPr="00B9673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יוסי בן ארצי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73B" w:rsidRDefault="00B9673B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673B" w:rsidRPr="0004308C" w:rsidRDefault="00B9673B" w:rsidP="0066573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9673B" w:rsidTr="00070A9E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673B" w:rsidRPr="0090762A" w:rsidRDefault="00B9673B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673B" w:rsidRDefault="00B9673B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673B" w:rsidRDefault="00B9673B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ראש הועדה לאנרגיה אטומית / </w:t>
            </w:r>
            <w:r w:rsidRPr="00F5654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זאב שניר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673B" w:rsidRDefault="00B9673B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673B" w:rsidRPr="0004308C" w:rsidRDefault="00B9673B" w:rsidP="0066573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227F46" w:rsidRPr="00D35B3B" w:rsidTr="00070A9E">
        <w:trPr>
          <w:cantSplit/>
          <w:trHeight w:val="53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90762A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227F46" w:rsidRPr="0090762A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 בינואר</w:t>
            </w:r>
          </w:p>
          <w:p w:rsidR="00227F46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 בטבת</w:t>
            </w:r>
          </w:p>
          <w:p w:rsidR="00227F46" w:rsidRPr="0090762A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46" w:rsidRPr="0004308C" w:rsidRDefault="00227F46" w:rsidP="007B71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08:30-09:30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593C2C" w:rsidRDefault="00227F46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הכנה לסיור יו"ש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וירושלים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תפיסת ארץ ישראל השלמה / </w:t>
            </w:r>
            <w:r w:rsidRPr="00B9673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תא"ל במיל' אריה אלדד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46" w:rsidRPr="00AC7AFD" w:rsidRDefault="00227F46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27F46" w:rsidRPr="006534B8" w:rsidRDefault="00227F46" w:rsidP="0066573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227F46" w:rsidRPr="00D35B3B" w:rsidTr="00070A9E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90762A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46" w:rsidRPr="0004308C" w:rsidRDefault="00227F46" w:rsidP="007B71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10:00-11:00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593C2C" w:rsidRDefault="00227F46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הכנה לסיור יו"ש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וירושלי</w:t>
            </w:r>
            <w:bookmarkStart w:id="0" w:name="_GoBack"/>
            <w:bookmarkEnd w:id="0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ם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תפיסת מחנה השלום / </w:t>
            </w:r>
            <w:r w:rsidRPr="00B9673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חיים אורון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F46" w:rsidRPr="00AC7AFD" w:rsidRDefault="00227F46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7F46" w:rsidRPr="006534B8" w:rsidRDefault="00227F46" w:rsidP="0066573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227F46" w:rsidRPr="00D35B3B" w:rsidTr="00070A9E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90762A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46" w:rsidRDefault="00227F46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11:30-12:30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593C2C" w:rsidRDefault="00227F46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הכנה לסיור יו"ש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וירושלים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הרצאות טד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AC7AFD" w:rsidRDefault="00227F46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7F46" w:rsidRPr="006534B8" w:rsidRDefault="00227F46" w:rsidP="0066573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227F46" w:rsidRPr="00D35B3B" w:rsidTr="00070A9E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90762A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04308C" w:rsidRDefault="00227F46" w:rsidP="007B71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F23B59" w:rsidRDefault="00227F46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AC7AFD" w:rsidRDefault="00227F46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7F46" w:rsidRPr="006534B8" w:rsidRDefault="00227F46" w:rsidP="0066573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227F46" w:rsidRPr="00D35B3B" w:rsidTr="00070A9E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90762A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04308C" w:rsidRDefault="00227F46" w:rsidP="007B71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593C2C" w:rsidRDefault="00227F46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הכנה לסיור יו"ש וירושלים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ירושלים ואתגריה הדמוגרפיים / </w:t>
            </w:r>
            <w:r w:rsidRPr="007B71E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ליאור </w:t>
            </w:r>
            <w:proofErr w:type="spellStart"/>
            <w:r w:rsidRPr="007B71E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שילת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46" w:rsidRPr="00AC7AFD" w:rsidRDefault="00227F46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7F46" w:rsidRPr="006534B8" w:rsidRDefault="00227F46" w:rsidP="0066573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227F46" w:rsidRPr="00D35B3B" w:rsidTr="00070A9E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7F46" w:rsidRPr="0090762A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7F46" w:rsidRPr="0004308C" w:rsidRDefault="00227F46" w:rsidP="007B71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7F46" w:rsidRPr="00E27B01" w:rsidRDefault="00227F46" w:rsidP="007B71E4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יו"ש וירושלים - שיחת </w:t>
            </w:r>
            <w:proofErr w:type="spellStart"/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המתפ"ש</w:t>
            </w:r>
            <w:proofErr w:type="spellEnd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אלוף כמיל אבו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רוקון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7F46" w:rsidRPr="00AC7AFD" w:rsidRDefault="00227F46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7F46" w:rsidRPr="006534B8" w:rsidRDefault="00227F46" w:rsidP="0066573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227F46" w:rsidTr="00070A9E">
        <w:trPr>
          <w:cantSplit/>
          <w:trHeight w:val="22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27F46" w:rsidRPr="0090762A" w:rsidRDefault="00227F46" w:rsidP="00227F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227F46" w:rsidRPr="0090762A" w:rsidRDefault="00227F46" w:rsidP="00227F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23 בינואר</w:t>
            </w:r>
          </w:p>
          <w:p w:rsidR="00227F46" w:rsidRDefault="00227F46" w:rsidP="00227F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 בטבת</w:t>
            </w:r>
          </w:p>
          <w:p w:rsidR="00227F46" w:rsidRPr="0090762A" w:rsidRDefault="00227F46" w:rsidP="00227F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EA04E2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EA04E2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הכנה לסיור יו"ש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וירושלים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אתגרי הריבון ביו"ש / </w:t>
            </w:r>
            <w:r w:rsidRPr="007B71E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מפקד פקמ"ז, אלוף נדב פדן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F46" w:rsidRPr="00EA04E2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7F46" w:rsidRPr="006534B8" w:rsidRDefault="00227F46" w:rsidP="0066573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27F46" w:rsidTr="00070A9E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27F46" w:rsidRPr="0090762A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EA04E2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09:45-10:45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593C2C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הכנה לסיור יו"ש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וירושלים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סיכול טרור ביו"ש / </w:t>
            </w:r>
            <w:r w:rsidRPr="007B71E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ר' 290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F46" w:rsidRPr="006534B8" w:rsidRDefault="00227F46" w:rsidP="007B71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7F46" w:rsidRPr="006534B8" w:rsidRDefault="00227F46" w:rsidP="0066573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27F46" w:rsidTr="00070A9E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27F46" w:rsidRPr="0090762A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EA04E2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EA04E2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הכנה לסיור יו"ש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וירושלים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ירושלים בירת ישראל, בין המוניציפל</w:t>
            </w:r>
            <w:r>
              <w:rPr>
                <w:rFonts w:ascii="Arial" w:hAnsi="Arial" w:cs="David" w:hint="eastAsia"/>
                <w:sz w:val="22"/>
                <w:szCs w:val="22"/>
                <w:rtl/>
              </w:rPr>
              <w:t>י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למדיני / </w:t>
            </w:r>
            <w:r w:rsidRPr="007B71E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גב' רחל עזריה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6534B8" w:rsidRDefault="00227F46" w:rsidP="007B71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7F46" w:rsidRPr="006534B8" w:rsidRDefault="00227F46" w:rsidP="0066573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27F46" w:rsidTr="00070A9E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27F46" w:rsidRPr="0090762A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EA04E2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12:00-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EA04E2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EA04E2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7F46" w:rsidRPr="006534B8" w:rsidRDefault="00227F46" w:rsidP="0066573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27F46" w:rsidTr="00070A9E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27F46" w:rsidRPr="0090762A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46" w:rsidRPr="00EA04E2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46" w:rsidRPr="00EA04E2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/ </w:t>
            </w:r>
            <w:r w:rsidRPr="00593C2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ירון </w:t>
            </w:r>
            <w:proofErr w:type="spellStart"/>
            <w:r w:rsidRPr="00593C2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זליכה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46" w:rsidRPr="00EA04E2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 xml:space="preserve">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7F46" w:rsidRPr="006534B8" w:rsidRDefault="00227F46" w:rsidP="0066573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D3252" w:rsidTr="00070A9E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3252" w:rsidRPr="0090762A" w:rsidRDefault="00FD3252" w:rsidP="0066573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FD3252" w:rsidRPr="0090762A" w:rsidRDefault="00312566" w:rsidP="0066573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</w:t>
            </w:r>
            <w:r w:rsidR="00FD3252">
              <w:rPr>
                <w:rFonts w:cs="David" w:hint="cs"/>
                <w:sz w:val="22"/>
                <w:szCs w:val="22"/>
                <w:rtl/>
              </w:rPr>
              <w:t xml:space="preserve"> בינואר</w:t>
            </w:r>
          </w:p>
          <w:p w:rsidR="00FD3252" w:rsidRDefault="00312566" w:rsidP="0031256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כ"ז </w:t>
            </w:r>
            <w:r w:rsidR="00FD3252">
              <w:rPr>
                <w:rFonts w:cs="David" w:hint="cs"/>
                <w:sz w:val="22"/>
                <w:szCs w:val="22"/>
                <w:rtl/>
              </w:rPr>
              <w:t>בטבת</w:t>
            </w:r>
          </w:p>
          <w:p w:rsidR="00FD3252" w:rsidRPr="0090762A" w:rsidRDefault="00FD3252" w:rsidP="0066573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3252" w:rsidRPr="00EC1D62" w:rsidRDefault="00FD3252" w:rsidP="0066573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FD3252" w:rsidRDefault="00FD3252" w:rsidP="00405E68">
      <w:pPr>
        <w:rPr>
          <w:rtl/>
        </w:rPr>
      </w:pPr>
    </w:p>
    <w:p w:rsidR="00405E68" w:rsidRDefault="00405E68" w:rsidP="00405E68">
      <w:pPr>
        <w:rPr>
          <w:rtl/>
        </w:rPr>
      </w:pPr>
    </w:p>
    <w:p w:rsidR="00C55623" w:rsidRDefault="00C55623" w:rsidP="008E706D">
      <w:pPr>
        <w:rPr>
          <w:rtl/>
        </w:rPr>
      </w:pPr>
    </w:p>
    <w:sectPr w:rsidR="00C55623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D690D"/>
    <w:rsid w:val="000D78C5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2566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6718A"/>
    <w:rsid w:val="00371476"/>
    <w:rsid w:val="003808EB"/>
    <w:rsid w:val="00381927"/>
    <w:rsid w:val="00381C5D"/>
    <w:rsid w:val="00386057"/>
    <w:rsid w:val="003865B4"/>
    <w:rsid w:val="00386B53"/>
    <w:rsid w:val="00387D03"/>
    <w:rsid w:val="00395380"/>
    <w:rsid w:val="00395473"/>
    <w:rsid w:val="003977C3"/>
    <w:rsid w:val="003A2DDA"/>
    <w:rsid w:val="003A4CF3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E0ED9"/>
    <w:rsid w:val="003E4DD6"/>
    <w:rsid w:val="003E5B41"/>
    <w:rsid w:val="003E6AA1"/>
    <w:rsid w:val="003E7868"/>
    <w:rsid w:val="003F10BF"/>
    <w:rsid w:val="003F165D"/>
    <w:rsid w:val="003F4E5A"/>
    <w:rsid w:val="003F54C4"/>
    <w:rsid w:val="003F6D3F"/>
    <w:rsid w:val="00405E68"/>
    <w:rsid w:val="00410FF5"/>
    <w:rsid w:val="00415D2D"/>
    <w:rsid w:val="00417446"/>
    <w:rsid w:val="004260FB"/>
    <w:rsid w:val="004333FA"/>
    <w:rsid w:val="00435D03"/>
    <w:rsid w:val="0044103A"/>
    <w:rsid w:val="00444371"/>
    <w:rsid w:val="004447B7"/>
    <w:rsid w:val="0044649E"/>
    <w:rsid w:val="00450607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26D8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2A97"/>
    <w:rsid w:val="00583292"/>
    <w:rsid w:val="005877E2"/>
    <w:rsid w:val="0059090E"/>
    <w:rsid w:val="00593C2C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424"/>
    <w:rsid w:val="00622493"/>
    <w:rsid w:val="00622ACE"/>
    <w:rsid w:val="00623080"/>
    <w:rsid w:val="006255F7"/>
    <w:rsid w:val="0063037D"/>
    <w:rsid w:val="00630B30"/>
    <w:rsid w:val="0063433E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83EEC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3384"/>
    <w:rsid w:val="00742FBC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1E4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64EE"/>
    <w:rsid w:val="007E6692"/>
    <w:rsid w:val="007E75BB"/>
    <w:rsid w:val="007F07B9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714F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4BBC"/>
    <w:rsid w:val="009A5417"/>
    <w:rsid w:val="009B26D2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0EE3"/>
    <w:rsid w:val="00A51C55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3AD4"/>
    <w:rsid w:val="00D01A11"/>
    <w:rsid w:val="00D02E25"/>
    <w:rsid w:val="00D03108"/>
    <w:rsid w:val="00D12427"/>
    <w:rsid w:val="00D1286D"/>
    <w:rsid w:val="00D12F20"/>
    <w:rsid w:val="00D1539F"/>
    <w:rsid w:val="00D27A6F"/>
    <w:rsid w:val="00D35B3B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366E"/>
    <w:rsid w:val="00DD4E33"/>
    <w:rsid w:val="00DD6C50"/>
    <w:rsid w:val="00DE4046"/>
    <w:rsid w:val="00DE6C2C"/>
    <w:rsid w:val="00DF00E5"/>
    <w:rsid w:val="00DF57E7"/>
    <w:rsid w:val="00E013DE"/>
    <w:rsid w:val="00E029A4"/>
    <w:rsid w:val="00E029D1"/>
    <w:rsid w:val="00E0431F"/>
    <w:rsid w:val="00E110D8"/>
    <w:rsid w:val="00E1111E"/>
    <w:rsid w:val="00E12538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C0EF4"/>
    <w:rsid w:val="00EC0FE1"/>
    <w:rsid w:val="00EC1D62"/>
    <w:rsid w:val="00EC21FB"/>
    <w:rsid w:val="00EC6AC5"/>
    <w:rsid w:val="00EC7C99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3B59"/>
    <w:rsid w:val="00F304AA"/>
    <w:rsid w:val="00F3466D"/>
    <w:rsid w:val="00F46729"/>
    <w:rsid w:val="00F50B20"/>
    <w:rsid w:val="00F50D0B"/>
    <w:rsid w:val="00F50EF1"/>
    <w:rsid w:val="00F52DE4"/>
    <w:rsid w:val="00F5570E"/>
    <w:rsid w:val="00F5654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5E71"/>
    <w:rsid w:val="00FC7365"/>
    <w:rsid w:val="00FC7427"/>
    <w:rsid w:val="00FD3252"/>
    <w:rsid w:val="00FD52DD"/>
    <w:rsid w:val="00FD56AE"/>
    <w:rsid w:val="00FD7E71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0364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5D8FC-856A-44EE-825B-EB6F54AC8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581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10</cp:revision>
  <cp:lastPrinted>2019-12-31T08:20:00Z</cp:lastPrinted>
  <dcterms:created xsi:type="dcterms:W3CDTF">2020-01-07T05:17:00Z</dcterms:created>
  <dcterms:modified xsi:type="dcterms:W3CDTF">2020-01-08T09:24:00Z</dcterms:modified>
</cp:coreProperties>
</file>