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23" w:rsidRDefault="00C55623" w:rsidP="00C5562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3776" behindDoc="0" locked="0" layoutInCell="1" allowOverlap="1" wp14:anchorId="29494EA8" wp14:editId="7C5B56DF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55623" w:rsidRPr="008E706D" w:rsidRDefault="00C55623" w:rsidP="00C5562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20B307" wp14:editId="1C8103DD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623" w:rsidRDefault="00C55623" w:rsidP="00C5562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C55623" w:rsidRDefault="00C55623" w:rsidP="00C5562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19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C55623" w:rsidRDefault="00C55623" w:rsidP="00C5562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C55623" w:rsidRDefault="00C55623" w:rsidP="00C5562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C55623" w:rsidRDefault="00C55623" w:rsidP="00C5562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C55623" w:rsidRDefault="00C55623" w:rsidP="00C5562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0B3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KqgQ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xFQgjbW&#10;mj2CIKwGvoBaeEVg0mn7FaMBOrLB7suWWI6RfKtAVFVWFKGF46Io5zks7KllfWohigJUgz1G0/TG&#10;T22/NVZsOrhpkrHSVyDEVkSNPEW1ly90XUxm/0KEtj5dR6+nd2z5Aw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B4WcKq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C55623" w:rsidRDefault="00C55623" w:rsidP="00C5562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C55623" w:rsidRDefault="00C55623" w:rsidP="00C5562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19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C55623" w:rsidRDefault="00C55623" w:rsidP="00C5562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C55623" w:rsidRDefault="00C55623" w:rsidP="00C5562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C55623" w:rsidRDefault="00C55623" w:rsidP="00C5562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C55623" w:rsidRDefault="00C55623" w:rsidP="00C5562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623" w:rsidRDefault="00C55623" w:rsidP="00C5562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55623" w:rsidRDefault="00C55623" w:rsidP="00C5562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C55623" w:rsidRPr="004F2A6E" w:rsidRDefault="00C55623" w:rsidP="00C55623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ח'-י"ג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5-10 בינואר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C55623" w:rsidRPr="00A05B6C" w:rsidRDefault="00C55623" w:rsidP="00C5562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C55623" w:rsidTr="00502EA8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55623" w:rsidRPr="004F2A6E" w:rsidRDefault="00C55623" w:rsidP="00572A4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55623" w:rsidRPr="004F2A6E" w:rsidRDefault="00C55623" w:rsidP="00572A4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55623" w:rsidRPr="004F2A6E" w:rsidRDefault="00C55623" w:rsidP="00572A4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C55623" w:rsidRPr="004F2A6E" w:rsidRDefault="00C55623" w:rsidP="00572A4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C55623" w:rsidRPr="004F2A6E" w:rsidRDefault="00C55623" w:rsidP="00572A4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F23B59" w:rsidTr="00502EA8">
        <w:trPr>
          <w:cantSplit/>
          <w:trHeight w:val="96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F23B59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בטבת</w:t>
            </w:r>
          </w:p>
          <w:p w:rsidR="00F23B59" w:rsidRPr="0090762A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3B59" w:rsidRPr="00BE608D" w:rsidRDefault="00F23B59" w:rsidP="00572A4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23B59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למידה עצמית</w:t>
            </w:r>
          </w:p>
        </w:tc>
      </w:tr>
      <w:tr w:rsidR="00C55623" w:rsidTr="00502EA8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C55623" w:rsidRPr="0090762A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בינואר</w:t>
            </w:r>
          </w:p>
          <w:p w:rsidR="00C55623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בטבת</w:t>
            </w:r>
          </w:p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0023D0" w:rsidRDefault="00C55623" w:rsidP="00572A4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הירשמן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502EA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0023D0" w:rsidRDefault="00C55623" w:rsidP="00572A4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502EA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0023D0" w:rsidRDefault="00C55623" w:rsidP="00572A4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הירשמן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502EA8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0023D0" w:rsidRDefault="00C55623" w:rsidP="00572A4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502EA8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B14F2E" w:rsidRDefault="00C55623" w:rsidP="00572A44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9B4D65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502EA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502EA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502EA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502EA8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502EA8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C55623" w:rsidRPr="0090762A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בינואר</w:t>
            </w:r>
          </w:p>
          <w:p w:rsidR="00C55623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בטבת</w:t>
            </w:r>
          </w:p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622493" w:rsidRDefault="00C55623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F23B59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 w:rsidR="00F23B59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9C01F0" w:rsidRDefault="00F23B59" w:rsidP="00F23B5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המב"ם ותפיסת ההפעלה של צה"ל</w:t>
            </w:r>
            <w:r w:rsidR="00C55623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ר' אמ"ץ, אלוף אהרון חליוה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D1286D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04308C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55623" w:rsidTr="00502EA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62249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9C01F0" w:rsidRDefault="00C55623" w:rsidP="007E4E5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מושגי יסוד בביטחון לאומי</w:t>
            </w:r>
            <w:r w:rsidR="00CE0216">
              <w:rPr>
                <w:rFonts w:ascii="Arial" w:hAnsi="Arial" w:cs="David" w:hint="cs"/>
                <w:sz w:val="22"/>
                <w:szCs w:val="22"/>
                <w:rtl/>
              </w:rPr>
              <w:t xml:space="preserve"> - </w:t>
            </w:r>
            <w:r w:rsidR="00CE0216" w:rsidRPr="00CE0216">
              <w:rPr>
                <w:rFonts w:ascii="Arial" w:hAnsi="Arial" w:cs="David"/>
                <w:sz w:val="22"/>
                <w:szCs w:val="22"/>
                <w:rtl/>
              </w:rPr>
              <w:t>"הלכה ומעשה בקבלת החלטות בביטחון לאומי"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9B4D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="00F23B5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עוזי ארד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D1286D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04308C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55623" w:rsidTr="00502EA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62249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D1286D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D1286D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04308C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23B59" w:rsidTr="00502EA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B59" w:rsidRDefault="00F23B59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B59" w:rsidRDefault="00F23B59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הרכיב הכלכלי בביטחון הלאומי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נח הקר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B59" w:rsidRDefault="00F23B59" w:rsidP="00341F8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B59" w:rsidRPr="0004308C" w:rsidRDefault="00F23B59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23B59" w:rsidTr="00502EA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Default="00F23B59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Default="00F23B59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הרכיב הכלכלי בביטחון הלאומי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נח הקר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Default="00F23B59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B59" w:rsidRPr="0004308C" w:rsidRDefault="00F23B59" w:rsidP="00F23B5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E4E5E" w:rsidRPr="00D35B3B" w:rsidTr="00502EA8">
        <w:trPr>
          <w:cantSplit/>
          <w:trHeight w:val="23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בינואר</w:t>
            </w:r>
          </w:p>
          <w:p w:rsidR="007E4E5E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בטבת</w:t>
            </w:r>
          </w:p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E5E" w:rsidRPr="0004308C" w:rsidRDefault="007E4E5E" w:rsidP="00F23B5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7E4E5E" w:rsidRDefault="007E4E5E" w:rsidP="00F23B59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צוותים 1+2 </w:t>
            </w:r>
            <w:r w:rsidRPr="007E4E5E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 חשיבה מערכתית / </w:t>
            </w:r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במיל' עינת גפנר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AC7AFD" w:rsidRDefault="007E4E5E" w:rsidP="000C1BDB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6534B8" w:rsidRDefault="007E4E5E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E5E" w:rsidRPr="00D35B3B" w:rsidTr="00502EA8">
        <w:trPr>
          <w:cantSplit/>
          <w:trHeight w:val="231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F23B59" w:rsidRDefault="007E4E5E" w:rsidP="00F23B59">
            <w:pPr>
              <w:bidi w:val="0"/>
              <w:spacing w:line="360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צוותים 3+4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תחבורה כמערכת / </w:t>
            </w:r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ערן אורטל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0C1BDB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כיתת צוות 1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6534B8" w:rsidRDefault="007E4E5E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E5E" w:rsidRPr="00D35B3B" w:rsidTr="00502EA8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E5E" w:rsidRPr="0004308C" w:rsidRDefault="007E4E5E" w:rsidP="00F23B5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E27B01" w:rsidRDefault="007E4E5E" w:rsidP="007E4E5E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צוותים 1+2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תחבורה כמערכת / </w:t>
            </w:r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ערן אורטל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AC7AFD" w:rsidRDefault="007E4E5E" w:rsidP="00F23B5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6534B8" w:rsidRDefault="007E4E5E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E5E" w:rsidRPr="00D35B3B" w:rsidTr="00502EA8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F23B59" w:rsidRDefault="007E4E5E" w:rsidP="007E4E5E">
            <w:pPr>
              <w:bidi w:val="0"/>
              <w:spacing w:line="360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צוותים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3+4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7E4E5E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 חשיבה מערכתית / </w:t>
            </w:r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במיל' עינת גפנר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AC7AFD" w:rsidRDefault="007E4E5E" w:rsidP="00F23B5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כיתת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6534B8" w:rsidRDefault="007E4E5E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23B59" w:rsidRPr="00D35B3B" w:rsidTr="00502EA8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04308C" w:rsidRDefault="00F23B59" w:rsidP="00EB697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 w:rsidR="00EB6974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EB697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F23B59" w:rsidRDefault="00F23B59" w:rsidP="00F23B59">
            <w:pPr>
              <w:bidi w:val="0"/>
              <w:spacing w:line="360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F23B59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AC7AFD" w:rsidRDefault="00F23B59" w:rsidP="00F23B5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B59" w:rsidRPr="006534B8" w:rsidRDefault="00F23B59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23B59" w:rsidRPr="00D35B3B" w:rsidTr="00502EA8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04308C" w:rsidRDefault="00EB6974" w:rsidP="00C1658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F23B5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F23B59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C1658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E27B01" w:rsidRDefault="00D01A11" w:rsidP="00F23B59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תרגול גישת העיצוב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AC7AFD" w:rsidRDefault="00D01A11" w:rsidP="00F23B5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B59" w:rsidRPr="006534B8" w:rsidRDefault="00F23B59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23B59" w:rsidRPr="00D35B3B" w:rsidTr="00502EA8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Pr="0004308C" w:rsidRDefault="00C1658E" w:rsidP="00C1658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F23B5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F23B59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Pr="00E27B01" w:rsidRDefault="00F23B59" w:rsidP="00F23B59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F23B59">
              <w:rPr>
                <w:rFonts w:ascii="Arial" w:hAnsi="Arial" w:cs="David" w:hint="cs"/>
                <w:sz w:val="22"/>
                <w:szCs w:val="22"/>
                <w:rtl/>
              </w:rPr>
              <w:t>מושגי יסוד בביטחון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126D8">
              <w:rPr>
                <w:rFonts w:ascii="Arial" w:hAnsi="Arial" w:cs="David" w:hint="cs"/>
                <w:sz w:val="22"/>
                <w:szCs w:val="22"/>
                <w:rtl/>
              </w:rPr>
              <w:t>לאומי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במיל' גיורא איילנד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Pr="00AC7AFD" w:rsidRDefault="00D01A11" w:rsidP="00F23B5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B59" w:rsidRPr="006534B8" w:rsidRDefault="00F23B59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C1658E" w:rsidTr="00502EA8">
        <w:trPr>
          <w:cantSplit/>
          <w:trHeight w:val="36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1658E" w:rsidRPr="0090762A" w:rsidRDefault="00C1658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C1658E" w:rsidRPr="0090762A" w:rsidRDefault="00C1658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בינואר</w:t>
            </w:r>
          </w:p>
          <w:p w:rsidR="00C1658E" w:rsidRDefault="00C1658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בטבת</w:t>
            </w:r>
          </w:p>
          <w:p w:rsidR="00C1658E" w:rsidRPr="0090762A" w:rsidRDefault="00C1658E" w:rsidP="00290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8E" w:rsidRPr="00EA04E2" w:rsidRDefault="00C1658E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8E" w:rsidRDefault="00C1658E" w:rsidP="00EA04E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C1658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8E" w:rsidRPr="00EA04E2" w:rsidRDefault="00C1658E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1658E" w:rsidRPr="006534B8" w:rsidRDefault="00C1658E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02EA8" w:rsidTr="00502EA8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2EA8" w:rsidRPr="0090762A" w:rsidRDefault="00502EA8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A8" w:rsidRPr="00EA04E2" w:rsidRDefault="00502EA8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08:30-08:45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A8" w:rsidRDefault="00502EA8" w:rsidP="00502EA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להתנסות אסטרטגית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תדריך / </w:t>
            </w:r>
            <w:r w:rsidRPr="00502EA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במיל' יהודה יוחננוף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A8" w:rsidRPr="00EA04E2" w:rsidRDefault="00502EA8" w:rsidP="0047303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2EA8" w:rsidRPr="006534B8" w:rsidRDefault="00502EA8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02EA8" w:rsidTr="00502EA8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2EA8" w:rsidRPr="0090762A" w:rsidRDefault="00502EA8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A8" w:rsidRPr="00EA04E2" w:rsidRDefault="00502EA8" w:rsidP="00502EA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A8" w:rsidRPr="00EA04E2" w:rsidRDefault="00502EA8" w:rsidP="00EA04E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להתנסות אסטרטגית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המערכת היריבה / </w:t>
            </w:r>
            <w:r w:rsidRPr="00EA04E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אבי קינן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A8" w:rsidRPr="00EA04E2" w:rsidRDefault="00502EA8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2EA8" w:rsidRPr="006534B8" w:rsidRDefault="00502EA8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02EA8" w:rsidTr="00502EA8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2EA8" w:rsidRPr="0090762A" w:rsidRDefault="00502EA8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A8" w:rsidRPr="00EA04E2" w:rsidRDefault="00502EA8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A8" w:rsidRPr="00EA04E2" w:rsidRDefault="00502EA8" w:rsidP="00D01A1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להתנסות אסטרטגית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התפתחות התפיסה המדינית בזירה הצפונית / </w:t>
            </w:r>
            <w:r w:rsidRPr="00EA04E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עמוס הראל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A8" w:rsidRPr="006534B8" w:rsidRDefault="00502EA8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2EA8" w:rsidRPr="006534B8" w:rsidRDefault="00502EA8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1658E" w:rsidTr="00502EA8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58E" w:rsidRPr="0090762A" w:rsidRDefault="00C1658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8E" w:rsidRPr="00EA04E2" w:rsidRDefault="00C1658E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8E" w:rsidRPr="00EA04E2" w:rsidRDefault="00C1658E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8E" w:rsidRPr="00EA04E2" w:rsidRDefault="00C1658E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58E" w:rsidRPr="006534B8" w:rsidRDefault="00C1658E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1658E" w:rsidTr="00502EA8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58E" w:rsidRPr="0090762A" w:rsidRDefault="00C1658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8E" w:rsidRPr="00EA04E2" w:rsidRDefault="00C1658E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12:45-14:15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8E" w:rsidRPr="00EA04E2" w:rsidRDefault="00C1658E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צוות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8E" w:rsidRPr="00EA04E2" w:rsidRDefault="00C1658E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58E" w:rsidRPr="006534B8" w:rsidRDefault="00C1658E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B59" w:rsidTr="00502EA8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בינואר</w:t>
            </w:r>
          </w:p>
          <w:p w:rsidR="00F23B59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בטבת</w:t>
            </w:r>
          </w:p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3B59" w:rsidRPr="00EC1D62" w:rsidRDefault="00F23B59" w:rsidP="00D01A1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C55623" w:rsidRDefault="00C55623" w:rsidP="00C55623">
      <w:pPr>
        <w:rPr>
          <w:rtl/>
        </w:rPr>
      </w:pPr>
    </w:p>
    <w:p w:rsidR="00405E68" w:rsidRDefault="00405E68" w:rsidP="00C55623">
      <w:pPr>
        <w:rPr>
          <w:rtl/>
        </w:rPr>
      </w:pPr>
    </w:p>
    <w:p w:rsidR="00405E68" w:rsidRDefault="00405E68" w:rsidP="00C55623">
      <w:pPr>
        <w:rPr>
          <w:rtl/>
        </w:rPr>
      </w:pPr>
    </w:p>
    <w:p w:rsidR="00C55623" w:rsidRDefault="00C55623" w:rsidP="00C55623">
      <w:pPr>
        <w:rPr>
          <w:rtl/>
        </w:rPr>
      </w:pPr>
    </w:p>
    <w:p w:rsidR="00405E68" w:rsidRDefault="00405E68" w:rsidP="00405E68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6848" behindDoc="0" locked="0" layoutInCell="1" allowOverlap="1" wp14:anchorId="13C63457" wp14:editId="35D2A5C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05E68" w:rsidRPr="008E706D" w:rsidRDefault="00405E68" w:rsidP="00405E68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2F8C27" wp14:editId="54209679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68" w:rsidRDefault="00405E68" w:rsidP="00405E6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05E68" w:rsidRDefault="00405E68" w:rsidP="00405E6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05E68" w:rsidRDefault="00405E68" w:rsidP="00405E68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05E68" w:rsidRDefault="00405E68" w:rsidP="00405E68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05E68" w:rsidRDefault="00405E68" w:rsidP="00405E68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05E68" w:rsidRDefault="00405E68" w:rsidP="00405E6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F8C27" id="_x0000_s1027" type="#_x0000_t202" style="position:absolute;left:0;text-align:left;margin-left:-67.5pt;margin-top:12.9pt;width:135pt;height:4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405E68" w:rsidRDefault="00405E68" w:rsidP="00405E6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05E68" w:rsidRDefault="00405E68" w:rsidP="00405E6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20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05E68" w:rsidRDefault="00405E68" w:rsidP="00405E68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05E68" w:rsidRDefault="00405E68" w:rsidP="00405E68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05E68" w:rsidRDefault="00405E68" w:rsidP="00405E68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05E68" w:rsidRDefault="00405E68" w:rsidP="00405E6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E68" w:rsidRDefault="00405E68" w:rsidP="00405E68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05E68" w:rsidRDefault="00405E68" w:rsidP="00405E68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05E68" w:rsidRPr="0099742E" w:rsidRDefault="00405E68" w:rsidP="00CE0216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CE0216">
        <w:rPr>
          <w:rFonts w:cs="David" w:hint="cs"/>
          <w:sz w:val="22"/>
          <w:szCs w:val="22"/>
          <w:u w:val="none"/>
          <w:rtl/>
        </w:rPr>
        <w:t>ט"ו-כ'</w:t>
      </w:r>
      <w:r>
        <w:rPr>
          <w:rFonts w:cs="David" w:hint="cs"/>
          <w:sz w:val="22"/>
          <w:szCs w:val="22"/>
          <w:u w:val="none"/>
          <w:rtl/>
        </w:rPr>
        <w:t xml:space="preserve">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>"פ,  12-17 בינואר 2020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05E68" w:rsidTr="00502EA8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05E68" w:rsidTr="00502EA8">
        <w:trPr>
          <w:cantSplit/>
          <w:trHeight w:val="81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05E68" w:rsidRPr="0090762A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בינואר</w:t>
            </w:r>
          </w:p>
          <w:p w:rsidR="00405E68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</w:t>
            </w:r>
            <w:r w:rsidR="00405E68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BE608D" w:rsidRDefault="00405E68" w:rsidP="00353AC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405E68" w:rsidTr="00502EA8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05E68" w:rsidRPr="0090762A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בינואר</w:t>
            </w:r>
          </w:p>
          <w:p w:rsidR="00405E68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</w:t>
            </w:r>
            <w:r w:rsidR="00405E68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הירשמן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הירשמן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B14F2E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E0216" w:rsidTr="00502EA8">
        <w:trPr>
          <w:cantSplit/>
          <w:trHeight w:val="111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0216" w:rsidRPr="0090762A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CE0216" w:rsidRPr="0090762A" w:rsidRDefault="00CE0216" w:rsidP="00CE02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בינואר</w:t>
            </w:r>
          </w:p>
          <w:p w:rsidR="00CE0216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בטבת</w:t>
            </w:r>
          </w:p>
          <w:p w:rsidR="00CE0216" w:rsidRPr="0090762A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216" w:rsidRPr="00622493" w:rsidRDefault="00CE0216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08:30-17:00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0216" w:rsidRPr="00CE0216" w:rsidRDefault="00CE0216" w:rsidP="00353AC1">
            <w:pPr>
              <w:jc w:val="center"/>
              <w:rPr>
                <w:rFonts w:ascii="Arial" w:hAnsi="Arial" w:cs="David"/>
                <w:b/>
                <w:bCs/>
                <w:sz w:val="40"/>
                <w:szCs w:val="40"/>
                <w:rtl/>
              </w:rPr>
            </w:pPr>
            <w:r w:rsidRPr="00CE0216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כנס המכללות:</w:t>
            </w:r>
          </w:p>
          <w:p w:rsidR="00CE0216" w:rsidRPr="0004308C" w:rsidRDefault="00CE0216" w:rsidP="00353AC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E0216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 xml:space="preserve">"הניצחון </w:t>
            </w:r>
            <w:r w:rsidRPr="00CE0216">
              <w:rPr>
                <w:rFonts w:ascii="Arial" w:hAnsi="Arial" w:cs="David"/>
                <w:b/>
                <w:bCs/>
                <w:sz w:val="40"/>
                <w:szCs w:val="40"/>
                <w:rtl/>
              </w:rPr>
              <w:t>–</w:t>
            </w:r>
            <w:r w:rsidRPr="00CE0216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 xml:space="preserve"> פנים רבות לו"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0216" w:rsidRPr="00CE0216" w:rsidRDefault="00CE0216" w:rsidP="00353AC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E0216" w:rsidRPr="0004308C" w:rsidRDefault="00CE0216" w:rsidP="00353AC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מפורט יפורסם בהמשך</w:t>
            </w:r>
          </w:p>
        </w:tc>
      </w:tr>
      <w:tr w:rsidR="00502EA8" w:rsidRPr="00D35B3B" w:rsidTr="00502EA8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2EA8" w:rsidRPr="0090762A" w:rsidRDefault="00502EA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02EA8" w:rsidRPr="0090762A" w:rsidRDefault="00502EA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בינואר</w:t>
            </w:r>
          </w:p>
          <w:p w:rsidR="00502EA8" w:rsidRDefault="00502EA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בטבת</w:t>
            </w:r>
          </w:p>
          <w:p w:rsidR="00502EA8" w:rsidRPr="0090762A" w:rsidRDefault="00502EA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A8" w:rsidRPr="0004308C" w:rsidRDefault="00502EA8" w:rsidP="00502EA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08:30-17:00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A8" w:rsidRPr="00502EA8" w:rsidRDefault="00502EA8" w:rsidP="00353AC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502EA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התנסות אסטרטגית מס' 1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A8" w:rsidRPr="00B92338" w:rsidRDefault="00502EA8" w:rsidP="00353AC1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2EA8" w:rsidRPr="0004308C" w:rsidRDefault="00502EA8" w:rsidP="00353AC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502EA8" w:rsidTr="00502EA8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2EA8" w:rsidRPr="0090762A" w:rsidRDefault="00502EA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502EA8" w:rsidRPr="0090762A" w:rsidRDefault="00502EA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בינואר</w:t>
            </w:r>
          </w:p>
          <w:p w:rsidR="00502EA8" w:rsidRDefault="00502EA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בטבת</w:t>
            </w:r>
          </w:p>
          <w:p w:rsidR="00502EA8" w:rsidRPr="0090762A" w:rsidRDefault="00502EA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A8" w:rsidRDefault="00502EA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A8" w:rsidRPr="00502EA8" w:rsidRDefault="00502EA8" w:rsidP="00353AC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02EA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התנסות אסטרטגית מס' 1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A8" w:rsidRPr="009C01F0" w:rsidRDefault="00502EA8" w:rsidP="00353AC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2EA8" w:rsidRPr="0036718A" w:rsidRDefault="00502EA8" w:rsidP="00353AC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02EA8" w:rsidTr="00502EA8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2EA8" w:rsidRPr="0090762A" w:rsidRDefault="00502EA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A8" w:rsidRDefault="00502EA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A8" w:rsidRDefault="00502EA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A8" w:rsidRPr="009C01F0" w:rsidRDefault="00502EA8" w:rsidP="00353AC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2EA8" w:rsidRPr="0036718A" w:rsidRDefault="00502EA8" w:rsidP="00353AC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4308C" w:rsidRDefault="00502EA8" w:rsidP="00353AC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9C01F0" w:rsidRDefault="00502EA8" w:rsidP="00353AC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36718A" w:rsidRDefault="00405E68" w:rsidP="00353AC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E68" w:rsidRDefault="00405E68" w:rsidP="00502EA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12:45-14:</w:t>
            </w:r>
            <w:r w:rsidR="00502EA8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E68" w:rsidRDefault="00502EA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התנסות אסטרטגית מס' 1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תוצרים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9C01F0" w:rsidRDefault="00502EA8" w:rsidP="00353AC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5E68" w:rsidRPr="0036718A" w:rsidRDefault="00405E68" w:rsidP="00353AC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05E68" w:rsidRPr="0090762A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</w:t>
            </w:r>
            <w:r w:rsidR="00405E68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405E68"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405E68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</w:t>
            </w:r>
            <w:r w:rsidR="00405E68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05E68" w:rsidRPr="00EC1D62" w:rsidRDefault="00405E68" w:rsidP="00353AC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C55623" w:rsidRDefault="00C55623" w:rsidP="008E706D">
      <w:pPr>
        <w:rPr>
          <w:rtl/>
        </w:rPr>
      </w:pPr>
    </w:p>
    <w:sectPr w:rsidR="00C55623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D690D"/>
    <w:rsid w:val="000D78C5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1F34CC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05E68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7120"/>
    <w:rsid w:val="00B979A4"/>
    <w:rsid w:val="00BA2A2B"/>
    <w:rsid w:val="00BA687E"/>
    <w:rsid w:val="00BB144D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2626-255E-4E77-8D54-4B1BF639F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599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4</cp:revision>
  <cp:lastPrinted>2019-12-31T08:20:00Z</cp:lastPrinted>
  <dcterms:created xsi:type="dcterms:W3CDTF">2019-12-31T07:14:00Z</dcterms:created>
  <dcterms:modified xsi:type="dcterms:W3CDTF">2019-12-31T09:34:00Z</dcterms:modified>
</cp:coreProperties>
</file>