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6D" w:rsidRDefault="0016566D" w:rsidP="008E706D">
      <w:pPr>
        <w:rPr>
          <w:rtl/>
        </w:rPr>
      </w:pPr>
    </w:p>
    <w:p w:rsidR="0016566D" w:rsidRDefault="0016566D" w:rsidP="001656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2272" behindDoc="0" locked="0" layoutInCell="1" allowOverlap="1" wp14:anchorId="34504CD3" wp14:editId="07A0144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6566D" w:rsidRPr="008E706D" w:rsidRDefault="0016566D" w:rsidP="0016566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657D6" wp14:editId="76D46C2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6D" w:rsidRDefault="0016566D" w:rsidP="001656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6566D" w:rsidRDefault="0069521A" w:rsidP="0069521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</w:t>
                            </w:r>
                            <w:r w:rsidR="001656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 w:rsidR="001656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 w:rsidR="001656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1656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6566D" w:rsidRDefault="0016566D" w:rsidP="001656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6566D" w:rsidRDefault="0016566D" w:rsidP="001656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6566D" w:rsidRDefault="0016566D" w:rsidP="001656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6566D" w:rsidRDefault="0016566D" w:rsidP="001656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65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16566D" w:rsidRDefault="0016566D" w:rsidP="001656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6566D" w:rsidRDefault="0069521A" w:rsidP="0069521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</w:t>
                      </w:r>
                      <w:r w:rsidR="0016566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 w:rsidR="001656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 w:rsidR="001656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1656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6566D" w:rsidRDefault="0016566D" w:rsidP="001656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6566D" w:rsidRDefault="0016566D" w:rsidP="001656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6566D" w:rsidRDefault="0016566D" w:rsidP="001656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6566D" w:rsidRDefault="0016566D" w:rsidP="001656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6D" w:rsidRDefault="0016566D" w:rsidP="001656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6566D" w:rsidRDefault="0016566D" w:rsidP="001656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6566D" w:rsidRPr="004F2A6E" w:rsidRDefault="0016566D" w:rsidP="0069521A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69521A">
        <w:rPr>
          <w:rFonts w:cs="David" w:hint="cs"/>
          <w:sz w:val="22"/>
          <w:szCs w:val="22"/>
          <w:u w:val="none"/>
          <w:rtl/>
        </w:rPr>
        <w:t>י"ט-כ"ד</w:t>
      </w:r>
      <w:r w:rsidR="00AC7AFD">
        <w:rPr>
          <w:rFonts w:cs="David" w:hint="cs"/>
          <w:sz w:val="22"/>
          <w:szCs w:val="22"/>
          <w:u w:val="none"/>
          <w:rtl/>
        </w:rPr>
        <w:t xml:space="preserve">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94651A">
        <w:rPr>
          <w:rFonts w:cs="David" w:hint="cs"/>
          <w:sz w:val="22"/>
          <w:szCs w:val="22"/>
          <w:u w:val="none"/>
          <w:rtl/>
        </w:rPr>
        <w:t>"פ</w:t>
      </w:r>
      <w:r w:rsidR="007E09CE">
        <w:rPr>
          <w:rFonts w:cs="David" w:hint="cs"/>
          <w:sz w:val="22"/>
          <w:szCs w:val="22"/>
          <w:u w:val="none"/>
          <w:rtl/>
        </w:rPr>
        <w:t>,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 w:hint="cs"/>
          <w:sz w:val="22"/>
          <w:szCs w:val="22"/>
          <w:u w:val="none"/>
          <w:rtl/>
        </w:rPr>
        <w:t xml:space="preserve"> </w:t>
      </w:r>
      <w:r w:rsidR="0069521A">
        <w:rPr>
          <w:rFonts w:cs="David" w:hint="cs"/>
          <w:sz w:val="22"/>
          <w:szCs w:val="22"/>
          <w:u w:val="none"/>
          <w:rtl/>
        </w:rPr>
        <w:t>17-22</w:t>
      </w:r>
      <w:r w:rsidR="00AC7AFD">
        <w:rPr>
          <w:rFonts w:cs="David" w:hint="cs"/>
          <w:sz w:val="22"/>
          <w:szCs w:val="22"/>
          <w:u w:val="none"/>
          <w:rtl/>
        </w:rPr>
        <w:t xml:space="preserve"> בנובמבר</w:t>
      </w:r>
      <w:r w:rsidR="0094651A"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16566D" w:rsidRPr="00A05B6C" w:rsidRDefault="0016566D" w:rsidP="001656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6566D" w:rsidTr="00D27A6F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608D" w:rsidTr="00D27A6F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608D" w:rsidRPr="0090762A" w:rsidRDefault="0069521A" w:rsidP="0069521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</w:t>
            </w:r>
            <w:r w:rsidR="00BE608D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BE608D" w:rsidRPr="0090762A" w:rsidRDefault="0069521A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בחשון</w:t>
            </w:r>
            <w:r w:rsidR="00BE608D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  <w:p w:rsidR="00BE608D" w:rsidRPr="0090762A" w:rsidRDefault="00BE608D" w:rsidP="000851D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BE608D" w:rsidRDefault="00BE608D" w:rsidP="00827EF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E608D" w:rsidTr="00D27A6F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E608D" w:rsidRPr="0090762A" w:rsidRDefault="0069521A" w:rsidP="0069521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="00BE608D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BE608D" w:rsidRPr="0090762A" w:rsidRDefault="00BE608D" w:rsidP="0069521A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</w:t>
            </w:r>
            <w:r w:rsidR="0069521A">
              <w:rPr>
                <w:rFonts w:cs="David" w:hint="cs"/>
                <w:sz w:val="22"/>
                <w:szCs w:val="22"/>
                <w:rtl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69521A">
              <w:rPr>
                <w:rFonts w:cs="David" w:hint="cs"/>
                <w:sz w:val="22"/>
                <w:szCs w:val="22"/>
                <w:rtl/>
              </w:rPr>
              <w:t>בחשון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0023D0" w:rsidP="00002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BE608D"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BE608D"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BE608D"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0023D0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תצפית וסיור באוניברסיטה / </w:t>
            </w:r>
            <w:r w:rsidRPr="000023D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0023D0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רבין רחבת קפה ארומה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023D0" w:rsidTr="00D27A6F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3D0" w:rsidRPr="0090762A" w:rsidRDefault="000023D0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3D0" w:rsidRDefault="000023D0" w:rsidP="00EB7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0" w:rsidRPr="000023D0" w:rsidRDefault="000023D0" w:rsidP="000023D0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0" w:rsidRDefault="000023D0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0023D0" w:rsidRPr="00A26F38" w:rsidRDefault="000023D0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23D0" w:rsidRPr="00A26F38" w:rsidRDefault="000023D0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0023D0" w:rsidTr="00D27A6F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023D0" w:rsidRPr="0090762A" w:rsidRDefault="000023D0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0" w:rsidRPr="00A26F38" w:rsidRDefault="000023D0" w:rsidP="00002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0" w:rsidRPr="000023D0" w:rsidRDefault="000023D0" w:rsidP="000023D0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D0" w:rsidRDefault="000023D0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0023D0" w:rsidRPr="00A26F38" w:rsidRDefault="000023D0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23D0" w:rsidRPr="00A26F38" w:rsidRDefault="000023D0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D27A6F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0023D0" w:rsidP="000023D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BE608D" w:rsidRPr="00A26F38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BE608D"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04308C" w:rsidRDefault="000023D0" w:rsidP="000023D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7B01" w:rsidTr="00D27A6F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7B01" w:rsidRPr="0090762A" w:rsidRDefault="00E27B01" w:rsidP="00E27B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B01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0023D0" w:rsidRDefault="00E27B01" w:rsidP="00E27B01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7B01" w:rsidTr="00D27A6F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7B01" w:rsidRPr="0090762A" w:rsidRDefault="00E27B01" w:rsidP="00E27B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0023D0" w:rsidRDefault="00E27B01" w:rsidP="00E27B01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7B01" w:rsidTr="00D27A6F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7B01" w:rsidRPr="0090762A" w:rsidRDefault="00E27B01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18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Default="00E27B01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E27B01" w:rsidRPr="00A26F38" w:rsidRDefault="00E27B01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7B01" w:rsidRPr="00A26F38" w:rsidRDefault="00E27B01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27B01" w:rsidTr="00D27A6F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7B01" w:rsidRPr="0090762A" w:rsidRDefault="00E27B01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01" w:rsidRPr="00A26F38" w:rsidRDefault="00E27B01" w:rsidP="003860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מד</w:t>
            </w:r>
            <w:r w:rsidR="00386057">
              <w:rPr>
                <w:rFonts w:ascii="Arial" w:hAnsi="Arial" w:cs="David" w:hint="cs"/>
                <w:sz w:val="22"/>
                <w:szCs w:val="22"/>
                <w:rtl/>
              </w:rPr>
              <w:t>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B01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E27B01" w:rsidRPr="00A26F38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7B01" w:rsidRPr="00A26F38" w:rsidRDefault="00E27B01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22493" w:rsidTr="00D27A6F">
        <w:trPr>
          <w:cantSplit/>
          <w:trHeight w:val="92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22493" w:rsidRPr="0090762A" w:rsidRDefault="0069521A" w:rsidP="0069521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62249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622493" w:rsidRPr="0090762A" w:rsidRDefault="0069521A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בחשון</w:t>
            </w:r>
            <w:r w:rsidR="00622493"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622493" w:rsidRDefault="00622493" w:rsidP="00E27B0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622493"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C01F0" w:rsidRDefault="00E27B01" w:rsidP="009C01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27B01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יום הכנה לסיור צפון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AAE" w:rsidRPr="00E27B01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27B01">
              <w:rPr>
                <w:rFonts w:ascii="Arial" w:hAnsi="Arial" w:cs="David" w:hint="cs"/>
                <w:sz w:val="22"/>
                <w:szCs w:val="22"/>
                <w:rtl/>
              </w:rPr>
              <w:t>מליאת איתן</w:t>
            </w:r>
          </w:p>
          <w:p w:rsidR="00E27B01" w:rsidRPr="009C01F0" w:rsidRDefault="006A7AAE" w:rsidP="006A7AA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27B01">
              <w:rPr>
                <w:rFonts w:ascii="Arial" w:hAnsi="Arial" w:cs="David" w:hint="cs"/>
                <w:sz w:val="22"/>
                <w:szCs w:val="22"/>
                <w:rtl/>
              </w:rPr>
              <w:t>פו"ם 'אלון'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2493" w:rsidRPr="0004308C" w:rsidRDefault="00622493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E27B01" w:rsidRPr="00D35B3B" w:rsidTr="00D27A6F">
        <w:trPr>
          <w:cantSplit/>
          <w:trHeight w:val="53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7B01" w:rsidRPr="0090762A" w:rsidRDefault="00E27B01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27B01" w:rsidRPr="0090762A" w:rsidRDefault="00E27B01" w:rsidP="0069521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E27B01" w:rsidRPr="0090762A" w:rsidRDefault="00E27B01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04308C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-09: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E27B01" w:rsidRDefault="00E27B01" w:rsidP="00E27B01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"אבות האומה" -</w:t>
            </w:r>
            <w:r w:rsidRPr="00E27B01">
              <w:rPr>
                <w:rFonts w:cs="David"/>
                <w:sz w:val="22"/>
                <w:szCs w:val="22"/>
                <w:rtl/>
              </w:rPr>
              <w:t xml:space="preserve"> </w:t>
            </w:r>
            <w:proofErr w:type="spellStart"/>
            <w:r w:rsidRPr="00E27B01">
              <w:rPr>
                <w:rFonts w:cs="David"/>
                <w:sz w:val="22"/>
                <w:szCs w:val="22"/>
                <w:rtl/>
              </w:rPr>
              <w:t>מפינסקר</w:t>
            </w:r>
            <w:proofErr w:type="spellEnd"/>
            <w:r w:rsidRPr="00E27B01">
              <w:rPr>
                <w:rFonts w:cs="David"/>
                <w:sz w:val="22"/>
                <w:szCs w:val="22"/>
                <w:rtl/>
              </w:rPr>
              <w:t xml:space="preserve"> ועד הרצל וכל מה שבאמצע: מה ראו אבות האומה לנגד עיניהם?</w:t>
            </w:r>
            <w:r w:rsidRPr="00E27B01">
              <w:rPr>
                <w:rFonts w:cs="David"/>
                <w:b/>
                <w:bCs/>
                <w:sz w:val="22"/>
                <w:szCs w:val="22"/>
                <w:rtl/>
              </w:rPr>
              <w:t xml:space="preserve"> פרופ' גור אלרואי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E27B01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27B01">
              <w:rPr>
                <w:rFonts w:ascii="Arial" w:hAnsi="Arial" w:cs="David" w:hint="cs"/>
                <w:sz w:val="22"/>
                <w:szCs w:val="22"/>
                <w:rtl/>
              </w:rPr>
              <w:t>מליאת איתן</w:t>
            </w:r>
          </w:p>
          <w:p w:rsidR="00E27B01" w:rsidRPr="0004308C" w:rsidRDefault="00E27B01" w:rsidP="00E27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E27B01">
              <w:rPr>
                <w:rFonts w:ascii="Arial" w:hAnsi="Arial" w:cs="David" w:hint="cs"/>
                <w:sz w:val="22"/>
                <w:szCs w:val="22"/>
                <w:rtl/>
              </w:rPr>
              <w:t>פו"ם 'אלון'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27B01" w:rsidRPr="0004308C" w:rsidRDefault="00E27B01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E27B01" w:rsidRPr="00D35B3B" w:rsidTr="00D27A6F">
        <w:trPr>
          <w:cantSplit/>
          <w:trHeight w:val="7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27B01" w:rsidRPr="0090762A" w:rsidRDefault="00E27B01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B01" w:rsidRPr="0004308C" w:rsidRDefault="00E27B01" w:rsidP="00E27B0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B01" w:rsidRPr="00E27B01" w:rsidRDefault="00E27B01" w:rsidP="00E27B01">
            <w:pPr>
              <w:bidi w:val="0"/>
              <w:spacing w:after="20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"אבות האומה" - </w:t>
            </w:r>
            <w:r w:rsidRPr="00E27B01">
              <w:rPr>
                <w:rFonts w:ascii="Arial" w:hAnsi="Arial" w:cs="David"/>
                <w:color w:val="000000"/>
                <w:sz w:val="22"/>
                <w:szCs w:val="22"/>
                <w:rtl/>
              </w:rPr>
              <w:t>אבות הימין והשמאל? דוד בן-גוריון  וז'בוטינסקי, על תפקיד הציונות ודמותה של המדינה היהודית</w:t>
            </w:r>
            <w:r w:rsidRPr="00E27B01">
              <w:rPr>
                <w:rFonts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</w:t>
            </w:r>
            <w:r w:rsidRPr="00E27B01">
              <w:rPr>
                <w:rFonts w:cs="David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B01" w:rsidRPr="00AC7AFD" w:rsidRDefault="00E27B01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27B01" w:rsidRPr="0004308C" w:rsidRDefault="00E27B01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D27A6F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E27B01" w:rsidP="00E27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E27B01" w:rsidP="00E27B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"אבות האומה"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  <w:r w:rsidR="006A7AAE">
              <w:rPr>
                <w:rFonts w:ascii="Arial" w:hAnsi="Arial" w:cs="David" w:hint="cs"/>
                <w:sz w:val="22"/>
                <w:szCs w:val="22"/>
                <w:rtl/>
              </w:rPr>
              <w:t xml:space="preserve"> + ארוחת צהריים</w:t>
            </w: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6A7AAE" w:rsidP="009C01F0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מיקום העבודה בצוותים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D27A6F" w:rsidTr="00D27A6F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7A6F" w:rsidRPr="0090762A" w:rsidRDefault="00D27A6F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27A6F" w:rsidRPr="0090762A" w:rsidRDefault="00D27A6F" w:rsidP="0069521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D27A6F" w:rsidRPr="0090762A" w:rsidRDefault="00D27A6F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Pr="0004308C" w:rsidRDefault="00D27A6F" w:rsidP="00E27B0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Pr="0004308C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התכנסות וארוחת בוקר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6F" w:rsidRPr="009C01F0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כפר המכביה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7A6F" w:rsidRPr="0036718A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7A6F" w:rsidTr="00D27A6F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7A6F" w:rsidRPr="0090762A" w:rsidRDefault="00D27A6F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Pr="0004308C" w:rsidRDefault="00386057" w:rsidP="00D27A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העונה הגלובאלית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D27A6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D27A6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אבט"ם</w:t>
            </w:r>
            <w:proofErr w:type="spellEnd"/>
            <w:r w:rsidRPr="00D27A6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זהר פלטי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F" w:rsidRPr="009C01F0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7A6F" w:rsidRPr="0036718A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7A6F" w:rsidTr="00D27A6F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7A6F" w:rsidRPr="0090762A" w:rsidRDefault="00D27A6F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Pr="0004308C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Pr="0004308C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F" w:rsidRPr="009C01F0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7A6F" w:rsidRPr="0036718A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7A6F" w:rsidTr="00D27A6F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7A6F" w:rsidRPr="0090762A" w:rsidRDefault="00D27A6F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Pr="0004308C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F" w:rsidRPr="009C01F0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7A6F" w:rsidRPr="0036718A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7A6F" w:rsidTr="00D27A6F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27A6F" w:rsidRPr="0090762A" w:rsidRDefault="00D27A6F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F" w:rsidRDefault="00386057" w:rsidP="00D27A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F" w:rsidRPr="009C01F0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7A6F" w:rsidRPr="0036718A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27A6F" w:rsidTr="00D27A6F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27A6F" w:rsidRPr="0090762A" w:rsidRDefault="00D27A6F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7A6F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7A6F" w:rsidRDefault="00D27A6F" w:rsidP="00D27A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יום אבות האומה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27A6F" w:rsidRPr="009C01F0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A6F" w:rsidRPr="0036718A" w:rsidRDefault="00D27A6F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D27A6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C01F0" w:rsidRPr="0090762A" w:rsidRDefault="0069521A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9C01F0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9C01F0"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9C01F0" w:rsidRPr="0090762A" w:rsidRDefault="0069521A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</w:t>
            </w:r>
            <w:r w:rsidR="009C01F0">
              <w:rPr>
                <w:rFonts w:cs="David" w:hint="cs"/>
                <w:sz w:val="22"/>
                <w:szCs w:val="22"/>
                <w:rtl/>
              </w:rPr>
              <w:t xml:space="preserve">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1F0" w:rsidRPr="00EC1D62" w:rsidRDefault="009C01F0" w:rsidP="009C01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6566D" w:rsidRDefault="0016566D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971AE5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6E59E0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6E59E0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13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D8A9" id="_x0000_s1027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6E59E0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6E59E0">
                        <w:rPr>
                          <w:rFonts w:cs="Narkisim" w:hint="cs"/>
                          <w:rtl/>
                          <w:lang w:eastAsia="en-US"/>
                        </w:rPr>
                        <w:t>13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971AE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71AE5" w:rsidRPr="004F2A6E" w:rsidRDefault="00971AE5" w:rsidP="006E59E0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6E59E0">
        <w:rPr>
          <w:rFonts w:cs="David" w:hint="cs"/>
          <w:sz w:val="22"/>
          <w:szCs w:val="22"/>
          <w:u w:val="none"/>
          <w:rtl/>
        </w:rPr>
        <w:t>כ"ו</w:t>
      </w:r>
      <w:r>
        <w:rPr>
          <w:rFonts w:cs="David" w:hint="cs"/>
          <w:sz w:val="22"/>
          <w:szCs w:val="22"/>
          <w:u w:val="none"/>
          <w:rtl/>
        </w:rPr>
        <w:t xml:space="preserve"> בחשון</w:t>
      </w:r>
      <w:r w:rsidR="006E59E0">
        <w:rPr>
          <w:rFonts w:cs="David" w:hint="cs"/>
          <w:sz w:val="22"/>
          <w:szCs w:val="22"/>
          <w:u w:val="none"/>
          <w:rtl/>
        </w:rPr>
        <w:t xml:space="preserve"> </w:t>
      </w:r>
      <w:r w:rsidR="006E59E0">
        <w:rPr>
          <w:rFonts w:cs="David"/>
          <w:sz w:val="22"/>
          <w:szCs w:val="22"/>
          <w:u w:val="none"/>
          <w:rtl/>
        </w:rPr>
        <w:t>–</w:t>
      </w:r>
      <w:r w:rsidR="006E59E0">
        <w:rPr>
          <w:rFonts w:cs="David" w:hint="cs"/>
          <w:sz w:val="22"/>
          <w:szCs w:val="22"/>
          <w:u w:val="none"/>
          <w:rtl/>
        </w:rPr>
        <w:t xml:space="preserve"> א' </w:t>
      </w:r>
      <w:proofErr w:type="spellStart"/>
      <w:r w:rsidR="006E59E0"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6E59E0">
        <w:rPr>
          <w:rFonts w:cs="David" w:hint="cs"/>
          <w:sz w:val="22"/>
          <w:szCs w:val="22"/>
          <w:u w:val="none"/>
          <w:rtl/>
        </w:rPr>
        <w:t>24-29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71AE5" w:rsidTr="006A7AA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B0025" w:rsidTr="006A7AAE">
        <w:trPr>
          <w:cantSplit/>
          <w:trHeight w:val="86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0025" w:rsidRDefault="00AB0025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AB0025" w:rsidRDefault="00AB0025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24 בנובמבר</w:t>
            </w:r>
          </w:p>
          <w:p w:rsidR="00AB0025" w:rsidRPr="0090762A" w:rsidRDefault="00AB0025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 תש"פ</w:t>
            </w:r>
          </w:p>
        </w:tc>
        <w:tc>
          <w:tcPr>
            <w:tcW w:w="9542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025" w:rsidRPr="00BE608D" w:rsidRDefault="00AB0025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AB0025" w:rsidTr="006A7AA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בנובמבר</w:t>
            </w:r>
          </w:p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בחשון תש"פ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Pr="000023D0" w:rsidRDefault="00AB0025" w:rsidP="00AB0025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B0025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0025" w:rsidRPr="0090762A" w:rsidRDefault="00AB0025" w:rsidP="00AB002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Pr="000023D0" w:rsidRDefault="00AB0025" w:rsidP="00AB0025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25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0025" w:rsidRPr="00A26F38" w:rsidRDefault="00AB0025" w:rsidP="00AB002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0023D0" w:rsidRDefault="006A7AAE" w:rsidP="006A7AAE">
            <w:pPr>
              <w:jc w:val="center"/>
              <w:rPr>
                <w:rFonts w:cs="David"/>
                <w:b/>
                <w:bCs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מיומנויות של בְּכִירוּת: מנהיגות, שכנוע ועמידה מול קהל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 / ד"ר מיכל </w:t>
            </w:r>
            <w:proofErr w:type="spellStart"/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הירשמן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402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חינוך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0023D0" w:rsidRDefault="006A7AAE" w:rsidP="006A7AAE">
            <w:pPr>
              <w:jc w:val="center"/>
              <w:rPr>
                <w:rFonts w:cs="David"/>
                <w:sz w:val="22"/>
                <w:szCs w:val="22"/>
              </w:rPr>
            </w:pPr>
            <w:r w:rsidRPr="000023D0">
              <w:rPr>
                <w:rFonts w:cs="David"/>
                <w:sz w:val="22"/>
                <w:szCs w:val="22"/>
                <w:rtl/>
              </w:rPr>
              <w:t>תכנון, קבלת החלטות ובקרה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0023D0">
              <w:rPr>
                <w:rFonts w:cs="David" w:hint="cs"/>
                <w:b/>
                <w:bCs/>
                <w:sz w:val="22"/>
                <w:szCs w:val="22"/>
                <w:rtl/>
              </w:rPr>
              <w:t>פרופ' שלמה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0023D0" w:rsidRDefault="006A7AAE" w:rsidP="006A7AA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והביטחון הלאומי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מדיניות חוץ ודיפלומטיה / </w:t>
            </w:r>
            <w:r w:rsidRPr="00E27B0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עמנואל נבון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4044 </w:t>
            </w:r>
          </w:p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A26F38" w:rsidRDefault="006A7AAE" w:rsidP="006A7AA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90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בחשון 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AAE" w:rsidRPr="00AB0025" w:rsidRDefault="006A7AAE" w:rsidP="006A7AA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צפון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04308C" w:rsidRDefault="006A7AAE" w:rsidP="006A7AA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6A7AAE" w:rsidRPr="00D35B3B" w:rsidTr="006A7AAE">
        <w:trPr>
          <w:cantSplit/>
          <w:trHeight w:val="10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בחשון 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7AAE" w:rsidRPr="0004308C" w:rsidRDefault="006A7AAE" w:rsidP="006A7AA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צפון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04308C" w:rsidRDefault="006A7AAE" w:rsidP="006A7AA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A7AAE" w:rsidTr="006A7AAE">
        <w:trPr>
          <w:cantSplit/>
          <w:trHeight w:val="10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בחשון 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AE" w:rsidRPr="009308F3" w:rsidRDefault="006A7AAE" w:rsidP="006A7AA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B0025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צפון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7AAE" w:rsidRPr="009308F3" w:rsidRDefault="006A7AAE" w:rsidP="006A7AA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7AAE" w:rsidTr="006A7AAE">
        <w:trPr>
          <w:cantSplit/>
          <w:trHeight w:val="9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6A7AAE" w:rsidRPr="0090762A" w:rsidRDefault="006A7AAE" w:rsidP="006A7AA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א'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A7AAE" w:rsidRPr="00EC1D62" w:rsidRDefault="006A7AAE" w:rsidP="006A7AA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8948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C63F-603E-44C1-A2C3-184A8351A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8</cp:revision>
  <cp:lastPrinted>2019-10-24T06:15:00Z</cp:lastPrinted>
  <dcterms:created xsi:type="dcterms:W3CDTF">2019-11-06T12:44:00Z</dcterms:created>
  <dcterms:modified xsi:type="dcterms:W3CDTF">2019-11-06T16:22:00Z</dcterms:modified>
</cp:coreProperties>
</file>