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18" w:rsidRDefault="00400918" w:rsidP="00400918">
      <w:pPr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37EFF527" wp14:editId="0B9C9CF2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0918" w:rsidRDefault="00400918" w:rsidP="00400918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00918" w:rsidRDefault="00400918" w:rsidP="00400918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00918" w:rsidRDefault="00400918" w:rsidP="00400918">
      <w:pPr>
        <w:rPr>
          <w:rFonts w:cs="David"/>
          <w:sz w:val="20"/>
          <w:szCs w:val="20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23D9B87" wp14:editId="60843294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00918" w:rsidRDefault="00400918" w:rsidP="0040091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00918" w:rsidRDefault="00400918" w:rsidP="00945A2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                   מס'</w:t>
                            </w:r>
                            <w:r w:rsidR="00752927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</w:t>
                            </w:r>
                            <w:r w:rsidR="00945A25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00918" w:rsidRDefault="00400918" w:rsidP="00400918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00918" w:rsidRDefault="00400918" w:rsidP="00400918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00918" w:rsidRDefault="00400918" w:rsidP="00400918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00918" w:rsidRDefault="00400918" w:rsidP="0040091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D9B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3.9pt;width:149.25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" filled="f" stroked="f">
                <v:textbox>
                  <w:txbxContent>
                    <w:p w:rsidR="00400918" w:rsidRDefault="00400918" w:rsidP="0040091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00918" w:rsidRDefault="00400918" w:rsidP="00945A2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                   מס'</w:t>
                      </w:r>
                      <w:r w:rsidR="00752927"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1</w:t>
                      </w:r>
                      <w:r w:rsidR="00945A25">
                        <w:rPr>
                          <w:rFonts w:cs="Narkisim" w:hint="cs"/>
                          <w:rtl/>
                          <w:lang w:eastAsia="en-US"/>
                        </w:rPr>
                        <w:t>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00918" w:rsidRDefault="00400918" w:rsidP="00400918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00918" w:rsidRDefault="00400918" w:rsidP="00400918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00918" w:rsidRDefault="00400918" w:rsidP="00400918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00918" w:rsidRDefault="00400918" w:rsidP="0040091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00918" w:rsidRPr="00456558" w:rsidRDefault="00400918" w:rsidP="00400918">
      <w:pPr>
        <w:rPr>
          <w:rFonts w:cs="David"/>
          <w:sz w:val="20"/>
          <w:szCs w:val="20"/>
          <w:rtl/>
          <w:lang w:eastAsia="en-US"/>
        </w:rPr>
      </w:pPr>
    </w:p>
    <w:p w:rsidR="00400918" w:rsidRDefault="00400918" w:rsidP="00400918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00918" w:rsidRPr="00865884" w:rsidRDefault="00400918" w:rsidP="00934FEE">
      <w:pPr>
        <w:pStyle w:val="a5"/>
        <w:spacing w:before="0" w:after="40"/>
        <w:jc w:val="center"/>
        <w:rPr>
          <w:rFonts w:cs="Guttman Yad-Brush"/>
          <w:sz w:val="28"/>
          <w:szCs w:val="28"/>
          <w:rtl/>
        </w:rPr>
      </w:pPr>
      <w:r w:rsidRPr="00865884">
        <w:rPr>
          <w:rFonts w:cs="Guttman Yad-Brush" w:hint="cs"/>
          <w:sz w:val="28"/>
          <w:szCs w:val="28"/>
          <w:rtl/>
        </w:rPr>
        <w:t>תכנית פעילות</w:t>
      </w:r>
    </w:p>
    <w:p w:rsidR="00400918" w:rsidRPr="00865884" w:rsidRDefault="00400918" w:rsidP="00175167">
      <w:pPr>
        <w:pStyle w:val="a5"/>
        <w:spacing w:before="0" w:after="40"/>
        <w:jc w:val="center"/>
        <w:rPr>
          <w:rFonts w:cs="Guttman Yad-Brush"/>
          <w:sz w:val="28"/>
          <w:szCs w:val="28"/>
          <w:u w:val="none"/>
          <w:rtl/>
        </w:rPr>
      </w:pPr>
      <w:r w:rsidRPr="00865884">
        <w:rPr>
          <w:rFonts w:cs="David" w:hint="cs"/>
          <w:szCs w:val="24"/>
          <w:u w:val="none"/>
          <w:rtl/>
        </w:rPr>
        <w:t xml:space="preserve">לשבוע </w:t>
      </w:r>
      <w:r w:rsidR="006E02BA">
        <w:rPr>
          <w:rFonts w:cs="David" w:hint="cs"/>
          <w:szCs w:val="24"/>
          <w:u w:val="none"/>
          <w:rtl/>
        </w:rPr>
        <w:t>ג'-ח'</w:t>
      </w:r>
      <w:r>
        <w:rPr>
          <w:rFonts w:cs="David" w:hint="cs"/>
          <w:szCs w:val="24"/>
          <w:u w:val="none"/>
          <w:rtl/>
        </w:rPr>
        <w:t xml:space="preserve"> בכסלו</w:t>
      </w:r>
      <w:r w:rsidR="00175167">
        <w:rPr>
          <w:rFonts w:cs="David" w:hint="cs"/>
          <w:szCs w:val="24"/>
          <w:u w:val="none"/>
          <w:rtl/>
        </w:rPr>
        <w:t xml:space="preserve"> תשע"ט 11-16 </w:t>
      </w:r>
      <w:r>
        <w:rPr>
          <w:rFonts w:cs="David" w:hint="cs"/>
          <w:szCs w:val="24"/>
          <w:u w:val="none"/>
          <w:rtl/>
        </w:rPr>
        <w:t xml:space="preserve">בנובמבר </w:t>
      </w:r>
      <w:r w:rsidRPr="00865884">
        <w:rPr>
          <w:rFonts w:cs="David" w:hint="cs"/>
          <w:szCs w:val="24"/>
          <w:u w:val="none"/>
          <w:rtl/>
        </w:rPr>
        <w:t xml:space="preserve">2018 </w:t>
      </w:r>
    </w:p>
    <w:p w:rsidR="00400918" w:rsidRPr="00A05B6C" w:rsidRDefault="00400918" w:rsidP="00400918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570" w:type="dxa"/>
        <w:tblLayout w:type="fixed"/>
        <w:tblLook w:val="04A0" w:firstRow="1" w:lastRow="0" w:firstColumn="1" w:lastColumn="0" w:noHBand="0" w:noVBand="1"/>
      </w:tblPr>
      <w:tblGrid>
        <w:gridCol w:w="1498"/>
        <w:gridCol w:w="1418"/>
        <w:gridCol w:w="5824"/>
        <w:gridCol w:w="979"/>
        <w:gridCol w:w="851"/>
      </w:tblGrid>
      <w:tr w:rsidR="00400918" w:rsidTr="00934FEE">
        <w:trPr>
          <w:cantSplit/>
          <w:trHeight w:val="538"/>
        </w:trPr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00918" w:rsidRPr="00865884" w:rsidRDefault="00400918" w:rsidP="00C04EC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865884">
              <w:rPr>
                <w:rFonts w:cs="David"/>
                <w:b/>
                <w:bCs/>
                <w:rtl/>
              </w:rPr>
              <w:t>תאר</w:t>
            </w:r>
            <w:r w:rsidRPr="00865884">
              <w:rPr>
                <w:rFonts w:cs="David" w:hint="cs"/>
                <w:b/>
                <w:bCs/>
                <w:rtl/>
              </w:rPr>
              <w:t>י</w:t>
            </w:r>
            <w:r w:rsidRPr="00865884">
              <w:rPr>
                <w:rFonts w:cs="David"/>
                <w:b/>
                <w:bCs/>
                <w:rtl/>
              </w:rPr>
              <w:t>ך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00918" w:rsidRPr="00865884" w:rsidRDefault="00400918" w:rsidP="00C04EC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865884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00918" w:rsidRPr="00865884" w:rsidRDefault="00400918" w:rsidP="00C04EC2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865884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00918" w:rsidRPr="00865884" w:rsidRDefault="00400918" w:rsidP="00C04EC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865884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00918" w:rsidRPr="00865884" w:rsidRDefault="00400918" w:rsidP="00C04EC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865884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934FEE" w:rsidTr="00934FEE">
        <w:trPr>
          <w:cantSplit/>
          <w:trHeight w:val="537"/>
        </w:trPr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34FEE" w:rsidRPr="00865884" w:rsidRDefault="00934FEE" w:rsidP="00C04EC2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יום א',</w:t>
            </w:r>
          </w:p>
          <w:p w:rsidR="00934FEE" w:rsidRPr="00865884" w:rsidRDefault="00934FEE" w:rsidP="00C04EC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11</w:t>
            </w:r>
            <w:r w:rsidRPr="00865884">
              <w:rPr>
                <w:rFonts w:cs="David" w:hint="cs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נובמבר</w:t>
            </w:r>
          </w:p>
          <w:p w:rsidR="00934FEE" w:rsidRPr="00865884" w:rsidRDefault="00934FEE" w:rsidP="00C04EC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ג' בכסלו</w:t>
            </w:r>
          </w:p>
          <w:p w:rsidR="00934FEE" w:rsidRPr="0090762A" w:rsidRDefault="00934FEE" w:rsidP="0087559F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  <w:r w:rsidRPr="00865884">
              <w:rPr>
                <w:rFonts w:cs="David" w:hint="cs"/>
                <w:rtl/>
              </w:rPr>
              <w:t>תשע"</w:t>
            </w:r>
            <w:r>
              <w:rPr>
                <w:rFonts w:cs="David" w:hint="cs"/>
                <w:rtl/>
              </w:rPr>
              <w:t>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FEE" w:rsidRPr="00321637" w:rsidRDefault="00934FEE" w:rsidP="00C04EC2">
            <w:pPr>
              <w:jc w:val="center"/>
              <w:rPr>
                <w:rFonts w:ascii="Arial" w:hAnsi="Arial" w:cs="David"/>
                <w:rtl/>
              </w:rPr>
            </w:pPr>
            <w:r w:rsidRPr="00321637">
              <w:rPr>
                <w:rFonts w:ascii="Arial" w:hAnsi="Arial" w:cs="David" w:hint="cs"/>
                <w:rtl/>
              </w:rPr>
              <w:t>08:</w:t>
            </w:r>
            <w:r>
              <w:rPr>
                <w:rFonts w:ascii="Arial" w:hAnsi="Arial" w:cs="David" w:hint="cs"/>
                <w:rtl/>
              </w:rPr>
              <w:t>30-10:00</w:t>
            </w:r>
          </w:p>
        </w:tc>
        <w:tc>
          <w:tcPr>
            <w:tcW w:w="58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EE" w:rsidRDefault="00934FEE" w:rsidP="00C04EC2">
            <w:pPr>
              <w:rPr>
                <w:rFonts w:ascii="Arial" w:hAnsi="Arial" w:cs="David"/>
                <w:sz w:val="26"/>
                <w:szCs w:val="26"/>
                <w:rtl/>
              </w:rPr>
            </w:pPr>
          </w:p>
          <w:p w:rsidR="00934FEE" w:rsidRPr="00D7685C" w:rsidRDefault="00934FEE" w:rsidP="00EB446F">
            <w:pPr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 חשיבה </w:t>
            </w:r>
            <w:r w:rsidRPr="00D7685C">
              <w:rPr>
                <w:rFonts w:ascii="Arial" w:hAnsi="Arial" w:cs="David" w:hint="cs"/>
                <w:sz w:val="26"/>
                <w:szCs w:val="26"/>
                <w:rtl/>
              </w:rPr>
              <w:t xml:space="preserve">אסטרטגית / </w:t>
            </w:r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מפקד המכללות</w:t>
            </w:r>
          </w:p>
          <w:p w:rsidR="00934FEE" w:rsidRPr="00D7685C" w:rsidRDefault="00934FEE" w:rsidP="00C04EC2">
            <w:pPr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EE" w:rsidRPr="009F1297" w:rsidRDefault="00934FEE" w:rsidP="00C04EC2">
            <w:pPr>
              <w:jc w:val="center"/>
              <w:rPr>
                <w:rFonts w:ascii="Arial" w:hAnsi="Arial" w:cs="David"/>
                <w:rtl/>
              </w:rPr>
            </w:pPr>
            <w:r w:rsidRPr="009F1297">
              <w:rPr>
                <w:rFonts w:ascii="Arial" w:hAnsi="Arial" w:cs="David" w:hint="cs"/>
                <w:rtl/>
              </w:rPr>
              <w:t>מליאה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34FEE" w:rsidRDefault="00934FEE" w:rsidP="00C04EC2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</w:p>
        </w:tc>
      </w:tr>
      <w:tr w:rsidR="00934FEE" w:rsidTr="001A45A9">
        <w:trPr>
          <w:cantSplit/>
          <w:trHeight w:val="537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34FEE" w:rsidRPr="00865884" w:rsidRDefault="00934FEE" w:rsidP="00C04EC2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FEE" w:rsidRPr="00321637" w:rsidRDefault="00934FEE" w:rsidP="00C04EC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10</w:t>
            </w:r>
            <w:r w:rsidRPr="00321637">
              <w:rPr>
                <w:rFonts w:ascii="Arial" w:hAnsi="Arial" w:cs="David" w:hint="cs"/>
                <w:rtl/>
              </w:rPr>
              <w:t>:30-</w:t>
            </w:r>
            <w:r>
              <w:rPr>
                <w:rFonts w:ascii="Arial" w:hAnsi="Arial" w:cs="David" w:hint="cs"/>
                <w:rtl/>
              </w:rPr>
              <w:t>12</w:t>
            </w:r>
            <w:r w:rsidRPr="00321637">
              <w:rPr>
                <w:rFonts w:ascii="Arial" w:hAnsi="Arial" w:cs="David" w:hint="cs"/>
                <w:rtl/>
              </w:rPr>
              <w:t>:00</w:t>
            </w:r>
          </w:p>
        </w:tc>
        <w:tc>
          <w:tcPr>
            <w:tcW w:w="5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EE" w:rsidRDefault="00934FEE" w:rsidP="00C04EC2">
            <w:pPr>
              <w:rPr>
                <w:rFonts w:ascii="Arial" w:hAnsi="Arial" w:cs="David"/>
                <w:sz w:val="26"/>
                <w:szCs w:val="26"/>
                <w:rtl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EE" w:rsidRPr="009F1297" w:rsidRDefault="00934FEE" w:rsidP="00C04EC2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4FEE" w:rsidRDefault="00934FEE" w:rsidP="00C04EC2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</w:p>
        </w:tc>
      </w:tr>
      <w:tr w:rsidR="00934FEE" w:rsidTr="001A45A9">
        <w:trPr>
          <w:cantSplit/>
          <w:trHeight w:val="537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34FEE" w:rsidRPr="00865884" w:rsidRDefault="00934FEE" w:rsidP="00C04EC2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FEE" w:rsidRPr="00321637" w:rsidRDefault="00934FEE" w:rsidP="00C04EC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13:00-14:15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EE" w:rsidRPr="001A45A9" w:rsidRDefault="00934FEE" w:rsidP="001A45A9">
            <w:pPr>
              <w:rPr>
                <w:rFonts w:ascii="Arial" w:hAnsi="Arial" w:cs="David"/>
                <w:sz w:val="26"/>
                <w:szCs w:val="26"/>
                <w:rtl/>
              </w:rPr>
            </w:pPr>
            <w:r w:rsidRPr="001A45A9">
              <w:rPr>
                <w:rFonts w:ascii="Arial" w:hAnsi="Arial" w:cs="David" w:hint="cs"/>
                <w:sz w:val="26"/>
                <w:szCs w:val="26"/>
                <w:rtl/>
              </w:rPr>
              <w:t xml:space="preserve">מדיניות חוץ ודיפלומטיה </w:t>
            </w:r>
            <w:r w:rsidR="001A45A9" w:rsidRPr="001A45A9">
              <w:rPr>
                <w:rFonts w:ascii="Arial" w:hAnsi="Arial" w:cs="David" w:hint="cs"/>
                <w:sz w:val="26"/>
                <w:szCs w:val="26"/>
                <w:rtl/>
              </w:rPr>
              <w:t xml:space="preserve"> - </w:t>
            </w:r>
            <w:r w:rsidR="001A45A9" w:rsidRPr="001A45A9">
              <w:rPr>
                <w:rFonts w:ascii="Calibri" w:eastAsia="Calibri" w:hAnsi="Calibri" w:cs="David" w:hint="cs"/>
                <w:sz w:val="26"/>
                <w:szCs w:val="26"/>
                <w:rtl/>
                <w:lang w:eastAsia="en-US"/>
              </w:rPr>
              <w:t xml:space="preserve"> הזירה המולטילטרלית והאו"ם</w:t>
            </w:r>
            <w:r w:rsidR="001A45A9" w:rsidRPr="001A45A9">
              <w:rPr>
                <w:rFonts w:ascii="Arial" w:hAnsi="Arial" w:cs="David" w:hint="cs"/>
                <w:sz w:val="26"/>
                <w:szCs w:val="26"/>
                <w:rtl/>
              </w:rPr>
              <w:t xml:space="preserve"> </w:t>
            </w:r>
            <w:r w:rsidRPr="001A45A9">
              <w:rPr>
                <w:rFonts w:ascii="Arial" w:hAnsi="Arial" w:cs="David" w:hint="cs"/>
                <w:sz w:val="26"/>
                <w:szCs w:val="26"/>
                <w:rtl/>
              </w:rPr>
              <w:t xml:space="preserve">/ </w:t>
            </w:r>
            <w:r w:rsidRPr="001A45A9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מר </w:t>
            </w:r>
            <w:r w:rsidR="001A45A9" w:rsidRPr="001A45A9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אלון בר</w:t>
            </w:r>
            <w:r w:rsidRPr="001A45A9">
              <w:rPr>
                <w:rFonts w:ascii="Arial" w:hAnsi="Arial" w:cs="David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EE" w:rsidRPr="009F1297" w:rsidRDefault="00934FEE" w:rsidP="00C04EC2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4FEE" w:rsidRDefault="00934FEE" w:rsidP="00C04EC2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</w:p>
        </w:tc>
      </w:tr>
      <w:tr w:rsidR="00934FEE" w:rsidTr="001A45A9">
        <w:trPr>
          <w:cantSplit/>
          <w:trHeight w:val="539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34FEE" w:rsidRPr="00865884" w:rsidRDefault="00934FEE" w:rsidP="00C04EC2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FEE" w:rsidRPr="00321637" w:rsidRDefault="00934FEE" w:rsidP="008C5DC9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14:45-16:00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4FEE" w:rsidRPr="001A45A9" w:rsidRDefault="001A45A9" w:rsidP="00C04EC2">
            <w:pPr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 w:rsidRPr="001A45A9">
              <w:rPr>
                <w:rFonts w:ascii="Arial" w:hAnsi="Arial" w:cs="David" w:hint="cs"/>
                <w:sz w:val="26"/>
                <w:szCs w:val="26"/>
                <w:rtl/>
              </w:rPr>
              <w:t xml:space="preserve">מדיניות חוץ ודיפלומטיה - </w:t>
            </w:r>
            <w:r w:rsidRPr="001A45A9">
              <w:rPr>
                <w:rFonts w:ascii="Calibri" w:eastAsia="Calibri" w:hAnsi="Calibri" w:cs="David" w:hint="cs"/>
                <w:sz w:val="26"/>
                <w:szCs w:val="26"/>
                <w:rtl/>
                <w:lang w:eastAsia="en-US"/>
              </w:rPr>
              <w:t>המשפט הבין לאומי ומשמעויותיו</w:t>
            </w:r>
            <w:r w:rsidRPr="001A45A9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 / מר דניאל </w:t>
            </w:r>
            <w:proofErr w:type="spellStart"/>
            <w:r w:rsidRPr="001A45A9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טאוב</w:t>
            </w:r>
            <w:proofErr w:type="spellEnd"/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FEE" w:rsidRDefault="00934FEE" w:rsidP="00C04EC2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34FEE" w:rsidRDefault="00934FEE" w:rsidP="00C04EC2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</w:p>
        </w:tc>
      </w:tr>
      <w:tr w:rsidR="00382ADE" w:rsidTr="00934FEE">
        <w:trPr>
          <w:cantSplit/>
          <w:trHeight w:val="539"/>
        </w:trPr>
        <w:tc>
          <w:tcPr>
            <w:tcW w:w="149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2ADE" w:rsidRPr="00865884" w:rsidRDefault="00382ADE" w:rsidP="00C04EC2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2ADE" w:rsidRPr="002E1922" w:rsidRDefault="00382ADE" w:rsidP="00382ADE">
            <w:pPr>
              <w:jc w:val="center"/>
              <w:rPr>
                <w:rFonts w:ascii="Arial" w:hAnsi="Arial" w:cs="David"/>
                <w:rtl/>
              </w:rPr>
            </w:pPr>
            <w:r w:rsidRPr="002E1922">
              <w:rPr>
                <w:rFonts w:ascii="Arial" w:hAnsi="Arial" w:cs="David" w:hint="cs"/>
                <w:rtl/>
              </w:rPr>
              <w:t>16:00-18:00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2ADE" w:rsidRPr="007B6C22" w:rsidRDefault="002E1922" w:rsidP="002E1922">
            <w:pPr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7B6C22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ערב משותף עם עמותת </w:t>
            </w:r>
            <w:r w:rsidR="007B6C22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בוגרי </w:t>
            </w:r>
            <w:proofErr w:type="spellStart"/>
            <w:r w:rsidRPr="007B6C22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>מב"ל</w:t>
            </w:r>
            <w:proofErr w:type="spellEnd"/>
            <w:r w:rsidR="007B6C22" w:rsidRPr="007B6C22">
              <w:rPr>
                <w:rFonts w:ascii="Arial" w:hAnsi="Arial" w:cs="David" w:hint="cs"/>
                <w:b/>
                <w:bCs/>
                <w:sz w:val="28"/>
                <w:szCs w:val="28"/>
                <w:rtl/>
              </w:rPr>
              <w:t xml:space="preserve"> בנושא חוק הלאום:</w:t>
            </w:r>
          </w:p>
          <w:p w:rsidR="007B6C22" w:rsidRPr="007B6C22" w:rsidRDefault="007B6C22" w:rsidP="007B6C22">
            <w:pPr>
              <w:rPr>
                <w:rFonts w:ascii="Arial" w:hAnsi="Arial" w:cs="David" w:hint="cs"/>
                <w:sz w:val="22"/>
                <w:szCs w:val="22"/>
                <w:rtl/>
              </w:rPr>
            </w:pPr>
            <w:r w:rsidRPr="007B6C22">
              <w:rPr>
                <w:rFonts w:ascii="Arial" w:hAnsi="Arial" w:cs="David" w:hint="cs"/>
                <w:sz w:val="22"/>
                <w:szCs w:val="22"/>
                <w:rtl/>
              </w:rPr>
              <w:t xml:space="preserve">16:16:15 </w:t>
            </w:r>
            <w:r w:rsidRPr="007B6C22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Pr="007B6C22">
              <w:rPr>
                <w:rFonts w:ascii="Arial" w:hAnsi="Arial" w:cs="David" w:hint="cs"/>
                <w:sz w:val="22"/>
                <w:szCs w:val="22"/>
                <w:rtl/>
              </w:rPr>
              <w:t xml:space="preserve"> התכנסות</w:t>
            </w:r>
          </w:p>
          <w:p w:rsidR="007B6C22" w:rsidRDefault="007B6C22" w:rsidP="007B6C22">
            <w:pPr>
              <w:rPr>
                <w:rFonts w:ascii="Arial" w:hAnsi="Arial" w:cs="David"/>
                <w:sz w:val="22"/>
                <w:szCs w:val="22"/>
                <w:rtl/>
              </w:rPr>
            </w:pPr>
            <w:r w:rsidRPr="007B6C22">
              <w:rPr>
                <w:rFonts w:ascii="Arial" w:hAnsi="Arial" w:cs="David" w:hint="cs"/>
                <w:sz w:val="22"/>
                <w:szCs w:val="22"/>
                <w:rtl/>
              </w:rPr>
              <w:t xml:space="preserve">16:15-16:30 </w:t>
            </w:r>
            <w:r w:rsidRPr="007B6C22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Pr="007B6C22">
              <w:rPr>
                <w:rFonts w:ascii="Arial" w:hAnsi="Arial" w:cs="David" w:hint="cs"/>
                <w:sz w:val="22"/>
                <w:szCs w:val="22"/>
                <w:rtl/>
              </w:rPr>
              <w:t xml:space="preserve"> פתיחת מפקד המכללות</w:t>
            </w:r>
          </w:p>
          <w:p w:rsidR="007B6C22" w:rsidRDefault="007B6C22" w:rsidP="007B6C22">
            <w:pPr>
              <w:spacing w:line="360" w:lineRule="auto"/>
              <w:rPr>
                <w:rFonts w:ascii="David" w:hAnsi="David" w:cs="David"/>
                <w:noProof/>
                <w:sz w:val="22"/>
                <w:szCs w:val="22"/>
                <w:rtl/>
              </w:rPr>
            </w:pPr>
            <w:r w:rsidRPr="007B6C22">
              <w:rPr>
                <w:rFonts w:ascii="David" w:hAnsi="David" w:cs="David" w:hint="cs"/>
                <w:noProof/>
                <w:sz w:val="22"/>
                <w:szCs w:val="22"/>
                <w:rtl/>
              </w:rPr>
              <w:t>16:</w:t>
            </w:r>
            <w:r w:rsidRPr="007B6C22">
              <w:rPr>
                <w:rFonts w:ascii="David" w:hAnsi="David" w:cs="David" w:hint="cs"/>
                <w:noProof/>
                <w:sz w:val="22"/>
                <w:szCs w:val="22"/>
                <w:rtl/>
              </w:rPr>
              <w:t>30-17:00</w:t>
            </w:r>
            <w:r w:rsidRPr="007B6C22">
              <w:rPr>
                <w:rFonts w:ascii="David" w:hAnsi="David" w:cs="David" w:hint="cs"/>
                <w:noProof/>
                <w:sz w:val="22"/>
                <w:szCs w:val="22"/>
                <w:rtl/>
              </w:rPr>
              <w:t xml:space="preserve"> -  תמיר פרדו, לשעבר ראש המוסד </w:t>
            </w:r>
          </w:p>
          <w:p w:rsidR="007B6C22" w:rsidRDefault="007B6C22" w:rsidP="007B6C22">
            <w:pPr>
              <w:spacing w:line="360" w:lineRule="auto"/>
              <w:rPr>
                <w:rFonts w:ascii="David" w:hAnsi="David" w:cs="David"/>
                <w:noProof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noProof/>
                <w:sz w:val="22"/>
                <w:szCs w:val="22"/>
                <w:rtl/>
              </w:rPr>
              <w:t xml:space="preserve">17:00-17:45 - </w:t>
            </w:r>
            <w:r w:rsidRPr="007B6C22">
              <w:rPr>
                <w:rFonts w:ascii="David" w:hAnsi="David" w:cs="David" w:hint="cs"/>
                <w:noProof/>
                <w:sz w:val="22"/>
                <w:szCs w:val="22"/>
                <w:rtl/>
              </w:rPr>
              <w:t>פרופ' אמריטה רות גביזון</w:t>
            </w:r>
          </w:p>
          <w:p w:rsidR="007B6C22" w:rsidRPr="007B6C22" w:rsidRDefault="007B6C22" w:rsidP="007B6C22">
            <w:pPr>
              <w:spacing w:line="360" w:lineRule="auto"/>
              <w:rPr>
                <w:rFonts w:ascii="David" w:hAnsi="David" w:cs="David"/>
                <w:noProof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noProof/>
                <w:sz w:val="22"/>
                <w:szCs w:val="22"/>
                <w:rtl/>
              </w:rPr>
              <w:t xml:space="preserve">17:45-18:00 </w:t>
            </w:r>
            <w:r>
              <w:rPr>
                <w:rFonts w:ascii="David" w:hAnsi="David" w:cs="David"/>
                <w:noProof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noProof/>
                <w:sz w:val="22"/>
                <w:szCs w:val="22"/>
                <w:rtl/>
              </w:rPr>
              <w:t xml:space="preserve"> דבר יו"ר עמותת בוגרי מב"ל וסיום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2ADE" w:rsidRPr="00934FEE" w:rsidRDefault="00934FEE" w:rsidP="00C04EC2">
            <w:pPr>
              <w:jc w:val="center"/>
              <w:rPr>
                <w:rFonts w:ascii="Arial" w:hAnsi="Arial" w:cs="David"/>
                <w:rtl/>
              </w:rPr>
            </w:pPr>
            <w:r w:rsidRPr="00934FEE">
              <w:rPr>
                <w:rFonts w:ascii="Arial" w:hAnsi="Arial" w:cs="David" w:hint="cs"/>
                <w:rtl/>
              </w:rPr>
              <w:t>אולם ירושלים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2ADE" w:rsidRDefault="00382ADE" w:rsidP="00C04EC2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</w:p>
        </w:tc>
      </w:tr>
      <w:tr w:rsidR="00400918" w:rsidTr="00934FEE">
        <w:trPr>
          <w:cantSplit/>
          <w:trHeight w:val="1101"/>
        </w:trPr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918" w:rsidRPr="00865884" w:rsidRDefault="00400918" w:rsidP="00C04EC2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יום ב',</w:t>
            </w:r>
          </w:p>
          <w:p w:rsidR="00400918" w:rsidRPr="00865884" w:rsidRDefault="00EB446F" w:rsidP="00C04EC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12</w:t>
            </w:r>
            <w:r w:rsidR="00400918" w:rsidRPr="00865884">
              <w:rPr>
                <w:rFonts w:cs="David" w:hint="cs"/>
                <w:rtl/>
              </w:rPr>
              <w:t xml:space="preserve"> </w:t>
            </w:r>
            <w:r w:rsidR="00400918">
              <w:rPr>
                <w:rFonts w:cs="David" w:hint="cs"/>
                <w:rtl/>
              </w:rPr>
              <w:t>בנובמבר</w:t>
            </w:r>
          </w:p>
          <w:p w:rsidR="00400918" w:rsidRPr="00865884" w:rsidRDefault="00B107F0" w:rsidP="00C04EC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ד' בכסלו</w:t>
            </w:r>
          </w:p>
          <w:p w:rsidR="00400918" w:rsidRPr="0090762A" w:rsidRDefault="00400918" w:rsidP="00C04E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865884">
              <w:rPr>
                <w:rFonts w:cs="David" w:hint="cs"/>
                <w:rtl/>
              </w:rPr>
              <w:t>תשע"ט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0918" w:rsidRPr="0083400E" w:rsidRDefault="00642BD6" w:rsidP="00642BD6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08:30-16:15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0918" w:rsidRPr="00714A28" w:rsidRDefault="00400918" w:rsidP="00C04EC2">
            <w:pPr>
              <w:jc w:val="center"/>
              <w:rPr>
                <w:rFonts w:ascii="Arial" w:hAnsi="Arial" w:cs="David"/>
                <w:b/>
                <w:bCs/>
                <w:sz w:val="80"/>
                <w:szCs w:val="80"/>
                <w:rtl/>
              </w:rPr>
            </w:pPr>
            <w:r w:rsidRPr="0083400E">
              <w:rPr>
                <w:rFonts w:ascii="Arial" w:hAnsi="Arial" w:cs="David" w:hint="cs"/>
                <w:b/>
                <w:bCs/>
                <w:sz w:val="72"/>
                <w:szCs w:val="72"/>
                <w:rtl/>
              </w:rPr>
              <w:t>אוניברסיטה</w:t>
            </w:r>
          </w:p>
        </w:tc>
      </w:tr>
      <w:tr w:rsidR="005235F2" w:rsidRPr="00D35B3B" w:rsidTr="00934FEE">
        <w:trPr>
          <w:cantSplit/>
          <w:trHeight w:val="520"/>
        </w:trPr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235F2" w:rsidRPr="00865884" w:rsidRDefault="005235F2" w:rsidP="00C04EC2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יום ג',</w:t>
            </w:r>
          </w:p>
          <w:p w:rsidR="005235F2" w:rsidRPr="00865884" w:rsidRDefault="005235F2" w:rsidP="00C04EC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13</w:t>
            </w:r>
            <w:r w:rsidRPr="00865884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בנובמבר</w:t>
            </w:r>
          </w:p>
          <w:p w:rsidR="005235F2" w:rsidRPr="00865884" w:rsidRDefault="00B107F0" w:rsidP="00C04EC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ה' בכסלו</w:t>
            </w:r>
          </w:p>
          <w:p w:rsidR="005235F2" w:rsidRPr="0090762A" w:rsidRDefault="005235F2" w:rsidP="00C04E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865884">
              <w:rPr>
                <w:rFonts w:cs="David" w:hint="cs"/>
                <w:rtl/>
              </w:rPr>
              <w:t>תשע"ט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2" w:rsidRPr="00552E72" w:rsidRDefault="005235F2" w:rsidP="00C04EC2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321637">
              <w:rPr>
                <w:rFonts w:ascii="Arial" w:hAnsi="Arial" w:cs="David" w:hint="cs"/>
                <w:rtl/>
              </w:rPr>
              <w:t>08:</w:t>
            </w:r>
            <w:r>
              <w:rPr>
                <w:rFonts w:ascii="Arial" w:hAnsi="Arial" w:cs="David" w:hint="cs"/>
                <w:rtl/>
              </w:rPr>
              <w:t>30-10:00</w:t>
            </w:r>
          </w:p>
        </w:tc>
        <w:tc>
          <w:tcPr>
            <w:tcW w:w="58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5F2" w:rsidRPr="00186C97" w:rsidRDefault="005235F2" w:rsidP="000A4AFB">
            <w:pPr>
              <w:bidi w:val="0"/>
              <w:spacing w:line="276" w:lineRule="auto"/>
              <w:jc w:val="right"/>
              <w:rPr>
                <w:rFonts w:ascii="Arial" w:hAnsi="Arial" w:cs="David"/>
                <w:sz w:val="26"/>
                <w:szCs w:val="26"/>
                <w:rtl/>
              </w:rPr>
            </w:pPr>
            <w:r w:rsidRPr="00186C97">
              <w:rPr>
                <w:rFonts w:ascii="Arial" w:hAnsi="Arial" w:cs="David" w:hint="cs"/>
                <w:sz w:val="26"/>
                <w:szCs w:val="26"/>
                <w:rtl/>
              </w:rPr>
              <w:t>משפט ציבורי /</w:t>
            </w:r>
            <w:r w:rsidRPr="00186C97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 פרופ'</w:t>
            </w:r>
            <w:r w:rsidRPr="00186C97">
              <w:rPr>
                <w:rFonts w:ascii="Arial" w:hAnsi="Arial" w:cs="David" w:hint="cs"/>
                <w:sz w:val="26"/>
                <w:szCs w:val="26"/>
                <w:rtl/>
              </w:rPr>
              <w:t xml:space="preserve"> </w:t>
            </w:r>
            <w:r w:rsidRPr="00186C97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סוזי נבות</w:t>
            </w:r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5F2" w:rsidRPr="00552E72" w:rsidRDefault="005235F2" w:rsidP="00C04EC2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0034FA">
              <w:rPr>
                <w:rFonts w:ascii="Arial" w:hAnsi="Arial" w:cs="David" w:hint="cs"/>
                <w:rtl/>
              </w:rPr>
              <w:t>מליאה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235F2" w:rsidRPr="00552E72" w:rsidRDefault="005235F2" w:rsidP="00C04E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5235F2" w:rsidRPr="00D35B3B" w:rsidTr="00934FEE">
        <w:trPr>
          <w:cantSplit/>
          <w:trHeight w:val="520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235F2" w:rsidRPr="00865884" w:rsidRDefault="005235F2" w:rsidP="00C04EC2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2" w:rsidRPr="00552E72" w:rsidRDefault="005235F2" w:rsidP="00C04EC2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>
              <w:rPr>
                <w:rFonts w:ascii="Arial" w:hAnsi="Arial" w:cs="David" w:hint="cs"/>
                <w:rtl/>
              </w:rPr>
              <w:t>10</w:t>
            </w:r>
            <w:r w:rsidRPr="00321637">
              <w:rPr>
                <w:rFonts w:ascii="Arial" w:hAnsi="Arial" w:cs="David" w:hint="cs"/>
                <w:rtl/>
              </w:rPr>
              <w:t>:30-</w:t>
            </w:r>
            <w:r>
              <w:rPr>
                <w:rFonts w:ascii="Arial" w:hAnsi="Arial" w:cs="David" w:hint="cs"/>
                <w:rtl/>
              </w:rPr>
              <w:t>12</w:t>
            </w:r>
            <w:r w:rsidRPr="00321637">
              <w:rPr>
                <w:rFonts w:ascii="Arial" w:hAnsi="Arial" w:cs="David" w:hint="cs"/>
                <w:rtl/>
              </w:rPr>
              <w:t>:00</w:t>
            </w:r>
          </w:p>
        </w:tc>
        <w:tc>
          <w:tcPr>
            <w:tcW w:w="5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F2" w:rsidRPr="00552E72" w:rsidRDefault="005235F2" w:rsidP="00C04E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35F2" w:rsidRPr="00552E72" w:rsidRDefault="005235F2" w:rsidP="00C04E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235F2" w:rsidRPr="00552E72" w:rsidRDefault="005235F2" w:rsidP="00C04E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00918" w:rsidRPr="00D35B3B" w:rsidTr="00934FEE">
        <w:trPr>
          <w:cantSplit/>
          <w:trHeight w:val="520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00918" w:rsidRPr="00865884" w:rsidRDefault="00400918" w:rsidP="00C04EC2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0918" w:rsidRPr="00552E72" w:rsidRDefault="001F4B91" w:rsidP="001F4B91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>
              <w:rPr>
                <w:rFonts w:ascii="Arial" w:hAnsi="Arial" w:cs="David" w:hint="cs"/>
                <w:rtl/>
              </w:rPr>
              <w:t>13:00-14:15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0918" w:rsidRPr="00186C97" w:rsidRDefault="00934FEE" w:rsidP="00321071">
            <w:pPr>
              <w:bidi w:val="0"/>
              <w:spacing w:line="276" w:lineRule="auto"/>
              <w:jc w:val="right"/>
              <w:rPr>
                <w:rFonts w:ascii="Arial" w:hAnsi="Arial" w:cs="David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מזה"ת </w:t>
            </w:r>
            <w:r>
              <w:rPr>
                <w:rFonts w:ascii="Arial" w:hAnsi="Arial" w:cs="David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 הסהר השיעי / </w:t>
            </w:r>
            <w:r w:rsidRPr="00F506E4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עיבוד צוותי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0918" w:rsidRPr="00552E72" w:rsidRDefault="005235F2" w:rsidP="005235F2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F506E4">
              <w:rPr>
                <w:rFonts w:ascii="Arial" w:hAnsi="Arial" w:cs="David" w:hint="cs"/>
                <w:rtl/>
              </w:rPr>
              <w:t>צוותים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918" w:rsidRPr="00552E72" w:rsidRDefault="00400918" w:rsidP="00C04EC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44D26" w:rsidRPr="005B2BF9" w:rsidTr="00934FEE">
        <w:trPr>
          <w:cantSplit/>
          <w:trHeight w:val="522"/>
        </w:trPr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44D26" w:rsidRPr="00865884" w:rsidRDefault="00A44D26" w:rsidP="00C04EC2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יום ד',</w:t>
            </w:r>
          </w:p>
          <w:p w:rsidR="00A44D26" w:rsidRPr="00865884" w:rsidRDefault="00A44D26" w:rsidP="00C04EC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14</w:t>
            </w:r>
            <w:r w:rsidRPr="00865884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בנובמבר</w:t>
            </w:r>
          </w:p>
          <w:p w:rsidR="00A44D26" w:rsidRPr="00865884" w:rsidRDefault="00B107F0" w:rsidP="00C04EC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ו' בכסלו</w:t>
            </w:r>
          </w:p>
          <w:p w:rsidR="00A44D26" w:rsidRPr="0090762A" w:rsidRDefault="00A44D26" w:rsidP="00C04EC2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 w:rsidRPr="00865884">
              <w:rPr>
                <w:rFonts w:cs="David" w:hint="cs"/>
                <w:rtl/>
              </w:rPr>
              <w:t>תשע"ט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26" w:rsidRPr="00F9109E" w:rsidRDefault="00A44D26" w:rsidP="00C04EC2">
            <w:pPr>
              <w:jc w:val="center"/>
              <w:rPr>
                <w:rFonts w:ascii="Arial" w:hAnsi="Arial" w:cs="David"/>
                <w:rtl/>
              </w:rPr>
            </w:pPr>
            <w:r w:rsidRPr="00F9109E">
              <w:rPr>
                <w:rFonts w:ascii="Arial" w:hAnsi="Arial" w:cs="David" w:hint="cs"/>
                <w:rtl/>
              </w:rPr>
              <w:t>08:30-10:00</w:t>
            </w:r>
          </w:p>
        </w:tc>
        <w:tc>
          <w:tcPr>
            <w:tcW w:w="58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D26" w:rsidRPr="00186C97" w:rsidRDefault="00A44D26" w:rsidP="004A26BD">
            <w:pPr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כלכלה / </w:t>
            </w:r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ד"ר </w:t>
            </w:r>
            <w:r w:rsidR="00CE148B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יניב </w:t>
            </w:r>
            <w:proofErr w:type="spellStart"/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ריינגוורץ</w:t>
            </w:r>
            <w:proofErr w:type="spellEnd"/>
          </w:p>
        </w:tc>
        <w:tc>
          <w:tcPr>
            <w:tcW w:w="97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D26" w:rsidRPr="00186C97" w:rsidRDefault="00A44D26" w:rsidP="00C04EC2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 w:rsidRPr="000034FA">
              <w:rPr>
                <w:rFonts w:ascii="Arial" w:hAnsi="Arial" w:cs="David" w:hint="cs"/>
                <w:rtl/>
              </w:rPr>
              <w:t>מליאה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44D26" w:rsidRPr="00186C97" w:rsidRDefault="00A44D26" w:rsidP="00C04EC2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A44D26" w:rsidRPr="005B2BF9" w:rsidTr="00934FEE">
        <w:trPr>
          <w:cantSplit/>
          <w:trHeight w:val="522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44D26" w:rsidRPr="0090762A" w:rsidRDefault="00A44D26" w:rsidP="00C04E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26" w:rsidRPr="00F9109E" w:rsidRDefault="00A44D26" w:rsidP="00C04EC2">
            <w:pPr>
              <w:jc w:val="center"/>
              <w:rPr>
                <w:rFonts w:ascii="Arial" w:hAnsi="Arial" w:cs="David"/>
                <w:rtl/>
              </w:rPr>
            </w:pPr>
            <w:r w:rsidRPr="00F9109E">
              <w:rPr>
                <w:rFonts w:ascii="Arial" w:hAnsi="Arial" w:cs="David" w:hint="cs"/>
                <w:rtl/>
              </w:rPr>
              <w:t>10:30-</w:t>
            </w:r>
            <w:r>
              <w:rPr>
                <w:rFonts w:ascii="Arial" w:hAnsi="Arial" w:cs="David" w:hint="cs"/>
                <w:rtl/>
              </w:rPr>
              <w:t>12:00</w:t>
            </w:r>
          </w:p>
        </w:tc>
        <w:tc>
          <w:tcPr>
            <w:tcW w:w="5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26" w:rsidRPr="00186C97" w:rsidRDefault="00A44D26" w:rsidP="00C04EC2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D26" w:rsidRPr="00186C97" w:rsidRDefault="00A44D26" w:rsidP="00C04EC2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44D26" w:rsidRPr="00186C97" w:rsidRDefault="00A44D26" w:rsidP="00C04EC2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A44D26" w:rsidRPr="005B2BF9" w:rsidTr="00934FEE">
        <w:trPr>
          <w:cantSplit/>
          <w:trHeight w:val="522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44D26" w:rsidRPr="0090762A" w:rsidRDefault="00A44D26" w:rsidP="00C04E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26" w:rsidRPr="00F9109E" w:rsidRDefault="00A44D26" w:rsidP="00C04EC2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13:00-14:15</w:t>
            </w:r>
          </w:p>
        </w:tc>
        <w:tc>
          <w:tcPr>
            <w:tcW w:w="5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D26" w:rsidRPr="006A7B7F" w:rsidRDefault="00A44D26" w:rsidP="00C04EC2">
            <w:pPr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מזה"ת </w:t>
            </w:r>
            <w:r>
              <w:rPr>
                <w:rFonts w:ascii="Arial" w:hAnsi="Arial" w:cs="David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 הטרור ההשראתי וסייבר כזירת הנעה / </w:t>
            </w:r>
            <w:r w:rsidRPr="004A26BD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ד"ר אלי אלשיך</w:t>
            </w: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D26" w:rsidRPr="00186C97" w:rsidRDefault="00A44D26" w:rsidP="00C04EC2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44D26" w:rsidRPr="00186C97" w:rsidRDefault="00A44D26" w:rsidP="00C04EC2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A44D26" w:rsidRPr="005B2BF9" w:rsidTr="00934FEE">
        <w:trPr>
          <w:cantSplit/>
          <w:trHeight w:val="517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44D26" w:rsidRPr="0090762A" w:rsidRDefault="00A44D26" w:rsidP="00C04EC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4D26" w:rsidRDefault="00A44D26" w:rsidP="002C4B49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14:45-16:</w:t>
            </w:r>
            <w:r w:rsidR="002C4B49">
              <w:rPr>
                <w:rFonts w:ascii="Arial" w:hAnsi="Arial" w:cs="David" w:hint="cs"/>
                <w:rtl/>
              </w:rPr>
              <w:t>15</w:t>
            </w:r>
          </w:p>
        </w:tc>
        <w:tc>
          <w:tcPr>
            <w:tcW w:w="58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4D26" w:rsidRPr="006A7B7F" w:rsidRDefault="00A44D26" w:rsidP="00C04EC2">
            <w:pPr>
              <w:rPr>
                <w:rFonts w:ascii="Arial" w:hAnsi="Arial" w:cs="David"/>
                <w:sz w:val="26"/>
                <w:szCs w:val="26"/>
                <w:rtl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4D26" w:rsidRPr="00F506E4" w:rsidRDefault="00A44D26" w:rsidP="00C04EC2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4D26" w:rsidRPr="00186C97" w:rsidRDefault="00A44D26" w:rsidP="00C04EC2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400918" w:rsidTr="00934FEE">
        <w:trPr>
          <w:cantSplit/>
          <w:trHeight w:val="1249"/>
        </w:trPr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0918" w:rsidRPr="00865884" w:rsidRDefault="00400918" w:rsidP="00C04EC2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יום ה',</w:t>
            </w:r>
          </w:p>
          <w:p w:rsidR="00400918" w:rsidRPr="00865884" w:rsidRDefault="00EB446F" w:rsidP="00C04EC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15</w:t>
            </w:r>
            <w:r w:rsidR="00400918" w:rsidRPr="00865884">
              <w:rPr>
                <w:rFonts w:cs="David" w:hint="cs"/>
                <w:rtl/>
              </w:rPr>
              <w:t xml:space="preserve"> </w:t>
            </w:r>
            <w:r w:rsidR="00400918">
              <w:rPr>
                <w:rFonts w:cs="David" w:hint="cs"/>
                <w:rtl/>
              </w:rPr>
              <w:t>בנובמבר</w:t>
            </w:r>
          </w:p>
          <w:p w:rsidR="00400918" w:rsidRPr="00865884" w:rsidRDefault="00B107F0" w:rsidP="00C04EC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ז' בכסלו</w:t>
            </w:r>
          </w:p>
          <w:p w:rsidR="00400918" w:rsidRPr="00865884" w:rsidRDefault="00400918" w:rsidP="00C04EC2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תשע"ט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918" w:rsidRPr="00E15D7B" w:rsidRDefault="00400918" w:rsidP="00C04EC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52"/>
                <w:szCs w:val="52"/>
                <w:rtl/>
              </w:rPr>
            </w:pPr>
            <w:r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</w:tr>
      <w:tr w:rsidR="00400918" w:rsidTr="00934FEE">
        <w:trPr>
          <w:cantSplit/>
          <w:trHeight w:val="1249"/>
        </w:trPr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0918" w:rsidRPr="00865884" w:rsidRDefault="00400918" w:rsidP="00C04EC2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יום ו',</w:t>
            </w:r>
          </w:p>
          <w:p w:rsidR="00400918" w:rsidRPr="00865884" w:rsidRDefault="00EB446F" w:rsidP="00C04EC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16</w:t>
            </w:r>
            <w:r w:rsidR="00400918" w:rsidRPr="00865884">
              <w:rPr>
                <w:rFonts w:cs="David" w:hint="cs"/>
                <w:rtl/>
              </w:rPr>
              <w:t xml:space="preserve"> </w:t>
            </w:r>
            <w:r w:rsidR="00400918">
              <w:rPr>
                <w:rFonts w:cs="David" w:hint="cs"/>
                <w:rtl/>
              </w:rPr>
              <w:t>בנובמבר</w:t>
            </w:r>
          </w:p>
          <w:p w:rsidR="00400918" w:rsidRPr="00865884" w:rsidRDefault="00B107F0" w:rsidP="00C04EC2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ח'</w:t>
            </w:r>
            <w:r w:rsidR="00400918">
              <w:rPr>
                <w:rFonts w:cs="David" w:hint="cs"/>
                <w:rtl/>
              </w:rPr>
              <w:t xml:space="preserve"> בכסלו</w:t>
            </w:r>
          </w:p>
          <w:p w:rsidR="00400918" w:rsidRPr="0090762A" w:rsidRDefault="00400918" w:rsidP="00C04EC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865884">
              <w:rPr>
                <w:rFonts w:cs="David" w:hint="cs"/>
                <w:rtl/>
              </w:rPr>
              <w:t>תשע"ט</w:t>
            </w:r>
          </w:p>
        </w:tc>
        <w:tc>
          <w:tcPr>
            <w:tcW w:w="907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0918" w:rsidRPr="00552E72" w:rsidRDefault="00400918" w:rsidP="00C04EC2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00918" w:rsidRDefault="00400918" w:rsidP="00400918">
      <w:pPr>
        <w:rPr>
          <w:rtl/>
        </w:rPr>
      </w:pPr>
    </w:p>
    <w:p w:rsidR="00400918" w:rsidRDefault="00400918" w:rsidP="00400918">
      <w:pPr>
        <w:rPr>
          <w:rtl/>
        </w:rPr>
      </w:pPr>
    </w:p>
    <w:p w:rsidR="00400918" w:rsidRDefault="00400918" w:rsidP="00400918">
      <w:pPr>
        <w:rPr>
          <w:rtl/>
        </w:rPr>
      </w:pPr>
    </w:p>
    <w:p w:rsidR="00400918" w:rsidRDefault="00400918" w:rsidP="008E706D">
      <w:pPr>
        <w:rPr>
          <w:rtl/>
        </w:rPr>
      </w:pPr>
    </w:p>
    <w:p w:rsidR="001E342D" w:rsidRDefault="001E342D" w:rsidP="008E706D">
      <w:pPr>
        <w:rPr>
          <w:rtl/>
        </w:rPr>
      </w:pPr>
    </w:p>
    <w:p w:rsidR="001E342D" w:rsidRDefault="001E342D" w:rsidP="008E706D">
      <w:pPr>
        <w:rPr>
          <w:rtl/>
        </w:rPr>
      </w:pPr>
    </w:p>
    <w:p w:rsidR="001E342D" w:rsidRDefault="001E342D" w:rsidP="008E706D">
      <w:pPr>
        <w:rPr>
          <w:rtl/>
        </w:rPr>
      </w:pPr>
    </w:p>
    <w:p w:rsidR="001E342D" w:rsidRDefault="001E342D" w:rsidP="008E706D">
      <w:pPr>
        <w:rPr>
          <w:rtl/>
        </w:rPr>
      </w:pPr>
    </w:p>
    <w:p w:rsidR="001E342D" w:rsidRDefault="001E342D" w:rsidP="008E706D">
      <w:pPr>
        <w:rPr>
          <w:rtl/>
        </w:rPr>
      </w:pPr>
    </w:p>
    <w:p w:rsidR="001E342D" w:rsidRDefault="001E342D" w:rsidP="008E706D">
      <w:pPr>
        <w:rPr>
          <w:rtl/>
        </w:rPr>
      </w:pPr>
    </w:p>
    <w:p w:rsidR="001E342D" w:rsidRDefault="001E342D" w:rsidP="008E706D">
      <w:pPr>
        <w:rPr>
          <w:rtl/>
        </w:rPr>
      </w:pPr>
    </w:p>
    <w:p w:rsidR="001E342D" w:rsidRDefault="001E342D" w:rsidP="008E706D">
      <w:pPr>
        <w:rPr>
          <w:rtl/>
        </w:rPr>
      </w:pPr>
    </w:p>
    <w:p w:rsidR="001E342D" w:rsidRDefault="001E342D" w:rsidP="001E342D">
      <w:pPr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9680" behindDoc="0" locked="0" layoutInCell="1" allowOverlap="1" wp14:anchorId="314E6278" wp14:editId="27246CAA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42D" w:rsidRDefault="001E342D" w:rsidP="001E342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E342D" w:rsidRDefault="001E342D" w:rsidP="001E342D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1E342D" w:rsidRDefault="001E342D" w:rsidP="001E342D">
      <w:pPr>
        <w:rPr>
          <w:rFonts w:cs="David"/>
          <w:sz w:val="20"/>
          <w:szCs w:val="20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696BC8" wp14:editId="5658B012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E342D" w:rsidRDefault="001E342D" w:rsidP="001E342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1E342D" w:rsidRDefault="001E342D" w:rsidP="0067560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                   מס' 1</w:t>
                            </w:r>
                            <w:r w:rsidR="00675609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1E342D" w:rsidRDefault="001E342D" w:rsidP="001E342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1E342D" w:rsidRDefault="001E342D" w:rsidP="001E342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1E342D" w:rsidRDefault="001E342D" w:rsidP="001E342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1E342D" w:rsidRDefault="001E342D" w:rsidP="001E342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96BC8" id="_x0000_s1027" type="#_x0000_t202" style="position:absolute;left:0;text-align:left;margin-left:-80.25pt;margin-top:13.9pt;width:149.25pt;height:5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" filled="f" stroked="f">
                <v:textbox>
                  <w:txbxContent>
                    <w:p w:rsidR="001E342D" w:rsidRDefault="001E342D" w:rsidP="001E342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1E342D" w:rsidRDefault="001E342D" w:rsidP="0067560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                   מס' 1</w:t>
                      </w:r>
                      <w:r w:rsidR="00675609">
                        <w:rPr>
                          <w:rFonts w:cs="Narkisim" w:hint="cs"/>
                          <w:rtl/>
                          <w:lang w:eastAsia="en-US"/>
                        </w:rPr>
                        <w:t>2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1E342D" w:rsidRDefault="001E342D" w:rsidP="001E342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1E342D" w:rsidRDefault="001E342D" w:rsidP="001E342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1E342D" w:rsidRDefault="001E342D" w:rsidP="001E342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1E342D" w:rsidRDefault="001E342D" w:rsidP="001E342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1E342D" w:rsidRPr="00456558" w:rsidRDefault="001E342D" w:rsidP="001E342D">
      <w:pPr>
        <w:rPr>
          <w:rFonts w:cs="David"/>
          <w:sz w:val="20"/>
          <w:szCs w:val="20"/>
          <w:rtl/>
          <w:lang w:eastAsia="en-US"/>
        </w:rPr>
      </w:pPr>
    </w:p>
    <w:p w:rsidR="001E342D" w:rsidRDefault="001E342D" w:rsidP="001E342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E342D" w:rsidRPr="00865884" w:rsidRDefault="001E342D" w:rsidP="001E342D">
      <w:pPr>
        <w:pStyle w:val="a5"/>
        <w:spacing w:before="0" w:after="40"/>
        <w:jc w:val="center"/>
        <w:rPr>
          <w:rFonts w:cs="Guttman Yad-Brush"/>
          <w:sz w:val="28"/>
          <w:szCs w:val="28"/>
          <w:rtl/>
        </w:rPr>
      </w:pPr>
      <w:r w:rsidRPr="00865884">
        <w:rPr>
          <w:rFonts w:cs="Guttman Yad-Brush" w:hint="cs"/>
          <w:sz w:val="28"/>
          <w:szCs w:val="28"/>
          <w:rtl/>
        </w:rPr>
        <w:t>צפי תכנית פעילות</w:t>
      </w:r>
    </w:p>
    <w:p w:rsidR="001E342D" w:rsidRPr="00865884" w:rsidRDefault="001E342D" w:rsidP="007A467E">
      <w:pPr>
        <w:pStyle w:val="a5"/>
        <w:spacing w:before="0" w:after="40"/>
        <w:jc w:val="center"/>
        <w:rPr>
          <w:rFonts w:cs="Guttman Yad-Brush"/>
          <w:sz w:val="28"/>
          <w:szCs w:val="28"/>
          <w:u w:val="none"/>
          <w:rtl/>
        </w:rPr>
      </w:pPr>
      <w:r w:rsidRPr="00865884">
        <w:rPr>
          <w:rFonts w:cs="David" w:hint="cs"/>
          <w:szCs w:val="24"/>
          <w:u w:val="none"/>
          <w:rtl/>
        </w:rPr>
        <w:t xml:space="preserve">לשבוע </w:t>
      </w:r>
      <w:r w:rsidR="007A467E">
        <w:rPr>
          <w:rFonts w:cs="David" w:hint="cs"/>
          <w:szCs w:val="24"/>
          <w:u w:val="none"/>
          <w:rtl/>
        </w:rPr>
        <w:t>י'-ט"ו</w:t>
      </w:r>
      <w:r>
        <w:rPr>
          <w:rFonts w:cs="David" w:hint="cs"/>
          <w:szCs w:val="24"/>
          <w:u w:val="none"/>
          <w:rtl/>
        </w:rPr>
        <w:t xml:space="preserve"> בכסלו תשע"ט </w:t>
      </w:r>
      <w:r w:rsidR="00C42FF6">
        <w:rPr>
          <w:rFonts w:cs="David" w:hint="cs"/>
          <w:szCs w:val="24"/>
          <w:u w:val="none"/>
          <w:rtl/>
        </w:rPr>
        <w:t>18-23</w:t>
      </w:r>
      <w:r>
        <w:rPr>
          <w:rFonts w:cs="David" w:hint="cs"/>
          <w:szCs w:val="24"/>
          <w:u w:val="none"/>
          <w:rtl/>
        </w:rPr>
        <w:t xml:space="preserve"> בנובמבר </w:t>
      </w:r>
      <w:r w:rsidRPr="00865884">
        <w:rPr>
          <w:rFonts w:cs="David" w:hint="cs"/>
          <w:szCs w:val="24"/>
          <w:u w:val="none"/>
          <w:rtl/>
        </w:rPr>
        <w:t xml:space="preserve">2018 </w:t>
      </w:r>
    </w:p>
    <w:p w:rsidR="001E342D" w:rsidRPr="00A05B6C" w:rsidRDefault="001E342D" w:rsidP="001E342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570" w:type="dxa"/>
        <w:tblLayout w:type="fixed"/>
        <w:tblLook w:val="04A0" w:firstRow="1" w:lastRow="0" w:firstColumn="1" w:lastColumn="0" w:noHBand="0" w:noVBand="1"/>
      </w:tblPr>
      <w:tblGrid>
        <w:gridCol w:w="1498"/>
        <w:gridCol w:w="1418"/>
        <w:gridCol w:w="5682"/>
        <w:gridCol w:w="1121"/>
        <w:gridCol w:w="851"/>
      </w:tblGrid>
      <w:tr w:rsidR="001E342D" w:rsidTr="00A2148E">
        <w:trPr>
          <w:cantSplit/>
          <w:trHeight w:val="538"/>
        </w:trPr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E342D" w:rsidRPr="00865884" w:rsidRDefault="001E342D" w:rsidP="00E66BE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865884">
              <w:rPr>
                <w:rFonts w:cs="David"/>
                <w:b/>
                <w:bCs/>
                <w:rtl/>
              </w:rPr>
              <w:t>תאר</w:t>
            </w:r>
            <w:r w:rsidRPr="00865884">
              <w:rPr>
                <w:rFonts w:cs="David" w:hint="cs"/>
                <w:b/>
                <w:bCs/>
                <w:rtl/>
              </w:rPr>
              <w:t>י</w:t>
            </w:r>
            <w:r w:rsidRPr="00865884">
              <w:rPr>
                <w:rFonts w:cs="David"/>
                <w:b/>
                <w:bCs/>
                <w:rtl/>
              </w:rPr>
              <w:t>ך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E342D" w:rsidRPr="00865884" w:rsidRDefault="001E342D" w:rsidP="00E66BE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865884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6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E342D" w:rsidRPr="00865884" w:rsidRDefault="001E342D" w:rsidP="00E66BEE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865884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E342D" w:rsidRPr="00865884" w:rsidRDefault="001E342D" w:rsidP="00E66BE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865884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E342D" w:rsidRPr="00865884" w:rsidRDefault="001E342D" w:rsidP="00E66BE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865884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CA71A1" w:rsidTr="00A2148E">
        <w:trPr>
          <w:cantSplit/>
          <w:trHeight w:val="537"/>
        </w:trPr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A71A1" w:rsidRPr="00865884" w:rsidRDefault="00CA71A1" w:rsidP="00E66BEE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יום א',</w:t>
            </w:r>
          </w:p>
          <w:p w:rsidR="00CA71A1" w:rsidRPr="00865884" w:rsidRDefault="00CA71A1" w:rsidP="005258DC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18</w:t>
            </w:r>
            <w:r w:rsidRPr="00865884">
              <w:rPr>
                <w:rFonts w:cs="David" w:hint="cs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נובמבר</w:t>
            </w:r>
          </w:p>
          <w:p w:rsidR="00CA71A1" w:rsidRPr="00865884" w:rsidRDefault="00CA71A1" w:rsidP="00E66BEE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י' בכסלו</w:t>
            </w:r>
          </w:p>
          <w:p w:rsidR="00CA71A1" w:rsidRPr="0090762A" w:rsidRDefault="00CA71A1" w:rsidP="00E66BEE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  <w:r w:rsidRPr="00865884">
              <w:rPr>
                <w:rFonts w:cs="David" w:hint="cs"/>
                <w:rtl/>
              </w:rPr>
              <w:t>תשע"</w:t>
            </w:r>
            <w:r>
              <w:rPr>
                <w:rFonts w:cs="David" w:hint="cs"/>
                <w:rtl/>
              </w:rPr>
              <w:t>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A1" w:rsidRPr="00321637" w:rsidRDefault="00CA71A1" w:rsidP="00E66BEE">
            <w:pPr>
              <w:jc w:val="center"/>
              <w:rPr>
                <w:rFonts w:ascii="Arial" w:hAnsi="Arial" w:cs="David"/>
                <w:rtl/>
              </w:rPr>
            </w:pPr>
            <w:r w:rsidRPr="00321637">
              <w:rPr>
                <w:rFonts w:ascii="Arial" w:hAnsi="Arial" w:cs="David" w:hint="cs"/>
                <w:rtl/>
              </w:rPr>
              <w:t>08:</w:t>
            </w:r>
            <w:r>
              <w:rPr>
                <w:rFonts w:ascii="Arial" w:hAnsi="Arial" w:cs="David" w:hint="cs"/>
                <w:rtl/>
              </w:rPr>
              <w:t>30-10:00</w:t>
            </w:r>
          </w:p>
        </w:tc>
        <w:tc>
          <w:tcPr>
            <w:tcW w:w="568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A1" w:rsidRDefault="00CA71A1" w:rsidP="00E66BEE">
            <w:pPr>
              <w:rPr>
                <w:rFonts w:ascii="Arial" w:hAnsi="Arial" w:cs="David"/>
                <w:sz w:val="26"/>
                <w:szCs w:val="26"/>
                <w:rtl/>
              </w:rPr>
            </w:pPr>
          </w:p>
          <w:p w:rsidR="00CA71A1" w:rsidRPr="00D7685C" w:rsidRDefault="00CA71A1" w:rsidP="00E66BEE">
            <w:pPr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 חשיבה </w:t>
            </w:r>
            <w:r w:rsidRPr="00D7685C">
              <w:rPr>
                <w:rFonts w:ascii="Arial" w:hAnsi="Arial" w:cs="David" w:hint="cs"/>
                <w:sz w:val="26"/>
                <w:szCs w:val="26"/>
                <w:rtl/>
              </w:rPr>
              <w:t xml:space="preserve">אסטרטגית / </w:t>
            </w:r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מפקד המכללות</w:t>
            </w:r>
          </w:p>
          <w:p w:rsidR="00CA71A1" w:rsidRPr="00D7685C" w:rsidRDefault="00CA71A1" w:rsidP="00E66BEE">
            <w:pPr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A1" w:rsidRPr="009F1297" w:rsidRDefault="00CA71A1" w:rsidP="00E66BEE">
            <w:pPr>
              <w:jc w:val="center"/>
              <w:rPr>
                <w:rFonts w:ascii="Arial" w:hAnsi="Arial" w:cs="David"/>
                <w:rtl/>
              </w:rPr>
            </w:pPr>
            <w:r w:rsidRPr="009F1297">
              <w:rPr>
                <w:rFonts w:ascii="Arial" w:hAnsi="Arial" w:cs="David" w:hint="cs"/>
                <w:rtl/>
              </w:rPr>
              <w:t>מליאה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A71A1" w:rsidRDefault="00CA71A1" w:rsidP="00E66BEE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</w:p>
        </w:tc>
      </w:tr>
      <w:tr w:rsidR="00CA71A1" w:rsidTr="00A2148E">
        <w:trPr>
          <w:cantSplit/>
          <w:trHeight w:val="537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A71A1" w:rsidRPr="00865884" w:rsidRDefault="00CA71A1" w:rsidP="00E66BEE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A1" w:rsidRPr="00321637" w:rsidRDefault="00CA71A1" w:rsidP="00E66BEE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10</w:t>
            </w:r>
            <w:r w:rsidRPr="00321637">
              <w:rPr>
                <w:rFonts w:ascii="Arial" w:hAnsi="Arial" w:cs="David" w:hint="cs"/>
                <w:rtl/>
              </w:rPr>
              <w:t>:30-</w:t>
            </w:r>
            <w:r>
              <w:rPr>
                <w:rFonts w:ascii="Arial" w:hAnsi="Arial" w:cs="David" w:hint="cs"/>
                <w:rtl/>
              </w:rPr>
              <w:t>12</w:t>
            </w:r>
            <w:r w:rsidRPr="00321637">
              <w:rPr>
                <w:rFonts w:ascii="Arial" w:hAnsi="Arial" w:cs="David" w:hint="cs"/>
                <w:rtl/>
              </w:rPr>
              <w:t>:00</w:t>
            </w:r>
          </w:p>
        </w:tc>
        <w:tc>
          <w:tcPr>
            <w:tcW w:w="5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A1" w:rsidRDefault="00CA71A1" w:rsidP="00E66BEE">
            <w:pPr>
              <w:rPr>
                <w:rFonts w:ascii="Arial" w:hAnsi="Arial" w:cs="David"/>
                <w:sz w:val="26"/>
                <w:szCs w:val="26"/>
                <w:rtl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1" w:rsidRPr="009F1297" w:rsidRDefault="00CA71A1" w:rsidP="00E66BEE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71A1" w:rsidRDefault="00CA71A1" w:rsidP="00E66BEE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</w:p>
        </w:tc>
      </w:tr>
      <w:tr w:rsidR="00CA71A1" w:rsidTr="00A2148E">
        <w:trPr>
          <w:cantSplit/>
          <w:trHeight w:val="537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A71A1" w:rsidRPr="00865884" w:rsidRDefault="00CA71A1" w:rsidP="00E66BEE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A1" w:rsidRPr="00321637" w:rsidRDefault="00CA71A1" w:rsidP="00E66BEE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13:00-14:15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71A1" w:rsidRDefault="00CA71A1" w:rsidP="00144EAC">
            <w:pPr>
              <w:rPr>
                <w:rFonts w:ascii="Arial" w:hAnsi="Arial" w:cs="David"/>
                <w:sz w:val="26"/>
                <w:szCs w:val="26"/>
                <w:rtl/>
              </w:rPr>
            </w:pPr>
            <w:r w:rsidRPr="00144EAC">
              <w:rPr>
                <w:rFonts w:ascii="Arial" w:hAnsi="Arial" w:cs="David" w:hint="cs"/>
                <w:sz w:val="26"/>
                <w:szCs w:val="26"/>
                <w:rtl/>
              </w:rPr>
              <w:t>מדיניות חוץ ודיפלומטיה</w:t>
            </w:r>
            <w:r w:rsidR="00144EAC" w:rsidRPr="00144EAC">
              <w:rPr>
                <w:rFonts w:ascii="Arial" w:hAnsi="Arial" w:cs="David" w:hint="cs"/>
                <w:sz w:val="26"/>
                <w:szCs w:val="26"/>
                <w:rtl/>
              </w:rPr>
              <w:t xml:space="preserve"> - </w:t>
            </w:r>
            <w:r w:rsidR="00144EAC" w:rsidRPr="00144EAC">
              <w:rPr>
                <w:rFonts w:ascii="Arial" w:hAnsi="Arial" w:cs="David"/>
                <w:sz w:val="26"/>
                <w:szCs w:val="26"/>
                <w:rtl/>
              </w:rPr>
              <w:t xml:space="preserve">ישראל והאזור - בריתות אזוריות </w:t>
            </w:r>
            <w:proofErr w:type="spellStart"/>
            <w:r w:rsidR="00144EAC" w:rsidRPr="00144EAC">
              <w:rPr>
                <w:rFonts w:ascii="Arial" w:hAnsi="Arial" w:cs="David"/>
                <w:sz w:val="26"/>
                <w:szCs w:val="26"/>
                <w:rtl/>
              </w:rPr>
              <w:t>במז"ת</w:t>
            </w:r>
            <w:proofErr w:type="spellEnd"/>
            <w:r w:rsidR="00144EAC">
              <w:rPr>
                <w:rFonts w:ascii="Arial" w:hAnsi="Arial" w:cs="David" w:hint="cs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/ </w:t>
            </w:r>
            <w:r w:rsidRPr="008E5698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מר </w:t>
            </w:r>
            <w:r w:rsidR="00144EAC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חגי צוריאל</w:t>
            </w: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1A1" w:rsidRPr="009F1297" w:rsidRDefault="00CA71A1" w:rsidP="00E66BEE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71A1" w:rsidRDefault="00CA71A1" w:rsidP="00E66BEE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</w:p>
        </w:tc>
      </w:tr>
      <w:tr w:rsidR="00CA71A1" w:rsidTr="00A2148E">
        <w:trPr>
          <w:cantSplit/>
          <w:trHeight w:val="539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A71A1" w:rsidRPr="00865884" w:rsidRDefault="00CA71A1" w:rsidP="00E66BEE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A1" w:rsidRPr="00321637" w:rsidRDefault="00CA71A1" w:rsidP="00CA71A1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14:45-16:15</w:t>
            </w:r>
          </w:p>
        </w:tc>
        <w:tc>
          <w:tcPr>
            <w:tcW w:w="5682" w:type="dxa"/>
            <w:tcBorders>
              <w:top w:val="single" w:sz="8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A71A1" w:rsidRPr="00D606A4" w:rsidRDefault="00144EAC" w:rsidP="00144EAC">
            <w:pPr>
              <w:rPr>
                <w:rFonts w:ascii="Arial" w:hAnsi="Arial" w:cs="David"/>
                <w:b/>
                <w:bCs/>
                <w:rtl/>
              </w:rPr>
            </w:pPr>
            <w:r w:rsidRPr="00144EAC">
              <w:rPr>
                <w:rFonts w:ascii="Arial" w:hAnsi="Arial" w:cs="David" w:hint="cs"/>
                <w:sz w:val="26"/>
                <w:szCs w:val="26"/>
                <w:rtl/>
              </w:rPr>
              <w:t xml:space="preserve">מדיניות חוץ ודיפלומטיה - </w:t>
            </w:r>
            <w:r>
              <w:t xml:space="preserve"> </w:t>
            </w:r>
            <w:r w:rsidRPr="00144EAC">
              <w:rPr>
                <w:rFonts w:cs="David"/>
                <w:sz w:val="26"/>
                <w:szCs w:val="26"/>
              </w:rPr>
              <w:t>Brand Israel</w:t>
            </w:r>
            <w:r w:rsidRPr="00144EAC">
              <w:rPr>
                <w:rFonts w:ascii="Arial" w:hAnsi="Arial" w:cs="David"/>
                <w:sz w:val="26"/>
                <w:szCs w:val="26"/>
                <w:rtl/>
              </w:rPr>
              <w:t xml:space="preserve"> </w:t>
            </w:r>
            <w:r w:rsidRPr="00144EAC">
              <w:rPr>
                <w:rFonts w:ascii="Arial" w:hAnsi="Arial" w:cs="David" w:hint="cs"/>
                <w:sz w:val="26"/>
                <w:szCs w:val="26"/>
                <w:rtl/>
              </w:rPr>
              <w:t>– המותג הישראלי בעולם</w:t>
            </w: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 / </w:t>
            </w:r>
            <w:r w:rsidRPr="008E5698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מר </w:t>
            </w:r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עידו אהרוני</w:t>
            </w:r>
          </w:p>
        </w:tc>
        <w:tc>
          <w:tcPr>
            <w:tcW w:w="1121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CA71A1" w:rsidRDefault="00CA71A1" w:rsidP="00E66BEE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:rsidR="00CA71A1" w:rsidRDefault="00CA71A1" w:rsidP="00E66BEE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</w:p>
        </w:tc>
      </w:tr>
      <w:tr w:rsidR="001E342D" w:rsidTr="00A2148E">
        <w:trPr>
          <w:cantSplit/>
          <w:trHeight w:val="1101"/>
        </w:trPr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E342D" w:rsidRPr="00865884" w:rsidRDefault="001E342D" w:rsidP="00E66BEE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יום ב',</w:t>
            </w:r>
          </w:p>
          <w:p w:rsidR="001E342D" w:rsidRPr="00865884" w:rsidRDefault="001E342D" w:rsidP="005258DC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1</w:t>
            </w:r>
            <w:r w:rsidR="005258DC">
              <w:rPr>
                <w:rFonts w:cs="David" w:hint="cs"/>
                <w:rtl/>
              </w:rPr>
              <w:t>9</w:t>
            </w:r>
            <w:r w:rsidRPr="00865884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בנובמבר</w:t>
            </w:r>
          </w:p>
          <w:p w:rsidR="001E342D" w:rsidRPr="00865884" w:rsidRDefault="008B7323" w:rsidP="00E66BEE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י"א</w:t>
            </w:r>
            <w:r w:rsidR="001E342D">
              <w:rPr>
                <w:rFonts w:cs="David" w:hint="cs"/>
                <w:rtl/>
              </w:rPr>
              <w:t xml:space="preserve"> בכסלו</w:t>
            </w:r>
          </w:p>
          <w:p w:rsidR="001E342D" w:rsidRPr="0090762A" w:rsidRDefault="001E342D" w:rsidP="00E66B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865884">
              <w:rPr>
                <w:rFonts w:cs="David" w:hint="cs"/>
                <w:rtl/>
              </w:rPr>
              <w:t>תשע"ט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E342D" w:rsidRPr="0083400E" w:rsidRDefault="001E342D" w:rsidP="00E66BEE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08:30-16:15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342D" w:rsidRPr="00714A28" w:rsidRDefault="001E342D" w:rsidP="00E66BEE">
            <w:pPr>
              <w:jc w:val="center"/>
              <w:rPr>
                <w:rFonts w:ascii="Arial" w:hAnsi="Arial" w:cs="David"/>
                <w:b/>
                <w:bCs/>
                <w:sz w:val="80"/>
                <w:szCs w:val="80"/>
                <w:rtl/>
              </w:rPr>
            </w:pPr>
            <w:r w:rsidRPr="0083400E">
              <w:rPr>
                <w:rFonts w:ascii="Arial" w:hAnsi="Arial" w:cs="David" w:hint="cs"/>
                <w:b/>
                <w:bCs/>
                <w:sz w:val="72"/>
                <w:szCs w:val="72"/>
                <w:rtl/>
              </w:rPr>
              <w:t>אוניברסיטה</w:t>
            </w:r>
          </w:p>
        </w:tc>
      </w:tr>
      <w:tr w:rsidR="00884E7C" w:rsidRPr="00D35B3B" w:rsidTr="00A2148E">
        <w:trPr>
          <w:cantSplit/>
          <w:trHeight w:val="520"/>
        </w:trPr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84E7C" w:rsidRPr="00865884" w:rsidRDefault="00884E7C" w:rsidP="00E66BEE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יום ג',</w:t>
            </w:r>
          </w:p>
          <w:p w:rsidR="00884E7C" w:rsidRPr="00865884" w:rsidRDefault="00884E7C" w:rsidP="00E66BEE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20</w:t>
            </w:r>
            <w:r w:rsidRPr="00865884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בנובמבר</w:t>
            </w:r>
          </w:p>
          <w:p w:rsidR="00884E7C" w:rsidRPr="00865884" w:rsidRDefault="00884E7C" w:rsidP="008B7323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י"ב בכסלו</w:t>
            </w:r>
          </w:p>
          <w:p w:rsidR="00884E7C" w:rsidRPr="0090762A" w:rsidRDefault="00884E7C" w:rsidP="00E66B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865884">
              <w:rPr>
                <w:rFonts w:cs="David" w:hint="cs"/>
                <w:rtl/>
              </w:rPr>
              <w:t>תשע"ט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C" w:rsidRPr="00552E72" w:rsidRDefault="00884E7C" w:rsidP="00E66BEE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321637">
              <w:rPr>
                <w:rFonts w:ascii="Arial" w:hAnsi="Arial" w:cs="David" w:hint="cs"/>
                <w:rtl/>
              </w:rPr>
              <w:t>08:</w:t>
            </w:r>
            <w:r>
              <w:rPr>
                <w:rFonts w:ascii="Arial" w:hAnsi="Arial" w:cs="David" w:hint="cs"/>
                <w:rtl/>
              </w:rPr>
              <w:t>30-10:00</w:t>
            </w:r>
          </w:p>
        </w:tc>
        <w:tc>
          <w:tcPr>
            <w:tcW w:w="56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E7C" w:rsidRPr="00186C97" w:rsidRDefault="00884E7C" w:rsidP="00E66BEE">
            <w:pPr>
              <w:bidi w:val="0"/>
              <w:spacing w:line="276" w:lineRule="auto"/>
              <w:jc w:val="right"/>
              <w:rPr>
                <w:rFonts w:ascii="Arial" w:hAnsi="Arial" w:cs="David"/>
                <w:sz w:val="26"/>
                <w:szCs w:val="26"/>
                <w:rtl/>
              </w:rPr>
            </w:pPr>
            <w:r w:rsidRPr="00186C97">
              <w:rPr>
                <w:rFonts w:ascii="Arial" w:hAnsi="Arial" w:cs="David" w:hint="cs"/>
                <w:sz w:val="26"/>
                <w:szCs w:val="26"/>
                <w:rtl/>
              </w:rPr>
              <w:t>משפט ציבורי /</w:t>
            </w:r>
            <w:r w:rsidRPr="00186C97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 פרופ'</w:t>
            </w:r>
            <w:r w:rsidRPr="00186C97">
              <w:rPr>
                <w:rFonts w:ascii="Arial" w:hAnsi="Arial" w:cs="David" w:hint="cs"/>
                <w:sz w:val="26"/>
                <w:szCs w:val="26"/>
                <w:rtl/>
              </w:rPr>
              <w:t xml:space="preserve"> </w:t>
            </w:r>
            <w:r w:rsidRPr="00186C97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סוזי נבות</w:t>
            </w:r>
          </w:p>
        </w:tc>
        <w:tc>
          <w:tcPr>
            <w:tcW w:w="11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E7C" w:rsidRPr="00552E72" w:rsidRDefault="00884E7C" w:rsidP="00E66BEE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0034FA">
              <w:rPr>
                <w:rFonts w:ascii="Arial" w:hAnsi="Arial" w:cs="David" w:hint="cs"/>
                <w:rtl/>
              </w:rPr>
              <w:t>מליאה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84E7C" w:rsidRPr="00552E72" w:rsidRDefault="00884E7C" w:rsidP="00E66BE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84E7C" w:rsidRPr="00D35B3B" w:rsidTr="00A2148E">
        <w:trPr>
          <w:cantSplit/>
          <w:trHeight w:val="520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4E7C" w:rsidRPr="00865884" w:rsidRDefault="00884E7C" w:rsidP="00E66BEE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C" w:rsidRPr="00552E72" w:rsidRDefault="00884E7C" w:rsidP="00E66BEE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>
              <w:rPr>
                <w:rFonts w:ascii="Arial" w:hAnsi="Arial" w:cs="David" w:hint="cs"/>
                <w:rtl/>
              </w:rPr>
              <w:t>10</w:t>
            </w:r>
            <w:r w:rsidRPr="00321637">
              <w:rPr>
                <w:rFonts w:ascii="Arial" w:hAnsi="Arial" w:cs="David" w:hint="cs"/>
                <w:rtl/>
              </w:rPr>
              <w:t>:30-</w:t>
            </w:r>
            <w:r>
              <w:rPr>
                <w:rFonts w:ascii="Arial" w:hAnsi="Arial" w:cs="David" w:hint="cs"/>
                <w:rtl/>
              </w:rPr>
              <w:t>12</w:t>
            </w:r>
            <w:r w:rsidRPr="00321637">
              <w:rPr>
                <w:rFonts w:ascii="Arial" w:hAnsi="Arial" w:cs="David" w:hint="cs"/>
                <w:rtl/>
              </w:rPr>
              <w:t>:00</w:t>
            </w:r>
          </w:p>
        </w:tc>
        <w:tc>
          <w:tcPr>
            <w:tcW w:w="5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7C" w:rsidRPr="00552E72" w:rsidRDefault="00884E7C" w:rsidP="00E66BE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4E7C" w:rsidRPr="00552E72" w:rsidRDefault="00884E7C" w:rsidP="00E66BE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4E7C" w:rsidRPr="00552E72" w:rsidRDefault="00884E7C" w:rsidP="00E66BE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84E7C" w:rsidRPr="00D35B3B" w:rsidTr="00A2148E">
        <w:trPr>
          <w:cantSplit/>
          <w:trHeight w:val="539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4E7C" w:rsidRPr="00865884" w:rsidRDefault="00884E7C" w:rsidP="00E66BEE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E7C" w:rsidRPr="00552E72" w:rsidRDefault="00884E7C" w:rsidP="00E66BEE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>
              <w:rPr>
                <w:rFonts w:ascii="Arial" w:hAnsi="Arial" w:cs="David" w:hint="cs"/>
                <w:rtl/>
              </w:rPr>
              <w:t>13:00-14:15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E7C" w:rsidRPr="00186C97" w:rsidRDefault="00884E7C" w:rsidP="00BB3BBA">
            <w:pPr>
              <w:bidi w:val="0"/>
              <w:spacing w:line="276" w:lineRule="auto"/>
              <w:jc w:val="right"/>
              <w:rPr>
                <w:rFonts w:ascii="Arial" w:hAnsi="Arial" w:cs="David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מזה"ת </w:t>
            </w:r>
            <w:r>
              <w:rPr>
                <w:rFonts w:ascii="Arial" w:hAnsi="Arial" w:cs="David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 איומים והזדמנויות / </w:t>
            </w:r>
            <w:r w:rsidRPr="00BB3BBA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מר ישראל חסון</w:t>
            </w: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4E7C" w:rsidRPr="00552E72" w:rsidRDefault="00884E7C" w:rsidP="00E66BEE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4E7C" w:rsidRPr="00552E72" w:rsidRDefault="00884E7C" w:rsidP="00E66BE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149E5" w:rsidRPr="00D35B3B" w:rsidTr="00A2148E">
        <w:trPr>
          <w:cantSplit/>
          <w:trHeight w:val="539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49E5" w:rsidRPr="00865884" w:rsidRDefault="004149E5" w:rsidP="004149E5">
            <w:pPr>
              <w:jc w:val="center"/>
              <w:rPr>
                <w:rFonts w:cs="David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49E5" w:rsidRPr="00552E72" w:rsidRDefault="004149E5" w:rsidP="00414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>
              <w:rPr>
                <w:rFonts w:ascii="Arial" w:hAnsi="Arial" w:cs="David" w:hint="cs"/>
                <w:rtl/>
              </w:rPr>
              <w:t>14:45-16:15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49E5" w:rsidRDefault="006E302F" w:rsidP="004149E5">
            <w:pPr>
              <w:bidi w:val="0"/>
              <w:spacing w:line="276" w:lineRule="auto"/>
              <w:jc w:val="right"/>
              <w:rPr>
                <w:rFonts w:ascii="Arial" w:hAnsi="Arial" w:cs="David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sz w:val="26"/>
                <w:szCs w:val="26"/>
                <w:rtl/>
              </w:rPr>
              <w:t>מפגש צוות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49E5" w:rsidRPr="00D64703" w:rsidRDefault="00021D52" w:rsidP="004149E5">
            <w:pPr>
              <w:bidi w:val="0"/>
              <w:spacing w:line="276" w:lineRule="auto"/>
              <w:jc w:val="center"/>
              <w:rPr>
                <w:rFonts w:ascii="Arial" w:hAnsi="Arial" w:cs="David"/>
                <w:rtl/>
              </w:rPr>
            </w:pPr>
            <w:r w:rsidRPr="00D64703">
              <w:rPr>
                <w:rFonts w:ascii="Arial" w:hAnsi="Arial" w:cs="David" w:hint="cs"/>
                <w:rtl/>
              </w:rPr>
              <w:t>צוותים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49E5" w:rsidRPr="00552E72" w:rsidRDefault="004149E5" w:rsidP="00414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149E5" w:rsidRPr="005B2BF9" w:rsidTr="00A2148E">
        <w:trPr>
          <w:cantSplit/>
          <w:trHeight w:val="522"/>
        </w:trPr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149E5" w:rsidRPr="00865884" w:rsidRDefault="004149E5" w:rsidP="004149E5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יום ד',</w:t>
            </w:r>
          </w:p>
          <w:p w:rsidR="004149E5" w:rsidRPr="00865884" w:rsidRDefault="004149E5" w:rsidP="004149E5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21</w:t>
            </w:r>
            <w:r w:rsidRPr="00865884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בנובמבר</w:t>
            </w:r>
          </w:p>
          <w:p w:rsidR="004149E5" w:rsidRPr="00865884" w:rsidRDefault="004149E5" w:rsidP="004149E5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י"ג בכסלו</w:t>
            </w:r>
          </w:p>
          <w:p w:rsidR="004149E5" w:rsidRPr="0090762A" w:rsidRDefault="004149E5" w:rsidP="004149E5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 w:rsidRPr="00865884">
              <w:rPr>
                <w:rFonts w:cs="David" w:hint="cs"/>
                <w:rtl/>
              </w:rPr>
              <w:t>תשע"ט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E5" w:rsidRPr="00F9109E" w:rsidRDefault="004149E5" w:rsidP="007B6C22">
            <w:pPr>
              <w:jc w:val="center"/>
              <w:rPr>
                <w:rFonts w:ascii="Arial" w:hAnsi="Arial" w:cs="David"/>
                <w:rtl/>
              </w:rPr>
            </w:pPr>
            <w:r w:rsidRPr="00F9109E">
              <w:rPr>
                <w:rFonts w:ascii="Arial" w:hAnsi="Arial" w:cs="David" w:hint="cs"/>
                <w:rtl/>
              </w:rPr>
              <w:t>08:30-</w:t>
            </w:r>
            <w:r w:rsidR="007B6C22">
              <w:rPr>
                <w:rFonts w:ascii="Arial" w:hAnsi="Arial" w:cs="David" w:hint="cs"/>
                <w:rtl/>
              </w:rPr>
              <w:t>09</w:t>
            </w:r>
            <w:r w:rsidRPr="00F9109E">
              <w:rPr>
                <w:rFonts w:ascii="Arial" w:hAnsi="Arial" w:cs="David" w:hint="cs"/>
                <w:rtl/>
              </w:rPr>
              <w:t>:</w:t>
            </w:r>
            <w:r w:rsidR="007B6C22">
              <w:rPr>
                <w:rFonts w:ascii="Arial" w:hAnsi="Arial" w:cs="David" w:hint="cs"/>
                <w:rtl/>
              </w:rPr>
              <w:t>45</w:t>
            </w:r>
          </w:p>
        </w:tc>
        <w:tc>
          <w:tcPr>
            <w:tcW w:w="56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E5" w:rsidRPr="00186C97" w:rsidRDefault="007122E8" w:rsidP="004149E5">
            <w:pPr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מפגש בכיר / </w:t>
            </w:r>
            <w:r w:rsidRPr="007122E8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מפכ"ל המשטרה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9E5" w:rsidRPr="00186C97" w:rsidRDefault="004149E5" w:rsidP="004149E5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 w:rsidRPr="000034FA">
              <w:rPr>
                <w:rFonts w:ascii="Arial" w:hAnsi="Arial" w:cs="David" w:hint="cs"/>
                <w:rtl/>
              </w:rPr>
              <w:t>מליאה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49E5" w:rsidRPr="00186C97" w:rsidRDefault="004149E5" w:rsidP="004149E5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7B6C22" w:rsidRPr="005B2BF9" w:rsidTr="00A2148E">
        <w:trPr>
          <w:cantSplit/>
          <w:trHeight w:val="522"/>
        </w:trPr>
        <w:tc>
          <w:tcPr>
            <w:tcW w:w="149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B6C22" w:rsidRPr="00865884" w:rsidRDefault="007B6C22" w:rsidP="004149E5">
            <w:pPr>
              <w:jc w:val="center"/>
              <w:rPr>
                <w:rFonts w:cs="David" w:hint="cs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22" w:rsidRPr="00F9109E" w:rsidRDefault="007B6C22" w:rsidP="004149E5">
            <w:pPr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09:45-10:00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2" w:rsidRDefault="00A2148E" w:rsidP="004149E5">
            <w:pPr>
              <w:rPr>
                <w:rFonts w:ascii="Arial" w:hAnsi="Arial" w:cs="David" w:hint="cs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sz w:val="26"/>
                <w:szCs w:val="26"/>
                <w:rtl/>
              </w:rPr>
              <w:t>פרידה ממפכ"ל המשטרה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22" w:rsidRPr="000034FA" w:rsidRDefault="00A2148E" w:rsidP="004149E5">
            <w:pPr>
              <w:jc w:val="center"/>
              <w:rPr>
                <w:rFonts w:ascii="Arial" w:hAnsi="Arial" w:cs="David" w:hint="cs"/>
                <w:rtl/>
              </w:rPr>
            </w:pPr>
            <w:r>
              <w:rPr>
                <w:rFonts w:ascii="Arial" w:hAnsi="Arial" w:cs="David" w:hint="cs"/>
                <w:rtl/>
              </w:rPr>
              <w:t>קפיטריה</w:t>
            </w:r>
          </w:p>
        </w:tc>
        <w:tc>
          <w:tcPr>
            <w:tcW w:w="851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B6C22" w:rsidRPr="00186C97" w:rsidRDefault="007B6C22" w:rsidP="004149E5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A2148E" w:rsidRPr="005B2BF9" w:rsidTr="00A2148E">
        <w:trPr>
          <w:cantSplit/>
          <w:trHeight w:val="522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48E" w:rsidRPr="0090762A" w:rsidRDefault="00A2148E" w:rsidP="00414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8E" w:rsidRPr="00F9109E" w:rsidRDefault="00A2148E" w:rsidP="004149E5">
            <w:pPr>
              <w:jc w:val="center"/>
              <w:rPr>
                <w:rFonts w:ascii="Arial" w:hAnsi="Arial" w:cs="David"/>
                <w:rtl/>
              </w:rPr>
            </w:pPr>
            <w:r w:rsidRPr="00F9109E">
              <w:rPr>
                <w:rFonts w:ascii="Arial" w:hAnsi="Arial" w:cs="David" w:hint="cs"/>
                <w:rtl/>
              </w:rPr>
              <w:t>10:30-</w:t>
            </w:r>
            <w:r>
              <w:rPr>
                <w:rFonts w:ascii="Arial" w:hAnsi="Arial" w:cs="David" w:hint="cs"/>
                <w:rtl/>
              </w:rPr>
              <w:t>12:00</w:t>
            </w:r>
          </w:p>
        </w:tc>
        <w:tc>
          <w:tcPr>
            <w:tcW w:w="56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2148E" w:rsidRPr="00186C97" w:rsidRDefault="00A2148E" w:rsidP="0027267B">
            <w:pPr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 w:rsidRPr="0027267B">
              <w:rPr>
                <w:rFonts w:ascii="Arial" w:hAnsi="Arial" w:cs="David" w:hint="cs"/>
                <w:sz w:val="26"/>
                <w:szCs w:val="26"/>
                <w:rtl/>
              </w:rPr>
              <w:t xml:space="preserve">כלכלה / </w:t>
            </w:r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 xml:space="preserve">ד"ר יניב </w:t>
            </w:r>
            <w:proofErr w:type="spellStart"/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ריינגוורץ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48E" w:rsidRPr="00A2148E" w:rsidRDefault="00A2148E" w:rsidP="004149E5">
            <w:pPr>
              <w:jc w:val="center"/>
              <w:rPr>
                <w:rFonts w:ascii="Arial" w:hAnsi="Arial" w:cs="David"/>
                <w:sz w:val="26"/>
                <w:szCs w:val="26"/>
                <w:rtl/>
              </w:rPr>
            </w:pPr>
            <w:r w:rsidRPr="00A2148E">
              <w:rPr>
                <w:rFonts w:ascii="Arial" w:hAnsi="Arial" w:cs="David" w:hint="cs"/>
                <w:rtl/>
              </w:rPr>
              <w:t>מליאה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2148E" w:rsidRPr="00186C97" w:rsidRDefault="00A2148E" w:rsidP="004149E5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A2148E" w:rsidRPr="005B2BF9" w:rsidTr="00A2148E">
        <w:trPr>
          <w:cantSplit/>
          <w:trHeight w:val="522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48E" w:rsidRPr="0090762A" w:rsidRDefault="00A2148E" w:rsidP="00414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8E" w:rsidRPr="00F9109E" w:rsidRDefault="00A2148E" w:rsidP="004149E5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13:00-14:15</w:t>
            </w:r>
          </w:p>
        </w:tc>
        <w:tc>
          <w:tcPr>
            <w:tcW w:w="56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148E" w:rsidRPr="006A7B7F" w:rsidRDefault="00A2148E" w:rsidP="004149E5">
            <w:pPr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48E" w:rsidRPr="00186C97" w:rsidRDefault="00A2148E" w:rsidP="004149E5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2148E" w:rsidRPr="00186C97" w:rsidRDefault="00A2148E" w:rsidP="004149E5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A2148E" w:rsidRPr="005B2BF9" w:rsidTr="00A2148E">
        <w:trPr>
          <w:cantSplit/>
          <w:trHeight w:val="517"/>
        </w:trPr>
        <w:tc>
          <w:tcPr>
            <w:tcW w:w="14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148E" w:rsidRPr="0090762A" w:rsidRDefault="00A2148E" w:rsidP="00414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48E" w:rsidRDefault="00A2148E" w:rsidP="004149E5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14:45-16:15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48E" w:rsidRPr="00264C02" w:rsidRDefault="00A2148E" w:rsidP="004149E5">
            <w:pPr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sz w:val="26"/>
                <w:szCs w:val="26"/>
                <w:rtl/>
              </w:rPr>
              <w:t xml:space="preserve">חברה ישראלית / </w:t>
            </w:r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פרופ' נרי הורוביץ</w:t>
            </w:r>
          </w:p>
        </w:tc>
        <w:tc>
          <w:tcPr>
            <w:tcW w:w="11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148E" w:rsidRPr="00F506E4" w:rsidRDefault="00A2148E" w:rsidP="004149E5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148E" w:rsidRPr="00186C97" w:rsidRDefault="00A2148E" w:rsidP="004149E5">
            <w:pPr>
              <w:jc w:val="center"/>
              <w:rPr>
                <w:rFonts w:ascii="Arial" w:hAnsi="Arial" w:cs="David"/>
                <w:b/>
                <w:bCs/>
                <w:sz w:val="26"/>
                <w:szCs w:val="26"/>
                <w:rtl/>
              </w:rPr>
            </w:pPr>
          </w:p>
        </w:tc>
      </w:tr>
      <w:tr w:rsidR="004149E5" w:rsidTr="00A2148E">
        <w:trPr>
          <w:cantSplit/>
          <w:trHeight w:val="1249"/>
        </w:trPr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149E5" w:rsidRPr="00865884" w:rsidRDefault="004149E5" w:rsidP="004149E5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יום ה',</w:t>
            </w:r>
          </w:p>
          <w:p w:rsidR="004149E5" w:rsidRPr="00865884" w:rsidRDefault="004149E5" w:rsidP="004149E5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22</w:t>
            </w:r>
            <w:r w:rsidRPr="00865884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בנובמבר</w:t>
            </w:r>
          </w:p>
          <w:p w:rsidR="004149E5" w:rsidRPr="00865884" w:rsidRDefault="004149E5" w:rsidP="004149E5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י"ד בכסלו</w:t>
            </w:r>
          </w:p>
          <w:p w:rsidR="004149E5" w:rsidRPr="00865884" w:rsidRDefault="004149E5" w:rsidP="004149E5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תשע"ט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49E5" w:rsidRPr="00E15D7B" w:rsidRDefault="004149E5" w:rsidP="004149E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52"/>
                <w:szCs w:val="52"/>
                <w:rtl/>
              </w:rPr>
            </w:pPr>
            <w:r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</w:tr>
      <w:tr w:rsidR="004149E5" w:rsidTr="00A2148E">
        <w:trPr>
          <w:cantSplit/>
          <w:trHeight w:val="1249"/>
        </w:trPr>
        <w:tc>
          <w:tcPr>
            <w:tcW w:w="1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149E5" w:rsidRPr="00865884" w:rsidRDefault="004149E5" w:rsidP="004149E5">
            <w:pPr>
              <w:jc w:val="center"/>
              <w:rPr>
                <w:rFonts w:cs="David"/>
                <w:rtl/>
              </w:rPr>
            </w:pPr>
            <w:r w:rsidRPr="00865884">
              <w:rPr>
                <w:rFonts w:cs="David" w:hint="cs"/>
                <w:rtl/>
              </w:rPr>
              <w:t>יום ו',</w:t>
            </w:r>
          </w:p>
          <w:p w:rsidR="004149E5" w:rsidRPr="00865884" w:rsidRDefault="004149E5" w:rsidP="004149E5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23</w:t>
            </w:r>
            <w:r w:rsidRPr="00865884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בנובמבר</w:t>
            </w:r>
          </w:p>
          <w:p w:rsidR="004149E5" w:rsidRPr="00865884" w:rsidRDefault="004149E5" w:rsidP="004149E5">
            <w:pPr>
              <w:jc w:val="center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ט"ו בכסלו</w:t>
            </w:r>
          </w:p>
          <w:p w:rsidR="004149E5" w:rsidRPr="0090762A" w:rsidRDefault="004149E5" w:rsidP="00414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865884">
              <w:rPr>
                <w:rFonts w:cs="David" w:hint="cs"/>
                <w:rtl/>
              </w:rPr>
              <w:t>תשע"ט</w:t>
            </w:r>
          </w:p>
        </w:tc>
        <w:tc>
          <w:tcPr>
            <w:tcW w:w="907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49E5" w:rsidRPr="00552E72" w:rsidRDefault="004149E5" w:rsidP="004149E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E342D" w:rsidRDefault="001E342D" w:rsidP="001E342D">
      <w:pPr>
        <w:rPr>
          <w:rtl/>
        </w:rPr>
      </w:pPr>
    </w:p>
    <w:p w:rsidR="001E342D" w:rsidRDefault="001E342D" w:rsidP="001E342D">
      <w:pPr>
        <w:rPr>
          <w:rtl/>
        </w:rPr>
      </w:pPr>
    </w:p>
    <w:p w:rsidR="001E342D" w:rsidRDefault="001E342D" w:rsidP="001E342D">
      <w:pPr>
        <w:rPr>
          <w:rtl/>
        </w:rPr>
      </w:pPr>
    </w:p>
    <w:p w:rsidR="001E342D" w:rsidRDefault="001E342D" w:rsidP="001E342D">
      <w:pPr>
        <w:rPr>
          <w:rtl/>
        </w:rPr>
      </w:pPr>
    </w:p>
    <w:p w:rsidR="001E342D" w:rsidRDefault="001E342D" w:rsidP="008E706D">
      <w:pPr>
        <w:rPr>
          <w:rtl/>
        </w:rPr>
      </w:pPr>
    </w:p>
    <w:sectPr w:rsidR="001E342D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92C1E"/>
    <w:multiLevelType w:val="hybridMultilevel"/>
    <w:tmpl w:val="F090517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3265"/>
    <w:rsid w:val="000034FA"/>
    <w:rsid w:val="0000761B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08DF"/>
    <w:rsid w:val="0006184D"/>
    <w:rsid w:val="0006189D"/>
    <w:rsid w:val="00062B99"/>
    <w:rsid w:val="000635AD"/>
    <w:rsid w:val="0007351D"/>
    <w:rsid w:val="0007458F"/>
    <w:rsid w:val="00075AD7"/>
    <w:rsid w:val="000846DC"/>
    <w:rsid w:val="0008587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B0F46"/>
    <w:rsid w:val="000B157C"/>
    <w:rsid w:val="000B18EB"/>
    <w:rsid w:val="000B6C30"/>
    <w:rsid w:val="000B7BF3"/>
    <w:rsid w:val="000C3EE9"/>
    <w:rsid w:val="000C4122"/>
    <w:rsid w:val="000D0B84"/>
    <w:rsid w:val="000D255E"/>
    <w:rsid w:val="000E0558"/>
    <w:rsid w:val="000E0C11"/>
    <w:rsid w:val="000E3F34"/>
    <w:rsid w:val="000E591A"/>
    <w:rsid w:val="000E771A"/>
    <w:rsid w:val="000E780C"/>
    <w:rsid w:val="000F02EF"/>
    <w:rsid w:val="000F07C2"/>
    <w:rsid w:val="000F585F"/>
    <w:rsid w:val="000F6CAD"/>
    <w:rsid w:val="0010005D"/>
    <w:rsid w:val="00101950"/>
    <w:rsid w:val="00103F56"/>
    <w:rsid w:val="00104382"/>
    <w:rsid w:val="00105653"/>
    <w:rsid w:val="0011363B"/>
    <w:rsid w:val="0011446F"/>
    <w:rsid w:val="00117BBD"/>
    <w:rsid w:val="00120040"/>
    <w:rsid w:val="001221A7"/>
    <w:rsid w:val="00122AD1"/>
    <w:rsid w:val="001245CB"/>
    <w:rsid w:val="00125199"/>
    <w:rsid w:val="00125C7D"/>
    <w:rsid w:val="00126B4F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4EAC"/>
    <w:rsid w:val="00146748"/>
    <w:rsid w:val="0014677B"/>
    <w:rsid w:val="00147CE4"/>
    <w:rsid w:val="00151436"/>
    <w:rsid w:val="0015146E"/>
    <w:rsid w:val="00152768"/>
    <w:rsid w:val="00154FE4"/>
    <w:rsid w:val="00155A82"/>
    <w:rsid w:val="00155BF1"/>
    <w:rsid w:val="00155D1D"/>
    <w:rsid w:val="00157924"/>
    <w:rsid w:val="00161C8F"/>
    <w:rsid w:val="001627FE"/>
    <w:rsid w:val="00162D11"/>
    <w:rsid w:val="00165E04"/>
    <w:rsid w:val="00166F70"/>
    <w:rsid w:val="0017018C"/>
    <w:rsid w:val="00170F71"/>
    <w:rsid w:val="001719CE"/>
    <w:rsid w:val="001720B5"/>
    <w:rsid w:val="001722F2"/>
    <w:rsid w:val="00174118"/>
    <w:rsid w:val="00174CA5"/>
    <w:rsid w:val="00174F45"/>
    <w:rsid w:val="00175167"/>
    <w:rsid w:val="00175544"/>
    <w:rsid w:val="0018097A"/>
    <w:rsid w:val="0018165E"/>
    <w:rsid w:val="00181D5C"/>
    <w:rsid w:val="00182AF5"/>
    <w:rsid w:val="00182C34"/>
    <w:rsid w:val="00186C97"/>
    <w:rsid w:val="001918A2"/>
    <w:rsid w:val="00192AAC"/>
    <w:rsid w:val="0019697A"/>
    <w:rsid w:val="001A049A"/>
    <w:rsid w:val="001A0965"/>
    <w:rsid w:val="001A0ED5"/>
    <w:rsid w:val="001A187E"/>
    <w:rsid w:val="001A45A9"/>
    <w:rsid w:val="001A5807"/>
    <w:rsid w:val="001A5D19"/>
    <w:rsid w:val="001B02BF"/>
    <w:rsid w:val="001B6851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342D"/>
    <w:rsid w:val="001E4DD8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A6B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1726"/>
    <w:rsid w:val="00262E90"/>
    <w:rsid w:val="00264708"/>
    <w:rsid w:val="00264C02"/>
    <w:rsid w:val="00266C7A"/>
    <w:rsid w:val="0027073B"/>
    <w:rsid w:val="00271EFA"/>
    <w:rsid w:val="0027267B"/>
    <w:rsid w:val="00272D30"/>
    <w:rsid w:val="002730AC"/>
    <w:rsid w:val="00283F20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4972"/>
    <w:rsid w:val="002B516D"/>
    <w:rsid w:val="002C0D6C"/>
    <w:rsid w:val="002C43C4"/>
    <w:rsid w:val="002C4B49"/>
    <w:rsid w:val="002C50B2"/>
    <w:rsid w:val="002D11A5"/>
    <w:rsid w:val="002D2042"/>
    <w:rsid w:val="002D37E7"/>
    <w:rsid w:val="002D3ABA"/>
    <w:rsid w:val="002D463D"/>
    <w:rsid w:val="002D6011"/>
    <w:rsid w:val="002D6B87"/>
    <w:rsid w:val="002D7067"/>
    <w:rsid w:val="002D7EDD"/>
    <w:rsid w:val="002E1922"/>
    <w:rsid w:val="002E3241"/>
    <w:rsid w:val="002E4153"/>
    <w:rsid w:val="002E4539"/>
    <w:rsid w:val="002E7B2B"/>
    <w:rsid w:val="002E7CC8"/>
    <w:rsid w:val="002F0625"/>
    <w:rsid w:val="002F070D"/>
    <w:rsid w:val="002F2AB0"/>
    <w:rsid w:val="002F6598"/>
    <w:rsid w:val="003032CC"/>
    <w:rsid w:val="0030345E"/>
    <w:rsid w:val="00303E1D"/>
    <w:rsid w:val="00304842"/>
    <w:rsid w:val="0030582D"/>
    <w:rsid w:val="003072E7"/>
    <w:rsid w:val="0031215F"/>
    <w:rsid w:val="0031221F"/>
    <w:rsid w:val="003169F7"/>
    <w:rsid w:val="0031748E"/>
    <w:rsid w:val="00321071"/>
    <w:rsid w:val="00321336"/>
    <w:rsid w:val="00321637"/>
    <w:rsid w:val="00324067"/>
    <w:rsid w:val="00324225"/>
    <w:rsid w:val="0032530F"/>
    <w:rsid w:val="00327765"/>
    <w:rsid w:val="00331E76"/>
    <w:rsid w:val="003325D4"/>
    <w:rsid w:val="00334441"/>
    <w:rsid w:val="003348D1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C80"/>
    <w:rsid w:val="00356D57"/>
    <w:rsid w:val="0035766E"/>
    <w:rsid w:val="003611EF"/>
    <w:rsid w:val="003613FA"/>
    <w:rsid w:val="003654CC"/>
    <w:rsid w:val="00371476"/>
    <w:rsid w:val="003808EB"/>
    <w:rsid w:val="00382ADE"/>
    <w:rsid w:val="003865B4"/>
    <w:rsid w:val="00386B53"/>
    <w:rsid w:val="00387D03"/>
    <w:rsid w:val="00394394"/>
    <w:rsid w:val="00395380"/>
    <w:rsid w:val="00395473"/>
    <w:rsid w:val="003977C3"/>
    <w:rsid w:val="003A2DDA"/>
    <w:rsid w:val="003A4A57"/>
    <w:rsid w:val="003A53B9"/>
    <w:rsid w:val="003A56EB"/>
    <w:rsid w:val="003A5E15"/>
    <w:rsid w:val="003A6C5B"/>
    <w:rsid w:val="003B0180"/>
    <w:rsid w:val="003B149D"/>
    <w:rsid w:val="003B1812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176E"/>
    <w:rsid w:val="003D21C9"/>
    <w:rsid w:val="003D4769"/>
    <w:rsid w:val="003E2450"/>
    <w:rsid w:val="003E4DD6"/>
    <w:rsid w:val="003E5B41"/>
    <w:rsid w:val="003E6AA1"/>
    <w:rsid w:val="003F10BF"/>
    <w:rsid w:val="003F4E5A"/>
    <w:rsid w:val="003F54C4"/>
    <w:rsid w:val="003F6D3F"/>
    <w:rsid w:val="003F763E"/>
    <w:rsid w:val="004003DF"/>
    <w:rsid w:val="00400918"/>
    <w:rsid w:val="0040516C"/>
    <w:rsid w:val="0040616F"/>
    <w:rsid w:val="004100EA"/>
    <w:rsid w:val="00410FF5"/>
    <w:rsid w:val="004149E5"/>
    <w:rsid w:val="00415D2D"/>
    <w:rsid w:val="004260FB"/>
    <w:rsid w:val="004274DB"/>
    <w:rsid w:val="004333FA"/>
    <w:rsid w:val="00435D03"/>
    <w:rsid w:val="00437B45"/>
    <w:rsid w:val="0044103A"/>
    <w:rsid w:val="00444371"/>
    <w:rsid w:val="004447B7"/>
    <w:rsid w:val="00446F33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E0A"/>
    <w:rsid w:val="00464EF7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34E2"/>
    <w:rsid w:val="00484E34"/>
    <w:rsid w:val="00487A11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285E"/>
    <w:rsid w:val="004B4BF8"/>
    <w:rsid w:val="004B5491"/>
    <w:rsid w:val="004B774A"/>
    <w:rsid w:val="004B7CBD"/>
    <w:rsid w:val="004C02F9"/>
    <w:rsid w:val="004C0E89"/>
    <w:rsid w:val="004C2550"/>
    <w:rsid w:val="004C5CA2"/>
    <w:rsid w:val="004D3B59"/>
    <w:rsid w:val="004D61F2"/>
    <w:rsid w:val="004D6696"/>
    <w:rsid w:val="004E38E0"/>
    <w:rsid w:val="004E4EEF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7189"/>
    <w:rsid w:val="00512505"/>
    <w:rsid w:val="005179C7"/>
    <w:rsid w:val="00521B1A"/>
    <w:rsid w:val="00521C43"/>
    <w:rsid w:val="005235F2"/>
    <w:rsid w:val="0052397A"/>
    <w:rsid w:val="0052551C"/>
    <w:rsid w:val="00525555"/>
    <w:rsid w:val="005258DC"/>
    <w:rsid w:val="005279C6"/>
    <w:rsid w:val="00530EE9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5A62"/>
    <w:rsid w:val="00546123"/>
    <w:rsid w:val="005464D5"/>
    <w:rsid w:val="0054653A"/>
    <w:rsid w:val="00551197"/>
    <w:rsid w:val="00552D3C"/>
    <w:rsid w:val="00552E72"/>
    <w:rsid w:val="00553058"/>
    <w:rsid w:val="00553173"/>
    <w:rsid w:val="005533CD"/>
    <w:rsid w:val="0055577F"/>
    <w:rsid w:val="00556B69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222B"/>
    <w:rsid w:val="005E58CB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1342F"/>
    <w:rsid w:val="006200A5"/>
    <w:rsid w:val="00620BB7"/>
    <w:rsid w:val="00622ACE"/>
    <w:rsid w:val="00623080"/>
    <w:rsid w:val="006242B6"/>
    <w:rsid w:val="006255F7"/>
    <w:rsid w:val="0063037D"/>
    <w:rsid w:val="00630B30"/>
    <w:rsid w:val="0064112F"/>
    <w:rsid w:val="00642BD6"/>
    <w:rsid w:val="0064452B"/>
    <w:rsid w:val="00644707"/>
    <w:rsid w:val="0064488A"/>
    <w:rsid w:val="00644E42"/>
    <w:rsid w:val="0064690E"/>
    <w:rsid w:val="00650323"/>
    <w:rsid w:val="00653B38"/>
    <w:rsid w:val="00654173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72BE"/>
    <w:rsid w:val="00683EEC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A29D5"/>
    <w:rsid w:val="006A2A73"/>
    <w:rsid w:val="006A6EE1"/>
    <w:rsid w:val="006A7B7F"/>
    <w:rsid w:val="006B04C5"/>
    <w:rsid w:val="006B23A9"/>
    <w:rsid w:val="006B2DE8"/>
    <w:rsid w:val="006B77A7"/>
    <w:rsid w:val="006C2A9D"/>
    <w:rsid w:val="006C2EA5"/>
    <w:rsid w:val="006C3AA1"/>
    <w:rsid w:val="006C3B35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02BA"/>
    <w:rsid w:val="006E1DBB"/>
    <w:rsid w:val="006E26EE"/>
    <w:rsid w:val="006E302F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2E8"/>
    <w:rsid w:val="0071252B"/>
    <w:rsid w:val="00712FD6"/>
    <w:rsid w:val="00713C36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95"/>
    <w:rsid w:val="00730698"/>
    <w:rsid w:val="00730A8E"/>
    <w:rsid w:val="00733384"/>
    <w:rsid w:val="00733990"/>
    <w:rsid w:val="00742FBC"/>
    <w:rsid w:val="0074663F"/>
    <w:rsid w:val="00746A2E"/>
    <w:rsid w:val="007509AB"/>
    <w:rsid w:val="00752927"/>
    <w:rsid w:val="00753E36"/>
    <w:rsid w:val="0076051C"/>
    <w:rsid w:val="00762DBF"/>
    <w:rsid w:val="00766000"/>
    <w:rsid w:val="0076765F"/>
    <w:rsid w:val="007719E0"/>
    <w:rsid w:val="0077281E"/>
    <w:rsid w:val="0077478B"/>
    <w:rsid w:val="00776E6B"/>
    <w:rsid w:val="00782FB1"/>
    <w:rsid w:val="00783D50"/>
    <w:rsid w:val="0079009B"/>
    <w:rsid w:val="00791C1A"/>
    <w:rsid w:val="00792255"/>
    <w:rsid w:val="00792992"/>
    <w:rsid w:val="007954A2"/>
    <w:rsid w:val="00796579"/>
    <w:rsid w:val="00797AF1"/>
    <w:rsid w:val="007A2013"/>
    <w:rsid w:val="007A2B77"/>
    <w:rsid w:val="007A34FA"/>
    <w:rsid w:val="007A4065"/>
    <w:rsid w:val="007A43DD"/>
    <w:rsid w:val="007A467E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6C22"/>
    <w:rsid w:val="007B7575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5EFD"/>
    <w:rsid w:val="00816552"/>
    <w:rsid w:val="00817A91"/>
    <w:rsid w:val="00817E0F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878"/>
    <w:rsid w:val="00841B87"/>
    <w:rsid w:val="008436AF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DAA"/>
    <w:rsid w:val="008623A8"/>
    <w:rsid w:val="00863992"/>
    <w:rsid w:val="00863A75"/>
    <w:rsid w:val="00865884"/>
    <w:rsid w:val="00867580"/>
    <w:rsid w:val="0087253A"/>
    <w:rsid w:val="008725F0"/>
    <w:rsid w:val="00873E8E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69EC"/>
    <w:rsid w:val="00896A3B"/>
    <w:rsid w:val="008977A7"/>
    <w:rsid w:val="008A091E"/>
    <w:rsid w:val="008A0AC6"/>
    <w:rsid w:val="008A1F20"/>
    <w:rsid w:val="008B1E24"/>
    <w:rsid w:val="008B32B5"/>
    <w:rsid w:val="008B4FF5"/>
    <w:rsid w:val="008B7323"/>
    <w:rsid w:val="008C05DC"/>
    <w:rsid w:val="008C20C2"/>
    <w:rsid w:val="008C5DC9"/>
    <w:rsid w:val="008D5083"/>
    <w:rsid w:val="008D5EF3"/>
    <w:rsid w:val="008D6E60"/>
    <w:rsid w:val="008D701D"/>
    <w:rsid w:val="008D71E8"/>
    <w:rsid w:val="008D75C6"/>
    <w:rsid w:val="008E190B"/>
    <w:rsid w:val="008E5698"/>
    <w:rsid w:val="008E588A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48C6"/>
    <w:rsid w:val="00905183"/>
    <w:rsid w:val="009052A5"/>
    <w:rsid w:val="00906511"/>
    <w:rsid w:val="0090762A"/>
    <w:rsid w:val="0091139D"/>
    <w:rsid w:val="00911E94"/>
    <w:rsid w:val="00912464"/>
    <w:rsid w:val="009124D3"/>
    <w:rsid w:val="00913686"/>
    <w:rsid w:val="009154EC"/>
    <w:rsid w:val="00917693"/>
    <w:rsid w:val="00920202"/>
    <w:rsid w:val="00920A6A"/>
    <w:rsid w:val="00920F62"/>
    <w:rsid w:val="0092372B"/>
    <w:rsid w:val="0092659A"/>
    <w:rsid w:val="00927B47"/>
    <w:rsid w:val="00932442"/>
    <w:rsid w:val="00933AA7"/>
    <w:rsid w:val="00934FEE"/>
    <w:rsid w:val="00936B13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7AEA"/>
    <w:rsid w:val="00972BD1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1070"/>
    <w:rsid w:val="00992A69"/>
    <w:rsid w:val="009937F0"/>
    <w:rsid w:val="009964CD"/>
    <w:rsid w:val="00997023"/>
    <w:rsid w:val="00997ABA"/>
    <w:rsid w:val="009A01E0"/>
    <w:rsid w:val="009A4BBC"/>
    <w:rsid w:val="009A5E1C"/>
    <w:rsid w:val="009A6630"/>
    <w:rsid w:val="009B26D2"/>
    <w:rsid w:val="009B5D04"/>
    <w:rsid w:val="009B5F93"/>
    <w:rsid w:val="009B67B3"/>
    <w:rsid w:val="009C0574"/>
    <w:rsid w:val="009C0B3C"/>
    <w:rsid w:val="009C2F99"/>
    <w:rsid w:val="009C3C4D"/>
    <w:rsid w:val="009C445E"/>
    <w:rsid w:val="009D0922"/>
    <w:rsid w:val="009D177F"/>
    <w:rsid w:val="009D2212"/>
    <w:rsid w:val="009D265C"/>
    <w:rsid w:val="009D3265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1297"/>
    <w:rsid w:val="009F378A"/>
    <w:rsid w:val="009F6D89"/>
    <w:rsid w:val="00A009D1"/>
    <w:rsid w:val="00A05B6C"/>
    <w:rsid w:val="00A07740"/>
    <w:rsid w:val="00A138AD"/>
    <w:rsid w:val="00A1796D"/>
    <w:rsid w:val="00A2148E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3730B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2748"/>
    <w:rsid w:val="00A66103"/>
    <w:rsid w:val="00A67675"/>
    <w:rsid w:val="00A676B2"/>
    <w:rsid w:val="00A72320"/>
    <w:rsid w:val="00A74F28"/>
    <w:rsid w:val="00A77ADB"/>
    <w:rsid w:val="00A8068A"/>
    <w:rsid w:val="00A835DC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D5F30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3146"/>
    <w:rsid w:val="00B06257"/>
    <w:rsid w:val="00B0748E"/>
    <w:rsid w:val="00B1056C"/>
    <w:rsid w:val="00B107F0"/>
    <w:rsid w:val="00B119B8"/>
    <w:rsid w:val="00B13EA6"/>
    <w:rsid w:val="00B16AB4"/>
    <w:rsid w:val="00B24C4F"/>
    <w:rsid w:val="00B24E8E"/>
    <w:rsid w:val="00B24F10"/>
    <w:rsid w:val="00B265BE"/>
    <w:rsid w:val="00B26B30"/>
    <w:rsid w:val="00B307CB"/>
    <w:rsid w:val="00B331B4"/>
    <w:rsid w:val="00B35F49"/>
    <w:rsid w:val="00B37D91"/>
    <w:rsid w:val="00B40990"/>
    <w:rsid w:val="00B41639"/>
    <w:rsid w:val="00B41C00"/>
    <w:rsid w:val="00B43210"/>
    <w:rsid w:val="00B45FF5"/>
    <w:rsid w:val="00B46C90"/>
    <w:rsid w:val="00B53126"/>
    <w:rsid w:val="00B567E8"/>
    <w:rsid w:val="00B573E1"/>
    <w:rsid w:val="00B61CCE"/>
    <w:rsid w:val="00B65B29"/>
    <w:rsid w:val="00B675F7"/>
    <w:rsid w:val="00B70C2C"/>
    <w:rsid w:val="00B740C9"/>
    <w:rsid w:val="00B7539E"/>
    <w:rsid w:val="00B762D7"/>
    <w:rsid w:val="00B764AF"/>
    <w:rsid w:val="00B77A72"/>
    <w:rsid w:val="00B83547"/>
    <w:rsid w:val="00B86D58"/>
    <w:rsid w:val="00B87408"/>
    <w:rsid w:val="00B90AAB"/>
    <w:rsid w:val="00B911E1"/>
    <w:rsid w:val="00B92DEB"/>
    <w:rsid w:val="00B93080"/>
    <w:rsid w:val="00B962AD"/>
    <w:rsid w:val="00B97120"/>
    <w:rsid w:val="00B979A4"/>
    <w:rsid w:val="00BA2A2B"/>
    <w:rsid w:val="00BA687E"/>
    <w:rsid w:val="00BB3BBA"/>
    <w:rsid w:val="00BB750F"/>
    <w:rsid w:val="00BC0D7D"/>
    <w:rsid w:val="00BC103B"/>
    <w:rsid w:val="00BC1731"/>
    <w:rsid w:val="00BC6476"/>
    <w:rsid w:val="00BD19C2"/>
    <w:rsid w:val="00BD2E3F"/>
    <w:rsid w:val="00BD33CC"/>
    <w:rsid w:val="00BD388C"/>
    <w:rsid w:val="00BD756D"/>
    <w:rsid w:val="00BE39DA"/>
    <w:rsid w:val="00BE532F"/>
    <w:rsid w:val="00BF0F06"/>
    <w:rsid w:val="00BF1D54"/>
    <w:rsid w:val="00BF2023"/>
    <w:rsid w:val="00BF45B9"/>
    <w:rsid w:val="00BF4B4D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278F2"/>
    <w:rsid w:val="00C313DA"/>
    <w:rsid w:val="00C322BF"/>
    <w:rsid w:val="00C325D0"/>
    <w:rsid w:val="00C34BC5"/>
    <w:rsid w:val="00C350F5"/>
    <w:rsid w:val="00C35708"/>
    <w:rsid w:val="00C37AA2"/>
    <w:rsid w:val="00C42A67"/>
    <w:rsid w:val="00C42FF6"/>
    <w:rsid w:val="00C4538A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1BF5"/>
    <w:rsid w:val="00C72E85"/>
    <w:rsid w:val="00C7314F"/>
    <w:rsid w:val="00C74E14"/>
    <w:rsid w:val="00C75149"/>
    <w:rsid w:val="00C76BF3"/>
    <w:rsid w:val="00C77926"/>
    <w:rsid w:val="00C77CDA"/>
    <w:rsid w:val="00C84473"/>
    <w:rsid w:val="00C867CB"/>
    <w:rsid w:val="00C91137"/>
    <w:rsid w:val="00C9553A"/>
    <w:rsid w:val="00CA71A1"/>
    <w:rsid w:val="00CB3DB8"/>
    <w:rsid w:val="00CB4882"/>
    <w:rsid w:val="00CB7C34"/>
    <w:rsid w:val="00CC038F"/>
    <w:rsid w:val="00CC1771"/>
    <w:rsid w:val="00CC2548"/>
    <w:rsid w:val="00CC4920"/>
    <w:rsid w:val="00CC6C70"/>
    <w:rsid w:val="00CD3D67"/>
    <w:rsid w:val="00CE148B"/>
    <w:rsid w:val="00CE1DC7"/>
    <w:rsid w:val="00CE245C"/>
    <w:rsid w:val="00CE2D35"/>
    <w:rsid w:val="00CE521A"/>
    <w:rsid w:val="00CE6BC1"/>
    <w:rsid w:val="00CF0AE3"/>
    <w:rsid w:val="00CF1403"/>
    <w:rsid w:val="00CF3AD4"/>
    <w:rsid w:val="00CF597E"/>
    <w:rsid w:val="00CF74BB"/>
    <w:rsid w:val="00D02E25"/>
    <w:rsid w:val="00D03108"/>
    <w:rsid w:val="00D0449E"/>
    <w:rsid w:val="00D0493A"/>
    <w:rsid w:val="00D04AC2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32AA"/>
    <w:rsid w:val="00D55A4D"/>
    <w:rsid w:val="00D56D7E"/>
    <w:rsid w:val="00D575F3"/>
    <w:rsid w:val="00D60161"/>
    <w:rsid w:val="00D606A4"/>
    <w:rsid w:val="00D61120"/>
    <w:rsid w:val="00D64703"/>
    <w:rsid w:val="00D72318"/>
    <w:rsid w:val="00D73151"/>
    <w:rsid w:val="00D7447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59EE"/>
    <w:rsid w:val="00D9650E"/>
    <w:rsid w:val="00D96C65"/>
    <w:rsid w:val="00D978B8"/>
    <w:rsid w:val="00DA4F02"/>
    <w:rsid w:val="00DA7A2F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0446C"/>
    <w:rsid w:val="00E110D8"/>
    <w:rsid w:val="00E1111E"/>
    <w:rsid w:val="00E11B50"/>
    <w:rsid w:val="00E12538"/>
    <w:rsid w:val="00E15A4B"/>
    <w:rsid w:val="00E15D7B"/>
    <w:rsid w:val="00E20472"/>
    <w:rsid w:val="00E21EAA"/>
    <w:rsid w:val="00E241E2"/>
    <w:rsid w:val="00E244E6"/>
    <w:rsid w:val="00E25EA5"/>
    <w:rsid w:val="00E27E88"/>
    <w:rsid w:val="00E3204A"/>
    <w:rsid w:val="00E33953"/>
    <w:rsid w:val="00E44D38"/>
    <w:rsid w:val="00E4637F"/>
    <w:rsid w:val="00E46414"/>
    <w:rsid w:val="00E47762"/>
    <w:rsid w:val="00E5160D"/>
    <w:rsid w:val="00E52628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13F9"/>
    <w:rsid w:val="00F139FA"/>
    <w:rsid w:val="00F1485F"/>
    <w:rsid w:val="00F157B5"/>
    <w:rsid w:val="00F304AA"/>
    <w:rsid w:val="00F31A18"/>
    <w:rsid w:val="00F32BA8"/>
    <w:rsid w:val="00F46729"/>
    <w:rsid w:val="00F506E4"/>
    <w:rsid w:val="00F50D0B"/>
    <w:rsid w:val="00F50EF1"/>
    <w:rsid w:val="00F52DE4"/>
    <w:rsid w:val="00F5570E"/>
    <w:rsid w:val="00F56854"/>
    <w:rsid w:val="00F57AF1"/>
    <w:rsid w:val="00F62691"/>
    <w:rsid w:val="00F649D8"/>
    <w:rsid w:val="00F652C1"/>
    <w:rsid w:val="00F66F59"/>
    <w:rsid w:val="00F67AFD"/>
    <w:rsid w:val="00F67CDA"/>
    <w:rsid w:val="00F74001"/>
    <w:rsid w:val="00F770F0"/>
    <w:rsid w:val="00F8024A"/>
    <w:rsid w:val="00F80FF3"/>
    <w:rsid w:val="00F8502A"/>
    <w:rsid w:val="00F87C57"/>
    <w:rsid w:val="00F9109E"/>
    <w:rsid w:val="00F913C5"/>
    <w:rsid w:val="00F944B6"/>
    <w:rsid w:val="00F94B1C"/>
    <w:rsid w:val="00F95AC9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3F05"/>
    <w:rsid w:val="00FD52DD"/>
    <w:rsid w:val="00FD56AE"/>
    <w:rsid w:val="00FE2A71"/>
    <w:rsid w:val="00FE58E9"/>
    <w:rsid w:val="00FE5DC0"/>
    <w:rsid w:val="00FF023B"/>
    <w:rsid w:val="00FF03C5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E6DA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3B5BF-976D-4790-9254-9EA60113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380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5</cp:revision>
  <cp:lastPrinted>2018-11-06T11:55:00Z</cp:lastPrinted>
  <dcterms:created xsi:type="dcterms:W3CDTF">2018-11-05T13:33:00Z</dcterms:created>
  <dcterms:modified xsi:type="dcterms:W3CDTF">2018-11-06T11:55:00Z</dcterms:modified>
</cp:coreProperties>
</file>