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1D" w:rsidRDefault="008D701D" w:rsidP="008D701D">
      <w:pPr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2752" behindDoc="0" locked="0" layoutInCell="1" allowOverlap="1" wp14:anchorId="38290796" wp14:editId="1914D0D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01D" w:rsidRDefault="008D701D" w:rsidP="008D701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701D" w:rsidRDefault="008D701D" w:rsidP="008D70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D701D" w:rsidRDefault="008D701D" w:rsidP="008D701D">
      <w:pPr>
        <w:rPr>
          <w:rFonts w:cs="David"/>
          <w:sz w:val="20"/>
          <w:szCs w:val="20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C5A8A" wp14:editId="5F4A2DD5">
                <wp:simplePos x="0" y="0"/>
                <wp:positionH relativeFrom="column">
                  <wp:posOffset>-1057275</wp:posOffset>
                </wp:positionH>
                <wp:positionV relativeFrom="paragraph">
                  <wp:posOffset>176530</wp:posOffset>
                </wp:positionV>
                <wp:extent cx="187642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D701D" w:rsidRDefault="008D701D" w:rsidP="008D701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8D701D" w:rsidRDefault="008D701D" w:rsidP="008D701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10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D701D" w:rsidRDefault="008D701D" w:rsidP="008D701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D701D" w:rsidRDefault="008D701D" w:rsidP="008D701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D701D" w:rsidRDefault="008D701D" w:rsidP="008D701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D701D" w:rsidRDefault="008D701D" w:rsidP="008D701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E9C5A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3.25pt;margin-top:13.9pt;width:147.75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" filled="f" stroked="f">
                <v:textbox>
                  <w:txbxContent>
                    <w:p w:rsidR="008D701D" w:rsidRDefault="008D701D" w:rsidP="008D701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8D701D" w:rsidRDefault="008D701D" w:rsidP="008D701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10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D701D" w:rsidRDefault="008D701D" w:rsidP="008D701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D701D" w:rsidRDefault="008D701D" w:rsidP="008D701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D701D" w:rsidRDefault="008D701D" w:rsidP="008D701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D701D" w:rsidRDefault="008D701D" w:rsidP="008D701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D701D" w:rsidRPr="00456558" w:rsidRDefault="008D701D" w:rsidP="008D701D">
      <w:pPr>
        <w:rPr>
          <w:rFonts w:cs="David"/>
          <w:sz w:val="20"/>
          <w:szCs w:val="20"/>
          <w:rtl/>
          <w:lang w:eastAsia="en-US"/>
        </w:rPr>
      </w:pPr>
    </w:p>
    <w:p w:rsidR="008D701D" w:rsidRDefault="008D701D" w:rsidP="008D701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D701D" w:rsidRPr="00865884" w:rsidRDefault="008D701D" w:rsidP="00934FEE">
      <w:pPr>
        <w:pStyle w:val="a5"/>
        <w:spacing w:before="0" w:after="40"/>
        <w:jc w:val="center"/>
        <w:rPr>
          <w:rFonts w:cs="Guttman Yad-Brush"/>
          <w:sz w:val="28"/>
          <w:szCs w:val="28"/>
          <w:rtl/>
        </w:rPr>
      </w:pPr>
      <w:r w:rsidRPr="00865884">
        <w:rPr>
          <w:rFonts w:cs="Guttman Yad-Brush" w:hint="cs"/>
          <w:sz w:val="28"/>
          <w:szCs w:val="28"/>
          <w:rtl/>
        </w:rPr>
        <w:t>תכנית פעילות</w:t>
      </w:r>
    </w:p>
    <w:p w:rsidR="008D701D" w:rsidRPr="00865884" w:rsidRDefault="008D701D" w:rsidP="00181D5C">
      <w:pPr>
        <w:pStyle w:val="a5"/>
        <w:spacing w:before="0" w:after="40"/>
        <w:jc w:val="center"/>
        <w:rPr>
          <w:rFonts w:cs="Guttman Yad-Brush"/>
          <w:sz w:val="28"/>
          <w:szCs w:val="28"/>
          <w:u w:val="none"/>
          <w:rtl/>
        </w:rPr>
      </w:pPr>
      <w:r w:rsidRPr="00865884">
        <w:rPr>
          <w:rFonts w:cs="David" w:hint="cs"/>
          <w:szCs w:val="24"/>
          <w:u w:val="none"/>
          <w:rtl/>
        </w:rPr>
        <w:t xml:space="preserve">לשבוע </w:t>
      </w:r>
      <w:r>
        <w:rPr>
          <w:rFonts w:cs="David" w:hint="cs"/>
          <w:szCs w:val="24"/>
          <w:u w:val="none"/>
          <w:rtl/>
        </w:rPr>
        <w:t xml:space="preserve">כ"ו בחשוון </w:t>
      </w:r>
      <w:r>
        <w:rPr>
          <w:rFonts w:cs="David"/>
          <w:szCs w:val="24"/>
          <w:u w:val="none"/>
          <w:rtl/>
        </w:rPr>
        <w:t>–</w:t>
      </w:r>
      <w:r>
        <w:rPr>
          <w:rFonts w:cs="David" w:hint="cs"/>
          <w:szCs w:val="24"/>
          <w:u w:val="none"/>
          <w:rtl/>
        </w:rPr>
        <w:t xml:space="preserve"> א' בכסלו תשע"ט 9 </w:t>
      </w:r>
      <w:r>
        <w:rPr>
          <w:rFonts w:cs="David"/>
          <w:szCs w:val="24"/>
          <w:u w:val="none"/>
          <w:rtl/>
        </w:rPr>
        <w:t>–</w:t>
      </w:r>
      <w:r>
        <w:rPr>
          <w:rFonts w:cs="David" w:hint="cs"/>
          <w:szCs w:val="24"/>
          <w:u w:val="none"/>
          <w:rtl/>
        </w:rPr>
        <w:t xml:space="preserve"> </w:t>
      </w:r>
      <w:r w:rsidR="00181D5C">
        <w:rPr>
          <w:rFonts w:cs="David" w:hint="cs"/>
          <w:szCs w:val="24"/>
          <w:u w:val="none"/>
          <w:rtl/>
        </w:rPr>
        <w:t>4</w:t>
      </w:r>
      <w:r>
        <w:rPr>
          <w:rFonts w:cs="David" w:hint="cs"/>
          <w:szCs w:val="24"/>
          <w:u w:val="none"/>
          <w:rtl/>
        </w:rPr>
        <w:t xml:space="preserve"> בנובמבר </w:t>
      </w:r>
      <w:r w:rsidRPr="00865884">
        <w:rPr>
          <w:rFonts w:cs="David" w:hint="cs"/>
          <w:szCs w:val="24"/>
          <w:u w:val="none"/>
          <w:rtl/>
        </w:rPr>
        <w:t xml:space="preserve">2018 </w:t>
      </w:r>
    </w:p>
    <w:p w:rsidR="008D701D" w:rsidRPr="00A05B6C" w:rsidRDefault="008D701D" w:rsidP="008D701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570" w:type="dxa"/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5527"/>
        <w:gridCol w:w="993"/>
        <w:gridCol w:w="1134"/>
      </w:tblGrid>
      <w:tr w:rsidR="008D701D" w:rsidTr="001561E5">
        <w:trPr>
          <w:cantSplit/>
          <w:trHeight w:val="538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01D" w:rsidRPr="00865884" w:rsidRDefault="008D701D" w:rsidP="00C55C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תאר</w:t>
            </w:r>
            <w:r w:rsidRPr="00865884">
              <w:rPr>
                <w:rFonts w:cs="David" w:hint="cs"/>
                <w:b/>
                <w:bCs/>
                <w:rtl/>
              </w:rPr>
              <w:t>י</w:t>
            </w:r>
            <w:r w:rsidRPr="00865884">
              <w:rPr>
                <w:rFonts w:cs="David"/>
                <w:b/>
                <w:bCs/>
                <w:rtl/>
              </w:rPr>
              <w:t>ך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01D" w:rsidRPr="00865884" w:rsidRDefault="008D701D" w:rsidP="00C55C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01D" w:rsidRPr="00865884" w:rsidRDefault="008D701D" w:rsidP="00C55C3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865884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01D" w:rsidRPr="00865884" w:rsidRDefault="008D701D" w:rsidP="00C55C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01D" w:rsidRPr="00865884" w:rsidRDefault="008D701D" w:rsidP="00C55C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561E5" w:rsidTr="001561E5">
        <w:trPr>
          <w:cantSplit/>
          <w:trHeight w:val="539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561E5" w:rsidRPr="00865884" w:rsidRDefault="001561E5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א',</w:t>
            </w:r>
          </w:p>
          <w:p w:rsidR="001561E5" w:rsidRPr="00865884" w:rsidRDefault="001561E5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  <w:r w:rsidRPr="008658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נובמבר</w:t>
            </w:r>
          </w:p>
          <w:p w:rsidR="001561E5" w:rsidRPr="00865884" w:rsidRDefault="001561E5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כ"ו </w:t>
            </w:r>
            <w:r w:rsidRPr="00865884">
              <w:rPr>
                <w:rFonts w:cs="David" w:hint="cs"/>
                <w:rtl/>
              </w:rPr>
              <w:t>ב</w:t>
            </w:r>
            <w:r>
              <w:rPr>
                <w:rFonts w:cs="David" w:hint="cs"/>
                <w:rtl/>
              </w:rPr>
              <w:t>חשוון</w:t>
            </w:r>
          </w:p>
          <w:p w:rsidR="001561E5" w:rsidRPr="0090762A" w:rsidRDefault="001561E5" w:rsidP="00C55C30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</w:t>
            </w:r>
            <w:r>
              <w:rPr>
                <w:rFonts w:cs="David" w:hint="cs"/>
                <w:rtl/>
              </w:rPr>
              <w:t>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321637" w:rsidRDefault="001561E5" w:rsidP="001561E5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08:00-08:30</w:t>
            </w:r>
          </w:p>
        </w:tc>
        <w:tc>
          <w:tcPr>
            <w:tcW w:w="552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1E5" w:rsidRPr="00D7685C" w:rsidRDefault="001561E5" w:rsidP="00C55C30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 w:rsidRPr="001561E5">
              <w:rPr>
                <w:rFonts w:ascii="Arial" w:hAnsi="Arial" w:cs="David" w:hint="cs"/>
                <w:sz w:val="26"/>
                <w:szCs w:val="26"/>
                <w:rtl/>
              </w:rPr>
              <w:t>תדריך אתר מב"ל /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מר אלון חן 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9F1297" w:rsidRDefault="001561E5" w:rsidP="00C55C30">
            <w:pPr>
              <w:jc w:val="center"/>
              <w:rPr>
                <w:rFonts w:ascii="Arial" w:hAnsi="Arial" w:cs="David"/>
                <w:rtl/>
              </w:rPr>
            </w:pPr>
            <w:r w:rsidRPr="009F1297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61E5" w:rsidRDefault="001561E5" w:rsidP="00C55C3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1561E5" w:rsidTr="001561E5">
        <w:trPr>
          <w:cantSplit/>
          <w:trHeight w:val="55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61E5" w:rsidRPr="00865884" w:rsidRDefault="001561E5" w:rsidP="00C55C30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321637" w:rsidRDefault="001561E5" w:rsidP="00C55C30">
            <w:pPr>
              <w:jc w:val="center"/>
              <w:rPr>
                <w:rFonts w:ascii="Arial" w:hAnsi="Arial" w:cs="David" w:hint="cs"/>
                <w:rtl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Default="001561E5" w:rsidP="00C55C30">
            <w:pPr>
              <w:rPr>
                <w:rFonts w:ascii="Arial" w:hAnsi="Arial" w:cs="David"/>
                <w:sz w:val="26"/>
                <w:szCs w:val="26"/>
                <w:rtl/>
              </w:rPr>
            </w:pPr>
            <w:r w:rsidRPr="00D7685C">
              <w:rPr>
                <w:rFonts w:ascii="Arial" w:hAnsi="Arial" w:cs="David" w:hint="cs"/>
                <w:sz w:val="26"/>
                <w:szCs w:val="26"/>
                <w:rtl/>
              </w:rPr>
              <w:t xml:space="preserve">התפתחות המחשבה האסטרטגית / </w:t>
            </w:r>
            <w:r w:rsidRPr="00D7685C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דימה אדמסקי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9F1297" w:rsidRDefault="001561E5" w:rsidP="00C55C30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61E5" w:rsidRDefault="001561E5" w:rsidP="00C55C3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1561E5" w:rsidTr="001561E5">
        <w:trPr>
          <w:cantSplit/>
          <w:trHeight w:val="574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61E5" w:rsidRPr="00865884" w:rsidRDefault="001561E5" w:rsidP="00C55C3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321637" w:rsidRDefault="001561E5" w:rsidP="00C55C3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Default="001561E5" w:rsidP="00C55C30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9F1297" w:rsidRDefault="001561E5" w:rsidP="00C55C3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61E5" w:rsidRDefault="001561E5" w:rsidP="00C55C3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1561E5" w:rsidTr="001561E5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61E5" w:rsidRPr="00865884" w:rsidRDefault="001561E5" w:rsidP="00C55C3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321637" w:rsidRDefault="001561E5" w:rsidP="00C55C3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1E5" w:rsidRDefault="001561E5" w:rsidP="00C55C30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E5" w:rsidRPr="009F1297" w:rsidRDefault="001561E5" w:rsidP="00C55C3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61E5" w:rsidRDefault="001561E5" w:rsidP="00C55C3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1561E5" w:rsidTr="001561E5">
        <w:trPr>
          <w:cantSplit/>
          <w:trHeight w:val="563"/>
        </w:trPr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1E5" w:rsidRPr="00865884" w:rsidRDefault="001561E5" w:rsidP="00C55C3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1E5" w:rsidRPr="00321637" w:rsidRDefault="001561E5" w:rsidP="00C55C3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1E5" w:rsidRPr="00D606A4" w:rsidRDefault="001561E5" w:rsidP="00C55C30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מדיניות חוץ ודיפלומטיה / </w:t>
            </w:r>
            <w:r w:rsidRPr="008E569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ערן עציון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1E5" w:rsidRDefault="001561E5" w:rsidP="00C55C3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1E5" w:rsidRDefault="001561E5" w:rsidP="00C55C3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8D701D" w:rsidTr="001561E5">
        <w:trPr>
          <w:cantSplit/>
          <w:trHeight w:val="1101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ב',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כ"ז </w:t>
            </w:r>
            <w:r w:rsidRPr="008658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חשוון</w:t>
            </w:r>
          </w:p>
          <w:p w:rsidR="008D701D" w:rsidRPr="0090762A" w:rsidRDefault="008D701D" w:rsidP="00C55C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Pr="0083400E" w:rsidRDefault="008D701D" w:rsidP="00C55C30">
            <w:pPr>
              <w:jc w:val="center"/>
              <w:rPr>
                <w:rFonts w:ascii="Arial" w:hAnsi="Arial" w:cs="David"/>
                <w:rtl/>
              </w:rPr>
            </w:pPr>
            <w:r w:rsidRPr="0083400E">
              <w:rPr>
                <w:rFonts w:ascii="Arial" w:hAnsi="Arial" w:cs="David" w:hint="cs"/>
                <w:rtl/>
              </w:rPr>
              <w:t>08:30-16:</w:t>
            </w:r>
            <w:r>
              <w:rPr>
                <w:rFonts w:ascii="Arial" w:hAnsi="Arial" w:cs="David" w:hint="cs"/>
                <w:rtl/>
              </w:rPr>
              <w:t>15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01D" w:rsidRPr="00714A28" w:rsidRDefault="008D701D" w:rsidP="00C55C30">
            <w:pPr>
              <w:jc w:val="center"/>
              <w:rPr>
                <w:rFonts w:ascii="Arial" w:hAnsi="Arial" w:cs="David"/>
                <w:b/>
                <w:bCs/>
                <w:sz w:val="80"/>
                <w:szCs w:val="80"/>
                <w:rtl/>
              </w:rPr>
            </w:pPr>
            <w:r w:rsidRPr="0083400E">
              <w:rPr>
                <w:rFonts w:ascii="Arial" w:hAnsi="Arial" w:cs="David" w:hint="cs"/>
                <w:b/>
                <w:bCs/>
                <w:sz w:val="72"/>
                <w:szCs w:val="72"/>
                <w:rtl/>
              </w:rPr>
              <w:t>אוניברסיטה</w:t>
            </w:r>
          </w:p>
        </w:tc>
      </w:tr>
      <w:tr w:rsidR="008D701D" w:rsidRPr="00D35B3B" w:rsidTr="001561E5">
        <w:trPr>
          <w:cantSplit/>
          <w:trHeight w:val="520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ג',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כ"ח בחשוון</w:t>
            </w:r>
          </w:p>
          <w:p w:rsidR="008D701D" w:rsidRPr="0090762A" w:rsidRDefault="008D701D" w:rsidP="00C55C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5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>משפט ציבורי /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פרופ'</w:t>
            </w: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סוזי נבות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701D" w:rsidRPr="00D35B3B" w:rsidTr="001561E5">
        <w:trPr>
          <w:cantSplit/>
          <w:trHeight w:val="520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701D" w:rsidRPr="00D35B3B" w:rsidTr="001561E5">
        <w:trPr>
          <w:cantSplit/>
          <w:trHeight w:val="263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 xml:space="preserve">מזה"ת </w:t>
            </w:r>
            <w:r w:rsidRPr="00186C97"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עליית הסהר השיעי / </w:t>
            </w:r>
            <w:r w:rsidRPr="008E569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ד"ר רז צימט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701D" w:rsidRPr="00D35B3B" w:rsidTr="001561E5">
        <w:trPr>
          <w:cantSplit/>
          <w:trHeight w:val="881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Default="008D701D" w:rsidP="00C55C30">
            <w:pPr>
              <w:bidi w:val="0"/>
              <w:spacing w:line="276" w:lineRule="auto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שעת מפקד </w:t>
            </w:r>
            <w:r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עקרונות המלחמה / </w:t>
            </w:r>
            <w:r w:rsidRPr="006B4FC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Pr="00552E72" w:rsidRDefault="008D701D" w:rsidP="00C55C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701D" w:rsidRPr="00FC3964" w:rsidRDefault="008D701D" w:rsidP="00263EF0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6"/>
                <w:szCs w:val="26"/>
              </w:rPr>
            </w:pPr>
            <w:r w:rsidRPr="00FC3964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רשות לאזרחים </w:t>
            </w:r>
          </w:p>
        </w:tc>
      </w:tr>
      <w:tr w:rsidR="008D701D" w:rsidRPr="005B2BF9" w:rsidTr="001561E5">
        <w:trPr>
          <w:cantSplit/>
          <w:trHeight w:val="522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ד',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כ"ט</w:t>
            </w:r>
            <w:r w:rsidRPr="008658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חשוון</w:t>
            </w:r>
          </w:p>
          <w:p w:rsidR="008D701D" w:rsidRPr="0090762A" w:rsidRDefault="008D701D" w:rsidP="00C55C30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תשע"ט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F9109E" w:rsidRDefault="008D701D" w:rsidP="00C55C30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5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חברה ישראלית / </w:t>
            </w:r>
            <w:r w:rsidRPr="005E222B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נרי הורוביץ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8D701D" w:rsidRPr="005B2BF9" w:rsidTr="001561E5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90762A" w:rsidRDefault="008D701D" w:rsidP="00C55C3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F9109E" w:rsidRDefault="008D701D" w:rsidP="00C55C30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10:30-</w:t>
            </w: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8D701D" w:rsidRPr="005B2BF9" w:rsidTr="001561E5">
        <w:trPr>
          <w:cantSplit/>
          <w:trHeight w:val="514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90762A" w:rsidRDefault="008D701D" w:rsidP="00C55C3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F9109E" w:rsidRDefault="008D701D" w:rsidP="00C55C3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6A7B7F" w:rsidRDefault="008D701D" w:rsidP="00C55C30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6A7B7F">
              <w:rPr>
                <w:rFonts w:ascii="Arial" w:hAnsi="Arial" w:cs="David" w:hint="cs"/>
                <w:sz w:val="26"/>
                <w:szCs w:val="26"/>
                <w:rtl/>
              </w:rPr>
              <w:t>מפגש בכיר</w:t>
            </w:r>
            <w:r w:rsidR="00854FC3">
              <w:rPr>
                <w:rFonts w:ascii="Arial" w:hAnsi="Arial" w:cs="David" w:hint="cs"/>
                <w:sz w:val="26"/>
                <w:szCs w:val="26"/>
                <w:rtl/>
              </w:rPr>
              <w:t xml:space="preserve"> כלכלי</w:t>
            </w:r>
            <w:r w:rsidRPr="006A7B7F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>/</w:t>
            </w:r>
            <w:r w:rsidRPr="006A7B7F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פרופ' יוג'ין קנדל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8D701D" w:rsidRPr="005B2BF9" w:rsidTr="001561E5">
        <w:trPr>
          <w:cantSplit/>
          <w:trHeight w:val="51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701D" w:rsidRPr="0090762A" w:rsidRDefault="008D701D" w:rsidP="00C55C3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Default="008D701D" w:rsidP="00C55C3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Pr="006A7B7F" w:rsidRDefault="00934FEE" w:rsidP="00C55C30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>עיבוד צוותי לסיור צפון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Pr="00F506E4" w:rsidRDefault="008D701D" w:rsidP="00C55C30">
            <w:pPr>
              <w:jc w:val="center"/>
              <w:rPr>
                <w:rFonts w:ascii="Arial" w:hAnsi="Arial" w:cs="David"/>
                <w:rtl/>
              </w:rPr>
            </w:pPr>
            <w:r w:rsidRPr="00F506E4">
              <w:rPr>
                <w:rFonts w:ascii="Arial" w:hAnsi="Arial" w:cs="David" w:hint="cs"/>
                <w:rtl/>
              </w:rPr>
              <w:t>צוותים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701D" w:rsidRPr="00186C97" w:rsidRDefault="008D701D" w:rsidP="00C55C30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8D701D" w:rsidTr="001561E5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ה',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ל' </w:t>
            </w:r>
            <w:r w:rsidRPr="00865884">
              <w:rPr>
                <w:rFonts w:cs="David" w:hint="cs"/>
                <w:rtl/>
              </w:rPr>
              <w:t>ב</w:t>
            </w:r>
            <w:r>
              <w:rPr>
                <w:rFonts w:cs="David" w:hint="cs"/>
                <w:rtl/>
              </w:rPr>
              <w:t>חשוון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701D" w:rsidRPr="00E15D7B" w:rsidRDefault="008D701D" w:rsidP="00C55C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8D701D" w:rsidTr="001561E5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ו',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9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8D701D" w:rsidRPr="00865884" w:rsidRDefault="008D701D" w:rsidP="00C55C3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א' בכסלו</w:t>
            </w:r>
          </w:p>
          <w:p w:rsidR="008D701D" w:rsidRPr="0090762A" w:rsidRDefault="008D701D" w:rsidP="00C55C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701D" w:rsidRPr="00552E72" w:rsidRDefault="008D701D" w:rsidP="00C55C30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D701D" w:rsidRDefault="008D701D" w:rsidP="008D701D">
      <w:pPr>
        <w:rPr>
          <w:rtl/>
        </w:rPr>
      </w:pPr>
    </w:p>
    <w:p w:rsidR="008D701D" w:rsidRDefault="008D701D" w:rsidP="008D701D">
      <w:pPr>
        <w:rPr>
          <w:rtl/>
        </w:rPr>
      </w:pPr>
    </w:p>
    <w:p w:rsidR="008D701D" w:rsidRDefault="008D701D" w:rsidP="008D701D">
      <w:pPr>
        <w:rPr>
          <w:rtl/>
        </w:rPr>
      </w:pPr>
    </w:p>
    <w:p w:rsidR="00400918" w:rsidRDefault="00400918" w:rsidP="008E706D">
      <w:pPr>
        <w:rPr>
          <w:rtl/>
        </w:rPr>
      </w:pPr>
    </w:p>
    <w:p w:rsidR="00400918" w:rsidRDefault="00400918" w:rsidP="008E706D">
      <w:pPr>
        <w:rPr>
          <w:rtl/>
        </w:rPr>
      </w:pPr>
    </w:p>
    <w:p w:rsidR="00400918" w:rsidRDefault="00400918" w:rsidP="008E706D">
      <w:pPr>
        <w:rPr>
          <w:rtl/>
        </w:rPr>
      </w:pPr>
    </w:p>
    <w:p w:rsidR="00400918" w:rsidRDefault="00400918" w:rsidP="008E706D">
      <w:pPr>
        <w:rPr>
          <w:rtl/>
        </w:rPr>
      </w:pPr>
    </w:p>
    <w:p w:rsidR="0028514F" w:rsidRDefault="0028514F" w:rsidP="008E706D">
      <w:pPr>
        <w:rPr>
          <w:rtl/>
        </w:rPr>
      </w:pPr>
      <w:bookmarkStart w:id="0" w:name="_GoBack"/>
      <w:bookmarkEnd w:id="0"/>
    </w:p>
    <w:p w:rsidR="00400918" w:rsidRDefault="00400918" w:rsidP="008E706D">
      <w:pPr>
        <w:rPr>
          <w:rtl/>
        </w:rPr>
      </w:pPr>
    </w:p>
    <w:p w:rsidR="00400918" w:rsidRDefault="00400918" w:rsidP="00400918">
      <w:pPr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16608" behindDoc="0" locked="0" layoutInCell="1" allowOverlap="1" wp14:anchorId="37EFF527" wp14:editId="0B9C9CF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918" w:rsidRDefault="00400918" w:rsidP="004009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0918" w:rsidRDefault="00400918" w:rsidP="00400918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00918" w:rsidRDefault="00400918" w:rsidP="00400918">
      <w:pPr>
        <w:rPr>
          <w:rFonts w:cs="David"/>
          <w:sz w:val="20"/>
          <w:szCs w:val="20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D9B87" wp14:editId="60843294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00918" w:rsidRDefault="00400918" w:rsidP="004009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00918" w:rsidRDefault="00400918" w:rsidP="00945A2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</w:t>
                            </w:r>
                            <w:r w:rsidR="007529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945A2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0918" w:rsidRDefault="00400918" w:rsidP="004009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0918" w:rsidRDefault="00400918" w:rsidP="004009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0918" w:rsidRDefault="00400918" w:rsidP="004009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0918" w:rsidRDefault="00400918" w:rsidP="004009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3D9B87" id="_x0000_s1027" type="#_x0000_t202" style="position:absolute;left:0;text-align:left;margin-left:-80.25pt;margin-top:13.9pt;width:149.25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400918" w:rsidRDefault="00400918" w:rsidP="004009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00918" w:rsidRDefault="00400918" w:rsidP="00945A2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</w:t>
                      </w:r>
                      <w:r w:rsidR="00752927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945A25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0918" w:rsidRDefault="00400918" w:rsidP="004009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0918" w:rsidRDefault="00400918" w:rsidP="004009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0918" w:rsidRDefault="00400918" w:rsidP="004009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0918" w:rsidRDefault="00400918" w:rsidP="004009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00918" w:rsidRPr="00456558" w:rsidRDefault="00400918" w:rsidP="00400918">
      <w:pPr>
        <w:rPr>
          <w:rFonts w:cs="David"/>
          <w:sz w:val="20"/>
          <w:szCs w:val="20"/>
          <w:rtl/>
          <w:lang w:eastAsia="en-US"/>
        </w:rPr>
      </w:pPr>
    </w:p>
    <w:p w:rsidR="00400918" w:rsidRDefault="00400918" w:rsidP="004009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0918" w:rsidRPr="00865884" w:rsidRDefault="00400918" w:rsidP="00934FEE">
      <w:pPr>
        <w:pStyle w:val="a5"/>
        <w:spacing w:before="0" w:after="40"/>
        <w:jc w:val="center"/>
        <w:rPr>
          <w:rFonts w:cs="Guttman Yad-Brush"/>
          <w:sz w:val="28"/>
          <w:szCs w:val="28"/>
          <w:rtl/>
        </w:rPr>
      </w:pPr>
      <w:r w:rsidRPr="00865884">
        <w:rPr>
          <w:rFonts w:cs="Guttman Yad-Brush" w:hint="cs"/>
          <w:sz w:val="28"/>
          <w:szCs w:val="28"/>
          <w:rtl/>
        </w:rPr>
        <w:t>צפי תכנית פעילות</w:t>
      </w:r>
    </w:p>
    <w:p w:rsidR="00400918" w:rsidRPr="00865884" w:rsidRDefault="00400918" w:rsidP="00175167">
      <w:pPr>
        <w:pStyle w:val="a5"/>
        <w:spacing w:before="0" w:after="40"/>
        <w:jc w:val="center"/>
        <w:rPr>
          <w:rFonts w:cs="Guttman Yad-Brush"/>
          <w:sz w:val="28"/>
          <w:szCs w:val="28"/>
          <w:u w:val="none"/>
          <w:rtl/>
        </w:rPr>
      </w:pPr>
      <w:r w:rsidRPr="00865884">
        <w:rPr>
          <w:rFonts w:cs="David" w:hint="cs"/>
          <w:szCs w:val="24"/>
          <w:u w:val="none"/>
          <w:rtl/>
        </w:rPr>
        <w:t xml:space="preserve">לשבוע </w:t>
      </w:r>
      <w:r w:rsidR="006E02BA">
        <w:rPr>
          <w:rFonts w:cs="David" w:hint="cs"/>
          <w:szCs w:val="24"/>
          <w:u w:val="none"/>
          <w:rtl/>
        </w:rPr>
        <w:t>ג'-ח'</w:t>
      </w:r>
      <w:r>
        <w:rPr>
          <w:rFonts w:cs="David" w:hint="cs"/>
          <w:szCs w:val="24"/>
          <w:u w:val="none"/>
          <w:rtl/>
        </w:rPr>
        <w:t xml:space="preserve"> בכסלו</w:t>
      </w:r>
      <w:r w:rsidR="00175167">
        <w:rPr>
          <w:rFonts w:cs="David" w:hint="cs"/>
          <w:szCs w:val="24"/>
          <w:u w:val="none"/>
          <w:rtl/>
        </w:rPr>
        <w:t xml:space="preserve"> תשע"ט 11-16 </w:t>
      </w:r>
      <w:r>
        <w:rPr>
          <w:rFonts w:cs="David" w:hint="cs"/>
          <w:szCs w:val="24"/>
          <w:u w:val="none"/>
          <w:rtl/>
        </w:rPr>
        <w:t xml:space="preserve">בנובמבר </w:t>
      </w:r>
      <w:r w:rsidRPr="00865884">
        <w:rPr>
          <w:rFonts w:cs="David" w:hint="cs"/>
          <w:szCs w:val="24"/>
          <w:u w:val="none"/>
          <w:rtl/>
        </w:rPr>
        <w:t xml:space="preserve">2018 </w:t>
      </w:r>
    </w:p>
    <w:p w:rsidR="00400918" w:rsidRPr="00A05B6C" w:rsidRDefault="00400918" w:rsidP="004009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570" w:type="dxa"/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5824"/>
        <w:gridCol w:w="979"/>
        <w:gridCol w:w="851"/>
      </w:tblGrid>
      <w:tr w:rsidR="00400918" w:rsidTr="00934FEE">
        <w:trPr>
          <w:cantSplit/>
          <w:trHeight w:val="538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תאר</w:t>
            </w:r>
            <w:r w:rsidRPr="00865884">
              <w:rPr>
                <w:rFonts w:cs="David" w:hint="cs"/>
                <w:b/>
                <w:bCs/>
                <w:rtl/>
              </w:rPr>
              <w:t>י</w:t>
            </w:r>
            <w:r w:rsidRPr="00865884">
              <w:rPr>
                <w:rFonts w:cs="David"/>
                <w:b/>
                <w:bCs/>
                <w:rtl/>
              </w:rPr>
              <w:t>ך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865884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34FEE" w:rsidTr="00934FEE">
        <w:trPr>
          <w:cantSplit/>
          <w:trHeight w:val="537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א',</w:t>
            </w:r>
          </w:p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  <w:r w:rsidRPr="008658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נובמבר</w:t>
            </w:r>
          </w:p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ג' בכסלו</w:t>
            </w:r>
          </w:p>
          <w:p w:rsidR="00934FEE" w:rsidRPr="0090762A" w:rsidRDefault="00934FEE" w:rsidP="0087559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</w:t>
            </w:r>
            <w:r>
              <w:rPr>
                <w:rFonts w:cs="David" w:hint="cs"/>
                <w:rtl/>
              </w:rPr>
              <w:t>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Pr="0032163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8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C04EC2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  <w:p w:rsidR="00934FEE" w:rsidRPr="00D7685C" w:rsidRDefault="00934FEE" w:rsidP="00EB446F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חשיבה </w:t>
            </w:r>
            <w:r w:rsidRPr="00D7685C">
              <w:rPr>
                <w:rFonts w:ascii="Arial" w:hAnsi="Arial" w:cs="David" w:hint="cs"/>
                <w:sz w:val="26"/>
                <w:szCs w:val="26"/>
                <w:rtl/>
              </w:rPr>
              <w:t xml:space="preserve">אסטרטגית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מפקד המכללות</w:t>
            </w:r>
          </w:p>
          <w:p w:rsidR="00934FEE" w:rsidRPr="00D7685C" w:rsidRDefault="00934FEE" w:rsidP="00C04EC2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9F129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 w:rsidRPr="009F1297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934FEE" w:rsidTr="00934FEE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Pr="0032163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C04EC2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9F129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934FEE" w:rsidTr="00934FEE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Pr="0032163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2D7067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מדיניות חוץ ודיפלומטיה / </w:t>
            </w:r>
            <w:r w:rsidRPr="008E569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ערן עציון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9F129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934FEE" w:rsidTr="00934FEE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FEE" w:rsidRPr="00321637" w:rsidRDefault="00934FEE" w:rsidP="008C5D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14:45-16:00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FEE" w:rsidRPr="00D606A4" w:rsidRDefault="00934FEE" w:rsidP="00C04EC2">
            <w:pPr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382ADE" w:rsidTr="00934FEE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865884" w:rsidRDefault="00382AD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2E1922" w:rsidRDefault="00382ADE" w:rsidP="00382ADE">
            <w:pPr>
              <w:jc w:val="center"/>
              <w:rPr>
                <w:rFonts w:ascii="Arial" w:hAnsi="Arial" w:cs="David"/>
                <w:rtl/>
              </w:rPr>
            </w:pPr>
            <w:r w:rsidRPr="002E1922">
              <w:rPr>
                <w:rFonts w:ascii="Arial" w:hAnsi="Arial" w:cs="David" w:hint="cs"/>
                <w:rtl/>
              </w:rPr>
              <w:t>16:00-18:00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2E1922" w:rsidRDefault="002E1922" w:rsidP="002E192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2E1922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ערב משותף עם עמותת מב"ל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934FEE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 w:rsidRPr="00934FEE">
              <w:rPr>
                <w:rFonts w:ascii="Arial" w:hAnsi="Arial" w:cs="David" w:hint="cs"/>
                <w:rtl/>
              </w:rPr>
              <w:t>אולם ירושלים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ADE" w:rsidRDefault="00382AD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400918" w:rsidTr="00934FEE">
        <w:trPr>
          <w:cantSplit/>
          <w:trHeight w:val="1101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ב',</w:t>
            </w:r>
          </w:p>
          <w:p w:rsidR="00400918" w:rsidRPr="00865884" w:rsidRDefault="00EB446F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  <w:r w:rsidR="00400918" w:rsidRPr="00865884">
              <w:rPr>
                <w:rFonts w:cs="David" w:hint="cs"/>
                <w:rtl/>
              </w:rPr>
              <w:t xml:space="preserve"> </w:t>
            </w:r>
            <w:r w:rsidR="00400918">
              <w:rPr>
                <w:rFonts w:cs="David" w:hint="cs"/>
                <w:rtl/>
              </w:rPr>
              <w:t>בנובמבר</w:t>
            </w:r>
          </w:p>
          <w:p w:rsidR="00400918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ד' בכסלו</w:t>
            </w:r>
          </w:p>
          <w:p w:rsidR="00400918" w:rsidRPr="0090762A" w:rsidRDefault="00400918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83400E" w:rsidRDefault="00642BD6" w:rsidP="00642BD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08:30-16:15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918" w:rsidRPr="00714A28" w:rsidRDefault="00400918" w:rsidP="00C04EC2">
            <w:pPr>
              <w:jc w:val="center"/>
              <w:rPr>
                <w:rFonts w:ascii="Arial" w:hAnsi="Arial" w:cs="David"/>
                <w:b/>
                <w:bCs/>
                <w:sz w:val="80"/>
                <w:szCs w:val="80"/>
                <w:rtl/>
              </w:rPr>
            </w:pPr>
            <w:r w:rsidRPr="0083400E">
              <w:rPr>
                <w:rFonts w:ascii="Arial" w:hAnsi="Arial" w:cs="David" w:hint="cs"/>
                <w:b/>
                <w:bCs/>
                <w:sz w:val="72"/>
                <w:szCs w:val="72"/>
                <w:rtl/>
              </w:rPr>
              <w:t>אוניברסיטה</w:t>
            </w:r>
          </w:p>
        </w:tc>
      </w:tr>
      <w:tr w:rsidR="005235F2" w:rsidRPr="00D35B3B" w:rsidTr="00934FEE">
        <w:trPr>
          <w:cantSplit/>
          <w:trHeight w:val="520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35F2" w:rsidRPr="00865884" w:rsidRDefault="005235F2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ג',</w:t>
            </w:r>
          </w:p>
          <w:p w:rsidR="005235F2" w:rsidRPr="00865884" w:rsidRDefault="005235F2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5235F2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בכסלו</w:t>
            </w:r>
          </w:p>
          <w:p w:rsidR="005235F2" w:rsidRPr="0090762A" w:rsidRDefault="005235F2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8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F2" w:rsidRPr="00186C97" w:rsidRDefault="005235F2" w:rsidP="000A4AFB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>משפט ציבורי /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פרופ'</w:t>
            </w: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סוזי נבות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235F2" w:rsidRPr="00D35B3B" w:rsidTr="00934FEE">
        <w:trPr>
          <w:cantSplit/>
          <w:trHeight w:val="520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35F2" w:rsidRPr="00865884" w:rsidRDefault="005235F2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00918" w:rsidRPr="00D35B3B" w:rsidTr="00934FEE">
        <w:trPr>
          <w:cantSplit/>
          <w:trHeight w:val="520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552E72" w:rsidRDefault="001F4B91" w:rsidP="001F4B9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186C97" w:rsidRDefault="00934FEE" w:rsidP="00321071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מזה"ת </w:t>
            </w:r>
            <w:r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הסהר השיעי / </w:t>
            </w:r>
            <w:r w:rsidRPr="00F506E4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עיבוד צוותי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552E72" w:rsidRDefault="005235F2" w:rsidP="005235F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F506E4">
              <w:rPr>
                <w:rFonts w:ascii="Arial" w:hAnsi="Arial" w:cs="David" w:hint="cs"/>
                <w:rtl/>
              </w:rPr>
              <w:t>צוותים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918" w:rsidRPr="00552E72" w:rsidRDefault="00400918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44D26" w:rsidRPr="005B2BF9" w:rsidTr="00934FEE">
        <w:trPr>
          <w:cantSplit/>
          <w:trHeight w:val="522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44D26" w:rsidRPr="00865884" w:rsidRDefault="00A44D26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ד',</w:t>
            </w:r>
          </w:p>
          <w:p w:rsidR="00A44D26" w:rsidRPr="00865884" w:rsidRDefault="00A44D26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A44D26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ו' בכסלו</w:t>
            </w:r>
          </w:p>
          <w:p w:rsidR="00A44D26" w:rsidRPr="0090762A" w:rsidRDefault="00A44D26" w:rsidP="00C04EC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תשע"ט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F9109E" w:rsidRDefault="00A44D26" w:rsidP="00C04EC2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8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4A26BD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כלכלה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ד"ר ריינגוורץ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44D26" w:rsidRPr="005B2BF9" w:rsidTr="00934FEE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D26" w:rsidRPr="0090762A" w:rsidRDefault="00A44D26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F9109E" w:rsidRDefault="00A44D26" w:rsidP="00C04EC2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10:30-</w:t>
            </w: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44D26" w:rsidRPr="005B2BF9" w:rsidTr="00934FEE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D26" w:rsidRPr="0090762A" w:rsidRDefault="00A44D26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F9109E" w:rsidRDefault="00A44D26" w:rsidP="00C04EC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6A7B7F" w:rsidRDefault="00A44D26" w:rsidP="00C04EC2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מזה"ת </w:t>
            </w:r>
            <w:r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הטרור ההשראתי וסייבר כזירת הנעה / </w:t>
            </w:r>
            <w:r w:rsidRPr="004A26BD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ד"ר אלי אלשיך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44D26" w:rsidRPr="005B2BF9" w:rsidTr="00934FEE">
        <w:trPr>
          <w:cantSplit/>
          <w:trHeight w:val="51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D26" w:rsidRPr="0090762A" w:rsidRDefault="00A44D26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D26" w:rsidRDefault="00A44D26" w:rsidP="002C4B4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</w:t>
            </w:r>
            <w:r w:rsidR="002C4B49">
              <w:rPr>
                <w:rFonts w:ascii="Arial" w:hAnsi="Arial" w:cs="David" w:hint="cs"/>
                <w:rtl/>
              </w:rPr>
              <w:t>15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D26" w:rsidRPr="006A7B7F" w:rsidRDefault="00A44D26" w:rsidP="00C04EC2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D26" w:rsidRPr="00F506E4" w:rsidRDefault="00A44D26" w:rsidP="00C04EC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400918" w:rsidTr="00934FEE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ה',</w:t>
            </w:r>
          </w:p>
          <w:p w:rsidR="00400918" w:rsidRPr="00865884" w:rsidRDefault="00EB446F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  <w:r w:rsidR="00400918" w:rsidRPr="00865884">
              <w:rPr>
                <w:rFonts w:cs="David" w:hint="cs"/>
                <w:rtl/>
              </w:rPr>
              <w:t xml:space="preserve"> </w:t>
            </w:r>
            <w:r w:rsidR="00400918">
              <w:rPr>
                <w:rFonts w:cs="David" w:hint="cs"/>
                <w:rtl/>
              </w:rPr>
              <w:t>בנובמבר</w:t>
            </w:r>
          </w:p>
          <w:p w:rsidR="00400918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ז' בכסלו</w:t>
            </w:r>
          </w:p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918" w:rsidRPr="00E15D7B" w:rsidRDefault="00400918" w:rsidP="00C04E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400918" w:rsidTr="00934FEE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ו',</w:t>
            </w:r>
          </w:p>
          <w:p w:rsidR="00400918" w:rsidRPr="00865884" w:rsidRDefault="00EB446F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</w:t>
            </w:r>
            <w:r w:rsidR="00400918" w:rsidRPr="00865884">
              <w:rPr>
                <w:rFonts w:cs="David" w:hint="cs"/>
                <w:rtl/>
              </w:rPr>
              <w:t xml:space="preserve"> </w:t>
            </w:r>
            <w:r w:rsidR="00400918">
              <w:rPr>
                <w:rFonts w:cs="David" w:hint="cs"/>
                <w:rtl/>
              </w:rPr>
              <w:t>בנובמבר</w:t>
            </w:r>
          </w:p>
          <w:p w:rsidR="00400918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ח'</w:t>
            </w:r>
            <w:r w:rsidR="00400918">
              <w:rPr>
                <w:rFonts w:cs="David" w:hint="cs"/>
                <w:rtl/>
              </w:rPr>
              <w:t xml:space="preserve"> בכסלו</w:t>
            </w:r>
          </w:p>
          <w:p w:rsidR="00400918" w:rsidRPr="0090762A" w:rsidRDefault="00400918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918" w:rsidRPr="00552E72" w:rsidRDefault="00400918" w:rsidP="00C04EC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0918" w:rsidRDefault="00400918" w:rsidP="00400918">
      <w:pPr>
        <w:rPr>
          <w:rtl/>
        </w:rPr>
      </w:pPr>
    </w:p>
    <w:p w:rsidR="00400918" w:rsidRDefault="00400918" w:rsidP="00400918">
      <w:pPr>
        <w:rPr>
          <w:rtl/>
        </w:rPr>
      </w:pPr>
    </w:p>
    <w:p w:rsidR="00400918" w:rsidRDefault="00400918" w:rsidP="00400918">
      <w:pPr>
        <w:rPr>
          <w:rtl/>
        </w:rPr>
      </w:pPr>
    </w:p>
    <w:p w:rsidR="00400918" w:rsidRDefault="00400918" w:rsidP="008E706D">
      <w:pPr>
        <w:rPr>
          <w:rtl/>
        </w:rPr>
      </w:pPr>
    </w:p>
    <w:sectPr w:rsidR="00400918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7C9D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08DF"/>
    <w:rsid w:val="0006184D"/>
    <w:rsid w:val="0006189D"/>
    <w:rsid w:val="00062B99"/>
    <w:rsid w:val="000635AD"/>
    <w:rsid w:val="0007351D"/>
    <w:rsid w:val="0007458F"/>
    <w:rsid w:val="00075AD7"/>
    <w:rsid w:val="000846DC"/>
    <w:rsid w:val="0008587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F46"/>
    <w:rsid w:val="000B157C"/>
    <w:rsid w:val="000B18EB"/>
    <w:rsid w:val="000B6C30"/>
    <w:rsid w:val="000B7BF3"/>
    <w:rsid w:val="000C3EE9"/>
    <w:rsid w:val="000C4122"/>
    <w:rsid w:val="000D0B84"/>
    <w:rsid w:val="000D255E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1363B"/>
    <w:rsid w:val="0011446F"/>
    <w:rsid w:val="00117BBD"/>
    <w:rsid w:val="00120040"/>
    <w:rsid w:val="001221A7"/>
    <w:rsid w:val="00122AD1"/>
    <w:rsid w:val="001245CB"/>
    <w:rsid w:val="00125199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6748"/>
    <w:rsid w:val="0014677B"/>
    <w:rsid w:val="00147CE4"/>
    <w:rsid w:val="00151436"/>
    <w:rsid w:val="0015146E"/>
    <w:rsid w:val="00152768"/>
    <w:rsid w:val="00154FE4"/>
    <w:rsid w:val="00155A82"/>
    <w:rsid w:val="00155BF1"/>
    <w:rsid w:val="00155D1D"/>
    <w:rsid w:val="001561E5"/>
    <w:rsid w:val="00157924"/>
    <w:rsid w:val="00161C8F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851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EF0"/>
    <w:rsid w:val="00264708"/>
    <w:rsid w:val="00266C7A"/>
    <w:rsid w:val="0027073B"/>
    <w:rsid w:val="00271EFA"/>
    <w:rsid w:val="00272D30"/>
    <w:rsid w:val="002730AC"/>
    <w:rsid w:val="00283F20"/>
    <w:rsid w:val="00284F18"/>
    <w:rsid w:val="0028514F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32CC"/>
    <w:rsid w:val="0030345E"/>
    <w:rsid w:val="00303E1D"/>
    <w:rsid w:val="00304842"/>
    <w:rsid w:val="0030582D"/>
    <w:rsid w:val="003072E7"/>
    <w:rsid w:val="0031215F"/>
    <w:rsid w:val="0031221F"/>
    <w:rsid w:val="003169F7"/>
    <w:rsid w:val="0031748E"/>
    <w:rsid w:val="00321071"/>
    <w:rsid w:val="00321336"/>
    <w:rsid w:val="00321637"/>
    <w:rsid w:val="00324067"/>
    <w:rsid w:val="00324225"/>
    <w:rsid w:val="0032530F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71476"/>
    <w:rsid w:val="003808EB"/>
    <w:rsid w:val="00382ADE"/>
    <w:rsid w:val="003865B4"/>
    <w:rsid w:val="00386B53"/>
    <w:rsid w:val="00387D03"/>
    <w:rsid w:val="00394394"/>
    <w:rsid w:val="00395380"/>
    <w:rsid w:val="00395473"/>
    <w:rsid w:val="003977C3"/>
    <w:rsid w:val="003A2DDA"/>
    <w:rsid w:val="003A4A57"/>
    <w:rsid w:val="003A53B9"/>
    <w:rsid w:val="003A56EB"/>
    <w:rsid w:val="003A5E15"/>
    <w:rsid w:val="003A6C5B"/>
    <w:rsid w:val="003B0180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21C9"/>
    <w:rsid w:val="003D4769"/>
    <w:rsid w:val="003E2450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516C"/>
    <w:rsid w:val="0040616F"/>
    <w:rsid w:val="004100EA"/>
    <w:rsid w:val="00410FF5"/>
    <w:rsid w:val="00415D2D"/>
    <w:rsid w:val="004260FB"/>
    <w:rsid w:val="004274DB"/>
    <w:rsid w:val="004333FA"/>
    <w:rsid w:val="00435D03"/>
    <w:rsid w:val="00437B45"/>
    <w:rsid w:val="0044103A"/>
    <w:rsid w:val="00444371"/>
    <w:rsid w:val="004447B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7189"/>
    <w:rsid w:val="00512505"/>
    <w:rsid w:val="005179C7"/>
    <w:rsid w:val="00521B1A"/>
    <w:rsid w:val="00521C43"/>
    <w:rsid w:val="005235F2"/>
    <w:rsid w:val="0052397A"/>
    <w:rsid w:val="0052551C"/>
    <w:rsid w:val="00525555"/>
    <w:rsid w:val="005279C6"/>
    <w:rsid w:val="00530EE9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5A62"/>
    <w:rsid w:val="00546123"/>
    <w:rsid w:val="005464D5"/>
    <w:rsid w:val="0054653A"/>
    <w:rsid w:val="00551197"/>
    <w:rsid w:val="00552D3C"/>
    <w:rsid w:val="00552E72"/>
    <w:rsid w:val="00553058"/>
    <w:rsid w:val="00553173"/>
    <w:rsid w:val="005533CD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222B"/>
    <w:rsid w:val="005E58CB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112F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61AEA"/>
    <w:rsid w:val="00661F6F"/>
    <w:rsid w:val="00666946"/>
    <w:rsid w:val="0067289D"/>
    <w:rsid w:val="006739BF"/>
    <w:rsid w:val="00674087"/>
    <w:rsid w:val="006759D8"/>
    <w:rsid w:val="006765DE"/>
    <w:rsid w:val="006772BE"/>
    <w:rsid w:val="00683EEC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6EE1"/>
    <w:rsid w:val="006A7B7F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02BA"/>
    <w:rsid w:val="006E1DBB"/>
    <w:rsid w:val="006E26EE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2FD6"/>
    <w:rsid w:val="00713C36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3384"/>
    <w:rsid w:val="00733990"/>
    <w:rsid w:val="00742FBC"/>
    <w:rsid w:val="0074663F"/>
    <w:rsid w:val="00746A2E"/>
    <w:rsid w:val="007509AB"/>
    <w:rsid w:val="00752927"/>
    <w:rsid w:val="00753E36"/>
    <w:rsid w:val="0076051C"/>
    <w:rsid w:val="00762DBF"/>
    <w:rsid w:val="00766000"/>
    <w:rsid w:val="0076765F"/>
    <w:rsid w:val="007719E0"/>
    <w:rsid w:val="0077281E"/>
    <w:rsid w:val="0077478B"/>
    <w:rsid w:val="00776E6B"/>
    <w:rsid w:val="00782FB1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34FA"/>
    <w:rsid w:val="007A4065"/>
    <w:rsid w:val="007A43DD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8D0"/>
    <w:rsid w:val="007F5E58"/>
    <w:rsid w:val="00803D15"/>
    <w:rsid w:val="00803D55"/>
    <w:rsid w:val="00805B50"/>
    <w:rsid w:val="00807AE8"/>
    <w:rsid w:val="00812711"/>
    <w:rsid w:val="00812C04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3992"/>
    <w:rsid w:val="00863A75"/>
    <w:rsid w:val="00865884"/>
    <w:rsid w:val="00867580"/>
    <w:rsid w:val="0087253A"/>
    <w:rsid w:val="008725F0"/>
    <w:rsid w:val="00873E8E"/>
    <w:rsid w:val="0087559F"/>
    <w:rsid w:val="008757FB"/>
    <w:rsid w:val="00875C5D"/>
    <w:rsid w:val="00877842"/>
    <w:rsid w:val="008865B5"/>
    <w:rsid w:val="008873FB"/>
    <w:rsid w:val="00887470"/>
    <w:rsid w:val="00887C8A"/>
    <w:rsid w:val="00890A1C"/>
    <w:rsid w:val="008969EC"/>
    <w:rsid w:val="00896A3B"/>
    <w:rsid w:val="008977A7"/>
    <w:rsid w:val="008A091E"/>
    <w:rsid w:val="008A0AC6"/>
    <w:rsid w:val="008A1F20"/>
    <w:rsid w:val="008B1E24"/>
    <w:rsid w:val="008B32B5"/>
    <w:rsid w:val="008B4FF5"/>
    <w:rsid w:val="008C05DC"/>
    <w:rsid w:val="008C20C2"/>
    <w:rsid w:val="008C5DC9"/>
    <w:rsid w:val="008D5083"/>
    <w:rsid w:val="008D5EF3"/>
    <w:rsid w:val="008D6E60"/>
    <w:rsid w:val="008D701D"/>
    <w:rsid w:val="008D71E8"/>
    <w:rsid w:val="008D75C6"/>
    <w:rsid w:val="008E190B"/>
    <w:rsid w:val="008E5698"/>
    <w:rsid w:val="008E588A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8C6"/>
    <w:rsid w:val="00905183"/>
    <w:rsid w:val="009052A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659A"/>
    <w:rsid w:val="00927B47"/>
    <w:rsid w:val="00932442"/>
    <w:rsid w:val="00933AA7"/>
    <w:rsid w:val="00934FEE"/>
    <w:rsid w:val="00936B13"/>
    <w:rsid w:val="009377FD"/>
    <w:rsid w:val="00943442"/>
    <w:rsid w:val="00945A25"/>
    <w:rsid w:val="0095084D"/>
    <w:rsid w:val="009517E4"/>
    <w:rsid w:val="00952F7F"/>
    <w:rsid w:val="0095476D"/>
    <w:rsid w:val="00955CFF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1297"/>
    <w:rsid w:val="009F378A"/>
    <w:rsid w:val="009F6D89"/>
    <w:rsid w:val="00A009D1"/>
    <w:rsid w:val="00A05B6C"/>
    <w:rsid w:val="00A07740"/>
    <w:rsid w:val="00A138AD"/>
    <w:rsid w:val="00A1796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D5F30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3146"/>
    <w:rsid w:val="00B06257"/>
    <w:rsid w:val="00B0748E"/>
    <w:rsid w:val="00B1056C"/>
    <w:rsid w:val="00B107F0"/>
    <w:rsid w:val="00B119B8"/>
    <w:rsid w:val="00B13EA6"/>
    <w:rsid w:val="00B16AB4"/>
    <w:rsid w:val="00B24C4F"/>
    <w:rsid w:val="00B24E8E"/>
    <w:rsid w:val="00B24F10"/>
    <w:rsid w:val="00B265BE"/>
    <w:rsid w:val="00B26B30"/>
    <w:rsid w:val="00B307CB"/>
    <w:rsid w:val="00B331B4"/>
    <w:rsid w:val="00B35F49"/>
    <w:rsid w:val="00B37D91"/>
    <w:rsid w:val="00B40990"/>
    <w:rsid w:val="00B41639"/>
    <w:rsid w:val="00B41C00"/>
    <w:rsid w:val="00B43210"/>
    <w:rsid w:val="00B45FF5"/>
    <w:rsid w:val="00B46C90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62D7"/>
    <w:rsid w:val="00B764AF"/>
    <w:rsid w:val="00B77A72"/>
    <w:rsid w:val="00B83547"/>
    <w:rsid w:val="00B86D58"/>
    <w:rsid w:val="00B87408"/>
    <w:rsid w:val="00B90AAB"/>
    <w:rsid w:val="00B911E1"/>
    <w:rsid w:val="00B92DEB"/>
    <w:rsid w:val="00B93080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2BF"/>
    <w:rsid w:val="00C325D0"/>
    <w:rsid w:val="00C34BC5"/>
    <w:rsid w:val="00C350F5"/>
    <w:rsid w:val="00C35708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1BF5"/>
    <w:rsid w:val="00C72E85"/>
    <w:rsid w:val="00C7314F"/>
    <w:rsid w:val="00C74E14"/>
    <w:rsid w:val="00C75149"/>
    <w:rsid w:val="00C76BF3"/>
    <w:rsid w:val="00C77926"/>
    <w:rsid w:val="00C77CDA"/>
    <w:rsid w:val="00C84473"/>
    <w:rsid w:val="00C867CB"/>
    <w:rsid w:val="00C91137"/>
    <w:rsid w:val="00C9553A"/>
    <w:rsid w:val="00CB3DB8"/>
    <w:rsid w:val="00CB4882"/>
    <w:rsid w:val="00CB7C34"/>
    <w:rsid w:val="00CC038F"/>
    <w:rsid w:val="00CC1771"/>
    <w:rsid w:val="00CC2548"/>
    <w:rsid w:val="00CC4920"/>
    <w:rsid w:val="00CC6C70"/>
    <w:rsid w:val="00CD3D67"/>
    <w:rsid w:val="00CE1DC7"/>
    <w:rsid w:val="00CE245C"/>
    <w:rsid w:val="00CE2D35"/>
    <w:rsid w:val="00CE521A"/>
    <w:rsid w:val="00CE6BC1"/>
    <w:rsid w:val="00CF0AE3"/>
    <w:rsid w:val="00CF1403"/>
    <w:rsid w:val="00CF3AD4"/>
    <w:rsid w:val="00CF597E"/>
    <w:rsid w:val="00CF74BB"/>
    <w:rsid w:val="00D02E25"/>
    <w:rsid w:val="00D03108"/>
    <w:rsid w:val="00D0449E"/>
    <w:rsid w:val="00D0493A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32AA"/>
    <w:rsid w:val="00D55A4D"/>
    <w:rsid w:val="00D56D7E"/>
    <w:rsid w:val="00D575F3"/>
    <w:rsid w:val="00D60161"/>
    <w:rsid w:val="00D606A4"/>
    <w:rsid w:val="00D61120"/>
    <w:rsid w:val="00D72318"/>
    <w:rsid w:val="00D73151"/>
    <w:rsid w:val="00D7447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0446C"/>
    <w:rsid w:val="00E110D8"/>
    <w:rsid w:val="00E1111E"/>
    <w:rsid w:val="00E11B50"/>
    <w:rsid w:val="00E12538"/>
    <w:rsid w:val="00E15A4B"/>
    <w:rsid w:val="00E15D7B"/>
    <w:rsid w:val="00E20472"/>
    <w:rsid w:val="00E21EAA"/>
    <w:rsid w:val="00E241E2"/>
    <w:rsid w:val="00E244E6"/>
    <w:rsid w:val="00E25EA5"/>
    <w:rsid w:val="00E27E88"/>
    <w:rsid w:val="00E3204A"/>
    <w:rsid w:val="00E33953"/>
    <w:rsid w:val="00E44D38"/>
    <w:rsid w:val="00E4637F"/>
    <w:rsid w:val="00E46414"/>
    <w:rsid w:val="00E47762"/>
    <w:rsid w:val="00E5160D"/>
    <w:rsid w:val="00E52628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446F"/>
    <w:rsid w:val="00EC0EF4"/>
    <w:rsid w:val="00EC0FE1"/>
    <w:rsid w:val="00EC1D62"/>
    <w:rsid w:val="00EC56CD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13F9"/>
    <w:rsid w:val="00F139FA"/>
    <w:rsid w:val="00F1485F"/>
    <w:rsid w:val="00F157B5"/>
    <w:rsid w:val="00F304AA"/>
    <w:rsid w:val="00F31A18"/>
    <w:rsid w:val="00F32BA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24B-2152-4678-B546-E4374798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6</cp:revision>
  <cp:lastPrinted>2018-09-06T08:36:00Z</cp:lastPrinted>
  <dcterms:created xsi:type="dcterms:W3CDTF">2018-10-26T16:27:00Z</dcterms:created>
  <dcterms:modified xsi:type="dcterms:W3CDTF">2018-10-29T10:50:00Z</dcterms:modified>
</cp:coreProperties>
</file>