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5" w:rsidRDefault="00971AE5" w:rsidP="008E706D">
      <w:pPr>
        <w:rPr>
          <w:rtl/>
        </w:rPr>
      </w:pPr>
    </w:p>
    <w:p w:rsidR="00971AE5" w:rsidRDefault="00971AE5" w:rsidP="00971AE5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514352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514352">
        <w:rPr>
          <w:rFonts w:cs="David" w:hint="cs"/>
          <w:sz w:val="22"/>
          <w:szCs w:val="22"/>
          <w:u w:val="none"/>
          <w:rtl/>
        </w:rPr>
        <w:t>ה'-י'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514352">
        <w:rPr>
          <w:rFonts w:cs="David" w:hint="cs"/>
          <w:sz w:val="22"/>
          <w:szCs w:val="22"/>
          <w:u w:val="none"/>
          <w:rtl/>
        </w:rPr>
        <w:t>3-8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355F6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622493" w:rsidTr="00355F63">
        <w:trPr>
          <w:cantSplit/>
          <w:trHeight w:val="38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Default="00EC41DE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C41DE" w:rsidRDefault="00EC41DE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בנובמבר</w:t>
            </w:r>
          </w:p>
          <w:p w:rsidR="00EC41DE" w:rsidRPr="0090762A" w:rsidRDefault="00EC41DE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בחשון 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EC41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</w:t>
            </w:r>
            <w:r w:rsidR="00EC41DE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41D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62249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המרד נגד הגלובליזציה / </w:t>
            </w:r>
            <w:r w:rsidRPr="0062249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נדב איל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2493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EC41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</w:t>
            </w:r>
            <w:r w:rsidR="00EC41D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7868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8689F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</w:t>
            </w:r>
            <w:r w:rsidR="0078689F">
              <w:rPr>
                <w:rFonts w:ascii="Arial" w:hAnsi="Arial" w:cs="David" w:hint="cs"/>
                <w:sz w:val="22"/>
                <w:szCs w:val="22"/>
                <w:rtl/>
              </w:rPr>
              <w:t xml:space="preserve"> הקורס / </w:t>
            </w:r>
            <w:r w:rsidR="0078689F" w:rsidRPr="007868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308F3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08F3" w:rsidRPr="0090762A" w:rsidRDefault="009308F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A26F38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8F3" w:rsidRPr="00BE608D" w:rsidRDefault="009308F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העולם השיעי מול העולם הסוני / </w:t>
            </w:r>
            <w:r w:rsidRPr="003819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355F63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ליום אבות האומה / </w:t>
            </w:r>
            <w:r w:rsidRPr="00E029D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בנובמבר</w:t>
            </w:r>
          </w:p>
          <w:p w:rsidR="00355F63" w:rsidRPr="0090762A" w:rsidRDefault="00355F63" w:rsidP="00E029D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876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"ימים נוראים"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סינמה סיטי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55F63" w:rsidTr="00355F63">
        <w:trPr>
          <w:cantSplit/>
          <w:trHeight w:val="4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לביקור באירופה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נאט"ו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355F63" w:rsidRPr="00495F66" w:rsidRDefault="00355F63" w:rsidP="00355F63">
            <w:pPr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Davide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Salerno, Randal Allan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42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גב' מירב צפרי-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האיחוד האירופי / </w:t>
            </w:r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אריאל </w:t>
            </w:r>
            <w:proofErr w:type="spellStart"/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שפרנסקי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סקירת שגריר האיחוד האירופי בישראל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355F63" w:rsidRPr="00495F66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Ambassador Emanuele </w:t>
            </w:r>
            <w:proofErr w:type="spellStart"/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Giaufret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9C01F0" w:rsidRDefault="00355F63" w:rsidP="00355F6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רצח רבין / </w:t>
            </w:r>
            <w:r w:rsidRPr="007B63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מוטי שפירא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Tr="00355F63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A26F38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משוב לקורסים: גישות ואסכולות ויסודות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/ </w:t>
            </w:r>
            <w:r w:rsidRPr="00355F6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381927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55F63" w:rsidRPr="00D35B3B" w:rsidTr="00355F63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04308C" w:rsidRDefault="00355F63" w:rsidP="00355F6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55F63" w:rsidTr="00355F63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9308F3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55F63" w:rsidTr="00355F63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355F63" w:rsidRPr="0090762A" w:rsidRDefault="00355F63" w:rsidP="00355F6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5F63" w:rsidRPr="00EC1D62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5F63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8D8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3C44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41DE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5994-F438-4EAC-A978-4435FB32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236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2019-10-24T06:15:00Z</cp:lastPrinted>
  <dcterms:created xsi:type="dcterms:W3CDTF">2019-10-31T05:22:00Z</dcterms:created>
  <dcterms:modified xsi:type="dcterms:W3CDTF">2019-10-31T07:05:00Z</dcterms:modified>
</cp:coreProperties>
</file>