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97" w:rsidRDefault="004D0C97" w:rsidP="001B4BCB">
      <w:pPr>
        <w:rPr>
          <w:rFonts w:hint="cs"/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7E654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t2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azWmR98AAAALAQAADwAAAGRycy9kb3ducmV2LnhtbEyPwW7CMBBE75X6D9Yi9VKBE2hCSeOg&#10;tlKrXqF8wCY2SUS8jmJDwt93OZXb7s5o9k2+nWwnLmbwrSMF8SICYahyuqVaweH3a/4KwgckjZ0j&#10;o+BqPGyLx4ccM+1G2pnLPtSCQ8hnqKAJoc+k9FVjLPqF6w2xdnSDxcDrUEs94MjhtpPLKEqlxZb4&#10;Q4O9+WxMddqfrYLjz/icbMbyOxzWu5f0A9t16a5KPc2m9zcQwUzh3ww3fEaHgplKdybtRadgHqdR&#10;wl4Fqw13uDnihA8lD8lyBbLI5X2H4g8AAP//AwBQSwECLQAUAAYACAAAACEAtoM4kv4AAADhAQAA&#10;EwAAAAAAAAAAAAAAAAAAAAAAW0NvbnRlbnRfVHlwZXNdLnhtbFBLAQItABQABgAIAAAAIQA4/SH/&#10;1gAAAJQBAAALAAAAAAAAAAAAAAAAAC8BAABfcmVscy8ucmVsc1BLAQItABQABgAIAAAAIQCZ8kt2&#10;gQIAAA8FAAAOAAAAAAAAAAAAAAAAAC4CAABkcnMvZTJvRG9jLnhtbFBLAQItABQABgAIAAAAIQBr&#10;NaZH3wAAAAsBAAAPAAAAAAAAAAAAAAAAANsEAABkcnMvZG93bnJldi54bWxQSwUGAAAAAAQABADz&#10;AAAA5w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7E654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 xml:space="preserve">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9E2EE6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7E654F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7E654F">
        <w:rPr>
          <w:rFonts w:cs="David" w:hint="cs"/>
          <w:sz w:val="22"/>
          <w:szCs w:val="22"/>
          <w:u w:val="none"/>
          <w:rtl/>
        </w:rPr>
        <w:t xml:space="preserve">כ"א-כ"ו </w:t>
      </w:r>
      <w:r>
        <w:rPr>
          <w:rFonts w:cs="David" w:hint="cs"/>
          <w:sz w:val="22"/>
          <w:szCs w:val="22"/>
          <w:u w:val="none"/>
          <w:rtl/>
        </w:rPr>
        <w:t>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 </w:t>
      </w:r>
      <w:r w:rsidR="007E654F">
        <w:rPr>
          <w:rFonts w:cs="David" w:hint="cs"/>
          <w:sz w:val="22"/>
          <w:szCs w:val="22"/>
          <w:u w:val="none"/>
          <w:rtl/>
        </w:rPr>
        <w:t>8-13 בנובמבר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11"/>
        <w:gridCol w:w="5092"/>
        <w:gridCol w:w="1287"/>
        <w:gridCol w:w="1690"/>
      </w:tblGrid>
      <w:tr w:rsidR="004D0C97" w:rsidTr="005F7EC0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5F7EC0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90762A" w:rsidRDefault="00A012B6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903B58" w:rsidRPr="0090762A" w:rsidRDefault="00903B58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בנובמבר</w:t>
            </w:r>
          </w:p>
          <w:p w:rsidR="00A012B6" w:rsidRPr="0090762A" w:rsidRDefault="00903B58" w:rsidP="000816DB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A012B6">
              <w:rPr>
                <w:rFonts w:cs="David" w:hint="cs"/>
                <w:sz w:val="22"/>
                <w:szCs w:val="22"/>
                <w:rtl/>
              </w:rPr>
              <w:t xml:space="preserve"> בחש</w:t>
            </w:r>
            <w:r>
              <w:rPr>
                <w:rFonts w:cs="David" w:hint="cs"/>
                <w:sz w:val="22"/>
                <w:szCs w:val="22"/>
                <w:rtl/>
              </w:rPr>
              <w:t>ו</w:t>
            </w:r>
            <w:r w:rsidR="00A012B6">
              <w:rPr>
                <w:rFonts w:cs="David" w:hint="cs"/>
                <w:sz w:val="22"/>
                <w:szCs w:val="22"/>
                <w:rtl/>
              </w:rPr>
              <w:t>ון 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25E1" w:rsidTr="005F7EC0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B25E1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9 בנובמבר 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בחשוון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DE333B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BB25E1" w:rsidRDefault="00BB25E1" w:rsidP="000816DB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5F7EC0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386B53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5F7EC0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5F7EC0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5F7EC0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9A7A85" w:rsidRDefault="00551814" w:rsidP="000816DB">
            <w:pPr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>
              <w:rPr>
                <w:rFonts w:ascii="Arial" w:hAnsi="Arial" w:cs="David" w:hint="cs"/>
                <w:sz w:val="16"/>
                <w:szCs w:val="16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A29E5" w:rsidRPr="00D35B3B" w:rsidTr="005F7EC0">
        <w:trPr>
          <w:cantSplit/>
          <w:trHeight w:val="35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בחשוון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551814" w:rsidP="0055181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ניתוח הבחירות בארה"ב </w:t>
            </w:r>
            <w:r w:rsidR="00DA29E5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אלי קוק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A012B6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A29E5" w:rsidRPr="00D35B3B" w:rsidTr="005F7EC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</w:t>
            </w:r>
            <w:r w:rsidR="00551814">
              <w:rPr>
                <w:rFonts w:ascii="Arial" w:hAnsi="Arial" w:cs="David" w:hint="cs"/>
                <w:sz w:val="22"/>
                <w:szCs w:val="22"/>
                <w:rtl/>
              </w:rPr>
              <w:t>סיור אירופה ו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העונה הבינלאומית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A29E5" w:rsidRPr="00D35B3B" w:rsidTr="005F7EC0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EB66CF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EB66CF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51814" w:rsidRPr="00D35B3B" w:rsidTr="005F7EC0">
        <w:trPr>
          <w:cantSplit/>
          <w:trHeight w:val="30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1814" w:rsidRPr="0090762A" w:rsidRDefault="00551814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814" w:rsidRDefault="00551814" w:rsidP="0055181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814" w:rsidRDefault="00551814" w:rsidP="006957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שי סימן טוב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814" w:rsidRDefault="00551814" w:rsidP="00C62AC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1814" w:rsidRPr="00371C77" w:rsidRDefault="00551814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A29E5" w:rsidRPr="005B2BF9" w:rsidTr="005F7EC0">
        <w:trPr>
          <w:cantSplit/>
          <w:trHeight w:val="2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בחשוון</w:t>
            </w:r>
          </w:p>
          <w:p w:rsidR="00DA29E5" w:rsidRPr="0090762A" w:rsidRDefault="00DA29E5" w:rsidP="00DA29E5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C8247E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86B53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A29E5">
              <w:rPr>
                <w:rFonts w:ascii="Arial" w:hAnsi="Arial" w:cs="David"/>
                <w:sz w:val="22"/>
                <w:szCs w:val="22"/>
                <w:rtl/>
              </w:rPr>
              <w:t>א</w:t>
            </w:r>
            <w:r>
              <w:rPr>
                <w:rFonts w:ascii="Arial" w:hAnsi="Arial" w:cs="David"/>
                <w:sz w:val="22"/>
                <w:szCs w:val="22"/>
                <w:rtl/>
              </w:rPr>
              <w:t>בות האומה - "</w:t>
            </w:r>
            <w:proofErr w:type="spellStart"/>
            <w:r>
              <w:rPr>
                <w:rFonts w:ascii="Arial" w:hAnsi="Arial" w:cs="David"/>
                <w:sz w:val="22"/>
                <w:szCs w:val="22"/>
                <w:rtl/>
              </w:rPr>
              <w:t>מפינסקר</w:t>
            </w:r>
            <w:proofErr w:type="spellEnd"/>
            <w:r>
              <w:rPr>
                <w:rFonts w:ascii="Arial" w:hAnsi="Arial" w:cs="David"/>
                <w:sz w:val="22"/>
                <w:szCs w:val="22"/>
                <w:rtl/>
              </w:rPr>
              <w:t xml:space="preserve"> ועד הרצל"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 w:rsidRPr="00DA29E5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פרופ' גור אלרואי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1B38A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A012B6" w:rsidRDefault="00DA29E5" w:rsidP="00DA29E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A29E5" w:rsidRPr="005B2BF9" w:rsidTr="005F7EC0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7A72A0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1B38A5" w:rsidRDefault="001B38A5" w:rsidP="00DA29E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A012B6" w:rsidRDefault="00DA29E5" w:rsidP="00DA29E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B38A5" w:rsidRPr="005B2BF9" w:rsidTr="005F7EC0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7A72A0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B786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"אבות האומה"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 w:hint="cs"/>
                <w:sz w:val="22"/>
                <w:szCs w:val="22"/>
                <w:rtl/>
              </w:rPr>
              <w:t>חיים ויצמן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DA29E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מאיר חזן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A012B6" w:rsidRDefault="001B38A5" w:rsidP="001B38A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B38A5" w:rsidRPr="005B2BF9" w:rsidTr="005F7EC0">
        <w:trPr>
          <w:cantSplit/>
          <w:trHeight w:val="28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7A72A0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3B58" w:rsidRDefault="001B38A5" w:rsidP="00BE62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03B58"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</w:t>
            </w:r>
            <w:r w:rsidR="00BE6269">
              <w:rPr>
                <w:rFonts w:ascii="Arial" w:hAnsi="Arial" w:cs="David" w:hint="cs"/>
                <w:sz w:val="22"/>
                <w:szCs w:val="22"/>
                <w:rtl/>
              </w:rPr>
              <w:t xml:space="preserve">ומשוב </w:t>
            </w:r>
            <w:r w:rsidRPr="00903B58">
              <w:rPr>
                <w:rFonts w:ascii="Arial" w:hAnsi="Arial" w:cs="David" w:hint="cs"/>
                <w:sz w:val="22"/>
                <w:szCs w:val="22"/>
                <w:rtl/>
              </w:rPr>
              <w:t>העונה הבינלאומית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7A72A0" w:rsidRDefault="001B38A5" w:rsidP="001B38A5">
            <w:pPr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A012B6" w:rsidRDefault="001B38A5" w:rsidP="001B38A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F7EC0" w:rsidTr="005F7EC0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בחשוון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386B53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מפקד / </w:t>
            </w:r>
            <w:r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F7EC0" w:rsidRPr="00BE2B76" w:rsidRDefault="005F7EC0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5F7EC0" w:rsidTr="005F7EC0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10:00-11:30</w:t>
            </w:r>
          </w:p>
        </w:tc>
        <w:tc>
          <w:tcPr>
            <w:tcW w:w="5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386B53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F7EC0">
              <w:rPr>
                <w:rFonts w:ascii="Arial" w:hAnsi="Arial" w:cs="David"/>
                <w:sz w:val="22"/>
                <w:szCs w:val="22"/>
                <w:rtl/>
              </w:rPr>
              <w:t xml:space="preserve">כלים לחשיבה אסטרטגית / </w:t>
            </w:r>
            <w:r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Pr="005F7EC0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יוסי זמרי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F7EC0" w:rsidRPr="00552E72" w:rsidRDefault="005F7EC0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BE6269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90762A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1B38A5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1B38A5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386B53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מרצה אורח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1B38A5"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ראש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הוא"א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בחשון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38A5" w:rsidRPr="00EC1D62" w:rsidRDefault="001B38A5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D0C97" w:rsidRDefault="004D0C97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5F7EC0" w:rsidRDefault="005F7EC0" w:rsidP="001B4BCB">
      <w:pPr>
        <w:rPr>
          <w:rtl/>
        </w:rPr>
      </w:pPr>
    </w:p>
    <w:p w:rsidR="005F7EC0" w:rsidRDefault="005F7EC0" w:rsidP="001B4BCB">
      <w:pPr>
        <w:rPr>
          <w:rtl/>
        </w:rPr>
      </w:pPr>
    </w:p>
    <w:p w:rsidR="005F7EC0" w:rsidRDefault="005F7EC0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7E654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12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1D67"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7E654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12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73C8C" w:rsidRDefault="00D03AEC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 w:rsidRPr="000D255E">
        <w:rPr>
          <w:rFonts w:cs="Guttman Yad-Brush" w:hint="cs"/>
          <w:szCs w:val="24"/>
          <w:rtl/>
        </w:rPr>
        <w:t>תכנית פעילות</w:t>
      </w:r>
    </w:p>
    <w:p w:rsidR="00B73C8C" w:rsidRPr="00F5400A" w:rsidRDefault="00B73C8C" w:rsidP="007E654F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7E654F">
        <w:rPr>
          <w:rFonts w:cs="David" w:hint="cs"/>
          <w:sz w:val="22"/>
          <w:szCs w:val="22"/>
          <w:u w:val="none"/>
          <w:rtl/>
        </w:rPr>
        <w:t xml:space="preserve">כ"ח בחשון </w:t>
      </w:r>
      <w:r w:rsidR="007E654F">
        <w:rPr>
          <w:rFonts w:cs="David"/>
          <w:sz w:val="22"/>
          <w:szCs w:val="22"/>
          <w:u w:val="none"/>
          <w:rtl/>
        </w:rPr>
        <w:t>–</w:t>
      </w:r>
      <w:r w:rsidR="007E654F">
        <w:rPr>
          <w:rFonts w:cs="David" w:hint="cs"/>
          <w:sz w:val="22"/>
          <w:szCs w:val="22"/>
          <w:u w:val="none"/>
          <w:rtl/>
        </w:rPr>
        <w:t xml:space="preserve"> ד' בכסליו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</w:t>
      </w:r>
      <w:r w:rsidR="007E654F">
        <w:rPr>
          <w:rFonts w:cs="David" w:hint="cs"/>
          <w:sz w:val="22"/>
          <w:szCs w:val="22"/>
          <w:u w:val="none"/>
          <w:rtl/>
        </w:rPr>
        <w:t>15-20</w:t>
      </w:r>
      <w:r>
        <w:rPr>
          <w:rFonts w:cs="David" w:hint="cs"/>
          <w:sz w:val="22"/>
          <w:szCs w:val="22"/>
          <w:u w:val="none"/>
          <w:rtl/>
        </w:rPr>
        <w:t xml:space="preserve"> בנובמבר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69"/>
        <w:gridCol w:w="1418"/>
        <w:gridCol w:w="11"/>
        <w:gridCol w:w="5092"/>
        <w:gridCol w:w="1287"/>
        <w:gridCol w:w="1264"/>
      </w:tblGrid>
      <w:tr w:rsidR="00D03AEC" w:rsidTr="005F7EC0">
        <w:trPr>
          <w:cantSplit/>
          <w:trHeight w:val="538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EC" w:rsidTr="005F7EC0">
        <w:trPr>
          <w:cantSplit/>
          <w:trHeight w:val="110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EC" w:rsidRPr="0090762A" w:rsidRDefault="009E5BB2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בנובמבר</w:t>
            </w:r>
          </w:p>
          <w:p w:rsidR="00D03AEC" w:rsidRPr="0090762A" w:rsidRDefault="00BE0C84" w:rsidP="001B644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בחשוון תשפ"א</w:t>
            </w:r>
          </w:p>
        </w:tc>
        <w:tc>
          <w:tcPr>
            <w:tcW w:w="780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816DB" w:rsidTr="005F7EC0">
        <w:trPr>
          <w:cantSplit/>
          <w:trHeight w:val="2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816DB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16 בנובמבר 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בחשוון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816DB" w:rsidRDefault="000816DB" w:rsidP="001B644C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1B38A5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אוניברסיטת חיפה, בניין המדרגה   </w:t>
            </w:r>
          </w:p>
        </w:tc>
      </w:tr>
      <w:tr w:rsidR="000816DB" w:rsidTr="005F7EC0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386B53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46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3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4C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39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Tr="005F7EC0">
        <w:trPr>
          <w:cantSplit/>
          <w:trHeight w:val="48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F4776D" w:rsidRDefault="001B38A5" w:rsidP="001B38A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RPr="00D35B3B" w:rsidTr="005F7EC0">
        <w:trPr>
          <w:cantSplit/>
          <w:trHeight w:val="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17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1B38A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רשות</w:t>
            </w:r>
          </w:p>
        </w:tc>
      </w:tr>
      <w:tr w:rsidR="001B38A5" w:rsidRPr="00D35B3B" w:rsidTr="005F7EC0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0816DB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אבות האומה </w:t>
            </w:r>
            <w:r w:rsidR="00BE0282"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הרצל</w:t>
            </w:r>
            <w:r w:rsidR="00BE0282"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="00BE0282" w:rsidRPr="00BE02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אמיר גולדשטיין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אבות האומה - ז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 xml:space="preserve">אב </w:t>
            </w:r>
            <w:r w:rsidRPr="00D234DA">
              <w:rPr>
                <w:rFonts w:ascii="Arial" w:hAnsi="Arial" w:cs="David"/>
                <w:color w:val="3C4043"/>
                <w:spacing w:val="3"/>
                <w:sz w:val="22"/>
                <w:szCs w:val="22"/>
                <w:shd w:val="clear" w:color="auto" w:fill="FFFFFF"/>
                <w:rtl/>
              </w:rPr>
              <w:t>ז'בוטינסקי</w:t>
            </w:r>
            <w:r w:rsidR="00BE0282"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="00BE0282" w:rsidRPr="00BE02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אמיר גולדשטיין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4A6808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20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300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אבות האומה - 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הציונות הדתית והרב קוק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Pr="001B38A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הרב יובל שרלו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37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A5" w:rsidRPr="005B2BF9" w:rsidTr="005F7EC0">
        <w:trPr>
          <w:cantSplit/>
          <w:trHeight w:val="462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C8247E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8:30-17:00</w:t>
            </w:r>
          </w:p>
        </w:tc>
        <w:tc>
          <w:tcPr>
            <w:tcW w:w="639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621B5B" w:rsidRDefault="001B38A5" w:rsidP="00621B5B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7E654F"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אבות האומה  יום בן גוריון 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A012B6" w:rsidRDefault="001B38A5" w:rsidP="001B38A5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F7EC0" w:rsidTr="005F7EC0">
        <w:trPr>
          <w:cantSplit/>
          <w:trHeight w:val="267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386B53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משבר הטילים בקובה / </w:t>
            </w:r>
            <w:r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רם ארז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A348E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7EC0" w:rsidRPr="00BE2B76" w:rsidRDefault="005F7EC0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5F7EC0" w:rsidTr="005F7EC0">
        <w:trPr>
          <w:cantSplit/>
          <w:trHeight w:val="634"/>
        </w:trPr>
        <w:tc>
          <w:tcPr>
            <w:tcW w:w="156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10:00-12:30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386B53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הקרנת הסרט: </w:t>
            </w:r>
            <w:r w:rsidRPr="005F7EC0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"12 יום"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F7EC0" w:rsidRPr="00552E72" w:rsidRDefault="005F7EC0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20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621B5B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56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90762A" w:rsidRDefault="001B38A5" w:rsidP="00D4560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</w:t>
            </w:r>
            <w:r w:rsidR="00D45609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386B53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621B5B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621B5B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545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07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38A5" w:rsidRPr="00EC1D62" w:rsidRDefault="001B38A5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323CCD" w:rsidRDefault="00323CCD" w:rsidP="001B4BCB">
      <w:pPr>
        <w:rPr>
          <w:rtl/>
        </w:rPr>
      </w:pPr>
    </w:p>
    <w:p w:rsidR="00323CCD" w:rsidRDefault="00323CCD" w:rsidP="001B4BCB">
      <w:pPr>
        <w:rPr>
          <w:rtl/>
        </w:rPr>
      </w:pPr>
    </w:p>
    <w:p w:rsidR="00323CCD" w:rsidRDefault="00323CCD" w:rsidP="001B4BCB">
      <w:pPr>
        <w:rPr>
          <w:rtl/>
        </w:rPr>
      </w:pPr>
    </w:p>
    <w:p w:rsidR="00323CCD" w:rsidRDefault="00323CCD" w:rsidP="001B4BCB">
      <w:pPr>
        <w:rPr>
          <w:rtl/>
        </w:rPr>
      </w:pPr>
    </w:p>
    <w:p w:rsidR="00323CCD" w:rsidRDefault="00323CCD" w:rsidP="001B4BCB">
      <w:pPr>
        <w:rPr>
          <w:rtl/>
        </w:rPr>
      </w:pPr>
    </w:p>
    <w:p w:rsidR="00323CCD" w:rsidRDefault="00323CCD" w:rsidP="001B4BCB">
      <w:pPr>
        <w:rPr>
          <w:rtl/>
        </w:rPr>
      </w:pPr>
    </w:p>
    <w:p w:rsidR="00323CCD" w:rsidRDefault="00323CCD" w:rsidP="00323CCD">
      <w:pPr>
        <w:rPr>
          <w:rFonts w:hint="cs"/>
          <w:rtl/>
        </w:rPr>
      </w:pPr>
    </w:p>
    <w:p w:rsidR="00323CCD" w:rsidRDefault="00323CCD" w:rsidP="00323CC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9680" behindDoc="0" locked="0" layoutInCell="1" allowOverlap="1" wp14:anchorId="34F55F8D" wp14:editId="445F749F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323CCD" w:rsidRDefault="00323CCD" w:rsidP="00323CC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09CDC8" wp14:editId="1C283937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CCD" w:rsidRDefault="00323CCD" w:rsidP="00323CC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323CCD" w:rsidRDefault="00323CCD" w:rsidP="00323CC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13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323CCD" w:rsidRDefault="00323CCD" w:rsidP="00323CC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23CCD" w:rsidRDefault="00323CCD" w:rsidP="00323CC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23CCD" w:rsidRDefault="00323CCD" w:rsidP="00323CC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23CCD" w:rsidRDefault="00323CCD" w:rsidP="00323CC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9CDC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80.25pt;margin-top:19.9pt;width:138pt;height:5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exhgIAABYFAAAOAAAAZHJzL2Uyb0RvYy54bWysVNuO2yAQfa/Uf0C8Z32pc7G1zmovTVVp&#10;e5F2+wEEcIyKgQKJvV313zvgJH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OQnd64CpweDLj5AbaDZ4jUmXtNPzuk9G1L1I5fW6v7lhMG7LJwMpkcHXFcANn2&#10;7zSDa8je6wg0NLYLgJAMBOhQpadzZQIVGq5czvNFCiYKtmVWvFpGcgmpTqeNdf4N1x0KkxpbqHxE&#10;J4d75wMbUp1cInstBdsIKePC7ra30qIDAZVs4hcDgCCnblIFZ6XDsRFx3AGScEewBbqx6s9llhfp&#10;TV7ONovVclZsivmsXKarWZqVN+UiLcribvMtEMyKqhWMcXUvFD8pMCv+rsLHXhi1EzWI+hqX83w+&#10;lmjK3k2DTOP3pyA74aEhpehqvDo7kSoU9rViEDapPBFynCc/049Zhhyc/jErUQah8qMG/LAdot7y&#10;k7q2mj2BLqyGskGF4TGBSavtV4x6aMwauy97YjlG8q0CbZVZUYROjotivsxhYaeW7dRCFAWoGnuM&#10;xumtH7t/b6zYtXDTqGalr0GPjYhSCcIdWR1VDM0XYzo+FKG7p+vo9eM5W38HAAD//wMAUEsDBBQA&#10;BgAIAAAAIQBrNaZH3wAAAAsBAAAPAAAAZHJzL2Rvd25yZXYueG1sTI/BbsIwEETvlfoP1iL1UoET&#10;aEJJ46C2UqteoXzAJjZJRLyOYkPC33c5ldvuzmj2Tb6dbCcuZvCtIwXxIgJhqHK6pVrB4fdr/grC&#10;BySNnSOj4Go8bIvHhxwz7Ubamcs+1IJDyGeooAmhz6T0VWMs+oXrDbF2dIPFwOtQSz3gyOG2k8so&#10;SqXFlvhDg735bEx12p+tguPP+JxsxvI7HNa7l/QD23Xprko9zab3NxDBTOHfDDd8RoeCmUp3Ju1F&#10;p2Aep1HCXgWrDXe4OeKEDyUPyXIFssjlfYfiDwAA//8DAFBLAQItABQABgAIAAAAIQC2gziS/gAA&#10;AOEBAAATAAAAAAAAAAAAAAAAAAAAAABbQ29udGVudF9UeXBlc10ueG1sUEsBAi0AFAAGAAgAAAAh&#10;ADj9If/WAAAAlAEAAAsAAAAAAAAAAAAAAAAALwEAAF9yZWxzLy5yZWxzUEsBAi0AFAAGAAgAAAAh&#10;AKkXd7GGAgAAFgUAAA4AAAAAAAAAAAAAAAAALgIAAGRycy9lMm9Eb2MueG1sUEsBAi0AFAAGAAgA&#10;AAAhAGs1pkffAAAACwEAAA8AAAAAAAAAAAAAAAAA4AQAAGRycy9kb3ducmV2LnhtbFBLBQYAAAAA&#10;BAAEAPMAAADsBQAAAAA=&#10;" stroked="f">
                <v:textbox>
                  <w:txbxContent>
                    <w:p w:rsidR="00323CCD" w:rsidRDefault="00323CCD" w:rsidP="00323CC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323CCD" w:rsidRDefault="00323CCD" w:rsidP="00323CC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13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323CCD" w:rsidRDefault="00323CCD" w:rsidP="00323CC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323CCD" w:rsidRDefault="00323CCD" w:rsidP="00323CC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23CCD" w:rsidRDefault="00323CCD" w:rsidP="00323CC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23CCD" w:rsidRDefault="00323CCD" w:rsidP="00323CC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323CCD" w:rsidRDefault="00323CCD" w:rsidP="00323CCD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323CCD" w:rsidRPr="00456558" w:rsidRDefault="00323CCD" w:rsidP="00323CCD">
      <w:pPr>
        <w:rPr>
          <w:rFonts w:cs="David"/>
          <w:sz w:val="20"/>
          <w:szCs w:val="20"/>
          <w:rtl/>
          <w:lang w:eastAsia="en-US"/>
        </w:rPr>
      </w:pPr>
    </w:p>
    <w:p w:rsidR="00323CCD" w:rsidRDefault="00323CCD" w:rsidP="00323CC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23CCD" w:rsidRDefault="00323CCD" w:rsidP="00323CC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צפי ת</w:t>
      </w:r>
      <w:r w:rsidRPr="000D255E">
        <w:rPr>
          <w:rFonts w:cs="Guttman Yad-Brush" w:hint="cs"/>
          <w:szCs w:val="24"/>
          <w:rtl/>
        </w:rPr>
        <w:t>כנית פעילות</w:t>
      </w:r>
    </w:p>
    <w:p w:rsidR="00323CCD" w:rsidRPr="00FB18AE" w:rsidRDefault="00323CCD" w:rsidP="00323CCD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ו'-י"א בכסליו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 </w:t>
      </w:r>
      <w:r>
        <w:rPr>
          <w:rFonts w:cs="David" w:hint="cs"/>
          <w:sz w:val="22"/>
          <w:szCs w:val="22"/>
          <w:u w:val="none"/>
          <w:rtl/>
        </w:rPr>
        <w:t>22-27</w:t>
      </w:r>
      <w:r>
        <w:rPr>
          <w:rFonts w:cs="David" w:hint="cs"/>
          <w:sz w:val="22"/>
          <w:szCs w:val="22"/>
          <w:u w:val="none"/>
          <w:rtl/>
        </w:rPr>
        <w:t xml:space="preserve"> בנובמבר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11"/>
        <w:gridCol w:w="5092"/>
        <w:gridCol w:w="1287"/>
        <w:gridCol w:w="1690"/>
      </w:tblGrid>
      <w:tr w:rsidR="00323CCD" w:rsidTr="00780950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23CCD" w:rsidTr="00780950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בנובמבר</w:t>
            </w: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בכסליו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87110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87110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23CCD" w:rsidTr="00780950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23CCD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בנובמבר 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בכסליו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DE333B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BB25E1" w:rsidRDefault="00323CCD" w:rsidP="00323CCD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אוניברסיטת חיפה, בניין המדרגה   </w:t>
            </w:r>
          </w:p>
        </w:tc>
      </w:tr>
      <w:tr w:rsidR="00323CCD" w:rsidTr="00780950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86B53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Tr="00780950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Tr="00780950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Tr="00780950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Tr="00780950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Tr="00780950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23CCD" w:rsidRPr="009A7A85" w:rsidRDefault="00323CCD" w:rsidP="00323CCD">
            <w:pPr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RPr="00D35B3B" w:rsidTr="00780950">
        <w:trPr>
          <w:cantSplit/>
          <w:trHeight w:val="35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בכסליו</w:t>
            </w: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87110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87110E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אורח: </w:t>
            </w:r>
            <w:r w:rsidRPr="00323CC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מנכ"ל משרד החוץ, מר אלון אושפיז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E313F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A012B6" w:rsidRDefault="00323CCD" w:rsidP="0087110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RPr="00D35B3B" w:rsidTr="0078095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bidi w:val="0"/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87110E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אורח: </w:t>
            </w:r>
            <w:r w:rsidRPr="00323CC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אלוף במיל' עמוס גלעד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87110E">
            <w:pPr>
              <w:bidi w:val="0"/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87110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23CCD" w:rsidRPr="00D35B3B" w:rsidTr="00780950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323CC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23CCD" w:rsidRPr="00D35B3B" w:rsidTr="00780950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323CCD">
            <w:pPr>
              <w:bidi w:val="0"/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סיכום יום "בן-גוריון"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8E373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323CC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23CCD" w:rsidRPr="00D35B3B" w:rsidTr="00780950">
        <w:trPr>
          <w:cantSplit/>
          <w:trHeight w:val="30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הקרנת הסרט: </w:t>
            </w:r>
            <w:r w:rsidRPr="00323CCD">
              <w:rPr>
                <w:rFonts w:ascii="David" w:hAnsi="David" w:cs="David" w:hint="cs"/>
                <w:b/>
                <w:bCs/>
                <w:sz w:val="22"/>
                <w:szCs w:val="22"/>
                <w:rtl/>
                <w:lang w:eastAsia="en-GB"/>
              </w:rPr>
              <w:t xml:space="preserve">"בן גוריון </w:t>
            </w:r>
            <w:r w:rsidRPr="00323CCD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GB"/>
              </w:rPr>
              <w:t>–</w:t>
            </w:r>
            <w:r w:rsidRPr="00323CCD">
              <w:rPr>
                <w:rFonts w:ascii="David" w:hAnsi="David" w:cs="David" w:hint="cs"/>
                <w:b/>
                <w:bCs/>
                <w:sz w:val="22"/>
                <w:szCs w:val="22"/>
                <w:rtl/>
                <w:lang w:eastAsia="en-GB"/>
              </w:rPr>
              <w:t xml:space="preserve"> אפילוג"</w:t>
            </w:r>
            <w:r w:rsidRPr="00323CC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323CC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B31FF" w:rsidRPr="005B2BF9" w:rsidTr="00780950">
        <w:trPr>
          <w:cantSplit/>
          <w:trHeight w:val="2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B31FF" w:rsidRPr="0090762A" w:rsidRDefault="005B31FF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B31FF" w:rsidRPr="0090762A" w:rsidRDefault="005B31FF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B31FF" w:rsidRPr="0090762A" w:rsidRDefault="005B31FF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5B31FF" w:rsidRPr="0090762A" w:rsidRDefault="005B31FF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בכסליו</w:t>
            </w:r>
          </w:p>
          <w:p w:rsidR="005B31FF" w:rsidRPr="0090762A" w:rsidRDefault="005B31FF" w:rsidP="00323CCD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F" w:rsidRPr="00C8247E" w:rsidRDefault="005B31FF" w:rsidP="005B31F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F" w:rsidRPr="00386B53" w:rsidRDefault="005B31FF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צפון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1FF" w:rsidRPr="001B38A5" w:rsidRDefault="005B31FF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31FF" w:rsidRPr="00A012B6" w:rsidRDefault="005B31FF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B31FF" w:rsidRPr="005B2BF9" w:rsidTr="00780950">
        <w:trPr>
          <w:cantSplit/>
          <w:trHeight w:val="288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B31FF" w:rsidRPr="0090762A" w:rsidRDefault="005B31FF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F" w:rsidRPr="00C8247E" w:rsidRDefault="005B31FF" w:rsidP="00323CC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F" w:rsidRPr="00386B53" w:rsidRDefault="005B31FF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צפון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F" w:rsidRPr="001B38A5" w:rsidRDefault="005B31FF" w:rsidP="00323CCD">
            <w:pPr>
              <w:bidi w:val="0"/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31FF" w:rsidRPr="00A012B6" w:rsidRDefault="005B31FF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23CCD" w:rsidRPr="005B2BF9" w:rsidTr="00780950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7A72A0" w:rsidRDefault="005B31FF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1B38A5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A012B6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23CCD" w:rsidRPr="005B2BF9" w:rsidTr="00780950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7A72A0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B786A" w:rsidRDefault="005B31FF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צפון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1B38A5" w:rsidRDefault="00323CCD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A012B6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23CCD" w:rsidRPr="005B2BF9" w:rsidTr="00780950">
        <w:trPr>
          <w:cantSplit/>
          <w:trHeight w:val="28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7A72A0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903B58" w:rsidRDefault="005B31FF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צפון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7A72A0" w:rsidRDefault="00323CCD" w:rsidP="00323CCD">
            <w:pPr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A012B6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23CCD" w:rsidTr="00780950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בכסליו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90762A" w:rsidRDefault="00780950" w:rsidP="007809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>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86B53" w:rsidRDefault="00780950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BE2B76" w:rsidRDefault="00323CCD" w:rsidP="00323CC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323CCD" w:rsidTr="00780950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7809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78095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78095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86B53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552E72" w:rsidRDefault="00323CCD" w:rsidP="00323CC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80950" w:rsidTr="00780950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80950" w:rsidRPr="0090762A" w:rsidRDefault="00780950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bookmarkStart w:id="0" w:name="_GoBack" w:colFirst="3" w:colLast="3"/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0" w:rsidRDefault="00780950" w:rsidP="00323CC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0" w:rsidRDefault="00780950" w:rsidP="00323CC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950" w:rsidRDefault="00780950" w:rsidP="003B4D33">
            <w:pPr>
              <w:bidi w:val="0"/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80950" w:rsidRPr="00552E72" w:rsidRDefault="00780950" w:rsidP="00323CC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bookmarkEnd w:id="0"/>
      <w:tr w:rsidR="00780950" w:rsidTr="00780950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80950" w:rsidRPr="0090762A" w:rsidRDefault="00780950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0950" w:rsidRPr="0090762A" w:rsidRDefault="00780950" w:rsidP="007809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0950" w:rsidRPr="00386B53" w:rsidRDefault="00780950" w:rsidP="007809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מרצה אורח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שר החוץ, רא"ל במיל' גבי אשכנזי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950" w:rsidRPr="001B38A5" w:rsidRDefault="00780950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80950" w:rsidRPr="00552E72" w:rsidRDefault="00780950" w:rsidP="00323CC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23CCD" w:rsidTr="0078095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בכסליו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3CCD" w:rsidRPr="00EC1D62" w:rsidRDefault="00323CCD" w:rsidP="00323CC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323CCD" w:rsidRPr="00037C17" w:rsidRDefault="00323CCD" w:rsidP="001B4BCB">
      <w:pPr>
        <w:rPr>
          <w:rtl/>
        </w:rPr>
      </w:pPr>
    </w:p>
    <w:sectPr w:rsidR="00323CCD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16DB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A5"/>
    <w:rsid w:val="001B4BCB"/>
    <w:rsid w:val="001B644C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3CCD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044F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1814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1FF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5F7EC0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1B5B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0950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5FC6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54F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5B8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282"/>
    <w:rsid w:val="00BE0C84"/>
    <w:rsid w:val="00BE2B76"/>
    <w:rsid w:val="00BE39DA"/>
    <w:rsid w:val="00BE412D"/>
    <w:rsid w:val="00BE6269"/>
    <w:rsid w:val="00BF0F06"/>
    <w:rsid w:val="00BF1D54"/>
    <w:rsid w:val="00BF2023"/>
    <w:rsid w:val="00BF45B9"/>
    <w:rsid w:val="00BF6D8F"/>
    <w:rsid w:val="00C03A2C"/>
    <w:rsid w:val="00C03F88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1B70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247E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03AEC"/>
    <w:rsid w:val="00D05377"/>
    <w:rsid w:val="00D12427"/>
    <w:rsid w:val="00D12F20"/>
    <w:rsid w:val="00D1539F"/>
    <w:rsid w:val="00D234DA"/>
    <w:rsid w:val="00D266C9"/>
    <w:rsid w:val="00D35B3B"/>
    <w:rsid w:val="00D40CFF"/>
    <w:rsid w:val="00D416D6"/>
    <w:rsid w:val="00D45609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29E5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1C8F"/>
    <w:rsid w:val="00F461B7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7B85D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43346-283B-4F23-9552-6B78FE41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3</cp:revision>
  <cp:lastPrinted>2020-09-03T05:00:00Z</cp:lastPrinted>
  <dcterms:created xsi:type="dcterms:W3CDTF">2020-11-07T15:26:00Z</dcterms:created>
  <dcterms:modified xsi:type="dcterms:W3CDTF">2020-11-07T15:30:00Z</dcterms:modified>
</cp:coreProperties>
</file>