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17" w:rsidRDefault="00037C17" w:rsidP="001B4BCB">
      <w:pPr>
        <w:rPr>
          <w:rFonts w:hint="cs"/>
          <w:rtl/>
        </w:rPr>
      </w:pPr>
    </w:p>
    <w:p w:rsidR="00037C17" w:rsidRDefault="00037C17" w:rsidP="001B4BCB">
      <w:pPr>
        <w:rPr>
          <w:rtl/>
        </w:rPr>
      </w:pPr>
    </w:p>
    <w:p w:rsidR="00037C17" w:rsidRDefault="00037C17" w:rsidP="00037C1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4320" behindDoc="0" locked="0" layoutInCell="1" allowOverlap="1" wp14:anchorId="05295744" wp14:editId="1E057F7B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37C17" w:rsidRDefault="00037C17" w:rsidP="00037C1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F858DD" wp14:editId="7976058D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C17" w:rsidRDefault="00037C17" w:rsidP="00037C1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037C17" w:rsidRDefault="00037C17" w:rsidP="00037C1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6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37C17" w:rsidRDefault="00037C17" w:rsidP="00037C1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37C17" w:rsidRDefault="00037C17" w:rsidP="00037C1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37C17" w:rsidRDefault="00037C17" w:rsidP="00037C1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37C17" w:rsidRDefault="00037C17" w:rsidP="00037C1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858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30.4pt;width:138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W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" stroked="f">
                <v:textbox>
                  <w:txbxContent>
                    <w:p w:rsidR="00037C17" w:rsidRDefault="00037C17" w:rsidP="00037C1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037C17" w:rsidRDefault="00037C17" w:rsidP="00037C1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37C17" w:rsidRDefault="00037C17" w:rsidP="00037C1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37C17" w:rsidRDefault="00037C17" w:rsidP="00037C1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37C17" w:rsidRDefault="00037C17" w:rsidP="00037C1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37C17" w:rsidRDefault="00037C17" w:rsidP="00037C1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037C17" w:rsidRDefault="00037C17" w:rsidP="00037C1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037C17" w:rsidRPr="00456558" w:rsidRDefault="00037C17" w:rsidP="00037C17">
      <w:pPr>
        <w:rPr>
          <w:rFonts w:cs="David"/>
          <w:sz w:val="20"/>
          <w:szCs w:val="20"/>
          <w:rtl/>
          <w:lang w:eastAsia="en-US"/>
        </w:rPr>
      </w:pPr>
    </w:p>
    <w:p w:rsidR="00037C17" w:rsidRDefault="00037C17" w:rsidP="00037C1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37C17" w:rsidRDefault="00037C17" w:rsidP="00037C1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תוכנית פעילות</w:t>
      </w:r>
    </w:p>
    <w:p w:rsidR="00037C17" w:rsidRPr="004F2A6E" w:rsidRDefault="00037C17" w:rsidP="00037C1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בתשרי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4-9 באוקטובר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037C17" w:rsidRPr="00A05B6C" w:rsidRDefault="00037C17" w:rsidP="00037C1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037C17" w:rsidTr="00037C1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37C17" w:rsidRPr="004F2A6E" w:rsidRDefault="00037C17" w:rsidP="00A06F7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37C17" w:rsidRPr="004F2A6E" w:rsidRDefault="00037C17" w:rsidP="00A06F7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37C17" w:rsidRPr="004F2A6E" w:rsidRDefault="00037C17" w:rsidP="00A06F7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37C17" w:rsidRPr="004F2A6E" w:rsidRDefault="00037C17" w:rsidP="00A06F7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37C17" w:rsidRPr="004F2A6E" w:rsidRDefault="00037C17" w:rsidP="00A06F7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037C17" w:rsidTr="00037C17">
        <w:trPr>
          <w:cantSplit/>
          <w:trHeight w:val="139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בתשרי</w:t>
            </w:r>
          </w:p>
          <w:p w:rsidR="00037C17" w:rsidRPr="0090762A" w:rsidRDefault="00037C17" w:rsidP="00A06F7D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C17" w:rsidRPr="00371C77" w:rsidRDefault="00037C17" w:rsidP="00A06F7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חול המועד סוכות</w:t>
            </w:r>
          </w:p>
        </w:tc>
      </w:tr>
      <w:tr w:rsidR="00037C17" w:rsidTr="00037C17">
        <w:trPr>
          <w:cantSplit/>
          <w:trHeight w:val="138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בתשרי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C17" w:rsidRPr="0004308C" w:rsidRDefault="00037C17" w:rsidP="00A06F7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חול המועד סוכות</w:t>
            </w:r>
          </w:p>
        </w:tc>
      </w:tr>
      <w:tr w:rsidR="00037C17" w:rsidRPr="00D35B3B" w:rsidTr="00037C17">
        <w:trPr>
          <w:cantSplit/>
          <w:trHeight w:val="138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בתשרי 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C17" w:rsidRPr="00371C77" w:rsidRDefault="00037C17" w:rsidP="00A06F7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חול המועד סוכות</w:t>
            </w:r>
          </w:p>
        </w:tc>
      </w:tr>
      <w:tr w:rsidR="00037C17" w:rsidRPr="005B2BF9" w:rsidTr="00037C17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בתשרי</w:t>
            </w:r>
          </w:p>
          <w:p w:rsidR="00037C17" w:rsidRPr="0090762A" w:rsidRDefault="00037C17" w:rsidP="00A06F7D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C17" w:rsidRPr="008A0AC6" w:rsidRDefault="00037C17" w:rsidP="00A06F7D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חול המועד סוכות</w:t>
            </w:r>
          </w:p>
        </w:tc>
      </w:tr>
      <w:tr w:rsidR="00037C17" w:rsidTr="00037C17">
        <w:trPr>
          <w:cantSplit/>
          <w:trHeight w:val="23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בתשרי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C17" w:rsidRPr="00552E72" w:rsidRDefault="00037C17" w:rsidP="00A06F7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חול המועד סוכות</w:t>
            </w:r>
          </w:p>
        </w:tc>
      </w:tr>
      <w:tr w:rsidR="00037C17" w:rsidTr="00037C17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37C17" w:rsidRPr="0090762A" w:rsidRDefault="00037C17" w:rsidP="00037C17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4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37C17" w:rsidRPr="00552E72" w:rsidRDefault="00037C17" w:rsidP="00A06F7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37C17" w:rsidTr="00037C17">
        <w:trPr>
          <w:cantSplit/>
          <w:trHeight w:val="138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בתשרי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C17" w:rsidRPr="00EC1D62" w:rsidRDefault="00037C17" w:rsidP="00A06F7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שמח!</w:t>
            </w:r>
          </w:p>
        </w:tc>
      </w:tr>
    </w:tbl>
    <w:p w:rsidR="00037C17" w:rsidRDefault="00037C17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CB3219" w:rsidRDefault="00CB3219" w:rsidP="00CB321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07392" behindDoc="0" locked="0" layoutInCell="1" allowOverlap="1" wp14:anchorId="38AEB32C" wp14:editId="211C6A7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B3219" w:rsidRDefault="00CB3219" w:rsidP="00CB3219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2C2127" wp14:editId="6A00C688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219" w:rsidRDefault="00CB3219" w:rsidP="00CB321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CB3219" w:rsidRDefault="00CB3219" w:rsidP="00CB321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7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B3219" w:rsidRDefault="00CB3219" w:rsidP="00CB321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B3219" w:rsidRDefault="00CB3219" w:rsidP="00CB321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B3219" w:rsidRDefault="00CB3219" w:rsidP="00CB321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B3219" w:rsidRDefault="00CB3219" w:rsidP="00CB321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C212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CB3219" w:rsidRDefault="00CB3219" w:rsidP="00CB321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CB3219" w:rsidRDefault="00CB3219" w:rsidP="00CB321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B3219" w:rsidRDefault="00CB3219" w:rsidP="00CB321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B3219" w:rsidRDefault="00CB3219" w:rsidP="00CB321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B3219" w:rsidRDefault="00CB3219" w:rsidP="00CB321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B3219" w:rsidRDefault="00CB3219" w:rsidP="00CB321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CB3219" w:rsidRDefault="00CB3219" w:rsidP="00CB3219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CB3219" w:rsidRPr="00456558" w:rsidRDefault="00CB3219" w:rsidP="00CB3219">
      <w:pPr>
        <w:rPr>
          <w:rFonts w:cs="David"/>
          <w:sz w:val="20"/>
          <w:szCs w:val="20"/>
          <w:rtl/>
          <w:lang w:eastAsia="en-US"/>
        </w:rPr>
      </w:pPr>
    </w:p>
    <w:p w:rsidR="00CB3219" w:rsidRDefault="00CB3219" w:rsidP="00CB321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B3219" w:rsidRDefault="00CB3219" w:rsidP="00CB321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Pr="000D255E">
        <w:rPr>
          <w:rFonts w:cs="Guttman Yad-Brush" w:hint="cs"/>
          <w:szCs w:val="24"/>
          <w:rtl/>
        </w:rPr>
        <w:t>תוכנית פעילות</w:t>
      </w:r>
    </w:p>
    <w:p w:rsidR="00CB3219" w:rsidRPr="00FB18AE" w:rsidRDefault="00CB3219" w:rsidP="00CB3219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כ"ג-כ"ח בתשרי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11-16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CB3219" w:rsidTr="00831FA9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B3219" w:rsidRPr="004F2A6E" w:rsidRDefault="00CB3219" w:rsidP="005F67F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B3219" w:rsidRPr="004F2A6E" w:rsidRDefault="00CB3219" w:rsidP="005F67F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B3219" w:rsidRPr="004F2A6E" w:rsidRDefault="00CB3219" w:rsidP="005F67F1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B3219" w:rsidRPr="004F2A6E" w:rsidRDefault="00CB3219" w:rsidP="005F67F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B3219" w:rsidRPr="004F2A6E" w:rsidRDefault="00CB3219" w:rsidP="005F67F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C2706" w:rsidTr="00831FA9">
        <w:trPr>
          <w:cantSplit/>
          <w:trHeight w:val="295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2706" w:rsidRPr="0090762A" w:rsidRDefault="002C2706" w:rsidP="005F67F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C2706" w:rsidRPr="0090762A" w:rsidRDefault="002C2706" w:rsidP="00CB32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באוקטובר</w:t>
            </w:r>
          </w:p>
          <w:p w:rsidR="002C2706" w:rsidRPr="0090762A" w:rsidRDefault="002C2706" w:rsidP="005F67F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בתשרי 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DE333B" w:rsidRDefault="002C2706" w:rsidP="005F67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5F67F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E333B">
              <w:rPr>
                <w:rFonts w:ascii="Arial" w:hAnsi="Arial" w:cs="David" w:hint="cs"/>
                <w:sz w:val="22"/>
                <w:szCs w:val="22"/>
                <w:rtl/>
              </w:rPr>
              <w:t>מי שולט באיראן? בנבכי הפוליטיקה האיראנית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רז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צימט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5F67F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צוות 1+2 מליאה</w:t>
            </w:r>
            <w:r w:rsidRPr="004A6808">
              <w:rPr>
                <w:rFonts w:ascii="Arial" w:hAnsi="Arial" w:cs="David"/>
                <w:sz w:val="20"/>
                <w:szCs w:val="20"/>
                <w:rtl/>
              </w:rPr>
              <w:br/>
            </w: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 xml:space="preserve">צוות 3+4 מליאת </w:t>
            </w:r>
            <w:proofErr w:type="spellStart"/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5F67F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יום עיון איראן</w:t>
            </w:r>
          </w:p>
        </w:tc>
      </w:tr>
      <w:tr w:rsidR="002C2706" w:rsidTr="00831FA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DE333B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2706">
              <w:rPr>
                <w:rFonts w:ascii="Arial" w:hAnsi="Arial" w:cs="David" w:hint="cs"/>
                <w:sz w:val="22"/>
                <w:szCs w:val="22"/>
                <w:rtl/>
              </w:rPr>
              <w:t>ילדי המהפכה באיראן</w:t>
            </w:r>
            <w:r w:rsidR="00831FA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Pr="002C2706">
              <w:rPr>
                <w:rFonts w:ascii="Arial" w:hAnsi="Arial" w:cs="David" w:hint="cs"/>
                <w:sz w:val="22"/>
                <w:szCs w:val="22"/>
                <w:rtl/>
              </w:rPr>
              <w:t xml:space="preserve"> בין תקווה </w:t>
            </w:r>
            <w:proofErr w:type="spellStart"/>
            <w:r w:rsidRPr="002C2706">
              <w:rPr>
                <w:rFonts w:ascii="Arial" w:hAnsi="Arial" w:cs="David" w:hint="cs"/>
                <w:sz w:val="22"/>
                <w:szCs w:val="22"/>
                <w:rtl/>
              </w:rPr>
              <w:t>ליאוש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ליאורה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הנדלמן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-בעבור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2706" w:rsidTr="00831FA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DE333B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831FA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2706">
              <w:rPr>
                <w:rFonts w:ascii="Arial" w:hAnsi="Arial" w:cs="David" w:hint="cs"/>
                <w:sz w:val="22"/>
                <w:szCs w:val="22"/>
                <w:rtl/>
              </w:rPr>
              <w:t>איראן בין הגיון המדינה וחזון המהפכה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פרופ' מאיר ליטבק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2706" w:rsidTr="00831FA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12:15-13:00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2C2706" w:rsidRDefault="00EB66CF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</w:t>
            </w:r>
            <w:r w:rsidR="002C2706">
              <w:rPr>
                <w:rFonts w:ascii="Arial" w:hAnsi="Arial" w:cs="David" w:hint="cs"/>
                <w:sz w:val="22"/>
                <w:szCs w:val="22"/>
                <w:rtl/>
              </w:rPr>
              <w:t xml:space="preserve">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EB66CF" w:rsidRDefault="008721C0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2706" w:rsidTr="00831FA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2C2706" w:rsidRDefault="00831FA9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איראן</w:t>
            </w:r>
            <w:r w:rsidR="002C2706" w:rsidRPr="002C2706">
              <w:rPr>
                <w:rFonts w:ascii="Arial" w:hAnsi="Arial" w:cs="David" w:hint="cs"/>
                <w:sz w:val="22"/>
                <w:szCs w:val="22"/>
                <w:rtl/>
              </w:rPr>
              <w:t xml:space="preserve"> בין הגיון המדינה וחזון המהפכה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(המשך)</w:t>
            </w:r>
            <w:r w:rsidR="002C270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פרופ' מאיר ליטבק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צוות 1+2 מליאה</w:t>
            </w:r>
            <w:r w:rsidRPr="004A6808">
              <w:rPr>
                <w:rFonts w:ascii="Arial" w:hAnsi="Arial" w:cs="David"/>
                <w:sz w:val="20"/>
                <w:szCs w:val="20"/>
                <w:rtl/>
              </w:rPr>
              <w:br/>
            </w: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 xml:space="preserve">צוות 3+4 מליאת </w:t>
            </w:r>
            <w:proofErr w:type="spellStart"/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2706" w:rsidTr="00831FA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2C2706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תוכנית הגרעין של איראן מנקודת מבט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פוליטית / </w:t>
            </w:r>
            <w:r w:rsidRPr="002C270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מירב צפרי-</w:t>
            </w:r>
            <w:proofErr w:type="spellStart"/>
            <w:r w:rsidRPr="002C270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2706" w:rsidTr="00831FA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2706" w:rsidRPr="00DE333B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2706">
              <w:rPr>
                <w:rFonts w:ascii="Arial" w:hAnsi="Arial" w:cs="David" w:hint="cs"/>
                <w:sz w:val="22"/>
                <w:szCs w:val="22"/>
                <w:rtl/>
              </w:rPr>
              <w:t>דיון וסיכום במליאה: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האיום האיראני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הכצעקתה?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B66CF" w:rsidTr="00831FA9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באוקטובר</w:t>
            </w:r>
          </w:p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בתשרי</w:t>
            </w:r>
          </w:p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DE333B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386B53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EB66CF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66CF" w:rsidRPr="00F4776D" w:rsidRDefault="00EB66CF" w:rsidP="00EB66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B66CF" w:rsidTr="00831FA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DE333B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371C77" w:rsidRDefault="00EB66CF" w:rsidP="00EB66C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EB66CF" w:rsidRPr="00386B53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6CF" w:rsidRPr="00F4776D" w:rsidRDefault="00EB66CF" w:rsidP="00EB66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צוות 1+2 מליאה</w:t>
            </w:r>
            <w:r w:rsidRPr="004A6808">
              <w:rPr>
                <w:rFonts w:ascii="Arial" w:hAnsi="Arial" w:cs="David"/>
                <w:sz w:val="20"/>
                <w:szCs w:val="20"/>
                <w:rtl/>
              </w:rPr>
              <w:br/>
            </w: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 xml:space="preserve">צוות 3+4 מליאת </w:t>
            </w:r>
            <w:proofErr w:type="spellStart"/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66CF" w:rsidRPr="00F4776D" w:rsidRDefault="00EB66CF" w:rsidP="00EB66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B66CF" w:rsidTr="00831FA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371C77" w:rsidRDefault="00EB66CF" w:rsidP="00EB66C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EB66CF" w:rsidRPr="00386B53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F4776D" w:rsidRDefault="00EB66CF" w:rsidP="00EB66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66CF" w:rsidRPr="00F4776D" w:rsidRDefault="00EB66CF" w:rsidP="00EB66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17769" w:rsidTr="00831FA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7769" w:rsidRPr="0090762A" w:rsidRDefault="0011776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Default="0011776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EB66CF" w:rsidRDefault="00EB66CF" w:rsidP="001177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EB66CF" w:rsidRDefault="008721C0" w:rsidP="001177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7769" w:rsidRPr="00F4776D" w:rsidRDefault="00117769" w:rsidP="001177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B66CF" w:rsidTr="00831FA9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66CF" w:rsidRPr="0090762A" w:rsidRDefault="00EB66CF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Default="00EB66CF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EB66CF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6CF" w:rsidRPr="00EB66CF" w:rsidRDefault="00EB66CF" w:rsidP="001177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66CF" w:rsidRPr="00F4776D" w:rsidRDefault="00EB66CF" w:rsidP="001177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B66CF" w:rsidTr="00831FA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66CF" w:rsidRPr="0090762A" w:rsidRDefault="00EB66CF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66CF" w:rsidRPr="00DE333B" w:rsidRDefault="00EB66CF" w:rsidP="001177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66CF" w:rsidRPr="00F4776D" w:rsidRDefault="00EB66CF" w:rsidP="001177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66CF" w:rsidRPr="00F4776D" w:rsidRDefault="00EB66CF" w:rsidP="001177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66CF" w:rsidRPr="00F4776D" w:rsidRDefault="00EB66CF" w:rsidP="001177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6B4D77" w:rsidRPr="00D35B3B" w:rsidTr="00831FA9">
        <w:trPr>
          <w:cantSplit/>
          <w:trHeight w:val="32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B4D77" w:rsidRPr="0090762A" w:rsidRDefault="006B4D77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6B4D77" w:rsidRPr="0090762A" w:rsidRDefault="006B4D77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6B4D77" w:rsidRPr="0090762A" w:rsidRDefault="006B4D77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באוקטובר</w:t>
            </w:r>
          </w:p>
          <w:p w:rsidR="006B4D77" w:rsidRPr="0090762A" w:rsidRDefault="006B4D77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בתשרי</w:t>
            </w:r>
          </w:p>
          <w:p w:rsidR="006B4D77" w:rsidRPr="0090762A" w:rsidRDefault="006B4D77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Pr="00371C77" w:rsidRDefault="006B4D77" w:rsidP="006B4D7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Pr="00386B53" w:rsidRDefault="006B4D77" w:rsidP="006B4D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Pr="00EB66CF" w:rsidRDefault="006B4D77" w:rsidP="006B4D7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4D77" w:rsidRPr="00371C77" w:rsidRDefault="006B4D77" w:rsidP="006B4D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B4D77" w:rsidRPr="00D35B3B" w:rsidTr="00831FA9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4D77" w:rsidRPr="0090762A" w:rsidRDefault="006B4D77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Default="006B4D77" w:rsidP="006B4D7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Pr="00371C77" w:rsidRDefault="006B4D77" w:rsidP="0011776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הפוליטיקה של פוטין בהקשרים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אסטרטגיים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צבי מגן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D77" w:rsidRPr="004A6808" w:rsidRDefault="006B4D77" w:rsidP="00117769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צוות 1+2 מליאה</w:t>
            </w:r>
            <w:r w:rsidRPr="004A6808">
              <w:rPr>
                <w:rFonts w:ascii="Arial" w:hAnsi="Arial" w:cs="David"/>
                <w:sz w:val="20"/>
                <w:szCs w:val="20"/>
                <w:rtl/>
              </w:rPr>
              <w:br/>
            </w: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 xml:space="preserve">צוות 3+4 מליאת </w:t>
            </w:r>
            <w:proofErr w:type="spellStart"/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4D77" w:rsidRPr="00371C77" w:rsidRDefault="006B4D77" w:rsidP="001177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B4D77" w:rsidRPr="00D35B3B" w:rsidTr="00831FA9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4D77" w:rsidRPr="0090762A" w:rsidRDefault="006B4D77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Default="006B4D77" w:rsidP="006B4D7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Pr="00371C77" w:rsidRDefault="006B4D77" w:rsidP="006B4D7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המזה"ת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כמרחב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אסטרטגי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אסי דוד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Pr="004A6808" w:rsidRDefault="006B4D77" w:rsidP="00117769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4D77" w:rsidRPr="00371C77" w:rsidRDefault="006B4D77" w:rsidP="001177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B4D77" w:rsidRPr="00D35B3B" w:rsidTr="00831FA9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4D77" w:rsidRPr="0090762A" w:rsidRDefault="006B4D77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Pr="00371C77" w:rsidRDefault="006B4D77" w:rsidP="006B4D7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Pr="00EB66CF" w:rsidRDefault="006B4D77" w:rsidP="006B4D7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Pr="00EB66CF" w:rsidRDefault="008721C0" w:rsidP="006B4D7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4D77" w:rsidRPr="00371C77" w:rsidRDefault="006B4D77" w:rsidP="006B4D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B4D77" w:rsidRPr="00D35B3B" w:rsidTr="00831FA9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4D77" w:rsidRPr="0090762A" w:rsidRDefault="006B4D77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Default="006B4D77" w:rsidP="006B4D7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Pr="00371C77" w:rsidRDefault="006B4D77" w:rsidP="0011776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Default="006B4D77" w:rsidP="001177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4D77" w:rsidRPr="00371C77" w:rsidRDefault="006B4D77" w:rsidP="001177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B4D77" w:rsidRPr="00D35B3B" w:rsidTr="00831FA9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4D77" w:rsidRPr="0090762A" w:rsidRDefault="006B4D77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Default="006B4D77" w:rsidP="006B4D7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Default="006B4D77" w:rsidP="0011776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7" w:rsidRDefault="006B4D77" w:rsidP="001177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D77" w:rsidRPr="00371C77" w:rsidRDefault="006B4D77" w:rsidP="001177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17769" w:rsidRPr="00D35B3B" w:rsidTr="00831FA9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7769" w:rsidRPr="0090762A" w:rsidRDefault="0011776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371C77" w:rsidRDefault="006B4D77" w:rsidP="006B4D7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11776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117769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19</w:t>
            </w:r>
            <w:r w:rsidR="0011776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8746B2" w:rsidRDefault="006B4D77" w:rsidP="00117769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746B2">
              <w:rPr>
                <w:rFonts w:asciiTheme="minorHAnsi" w:hAnsiTheme="minorHAnsi" w:cs="David" w:hint="cs"/>
                <w:sz w:val="22"/>
                <w:szCs w:val="22"/>
                <w:rtl/>
              </w:rPr>
              <w:t>אישורי תכניות לסיור אירופה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371C77" w:rsidRDefault="006B4D77" w:rsidP="001177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חד"ן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לשכה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7769" w:rsidRPr="00371C77" w:rsidRDefault="006B4D77" w:rsidP="001177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ע"פ זימון</w:t>
            </w:r>
          </w:p>
        </w:tc>
      </w:tr>
      <w:tr w:rsidR="00117769" w:rsidRPr="005B2BF9" w:rsidTr="00831FA9">
        <w:trPr>
          <w:cantSplit/>
          <w:trHeight w:val="27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17769" w:rsidRPr="0090762A" w:rsidRDefault="0011776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17769" w:rsidRPr="0090762A" w:rsidRDefault="0011776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17769" w:rsidRPr="0090762A" w:rsidRDefault="0011776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באוקטובר</w:t>
            </w:r>
          </w:p>
          <w:p w:rsidR="00117769" w:rsidRPr="0090762A" w:rsidRDefault="0011776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כ"ו בתשרי </w:t>
            </w:r>
          </w:p>
          <w:p w:rsidR="00117769" w:rsidRPr="0090762A" w:rsidRDefault="00117769" w:rsidP="00117769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90762A" w:rsidRDefault="008721C0" w:rsidP="008721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11776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117769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11776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90762A" w:rsidRDefault="0011776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AC3B74" w:rsidRDefault="0011776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7769" w:rsidRPr="00B37489" w:rsidRDefault="00117769" w:rsidP="00117769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8721C0" w:rsidRPr="005B2BF9" w:rsidTr="00831FA9">
        <w:trPr>
          <w:cantSplit/>
          <w:trHeight w:val="27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21C0" w:rsidRPr="0090762A" w:rsidRDefault="008721C0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C0" w:rsidRDefault="008721C0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C0" w:rsidRDefault="008721C0" w:rsidP="00831F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אסטרטגיה הכלכלית</w:t>
            </w:r>
            <w:r w:rsidR="00831FA9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ימית של סין / </w:t>
            </w:r>
            <w:r w:rsidR="00831FA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ר/ח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יגאל מאור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C0" w:rsidRDefault="008721C0" w:rsidP="003A1C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צוות 1+2 מליאה</w:t>
            </w:r>
            <w:r w:rsidRPr="004A6808">
              <w:rPr>
                <w:rFonts w:ascii="Arial" w:hAnsi="Arial" w:cs="David"/>
                <w:sz w:val="20"/>
                <w:szCs w:val="20"/>
                <w:rtl/>
              </w:rPr>
              <w:br/>
            </w: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 xml:space="preserve">צוות 3+4 מליאת </w:t>
            </w:r>
            <w:proofErr w:type="spellStart"/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21C0" w:rsidRPr="00B37489" w:rsidRDefault="008721C0" w:rsidP="00117769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8721C0" w:rsidRPr="005B2BF9" w:rsidTr="00831FA9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21C0" w:rsidRPr="0090762A" w:rsidRDefault="008721C0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C0" w:rsidRDefault="008721C0" w:rsidP="008721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C0" w:rsidRDefault="008721C0" w:rsidP="008721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-אסטרטגיה - הכנה לדיון סיכום ברמה הצוותית והיערכות למטלת הסיום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C0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21C0" w:rsidRPr="00EC6AC5" w:rsidRDefault="008721C0" w:rsidP="00117769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17769" w:rsidRPr="005B2BF9" w:rsidTr="00831FA9">
        <w:trPr>
          <w:cantSplit/>
          <w:trHeight w:val="18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7769" w:rsidRPr="0090762A" w:rsidRDefault="0011776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Default="00117769" w:rsidP="008721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8721C0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8721C0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Default="0011776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371C77" w:rsidRDefault="008721C0" w:rsidP="001177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7769" w:rsidRPr="00EC6AC5" w:rsidRDefault="00117769" w:rsidP="00117769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17769" w:rsidRPr="005B2BF9" w:rsidTr="00831FA9">
        <w:trPr>
          <w:cantSplit/>
          <w:trHeight w:val="15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17769" w:rsidRPr="0090762A" w:rsidRDefault="0011776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90762A" w:rsidRDefault="00117769" w:rsidP="008721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8721C0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8721C0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8721C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Default="008721C0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AC3B74" w:rsidRDefault="008721C0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7769" w:rsidRPr="00EC6AC5" w:rsidRDefault="00117769" w:rsidP="00117769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17769" w:rsidRPr="005B2BF9" w:rsidTr="00831FA9">
        <w:trPr>
          <w:cantSplit/>
          <w:trHeight w:val="29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7769" w:rsidRPr="0090762A" w:rsidRDefault="0011776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7769" w:rsidRDefault="008721C0" w:rsidP="008721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11776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117769">
              <w:rPr>
                <w:rFonts w:ascii="Arial" w:hAnsi="Arial" w:cs="David" w:hint="cs"/>
                <w:sz w:val="22"/>
                <w:szCs w:val="22"/>
                <w:rtl/>
              </w:rPr>
              <w:t>-17: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7769" w:rsidRDefault="0011776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דניס רוס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7769" w:rsidRPr="00AC3B74" w:rsidRDefault="008721C0" w:rsidP="008721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17769" w:rsidRPr="00EC6AC5" w:rsidRDefault="00117769" w:rsidP="00117769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FA9" w:rsidTr="00831FA9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31FA9" w:rsidRPr="0090762A" w:rsidRDefault="00831FA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831FA9" w:rsidRPr="0090762A" w:rsidRDefault="00831FA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831FA9" w:rsidRPr="0090762A" w:rsidRDefault="00831FA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בתשרי</w:t>
            </w:r>
          </w:p>
          <w:p w:rsidR="00831FA9" w:rsidRPr="0090762A" w:rsidRDefault="00831FA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9" w:rsidRPr="00386B53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FA9" w:rsidRPr="00552E72" w:rsidRDefault="00831FA9" w:rsidP="0011776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FA9" w:rsidTr="00831FA9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9" w:rsidRPr="00371C77" w:rsidRDefault="00831FA9" w:rsidP="0011776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31FA9" w:rsidRPr="00386B53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A9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צוות 1+2 מליאה</w:t>
            </w:r>
            <w:r w:rsidRPr="004A6808">
              <w:rPr>
                <w:rFonts w:ascii="Arial" w:hAnsi="Arial" w:cs="David"/>
                <w:sz w:val="20"/>
                <w:szCs w:val="20"/>
                <w:rtl/>
              </w:rPr>
              <w:br/>
            </w:r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 xml:space="preserve">צוות 3+4 מליאת </w:t>
            </w:r>
            <w:proofErr w:type="spellStart"/>
            <w:r w:rsidRPr="004A6808">
              <w:rPr>
                <w:rFonts w:ascii="Arial" w:hAnsi="Arial" w:cs="David" w:hint="cs"/>
                <w:sz w:val="20"/>
                <w:szCs w:val="20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FA9" w:rsidRPr="00552E72" w:rsidRDefault="00831FA9" w:rsidP="0011776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FA9" w:rsidTr="00831FA9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9" w:rsidRPr="00371C77" w:rsidRDefault="00831FA9" w:rsidP="0011776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31FA9" w:rsidRPr="00386B53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FA9" w:rsidRPr="00552E72" w:rsidRDefault="00831FA9" w:rsidP="0011776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FA9" w:rsidTr="00831FA9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9" w:rsidRPr="00386B53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9" w:rsidRPr="00371C77" w:rsidRDefault="00831FA9" w:rsidP="001177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FA9" w:rsidRPr="00552E72" w:rsidRDefault="00831FA9" w:rsidP="0011776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FA9" w:rsidTr="00831FA9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831FA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FA9" w:rsidRPr="0090762A" w:rsidRDefault="00831FA9" w:rsidP="00831F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FA9" w:rsidRPr="00386B53" w:rsidRDefault="00831FA9" w:rsidP="00831F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831F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FA9" w:rsidRPr="00552E72" w:rsidRDefault="00831FA9" w:rsidP="00831FA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FA9" w:rsidTr="00831FA9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831FA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FA9" w:rsidRPr="0090762A" w:rsidRDefault="00831FA9" w:rsidP="00831F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FA9" w:rsidRPr="00386B53" w:rsidRDefault="00831FA9" w:rsidP="00831F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  <w:bookmarkStart w:id="0" w:name="_GoBack"/>
            <w:bookmarkEnd w:id="0"/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A9" w:rsidRPr="0090762A" w:rsidRDefault="00831FA9" w:rsidP="00831F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FA9" w:rsidRPr="00552E72" w:rsidRDefault="00831FA9" w:rsidP="00831FA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FA9" w:rsidTr="00831FA9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31FA9" w:rsidRPr="0090762A" w:rsidRDefault="00831FA9" w:rsidP="00831FA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FA9" w:rsidRDefault="00831FA9" w:rsidP="00831FA9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FA9" w:rsidRPr="001B4BCB" w:rsidRDefault="00831FA9" w:rsidP="00831FA9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A9" w:rsidRDefault="00831FA9" w:rsidP="00831FA9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31FA9" w:rsidRPr="00552E72" w:rsidRDefault="00831FA9" w:rsidP="00831FA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FA9" w:rsidTr="00831FA9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FA9" w:rsidRPr="0090762A" w:rsidRDefault="00831FA9" w:rsidP="00831FA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31FA9" w:rsidRPr="0090762A" w:rsidRDefault="00831FA9" w:rsidP="00831FA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באוקטובר</w:t>
            </w:r>
          </w:p>
          <w:p w:rsidR="00831FA9" w:rsidRPr="0090762A" w:rsidRDefault="00831FA9" w:rsidP="00831FA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בתשרי</w:t>
            </w:r>
          </w:p>
          <w:p w:rsidR="00831FA9" w:rsidRPr="0090762A" w:rsidRDefault="00831FA9" w:rsidP="00831FA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1FA9" w:rsidRPr="00EC1D62" w:rsidRDefault="00831FA9" w:rsidP="00831FA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CB3219" w:rsidRDefault="00CB3219" w:rsidP="00CB3219">
      <w:pPr>
        <w:rPr>
          <w:rtl/>
        </w:rPr>
      </w:pPr>
    </w:p>
    <w:p w:rsidR="00CB3219" w:rsidRPr="00037C17" w:rsidRDefault="00CB3219" w:rsidP="001B4BCB">
      <w:pPr>
        <w:rPr>
          <w:rtl/>
        </w:rPr>
      </w:pPr>
    </w:p>
    <w:sectPr w:rsidR="00CB3219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E493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40C5-7683-4C62-BE37-856DCC2B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2020-09-03T05:00:00Z</cp:lastPrinted>
  <dcterms:created xsi:type="dcterms:W3CDTF">2020-09-30T04:54:00Z</dcterms:created>
  <dcterms:modified xsi:type="dcterms:W3CDTF">2020-09-30T13:39:00Z</dcterms:modified>
</cp:coreProperties>
</file>