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2A" w:rsidRDefault="0035682A" w:rsidP="00C33DEC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lang w:eastAsia="en-US"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6A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KqgQ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xFQgjbW&#10;mj2CIKwGvoBaeEVg0mn7FaMBOrLB7suWWI6RfKtAVFVWFKGF46Io5zks7KllfWohigJUgz1G0/TG&#10;T22/NVZsOrhpkrHSVyDEVkSNPEW1ly90XUxm/0KEtj5dR6+nd2z5Aw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4WcKq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9A2443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36"/>
        <w:gridCol w:w="1276"/>
        <w:gridCol w:w="1690"/>
      </w:tblGrid>
      <w:tr w:rsidR="009A2443" w:rsidTr="004D2D6A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C6832" w:rsidTr="004D2D6A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4C6832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4C6832" w:rsidRDefault="004C6832" w:rsidP="00FC124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צילומים לתמונת מחזור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לבוש: חליפת מדים / חליפה ועניבה</w:t>
            </w:r>
          </w:p>
        </w:tc>
      </w:tr>
      <w:tr w:rsidR="004C6832" w:rsidTr="004D2D6A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92A45" w:rsidTr="004D2D6A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A45" w:rsidRPr="0090762A" w:rsidRDefault="00D92A45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תדרוך לסיור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שירות ונציבות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 xml:space="preserve"> + עדכוני </w:t>
            </w:r>
            <w:proofErr w:type="spellStart"/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מד"רית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A45" w:rsidRPr="00515D23" w:rsidRDefault="00D92A45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D2D6A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C6832" w:rsidTr="004D2D6A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4C683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4C6832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D2D6A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D2D6A">
        <w:trPr>
          <w:cantSplit/>
          <w:trHeight w:val="15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18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D03A50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D60BDD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יציאה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בשעה 07:15</w:t>
            </w:r>
          </w:p>
        </w:tc>
      </w:tr>
      <w:tr w:rsidR="00FC1246" w:rsidTr="004D2D6A">
        <w:trPr>
          <w:cantSplit/>
          <w:trHeight w:val="11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622493" w:rsidRDefault="00D92A45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:00-17:00</w:t>
            </w:r>
          </w:p>
        </w:tc>
        <w:tc>
          <w:tcPr>
            <w:tcW w:w="637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801CE4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1246" w:rsidRDefault="004C683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D2D6A">
        <w:trPr>
          <w:cantSplit/>
          <w:trHeight w:val="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04308C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D2D6A" w:rsidRPr="00D35B3B" w:rsidTr="004D2D6A">
        <w:trPr>
          <w:cantSplit/>
          <w:trHeight w:val="67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2D6A" w:rsidRPr="0090762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D2D6A" w:rsidRPr="0090762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4D2D6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4D2D6A" w:rsidRPr="0090762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A" w:rsidRPr="00622493" w:rsidRDefault="004D2D6A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A" w:rsidRPr="00FC1246" w:rsidRDefault="004D2D6A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A" w:rsidRPr="004D2D6A" w:rsidRDefault="004D2D6A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D2D6A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4D2D6A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2D6A" w:rsidRPr="006534B8" w:rsidRDefault="004D2D6A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D60BDD" w:rsidRPr="00D35B3B" w:rsidTr="004D2D6A">
        <w:trPr>
          <w:cantSplit/>
          <w:trHeight w:val="675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90762A" w:rsidRDefault="00D60BDD" w:rsidP="00D60BDD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:00-20:00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</w:pPr>
            <w:r w:rsidRPr="00FC1246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נציבות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BDD" w:rsidRDefault="00D60BDD" w:rsidP="00D60BDD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09:30-11:00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התקשורת, מר </w:t>
            </w:r>
            <w:proofErr w:type="spellStart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יועז</w:t>
            </w:r>
            <w:proofErr w:type="spellEnd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הנדל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  <w:r w:rsidR="004D2D6A">
              <w:rPr>
                <w:rFonts w:ascii="Arial" w:hAnsi="Arial" w:cs="David" w:hint="cs"/>
                <w:sz w:val="22"/>
                <w:szCs w:val="22"/>
                <w:rtl/>
              </w:rPr>
              <w:t xml:space="preserve"> לסיום הקורס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יו"ר עמותת בוגרי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אפרים לפיד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משה גפני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האנרגיה </w:t>
            </w:r>
            <w:r w:rsidRPr="00CA08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יובל שטייניץ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BDD" w:rsidRPr="00EC1D62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27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+nhAIAABc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x&#10;N7+n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8317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3174E" w:rsidRPr="0090762A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83174E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83174E" w:rsidRPr="0090762A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מפקד המכללות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F438BC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קוד לבוש: מדי א'</w:t>
            </w: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8317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F438BC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C94E2A" w:rsidRDefault="0083174E" w:rsidP="0083174E">
            <w:pPr>
              <w:jc w:val="center"/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83174E" w:rsidRDefault="0083174E" w:rsidP="0083174E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83174E">
              <w:rPr>
                <w:rFonts w:ascii="Arial" w:hAnsi="Arial" w:cs="David" w:hint="cs"/>
                <w:sz w:val="22"/>
                <w:szCs w:val="22"/>
                <w:rtl/>
              </w:rPr>
              <w:t>הצגת מוקדי תחקיר צוות 1 + 2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83174E" w:rsidRDefault="0083174E" w:rsidP="0083174E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83174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83174E">
              <w:rPr>
                <w:rFonts w:ascii="Arial" w:hAnsi="Arial" w:cs="David" w:hint="cs"/>
                <w:sz w:val="22"/>
                <w:szCs w:val="22"/>
                <w:rtl/>
              </w:rPr>
              <w:t xml:space="preserve">הצגת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צוות 3 + 4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8317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121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אופציה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לשיחת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רוה"ם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ועדת חוץ וביטחון, ח"כ צבי האוזר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1286D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קוד לבוש: מדי א'</w:t>
            </w:r>
          </w:p>
        </w:tc>
      </w:tr>
      <w:tr w:rsidR="0083174E" w:rsidTr="0083174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הביטחון, רב-אלוף במיל' בנימין גנץ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1286D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1286D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היועץ המשפטי לממשלה, אלוף במיל' אביחי </w:t>
            </w:r>
            <w:proofErr w:type="spellStart"/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מנדלבליט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04308C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3174E" w:rsidTr="0083174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חזרות לטקס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מגרש כדורגל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04308C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3174E" w:rsidTr="0083174E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נשיא המדינה וארוחת ערב קלה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74E" w:rsidRPr="0004308C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3174E" w:rsidRPr="00D35B3B" w:rsidTr="0083174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0B7C0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74E" w:rsidRPr="006534B8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קוד לבוש: חליפת מדים / חליפה ועניבה</w:t>
            </w:r>
          </w:p>
        </w:tc>
      </w:tr>
      <w:tr w:rsidR="0083174E" w:rsidRPr="00D35B3B" w:rsidTr="008317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74E" w:rsidRPr="00D35B3B" w:rsidTr="008317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0B7C03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74E" w:rsidRPr="00D35B3B" w:rsidTr="008317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74E" w:rsidRPr="00D35B3B" w:rsidTr="0083174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0B7C03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74E" w:rsidRPr="006534B8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3174E" w:rsidTr="0083174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6534B8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6534B8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74E" w:rsidRPr="00EC1D62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D92A45" w:rsidRDefault="00D92A45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b/>
          <w:bCs/>
          <w:u w:val="single"/>
          <w:rtl/>
          <w:lang w:eastAsia="en-US"/>
        </w:rPr>
        <w:br w:type="page"/>
      </w:r>
    </w:p>
    <w:p w:rsidR="00D92A45" w:rsidRDefault="00D92A45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28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zrgw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Ad&#10;POuDAgAAFw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361CF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82A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BB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C6832"/>
    <w:rsid w:val="004D2D6A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174E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1DC1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94E2A"/>
    <w:rsid w:val="00CA087B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60BDD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A45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F99C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2AFA-B253-4C49-BAE7-0F3F88BC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2020-06-23T08:44:00Z</cp:lastPrinted>
  <dcterms:created xsi:type="dcterms:W3CDTF">2020-06-23T07:58:00Z</dcterms:created>
  <dcterms:modified xsi:type="dcterms:W3CDTF">2020-06-23T08:44:00Z</dcterms:modified>
</cp:coreProperties>
</file>