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1D" w:rsidRDefault="005D0B1D" w:rsidP="005D0B1D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5D0B1D" w:rsidRDefault="005D0B1D" w:rsidP="005D0B1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7EF58B56" wp14:editId="2CEF4C1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D0B1D" w:rsidRPr="008E706D" w:rsidRDefault="005D0B1D" w:rsidP="005D0B1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47E7B2" wp14:editId="28909ED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B1D" w:rsidRDefault="005D0B1D" w:rsidP="005D0B1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D0B1D" w:rsidRDefault="005D0B1D" w:rsidP="005D0B1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D0B1D" w:rsidRDefault="005D0B1D" w:rsidP="005D0B1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D0B1D" w:rsidRDefault="005D0B1D" w:rsidP="005D0B1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D0B1D" w:rsidRDefault="005D0B1D" w:rsidP="005D0B1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D0B1D" w:rsidRDefault="005D0B1D" w:rsidP="005D0B1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7E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zS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gSUoI21&#10;Zo8gCKuBL6AWXhGYdNp+w2iAjmyw+7ollmMk3ykQVZUVRWjhuCjKeQ4Le2pZn1qIogDVYI/RNL3x&#10;U9tvjRWbDm6aZKz0FQixFVEjz1Ht5QtdF5PZvxChrU/X0ev5HVv+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51+zS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D0B1D" w:rsidRDefault="005D0B1D" w:rsidP="005D0B1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D0B1D" w:rsidRDefault="005D0B1D" w:rsidP="005D0B1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D0B1D" w:rsidRDefault="005D0B1D" w:rsidP="005D0B1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D0B1D" w:rsidRDefault="005D0B1D" w:rsidP="005D0B1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D0B1D" w:rsidRDefault="005D0B1D" w:rsidP="005D0B1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D0B1D" w:rsidRDefault="005D0B1D" w:rsidP="005D0B1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B1D" w:rsidRDefault="005D0B1D" w:rsidP="005D0B1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D0B1D" w:rsidRDefault="005D0B1D" w:rsidP="005D0B1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5D0B1D" w:rsidRPr="004F2A6E" w:rsidRDefault="005D0B1D" w:rsidP="005D0B1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5D0B1D" w:rsidRDefault="005D0B1D" w:rsidP="005D0B1D">
      <w:pPr>
        <w:rPr>
          <w:rFonts w:cs="Arial"/>
          <w:b/>
          <w:bCs/>
          <w:sz w:val="22"/>
          <w:szCs w:val="22"/>
          <w:rtl/>
        </w:rPr>
      </w:pPr>
    </w:p>
    <w:p w:rsidR="005D0B1D" w:rsidRPr="00A05B6C" w:rsidRDefault="005D0B1D" w:rsidP="005D0B1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5D0B1D" w:rsidTr="00CF234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D0B1D" w:rsidRPr="004F2A6E" w:rsidRDefault="005D0B1D" w:rsidP="00CF234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D0B1D" w:rsidRPr="004F2A6E" w:rsidRDefault="005D0B1D" w:rsidP="00CF234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D0B1D" w:rsidRPr="004F2A6E" w:rsidRDefault="005D0B1D" w:rsidP="00CF234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D0B1D" w:rsidRPr="004F2A6E" w:rsidRDefault="005D0B1D" w:rsidP="00CF234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D0B1D" w:rsidRPr="004F2A6E" w:rsidRDefault="005D0B1D" w:rsidP="00CF234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וכיבוד קל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8AB" w:rsidRDefault="004658AB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אולם הקשתות</w:t>
            </w:r>
          </w:p>
          <w:p w:rsidR="004658AB" w:rsidRDefault="004658AB" w:rsidP="00CF234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8200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אסטרטגיית אמ"ן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ר' אמ"ן, אלוף תמיר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הימן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4658AB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9900 בעידן </w:t>
            </w:r>
            <w:r>
              <w:rPr>
                <w:rFonts w:ascii="Arial" w:hAnsi="Arial" w:cs="David" w:hint="cs"/>
              </w:rPr>
              <w:t>GEOINT</w:t>
            </w:r>
            <w:r>
              <w:rPr>
                <w:rFonts w:ascii="Arial" w:hAnsi="Arial" w:cs="David" w:hint="cs"/>
                <w:rtl/>
              </w:rPr>
              <w:t xml:space="preserve"> /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מפקד</w:t>
            </w:r>
            <w:r>
              <w:rPr>
                <w:rFonts w:ascii="Arial" w:hAnsi="Arial" w:cs="David" w:hint="cs"/>
                <w:rtl/>
              </w:rPr>
              <w:t xml:space="preserve">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9900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4658AB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הפעלת </w:t>
            </w:r>
            <w:proofErr w:type="spellStart"/>
            <w:r>
              <w:rPr>
                <w:rFonts w:ascii="Arial" w:hAnsi="Arial" w:cs="David" w:hint="cs"/>
                <w:rtl/>
              </w:rPr>
              <w:t>יומינט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בעידן המידע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>מפקד 5410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תחנות להמחשת נושא </w:t>
            </w:r>
            <w:proofErr w:type="spellStart"/>
            <w:r>
              <w:rPr>
                <w:rFonts w:ascii="Arial" w:hAnsi="Arial" w:cs="David" w:hint="cs"/>
                <w:rtl/>
              </w:rPr>
              <w:t>הסיגינט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לוחמ"מ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ויזינט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8200 מובילת החדשנות הטכנולוגיה והסייבר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>מפקד 8200, תא"ל אסף כוחן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טרנספורמציה דיגיטלית באמ"ן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 xml:space="preserve">סגן 8200 </w:t>
            </w:r>
            <w:proofErr w:type="spellStart"/>
            <w:r w:rsidRPr="0021609C">
              <w:rPr>
                <w:rFonts w:ascii="Arial" w:hAnsi="Arial" w:cs="David" w:hint="cs"/>
                <w:b/>
                <w:bCs/>
                <w:rtl/>
              </w:rPr>
              <w:t>לדיגיטאל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Default="004658AB" w:rsidP="00CF2340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מב"ם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תודעה </w:t>
            </w:r>
            <w:proofErr w:type="spellStart"/>
            <w:r>
              <w:rPr>
                <w:rFonts w:ascii="Arial" w:hAnsi="Arial" w:cs="David" w:hint="cs"/>
                <w:rtl/>
              </w:rPr>
              <w:t>וקש"ח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/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רח"ט</w:t>
            </w:r>
            <w:proofErr w:type="spellEnd"/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 הפעלה, תא"ל יוסי שריאל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D03A50" w:rsidRDefault="005D0B1D" w:rsidP="00CF234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5D0B1D" w:rsidTr="00CF2340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F207BB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Default="003E3749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בשעה 07:00</w:t>
            </w:r>
          </w:p>
          <w:p w:rsidR="003E3749" w:rsidRDefault="003E3749" w:rsidP="003E374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חזרה משוערת בשעה: 19:00</w:t>
            </w:r>
          </w:p>
          <w:p w:rsidR="003E3749" w:rsidRDefault="003E3749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3E3749" w:rsidRPr="00F207BB" w:rsidRDefault="003E3749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בנפרד</w:t>
            </w:r>
          </w:p>
        </w:tc>
      </w:tr>
      <w:tr w:rsidR="005D0B1D" w:rsidTr="00CF2340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5D0B1D" w:rsidRPr="00D35B3B" w:rsidTr="00CF2340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6534B8" w:rsidRDefault="005D0B1D" w:rsidP="00CF234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3749" w:rsidRDefault="003E3749" w:rsidP="003E3749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התייצבות ברמת דוד: 06:45</w:t>
            </w:r>
          </w:p>
          <w:p w:rsidR="003E3749" w:rsidRDefault="003E3749" w:rsidP="003E3749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התייצבות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: 06:30</w:t>
            </w:r>
          </w:p>
          <w:p w:rsidR="003E3749" w:rsidRDefault="003E3749" w:rsidP="003E3749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התייצבות בתל נוף: 07:30</w:t>
            </w:r>
          </w:p>
          <w:p w:rsidR="003E3749" w:rsidRDefault="003E3749" w:rsidP="003E3749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התייצבות בעובדה:</w:t>
            </w:r>
          </w:p>
          <w:p w:rsidR="003E3749" w:rsidRDefault="003E3749" w:rsidP="003E3749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</w:t>
            </w:r>
          </w:p>
          <w:p w:rsidR="005D0B1D" w:rsidRPr="006534B8" w:rsidRDefault="005D0B1D" w:rsidP="003E3749">
            <w:pPr>
              <w:bidi w:val="0"/>
              <w:spacing w:after="200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5D0B1D" w:rsidTr="00CF2340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5D0B1D" w:rsidRPr="0090762A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1D" w:rsidRPr="006534B8" w:rsidRDefault="005D0B1D" w:rsidP="00CF234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B1D" w:rsidRPr="006534B8" w:rsidRDefault="005D0B1D" w:rsidP="00CF234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D0B1D" w:rsidTr="00CF234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5D0B1D" w:rsidRDefault="005D0B1D" w:rsidP="00CF234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0B1D" w:rsidRPr="00EC1D62" w:rsidRDefault="005D0B1D" w:rsidP="00CF234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5D0B1D" w:rsidRDefault="005D0B1D" w:rsidP="005D0B1D">
      <w:pPr>
        <w:rPr>
          <w:rFonts w:cs="Arial"/>
          <w:b/>
          <w:bCs/>
          <w:sz w:val="22"/>
          <w:szCs w:val="22"/>
          <w:rtl/>
        </w:rPr>
      </w:pPr>
    </w:p>
    <w:p w:rsidR="005D0B1D" w:rsidRDefault="005D0B1D" w:rsidP="005D0B1D">
      <w:pPr>
        <w:rPr>
          <w:rFonts w:cs="Arial"/>
          <w:b/>
          <w:bCs/>
          <w:sz w:val="22"/>
          <w:szCs w:val="22"/>
          <w:rtl/>
        </w:rPr>
      </w:pPr>
    </w:p>
    <w:p w:rsidR="005D0B1D" w:rsidRDefault="005D0B1D" w:rsidP="005D0B1D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7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D03A50" w:rsidTr="003E374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E3749" w:rsidTr="003E3749">
        <w:trPr>
          <w:cantSplit/>
          <w:trHeight w:val="93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3E3749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49" w:rsidRPr="00BE0E55" w:rsidRDefault="003E3749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E3749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3749" w:rsidRPr="00BE0E55" w:rsidRDefault="003E3749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E3749" w:rsidTr="003E3749">
        <w:trPr>
          <w:cantSplit/>
          <w:trHeight w:val="93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3E3749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49" w:rsidRDefault="003E3749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E3749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3749" w:rsidRPr="00F207BB" w:rsidRDefault="003E3749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3749" w:rsidTr="003E3749">
        <w:trPr>
          <w:cantSplit/>
          <w:trHeight w:val="93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3E3749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49" w:rsidRPr="004E17A2" w:rsidRDefault="003E3749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E3749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3749" w:rsidRPr="00BE0E55" w:rsidRDefault="003E3749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E3749" w:rsidRPr="00D35B3B" w:rsidTr="003E3749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3E3749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49" w:rsidRDefault="003E3749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E3749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749" w:rsidRPr="006534B8" w:rsidRDefault="003E3749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E3749" w:rsidTr="003E3749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3E3749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3E3749" w:rsidRPr="0090762A" w:rsidRDefault="003E3749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49" w:rsidRPr="006534B8" w:rsidRDefault="003E3749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E3749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שבוע למידה צוותי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3749" w:rsidRPr="006534B8" w:rsidRDefault="003E3749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3E3749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374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58AB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B1D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D44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9565-B631-40AB-9C63-F74D2402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2020-04-20T08:05:00Z</cp:lastPrinted>
  <dcterms:created xsi:type="dcterms:W3CDTF">2020-06-10T05:56:00Z</dcterms:created>
  <dcterms:modified xsi:type="dcterms:W3CDTF">2020-06-11T04:56:00Z</dcterms:modified>
</cp:coreProperties>
</file>