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CD9" w:rsidRDefault="008C0CD9" w:rsidP="008E706D">
      <w:pPr>
        <w:rPr>
          <w:rFonts w:cs="Arial" w:hint="cs"/>
          <w:b/>
          <w:bCs/>
          <w:sz w:val="22"/>
          <w:szCs w:val="22"/>
          <w:rtl/>
        </w:rPr>
      </w:pPr>
    </w:p>
    <w:p w:rsidR="008C0CD9" w:rsidRDefault="008C0CD9" w:rsidP="008E706D">
      <w:pPr>
        <w:rPr>
          <w:rFonts w:cs="Arial"/>
          <w:b/>
          <w:bCs/>
          <w:sz w:val="22"/>
          <w:szCs w:val="22"/>
          <w:rtl/>
        </w:rPr>
      </w:pPr>
    </w:p>
    <w:p w:rsidR="008C0CD9" w:rsidRDefault="008C0CD9" w:rsidP="008C0CD9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695104" behindDoc="0" locked="0" layoutInCell="1" allowOverlap="1" wp14:anchorId="708B7C11" wp14:editId="32239096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8C0CD9" w:rsidRPr="008E706D" w:rsidRDefault="008C0CD9" w:rsidP="008C0CD9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6EA070" wp14:editId="440DA947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CD9" w:rsidRDefault="008C0CD9" w:rsidP="008C0CD9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8C0CD9" w:rsidRDefault="008C0CD9" w:rsidP="008C0CD9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מס' 4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8C0CD9" w:rsidRDefault="008C0CD9" w:rsidP="008C0CD9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8C0CD9" w:rsidRDefault="008C0CD9" w:rsidP="008C0CD9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8C0CD9" w:rsidRDefault="008C0CD9" w:rsidP="008C0CD9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8C0CD9" w:rsidRDefault="008C0CD9" w:rsidP="008C0CD9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6EA0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0MDgQ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L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" stroked="f">
                <v:textbox>
                  <w:txbxContent>
                    <w:p w:rsidR="008C0CD9" w:rsidRDefault="008C0CD9" w:rsidP="008C0CD9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8C0CD9" w:rsidRDefault="008C0CD9" w:rsidP="008C0CD9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מס' 4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8C0CD9" w:rsidRDefault="008C0CD9" w:rsidP="008C0CD9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8C0CD9" w:rsidRDefault="008C0CD9" w:rsidP="008C0CD9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8C0CD9" w:rsidRDefault="008C0CD9" w:rsidP="008C0CD9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8C0CD9" w:rsidRDefault="008C0CD9" w:rsidP="008C0CD9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0CD9" w:rsidRDefault="008C0CD9" w:rsidP="008C0CD9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8C0CD9" w:rsidRDefault="008C0CD9" w:rsidP="008C0CD9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8C0CD9" w:rsidRPr="004F2A6E" w:rsidRDefault="008C0CD9" w:rsidP="00A03326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A03326">
        <w:rPr>
          <w:rFonts w:cs="David" w:hint="cs"/>
          <w:sz w:val="22"/>
          <w:szCs w:val="22"/>
          <w:u w:val="none"/>
          <w:rtl/>
        </w:rPr>
        <w:t>כ"ב-כ"ח</w:t>
      </w:r>
      <w:r w:rsidRPr="004F2A6E">
        <w:rPr>
          <w:rFonts w:cs="David" w:hint="cs"/>
          <w:sz w:val="22"/>
          <w:szCs w:val="22"/>
          <w:u w:val="none"/>
          <w:rtl/>
        </w:rPr>
        <w:t xml:space="preserve"> באלול תשע"</w:t>
      </w:r>
      <w:r>
        <w:rPr>
          <w:rFonts w:cs="David" w:hint="cs"/>
          <w:sz w:val="22"/>
          <w:szCs w:val="22"/>
          <w:u w:val="none"/>
          <w:rtl/>
        </w:rPr>
        <w:t xml:space="preserve">ט </w:t>
      </w:r>
      <w:r w:rsidR="00A03326">
        <w:rPr>
          <w:rFonts w:cs="David" w:hint="cs"/>
          <w:sz w:val="22"/>
          <w:szCs w:val="22"/>
          <w:u w:val="none"/>
          <w:rtl/>
        </w:rPr>
        <w:t>22</w:t>
      </w:r>
      <w:r>
        <w:rPr>
          <w:rFonts w:cs="David" w:hint="cs"/>
          <w:sz w:val="22"/>
          <w:szCs w:val="22"/>
          <w:u w:val="none"/>
          <w:rtl/>
        </w:rPr>
        <w:t>-</w:t>
      </w:r>
      <w:r w:rsidR="00A03326">
        <w:rPr>
          <w:rFonts w:cs="David" w:hint="cs"/>
          <w:sz w:val="22"/>
          <w:szCs w:val="22"/>
          <w:u w:val="none"/>
          <w:rtl/>
        </w:rPr>
        <w:t>28</w:t>
      </w:r>
      <w:r>
        <w:rPr>
          <w:rFonts w:cs="David" w:hint="cs"/>
          <w:sz w:val="22"/>
          <w:szCs w:val="22"/>
          <w:u w:val="none"/>
          <w:rtl/>
        </w:rPr>
        <w:t xml:space="preserve"> </w:t>
      </w:r>
      <w:r w:rsidRPr="004F2A6E">
        <w:rPr>
          <w:rFonts w:cs="David" w:hint="cs"/>
          <w:sz w:val="22"/>
          <w:szCs w:val="22"/>
          <w:u w:val="none"/>
          <w:rtl/>
        </w:rPr>
        <w:t>בספטמבר 201</w:t>
      </w:r>
      <w:r>
        <w:rPr>
          <w:rFonts w:cs="David" w:hint="cs"/>
          <w:sz w:val="22"/>
          <w:szCs w:val="22"/>
          <w:u w:val="none"/>
          <w:rtl/>
        </w:rPr>
        <w:t>9</w:t>
      </w:r>
    </w:p>
    <w:p w:rsidR="008C0CD9" w:rsidRPr="00A05B6C" w:rsidRDefault="008C0CD9" w:rsidP="008E706D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53"/>
        <w:gridCol w:w="8"/>
        <w:gridCol w:w="6"/>
        <w:gridCol w:w="1412"/>
        <w:gridCol w:w="1690"/>
      </w:tblGrid>
      <w:tr w:rsidR="008E706D" w:rsidTr="00F50B20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E706D" w:rsidRPr="004F2A6E" w:rsidRDefault="008E706D" w:rsidP="00537D9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E706D" w:rsidRPr="004F2A6E" w:rsidRDefault="008E706D" w:rsidP="00537D9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E706D" w:rsidRPr="004F2A6E" w:rsidRDefault="008E706D" w:rsidP="00537D9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8E706D" w:rsidRPr="004F2A6E" w:rsidRDefault="008E706D" w:rsidP="00537D9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8E706D" w:rsidRPr="004F2A6E" w:rsidRDefault="008E706D" w:rsidP="00537D9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8C0CD9" w:rsidTr="00BB33D0">
        <w:trPr>
          <w:cantSplit/>
          <w:trHeight w:val="958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C0CD9" w:rsidRPr="0090762A" w:rsidRDefault="008C0CD9" w:rsidP="00537D9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8C0CD9" w:rsidRPr="0090762A" w:rsidRDefault="008C0CD9" w:rsidP="00537D9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22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8C0CD9" w:rsidRPr="0090762A" w:rsidRDefault="008C0CD9" w:rsidP="00A412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כ"ב 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באלול</w:t>
            </w:r>
          </w:p>
          <w:p w:rsidR="008C0CD9" w:rsidRPr="0090762A" w:rsidRDefault="008C0CD9" w:rsidP="00A41227">
            <w:pPr>
              <w:bidi w:val="0"/>
              <w:spacing w:line="276" w:lineRule="auto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</w:p>
        </w:tc>
        <w:tc>
          <w:tcPr>
            <w:tcW w:w="9542" w:type="dxa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C0CD9" w:rsidRPr="008C0CD9" w:rsidRDefault="008C0CD9" w:rsidP="0064690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8C0CD9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למידה עצמית</w:t>
            </w:r>
          </w:p>
        </w:tc>
      </w:tr>
      <w:tr w:rsidR="0004308C" w:rsidTr="00F50B20">
        <w:trPr>
          <w:cantSplit/>
          <w:trHeight w:val="331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308C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04308C" w:rsidRPr="0090762A" w:rsidRDefault="008C0CD9" w:rsidP="00A412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23</w:t>
            </w:r>
            <w:r w:rsidR="0004308C">
              <w:rPr>
                <w:rFonts w:cs="David" w:hint="cs"/>
                <w:sz w:val="22"/>
                <w:szCs w:val="22"/>
                <w:rtl/>
              </w:rPr>
              <w:t xml:space="preserve"> ב</w:t>
            </w:r>
            <w:r w:rsidR="0004308C"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04308C" w:rsidRPr="0090762A" w:rsidRDefault="008C0CD9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כ"ג </w:t>
            </w:r>
            <w:r w:rsidR="0004308C">
              <w:rPr>
                <w:rFonts w:cs="David" w:hint="cs"/>
                <w:sz w:val="22"/>
                <w:szCs w:val="22"/>
                <w:rtl/>
              </w:rPr>
              <w:t>באלול</w:t>
            </w:r>
          </w:p>
          <w:p w:rsidR="0004308C" w:rsidRPr="0090762A" w:rsidRDefault="0004308C" w:rsidP="00BC19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04308C"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Pr="0004308C" w:rsidRDefault="008C0CD9" w:rsidP="0004308C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Pr="0004308C" w:rsidRDefault="000017B8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017B8" w:rsidTr="00F50B20">
        <w:trPr>
          <w:cantSplit/>
          <w:trHeight w:val="504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B8" w:rsidRPr="0090762A" w:rsidRDefault="000017B8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B8" w:rsidRPr="0004308C" w:rsidRDefault="000017B8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B8" w:rsidRPr="0004308C" w:rsidRDefault="008C0CD9" w:rsidP="0004308C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גישות ואסכולות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מהפוליס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לגלובליזציה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דורון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נבות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7B8" w:rsidRPr="0004308C" w:rsidRDefault="000017B8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017B8" w:rsidRPr="0004308C" w:rsidRDefault="000017B8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017B8" w:rsidTr="00F50B20">
        <w:trPr>
          <w:cantSplit/>
          <w:trHeight w:val="504"/>
        </w:trPr>
        <w:tc>
          <w:tcPr>
            <w:tcW w:w="1525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017B8" w:rsidRPr="0090762A" w:rsidRDefault="000017B8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B8" w:rsidRPr="0004308C" w:rsidRDefault="000017B8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B8" w:rsidRPr="0004308C" w:rsidRDefault="008C0CD9" w:rsidP="0004308C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גישות ואסכולות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מהפוליס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לגלובליזציה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דורון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נבות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B8" w:rsidRPr="0004308C" w:rsidRDefault="000017B8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017B8" w:rsidRPr="0004308C" w:rsidRDefault="000017B8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4308C" w:rsidTr="00F50B20">
        <w:trPr>
          <w:cantSplit/>
          <w:trHeight w:val="356"/>
        </w:trPr>
        <w:tc>
          <w:tcPr>
            <w:tcW w:w="1525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4308C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Default="0004308C" w:rsidP="0004308C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7C2F3D" w:rsidTr="00F50B20">
        <w:trPr>
          <w:cantSplit/>
          <w:trHeight w:val="356"/>
        </w:trPr>
        <w:tc>
          <w:tcPr>
            <w:tcW w:w="1525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C2F3D" w:rsidRPr="0090762A" w:rsidRDefault="007C2F3D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3D" w:rsidRDefault="007C2F3D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13:30-13:45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3D" w:rsidRDefault="007C2F3D" w:rsidP="0004308C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הצגת תכנית פיתוח אישי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במב"ל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7C2F3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סא"ל ד"ר רום לירז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F3D" w:rsidRDefault="007C2F3D" w:rsidP="003F4DE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C2F3D" w:rsidRPr="0004308C" w:rsidRDefault="007C2F3D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7C2F3D" w:rsidTr="00F50B20">
        <w:trPr>
          <w:cantSplit/>
          <w:trHeight w:val="540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F3D" w:rsidRPr="0090762A" w:rsidRDefault="007C2F3D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2F3D" w:rsidRPr="0004308C" w:rsidRDefault="007C2F3D" w:rsidP="007C2F3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13:45-15:00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2F3D" w:rsidRPr="0004308C" w:rsidRDefault="007C2F3D" w:rsidP="00503BD5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מפגשי רשת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צוות 4:</w:t>
            </w:r>
            <w:r>
              <w:rPr>
                <w:rFonts w:ascii="Arial" w:hAnsi="Arial" w:cs="David"/>
                <w:sz w:val="22"/>
                <w:szCs w:val="22"/>
                <w:rtl/>
              </w:rPr>
              <w:br/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אביעד, שלומי, שחר, בני, שלומי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2F3D" w:rsidRPr="0004308C" w:rsidRDefault="007C2F3D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2F3D" w:rsidRPr="0004308C" w:rsidRDefault="007C2F3D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7C7312" w:rsidRPr="00D35B3B" w:rsidTr="00F50B20">
        <w:trPr>
          <w:cantSplit/>
          <w:trHeight w:val="40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C7312" w:rsidRPr="0090762A" w:rsidRDefault="007C7312" w:rsidP="008C0CD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7C7312" w:rsidRPr="0090762A" w:rsidRDefault="007C7312" w:rsidP="008C0CD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7C7312" w:rsidRPr="0090762A" w:rsidRDefault="007C7312" w:rsidP="008C0CD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24 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7C7312" w:rsidRPr="0090762A" w:rsidRDefault="007C7312" w:rsidP="008C0CD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 באלול</w:t>
            </w:r>
          </w:p>
          <w:p w:rsidR="007C7312" w:rsidRPr="0090762A" w:rsidRDefault="007C7312" w:rsidP="008C0CD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12" w:rsidRPr="0004308C" w:rsidRDefault="007C7312" w:rsidP="007C7312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04308C"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04308C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12" w:rsidRPr="0004308C" w:rsidRDefault="007C7312" w:rsidP="008C0CD9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גישות ואסכולות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מהפוליס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לגלובליזציה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דורון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נבות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312" w:rsidRPr="0004308C" w:rsidRDefault="007C7312" w:rsidP="008C0CD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7312" w:rsidRPr="0004308C" w:rsidRDefault="007C7312" w:rsidP="008C0CD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7C7312" w:rsidRPr="00D35B3B" w:rsidTr="00F50B20">
        <w:trPr>
          <w:cantSplit/>
          <w:trHeight w:val="40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C7312" w:rsidRPr="0090762A" w:rsidRDefault="007C7312" w:rsidP="008C0CD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12" w:rsidRPr="0004308C" w:rsidRDefault="007C7312" w:rsidP="007C7312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12" w:rsidRPr="0004308C" w:rsidRDefault="007C7312" w:rsidP="008C0CD9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גישות ואסכולות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מהפוליס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לגלובליזציה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דורון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נבות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12" w:rsidRPr="0004308C" w:rsidRDefault="007C7312" w:rsidP="008C0CD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7312" w:rsidRPr="0004308C" w:rsidRDefault="007C7312" w:rsidP="008C0CD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8C0CD9" w:rsidRPr="00D35B3B" w:rsidTr="00F50B20">
        <w:trPr>
          <w:cantSplit/>
          <w:trHeight w:val="40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C0CD9" w:rsidRPr="0090762A" w:rsidRDefault="008C0CD9" w:rsidP="008C0CD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Default="008C0CD9" w:rsidP="007C731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 w:rsidR="007C7312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 w:rsidR="007C7312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Default="008C0CD9" w:rsidP="008C0CD9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04308C" w:rsidRDefault="008C0CD9" w:rsidP="008C0CD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0CD9" w:rsidRPr="0004308C" w:rsidRDefault="008C0CD9" w:rsidP="008C0CD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F50B20" w:rsidRPr="00D35B3B" w:rsidTr="00F50B20">
        <w:trPr>
          <w:cantSplit/>
          <w:trHeight w:val="40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50B20" w:rsidRPr="0090762A" w:rsidRDefault="00F50B20" w:rsidP="008C0CD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20" w:rsidRDefault="00F50B20" w:rsidP="007C731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20" w:rsidRDefault="00F50B20" w:rsidP="008C0CD9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 / ד"ר דן שפטן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B20" w:rsidRDefault="00F50B20" w:rsidP="008C0CD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0B20" w:rsidRPr="0004308C" w:rsidRDefault="00F50B20" w:rsidP="008C0CD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F50B20" w:rsidRPr="00D35B3B" w:rsidTr="00F50B20">
        <w:trPr>
          <w:cantSplit/>
          <w:trHeight w:val="40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50B20" w:rsidRPr="0090762A" w:rsidRDefault="00F50B20" w:rsidP="008C0CD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20" w:rsidRDefault="00F50B20" w:rsidP="007C731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14:45-15:45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20" w:rsidRDefault="00F50B20" w:rsidP="00F50B20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מפגשי רשת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צוות 4:</w:t>
            </w:r>
          </w:p>
          <w:p w:rsidR="00F50B20" w:rsidRDefault="00F50B20" w:rsidP="00F50B20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עמית, אופיר, מיכל, סימה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20" w:rsidRDefault="00F50B20" w:rsidP="008C0CD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0B20" w:rsidRPr="0004308C" w:rsidRDefault="00F50B20" w:rsidP="008C0CD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8C0CD9" w:rsidRPr="00D35B3B" w:rsidTr="00F50B20">
        <w:trPr>
          <w:cantSplit/>
          <w:trHeight w:val="40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C0CD9" w:rsidRPr="0090762A" w:rsidRDefault="008C0CD9" w:rsidP="008C0CD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04308C" w:rsidRDefault="00F50B20" w:rsidP="00F50B2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 w:rsidR="008C0CD9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7C7312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8C0CD9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17</w:t>
            </w:r>
            <w:r w:rsidR="008C0CD9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7C7312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04308C" w:rsidRDefault="00F50B20" w:rsidP="008C0CD9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אישורי רעיון מרכזי לסמינר אירופה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F50B20" w:rsidRDefault="00F50B20" w:rsidP="008C0CD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לשכה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0CD9" w:rsidRPr="00F50B20" w:rsidRDefault="00F50B20" w:rsidP="008C0CD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F50B20">
              <w:rPr>
                <w:rFonts w:ascii="Arial" w:hAnsi="Arial" w:cs="David" w:hint="cs"/>
                <w:sz w:val="22"/>
                <w:szCs w:val="22"/>
                <w:rtl/>
              </w:rPr>
              <w:t>ע"פ זימון</w:t>
            </w:r>
          </w:p>
        </w:tc>
      </w:tr>
      <w:tr w:rsidR="00504F37" w:rsidRPr="005B2BF9" w:rsidTr="00F50B20">
        <w:trPr>
          <w:cantSplit/>
          <w:trHeight w:val="34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04F37" w:rsidRPr="0090762A" w:rsidRDefault="00504F37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504F37" w:rsidRPr="0090762A" w:rsidRDefault="00504F37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504F37" w:rsidRPr="0090762A" w:rsidRDefault="008C0CD9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25</w:t>
            </w:r>
            <w:r w:rsidR="00504F37"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504F37">
              <w:rPr>
                <w:rFonts w:cs="David" w:hint="cs"/>
                <w:sz w:val="22"/>
                <w:szCs w:val="22"/>
                <w:rtl/>
              </w:rPr>
              <w:t>ב</w:t>
            </w:r>
            <w:r w:rsidR="00504F37"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504F37" w:rsidRPr="0090762A" w:rsidRDefault="008C0CD9" w:rsidP="0004308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כ"ה</w:t>
            </w:r>
            <w:r w:rsidR="00BF45B9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04308C">
              <w:rPr>
                <w:rFonts w:cs="David" w:hint="cs"/>
                <w:sz w:val="22"/>
                <w:szCs w:val="22"/>
                <w:rtl/>
              </w:rPr>
              <w:t>באלול</w:t>
            </w:r>
          </w:p>
          <w:p w:rsidR="00504F37" w:rsidRPr="0090762A" w:rsidRDefault="004F2A6E" w:rsidP="0064690E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  <w:r w:rsidR="00504F37"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90762A" w:rsidRDefault="00504F37" w:rsidP="0004308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 w:rsidR="0004308C"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90762A" w:rsidRDefault="0004308C" w:rsidP="0064690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AC3B74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4F37" w:rsidRPr="008A0AC6" w:rsidRDefault="00504F37" w:rsidP="0064690E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</w:p>
        </w:tc>
      </w:tr>
      <w:tr w:rsidR="008C0CD9" w:rsidRPr="005B2BF9" w:rsidTr="00F50B20">
        <w:trPr>
          <w:cantSplit/>
          <w:trHeight w:val="69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C0CD9" w:rsidRPr="0090762A" w:rsidRDefault="008C0CD9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90762A" w:rsidRDefault="008C0CD9" w:rsidP="008354DA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90762A" w:rsidRDefault="008C0CD9" w:rsidP="00F50B20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יסודות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הבטל"ם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בראייה גלובאלית</w:t>
            </w:r>
            <w:r w:rsidR="00145D68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145D68">
              <w:rPr>
                <w:rFonts w:ascii="Arial" w:hAnsi="Arial" w:cs="David"/>
                <w:sz w:val="22"/>
                <w:szCs w:val="22"/>
              </w:rPr>
              <w:t>-</w:t>
            </w:r>
            <w:r w:rsidR="00145D68">
              <w:rPr>
                <w:rFonts w:ascii="Arial" w:hAnsi="Arial" w:cs="David" w:hint="cs"/>
                <w:sz w:val="22"/>
                <w:szCs w:val="22"/>
                <w:rtl/>
              </w:rPr>
              <w:t xml:space="preserve"> מברטון </w:t>
            </w:r>
            <w:proofErr w:type="spellStart"/>
            <w:r w:rsidR="00145D68">
              <w:rPr>
                <w:rFonts w:ascii="Arial" w:hAnsi="Arial" w:cs="David" w:hint="cs"/>
                <w:sz w:val="22"/>
                <w:szCs w:val="22"/>
                <w:rtl/>
              </w:rPr>
              <w:t>וודס</w:t>
            </w:r>
            <w:proofErr w:type="spellEnd"/>
            <w:r w:rsidR="00145D68">
              <w:rPr>
                <w:rFonts w:ascii="Arial" w:hAnsi="Arial" w:cs="David" w:hint="cs"/>
                <w:sz w:val="22"/>
                <w:szCs w:val="22"/>
                <w:rtl/>
              </w:rPr>
              <w:t xml:space="preserve"> למגדלי </w:t>
            </w:r>
            <w:proofErr w:type="spellStart"/>
            <w:r w:rsidR="00145D68">
              <w:rPr>
                <w:rFonts w:ascii="Arial" w:hAnsi="Arial" w:cs="David" w:hint="cs"/>
                <w:sz w:val="22"/>
                <w:szCs w:val="22"/>
                <w:rtl/>
              </w:rPr>
              <w:t>טראמפ</w:t>
            </w:r>
            <w:proofErr w:type="spellEnd"/>
            <w:r w:rsidR="00145D68">
              <w:rPr>
                <w:rFonts w:ascii="Arial" w:hAnsi="Arial" w:cs="David" w:hint="cs"/>
                <w:sz w:val="22"/>
                <w:szCs w:val="22"/>
                <w:rtl/>
              </w:rPr>
              <w:t>: אשנב לכלכלה הפוליטית של הסחר העולמי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017F3E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="00017F3E" w:rsidRPr="00017F3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ליאור הרמן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CD9" w:rsidRPr="00AC3B74" w:rsidRDefault="008C0CD9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C0CD9" w:rsidRPr="00EC6AC5" w:rsidRDefault="008C0CD9" w:rsidP="0064690E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C0CD9" w:rsidRPr="005B2BF9" w:rsidTr="00F50B20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C0CD9" w:rsidRPr="0090762A" w:rsidRDefault="008C0CD9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Default="008C0CD9" w:rsidP="0004308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Default="008C0CD9" w:rsidP="00145D68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יסודות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הבטל"ם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בראייה גלובאלית</w:t>
            </w:r>
            <w:r w:rsidR="00145D68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145D68">
              <w:rPr>
                <w:rFonts w:ascii="Arial" w:hAnsi="Arial" w:cs="David"/>
                <w:sz w:val="22"/>
                <w:szCs w:val="22"/>
              </w:rPr>
              <w:t>-</w:t>
            </w:r>
            <w:r w:rsidR="00145D68">
              <w:rPr>
                <w:rFonts w:ascii="Arial" w:hAnsi="Arial" w:cs="David" w:hint="cs"/>
                <w:sz w:val="22"/>
                <w:szCs w:val="22"/>
                <w:rtl/>
              </w:rPr>
              <w:t xml:space="preserve"> ביטחון </w:t>
            </w:r>
            <w:r w:rsidR="00E46E9E">
              <w:rPr>
                <w:rFonts w:ascii="Arial" w:hAnsi="Arial" w:cs="David" w:hint="cs"/>
                <w:sz w:val="22"/>
                <w:szCs w:val="22"/>
                <w:rtl/>
              </w:rPr>
              <w:t>אנרגטי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017F3E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="00017F3E" w:rsidRPr="00017F3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ליאור הרמן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Default="008C0CD9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C0CD9" w:rsidRPr="00EC6AC5" w:rsidRDefault="008C0CD9" w:rsidP="0064690E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4308C" w:rsidRPr="005B2BF9" w:rsidTr="00F50B20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4308C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Default="0004308C" w:rsidP="0004308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Default="0004308C" w:rsidP="0064690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4308C" w:rsidRPr="00EC6AC5" w:rsidRDefault="0004308C" w:rsidP="0064690E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A03326" w:rsidRPr="005B2BF9" w:rsidTr="00F50B20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03326" w:rsidRPr="0090762A" w:rsidRDefault="00A03326" w:rsidP="00A0332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26" w:rsidRDefault="00A03326" w:rsidP="00A0332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13:30-15:00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26" w:rsidRDefault="00BB33D0" w:rsidP="00A03326">
            <w:pPr>
              <w:rPr>
                <w:rFonts w:ascii="Arial" w:hAnsi="Arial" w:cs="David"/>
                <w:sz w:val="22"/>
                <w:szCs w:val="22"/>
                <w:rtl/>
              </w:rPr>
            </w:pPr>
            <w:r w:rsidRPr="00BB33D0">
              <w:rPr>
                <w:rFonts w:cs="David"/>
                <w:sz w:val="22"/>
                <w:szCs w:val="22"/>
                <w:rtl/>
              </w:rPr>
              <w:t>מגמות בכלכלה העולמית ומלחמות סחר</w:t>
            </w:r>
            <w:r w:rsidR="00503BD5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="00503BD5">
              <w:rPr>
                <w:rFonts w:cs="David" w:hint="cs"/>
                <w:rtl/>
              </w:rPr>
              <w:t xml:space="preserve"> </w:t>
            </w:r>
            <w:r w:rsidR="00503BD5" w:rsidRPr="00503BD5">
              <w:rPr>
                <w:rFonts w:cs="David" w:hint="cs"/>
                <w:b/>
                <w:bCs/>
                <w:rtl/>
              </w:rPr>
              <w:t xml:space="preserve">פרופ' שלום </w:t>
            </w:r>
            <w:proofErr w:type="spellStart"/>
            <w:r w:rsidR="00503BD5" w:rsidRPr="00503BD5">
              <w:rPr>
                <w:rFonts w:cs="David" w:hint="cs"/>
                <w:b/>
                <w:bCs/>
                <w:rtl/>
              </w:rPr>
              <w:t>שירמן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26" w:rsidRPr="00AC3B74" w:rsidRDefault="00A03326" w:rsidP="00A0332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מליאה 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03326" w:rsidRPr="00EC6AC5" w:rsidRDefault="00A03326" w:rsidP="00A03326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A03326" w:rsidRPr="005B2BF9" w:rsidTr="00F50B20">
        <w:trPr>
          <w:cantSplit/>
          <w:trHeight w:val="49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03326" w:rsidRPr="0090762A" w:rsidRDefault="00A03326" w:rsidP="00A0332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26" w:rsidRDefault="00A03326" w:rsidP="00A0332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15:00-15:30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26" w:rsidRDefault="00A03326" w:rsidP="00A03326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הרמת כוסית לראש השנה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326" w:rsidRPr="00AC3B74" w:rsidRDefault="00A03326" w:rsidP="00A0332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רחבת 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A03326" w:rsidRPr="00EC6AC5" w:rsidRDefault="00A03326" w:rsidP="00A03326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E46E9E" w:rsidTr="00F50B20">
        <w:trPr>
          <w:cantSplit/>
          <w:trHeight w:val="44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E46E9E" w:rsidRPr="0090762A" w:rsidRDefault="00E46E9E" w:rsidP="00A0332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E46E9E" w:rsidRPr="0090762A" w:rsidRDefault="00E46E9E" w:rsidP="00A0332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26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E46E9E" w:rsidRPr="0090762A" w:rsidRDefault="00E46E9E" w:rsidP="00A0332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כ"ו באלול</w:t>
            </w:r>
          </w:p>
          <w:p w:rsidR="00E46E9E" w:rsidRPr="0090762A" w:rsidRDefault="00E46E9E" w:rsidP="00A0332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9E" w:rsidRPr="0090762A" w:rsidRDefault="00E46E9E" w:rsidP="00A03326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9E" w:rsidRPr="00386B53" w:rsidRDefault="00E46E9E" w:rsidP="00A03326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26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E9E" w:rsidRPr="0090762A" w:rsidRDefault="00E46E9E" w:rsidP="00A03326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46E9E" w:rsidRPr="00552E72" w:rsidRDefault="00E46E9E" w:rsidP="00A0332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E46E9E" w:rsidTr="00F50B20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46E9E" w:rsidRPr="0090762A" w:rsidRDefault="00E46E9E" w:rsidP="00A0332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9E" w:rsidRPr="0090762A" w:rsidRDefault="00E46E9E" w:rsidP="00E46E9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9E" w:rsidRPr="00386B53" w:rsidRDefault="00E46E9E" w:rsidP="00A03326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אירופה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E9E" w:rsidRPr="0090762A" w:rsidRDefault="00E46E9E" w:rsidP="00A03326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46E9E" w:rsidRPr="00552E72" w:rsidRDefault="00E46E9E" w:rsidP="00A0332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E46E9E" w:rsidTr="00F50B20">
        <w:trPr>
          <w:cantSplit/>
          <w:trHeight w:val="40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46E9E" w:rsidRPr="0090762A" w:rsidRDefault="00E46E9E" w:rsidP="00A0332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9E" w:rsidRDefault="00E46E9E" w:rsidP="00A03326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9E" w:rsidRDefault="00E46E9E" w:rsidP="00A03326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אירופה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9E" w:rsidRPr="0090762A" w:rsidRDefault="00E46E9E" w:rsidP="00A03326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46E9E" w:rsidRPr="00552E72" w:rsidRDefault="00E46E9E" w:rsidP="00A0332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A03326" w:rsidTr="00F50B20">
        <w:trPr>
          <w:cantSplit/>
          <w:trHeight w:val="42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03326" w:rsidRPr="0090762A" w:rsidRDefault="00A03326" w:rsidP="00A0332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26" w:rsidRPr="0090762A" w:rsidRDefault="00A03326" w:rsidP="00A03326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26" w:rsidRPr="00386B53" w:rsidRDefault="00A03326" w:rsidP="00A03326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26" w:rsidRPr="0090762A" w:rsidRDefault="00A03326" w:rsidP="00A03326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03326" w:rsidRPr="00552E72" w:rsidRDefault="00A03326" w:rsidP="00A0332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A03326" w:rsidTr="00F50B20">
        <w:trPr>
          <w:cantSplit/>
          <w:trHeight w:val="495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A03326" w:rsidRPr="0090762A" w:rsidRDefault="00A03326" w:rsidP="00A0332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3326" w:rsidRPr="0090762A" w:rsidRDefault="00A03326" w:rsidP="00A03326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13:30-15:00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3326" w:rsidRPr="00386B53" w:rsidRDefault="00A03326" w:rsidP="00A03326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326" w:rsidRPr="0090762A" w:rsidRDefault="00A03326" w:rsidP="00A03326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חדרי צוות 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A03326" w:rsidRPr="00552E72" w:rsidRDefault="00A03326" w:rsidP="00A0332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A03326" w:rsidTr="00F50B20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03326" w:rsidRPr="0090762A" w:rsidRDefault="00A03326" w:rsidP="00A0332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A03326" w:rsidRPr="0090762A" w:rsidRDefault="00A03326" w:rsidP="00A0332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27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A03326" w:rsidRPr="0090762A" w:rsidRDefault="00A03326" w:rsidP="00A0332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כ"ז באלול</w:t>
            </w:r>
          </w:p>
          <w:p w:rsidR="00A03326" w:rsidRPr="0090762A" w:rsidRDefault="00A03326" w:rsidP="00A0332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</w:p>
        </w:tc>
        <w:tc>
          <w:tcPr>
            <w:tcW w:w="9542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03326" w:rsidRPr="00EC1D62" w:rsidRDefault="00A03326" w:rsidP="00A03326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8E706D" w:rsidRDefault="008E706D" w:rsidP="008E706D">
      <w:pPr>
        <w:rPr>
          <w:rtl/>
        </w:rPr>
      </w:pPr>
    </w:p>
    <w:p w:rsidR="007E46D3" w:rsidRDefault="007E46D3" w:rsidP="008E706D">
      <w:pPr>
        <w:rPr>
          <w:rtl/>
        </w:rPr>
      </w:pPr>
    </w:p>
    <w:p w:rsidR="0026371A" w:rsidRDefault="007E46D3" w:rsidP="008E706D">
      <w:pPr>
        <w:rPr>
          <w:rtl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00224" behindDoc="0" locked="0" layoutInCell="1" allowOverlap="1" wp14:anchorId="7224870D" wp14:editId="7E5DFAA0">
            <wp:simplePos x="0" y="0"/>
            <wp:positionH relativeFrom="column">
              <wp:posOffset>5360035</wp:posOffset>
            </wp:positionH>
            <wp:positionV relativeFrom="paragraph">
              <wp:posOffset>165735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46D3" w:rsidRDefault="007E46D3" w:rsidP="008E706D">
      <w:pPr>
        <w:rPr>
          <w:rtl/>
        </w:rPr>
      </w:pPr>
    </w:p>
    <w:p w:rsidR="007E46D3" w:rsidRDefault="007E46D3" w:rsidP="007E46D3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7E46D3" w:rsidRDefault="007E46D3" w:rsidP="007E46D3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-1019175</wp:posOffset>
                </wp:positionH>
                <wp:positionV relativeFrom="paragraph">
                  <wp:posOffset>386080</wp:posOffset>
                </wp:positionV>
                <wp:extent cx="1752600" cy="714375"/>
                <wp:effectExtent l="0" t="0" r="0" b="9525"/>
                <wp:wrapNone/>
                <wp:docPr id="3" name="תיבת טקסט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6D3" w:rsidRDefault="007E46D3" w:rsidP="007E46D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7E46D3" w:rsidRDefault="007E46D3" w:rsidP="007E46D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  מס' 5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7E46D3" w:rsidRDefault="007E46D3" w:rsidP="007E46D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7E46D3" w:rsidRDefault="007E46D3" w:rsidP="007E46D3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7E46D3" w:rsidRDefault="007E46D3" w:rsidP="007E46D3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7E46D3" w:rsidRDefault="007E46D3" w:rsidP="007E46D3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3" o:spid="_x0000_s1027" type="#_x0000_t202" style="position:absolute;left:0;text-align:left;margin-left:-80.25pt;margin-top:30.4pt;width:138pt;height:5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" stroked="f">
                <v:textbox>
                  <w:txbxContent>
                    <w:p w:rsidR="007E46D3" w:rsidRDefault="007E46D3" w:rsidP="007E46D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7E46D3" w:rsidRDefault="007E46D3" w:rsidP="007E46D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  מס' 5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7E46D3" w:rsidRDefault="007E46D3" w:rsidP="007E46D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7E46D3" w:rsidRDefault="007E46D3" w:rsidP="007E46D3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7E46D3" w:rsidRDefault="007E46D3" w:rsidP="007E46D3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7E46D3" w:rsidRDefault="007E46D3" w:rsidP="007E46D3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7E46D3" w:rsidRDefault="007E46D3" w:rsidP="007E46D3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7E46D3" w:rsidRDefault="007E46D3" w:rsidP="007E46D3">
      <w:pPr>
        <w:rPr>
          <w:rFonts w:cs="David"/>
          <w:sz w:val="20"/>
          <w:szCs w:val="20"/>
          <w:rtl/>
          <w:lang w:eastAsia="en-US"/>
        </w:rPr>
      </w:pPr>
    </w:p>
    <w:p w:rsidR="007E46D3" w:rsidRDefault="007E46D3" w:rsidP="007E46D3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7E46D3" w:rsidRDefault="007E46D3" w:rsidP="007E46D3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proofErr w:type="spellStart"/>
      <w:r>
        <w:rPr>
          <w:rFonts w:cs="Guttman Yad-Brush" w:hint="cs"/>
          <w:szCs w:val="24"/>
          <w:rtl/>
        </w:rPr>
        <w:t>תוכנית</w:t>
      </w:r>
      <w:proofErr w:type="spellEnd"/>
      <w:r>
        <w:rPr>
          <w:rFonts w:cs="Guttman Yad-Brush" w:hint="cs"/>
          <w:szCs w:val="24"/>
          <w:rtl/>
        </w:rPr>
        <w:t xml:space="preserve"> פעילות</w:t>
      </w:r>
    </w:p>
    <w:p w:rsidR="007E46D3" w:rsidRDefault="007E46D3" w:rsidP="007E46D3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>
        <w:rPr>
          <w:rFonts w:cs="David" w:hint="cs"/>
          <w:sz w:val="22"/>
          <w:szCs w:val="22"/>
          <w:u w:val="none"/>
          <w:rtl/>
        </w:rPr>
        <w:t xml:space="preserve">לשבוע ח'-י"ד באלול תשע"ט 8-14 בספטמבר 2019 </w:t>
      </w:r>
    </w:p>
    <w:p w:rsidR="007E46D3" w:rsidRDefault="007E46D3" w:rsidP="007E46D3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bottomFromText="20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53"/>
        <w:gridCol w:w="14"/>
        <w:gridCol w:w="1412"/>
        <w:gridCol w:w="1690"/>
      </w:tblGrid>
      <w:tr w:rsidR="007E46D3" w:rsidTr="00E5178C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7E46D3" w:rsidRDefault="007E46D3">
            <w:pPr>
              <w:spacing w:before="40" w:line="276" w:lineRule="auto"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תאריך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7E46D3" w:rsidRDefault="007E46D3">
            <w:pPr>
              <w:spacing w:before="40"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7E46D3" w:rsidRDefault="007E46D3">
            <w:pPr>
              <w:spacing w:before="40" w:line="276" w:lineRule="auto"/>
              <w:jc w:val="center"/>
              <w:rPr>
                <w:rFonts w:ascii="Arial" w:hAnsi="Arial" w:cs="David"/>
                <w:b/>
                <w:bCs/>
              </w:rPr>
            </w:pPr>
            <w:r>
              <w:rPr>
                <w:rFonts w:ascii="Arial" w:hAnsi="Arial" w:cs="David" w:hint="cs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7E46D3" w:rsidRDefault="007E46D3">
            <w:pPr>
              <w:spacing w:before="40"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7E46D3" w:rsidRDefault="007E46D3">
            <w:pPr>
              <w:spacing w:before="40"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הערות</w:t>
            </w:r>
          </w:p>
        </w:tc>
      </w:tr>
      <w:tr w:rsidR="00E5178C" w:rsidTr="00E5178C">
        <w:trPr>
          <w:cantSplit/>
          <w:trHeight w:val="998"/>
        </w:trPr>
        <w:tc>
          <w:tcPr>
            <w:tcW w:w="152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E5178C" w:rsidRDefault="00E5178C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 בספטמבר</w:t>
            </w:r>
          </w:p>
          <w:p w:rsidR="00E5178C" w:rsidRDefault="00E5178C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כ"ט באלול</w:t>
            </w:r>
          </w:p>
          <w:p w:rsidR="00E5178C" w:rsidRDefault="00E5178C">
            <w:pPr>
              <w:bidi w:val="0"/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</w:p>
        </w:tc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5178C" w:rsidRPr="00E5178C" w:rsidRDefault="00E5178C">
            <w:pPr>
              <w:spacing w:line="276" w:lineRule="auto"/>
              <w:jc w:val="center"/>
              <w:rPr>
                <w:rFonts w:ascii="Arial" w:hAnsi="Arial" w:cs="David"/>
                <w:b/>
                <w:bCs/>
                <w:sz w:val="48"/>
                <w:szCs w:val="48"/>
                <w:rtl/>
              </w:rPr>
            </w:pPr>
            <w:r w:rsidRPr="00E5178C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ערב ראש השנה</w:t>
            </w:r>
          </w:p>
        </w:tc>
      </w:tr>
      <w:tr w:rsidR="00E5178C" w:rsidTr="00E5178C">
        <w:trPr>
          <w:cantSplit/>
          <w:trHeight w:val="1074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E5178C" w:rsidRDefault="00E5178C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30 בספטמבר</w:t>
            </w:r>
          </w:p>
          <w:p w:rsidR="00E5178C" w:rsidRDefault="00E5178C" w:rsidP="007E46D3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א' בתשרי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5178C" w:rsidRPr="00E5178C" w:rsidRDefault="00E5178C">
            <w:pPr>
              <w:spacing w:line="276" w:lineRule="auto"/>
              <w:jc w:val="center"/>
              <w:rPr>
                <w:rFonts w:ascii="Arial" w:hAnsi="Arial" w:cs="David"/>
                <w:b/>
                <w:bCs/>
                <w:sz w:val="48"/>
                <w:szCs w:val="48"/>
              </w:rPr>
            </w:pPr>
            <w:r w:rsidRPr="00E5178C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ראש השנה</w:t>
            </w:r>
          </w:p>
        </w:tc>
      </w:tr>
      <w:tr w:rsidR="007E46D3" w:rsidTr="00E5178C">
        <w:trPr>
          <w:cantSplit/>
          <w:trHeight w:val="4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7E46D3" w:rsidRDefault="007E46D3">
            <w:pPr>
              <w:spacing w:line="276" w:lineRule="auto"/>
              <w:jc w:val="center"/>
              <w:rPr>
                <w:rFonts w:cs="David"/>
                <w:sz w:val="22"/>
                <w:szCs w:val="22"/>
              </w:rPr>
            </w:pPr>
          </w:p>
          <w:p w:rsidR="007E46D3" w:rsidRDefault="007E46D3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7E46D3" w:rsidRDefault="007E46D3" w:rsidP="007E46D3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 באוקטובר</w:t>
            </w:r>
          </w:p>
          <w:p w:rsidR="007E46D3" w:rsidRDefault="007E46D3" w:rsidP="007E46D3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ב' בתשרי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E46D3" w:rsidRDefault="00E5178C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ראש השנה</w:t>
            </w:r>
          </w:p>
        </w:tc>
      </w:tr>
      <w:tr w:rsidR="007E46D3" w:rsidTr="00E5178C">
        <w:trPr>
          <w:cantSplit/>
          <w:trHeight w:val="50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7E46D3" w:rsidRDefault="007E46D3">
            <w:pPr>
              <w:spacing w:line="276" w:lineRule="auto"/>
              <w:jc w:val="center"/>
              <w:rPr>
                <w:rFonts w:cs="David"/>
                <w:sz w:val="22"/>
                <w:szCs w:val="22"/>
              </w:rPr>
            </w:pPr>
          </w:p>
          <w:p w:rsidR="007E46D3" w:rsidRDefault="007E46D3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7E46D3" w:rsidRDefault="007E46D3" w:rsidP="007E46D3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 באוקטובר</w:t>
            </w:r>
          </w:p>
          <w:p w:rsidR="007E46D3" w:rsidRDefault="007E46D3" w:rsidP="007E46D3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ג' בתשרי תש"פ</w:t>
            </w:r>
            <w:r>
              <w:rPr>
                <w:rFonts w:cs="David" w:hint="cs"/>
                <w:sz w:val="22"/>
                <w:szCs w:val="22"/>
              </w:rPr>
              <w:t xml:space="preserve"> 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7E46D3" w:rsidRDefault="007E46D3">
            <w:pPr>
              <w:spacing w:line="276" w:lineRule="auto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</w:p>
        </w:tc>
      </w:tr>
      <w:tr w:rsidR="00E5178C" w:rsidTr="00E5178C">
        <w:trPr>
          <w:cantSplit/>
          <w:trHeight w:val="336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גישות ואסכולות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מהפוליס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לגלובליזציה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rPr>
                <w:rFonts w:ascii="Arial" w:hAnsi="Arial" w:cs="David"/>
                <w:b/>
                <w:bCs/>
                <w:sz w:val="32"/>
                <w:szCs w:val="32"/>
              </w:rPr>
            </w:pPr>
          </w:p>
        </w:tc>
      </w:tr>
      <w:tr w:rsidR="00E5178C" w:rsidTr="00E5178C">
        <w:trPr>
          <w:cantSplit/>
          <w:trHeight w:val="336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גישות ואסכולות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מהפוליס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לגלובליזציה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rPr>
                <w:rFonts w:ascii="Arial" w:hAnsi="Arial" w:cs="David"/>
                <w:b/>
                <w:bCs/>
                <w:sz w:val="32"/>
                <w:szCs w:val="32"/>
              </w:rPr>
            </w:pPr>
          </w:p>
        </w:tc>
      </w:tr>
      <w:tr w:rsidR="007E46D3" w:rsidTr="00E5178C">
        <w:trPr>
          <w:cantSplit/>
          <w:trHeight w:val="336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rPr>
                <w:rFonts w:ascii="Arial" w:hAnsi="Arial" w:cs="David"/>
                <w:b/>
                <w:bCs/>
                <w:sz w:val="32"/>
                <w:szCs w:val="32"/>
              </w:rPr>
            </w:pPr>
          </w:p>
        </w:tc>
      </w:tr>
      <w:tr w:rsidR="007E46D3" w:rsidTr="00E5178C">
        <w:trPr>
          <w:cantSplit/>
          <w:trHeight w:val="49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D3" w:rsidRDefault="00E5178C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13:30-15:00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D3" w:rsidRDefault="00E5178C">
            <w:pPr>
              <w:spacing w:line="276" w:lineRule="auto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 w:rsidR="00827790"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827790">
              <w:rPr>
                <w:rFonts w:ascii="Arial" w:hAnsi="Arial" w:cs="David" w:hint="cs"/>
                <w:sz w:val="22"/>
                <w:szCs w:val="22"/>
                <w:rtl/>
              </w:rPr>
              <w:t xml:space="preserve">הסהר השיעי / </w:t>
            </w:r>
            <w:r w:rsidR="00827790" w:rsidRPr="0082779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רז </w:t>
            </w:r>
            <w:proofErr w:type="spellStart"/>
            <w:r w:rsidR="00827790" w:rsidRPr="0082779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צימט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46D3" w:rsidRDefault="00E5178C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rPr>
                <w:rFonts w:ascii="Arial" w:hAnsi="Arial" w:cs="David"/>
                <w:b/>
                <w:bCs/>
                <w:sz w:val="32"/>
                <w:szCs w:val="32"/>
              </w:rPr>
            </w:pPr>
          </w:p>
        </w:tc>
      </w:tr>
      <w:tr w:rsidR="00E5178C" w:rsidTr="00E5178C">
        <w:trPr>
          <w:cantSplit/>
          <w:trHeight w:val="443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E5178C" w:rsidRDefault="00E5178C" w:rsidP="007E46D3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 באוקטובר</w:t>
            </w:r>
          </w:p>
          <w:p w:rsidR="00E5178C" w:rsidRDefault="00E5178C" w:rsidP="007E46D3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ד' בתשרי תש"פ</w:t>
            </w:r>
          </w:p>
          <w:p w:rsidR="00E5178C" w:rsidRDefault="00E5178C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before="40" w:after="4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before="40" w:after="40" w:line="276" w:lineRule="auto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26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before="40" w:after="4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E5178C" w:rsidRDefault="00E5178C">
            <w:pPr>
              <w:spacing w:before="40" w:after="4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E5178C" w:rsidTr="00E5178C">
        <w:trPr>
          <w:cantSplit/>
          <w:trHeight w:val="49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8C" w:rsidRDefault="00E5178C" w:rsidP="00E5178C">
            <w:pPr>
              <w:spacing w:before="40" w:after="4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before="40" w:after="40" w:line="276" w:lineRule="auto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אירופה</w:t>
            </w:r>
          </w:p>
        </w:tc>
        <w:tc>
          <w:tcPr>
            <w:tcW w:w="1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before="40" w:after="4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E5178C" w:rsidTr="00E5178C">
        <w:trPr>
          <w:cantSplit/>
          <w:trHeight w:val="49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E5178C" w:rsidRDefault="00E5178C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8C" w:rsidRDefault="00E5178C">
            <w:pPr>
              <w:spacing w:before="40" w:after="4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8C" w:rsidRDefault="00E5178C">
            <w:pPr>
              <w:spacing w:before="40" w:after="40" w:line="276" w:lineRule="auto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אירופה</w:t>
            </w:r>
          </w:p>
        </w:tc>
        <w:tc>
          <w:tcPr>
            <w:tcW w:w="1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8C" w:rsidRDefault="00E5178C">
            <w:pPr>
              <w:spacing w:before="40" w:after="4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E5178C" w:rsidRDefault="00E5178C">
            <w:pPr>
              <w:spacing w:line="276" w:lineRule="auto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7E46D3" w:rsidTr="00E5178C">
        <w:trPr>
          <w:cantSplit/>
          <w:trHeight w:val="49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before="40" w:after="4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before="40" w:after="40" w:line="276" w:lineRule="auto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before="40" w:after="4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7E46D3" w:rsidTr="00E5178C">
        <w:trPr>
          <w:cantSplit/>
          <w:trHeight w:val="49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before="40" w:after="4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13:30-15:00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before="40" w:after="40" w:line="276" w:lineRule="auto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before="40" w:after="4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חדרי צוות 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7E46D3" w:rsidTr="00E5178C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7E46D3" w:rsidRDefault="007E46D3" w:rsidP="007E46D3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4 באוקטובר</w:t>
            </w:r>
          </w:p>
          <w:p w:rsidR="007E46D3" w:rsidRDefault="007E46D3" w:rsidP="007E46D3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ה' בתשרי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46D3" w:rsidRDefault="007E46D3">
            <w:pPr>
              <w:spacing w:before="40" w:after="40" w:line="276" w:lineRule="auto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7E46D3" w:rsidRDefault="007E46D3" w:rsidP="008E706D">
      <w:pPr>
        <w:rPr>
          <w:rtl/>
        </w:rPr>
      </w:pPr>
    </w:p>
    <w:p w:rsidR="0075424E" w:rsidRDefault="0075424E" w:rsidP="008E706D">
      <w:pPr>
        <w:rPr>
          <w:rtl/>
        </w:rPr>
      </w:pPr>
    </w:p>
    <w:sectPr w:rsidR="0075424E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7B8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6184D"/>
    <w:rsid w:val="00062B99"/>
    <w:rsid w:val="000635AD"/>
    <w:rsid w:val="0007351D"/>
    <w:rsid w:val="0007458F"/>
    <w:rsid w:val="00075AD7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71476"/>
    <w:rsid w:val="003808EB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21C9"/>
    <w:rsid w:val="003E4DD6"/>
    <w:rsid w:val="003E5B41"/>
    <w:rsid w:val="003E6AA1"/>
    <w:rsid w:val="003E7868"/>
    <w:rsid w:val="003F10BF"/>
    <w:rsid w:val="003F4E5A"/>
    <w:rsid w:val="003F54C4"/>
    <w:rsid w:val="003F6D3F"/>
    <w:rsid w:val="00410FF5"/>
    <w:rsid w:val="00415D2D"/>
    <w:rsid w:val="004260FB"/>
    <w:rsid w:val="004333FA"/>
    <w:rsid w:val="00435D03"/>
    <w:rsid w:val="0044103A"/>
    <w:rsid w:val="00444371"/>
    <w:rsid w:val="004447B7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F185D"/>
    <w:rsid w:val="004F1C08"/>
    <w:rsid w:val="004F2A6E"/>
    <w:rsid w:val="004F4DA8"/>
    <w:rsid w:val="004F511A"/>
    <w:rsid w:val="005003C4"/>
    <w:rsid w:val="0050308F"/>
    <w:rsid w:val="005032AD"/>
    <w:rsid w:val="005032B1"/>
    <w:rsid w:val="00503BD5"/>
    <w:rsid w:val="00504114"/>
    <w:rsid w:val="00504F37"/>
    <w:rsid w:val="00507189"/>
    <w:rsid w:val="00512505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26E2"/>
    <w:rsid w:val="005D45A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2ACE"/>
    <w:rsid w:val="00623080"/>
    <w:rsid w:val="006255F7"/>
    <w:rsid w:val="0063037D"/>
    <w:rsid w:val="00630B30"/>
    <w:rsid w:val="0064452B"/>
    <w:rsid w:val="0064488A"/>
    <w:rsid w:val="00644E42"/>
    <w:rsid w:val="0064690E"/>
    <w:rsid w:val="00650323"/>
    <w:rsid w:val="00653B38"/>
    <w:rsid w:val="00661AEA"/>
    <w:rsid w:val="00661F6F"/>
    <w:rsid w:val="00666946"/>
    <w:rsid w:val="006739BF"/>
    <w:rsid w:val="00674087"/>
    <w:rsid w:val="006759D8"/>
    <w:rsid w:val="006772BE"/>
    <w:rsid w:val="00683EEC"/>
    <w:rsid w:val="006914A1"/>
    <w:rsid w:val="00693534"/>
    <w:rsid w:val="0069379F"/>
    <w:rsid w:val="006956BA"/>
    <w:rsid w:val="00696146"/>
    <w:rsid w:val="00696FC1"/>
    <w:rsid w:val="006978DC"/>
    <w:rsid w:val="006A2A73"/>
    <w:rsid w:val="006B04C5"/>
    <w:rsid w:val="006B23A9"/>
    <w:rsid w:val="006B2DE8"/>
    <w:rsid w:val="006B77A7"/>
    <w:rsid w:val="006C2A9D"/>
    <w:rsid w:val="006C2EA5"/>
    <w:rsid w:val="006C3AA1"/>
    <w:rsid w:val="006C3B35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6AB"/>
    <w:rsid w:val="007B678C"/>
    <w:rsid w:val="007B7575"/>
    <w:rsid w:val="007C0702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E194D"/>
    <w:rsid w:val="007E3A88"/>
    <w:rsid w:val="007E46D3"/>
    <w:rsid w:val="007E64EE"/>
    <w:rsid w:val="007E6692"/>
    <w:rsid w:val="007E75BB"/>
    <w:rsid w:val="007F07B9"/>
    <w:rsid w:val="007F4D31"/>
    <w:rsid w:val="007F5E58"/>
    <w:rsid w:val="00803D55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7580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B1E24"/>
    <w:rsid w:val="008B32B5"/>
    <w:rsid w:val="008C05DC"/>
    <w:rsid w:val="008C0CD9"/>
    <w:rsid w:val="008C20C2"/>
    <w:rsid w:val="008D448F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2442"/>
    <w:rsid w:val="00933AA7"/>
    <w:rsid w:val="00936B13"/>
    <w:rsid w:val="009377FD"/>
    <w:rsid w:val="00943442"/>
    <w:rsid w:val="0095084D"/>
    <w:rsid w:val="009517E4"/>
    <w:rsid w:val="00952F7F"/>
    <w:rsid w:val="0095476D"/>
    <w:rsid w:val="00955CFF"/>
    <w:rsid w:val="00967AEA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B26D2"/>
    <w:rsid w:val="009B5D04"/>
    <w:rsid w:val="009B5F93"/>
    <w:rsid w:val="009B67B3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21F10"/>
    <w:rsid w:val="00A22E00"/>
    <w:rsid w:val="00A22E51"/>
    <w:rsid w:val="00A246EA"/>
    <w:rsid w:val="00A2642E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24F"/>
    <w:rsid w:val="00AB11A6"/>
    <w:rsid w:val="00AB22CA"/>
    <w:rsid w:val="00AB7886"/>
    <w:rsid w:val="00AC08AC"/>
    <w:rsid w:val="00AC3B74"/>
    <w:rsid w:val="00AC457B"/>
    <w:rsid w:val="00AC4689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3080"/>
    <w:rsid w:val="00B95F03"/>
    <w:rsid w:val="00B962AD"/>
    <w:rsid w:val="00B97120"/>
    <w:rsid w:val="00B979A4"/>
    <w:rsid w:val="00BA2A2B"/>
    <w:rsid w:val="00BA687E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E39DA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BC1"/>
    <w:rsid w:val="00CF3AD4"/>
    <w:rsid w:val="00D02E25"/>
    <w:rsid w:val="00D03108"/>
    <w:rsid w:val="00D12427"/>
    <w:rsid w:val="00D12F20"/>
    <w:rsid w:val="00D1539F"/>
    <w:rsid w:val="00D35B3B"/>
    <w:rsid w:val="00D40CFF"/>
    <w:rsid w:val="00D416D6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4046"/>
    <w:rsid w:val="00DE6C2C"/>
    <w:rsid w:val="00DF00E5"/>
    <w:rsid w:val="00DF57E7"/>
    <w:rsid w:val="00E013DE"/>
    <w:rsid w:val="00E029A4"/>
    <w:rsid w:val="00E0431F"/>
    <w:rsid w:val="00E110D8"/>
    <w:rsid w:val="00E1111E"/>
    <w:rsid w:val="00E12538"/>
    <w:rsid w:val="00E15A4B"/>
    <w:rsid w:val="00E20472"/>
    <w:rsid w:val="00E21EAA"/>
    <w:rsid w:val="00E25EA5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C0EF4"/>
    <w:rsid w:val="00EC0FE1"/>
    <w:rsid w:val="00EC1D62"/>
    <w:rsid w:val="00EC6AC5"/>
    <w:rsid w:val="00EC7C99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304AA"/>
    <w:rsid w:val="00F46729"/>
    <w:rsid w:val="00F50B20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7365"/>
    <w:rsid w:val="00FC7427"/>
    <w:rsid w:val="00FD52DD"/>
    <w:rsid w:val="00FD56AE"/>
    <w:rsid w:val="00FD7E71"/>
    <w:rsid w:val="00FE2A71"/>
    <w:rsid w:val="00FE58E9"/>
    <w:rsid w:val="00FE5DC0"/>
    <w:rsid w:val="00FF023B"/>
    <w:rsid w:val="00FF03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8836A-11F0-484F-921D-779D6A6F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9</cp:revision>
  <cp:lastPrinted>2019-09-03T07:44:00Z</cp:lastPrinted>
  <dcterms:created xsi:type="dcterms:W3CDTF">2019-09-16T06:19:00Z</dcterms:created>
  <dcterms:modified xsi:type="dcterms:W3CDTF">2019-09-18T15:05:00Z</dcterms:modified>
</cp:coreProperties>
</file>