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69A" w:rsidRDefault="00303E1D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2032" behindDoc="0" locked="0" layoutInCell="1" allowOverlap="1" wp14:anchorId="534CEB76" wp14:editId="48F1FE7C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02C6" w:rsidRDefault="00D702C6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8E706D" w:rsidRDefault="000424AA" w:rsidP="008E70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E706D" w:rsidRDefault="00A41227" w:rsidP="00303E1D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1A0455" wp14:editId="672505FF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706D" w:rsidRDefault="004F2A6E" w:rsidP="008E70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המכללה  לביטחון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לאומי</w:t>
                            </w:r>
                          </w:p>
                          <w:p w:rsidR="008E706D" w:rsidRDefault="005C52F8" w:rsidP="008C0C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</w:t>
                            </w:r>
                            <w:r w:rsidR="00303E1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       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מס' </w:t>
                            </w:r>
                            <w:r w:rsidR="008C0CD9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 w:rsidR="008E706D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E706D" w:rsidRDefault="008E706D" w:rsidP="008E70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E706D" w:rsidRDefault="008E706D" w:rsidP="008E70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E706D" w:rsidRDefault="008E706D" w:rsidP="008E70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E706D" w:rsidRDefault="008E706D" w:rsidP="008E70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1A045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30.4pt;width:138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rf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" stroked="f">
                <v:textbox>
                  <w:txbxContent>
                    <w:p w:rsidR="008E706D" w:rsidRDefault="004F2A6E" w:rsidP="008E70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המכללה  לביטחון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>לאומי</w:t>
                      </w:r>
                    </w:p>
                    <w:p w:rsidR="008E706D" w:rsidRDefault="005C52F8" w:rsidP="008C0C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</w:t>
                      </w:r>
                      <w:r w:rsidR="00303E1D">
                        <w:rPr>
                          <w:rFonts w:cs="Narkisim" w:hint="cs"/>
                          <w:rtl/>
                          <w:lang w:eastAsia="en-US"/>
                        </w:rPr>
                        <w:t xml:space="preserve">          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מס' </w:t>
                      </w:r>
                      <w:r w:rsidR="008C0CD9">
                        <w:rPr>
                          <w:rFonts w:cs="Narkisim" w:hint="cs"/>
                          <w:rtl/>
                          <w:lang w:eastAsia="en-US"/>
                        </w:rPr>
                        <w:t>3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 w:rsidR="008E706D"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E706D" w:rsidRDefault="008E706D" w:rsidP="008E70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E706D" w:rsidRDefault="008E706D" w:rsidP="008E70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E706D" w:rsidRDefault="008E706D" w:rsidP="008E70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E706D" w:rsidRDefault="008E706D" w:rsidP="008E70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706D"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8E706D" w:rsidRDefault="008E706D" w:rsidP="009045CD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8E706D" w:rsidRPr="00456558" w:rsidRDefault="008E706D" w:rsidP="008E706D">
      <w:pPr>
        <w:rPr>
          <w:rFonts w:cs="David"/>
          <w:sz w:val="20"/>
          <w:szCs w:val="20"/>
          <w:rtl/>
          <w:lang w:eastAsia="en-US"/>
        </w:rPr>
      </w:pPr>
    </w:p>
    <w:p w:rsidR="008E706D" w:rsidRDefault="008E706D" w:rsidP="008E70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F2A6E" w:rsidRDefault="008E706D" w:rsidP="004F2A6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proofErr w:type="spellStart"/>
      <w:r w:rsidRPr="000D255E">
        <w:rPr>
          <w:rFonts w:cs="Guttman Yad-Brush" w:hint="cs"/>
          <w:szCs w:val="24"/>
          <w:rtl/>
        </w:rPr>
        <w:t>תוכנית</w:t>
      </w:r>
      <w:proofErr w:type="spellEnd"/>
      <w:r w:rsidRPr="000D255E">
        <w:rPr>
          <w:rFonts w:cs="Guttman Yad-Brush" w:hint="cs"/>
          <w:szCs w:val="24"/>
          <w:rtl/>
        </w:rPr>
        <w:t xml:space="preserve"> פעילות</w:t>
      </w:r>
    </w:p>
    <w:p w:rsidR="008C0CD9" w:rsidRPr="004F2A6E" w:rsidRDefault="008C0CD9" w:rsidP="008C0CD9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ט"ו-כ"א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באלול תשע"</w:t>
      </w:r>
      <w:r>
        <w:rPr>
          <w:rFonts w:cs="David" w:hint="cs"/>
          <w:sz w:val="22"/>
          <w:szCs w:val="22"/>
          <w:u w:val="none"/>
          <w:rtl/>
        </w:rPr>
        <w:t xml:space="preserve">ט 15-21 </w:t>
      </w:r>
      <w:r w:rsidRPr="004F2A6E">
        <w:rPr>
          <w:rFonts w:cs="David" w:hint="cs"/>
          <w:sz w:val="22"/>
          <w:szCs w:val="22"/>
          <w:u w:val="none"/>
          <w:rtl/>
        </w:rPr>
        <w:t>בספטמבר 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8C0CD9" w:rsidRPr="008C0CD9" w:rsidRDefault="008C0CD9" w:rsidP="008C0CD9">
      <w:pPr>
        <w:rPr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38"/>
        <w:gridCol w:w="5269"/>
        <w:gridCol w:w="1559"/>
        <w:gridCol w:w="1276"/>
      </w:tblGrid>
      <w:tr w:rsidR="008C0CD9" w:rsidRPr="004F2A6E" w:rsidTr="00F8576F">
        <w:trPr>
          <w:cantSplit/>
          <w:trHeight w:val="40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C0CD9" w:rsidRPr="004F2A6E" w:rsidRDefault="008C0CD9" w:rsidP="00F857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C0CD9" w:rsidRPr="004F2A6E" w:rsidRDefault="008C0CD9" w:rsidP="00F857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C0CD9" w:rsidRPr="004F2A6E" w:rsidRDefault="008C0CD9" w:rsidP="00F8576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C0CD9" w:rsidRPr="004F2A6E" w:rsidRDefault="008C0CD9" w:rsidP="00F857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C0CD9" w:rsidRPr="004F2A6E" w:rsidRDefault="008C0CD9" w:rsidP="00F8576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C0CD9" w:rsidRPr="00A355E0" w:rsidTr="00F8576F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 xml:space="preserve">יום </w:t>
            </w:r>
            <w:r>
              <w:rPr>
                <w:rFonts w:cs="David" w:hint="cs"/>
                <w:sz w:val="22"/>
                <w:szCs w:val="22"/>
                <w:rtl/>
              </w:rPr>
              <w:t>א</w:t>
            </w:r>
            <w:r w:rsidRPr="00A355E0">
              <w:rPr>
                <w:rFonts w:cs="David" w:hint="cs"/>
                <w:sz w:val="22"/>
                <w:szCs w:val="22"/>
                <w:rtl/>
              </w:rPr>
              <w:t>',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ט"ו</w:t>
            </w:r>
            <w:r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8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C0CD9" w:rsidRPr="00A355E0" w:rsidTr="00F8576F">
        <w:trPr>
          <w:cantSplit/>
          <w:trHeight w:val="3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-10: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C0CD9" w:rsidRPr="00A355E0" w:rsidTr="00F8576F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C0CD9" w:rsidRPr="00A355E0" w:rsidTr="00F8576F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C0CD9" w:rsidRPr="00A355E0" w:rsidTr="00F8576F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C0CD9" w:rsidRPr="00A355E0" w:rsidTr="00F8576F">
        <w:trPr>
          <w:cantSplit/>
          <w:trHeight w:val="3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1</w:t>
            </w:r>
            <w:r w:rsidR="00FD7E7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D7E71">
              <w:rPr>
                <w:rFonts w:ascii="Arial" w:hAnsi="Arial" w:cs="David"/>
                <w:sz w:val="22"/>
                <w:szCs w:val="22"/>
                <w:rtl/>
              </w:rPr>
              <w:br/>
            </w:r>
            <w:r w:rsidR="00FD7E71">
              <w:rPr>
                <w:rFonts w:ascii="Arial" w:hAnsi="Arial" w:cs="David" w:hint="cs"/>
                <w:sz w:val="22"/>
                <w:szCs w:val="22"/>
                <w:rtl/>
              </w:rPr>
              <w:t xml:space="preserve">רם, סימונה, </w:t>
            </w:r>
            <w:proofErr w:type="spellStart"/>
            <w:r w:rsidR="00FD7E71">
              <w:rPr>
                <w:rFonts w:ascii="Arial" w:hAnsi="Arial" w:cs="David"/>
                <w:sz w:val="22"/>
                <w:szCs w:val="22"/>
              </w:rPr>
              <w:t>Khiong</w:t>
            </w:r>
            <w:proofErr w:type="spellEnd"/>
            <w:r w:rsidR="007C2F3D">
              <w:rPr>
                <w:rFonts w:ascii="Arial" w:hAnsi="Arial" w:cs="David"/>
                <w:sz w:val="22"/>
                <w:szCs w:val="22"/>
              </w:rPr>
              <w:t xml:space="preserve"> Seng</w:t>
            </w:r>
            <w:r w:rsidR="00FD7E71">
              <w:rPr>
                <w:rFonts w:ascii="Arial" w:hAnsi="Arial" w:cs="David" w:hint="cs"/>
                <w:sz w:val="22"/>
                <w:szCs w:val="22"/>
                <w:rtl/>
              </w:rPr>
              <w:t>, מלכי, יוסי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C0CD9" w:rsidRPr="00A355E0" w:rsidTr="00F8576F">
        <w:trPr>
          <w:cantSplit/>
          <w:trHeight w:val="49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 xml:space="preserve">יום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A355E0">
              <w:rPr>
                <w:rFonts w:cs="David" w:hint="cs"/>
                <w:sz w:val="22"/>
                <w:szCs w:val="22"/>
                <w:rtl/>
              </w:rPr>
              <w:t>',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</w:t>
            </w:r>
            <w:r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</w:t>
            </w:r>
            <w:r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A355E0" w:rsidTr="00F8576F">
        <w:trPr>
          <w:cantSplit/>
          <w:trHeight w:val="3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A355E0" w:rsidTr="00F8576F">
        <w:trPr>
          <w:cantSplit/>
          <w:trHeight w:val="3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A355E0" w:rsidTr="00F8576F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A355E0" w:rsidTr="00F8576F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A355E0" w:rsidTr="00F8576F">
        <w:trPr>
          <w:cantSplit/>
          <w:trHeight w:val="517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1</w:t>
            </w:r>
            <w:r w:rsidR="00FD7E7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D7E71">
              <w:rPr>
                <w:rFonts w:ascii="Arial" w:hAnsi="Arial" w:cs="David"/>
                <w:sz w:val="22"/>
                <w:szCs w:val="22"/>
                <w:rtl/>
              </w:rPr>
              <w:br/>
            </w:r>
            <w:proofErr w:type="spellStart"/>
            <w:r w:rsidR="00FD7E71">
              <w:rPr>
                <w:rFonts w:ascii="Arial" w:hAnsi="Arial" w:cs="David"/>
                <w:sz w:val="22"/>
                <w:szCs w:val="22"/>
              </w:rPr>
              <w:t>Davide</w:t>
            </w:r>
            <w:proofErr w:type="spellEnd"/>
            <w:r w:rsidR="00FD7E71">
              <w:rPr>
                <w:rFonts w:ascii="Arial" w:hAnsi="Arial" w:cs="David" w:hint="cs"/>
                <w:sz w:val="22"/>
                <w:szCs w:val="22"/>
                <w:rtl/>
              </w:rPr>
              <w:t xml:space="preserve">, </w:t>
            </w:r>
            <w:r w:rsidR="00FD7E71">
              <w:rPr>
                <w:rFonts w:ascii="Arial" w:hAnsi="Arial" w:cs="David"/>
                <w:sz w:val="22"/>
                <w:szCs w:val="22"/>
              </w:rPr>
              <w:t>Michael</w:t>
            </w:r>
            <w:r w:rsidR="00FD7E71">
              <w:rPr>
                <w:rFonts w:ascii="Arial" w:hAnsi="Arial" w:cs="David" w:hint="cs"/>
                <w:sz w:val="22"/>
                <w:szCs w:val="22"/>
                <w:rtl/>
              </w:rPr>
              <w:t>, בר, הראל, נדב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A355E0" w:rsidTr="00F8576F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A355E0" w:rsidRDefault="008C0CD9" w:rsidP="00F8576F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8D448F" w:rsidTr="00F8576F">
        <w:trPr>
          <w:cantSplit/>
          <w:trHeight w:val="5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ג'</w:t>
            </w:r>
          </w:p>
          <w:p w:rsidR="008C0CD9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בספטמבר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באלול תשע"ט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C0CD9" w:rsidRPr="008D448F" w:rsidRDefault="008C0CD9" w:rsidP="00F8576F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8D448F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בחירות</w:t>
            </w:r>
          </w:p>
        </w:tc>
      </w:tr>
      <w:tr w:rsidR="008C0CD9" w:rsidRPr="00A355E0" w:rsidTr="00F8576F">
        <w:trPr>
          <w:cantSplit/>
          <w:trHeight w:val="48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י"ח </w:t>
            </w:r>
            <w:r w:rsidRPr="00A355E0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8C0CD9" w:rsidRPr="00A355E0" w:rsidRDefault="008C0CD9" w:rsidP="00F8576F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  <w:r w:rsidRPr="00A355E0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32"/>
                <w:szCs w:val="32"/>
                <w:rtl/>
              </w:rPr>
            </w:pPr>
          </w:p>
        </w:tc>
      </w:tr>
      <w:tr w:rsidR="008C0CD9" w:rsidRPr="00A355E0" w:rsidTr="00F8576F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A355E0" w:rsidTr="00F8576F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A355E0" w:rsidTr="00F8576F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A355E0" w:rsidTr="00F8576F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170F71" w:rsidTr="00F8576F">
        <w:trPr>
          <w:cantSplit/>
          <w:trHeight w:val="467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170F71" w:rsidRDefault="008C0CD9" w:rsidP="00F8576F">
            <w:pPr>
              <w:jc w:val="center"/>
              <w:rPr>
                <w:rFonts w:ascii="Arial" w:hAnsi="Arial" w:cs="David"/>
                <w:b/>
                <w:bCs/>
                <w:sz w:val="20"/>
                <w:szCs w:val="20"/>
                <w:rtl/>
              </w:rPr>
            </w:pPr>
          </w:p>
        </w:tc>
      </w:tr>
      <w:tr w:rsidR="008C0CD9" w:rsidRPr="00A355E0" w:rsidTr="00F8576F">
        <w:trPr>
          <w:cantSplit/>
          <w:trHeight w:val="45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Pr="00A355E0">
              <w:rPr>
                <w:rFonts w:cs="David" w:hint="cs"/>
                <w:sz w:val="22"/>
                <w:szCs w:val="22"/>
                <w:rtl/>
              </w:rPr>
              <w:t xml:space="preserve"> באלול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A355E0" w:rsidTr="00F8576F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7C2F3D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</w:t>
            </w:r>
            <w:r w:rsidR="007C2F3D">
              <w:rPr>
                <w:rFonts w:ascii="Arial" w:hAnsi="Arial" w:cs="David" w:hint="cs"/>
                <w:sz w:val="22"/>
                <w:szCs w:val="22"/>
                <w:rtl/>
              </w:rPr>
              <w:t>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0-10:30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A355E0" w:rsidTr="00F8576F">
        <w:trPr>
          <w:cantSplit/>
          <w:trHeight w:val="456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CD9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A355E0" w:rsidTr="00F8576F">
        <w:trPr>
          <w:cantSplit/>
          <w:trHeight w:val="3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40"/>
                <w:szCs w:val="40"/>
                <w:rtl/>
              </w:rPr>
            </w:pPr>
          </w:p>
        </w:tc>
      </w:tr>
      <w:tr w:rsidR="008C0CD9" w:rsidRPr="00A355E0" w:rsidTr="00F8576F">
        <w:trPr>
          <w:cantSplit/>
          <w:trHeight w:val="311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תולדות המחשבה האסטרטגית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פרופ' דימה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אדמסקי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A355E0" w:rsidRDefault="008C0CD9" w:rsidP="00F8576F">
            <w:pPr>
              <w:spacing w:before="40" w:after="40"/>
              <w:jc w:val="center"/>
              <w:rPr>
                <w:rFonts w:ascii="Arial" w:hAnsi="Arial" w:cs="David"/>
                <w:sz w:val="40"/>
                <w:szCs w:val="40"/>
                <w:rtl/>
              </w:rPr>
            </w:pPr>
          </w:p>
        </w:tc>
      </w:tr>
      <w:tr w:rsidR="008C0CD9" w:rsidRPr="00A355E0" w:rsidTr="00F8576F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 w:rsidRPr="00A355E0">
              <w:rPr>
                <w:rFonts w:cs="David" w:hint="cs"/>
                <w:sz w:val="22"/>
                <w:szCs w:val="22"/>
                <w:rtl/>
              </w:rPr>
              <w:t xml:space="preserve"> בספטמבר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כ' </w:t>
            </w:r>
            <w:r w:rsidRPr="00A355E0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8C0CD9" w:rsidRPr="00A355E0" w:rsidRDefault="008C0CD9" w:rsidP="00F8576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A355E0">
              <w:rPr>
                <w:rFonts w:cs="David" w:hint="cs"/>
                <w:sz w:val="22"/>
                <w:szCs w:val="22"/>
                <w:rtl/>
              </w:rPr>
              <w:t>תשע"</w:t>
            </w:r>
            <w:r>
              <w:rPr>
                <w:rFonts w:cs="David" w:hint="cs"/>
                <w:sz w:val="22"/>
                <w:szCs w:val="22"/>
                <w:rtl/>
              </w:rPr>
              <w:t>ט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C0CD9" w:rsidRPr="00A355E0" w:rsidRDefault="008C0CD9" w:rsidP="00F8576F">
            <w:pPr>
              <w:spacing w:before="40" w:after="40"/>
              <w:jc w:val="center"/>
              <w:rPr>
                <w:rFonts w:ascii="Arial" w:hAnsi="Arial" w:cs="Guttman Yad"/>
                <w:sz w:val="32"/>
                <w:szCs w:val="32"/>
                <w:rtl/>
              </w:rPr>
            </w:pPr>
            <w:r w:rsidRPr="00A355E0">
              <w:rPr>
                <w:rFonts w:ascii="Arial" w:hAnsi="Arial" w:cs="Guttman Yad" w:hint="cs"/>
                <w:sz w:val="32"/>
                <w:szCs w:val="32"/>
                <w:rtl/>
              </w:rPr>
              <w:t>שבת שלום!</w:t>
            </w:r>
          </w:p>
        </w:tc>
      </w:tr>
    </w:tbl>
    <w:p w:rsidR="008C0CD9" w:rsidRPr="008C0CD9" w:rsidRDefault="008C0CD9" w:rsidP="008C0CD9">
      <w:pPr>
        <w:rPr>
          <w:rtl/>
        </w:rPr>
      </w:pPr>
    </w:p>
    <w:p w:rsidR="008E706D" w:rsidRDefault="008E706D" w:rsidP="008E706D">
      <w:pPr>
        <w:rPr>
          <w:rFonts w:cs="Arial"/>
          <w:b/>
          <w:bCs/>
          <w:sz w:val="22"/>
          <w:szCs w:val="22"/>
          <w:rtl/>
        </w:rPr>
      </w:pPr>
    </w:p>
    <w:p w:rsidR="008C0CD9" w:rsidRDefault="008C0CD9" w:rsidP="008E706D">
      <w:pPr>
        <w:rPr>
          <w:rFonts w:cs="Arial"/>
          <w:b/>
          <w:bCs/>
          <w:sz w:val="22"/>
          <w:szCs w:val="22"/>
          <w:rtl/>
        </w:rPr>
      </w:pPr>
    </w:p>
    <w:p w:rsidR="008C0CD9" w:rsidRDefault="008C0CD9" w:rsidP="008E706D">
      <w:pPr>
        <w:rPr>
          <w:rFonts w:cs="Arial"/>
          <w:b/>
          <w:bCs/>
          <w:sz w:val="22"/>
          <w:szCs w:val="22"/>
          <w:rtl/>
        </w:rPr>
      </w:pPr>
    </w:p>
    <w:p w:rsidR="008C0CD9" w:rsidRDefault="008C0CD9" w:rsidP="008E706D">
      <w:pPr>
        <w:rPr>
          <w:rFonts w:cs="Arial"/>
          <w:b/>
          <w:bCs/>
          <w:sz w:val="22"/>
          <w:szCs w:val="22"/>
          <w:rtl/>
        </w:rPr>
      </w:pPr>
    </w:p>
    <w:p w:rsidR="008C0CD9" w:rsidRDefault="008C0CD9" w:rsidP="008E706D">
      <w:pPr>
        <w:rPr>
          <w:rFonts w:cs="Arial"/>
          <w:b/>
          <w:bCs/>
          <w:sz w:val="22"/>
          <w:szCs w:val="22"/>
          <w:rtl/>
        </w:rPr>
      </w:pPr>
    </w:p>
    <w:p w:rsidR="008C0CD9" w:rsidRDefault="008C0CD9" w:rsidP="008E706D">
      <w:pPr>
        <w:rPr>
          <w:rFonts w:cs="Arial"/>
          <w:b/>
          <w:bCs/>
          <w:sz w:val="22"/>
          <w:szCs w:val="22"/>
          <w:rtl/>
        </w:rPr>
      </w:pPr>
    </w:p>
    <w:p w:rsidR="008C0CD9" w:rsidRDefault="008C0CD9" w:rsidP="008E706D">
      <w:pPr>
        <w:rPr>
          <w:rFonts w:cs="Arial"/>
          <w:b/>
          <w:bCs/>
          <w:sz w:val="22"/>
          <w:szCs w:val="22"/>
          <w:rtl/>
        </w:rPr>
      </w:pPr>
    </w:p>
    <w:p w:rsidR="008C0CD9" w:rsidRDefault="008C0CD9" w:rsidP="008C0CD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95104" behindDoc="0" locked="0" layoutInCell="1" allowOverlap="1" wp14:anchorId="708B7C11" wp14:editId="32239096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C0CD9" w:rsidRPr="008E706D" w:rsidRDefault="008C0CD9" w:rsidP="008C0CD9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6EA070" wp14:editId="440DA947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0CD9" w:rsidRDefault="008C0CD9" w:rsidP="008C0C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C0CD9" w:rsidRDefault="008C0CD9" w:rsidP="008C0CD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C0CD9" w:rsidRDefault="008C0CD9" w:rsidP="008C0CD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C0CD9" w:rsidRDefault="008C0CD9" w:rsidP="008C0CD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C0CD9" w:rsidRDefault="008C0CD9" w:rsidP="008C0CD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C0CD9" w:rsidRDefault="008C0CD9" w:rsidP="008C0CD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EA070" id="Text Box 2" o:spid="_x0000_s1027" type="#_x0000_t202" style="position:absolute;left:0;text-align:left;margin-left:-67.5pt;margin-top:12.9pt;width:135pt;height:4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b2W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B1&#10;Xb2W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8C0CD9" w:rsidRDefault="008C0CD9" w:rsidP="008C0C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C0CD9" w:rsidRDefault="008C0CD9" w:rsidP="008C0CD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4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C0CD9" w:rsidRDefault="008C0CD9" w:rsidP="008C0CD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C0CD9" w:rsidRDefault="008C0CD9" w:rsidP="008C0CD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C0CD9" w:rsidRDefault="008C0CD9" w:rsidP="008C0CD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C0CD9" w:rsidRDefault="008C0CD9" w:rsidP="008C0CD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0CD9" w:rsidRPr="00456558" w:rsidRDefault="008C0CD9" w:rsidP="008C0CD9">
      <w:pPr>
        <w:rPr>
          <w:rFonts w:cs="David"/>
          <w:sz w:val="20"/>
          <w:szCs w:val="20"/>
          <w:rtl/>
          <w:lang w:eastAsia="en-US"/>
        </w:rPr>
      </w:pPr>
    </w:p>
    <w:p w:rsidR="008C0CD9" w:rsidRDefault="008C0CD9" w:rsidP="008C0CD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C0CD9" w:rsidRDefault="008C0CD9" w:rsidP="008C0CD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8C0CD9" w:rsidRPr="004F2A6E" w:rsidRDefault="008C0CD9" w:rsidP="00A03326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A03326">
        <w:rPr>
          <w:rFonts w:cs="David" w:hint="cs"/>
          <w:sz w:val="22"/>
          <w:szCs w:val="22"/>
          <w:u w:val="none"/>
          <w:rtl/>
        </w:rPr>
        <w:t>כ"ב-כ"ח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באלול תשע"</w:t>
      </w:r>
      <w:r>
        <w:rPr>
          <w:rFonts w:cs="David" w:hint="cs"/>
          <w:sz w:val="22"/>
          <w:szCs w:val="22"/>
          <w:u w:val="none"/>
          <w:rtl/>
        </w:rPr>
        <w:t xml:space="preserve">ט </w:t>
      </w:r>
      <w:r w:rsidR="00A03326">
        <w:rPr>
          <w:rFonts w:cs="David" w:hint="cs"/>
          <w:sz w:val="22"/>
          <w:szCs w:val="22"/>
          <w:u w:val="none"/>
          <w:rtl/>
        </w:rPr>
        <w:t>22</w:t>
      </w:r>
      <w:r>
        <w:rPr>
          <w:rFonts w:cs="David" w:hint="cs"/>
          <w:sz w:val="22"/>
          <w:szCs w:val="22"/>
          <w:u w:val="none"/>
          <w:rtl/>
        </w:rPr>
        <w:t>-</w:t>
      </w:r>
      <w:r w:rsidR="00A03326">
        <w:rPr>
          <w:rFonts w:cs="David" w:hint="cs"/>
          <w:sz w:val="22"/>
          <w:szCs w:val="22"/>
          <w:u w:val="none"/>
          <w:rtl/>
        </w:rPr>
        <w:t>28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בספטמבר 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8C0CD9" w:rsidRPr="00A05B6C" w:rsidRDefault="008C0CD9" w:rsidP="008E70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8E706D" w:rsidTr="007C2F3D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E706D" w:rsidRPr="004F2A6E" w:rsidRDefault="008E706D" w:rsidP="00537D9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C0CD9" w:rsidTr="007C2F3D">
        <w:trPr>
          <w:cantSplit/>
          <w:trHeight w:val="1245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90762A" w:rsidRDefault="008C0CD9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C0CD9" w:rsidRPr="0090762A" w:rsidRDefault="008C0CD9" w:rsidP="00537D9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8C0CD9" w:rsidRPr="0090762A" w:rsidRDefault="008C0CD9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כ"ב 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8C0CD9" w:rsidRPr="0090762A" w:rsidRDefault="008C0CD9" w:rsidP="00A41227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8C0CD9" w:rsidRDefault="008C0CD9" w:rsidP="0064690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C0CD9">
              <w:rPr>
                <w:rFonts w:ascii="Arial" w:hAnsi="Arial" w:cs="David" w:hint="cs"/>
                <w:b/>
                <w:bCs/>
                <w:sz w:val="52"/>
                <w:szCs w:val="52"/>
                <w:rtl/>
              </w:rPr>
              <w:t>למידה עצמית</w:t>
            </w:r>
          </w:p>
        </w:tc>
      </w:tr>
      <w:tr w:rsidR="0004308C" w:rsidTr="007C2F3D">
        <w:trPr>
          <w:cantSplit/>
          <w:trHeight w:val="33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4308C" w:rsidRPr="0090762A" w:rsidRDefault="008C0CD9" w:rsidP="00A412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="0004308C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04308C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04308C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כ"ג </w:t>
            </w:r>
            <w:r w:rsidR="0004308C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04308C" w:rsidRPr="0090762A" w:rsidRDefault="0004308C" w:rsidP="00BC19C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8C0CD9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7C2F3D">
        <w:trPr>
          <w:cantSplit/>
          <w:trHeight w:val="504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8C0CD9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017B8" w:rsidTr="007C2F3D">
        <w:trPr>
          <w:cantSplit/>
          <w:trHeight w:val="504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017B8" w:rsidRPr="0090762A" w:rsidRDefault="000017B8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8C0CD9" w:rsidP="0004308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017B8" w:rsidRPr="0004308C" w:rsidRDefault="000017B8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04308C" w:rsidTr="007C2F3D">
        <w:trPr>
          <w:cantSplit/>
          <w:trHeight w:val="356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C2F3D" w:rsidTr="007C2F3D">
        <w:trPr>
          <w:cantSplit/>
          <w:trHeight w:val="356"/>
        </w:trPr>
        <w:tc>
          <w:tcPr>
            <w:tcW w:w="1525" w:type="dxa"/>
            <w:vMerge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C2F3D" w:rsidRPr="0090762A" w:rsidRDefault="007C2F3D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3D" w:rsidRDefault="007C2F3D" w:rsidP="0064690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13:30-13:45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F3D" w:rsidRDefault="007C2F3D" w:rsidP="0004308C">
            <w:pPr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הצגת תכנית פיתוח אישי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7C2F3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סא"ל ד"ר רום לירז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2F3D" w:rsidRDefault="007C2F3D" w:rsidP="003F4DE7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2F3D" w:rsidRPr="0004308C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7C2F3D" w:rsidTr="007C2F3D">
        <w:trPr>
          <w:cantSplit/>
          <w:trHeight w:val="54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2F3D" w:rsidRPr="0090762A" w:rsidRDefault="007C2F3D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F3D" w:rsidRPr="0004308C" w:rsidRDefault="007C2F3D" w:rsidP="007C2F3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13:45-15:00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F3D" w:rsidRPr="0004308C" w:rsidRDefault="007C2F3D" w:rsidP="00503BD5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4:</w:t>
            </w:r>
            <w:r>
              <w:rPr>
                <w:rFonts w:ascii="Arial" w:hAnsi="Arial" w:cs="David"/>
                <w:sz w:val="22"/>
                <w:szCs w:val="22"/>
                <w:rtl/>
              </w:rPr>
              <w:br/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אביעד, שלומי, שחר, בני, שלומי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C2F3D" w:rsidRPr="0004308C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C2F3D" w:rsidRPr="0004308C" w:rsidRDefault="007C2F3D" w:rsidP="0064690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8C0CD9" w:rsidRPr="00D35B3B" w:rsidTr="007C2F3D">
        <w:trPr>
          <w:cantSplit/>
          <w:trHeight w:val="4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באלול</w:t>
            </w:r>
          </w:p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04308C" w:rsidRDefault="008C0CD9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C0CD9" w:rsidRPr="00D35B3B" w:rsidTr="007C2F3D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04308C" w:rsidRDefault="008C0CD9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C0CD9" w:rsidRPr="00D35B3B" w:rsidTr="007C2F3D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04308C" w:rsidRDefault="008C0CD9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C0CD9" w:rsidRPr="00D35B3B" w:rsidTr="007C2F3D">
        <w:trPr>
          <w:cantSplit/>
          <w:trHeight w:val="400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8C0CD9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04308C" w:rsidRDefault="008C0CD9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8C0CD9" w:rsidRPr="00D35B3B" w:rsidTr="007C2F3D">
        <w:trPr>
          <w:cantSplit/>
          <w:trHeight w:val="4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8C0CD9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מפגשי רשת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צוות 4:</w:t>
            </w:r>
          </w:p>
          <w:p w:rsidR="008C0CD9" w:rsidRPr="0004308C" w:rsidRDefault="00503BD5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עמית, אופיר, מיכל, סימה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04308C" w:rsidRDefault="008C0CD9" w:rsidP="008C0CD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C0CD9" w:rsidRPr="0004308C" w:rsidRDefault="008C0CD9" w:rsidP="008C0CD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504F37" w:rsidRPr="005B2BF9" w:rsidTr="007C2F3D">
        <w:trPr>
          <w:cantSplit/>
          <w:trHeight w:val="5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504F37" w:rsidRPr="0090762A" w:rsidRDefault="00504F37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504F37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04F37">
              <w:rPr>
                <w:rFonts w:cs="David" w:hint="cs"/>
                <w:sz w:val="22"/>
                <w:szCs w:val="22"/>
                <w:rtl/>
              </w:rPr>
              <w:t>ב</w:t>
            </w:r>
            <w:r w:rsidR="00504F37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504F37" w:rsidRPr="0090762A" w:rsidRDefault="008C0CD9" w:rsidP="0004308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</w:t>
            </w:r>
            <w:r w:rsidR="00BF45B9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04308C">
              <w:rPr>
                <w:rFonts w:cs="David" w:hint="cs"/>
                <w:sz w:val="22"/>
                <w:szCs w:val="22"/>
                <w:rtl/>
              </w:rPr>
              <w:t>באלול</w:t>
            </w:r>
          </w:p>
          <w:p w:rsidR="00504F37" w:rsidRPr="0090762A" w:rsidRDefault="004F2A6E" w:rsidP="0064690E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  <w:r w:rsidR="00504F37"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504F37" w:rsidP="0004308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04308C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90762A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F37" w:rsidRPr="00AC3B74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04F37" w:rsidRPr="008A0AC6" w:rsidRDefault="00504F37" w:rsidP="0064690E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8C0CD9" w:rsidRPr="005B2BF9" w:rsidTr="007C2F3D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C0CD9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354D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8C0CD9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</w:t>
            </w:r>
            <w:r w:rsidR="00017F3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017F3E" w:rsidRPr="00017F3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ליאור הרמן</w:t>
            </w:r>
          </w:p>
          <w:p w:rsidR="008C0CD9" w:rsidRPr="0090762A" w:rsidRDefault="008C0CD9" w:rsidP="008354DA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CD9" w:rsidRPr="00AC3B74" w:rsidRDefault="008C0CD9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EC6AC5" w:rsidRDefault="008C0CD9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8C0CD9" w:rsidRPr="005B2BF9" w:rsidTr="007C2F3D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C0CD9" w:rsidRPr="0090762A" w:rsidRDefault="008C0CD9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8C0CD9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 </w:t>
            </w:r>
            <w:r w:rsidR="00017F3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017F3E" w:rsidRPr="00017F3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ליאור הרמן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CD9" w:rsidRDefault="008C0CD9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C0CD9" w:rsidRPr="00EC6AC5" w:rsidRDefault="008C0CD9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4308C" w:rsidRPr="005B2BF9" w:rsidTr="007C2F3D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4308C" w:rsidRPr="0090762A" w:rsidRDefault="0004308C" w:rsidP="0064690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04308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08C" w:rsidRDefault="0004308C" w:rsidP="0064690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4308C" w:rsidRPr="00EC6AC5" w:rsidRDefault="0004308C" w:rsidP="0064690E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RPr="005B2BF9" w:rsidTr="007C2F3D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503BD5" w:rsidP="00A03326">
            <w:pPr>
              <w:rPr>
                <w:rFonts w:ascii="Arial" w:hAnsi="Arial" w:cs="David"/>
                <w:sz w:val="22"/>
                <w:szCs w:val="22"/>
                <w:rtl/>
              </w:rPr>
            </w:pPr>
            <w:r w:rsidRPr="007C2F3D">
              <w:rPr>
                <w:rFonts w:cs="David" w:hint="cs"/>
                <w:sz w:val="22"/>
                <w:szCs w:val="22"/>
                <w:rtl/>
              </w:rPr>
              <w:t>מלחמות סחר וכלכליות עולמיות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cs="David" w:hint="cs"/>
                <w:rtl/>
              </w:rPr>
              <w:t xml:space="preserve"> </w:t>
            </w:r>
            <w:r w:rsidRPr="00503BD5">
              <w:rPr>
                <w:rFonts w:cs="David" w:hint="cs"/>
                <w:b/>
                <w:bCs/>
                <w:rtl/>
              </w:rPr>
              <w:t xml:space="preserve">פרופ' שלום </w:t>
            </w:r>
            <w:proofErr w:type="spellStart"/>
            <w:r w:rsidRPr="00503BD5">
              <w:rPr>
                <w:rFonts w:cs="David" w:hint="cs"/>
                <w:b/>
                <w:bCs/>
                <w:rtl/>
              </w:rPr>
              <w:t>שירמן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AC3B74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מליאה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3326" w:rsidRPr="00EC6AC5" w:rsidRDefault="00A03326" w:rsidP="00A03326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RPr="005B2BF9" w:rsidTr="007C2F3D">
        <w:trPr>
          <w:cantSplit/>
          <w:trHeight w:val="49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Default="00A03326" w:rsidP="00A03326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הרמת כוסית לראש השנה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326" w:rsidRPr="00AC3B74" w:rsidRDefault="00A03326" w:rsidP="00A0332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רחבת 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03326" w:rsidRPr="00EC6AC5" w:rsidRDefault="00A03326" w:rsidP="00A03326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7C2F3D">
        <w:trPr>
          <w:cantSplit/>
          <w:trHeight w:val="44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באלול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386B53" w:rsidRDefault="00A03326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3326" w:rsidRPr="00552E72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7C2F3D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386B53" w:rsidRDefault="00A03326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3326" w:rsidRPr="00552E72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7C2F3D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386B53" w:rsidRDefault="00A03326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3326" w:rsidRPr="00552E72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7C2F3D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03326" w:rsidRPr="00386B53" w:rsidRDefault="00A03326" w:rsidP="00A03326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326" w:rsidRPr="0090762A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03326" w:rsidRPr="00552E72" w:rsidRDefault="00A03326" w:rsidP="00A03326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A03326" w:rsidTr="007C2F3D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באלול</w:t>
            </w:r>
          </w:p>
          <w:p w:rsidR="00A03326" w:rsidRPr="0090762A" w:rsidRDefault="00A03326" w:rsidP="00A03326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תשע"ט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03326" w:rsidRPr="00EC1D62" w:rsidRDefault="00A03326" w:rsidP="00A03326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E706D" w:rsidRDefault="008E706D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p w:rsidR="0075424E" w:rsidRDefault="0075424E" w:rsidP="008E706D">
      <w:pPr>
        <w:rPr>
          <w:rtl/>
        </w:rPr>
      </w:pPr>
    </w:p>
    <w:p w:rsidR="0026371A" w:rsidRDefault="0026371A" w:rsidP="008E706D">
      <w:pPr>
        <w:rPr>
          <w:rtl/>
        </w:rPr>
      </w:pPr>
    </w:p>
    <w:p w:rsidR="0075424E" w:rsidRDefault="0075424E" w:rsidP="008E706D">
      <w:pPr>
        <w:rPr>
          <w:rtl/>
        </w:rPr>
      </w:pPr>
      <w:bookmarkStart w:id="0" w:name="_GoBack"/>
      <w:bookmarkEnd w:id="0"/>
    </w:p>
    <w:sectPr w:rsidR="0075424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DF469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C208C-A4D6-41AF-B449-29F1E3168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7</cp:revision>
  <cp:lastPrinted>2019-09-03T07:44:00Z</cp:lastPrinted>
  <dcterms:created xsi:type="dcterms:W3CDTF">2019-09-09T12:35:00Z</dcterms:created>
  <dcterms:modified xsi:type="dcterms:W3CDTF">2019-09-10T07:58:00Z</dcterms:modified>
</cp:coreProperties>
</file>