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FB2" w:rsidRDefault="00C76FB2" w:rsidP="00C76FB2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39136" behindDoc="0" locked="0" layoutInCell="1" allowOverlap="1" wp14:anchorId="1F643F3D" wp14:editId="63DABFF4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4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C76FB2" w:rsidRPr="008E706D" w:rsidRDefault="00C76FB2" w:rsidP="00C76FB2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A02E7B4" wp14:editId="3C7FCC18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6FB2" w:rsidRDefault="00C76FB2" w:rsidP="00C76FB2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C76FB2" w:rsidRDefault="00C76FB2" w:rsidP="0025101B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</w:t>
                            </w:r>
                            <w:r w:rsidR="0025101B"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26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C76FB2" w:rsidRDefault="00C76FB2" w:rsidP="00C76FB2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C76FB2" w:rsidRDefault="00C76FB2" w:rsidP="00C76FB2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C76FB2" w:rsidRDefault="00C76FB2" w:rsidP="00C76FB2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C76FB2" w:rsidRDefault="00C76FB2" w:rsidP="00C76FB2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02E7B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7.5pt;margin-top:12.9pt;width:135pt;height:46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4&#10;nW17hAIAAA8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C76FB2" w:rsidRDefault="00C76FB2" w:rsidP="00C76FB2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C76FB2" w:rsidRDefault="00C76FB2" w:rsidP="0025101B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 w:rsidR="0025101B">
                        <w:rPr>
                          <w:rFonts w:cs="Narkisim" w:hint="cs"/>
                          <w:rtl/>
                          <w:lang w:eastAsia="en-US"/>
                        </w:rPr>
                        <w:t>26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C76FB2" w:rsidRDefault="00C76FB2" w:rsidP="00C76FB2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C76FB2" w:rsidRDefault="00C76FB2" w:rsidP="00C76FB2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C76FB2" w:rsidRDefault="00C76FB2" w:rsidP="00C76FB2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C76FB2" w:rsidRDefault="00C76FB2" w:rsidP="00C76FB2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6FB2" w:rsidRDefault="00C76FB2" w:rsidP="00C76FB2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C76FB2" w:rsidRDefault="00C76FB2" w:rsidP="00C76FB2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C76FB2" w:rsidRPr="004F2A6E" w:rsidRDefault="00C76FB2" w:rsidP="0025101B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 w:rsidR="0025101B">
        <w:rPr>
          <w:rFonts w:cs="David" w:hint="cs"/>
          <w:sz w:val="22"/>
          <w:szCs w:val="22"/>
          <w:u w:val="none"/>
          <w:rtl/>
        </w:rPr>
        <w:t>כ"ח</w:t>
      </w:r>
      <w:r>
        <w:rPr>
          <w:rFonts w:cs="David" w:hint="cs"/>
          <w:sz w:val="22"/>
          <w:szCs w:val="22"/>
          <w:u w:val="none"/>
          <w:rtl/>
        </w:rPr>
        <w:t xml:space="preserve"> בשבט</w:t>
      </w:r>
      <w:r w:rsidR="0025101B">
        <w:rPr>
          <w:rFonts w:cs="David" w:hint="cs"/>
          <w:sz w:val="22"/>
          <w:szCs w:val="22"/>
          <w:u w:val="none"/>
          <w:rtl/>
        </w:rPr>
        <w:t xml:space="preserve"> </w:t>
      </w:r>
      <w:r w:rsidR="0025101B">
        <w:rPr>
          <w:rFonts w:cs="David"/>
          <w:sz w:val="22"/>
          <w:szCs w:val="22"/>
          <w:u w:val="none"/>
          <w:rtl/>
        </w:rPr>
        <w:t>–</w:t>
      </w:r>
      <w:r w:rsidR="0025101B">
        <w:rPr>
          <w:rFonts w:cs="David" w:hint="cs"/>
          <w:sz w:val="22"/>
          <w:szCs w:val="22"/>
          <w:u w:val="none"/>
          <w:rtl/>
        </w:rPr>
        <w:t xml:space="preserve"> ג'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</w:t>
      </w:r>
      <w:r w:rsidR="0025101B">
        <w:rPr>
          <w:rFonts w:cs="David" w:hint="cs"/>
          <w:sz w:val="22"/>
          <w:szCs w:val="22"/>
          <w:u w:val="none"/>
          <w:rtl/>
        </w:rPr>
        <w:t xml:space="preserve">23-28 </w:t>
      </w:r>
      <w:r>
        <w:rPr>
          <w:rFonts w:cs="David" w:hint="cs"/>
          <w:sz w:val="22"/>
          <w:szCs w:val="22"/>
          <w:u w:val="none"/>
          <w:rtl/>
        </w:rPr>
        <w:t xml:space="preserve">בפברואר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C76FB2" w:rsidRPr="00A05B6C" w:rsidRDefault="00C76FB2" w:rsidP="00C76FB2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C76FB2" w:rsidTr="00A150CE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C76FB2" w:rsidRPr="004F2A6E" w:rsidRDefault="00C76FB2" w:rsidP="00431A4C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C132FE" w:rsidTr="00A150CE">
        <w:trPr>
          <w:cantSplit/>
          <w:trHeight w:val="900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23</w:t>
            </w:r>
            <w:r w:rsidRPr="0090762A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>בפברואר</w:t>
            </w:r>
          </w:p>
          <w:p w:rsidR="00C132FE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כ"ח בשבט</w:t>
            </w:r>
          </w:p>
          <w:p w:rsidR="00C132FE" w:rsidRPr="0090762A" w:rsidRDefault="00C132FE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32FE" w:rsidRPr="00BE608D" w:rsidRDefault="00C132FE" w:rsidP="00431A4C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C132FE">
              <w:rPr>
                <w:rFonts w:ascii="Arial" w:hAnsi="Arial" w:cs="David" w:hint="cs"/>
                <w:b/>
                <w:bCs/>
                <w:sz w:val="44"/>
                <w:szCs w:val="44"/>
                <w:rtl/>
              </w:rPr>
              <w:t>למידה עצמית</w:t>
            </w:r>
          </w:p>
        </w:tc>
      </w:tr>
      <w:tr w:rsidR="001E37C1" w:rsidTr="00A150CE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24 בפברואר</w:t>
            </w:r>
          </w:p>
          <w:p w:rsidR="001E37C1" w:rsidRDefault="001E37C1" w:rsidP="00431A4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כ"ט בשבט</w:t>
            </w:r>
          </w:p>
          <w:p w:rsidR="001E37C1" w:rsidRPr="0090762A" w:rsidRDefault="001E37C1" w:rsidP="00431A4C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64055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640552" w:rsidRDefault="001E37C1" w:rsidP="00640552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431A4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640552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12158D" w:rsidRDefault="001E37C1" w:rsidP="0012158D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77482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="0073211D" w:rsidRPr="005774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רענן כסלו - </w:t>
            </w:r>
            <w:proofErr w:type="spellStart"/>
            <w:r w:rsidR="0073211D" w:rsidRPr="0057748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מינהל</w:t>
            </w:r>
            <w:proofErr w:type="spellEnd"/>
            <w:r w:rsidR="0073211D" w:rsidRPr="0057748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 שימור ברשות העתיקות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23609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0023D0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1E37C1" w:rsidTr="00A150CE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E37C1" w:rsidRPr="0090762A" w:rsidRDefault="001E37C1" w:rsidP="0012158D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37C1" w:rsidRDefault="001E37C1" w:rsidP="0023609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Pr="0012158D" w:rsidRDefault="002705F7" w:rsidP="00980391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37C1" w:rsidRDefault="002705F7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E37C1" w:rsidRPr="00A26F38" w:rsidRDefault="001E37C1" w:rsidP="0012158D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Pr="00A26F38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Pr="0012158D" w:rsidRDefault="002705F7" w:rsidP="002705F7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מרצה אורח</w:t>
            </w:r>
            <w:r w:rsidR="00312353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312353" w:rsidRPr="00312353">
              <w:rPr>
                <w:rFonts w:cs="David" w:hint="cs"/>
                <w:b/>
                <w:bCs/>
                <w:sz w:val="22"/>
                <w:szCs w:val="22"/>
                <w:rtl/>
              </w:rPr>
              <w:t>/ פרופ' יגיל לוי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705F7" w:rsidRPr="00A26F38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25 בפברואר</w:t>
            </w:r>
          </w:p>
          <w:p w:rsidR="002705F7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ל' בשבט</w:t>
            </w:r>
          </w:p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23609C" w:rsidRDefault="00C446BC" w:rsidP="00C446BC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יו"ר הכנסת לשעבר, אברהם בורג</w:t>
            </w:r>
            <w:r w:rsidRPr="0023609C">
              <w:rPr>
                <w:rFonts w:ascii="Arial" w:hAnsi="Arial" w:cs="David"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2705F7" w:rsidTr="00A150CE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622493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0B7C03" w:rsidRDefault="00C446BC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23609C">
              <w:rPr>
                <w:rFonts w:ascii="Arial" w:hAnsi="Arial" w:cs="David" w:hint="cs"/>
                <w:sz w:val="22"/>
                <w:szCs w:val="22"/>
                <w:rtl/>
              </w:rPr>
              <w:t>מרצה אורח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 / </w:t>
            </w:r>
            <w:r w:rsidRPr="0031235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רב ניצב בדימוס רוני </w:t>
            </w:r>
            <w:proofErr w:type="spellStart"/>
            <w:r w:rsidRPr="00312353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אלשייך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Pr="0004308C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2705F7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705F7" w:rsidRPr="0090762A" w:rsidRDefault="002705F7" w:rsidP="002705F7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5F7" w:rsidRPr="00622493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5F7" w:rsidRPr="00D1286D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705F7" w:rsidRPr="0004308C" w:rsidRDefault="002705F7" w:rsidP="002705F7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שיבוץ</w:t>
            </w: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חברה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ישראלית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Tr="00A150CE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סוגיות במדיניות כלכלית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620BC0" w:rsidRPr="00D35B3B" w:rsidTr="00A150CE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26 בפברואר</w:t>
            </w:r>
          </w:p>
          <w:p w:rsidR="00620BC0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א' באדר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620BC0" w:rsidRPr="00D35B3B" w:rsidTr="00A150CE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סמינר 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חברה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ה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ישראלית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20174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 xml:space="preserve">סוגיות במדיניות כלכלית / </w:t>
            </w:r>
            <w:r w:rsidR="00620BC0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F23B59" w:rsidRDefault="00620BC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620BC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DE39B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20BC0" w:rsidRPr="00D35B3B" w:rsidTr="00A150CE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0B7C03" w:rsidRDefault="00DE39BE" w:rsidP="00DE39BE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AC7AFD" w:rsidRDefault="00DE39B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620BC0" w:rsidRPr="00D35B3B" w:rsidTr="00A150CE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04308C" w:rsidRDefault="00620BC0" w:rsidP="00620BC0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0B7C03" w:rsidRDefault="00201740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="00A150CE"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="00A150CE"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20BC0" w:rsidRPr="00AC7AFD" w:rsidRDefault="00A150CE" w:rsidP="00620BC0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A150CE" w:rsidTr="00A150CE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27 בפברואר</w:t>
            </w:r>
          </w:p>
          <w:p w:rsidR="00A150CE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ב' באדר</w:t>
            </w:r>
          </w:p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640552" w:rsidRDefault="00A150CE" w:rsidP="00A150CE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 w:rsidR="00577482"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="00577482">
              <w:rPr>
                <w:rFonts w:ascii="David" w:hAnsi="David" w:cs="David" w:hint="cs"/>
                <w:b/>
                <w:bCs/>
                <w:rtl/>
              </w:rPr>
              <w:t xml:space="preserve"> </w:t>
            </w:r>
            <w:r w:rsidR="00577482" w:rsidRPr="00577482">
              <w:rPr>
                <w:rFonts w:ascii="David" w:hAnsi="David" w:cs="David" w:hint="cs"/>
                <w:sz w:val="22"/>
                <w:szCs w:val="22"/>
                <w:rtl/>
              </w:rPr>
              <w:t>רשתות תקשורת וענן</w:t>
            </w:r>
            <w:r w:rsidR="00577482"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A150CE" w:rsidTr="00A150CE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150CE" w:rsidRPr="0090762A" w:rsidRDefault="00A150CE" w:rsidP="00A150CE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EA04E2" w:rsidRDefault="00A150CE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7482" w:rsidRPr="00577482" w:rsidRDefault="00A150CE" w:rsidP="00577482">
            <w:pPr>
              <w:rPr>
                <w:rFonts w:ascii="David" w:hAnsi="David" w:cs="David"/>
                <w:b/>
                <w:bCs/>
                <w:sz w:val="22"/>
                <w:szCs w:val="22"/>
                <w:rtl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="00577482" w:rsidRPr="000D277C">
              <w:rPr>
                <w:rFonts w:ascii="David" w:hAnsi="David" w:cs="David"/>
                <w:b/>
                <w:bCs/>
                <w:rtl/>
              </w:rPr>
              <w:t xml:space="preserve"> </w:t>
            </w:r>
            <w:r w:rsidR="00577482" w:rsidRPr="0057748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 xml:space="preserve">שלומי </w:t>
            </w:r>
            <w:proofErr w:type="spellStart"/>
            <w:r w:rsidR="00577482" w:rsidRPr="00577482">
              <w:rPr>
                <w:rFonts w:ascii="David" w:hAnsi="David" w:cs="David"/>
                <w:b/>
                <w:bCs/>
                <w:sz w:val="22"/>
                <w:szCs w:val="22"/>
                <w:rtl/>
              </w:rPr>
              <w:t>אנג'י</w:t>
            </w:r>
            <w:proofErr w:type="spellEnd"/>
            <w:r w:rsidR="00577482" w:rsidRPr="005774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 xml:space="preserve"> -</w:t>
            </w:r>
          </w:p>
          <w:p w:rsidR="00A150CE" w:rsidRPr="0012158D" w:rsidRDefault="00577482" w:rsidP="00577482">
            <w:pPr>
              <w:jc w:val="center"/>
              <w:rPr>
                <w:rFonts w:cs="David"/>
                <w:sz w:val="22"/>
                <w:szCs w:val="22"/>
              </w:rPr>
            </w:pPr>
            <w:r w:rsidRPr="00577482">
              <w:rPr>
                <w:rFonts w:ascii="David" w:hAnsi="David" w:cs="David" w:hint="cs"/>
                <w:b/>
                <w:bCs/>
                <w:sz w:val="22"/>
                <w:szCs w:val="22"/>
                <w:rtl/>
              </w:rPr>
              <w:t>סמנכ"ל טכנולוגיות נוקיה ישראל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150CE" w:rsidRPr="006534B8" w:rsidRDefault="00A150CE" w:rsidP="00A150CE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620BC0" w:rsidP="00A150CE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 w:rsidR="00A150CE"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BC0" w:rsidRPr="00EA04E2" w:rsidRDefault="00620BC0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170E9A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 w:rsidR="00170E9A">
              <w:rPr>
                <w:rFonts w:ascii="Arial" w:hAnsi="Arial" w:cs="David" w:hint="cs"/>
                <w:sz w:val="22"/>
                <w:szCs w:val="22"/>
                <w:rtl/>
              </w:rPr>
              <w:t>14</w:t>
            </w:r>
            <w:r w:rsidR="00620BC0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סיכום העונה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אלוף איתי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וירוב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BC0" w:rsidRDefault="00A150CE" w:rsidP="00620BC0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20BC0" w:rsidRPr="006534B8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620BC0" w:rsidTr="00A150CE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28 בפברואר</w:t>
            </w:r>
          </w:p>
          <w:p w:rsidR="00620BC0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ג' באדר</w:t>
            </w:r>
          </w:p>
          <w:p w:rsidR="00620BC0" w:rsidRPr="0090762A" w:rsidRDefault="00620BC0" w:rsidP="00620BC0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20BC0" w:rsidRPr="00EC1D62" w:rsidRDefault="00620BC0" w:rsidP="00620BC0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C76FB2" w:rsidRDefault="00C76FB2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36228A" w:rsidRDefault="0036228A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8E706D">
      <w:pPr>
        <w:rPr>
          <w:rtl/>
        </w:rPr>
      </w:pPr>
    </w:p>
    <w:p w:rsidR="001B385C" w:rsidRDefault="001B385C" w:rsidP="001B385C">
      <w:pPr>
        <w:jc w:val="center"/>
        <w:rPr>
          <w:rFonts w:cs="David"/>
          <w:b/>
          <w:bCs/>
          <w:u w:val="single"/>
          <w:rtl/>
          <w:lang w:eastAsia="en-US"/>
        </w:rPr>
      </w:pPr>
      <w:r>
        <w:rPr>
          <w:rFonts w:cs="David" w:hint="cs"/>
          <w:b/>
          <w:bCs/>
          <w:noProof/>
          <w:u w:val="single"/>
          <w:rtl/>
          <w:lang w:eastAsia="en-US"/>
        </w:rPr>
        <w:drawing>
          <wp:anchor distT="0" distB="0" distL="114300" distR="114300" simplePos="0" relativeHeight="251742208" behindDoc="0" locked="0" layoutInCell="1" allowOverlap="1" wp14:anchorId="3B846F87" wp14:editId="62B75F7D">
            <wp:simplePos x="0" y="0"/>
            <wp:positionH relativeFrom="column">
              <wp:posOffset>5276850</wp:posOffset>
            </wp:positionH>
            <wp:positionV relativeFrom="paragraph">
              <wp:posOffset>111760</wp:posOffset>
            </wp:positionV>
            <wp:extent cx="523875" cy="581025"/>
            <wp:effectExtent l="19050" t="0" r="9525" b="0"/>
            <wp:wrapNone/>
            <wp:docPr id="3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David" w:hint="cs"/>
          <w:b/>
          <w:bCs/>
          <w:u w:val="single"/>
          <w:rtl/>
          <w:lang w:eastAsia="en-US"/>
        </w:rPr>
        <w:t>בלמ"ס</w:t>
      </w:r>
    </w:p>
    <w:p w:rsidR="001B385C" w:rsidRPr="008E706D" w:rsidRDefault="001B385C" w:rsidP="001B385C">
      <w:pPr>
        <w:pStyle w:val="a3"/>
        <w:pBdr>
          <w:bottom w:val="double" w:sz="4" w:space="16" w:color="auto"/>
        </w:pBdr>
        <w:tabs>
          <w:tab w:val="clear" w:pos="4819"/>
        </w:tabs>
        <w:bidi/>
        <w:jc w:val="left"/>
        <w:rPr>
          <w:rFonts w:cs="David"/>
          <w:sz w:val="22"/>
          <w:szCs w:val="22"/>
          <w:rtl/>
          <w:lang w:eastAsia="en-US"/>
        </w:rPr>
      </w:pPr>
      <w:r>
        <w:rPr>
          <w:rFonts w:cs="David" w:hint="cs"/>
          <w:rtl/>
          <w:lang w:eastAsia="en-US"/>
        </w:rPr>
        <w:t xml:space="preserve">                                                                        פ נ י מ י</w:t>
      </w:r>
      <w:r>
        <w:rPr>
          <w:rFonts w:ascii="Arial" w:hAnsi="Arial" w:cs="Narkisim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FD72942" wp14:editId="6C56A390">
                <wp:simplePos x="0" y="0"/>
                <wp:positionH relativeFrom="column">
                  <wp:posOffset>-857250</wp:posOffset>
                </wp:positionH>
                <wp:positionV relativeFrom="paragraph">
                  <wp:posOffset>163830</wp:posOffset>
                </wp:positionV>
                <wp:extent cx="1714500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B385C" w:rsidRDefault="001B385C" w:rsidP="001B385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>המכללה  לביטחון לאומי</w:t>
                            </w:r>
                          </w:p>
                          <w:p w:rsidR="001B385C" w:rsidRDefault="001B385C" w:rsidP="001B385C">
                            <w:pPr>
                              <w:rPr>
                                <w:rFonts w:cs="Narkisim"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שבוע               מס' 27   </w:t>
                            </w:r>
                            <w:r>
                              <w:rPr>
                                <w:rFonts w:cs="Narkisim"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  </w:t>
                            </w:r>
                          </w:p>
                          <w:p w:rsidR="001B385C" w:rsidRDefault="001B385C" w:rsidP="001B385C">
                            <w:pPr>
                              <w:rPr>
                                <w:rFonts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cs="Narkisim" w:hint="cs"/>
                                <w:rtl/>
                                <w:lang w:eastAsia="en-US"/>
                              </w:rPr>
                              <w:t xml:space="preserve"> </w:t>
                            </w:r>
                          </w:p>
                          <w:p w:rsidR="001B385C" w:rsidRDefault="001B385C" w:rsidP="001B385C">
                            <w:pPr>
                              <w:ind w:left="4320" w:firstLine="720"/>
                              <w:jc w:val="both"/>
                              <w:rPr>
                                <w:rFonts w:ascii="Arial" w:hAnsi="Arial" w:cs="Narkisim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Narkisim" w:hint="cs"/>
                                <w:rtl/>
                                <w:lang w:eastAsia="en-US"/>
                              </w:rPr>
                              <w:t xml:space="preserve">שבוע       מס'             </w:t>
                            </w:r>
                            <w:r>
                              <w:rPr>
                                <w:rFonts w:ascii="Arial" w:hAnsi="Arial" w:cs="Narkisim" w:hint="cs"/>
                                <w:sz w:val="26"/>
                                <w:szCs w:val="26"/>
                                <w:rtl/>
                                <w:lang w:eastAsia="en-US"/>
                              </w:rPr>
                              <w:t>3</w:t>
                            </w:r>
                          </w:p>
                          <w:p w:rsidR="001B385C" w:rsidRDefault="001B385C" w:rsidP="001B385C">
                            <w:pPr>
                              <w:pStyle w:val="a5"/>
                              <w:spacing w:before="0" w:after="40"/>
                              <w:jc w:val="center"/>
                              <w:rPr>
                                <w:rFonts w:cs="David"/>
                                <w:szCs w:val="24"/>
                                <w:rtl/>
                              </w:rPr>
                            </w:pPr>
                          </w:p>
                          <w:p w:rsidR="001B385C" w:rsidRDefault="001B385C" w:rsidP="001B385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D7294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67.5pt;margin-top:12.9pt;width:135pt;height:46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" stroked="f">
                <v:textbox>
                  <w:txbxContent>
                    <w:p w:rsidR="001B385C" w:rsidRDefault="001B385C" w:rsidP="001B385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המכללה  לביטחון לאומי</w:t>
                      </w:r>
                    </w:p>
                    <w:p w:rsidR="001B385C" w:rsidRDefault="001B385C" w:rsidP="001B385C">
                      <w:pPr>
                        <w:rPr>
                          <w:rFonts w:cs="Narkisim"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שבוע               מס'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>27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  <w:r>
                        <w:rPr>
                          <w:rFonts w:cs="Narkisim"/>
                          <w:lang w:eastAsia="en-US"/>
                        </w:rPr>
                        <w:t xml:space="preserve">  </w:t>
                      </w: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  </w:t>
                      </w:r>
                    </w:p>
                    <w:p w:rsidR="001B385C" w:rsidRDefault="001B385C" w:rsidP="001B385C">
                      <w:pPr>
                        <w:rPr>
                          <w:rFonts w:cs="Narkisim"/>
                          <w:rtl/>
                          <w:lang w:eastAsia="en-US"/>
                        </w:rPr>
                      </w:pPr>
                      <w:r>
                        <w:rPr>
                          <w:rFonts w:cs="Narkisim" w:hint="cs"/>
                          <w:rtl/>
                          <w:lang w:eastAsia="en-US"/>
                        </w:rPr>
                        <w:t xml:space="preserve"> </w:t>
                      </w:r>
                    </w:p>
                    <w:p w:rsidR="001B385C" w:rsidRDefault="001B385C" w:rsidP="001B385C">
                      <w:pPr>
                        <w:ind w:left="4320" w:firstLine="720"/>
                        <w:jc w:val="both"/>
                        <w:rPr>
                          <w:rFonts w:ascii="Arial" w:hAnsi="Arial" w:cs="Narkisim"/>
                          <w:rtl/>
                          <w:lang w:eastAsia="en-US"/>
                        </w:rPr>
                      </w:pPr>
                      <w:r>
                        <w:rPr>
                          <w:rFonts w:hint="cs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Arial" w:hAnsi="Arial" w:cs="Narkisim" w:hint="cs"/>
                          <w:rtl/>
                          <w:lang w:eastAsia="en-US"/>
                        </w:rPr>
                        <w:t xml:space="preserve">שבוע       מס'             </w:t>
                      </w:r>
                      <w:r>
                        <w:rPr>
                          <w:rFonts w:ascii="Arial" w:hAnsi="Arial" w:cs="Narkisim" w:hint="cs"/>
                          <w:sz w:val="26"/>
                          <w:szCs w:val="26"/>
                          <w:rtl/>
                          <w:lang w:eastAsia="en-US"/>
                        </w:rPr>
                        <w:t>3</w:t>
                      </w:r>
                    </w:p>
                    <w:p w:rsidR="001B385C" w:rsidRDefault="001B385C" w:rsidP="001B385C">
                      <w:pPr>
                        <w:pStyle w:val="a5"/>
                        <w:spacing w:before="0" w:after="40"/>
                        <w:jc w:val="center"/>
                        <w:rPr>
                          <w:rFonts w:cs="David"/>
                          <w:szCs w:val="24"/>
                          <w:rtl/>
                        </w:rPr>
                      </w:pPr>
                    </w:p>
                    <w:p w:rsidR="001B385C" w:rsidRDefault="001B385C" w:rsidP="001B385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B385C" w:rsidRDefault="001B385C" w:rsidP="001B385C">
      <w:pPr>
        <w:ind w:left="4320" w:firstLine="720"/>
        <w:jc w:val="center"/>
        <w:rPr>
          <w:rFonts w:ascii="Arial" w:hAnsi="Arial" w:cs="Narkisim"/>
          <w:rtl/>
          <w:lang w:eastAsia="en-US"/>
        </w:rPr>
      </w:pPr>
    </w:p>
    <w:p w:rsidR="001B385C" w:rsidRDefault="001B385C" w:rsidP="001B385C">
      <w:pPr>
        <w:pStyle w:val="a5"/>
        <w:spacing w:before="0" w:after="40"/>
        <w:jc w:val="center"/>
        <w:rPr>
          <w:rFonts w:cs="Guttman Yad-Brush"/>
          <w:szCs w:val="24"/>
          <w:rtl/>
        </w:rPr>
      </w:pPr>
      <w:r>
        <w:rPr>
          <w:rFonts w:cs="Guttman Yad-Brush" w:hint="cs"/>
          <w:szCs w:val="24"/>
          <w:rtl/>
        </w:rPr>
        <w:t xml:space="preserve">תכנית </w:t>
      </w:r>
      <w:r w:rsidRPr="00EC0EF4">
        <w:rPr>
          <w:rFonts w:cs="Guttman Yad-Brush" w:hint="cs"/>
          <w:szCs w:val="24"/>
          <w:rtl/>
        </w:rPr>
        <w:t>פעילות</w:t>
      </w:r>
    </w:p>
    <w:p w:rsidR="001B385C" w:rsidRPr="004F2A6E" w:rsidRDefault="001B385C" w:rsidP="001B385C">
      <w:pPr>
        <w:pStyle w:val="a5"/>
        <w:spacing w:before="0" w:after="40"/>
        <w:jc w:val="center"/>
        <w:rPr>
          <w:rFonts w:cs="Guttman Yad-Brush"/>
          <w:b w:val="0"/>
          <w:bCs w:val="0"/>
          <w:szCs w:val="24"/>
          <w:u w:val="none"/>
          <w:rtl/>
        </w:rPr>
      </w:pPr>
      <w:r w:rsidRPr="004F2A6E">
        <w:rPr>
          <w:rFonts w:cs="David" w:hint="cs"/>
          <w:sz w:val="22"/>
          <w:szCs w:val="22"/>
          <w:u w:val="none"/>
          <w:rtl/>
        </w:rPr>
        <w:t xml:space="preserve">לשבוע </w:t>
      </w:r>
      <w:r>
        <w:rPr>
          <w:rFonts w:cs="David" w:hint="cs"/>
          <w:sz w:val="22"/>
          <w:szCs w:val="22"/>
          <w:u w:val="none"/>
          <w:rtl/>
        </w:rPr>
        <w:t>ה'-י' באדר</w:t>
      </w:r>
      <w:r w:rsidRPr="004F2A6E">
        <w:rPr>
          <w:rFonts w:cs="David" w:hint="cs"/>
          <w:sz w:val="22"/>
          <w:szCs w:val="22"/>
          <w:u w:val="none"/>
          <w:rtl/>
        </w:rPr>
        <w:t xml:space="preserve"> תש</w:t>
      </w:r>
      <w:r>
        <w:rPr>
          <w:rFonts w:cs="David" w:hint="cs"/>
          <w:sz w:val="22"/>
          <w:szCs w:val="22"/>
          <w:u w:val="none"/>
          <w:rtl/>
        </w:rPr>
        <w:t xml:space="preserve">"פ, 1-6 במרץ </w:t>
      </w:r>
      <w:r w:rsidRPr="004F2A6E">
        <w:rPr>
          <w:rFonts w:cs="David" w:hint="cs"/>
          <w:sz w:val="22"/>
          <w:szCs w:val="22"/>
          <w:u w:val="none"/>
          <w:rtl/>
        </w:rPr>
        <w:t>20</w:t>
      </w:r>
      <w:r>
        <w:rPr>
          <w:rFonts w:cs="David" w:hint="cs"/>
          <w:sz w:val="22"/>
          <w:szCs w:val="22"/>
          <w:u w:val="none"/>
          <w:rtl/>
        </w:rPr>
        <w:t>20</w:t>
      </w:r>
    </w:p>
    <w:p w:rsidR="001B385C" w:rsidRPr="00A05B6C" w:rsidRDefault="001B385C" w:rsidP="001B385C">
      <w:pPr>
        <w:rPr>
          <w:rFonts w:cs="Arial"/>
          <w:b/>
          <w:bCs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1B385C" w:rsidTr="00C15A7C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תאר</w:t>
            </w:r>
            <w:r w:rsidRPr="004F2A6E">
              <w:rPr>
                <w:rFonts w:cs="David" w:hint="cs"/>
                <w:b/>
                <w:bCs/>
                <w:sz w:val="22"/>
                <w:szCs w:val="22"/>
                <w:rtl/>
              </w:rPr>
              <w:t>י</w:t>
            </w:r>
            <w:r w:rsidRPr="004F2A6E">
              <w:rPr>
                <w:rFonts w:cs="David"/>
                <w:b/>
                <w:bCs/>
                <w:sz w:val="22"/>
                <w:szCs w:val="22"/>
                <w:rtl/>
              </w:rPr>
              <w:t>ך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שעות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ascii="Arial" w:hAnsi="Arial" w:cs="David"/>
                <w:b/>
                <w:bCs/>
              </w:rPr>
            </w:pPr>
            <w:r w:rsidRPr="004F2A6E">
              <w:rPr>
                <w:rFonts w:ascii="Arial" w:hAnsi="Arial" w:cs="David"/>
                <w:b/>
                <w:bCs/>
                <w:rtl/>
              </w:rPr>
              <w:t>נושא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מיקום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1B385C" w:rsidRPr="004F2A6E" w:rsidRDefault="001B385C" w:rsidP="007161B3">
            <w:pPr>
              <w:spacing w:before="40"/>
              <w:jc w:val="center"/>
              <w:rPr>
                <w:rFonts w:cs="David"/>
                <w:b/>
                <w:bCs/>
              </w:rPr>
            </w:pPr>
            <w:r w:rsidRPr="004F2A6E">
              <w:rPr>
                <w:rFonts w:cs="David"/>
                <w:b/>
                <w:bCs/>
                <w:rtl/>
              </w:rPr>
              <w:t>הערות</w:t>
            </w:r>
          </w:p>
        </w:tc>
      </w:tr>
      <w:tr w:rsidR="00BD424F" w:rsidTr="00C15A7C">
        <w:trPr>
          <w:cantSplit/>
          <w:trHeight w:val="39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א',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1 במרץ</w:t>
            </w:r>
          </w:p>
          <w:p w:rsidR="00BD424F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ה' באדר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 xml:space="preserve"> 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C15A7C">
        <w:trPr>
          <w:cantSplit/>
          <w:trHeight w:val="407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סמינר מזרח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C15A7C">
        <w:trPr>
          <w:cantSplit/>
          <w:trHeight w:val="22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C15A7C">
        <w:trPr>
          <w:cantSplit/>
          <w:trHeight w:val="40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 xml:space="preserve">מרצה אורח / </w:t>
            </w:r>
            <w:r w:rsidRPr="0073211D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פרופ' סוזי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E608D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D424F" w:rsidTr="00C15A7C">
        <w:trPr>
          <w:cantSplit/>
          <w:trHeight w:val="39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14:45-16:15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שעת צוות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sz w:val="22"/>
                <w:szCs w:val="22"/>
                <w:rtl/>
              </w:rPr>
              <w:t>חדרי צוות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D424F" w:rsidRPr="00BE608D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BD424F" w:rsidTr="00C15A7C">
        <w:trPr>
          <w:cantSplit/>
          <w:trHeight w:val="823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ב',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2 במרץ</w:t>
            </w:r>
          </w:p>
          <w:p w:rsidR="00BD424F" w:rsidRDefault="00BD424F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ו' באדר</w:t>
            </w:r>
          </w:p>
          <w:p w:rsidR="00BD424F" w:rsidRPr="0090762A" w:rsidRDefault="00BD424F" w:rsidP="007161B3">
            <w:pPr>
              <w:jc w:val="center"/>
              <w:rPr>
                <w:rFonts w:cs="David"/>
                <w:sz w:val="22"/>
                <w:szCs w:val="22"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D424F" w:rsidRPr="00BD424F" w:rsidRDefault="00BD424F" w:rsidP="007161B3">
            <w:pPr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  <w:r w:rsidRPr="00BD424F">
              <w:rPr>
                <w:rFonts w:ascii="Arial" w:hAnsi="Arial" w:cs="David" w:hint="cs"/>
                <w:b/>
                <w:bCs/>
                <w:sz w:val="48"/>
                <w:szCs w:val="48"/>
                <w:rtl/>
              </w:rPr>
              <w:t>בחירות</w:t>
            </w:r>
          </w:p>
        </w:tc>
      </w:tr>
      <w:tr w:rsidR="00BD424F" w:rsidTr="00C15A7C">
        <w:trPr>
          <w:cantSplit/>
          <w:trHeight w:val="369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ג',</w:t>
            </w:r>
          </w:p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3 במרץ</w:t>
            </w:r>
          </w:p>
          <w:p w:rsidR="00BD424F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ז' באדר</w:t>
            </w:r>
          </w:p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08:30-10:00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577482" w:rsidRDefault="00BD424F" w:rsidP="00577482">
            <w:pPr>
              <w:jc w:val="center"/>
              <w:rPr>
                <w:rFonts w:asciiTheme="minorBidi" w:hAnsiTheme="minorBidi" w:cs="David"/>
                <w:b/>
                <w:bCs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 w:rsidR="00577482"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="00577482" w:rsidRPr="00B257D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מחשב , אלגוריתם, אופטימיזציה</w:t>
            </w:r>
            <w:r w:rsidR="00577482"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424F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</w:p>
        </w:tc>
      </w:tr>
      <w:tr w:rsidR="00BD424F" w:rsidTr="00C15A7C">
        <w:trPr>
          <w:cantSplit/>
          <w:trHeight w:val="36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D424F" w:rsidRPr="0090762A" w:rsidRDefault="00BD424F" w:rsidP="00BD424F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622493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24F" w:rsidRPr="0012158D" w:rsidRDefault="00BD424F" w:rsidP="00BD424F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="00577482">
              <w:rPr>
                <w:rFonts w:cs="David" w:hint="cs"/>
                <w:sz w:val="22"/>
                <w:szCs w:val="22"/>
                <w:rtl/>
              </w:rPr>
              <w:t xml:space="preserve">- </w:t>
            </w:r>
            <w:r w:rsidR="00577482" w:rsidRPr="00B257D0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אינטליגנצ</w:t>
            </w:r>
            <w:r w:rsidR="00577482" w:rsidRPr="00577482">
              <w:rPr>
                <w:rFonts w:asciiTheme="minorBidi" w:hAnsiTheme="minorBidi" w:cs="David" w:hint="eastAsia"/>
                <w:sz w:val="22"/>
                <w:szCs w:val="22"/>
                <w:rtl/>
              </w:rPr>
              <w:t>יה</w:t>
            </w:r>
            <w:r w:rsidR="00577482"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 xml:space="preserve"> מלאכותית ולמידת מכונה</w:t>
            </w:r>
            <w:r w:rsidR="00577482" w:rsidRPr="00577482">
              <w:rPr>
                <w:rFonts w:cs="David" w:hint="cs"/>
                <w:sz w:val="22"/>
                <w:szCs w:val="22"/>
                <w:rtl/>
              </w:rPr>
              <w:t xml:space="preserve"> </w:t>
            </w:r>
            <w:r w:rsidRPr="00577482"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424F" w:rsidRPr="00D1286D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BD424F" w:rsidRPr="0004308C" w:rsidRDefault="00BD424F" w:rsidP="00BD424F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C15A7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62249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D1286D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D1286D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D1286D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C15A7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ע"פ שיבוץ</w:t>
            </w:r>
          </w:p>
        </w:tc>
      </w:tr>
      <w:tr w:rsidR="001B385C" w:rsidTr="00C15A7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Tr="00C15A7C">
        <w:trPr>
          <w:cantSplit/>
          <w:trHeight w:val="388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</w:p>
        </w:tc>
      </w:tr>
      <w:tr w:rsidR="001B385C" w:rsidRPr="00D35B3B" w:rsidTr="00C15A7C">
        <w:trPr>
          <w:cantSplit/>
          <w:trHeight w:val="290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ד',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4 במרץ</w:t>
            </w:r>
          </w:p>
          <w:p w:rsidR="001B385C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ח' באדר</w:t>
            </w:r>
          </w:p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ניצחון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אור ברק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1B385C" w:rsidRPr="00D35B3B" w:rsidTr="00C15A7C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החברה הישראלית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נרי הורוביץ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C15A7C">
        <w:trPr>
          <w:cantSplit/>
          <w:trHeight w:val="334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סוגיות במדיניות כלכלית 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עומר מואב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C15A7C">
        <w:trPr>
          <w:cantSplit/>
          <w:trHeight w:val="228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F23B59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1B385C" w:rsidRPr="00D35B3B" w:rsidTr="00C15A7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אסטרטגיה בעידן הסייבר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אביתר מתניה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  <w:r>
              <w:rPr>
                <w:rFonts w:ascii="Arial" w:hAnsi="Arial" w:cs="David" w:hint="cs"/>
                <w:sz w:val="20"/>
                <w:szCs w:val="20"/>
                <w:rtl/>
              </w:rPr>
              <w:t>ע"פ שיבוץ</w:t>
            </w:r>
          </w:p>
        </w:tc>
      </w:tr>
      <w:tr w:rsidR="001B385C" w:rsidRPr="00D35B3B" w:rsidTr="00C15A7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שחיתות ציבורית בישראל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ד"ר דורון נבות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1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5C" w:rsidRPr="00D35B3B" w:rsidTr="00C15A7C">
        <w:trPr>
          <w:cantSplit/>
          <w:trHeight w:val="389"/>
        </w:trPr>
        <w:tc>
          <w:tcPr>
            <w:tcW w:w="152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אסטרטגיות תוכן ותקשורת / </w:t>
            </w:r>
            <w:r w:rsidRPr="00DE39B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מר אופיר רייכמן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3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1B385C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  <w:rtl/>
              </w:rPr>
            </w:pPr>
          </w:p>
        </w:tc>
      </w:tr>
      <w:tr w:rsidR="001B385C" w:rsidRPr="00D35B3B" w:rsidTr="00C15A7C">
        <w:trPr>
          <w:cantSplit/>
          <w:trHeight w:val="41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90762A" w:rsidRDefault="001B385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04308C" w:rsidRDefault="001B385C" w:rsidP="007161B3">
            <w:pPr>
              <w:jc w:val="center"/>
              <w:rPr>
                <w:rFonts w:ascii="Arial" w:hAnsi="Arial" w:cs="David"/>
                <w:sz w:val="22"/>
                <w:szCs w:val="22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13:00-16:15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0B7C03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סמינר </w:t>
            </w:r>
            <w:r w:rsidRPr="00A150CE">
              <w:rPr>
                <w:rFonts w:ascii="Arial" w:hAnsi="Arial" w:cs="David" w:hint="cs"/>
                <w:sz w:val="22"/>
                <w:szCs w:val="22"/>
                <w:rtl/>
              </w:rPr>
              <w:t>ביטחון ופוליטיקה של החלל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/ </w:t>
            </w:r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 xml:space="preserve">ד"ר דגנית </w:t>
            </w:r>
            <w:proofErr w:type="spellStart"/>
            <w:r w:rsidRPr="00A150CE"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פייקובסקי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B385C" w:rsidRPr="00AC7AFD" w:rsidRDefault="001B385C" w:rsidP="007161B3">
            <w:pPr>
              <w:bidi w:val="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חדר צוות 4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B385C" w:rsidRPr="006534B8" w:rsidRDefault="001B385C" w:rsidP="007161B3">
            <w:pPr>
              <w:bidi w:val="0"/>
              <w:spacing w:after="200" w:line="276" w:lineRule="auto"/>
              <w:jc w:val="center"/>
              <w:rPr>
                <w:rFonts w:ascii="Arial" w:hAnsi="Arial" w:cs="David"/>
                <w:sz w:val="20"/>
                <w:szCs w:val="20"/>
              </w:rPr>
            </w:pPr>
          </w:p>
        </w:tc>
      </w:tr>
      <w:tr w:rsidR="00C15A7C" w:rsidTr="00C15A7C">
        <w:trPr>
          <w:cantSplit/>
          <w:trHeight w:val="446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C15A7C" w:rsidRPr="0090762A" w:rsidRDefault="00C15A7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יום ה'</w:t>
            </w:r>
            <w:r w:rsidRPr="0090762A">
              <w:rPr>
                <w:rFonts w:cs="David" w:hint="cs"/>
                <w:sz w:val="22"/>
                <w:szCs w:val="22"/>
                <w:rtl/>
              </w:rPr>
              <w:t>,</w:t>
            </w:r>
          </w:p>
          <w:p w:rsidR="00C15A7C" w:rsidRPr="0090762A" w:rsidRDefault="00C15A7C" w:rsidP="001B385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5 במרץ</w:t>
            </w:r>
          </w:p>
          <w:p w:rsidR="00C15A7C" w:rsidRDefault="00C15A7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ט' באדר</w:t>
            </w:r>
          </w:p>
          <w:p w:rsidR="00C15A7C" w:rsidRPr="0090762A" w:rsidRDefault="00C15A7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7C" w:rsidRPr="00EA04E2" w:rsidRDefault="00C15A7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08: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7C" w:rsidRPr="00640552" w:rsidRDefault="00C15A7C" w:rsidP="007161B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- </w:t>
            </w:r>
            <w:r w:rsidRPr="00A30C13">
              <w:rPr>
                <w:rFonts w:asciiTheme="minorBidi" w:hAnsiTheme="minorBidi" w:hint="cs"/>
                <w:b/>
                <w:bCs/>
                <w:rtl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אינטרנט של</w:t>
            </w:r>
            <w:r w:rsidRPr="00577482">
              <w:rPr>
                <w:rFonts w:asciiTheme="minorBidi" w:hAnsiTheme="minorBidi" w:cs="David"/>
                <w:sz w:val="22"/>
                <w:szCs w:val="22"/>
              </w:rPr>
              <w:t xml:space="preserve"> </w:t>
            </w:r>
            <w:r w:rsidRPr="00577482">
              <w:rPr>
                <w:rFonts w:asciiTheme="minorBidi" w:hAnsiTheme="minorBidi" w:cs="David" w:hint="cs"/>
                <w:sz w:val="22"/>
                <w:szCs w:val="22"/>
                <w:rtl/>
              </w:rPr>
              <w:t>דברים, רובוטיקה</w:t>
            </w:r>
            <w:r w:rsidRPr="00577482">
              <w:rPr>
                <w:rFonts w:cs="David" w:hint="cs"/>
                <w:sz w:val="20"/>
                <w:szCs w:val="20"/>
                <w:rtl/>
              </w:rPr>
              <w:t xml:space="preserve"> </w:t>
            </w:r>
            <w:r>
              <w:rPr>
                <w:rFonts w:cs="David" w:hint="cs"/>
                <w:sz w:val="22"/>
                <w:szCs w:val="22"/>
                <w:rtl/>
              </w:rPr>
              <w:t xml:space="preserve">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5A7C" w:rsidRPr="00EA04E2" w:rsidRDefault="00C15A7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5A7C" w:rsidRPr="006534B8" w:rsidRDefault="00C15A7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15A7C" w:rsidTr="00C15A7C">
        <w:trPr>
          <w:cantSplit/>
          <w:trHeight w:val="415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A7C" w:rsidRPr="0090762A" w:rsidRDefault="00C15A7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7C" w:rsidRPr="00EA04E2" w:rsidRDefault="00C15A7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-12:00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7C" w:rsidRPr="0012158D" w:rsidRDefault="00C15A7C" w:rsidP="007161B3">
            <w:pPr>
              <w:jc w:val="center"/>
              <w:rPr>
                <w:rFonts w:cs="David"/>
                <w:sz w:val="22"/>
                <w:szCs w:val="22"/>
              </w:rPr>
            </w:pPr>
            <w:r w:rsidRPr="00640552">
              <w:rPr>
                <w:rFonts w:cs="David"/>
                <w:sz w:val="22"/>
                <w:szCs w:val="22"/>
                <w:rtl/>
              </w:rPr>
              <w:t xml:space="preserve">מבוא לעולם </w:t>
            </w:r>
            <w:r w:rsidRPr="00640552">
              <w:rPr>
                <w:rFonts w:cs="David" w:hint="cs"/>
                <w:sz w:val="22"/>
                <w:szCs w:val="22"/>
                <w:rtl/>
              </w:rPr>
              <w:t>הדיגיטל</w:t>
            </w:r>
            <w:r w:rsidRPr="00640552">
              <w:rPr>
                <w:rFonts w:cs="David" w:hint="eastAsia"/>
                <w:sz w:val="22"/>
                <w:szCs w:val="22"/>
                <w:rtl/>
              </w:rPr>
              <w:t>י</w:t>
            </w:r>
            <w:r>
              <w:rPr>
                <w:rFonts w:cs="David"/>
                <w:sz w:val="22"/>
                <w:szCs w:val="22"/>
                <w:rtl/>
              </w:rPr>
              <w:t xml:space="preserve"> למקבלי החלטות</w:t>
            </w:r>
            <w:r>
              <w:rPr>
                <w:rFonts w:cs="David" w:hint="cs"/>
                <w:sz w:val="22"/>
                <w:szCs w:val="22"/>
                <w:rtl/>
              </w:rPr>
              <w:t xml:space="preserve"> / </w:t>
            </w:r>
            <w:r w:rsidRPr="00640552">
              <w:rPr>
                <w:rFonts w:cs="David" w:hint="cs"/>
                <w:b/>
                <w:bCs/>
                <w:sz w:val="22"/>
                <w:szCs w:val="22"/>
                <w:rtl/>
              </w:rPr>
              <w:t>פרופ' דני רז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7C" w:rsidRPr="006534B8" w:rsidRDefault="00C15A7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5A7C" w:rsidRPr="006534B8" w:rsidRDefault="00C15A7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15A7C" w:rsidTr="00C15A7C">
        <w:trPr>
          <w:cantSplit/>
          <w:trHeight w:val="410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A7C" w:rsidRPr="0090762A" w:rsidRDefault="00C15A7C" w:rsidP="007161B3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7C" w:rsidRPr="00EA04E2" w:rsidRDefault="00C15A7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12:00-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12</w:t>
            </w: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7C" w:rsidRPr="00EA04E2" w:rsidRDefault="00C15A7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bookmarkStart w:id="0" w:name="_GoBack"/>
            <w:bookmarkEnd w:id="0"/>
            <w:r>
              <w:rPr>
                <w:rFonts w:ascii="Arial" w:hAnsi="Arial" w:cs="David" w:hint="cs"/>
                <w:sz w:val="22"/>
                <w:szCs w:val="22"/>
                <w:rtl/>
              </w:rPr>
              <w:t>ארוחת צהריים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A7C" w:rsidRPr="00EA04E2" w:rsidRDefault="00C15A7C" w:rsidP="007161B3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 xml:space="preserve">חדר אוכל </w:t>
            </w:r>
            <w:proofErr w:type="spellStart"/>
            <w:r w:rsidRPr="00EA04E2">
              <w:rPr>
                <w:rFonts w:ascii="Arial" w:hAnsi="Arial" w:cs="David" w:hint="cs"/>
                <w:sz w:val="22"/>
                <w:szCs w:val="22"/>
                <w:rtl/>
              </w:rPr>
              <w:t>מב"ל</w:t>
            </w:r>
            <w:proofErr w:type="spellEnd"/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5A7C" w:rsidRPr="006534B8" w:rsidRDefault="00C15A7C" w:rsidP="007161B3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15A7C" w:rsidTr="00C15A7C">
        <w:trPr>
          <w:cantSplit/>
          <w:trHeight w:val="470"/>
        </w:trPr>
        <w:tc>
          <w:tcPr>
            <w:tcW w:w="1525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C15A7C" w:rsidRPr="0090762A" w:rsidRDefault="00C15A7C" w:rsidP="00C15A7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A7C" w:rsidRDefault="00C15A7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13:00-14:30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A7C" w:rsidRDefault="00C15A7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 xml:space="preserve">הכנה לסיור משטרה / </w:t>
            </w:r>
            <w:r>
              <w:rPr>
                <w:rFonts w:ascii="Arial" w:hAnsi="Arial" w:cs="David" w:hint="cs"/>
                <w:b/>
                <w:bCs/>
                <w:sz w:val="22"/>
                <w:szCs w:val="22"/>
                <w:rtl/>
              </w:rPr>
              <w:t>מ"מ המפכ"ל ניצב מוטי כהן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A7C" w:rsidRDefault="00C15A7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מליאה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15A7C" w:rsidRPr="006534B8" w:rsidRDefault="00C15A7C" w:rsidP="00C15A7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22"/>
                <w:szCs w:val="22"/>
                <w:rtl/>
              </w:rPr>
            </w:pPr>
          </w:p>
        </w:tc>
      </w:tr>
      <w:tr w:rsidR="00C15A7C" w:rsidTr="00C15A7C">
        <w:trPr>
          <w:cantSplit/>
          <w:trHeight w:val="446"/>
        </w:trPr>
        <w:tc>
          <w:tcPr>
            <w:tcW w:w="152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C15A7C" w:rsidRPr="0090762A" w:rsidRDefault="00C15A7C" w:rsidP="00C15A7C">
            <w:pPr>
              <w:jc w:val="center"/>
              <w:rPr>
                <w:rFonts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7C" w:rsidRDefault="00C15A7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17:00-22:30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7C" w:rsidRDefault="00C15A7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ערב חברתי וסיור בבני ברק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5A7C" w:rsidRDefault="00C15A7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בני ברק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15A7C" w:rsidRPr="00C15A7C" w:rsidRDefault="00C15A7C" w:rsidP="00C15A7C">
            <w:pPr>
              <w:spacing w:before="40" w:after="40"/>
              <w:jc w:val="center"/>
              <w:rPr>
                <w:rFonts w:ascii="Arial" w:hAnsi="Arial" w:cs="David"/>
                <w:sz w:val="22"/>
                <w:szCs w:val="22"/>
                <w:rtl/>
              </w:rPr>
            </w:pPr>
            <w:r w:rsidRPr="00C15A7C">
              <w:rPr>
                <w:rFonts w:ascii="Arial" w:hAnsi="Arial" w:cs="David" w:hint="cs"/>
                <w:sz w:val="22"/>
                <w:szCs w:val="22"/>
                <w:rtl/>
              </w:rPr>
              <w:t>לו"ז מפורט יפורסם בנפרד</w:t>
            </w:r>
          </w:p>
        </w:tc>
      </w:tr>
      <w:tr w:rsidR="00C15A7C" w:rsidTr="00C15A7C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5A7C" w:rsidRPr="0090762A" w:rsidRDefault="00C15A7C" w:rsidP="00C15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 w:rsidRPr="0090762A">
              <w:rPr>
                <w:rFonts w:cs="David" w:hint="cs"/>
                <w:sz w:val="22"/>
                <w:szCs w:val="22"/>
                <w:rtl/>
              </w:rPr>
              <w:t>יום ו',</w:t>
            </w:r>
          </w:p>
          <w:p w:rsidR="00C15A7C" w:rsidRPr="0090762A" w:rsidRDefault="00C15A7C" w:rsidP="00C15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6 במרץ</w:t>
            </w:r>
          </w:p>
          <w:p w:rsidR="00C15A7C" w:rsidRDefault="00C15A7C" w:rsidP="00C15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י' באדר</w:t>
            </w:r>
          </w:p>
          <w:p w:rsidR="00C15A7C" w:rsidRPr="0090762A" w:rsidRDefault="00C15A7C" w:rsidP="00C15A7C">
            <w:pPr>
              <w:jc w:val="center"/>
              <w:rPr>
                <w:rFonts w:cs="David"/>
                <w:sz w:val="22"/>
                <w:szCs w:val="22"/>
                <w:rtl/>
              </w:rPr>
            </w:pPr>
            <w:r>
              <w:rPr>
                <w:rFonts w:cs="David" w:hint="cs"/>
                <w:sz w:val="22"/>
                <w:szCs w:val="22"/>
                <w:rtl/>
              </w:rPr>
              <w:t>תש"פ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C15A7C" w:rsidRPr="00EC1D62" w:rsidRDefault="00C15A7C" w:rsidP="00C15A7C">
            <w:pPr>
              <w:spacing w:before="40" w:after="40"/>
              <w:jc w:val="center"/>
              <w:rPr>
                <w:rFonts w:ascii="Arial" w:hAnsi="Arial" w:cs="David"/>
                <w:b/>
                <w:bCs/>
                <w:sz w:val="32"/>
                <w:szCs w:val="32"/>
                <w:rtl/>
              </w:rPr>
            </w:pPr>
            <w:r w:rsidRPr="00EC1D62">
              <w:rPr>
                <w:rFonts w:ascii="Arial" w:hAnsi="Arial" w:cs="Guttman Yad" w:hint="cs"/>
                <w:b/>
                <w:bCs/>
                <w:sz w:val="32"/>
                <w:szCs w:val="32"/>
                <w:rtl/>
              </w:rPr>
              <w:t>שבת שלום!</w:t>
            </w:r>
          </w:p>
        </w:tc>
      </w:tr>
    </w:tbl>
    <w:p w:rsidR="001B385C" w:rsidRDefault="001B385C" w:rsidP="001B385C">
      <w:pPr>
        <w:rPr>
          <w:rtl/>
        </w:rPr>
      </w:pPr>
    </w:p>
    <w:p w:rsidR="001B385C" w:rsidRDefault="001B385C" w:rsidP="008E706D">
      <w:pPr>
        <w:rPr>
          <w:rtl/>
        </w:rPr>
      </w:pPr>
    </w:p>
    <w:sectPr w:rsidR="001B385C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351D"/>
    <w:rsid w:val="0007458F"/>
    <w:rsid w:val="00075AD7"/>
    <w:rsid w:val="0007697B"/>
    <w:rsid w:val="000846DC"/>
    <w:rsid w:val="00086D45"/>
    <w:rsid w:val="000912BC"/>
    <w:rsid w:val="00095123"/>
    <w:rsid w:val="000A3091"/>
    <w:rsid w:val="000A44A8"/>
    <w:rsid w:val="000A6B17"/>
    <w:rsid w:val="000A72E3"/>
    <w:rsid w:val="000B0F46"/>
    <w:rsid w:val="000B157C"/>
    <w:rsid w:val="000B7BF3"/>
    <w:rsid w:val="000B7C03"/>
    <w:rsid w:val="000C3EE9"/>
    <w:rsid w:val="000C4122"/>
    <w:rsid w:val="000C63C9"/>
    <w:rsid w:val="000D0B84"/>
    <w:rsid w:val="000D255E"/>
    <w:rsid w:val="000D438B"/>
    <w:rsid w:val="000D690D"/>
    <w:rsid w:val="000D78C5"/>
    <w:rsid w:val="000E0558"/>
    <w:rsid w:val="000E0C11"/>
    <w:rsid w:val="000E591A"/>
    <w:rsid w:val="000E771A"/>
    <w:rsid w:val="000E780C"/>
    <w:rsid w:val="000F02EF"/>
    <w:rsid w:val="000F07C2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2AB0"/>
    <w:rsid w:val="002F4122"/>
    <w:rsid w:val="002F6598"/>
    <w:rsid w:val="003032CC"/>
    <w:rsid w:val="00303E1D"/>
    <w:rsid w:val="00304842"/>
    <w:rsid w:val="0030582D"/>
    <w:rsid w:val="003072E7"/>
    <w:rsid w:val="0031215F"/>
    <w:rsid w:val="0031221F"/>
    <w:rsid w:val="00312353"/>
    <w:rsid w:val="00312566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AA1"/>
    <w:rsid w:val="003E7868"/>
    <w:rsid w:val="003F10BF"/>
    <w:rsid w:val="003F165D"/>
    <w:rsid w:val="003F4E5A"/>
    <w:rsid w:val="003F54C4"/>
    <w:rsid w:val="003F6D3F"/>
    <w:rsid w:val="00404B5F"/>
    <w:rsid w:val="00405E68"/>
    <w:rsid w:val="00410FF5"/>
    <w:rsid w:val="00415D2D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81622"/>
    <w:rsid w:val="00482A11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79C7"/>
    <w:rsid w:val="00521B1A"/>
    <w:rsid w:val="0052551C"/>
    <w:rsid w:val="00525555"/>
    <w:rsid w:val="005279C6"/>
    <w:rsid w:val="0053328D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D8"/>
    <w:rsid w:val="005E1917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30E"/>
    <w:rsid w:val="007B66AB"/>
    <w:rsid w:val="007B678C"/>
    <w:rsid w:val="007B71E4"/>
    <w:rsid w:val="007B7575"/>
    <w:rsid w:val="007C0702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D31"/>
    <w:rsid w:val="007F5E58"/>
    <w:rsid w:val="00803D55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CD9"/>
    <w:rsid w:val="008C20C2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3326"/>
    <w:rsid w:val="00A05B6C"/>
    <w:rsid w:val="00A138AD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304B"/>
    <w:rsid w:val="00AF6022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7314F"/>
    <w:rsid w:val="00C74E14"/>
    <w:rsid w:val="00C75149"/>
    <w:rsid w:val="00C76FB2"/>
    <w:rsid w:val="00C77926"/>
    <w:rsid w:val="00C84473"/>
    <w:rsid w:val="00C867CB"/>
    <w:rsid w:val="00C91137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3AD4"/>
    <w:rsid w:val="00D01A11"/>
    <w:rsid w:val="00D02E25"/>
    <w:rsid w:val="00D03108"/>
    <w:rsid w:val="00D12427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5DD3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A3C"/>
    <w:rsid w:val="00EA5182"/>
    <w:rsid w:val="00EB1DA2"/>
    <w:rsid w:val="00EB207E"/>
    <w:rsid w:val="00EB2CAE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50B20"/>
    <w:rsid w:val="00F50D0B"/>
    <w:rsid w:val="00F50EF1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3252"/>
    <w:rsid w:val="00FD52DD"/>
    <w:rsid w:val="00FD56AE"/>
    <w:rsid w:val="00FD7E71"/>
    <w:rsid w:val="00FE2A71"/>
    <w:rsid w:val="00FE58E9"/>
    <w:rsid w:val="00FE5DC0"/>
    <w:rsid w:val="00FF023B"/>
    <w:rsid w:val="00FF03C5"/>
    <w:rsid w:val="00FF3218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09555"/>
  <w15:docId w15:val="{C6035189-1452-4666-A44B-4C0FDAB6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a4">
    <w:name w:val="כותרת עליונה תו"/>
    <w:basedOn w:val="a0"/>
    <w:link w:val="a3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a5">
    <w:name w:val="caption"/>
    <w:basedOn w:val="a"/>
    <w:next w:val="a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a6">
    <w:name w:val="List Paragraph"/>
    <w:basedOn w:val="a"/>
    <w:uiPriority w:val="34"/>
    <w:qFormat/>
    <w:rsid w:val="008306F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a0"/>
    <w:rsid w:val="000D6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4C01E-ADDB-47CC-A0EE-9932A7BEE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622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u23920</cp:lastModifiedBy>
  <cp:revision>9</cp:revision>
  <cp:lastPrinted>2020-02-18T13:44:00Z</cp:lastPrinted>
  <dcterms:created xsi:type="dcterms:W3CDTF">2020-02-18T13:33:00Z</dcterms:created>
  <dcterms:modified xsi:type="dcterms:W3CDTF">2020-02-20T06:38:00Z</dcterms:modified>
</cp:coreProperties>
</file>