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0D" w:rsidRDefault="00DC4B0D" w:rsidP="00B73C8C">
      <w:pPr>
        <w:jc w:val="center"/>
        <w:rPr>
          <w:rFonts w:cs="David" w:hint="cs"/>
          <w:b/>
          <w:bCs/>
          <w:u w:val="single"/>
          <w:rtl/>
          <w:lang w:eastAsia="en-US"/>
        </w:rPr>
      </w:pPr>
    </w:p>
    <w:p w:rsidR="0003056D" w:rsidRDefault="0003056D" w:rsidP="0003056D">
      <w:pPr>
        <w:rPr>
          <w:rtl/>
        </w:rPr>
      </w:pPr>
    </w:p>
    <w:p w:rsidR="0003056D" w:rsidRDefault="0003056D" w:rsidP="0003056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9680" behindDoc="0" locked="0" layoutInCell="1" allowOverlap="1" wp14:anchorId="7E3A785F" wp14:editId="2428DDDB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03056D" w:rsidRDefault="0003056D" w:rsidP="0003056D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D3F273" wp14:editId="34090217">
                <wp:simplePos x="0" y="0"/>
                <wp:positionH relativeFrom="column">
                  <wp:posOffset>-1016540</wp:posOffset>
                </wp:positionH>
                <wp:positionV relativeFrom="paragraph">
                  <wp:posOffset>256297</wp:posOffset>
                </wp:positionV>
                <wp:extent cx="1752600" cy="535021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35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56D" w:rsidRDefault="0003056D" w:rsidP="0003056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03056D" w:rsidRDefault="0003056D" w:rsidP="0003056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                 מס' 20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03056D" w:rsidRDefault="0003056D" w:rsidP="0003056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03056D" w:rsidRDefault="0003056D" w:rsidP="0003056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03056D" w:rsidRDefault="0003056D" w:rsidP="0003056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03056D" w:rsidRDefault="0003056D" w:rsidP="0003056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3F27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05pt;margin-top:20.2pt;width:138pt;height:42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" stroked="f">
                <v:textbox>
                  <w:txbxContent>
                    <w:p w:rsidR="0003056D" w:rsidRDefault="0003056D" w:rsidP="0003056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03056D" w:rsidRDefault="0003056D" w:rsidP="0003056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                 מס' 20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03056D" w:rsidRDefault="0003056D" w:rsidP="0003056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03056D" w:rsidRDefault="0003056D" w:rsidP="0003056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03056D" w:rsidRDefault="0003056D" w:rsidP="0003056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03056D" w:rsidRDefault="0003056D" w:rsidP="0003056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03056D" w:rsidRDefault="0003056D" w:rsidP="0003056D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03056D" w:rsidRPr="00456558" w:rsidRDefault="0003056D" w:rsidP="0003056D">
      <w:pPr>
        <w:rPr>
          <w:rFonts w:cs="David"/>
          <w:sz w:val="20"/>
          <w:szCs w:val="20"/>
          <w:rtl/>
          <w:lang w:eastAsia="en-US"/>
        </w:rPr>
      </w:pPr>
    </w:p>
    <w:p w:rsidR="0003056D" w:rsidRDefault="0003056D" w:rsidP="0003056D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 w:rsidRPr="000D255E">
        <w:rPr>
          <w:rFonts w:cs="Guttman Yad-Brush" w:hint="cs"/>
          <w:szCs w:val="24"/>
          <w:rtl/>
        </w:rPr>
        <w:t>תכנית פעילות</w:t>
      </w:r>
    </w:p>
    <w:p w:rsidR="0003056D" w:rsidRPr="00F5400A" w:rsidRDefault="0003056D" w:rsidP="0003056D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 xml:space="preserve">כ"ו בטבת </w:t>
      </w:r>
      <w:r>
        <w:rPr>
          <w:rFonts w:cs="David"/>
          <w:sz w:val="22"/>
          <w:szCs w:val="22"/>
          <w:u w:val="none"/>
          <w:rtl/>
        </w:rPr>
        <w:t>–</w:t>
      </w:r>
      <w:r>
        <w:rPr>
          <w:rFonts w:cs="David" w:hint="cs"/>
          <w:sz w:val="22"/>
          <w:szCs w:val="22"/>
          <w:u w:val="none"/>
          <w:rtl/>
        </w:rPr>
        <w:t xml:space="preserve"> ב' בשבט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 10-15 בינואר 2021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0641" w:type="dxa"/>
        <w:tblLayout w:type="fixed"/>
        <w:tblLook w:val="04A0" w:firstRow="1" w:lastRow="0" w:firstColumn="1" w:lastColumn="0" w:noHBand="0" w:noVBand="1"/>
      </w:tblPr>
      <w:tblGrid>
        <w:gridCol w:w="1567"/>
        <w:gridCol w:w="1418"/>
        <w:gridCol w:w="11"/>
        <w:gridCol w:w="5093"/>
        <w:gridCol w:w="1288"/>
        <w:gridCol w:w="1264"/>
      </w:tblGrid>
      <w:tr w:rsidR="0003056D" w:rsidTr="007D458F">
        <w:trPr>
          <w:cantSplit/>
          <w:trHeight w:val="538"/>
        </w:trPr>
        <w:tc>
          <w:tcPr>
            <w:tcW w:w="1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3056D" w:rsidRPr="004F2A6E" w:rsidRDefault="0003056D" w:rsidP="007D458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3056D" w:rsidRPr="004F2A6E" w:rsidRDefault="0003056D" w:rsidP="007D458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3056D" w:rsidRPr="004F2A6E" w:rsidRDefault="0003056D" w:rsidP="007D458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03056D" w:rsidRPr="004F2A6E" w:rsidRDefault="0003056D" w:rsidP="007D458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03056D" w:rsidRPr="004F2A6E" w:rsidRDefault="0003056D" w:rsidP="007D458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03056D" w:rsidTr="007D458F">
        <w:trPr>
          <w:cantSplit/>
          <w:trHeight w:val="1101"/>
        </w:trPr>
        <w:tc>
          <w:tcPr>
            <w:tcW w:w="1567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3056D" w:rsidRPr="0090762A" w:rsidRDefault="0003056D" w:rsidP="007D458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03056D" w:rsidRPr="0090762A" w:rsidRDefault="0003056D" w:rsidP="007D458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10 בינואר </w:t>
            </w:r>
          </w:p>
          <w:p w:rsidR="0003056D" w:rsidRDefault="0003056D" w:rsidP="007D458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בטבת</w:t>
            </w:r>
          </w:p>
          <w:p w:rsidR="0003056D" w:rsidRPr="0090762A" w:rsidRDefault="0003056D" w:rsidP="007D458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תשפ"א</w:t>
            </w:r>
          </w:p>
        </w:tc>
        <w:tc>
          <w:tcPr>
            <w:tcW w:w="781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6D" w:rsidRPr="00371C77" w:rsidRDefault="0003056D" w:rsidP="007D458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056D" w:rsidRPr="00371C77" w:rsidRDefault="0003056D" w:rsidP="007D458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3056D" w:rsidTr="007D458F">
        <w:trPr>
          <w:cantSplit/>
          <w:trHeight w:val="295"/>
        </w:trPr>
        <w:tc>
          <w:tcPr>
            <w:tcW w:w="1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3056D" w:rsidRPr="0090762A" w:rsidRDefault="0003056D" w:rsidP="007D458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3056D" w:rsidRDefault="0003056D" w:rsidP="007D458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בינואר</w:t>
            </w:r>
          </w:p>
          <w:p w:rsidR="0003056D" w:rsidRPr="0090762A" w:rsidRDefault="0003056D" w:rsidP="007D458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בטבת</w:t>
            </w:r>
          </w:p>
          <w:p w:rsidR="0003056D" w:rsidRPr="0090762A" w:rsidRDefault="0003056D" w:rsidP="007D458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6D" w:rsidRPr="00073A12" w:rsidRDefault="0003056D" w:rsidP="007D458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6D" w:rsidRPr="000816DB" w:rsidRDefault="0003056D" w:rsidP="007D458F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גישות ואסכולות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 נבות</w:t>
            </w:r>
          </w:p>
        </w:tc>
        <w:tc>
          <w:tcPr>
            <w:tcW w:w="12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6D" w:rsidRPr="00EB66CF" w:rsidRDefault="0003056D" w:rsidP="007D458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056D" w:rsidRPr="00F4776D" w:rsidRDefault="0003056D" w:rsidP="007D458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03056D" w:rsidTr="007D458F">
        <w:trPr>
          <w:cantSplit/>
          <w:trHeight w:val="295"/>
        </w:trPr>
        <w:tc>
          <w:tcPr>
            <w:tcW w:w="1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056D" w:rsidRPr="0090762A" w:rsidRDefault="0003056D" w:rsidP="007D458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6D" w:rsidRPr="00073A12" w:rsidRDefault="0003056D" w:rsidP="007D458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6D" w:rsidRPr="00386B53" w:rsidRDefault="0003056D" w:rsidP="007D45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6D" w:rsidRPr="00F4776D" w:rsidRDefault="0003056D" w:rsidP="007D458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056D" w:rsidRPr="00F4776D" w:rsidRDefault="0003056D" w:rsidP="007D458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3056D" w:rsidTr="007D458F">
        <w:trPr>
          <w:cantSplit/>
          <w:trHeight w:val="295"/>
        </w:trPr>
        <w:tc>
          <w:tcPr>
            <w:tcW w:w="1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056D" w:rsidRPr="0090762A" w:rsidRDefault="0003056D" w:rsidP="007D458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6D" w:rsidRPr="00073A12" w:rsidRDefault="0003056D" w:rsidP="007D45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6D" w:rsidRPr="00EB66CF" w:rsidRDefault="0003056D" w:rsidP="007D458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6D" w:rsidRPr="00EB66CF" w:rsidRDefault="0003056D" w:rsidP="007D458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056D" w:rsidRPr="00F4776D" w:rsidRDefault="0003056D" w:rsidP="007D458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3056D" w:rsidTr="007D458F">
        <w:trPr>
          <w:cantSplit/>
          <w:trHeight w:val="468"/>
        </w:trPr>
        <w:tc>
          <w:tcPr>
            <w:tcW w:w="1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056D" w:rsidRPr="0090762A" w:rsidRDefault="0003056D" w:rsidP="007D458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6D" w:rsidRPr="00073A12" w:rsidRDefault="0003056D" w:rsidP="007D45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6D" w:rsidRPr="00EB66CF" w:rsidRDefault="0003056D" w:rsidP="007D45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6D" w:rsidRPr="00EB66CF" w:rsidRDefault="0003056D" w:rsidP="007D458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056D" w:rsidRPr="00F4776D" w:rsidRDefault="0003056D" w:rsidP="007D458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3056D" w:rsidTr="007D458F">
        <w:trPr>
          <w:cantSplit/>
          <w:trHeight w:val="386"/>
        </w:trPr>
        <w:tc>
          <w:tcPr>
            <w:tcW w:w="1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056D" w:rsidRPr="0090762A" w:rsidRDefault="0003056D" w:rsidP="007D458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6D" w:rsidRPr="00073A12" w:rsidRDefault="0003056D" w:rsidP="007D45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6D" w:rsidRDefault="0003056D" w:rsidP="007D45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6D" w:rsidRDefault="0003056D" w:rsidP="007D45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תא"לים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056D" w:rsidRPr="00F4776D" w:rsidRDefault="0003056D" w:rsidP="007D458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3056D" w:rsidTr="007D458F">
        <w:trPr>
          <w:cantSplit/>
          <w:trHeight w:val="396"/>
        </w:trPr>
        <w:tc>
          <w:tcPr>
            <w:tcW w:w="1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056D" w:rsidRPr="0090762A" w:rsidRDefault="0003056D" w:rsidP="007D458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6D" w:rsidRPr="00073A12" w:rsidRDefault="0003056D" w:rsidP="007D45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6D" w:rsidRDefault="0003056D" w:rsidP="007D45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3056D" w:rsidRPr="00EB66CF" w:rsidRDefault="0003056D" w:rsidP="007D458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6D" w:rsidRPr="00EB66CF" w:rsidRDefault="0003056D" w:rsidP="007D458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056D" w:rsidRPr="00F4776D" w:rsidRDefault="0003056D" w:rsidP="007D458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3056D" w:rsidTr="007D458F">
        <w:trPr>
          <w:cantSplit/>
          <w:trHeight w:val="487"/>
        </w:trPr>
        <w:tc>
          <w:tcPr>
            <w:tcW w:w="1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056D" w:rsidRPr="0090762A" w:rsidRDefault="0003056D" w:rsidP="007D458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6D" w:rsidRPr="00073A12" w:rsidRDefault="0003056D" w:rsidP="007D45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056D" w:rsidRDefault="0003056D" w:rsidP="007D45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056D" w:rsidRDefault="0003056D" w:rsidP="007D45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תא"לים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056D" w:rsidRPr="00F4776D" w:rsidRDefault="0003056D" w:rsidP="007D458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3056D" w:rsidRPr="00D35B3B" w:rsidTr="007D458F">
        <w:trPr>
          <w:cantSplit/>
          <w:trHeight w:val="390"/>
        </w:trPr>
        <w:tc>
          <w:tcPr>
            <w:tcW w:w="1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3056D" w:rsidRPr="0090762A" w:rsidRDefault="0003056D" w:rsidP="007D458F">
            <w:pPr>
              <w:rPr>
                <w:rFonts w:cs="David"/>
                <w:sz w:val="22"/>
                <w:szCs w:val="22"/>
                <w:rtl/>
              </w:rPr>
            </w:pPr>
          </w:p>
          <w:p w:rsidR="0003056D" w:rsidRPr="0090762A" w:rsidRDefault="0003056D" w:rsidP="007D458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03056D" w:rsidRPr="0090762A" w:rsidRDefault="0003056D" w:rsidP="007D458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12 בינואר </w:t>
            </w:r>
          </w:p>
          <w:p w:rsidR="0003056D" w:rsidRPr="0090762A" w:rsidRDefault="0003056D" w:rsidP="007D458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בטבת</w:t>
            </w:r>
          </w:p>
          <w:p w:rsidR="0003056D" w:rsidRPr="0090762A" w:rsidRDefault="0003056D" w:rsidP="007D458F">
            <w:pPr>
              <w:bidi w:val="0"/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6D" w:rsidRPr="00073A12" w:rsidRDefault="0003056D" w:rsidP="007D458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6D" w:rsidRPr="00386B53" w:rsidRDefault="0003056D" w:rsidP="007D45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אסטרטגיה / </w:t>
            </w:r>
            <w:r w:rsidRPr="00D97533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Pr="00D97533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6D" w:rsidRPr="00EB66CF" w:rsidRDefault="0003056D" w:rsidP="007D458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056D" w:rsidRPr="001B38A5" w:rsidRDefault="0003056D" w:rsidP="007D458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3056D" w:rsidRPr="00D35B3B" w:rsidTr="007D458F">
        <w:trPr>
          <w:cantSplit/>
          <w:trHeight w:val="416"/>
        </w:trPr>
        <w:tc>
          <w:tcPr>
            <w:tcW w:w="1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056D" w:rsidRPr="0090762A" w:rsidRDefault="0003056D" w:rsidP="007D458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6D" w:rsidRPr="00073A12" w:rsidRDefault="0003056D" w:rsidP="007D458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6D" w:rsidRPr="000816DB" w:rsidRDefault="0003056D" w:rsidP="007D458F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תרגילון אסטרטגיה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6D" w:rsidRPr="001B38A5" w:rsidRDefault="0003056D" w:rsidP="007D458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056D" w:rsidRPr="001B38A5" w:rsidRDefault="0003056D" w:rsidP="007D458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3056D" w:rsidRPr="00D35B3B" w:rsidTr="007D458F">
        <w:trPr>
          <w:cantSplit/>
          <w:trHeight w:val="284"/>
        </w:trPr>
        <w:tc>
          <w:tcPr>
            <w:tcW w:w="1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056D" w:rsidRPr="0090762A" w:rsidRDefault="0003056D" w:rsidP="007D458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6D" w:rsidRPr="00073A12" w:rsidRDefault="0003056D" w:rsidP="007D458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6D" w:rsidRPr="00EB66CF" w:rsidRDefault="0003056D" w:rsidP="007D45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6D" w:rsidRPr="00EB66CF" w:rsidRDefault="0003056D" w:rsidP="007D458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056D" w:rsidRPr="00371C77" w:rsidRDefault="0003056D" w:rsidP="007D458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3056D" w:rsidRPr="00D35B3B" w:rsidTr="007D458F">
        <w:trPr>
          <w:cantSplit/>
          <w:trHeight w:val="404"/>
        </w:trPr>
        <w:tc>
          <w:tcPr>
            <w:tcW w:w="1567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03056D" w:rsidRPr="0090762A" w:rsidRDefault="0003056D" w:rsidP="007D458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6D" w:rsidRPr="00073A12" w:rsidRDefault="0003056D" w:rsidP="007D458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13:00-16:00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6D" w:rsidRPr="000816DB" w:rsidRDefault="0003056D" w:rsidP="007D458F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תרגילון אסטרטגיה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6D" w:rsidRPr="001B38A5" w:rsidRDefault="0003056D" w:rsidP="007D458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03056D" w:rsidRPr="00371C77" w:rsidRDefault="0003056D" w:rsidP="007D458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3056D" w:rsidRPr="00D35B3B" w:rsidTr="007D458F">
        <w:trPr>
          <w:cantSplit/>
          <w:trHeight w:val="322"/>
        </w:trPr>
        <w:tc>
          <w:tcPr>
            <w:tcW w:w="1567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03056D" w:rsidRPr="0090762A" w:rsidRDefault="0003056D" w:rsidP="007D458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6D" w:rsidRPr="00073A12" w:rsidRDefault="0003056D" w:rsidP="007D458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16:00-17:00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6D" w:rsidRDefault="0003056D" w:rsidP="007D45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תרגילון אסטרטגיה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הצגה וסיכום בצוות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056D" w:rsidRDefault="0003056D" w:rsidP="007D458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56D" w:rsidRPr="00371C77" w:rsidRDefault="0003056D" w:rsidP="007D458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3056D" w:rsidRPr="005B2BF9" w:rsidTr="007D458F">
        <w:trPr>
          <w:cantSplit/>
          <w:trHeight w:val="834"/>
        </w:trPr>
        <w:tc>
          <w:tcPr>
            <w:tcW w:w="1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3056D" w:rsidRPr="0090762A" w:rsidRDefault="0003056D" w:rsidP="007D458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03056D" w:rsidRPr="0090762A" w:rsidRDefault="0003056D" w:rsidP="007D458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בינואר</w:t>
            </w:r>
          </w:p>
          <w:p w:rsidR="0003056D" w:rsidRPr="0090762A" w:rsidRDefault="0003056D" w:rsidP="007D458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בטבת</w:t>
            </w:r>
          </w:p>
          <w:p w:rsidR="0003056D" w:rsidRPr="0090762A" w:rsidRDefault="0003056D" w:rsidP="007D458F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6D" w:rsidRPr="00073A12" w:rsidRDefault="0003056D" w:rsidP="007D45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06</w:t>
            </w: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19:00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6D" w:rsidRPr="00073A12" w:rsidRDefault="0003056D" w:rsidP="007D45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97533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סיור דרום</w:t>
            </w:r>
          </w:p>
        </w:tc>
        <w:tc>
          <w:tcPr>
            <w:tcW w:w="12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6D" w:rsidRPr="00037682" w:rsidRDefault="0003056D" w:rsidP="007D45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056D" w:rsidRPr="00A012B6" w:rsidRDefault="0003056D" w:rsidP="007D458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לו"ז פרטני יופץ בהמשך</w:t>
            </w:r>
          </w:p>
        </w:tc>
      </w:tr>
      <w:tr w:rsidR="0003056D" w:rsidTr="007D458F">
        <w:trPr>
          <w:cantSplit/>
          <w:trHeight w:val="823"/>
        </w:trPr>
        <w:tc>
          <w:tcPr>
            <w:tcW w:w="1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3056D" w:rsidRPr="0090762A" w:rsidRDefault="0003056D" w:rsidP="007D458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03056D" w:rsidRPr="0090762A" w:rsidRDefault="0003056D" w:rsidP="007D458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14 בינואר </w:t>
            </w:r>
          </w:p>
          <w:p w:rsidR="0003056D" w:rsidRPr="0090762A" w:rsidRDefault="0003056D" w:rsidP="007D458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בשבט</w:t>
            </w:r>
          </w:p>
          <w:p w:rsidR="0003056D" w:rsidRPr="0090762A" w:rsidRDefault="0003056D" w:rsidP="007D458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6D" w:rsidRPr="00386B53" w:rsidRDefault="0003056D" w:rsidP="007D45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06</w:t>
            </w: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19:00</w:t>
            </w:r>
          </w:p>
        </w:tc>
        <w:tc>
          <w:tcPr>
            <w:tcW w:w="50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6D" w:rsidRPr="00DC4B0D" w:rsidRDefault="0003056D" w:rsidP="007D458F">
            <w:pPr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D97533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סיור דרום</w:t>
            </w:r>
          </w:p>
        </w:tc>
        <w:tc>
          <w:tcPr>
            <w:tcW w:w="12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6D" w:rsidRPr="0090762A" w:rsidRDefault="0003056D" w:rsidP="007D45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056D" w:rsidRPr="00BE2B76" w:rsidRDefault="0003056D" w:rsidP="007D458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לו"ז פרטני יופץ בהמשך</w:t>
            </w:r>
          </w:p>
        </w:tc>
      </w:tr>
      <w:tr w:rsidR="0003056D" w:rsidTr="007D458F">
        <w:trPr>
          <w:cantSplit/>
          <w:trHeight w:val="545"/>
        </w:trPr>
        <w:tc>
          <w:tcPr>
            <w:tcW w:w="1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3056D" w:rsidRPr="0090762A" w:rsidRDefault="0003056D" w:rsidP="007D458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03056D" w:rsidRPr="0090762A" w:rsidRDefault="0003056D" w:rsidP="007D458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15 בינואר </w:t>
            </w:r>
          </w:p>
          <w:p w:rsidR="0003056D" w:rsidRPr="0090762A" w:rsidRDefault="0003056D" w:rsidP="007D458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בשבט</w:t>
            </w:r>
          </w:p>
          <w:p w:rsidR="0003056D" w:rsidRPr="0090762A" w:rsidRDefault="0003056D" w:rsidP="007D458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07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056D" w:rsidRPr="00EC1D62" w:rsidRDefault="0003056D" w:rsidP="007D458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03056D" w:rsidRDefault="0003056D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03056D" w:rsidRDefault="0003056D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03056D" w:rsidRDefault="0003056D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03056D" w:rsidRDefault="0003056D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03056D" w:rsidRDefault="0003056D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03056D" w:rsidRDefault="0003056D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03056D" w:rsidRDefault="0003056D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03056D" w:rsidRDefault="0003056D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03056D" w:rsidRDefault="0003056D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03056D" w:rsidRDefault="0003056D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03056D" w:rsidRDefault="0003056D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03056D" w:rsidRDefault="0003056D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03056D" w:rsidRDefault="0003056D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03056D" w:rsidRDefault="0003056D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03056D" w:rsidRDefault="0003056D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C4B0D" w:rsidRDefault="00DC4B0D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03056D" w:rsidRDefault="0003056D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03056D" w:rsidRDefault="0003056D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03056D" w:rsidRDefault="0003056D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03056D" w:rsidRDefault="0003056D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03056D" w:rsidRDefault="0003056D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03056D" w:rsidRDefault="0003056D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6608" behindDoc="0" locked="0" layoutInCell="1" allowOverlap="1" wp14:anchorId="5AC7A52F" wp14:editId="3818EC18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73C8C" w:rsidRDefault="00B73C8C" w:rsidP="00B73C8C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61D67" wp14:editId="6442B33C">
                <wp:simplePos x="0" y="0"/>
                <wp:positionH relativeFrom="column">
                  <wp:posOffset>-1016540</wp:posOffset>
                </wp:positionH>
                <wp:positionV relativeFrom="paragraph">
                  <wp:posOffset>256297</wp:posOffset>
                </wp:positionV>
                <wp:extent cx="1752600" cy="535021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35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C8C" w:rsidRDefault="00B73C8C" w:rsidP="00B73C8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73C8C" w:rsidRDefault="00B73C8C" w:rsidP="00E1154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</w:t>
                            </w:r>
                            <w:r w:rsidR="00E11548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21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73C8C" w:rsidRDefault="00B73C8C" w:rsidP="00B73C8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73C8C" w:rsidRDefault="00B73C8C" w:rsidP="00B73C8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73C8C" w:rsidRDefault="00B73C8C" w:rsidP="00B73C8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73C8C" w:rsidRDefault="00B73C8C" w:rsidP="00B73C8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61D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05pt;margin-top:20.2pt;width:138pt;height:42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" stroked="f">
                <v:textbox>
                  <w:txbxContent>
                    <w:p w:rsidR="00B73C8C" w:rsidRDefault="00B73C8C" w:rsidP="00B73C8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73C8C" w:rsidRDefault="00B73C8C" w:rsidP="00E1154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</w:t>
                      </w:r>
                      <w:r w:rsidR="00E11548">
                        <w:rPr>
                          <w:rFonts w:cs="Narkisim" w:hint="cs"/>
                          <w:rtl/>
                          <w:lang w:eastAsia="en-US"/>
                        </w:rPr>
                        <w:t>21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73C8C" w:rsidRDefault="00B73C8C" w:rsidP="00B73C8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73C8C" w:rsidRDefault="00B73C8C" w:rsidP="00B73C8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73C8C" w:rsidRDefault="00B73C8C" w:rsidP="00B73C8C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73C8C" w:rsidRDefault="00B73C8C" w:rsidP="00B73C8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B73C8C" w:rsidRDefault="00B73C8C" w:rsidP="00B73C8C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B73C8C" w:rsidRPr="00456558" w:rsidRDefault="00B73C8C" w:rsidP="00B73C8C">
      <w:pPr>
        <w:rPr>
          <w:rFonts w:cs="David"/>
          <w:sz w:val="20"/>
          <w:szCs w:val="20"/>
          <w:rtl/>
          <w:lang w:eastAsia="en-US"/>
        </w:rPr>
      </w:pPr>
    </w:p>
    <w:p w:rsidR="00B73C8C" w:rsidRDefault="00B73C8C" w:rsidP="00B73C8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 w:rsidRPr="000D255E">
        <w:rPr>
          <w:rFonts w:cs="Guttman Yad-Brush" w:hint="cs"/>
          <w:szCs w:val="24"/>
          <w:rtl/>
        </w:rPr>
        <w:t>תכנית פעילות</w:t>
      </w:r>
    </w:p>
    <w:p w:rsidR="00B73C8C" w:rsidRPr="00F5400A" w:rsidRDefault="00470B85" w:rsidP="009B0A61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9B0A61">
        <w:rPr>
          <w:rFonts w:cs="David" w:hint="cs"/>
          <w:sz w:val="22"/>
          <w:szCs w:val="22"/>
          <w:u w:val="none"/>
          <w:rtl/>
        </w:rPr>
        <w:t xml:space="preserve">לשבוע </w:t>
      </w:r>
      <w:r w:rsidR="009B0A61" w:rsidRPr="009B0A61">
        <w:rPr>
          <w:rFonts w:cs="David" w:hint="cs"/>
          <w:sz w:val="22"/>
          <w:szCs w:val="22"/>
          <w:u w:val="none"/>
          <w:rtl/>
        </w:rPr>
        <w:t>ד</w:t>
      </w:r>
      <w:r w:rsidR="009B0A61" w:rsidRPr="009B0A61">
        <w:rPr>
          <w:rFonts w:ascii="Arial" w:hAnsi="Arial" w:cs="David" w:hint="cs"/>
          <w:sz w:val="22"/>
          <w:szCs w:val="22"/>
          <w:u w:val="none"/>
          <w:rtl/>
        </w:rPr>
        <w:t>'</w:t>
      </w:r>
      <w:r w:rsidR="00E233FB" w:rsidRPr="009B0A61">
        <w:rPr>
          <w:rFonts w:cs="David" w:hint="cs"/>
          <w:sz w:val="22"/>
          <w:szCs w:val="22"/>
          <w:u w:val="none"/>
          <w:rtl/>
        </w:rPr>
        <w:t xml:space="preserve">- </w:t>
      </w:r>
      <w:r w:rsidR="009B0A61" w:rsidRPr="009B0A61">
        <w:rPr>
          <w:rFonts w:cs="David" w:hint="cs"/>
          <w:sz w:val="22"/>
          <w:szCs w:val="22"/>
          <w:u w:val="none"/>
          <w:rtl/>
        </w:rPr>
        <w:t>ט</w:t>
      </w:r>
      <w:r w:rsidR="009B0A61" w:rsidRPr="009B0A61">
        <w:rPr>
          <w:rFonts w:ascii="Arial" w:hAnsi="Arial" w:cs="David" w:hint="cs"/>
          <w:sz w:val="22"/>
          <w:szCs w:val="22"/>
          <w:u w:val="none"/>
          <w:rtl/>
        </w:rPr>
        <w:t>'</w:t>
      </w:r>
      <w:r w:rsidR="009B0A61" w:rsidRPr="009B0A61">
        <w:rPr>
          <w:rFonts w:cs="David" w:hint="cs"/>
          <w:sz w:val="22"/>
          <w:szCs w:val="22"/>
          <w:u w:val="none"/>
          <w:rtl/>
        </w:rPr>
        <w:t xml:space="preserve"> </w:t>
      </w:r>
      <w:r w:rsidR="009B0A61">
        <w:rPr>
          <w:rFonts w:cs="David" w:hint="cs"/>
          <w:sz w:val="22"/>
          <w:szCs w:val="22"/>
          <w:u w:val="none"/>
          <w:rtl/>
        </w:rPr>
        <w:t>ב</w:t>
      </w:r>
      <w:r w:rsidR="0099191E" w:rsidRPr="009B0A61">
        <w:rPr>
          <w:rFonts w:cs="David" w:hint="cs"/>
          <w:sz w:val="22"/>
          <w:szCs w:val="22"/>
          <w:u w:val="none"/>
          <w:rtl/>
        </w:rPr>
        <w:t>שבט</w:t>
      </w:r>
      <w:r w:rsidR="0099191E"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 </w:t>
      </w:r>
      <w:r w:rsidR="00E11548">
        <w:rPr>
          <w:rFonts w:cs="David" w:hint="cs"/>
          <w:sz w:val="22"/>
          <w:szCs w:val="22"/>
          <w:u w:val="none"/>
          <w:rtl/>
        </w:rPr>
        <w:t>17</w:t>
      </w:r>
      <w:r w:rsidR="00E233FB">
        <w:rPr>
          <w:rFonts w:cs="David" w:hint="cs"/>
          <w:sz w:val="22"/>
          <w:szCs w:val="22"/>
          <w:u w:val="none"/>
          <w:rtl/>
        </w:rPr>
        <w:t xml:space="preserve">- </w:t>
      </w:r>
      <w:r w:rsidR="00E11548">
        <w:rPr>
          <w:rFonts w:cs="David" w:hint="cs"/>
          <w:sz w:val="22"/>
          <w:szCs w:val="22"/>
          <w:u w:val="none"/>
          <w:rtl/>
        </w:rPr>
        <w:t>22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="002C5808">
        <w:rPr>
          <w:rFonts w:cs="David" w:hint="cs"/>
          <w:sz w:val="22"/>
          <w:szCs w:val="22"/>
          <w:u w:val="none"/>
          <w:rtl/>
        </w:rPr>
        <w:t>בינואר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="002C5808">
        <w:rPr>
          <w:rFonts w:cs="David" w:hint="cs"/>
          <w:sz w:val="22"/>
          <w:szCs w:val="22"/>
          <w:u w:val="none"/>
          <w:rtl/>
        </w:rPr>
        <w:t>2021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0641" w:type="dxa"/>
        <w:tblLayout w:type="fixed"/>
        <w:tblLook w:val="04A0" w:firstRow="1" w:lastRow="0" w:firstColumn="1" w:lastColumn="0" w:noHBand="0" w:noVBand="1"/>
      </w:tblPr>
      <w:tblGrid>
        <w:gridCol w:w="1567"/>
        <w:gridCol w:w="1418"/>
        <w:gridCol w:w="11"/>
        <w:gridCol w:w="5093"/>
        <w:gridCol w:w="1288"/>
        <w:gridCol w:w="1264"/>
      </w:tblGrid>
      <w:tr w:rsidR="00311DE4" w:rsidTr="00654831">
        <w:trPr>
          <w:cantSplit/>
          <w:trHeight w:val="538"/>
        </w:trPr>
        <w:tc>
          <w:tcPr>
            <w:tcW w:w="1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11DE4" w:rsidRPr="004F2A6E" w:rsidRDefault="00311DE4" w:rsidP="0051670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11DE4" w:rsidRPr="004F2A6E" w:rsidRDefault="00311DE4" w:rsidP="0051670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11DE4" w:rsidRPr="004F2A6E" w:rsidRDefault="00311DE4" w:rsidP="00516704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311DE4" w:rsidRPr="004F2A6E" w:rsidRDefault="00311DE4" w:rsidP="0051670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311DE4" w:rsidRPr="004F2A6E" w:rsidRDefault="00311DE4" w:rsidP="0051670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311DE4" w:rsidTr="00654831">
        <w:trPr>
          <w:cantSplit/>
          <w:trHeight w:val="959"/>
        </w:trPr>
        <w:tc>
          <w:tcPr>
            <w:tcW w:w="1567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11DE4" w:rsidRPr="0090762A" w:rsidRDefault="00311DE4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311DE4" w:rsidRPr="0090762A" w:rsidRDefault="002079EF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17 </w:t>
            </w:r>
            <w:r w:rsidR="00311DE4">
              <w:rPr>
                <w:rFonts w:cs="David" w:hint="cs"/>
                <w:sz w:val="22"/>
                <w:szCs w:val="22"/>
                <w:rtl/>
              </w:rPr>
              <w:t xml:space="preserve">בינואר </w:t>
            </w:r>
          </w:p>
          <w:p w:rsidR="00311DE4" w:rsidRDefault="00104FD1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99191E">
              <w:rPr>
                <w:rFonts w:cs="David" w:hint="cs"/>
                <w:sz w:val="22"/>
                <w:szCs w:val="22"/>
                <w:rtl/>
              </w:rPr>
              <w:t>ב</w:t>
            </w:r>
            <w:r>
              <w:rPr>
                <w:rFonts w:cs="David" w:hint="cs"/>
                <w:sz w:val="22"/>
                <w:szCs w:val="22"/>
                <w:rtl/>
              </w:rPr>
              <w:t>שבט</w:t>
            </w:r>
          </w:p>
          <w:p w:rsidR="00311DE4" w:rsidRPr="0090762A" w:rsidRDefault="00311DE4" w:rsidP="0051670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תשפ"א</w:t>
            </w:r>
          </w:p>
        </w:tc>
        <w:tc>
          <w:tcPr>
            <w:tcW w:w="781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DE4" w:rsidRPr="00371C77" w:rsidRDefault="00311DE4" w:rsidP="0051670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11DE4" w:rsidRPr="00371C77" w:rsidRDefault="00311DE4" w:rsidP="0051670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11DE4" w:rsidTr="00654831">
        <w:trPr>
          <w:cantSplit/>
          <w:trHeight w:val="295"/>
        </w:trPr>
        <w:tc>
          <w:tcPr>
            <w:tcW w:w="1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11DE4" w:rsidRPr="0090762A" w:rsidRDefault="00311DE4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311DE4" w:rsidRDefault="002079EF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</w:t>
            </w:r>
            <w:r w:rsidR="00311DE4">
              <w:rPr>
                <w:rFonts w:cs="David" w:hint="cs"/>
                <w:sz w:val="22"/>
                <w:szCs w:val="22"/>
                <w:rtl/>
              </w:rPr>
              <w:t xml:space="preserve"> בינואר</w:t>
            </w:r>
          </w:p>
          <w:p w:rsidR="00311DE4" w:rsidRPr="0090762A" w:rsidRDefault="00104FD1" w:rsidP="00104F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99191E">
              <w:rPr>
                <w:rFonts w:cs="David" w:hint="cs"/>
                <w:sz w:val="22"/>
                <w:szCs w:val="22"/>
                <w:rtl/>
              </w:rPr>
              <w:t>ב</w:t>
            </w:r>
            <w:r>
              <w:rPr>
                <w:rFonts w:cs="David" w:hint="cs"/>
                <w:sz w:val="22"/>
                <w:szCs w:val="22"/>
                <w:rtl/>
              </w:rPr>
              <w:t>שבט</w:t>
            </w:r>
          </w:p>
          <w:p w:rsidR="00311DE4" w:rsidRPr="0090762A" w:rsidRDefault="00311DE4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4" w:rsidRPr="00073A12" w:rsidRDefault="00311DE4" w:rsidP="0051670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DE4" w:rsidRPr="000816DB" w:rsidRDefault="00311DE4" w:rsidP="00516704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גישות ואסכולות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 נבות</w:t>
            </w:r>
          </w:p>
        </w:tc>
        <w:tc>
          <w:tcPr>
            <w:tcW w:w="12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DE4" w:rsidRPr="00EB66CF" w:rsidRDefault="00311DE4" w:rsidP="0051670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מב"ל </w:t>
            </w:r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11DE4" w:rsidRPr="00F4776D" w:rsidRDefault="00311DE4" w:rsidP="0051670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311DE4" w:rsidTr="00654831">
        <w:trPr>
          <w:cantSplit/>
          <w:trHeight w:val="295"/>
        </w:trPr>
        <w:tc>
          <w:tcPr>
            <w:tcW w:w="1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11DE4" w:rsidRPr="0090762A" w:rsidRDefault="00311DE4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4" w:rsidRPr="00073A12" w:rsidRDefault="00311DE4" w:rsidP="0051670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4" w:rsidRPr="00386B53" w:rsidRDefault="00311DE4" w:rsidP="0051670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DE4" w:rsidRPr="00F4776D" w:rsidRDefault="00311DE4" w:rsidP="0051670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11DE4" w:rsidRPr="00F4776D" w:rsidRDefault="00311DE4" w:rsidP="0051670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11DE4" w:rsidTr="00654831">
        <w:trPr>
          <w:cantSplit/>
          <w:trHeight w:val="295"/>
        </w:trPr>
        <w:tc>
          <w:tcPr>
            <w:tcW w:w="1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11DE4" w:rsidRPr="0090762A" w:rsidRDefault="00311DE4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4" w:rsidRPr="00073A12" w:rsidRDefault="00311DE4" w:rsidP="0051670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4" w:rsidRPr="00EB66CF" w:rsidRDefault="00311DE4" w:rsidP="0051670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4" w:rsidRPr="00EB66CF" w:rsidRDefault="00311DE4" w:rsidP="0051670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11DE4" w:rsidRPr="00F4776D" w:rsidRDefault="00311DE4" w:rsidP="0051670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11DE4" w:rsidTr="00654831">
        <w:trPr>
          <w:cantSplit/>
          <w:trHeight w:val="468"/>
        </w:trPr>
        <w:tc>
          <w:tcPr>
            <w:tcW w:w="1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11DE4" w:rsidRPr="0090762A" w:rsidRDefault="00311DE4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DE4" w:rsidRPr="00073A12" w:rsidRDefault="00311DE4" w:rsidP="0051670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4" w:rsidRPr="00EB66CF" w:rsidRDefault="00311DE4" w:rsidP="0051670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4" w:rsidRPr="00EB66CF" w:rsidRDefault="00311DE4" w:rsidP="0051670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מליאת מב"ל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11DE4" w:rsidRPr="00F4776D" w:rsidRDefault="00311DE4" w:rsidP="0051670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11DE4" w:rsidTr="00654831">
        <w:trPr>
          <w:cantSplit/>
          <w:trHeight w:val="386"/>
        </w:trPr>
        <w:tc>
          <w:tcPr>
            <w:tcW w:w="1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11DE4" w:rsidRPr="0090762A" w:rsidRDefault="00311DE4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4" w:rsidRPr="00073A12" w:rsidRDefault="00311DE4" w:rsidP="0051670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4" w:rsidRDefault="00311DE4" w:rsidP="0051670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4" w:rsidRDefault="00311DE4" w:rsidP="0051670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מליאת תא"לים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11DE4" w:rsidRPr="00F4776D" w:rsidRDefault="00311DE4" w:rsidP="0051670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75241A" w:rsidTr="00654831">
        <w:trPr>
          <w:cantSplit/>
          <w:trHeight w:val="396"/>
        </w:trPr>
        <w:tc>
          <w:tcPr>
            <w:tcW w:w="1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241A" w:rsidRPr="0090762A" w:rsidRDefault="0075241A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41A" w:rsidRPr="00073A12" w:rsidRDefault="0075241A" w:rsidP="0051670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1A" w:rsidRPr="00EB66CF" w:rsidRDefault="0075241A" w:rsidP="009B0A6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1A" w:rsidRPr="00EB66CF" w:rsidRDefault="0075241A" w:rsidP="0051670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מליאת מב"ל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241A" w:rsidRPr="00F4776D" w:rsidRDefault="0075241A" w:rsidP="0051670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75241A" w:rsidTr="00654831">
        <w:trPr>
          <w:cantSplit/>
          <w:trHeight w:val="472"/>
        </w:trPr>
        <w:tc>
          <w:tcPr>
            <w:tcW w:w="1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241A" w:rsidRPr="0090762A" w:rsidRDefault="0075241A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1A" w:rsidRPr="00073A12" w:rsidRDefault="0075241A" w:rsidP="0051670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41A" w:rsidRDefault="0075241A" w:rsidP="0051670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41A" w:rsidRDefault="0075241A" w:rsidP="0051670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מליאת תא"לים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241A" w:rsidRPr="00F4776D" w:rsidRDefault="0075241A" w:rsidP="0051670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11DE4" w:rsidRPr="00D35B3B" w:rsidTr="00654831">
        <w:trPr>
          <w:cantSplit/>
          <w:trHeight w:val="390"/>
        </w:trPr>
        <w:tc>
          <w:tcPr>
            <w:tcW w:w="1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11DE4" w:rsidRPr="0090762A" w:rsidRDefault="00311DE4" w:rsidP="00516704">
            <w:pPr>
              <w:rPr>
                <w:rFonts w:cs="David"/>
                <w:sz w:val="22"/>
                <w:szCs w:val="22"/>
                <w:rtl/>
              </w:rPr>
            </w:pPr>
          </w:p>
          <w:p w:rsidR="00311DE4" w:rsidRPr="0090762A" w:rsidRDefault="00311DE4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311DE4" w:rsidRPr="0090762A" w:rsidRDefault="002079EF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</w:t>
            </w:r>
            <w:r w:rsidR="00311DE4">
              <w:rPr>
                <w:rFonts w:cs="David" w:hint="cs"/>
                <w:sz w:val="22"/>
                <w:szCs w:val="22"/>
                <w:rtl/>
              </w:rPr>
              <w:t xml:space="preserve"> בינואר </w:t>
            </w:r>
          </w:p>
          <w:p w:rsidR="00311DE4" w:rsidRPr="0090762A" w:rsidRDefault="00104FD1" w:rsidP="00104F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99191E">
              <w:rPr>
                <w:rFonts w:cs="David" w:hint="cs"/>
                <w:sz w:val="22"/>
                <w:szCs w:val="22"/>
                <w:rtl/>
              </w:rPr>
              <w:t>ב</w:t>
            </w:r>
            <w:r>
              <w:rPr>
                <w:rFonts w:cs="David" w:hint="cs"/>
                <w:sz w:val="22"/>
                <w:szCs w:val="22"/>
                <w:rtl/>
              </w:rPr>
              <w:t>שבט</w:t>
            </w:r>
          </w:p>
          <w:p w:rsidR="00311DE4" w:rsidRPr="0090762A" w:rsidRDefault="00311DE4" w:rsidP="00516704">
            <w:pPr>
              <w:bidi w:val="0"/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4" w:rsidRPr="00073A12" w:rsidRDefault="00CC7D99" w:rsidP="00516704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5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4" w:rsidRPr="00386B53" w:rsidRDefault="00CC7D99" w:rsidP="0051670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קפה אומנות</w:t>
            </w:r>
          </w:p>
        </w:tc>
        <w:tc>
          <w:tcPr>
            <w:tcW w:w="12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4" w:rsidRPr="00EB66CF" w:rsidRDefault="0003056D" w:rsidP="0051670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  <w:r w:rsidR="002F58ED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11DE4" w:rsidRPr="001B38A5" w:rsidRDefault="00311DE4" w:rsidP="0051670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11DE4" w:rsidRPr="00D35B3B" w:rsidTr="00654831">
        <w:trPr>
          <w:cantSplit/>
          <w:trHeight w:val="620"/>
        </w:trPr>
        <w:tc>
          <w:tcPr>
            <w:tcW w:w="1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11DE4" w:rsidRPr="0090762A" w:rsidRDefault="00311DE4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DE4" w:rsidRPr="00073A12" w:rsidRDefault="00273964" w:rsidP="00516704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bookmarkStart w:id="0" w:name="_GoBack"/>
            <w:bookmarkEnd w:id="0"/>
            <w:r w:rsidR="00311DE4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CC7D99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311DE4">
              <w:rPr>
                <w:rFonts w:ascii="Arial" w:hAnsi="Arial" w:cs="David" w:hint="cs"/>
                <w:sz w:val="22"/>
                <w:szCs w:val="22"/>
                <w:rtl/>
              </w:rPr>
              <w:t>-12:</w:t>
            </w:r>
            <w:r w:rsidR="00CC7D99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DE4" w:rsidRPr="000816DB" w:rsidRDefault="00CC7D99" w:rsidP="0051670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סמינר בחירה: חברה / אנרגיה / רפואה ובטל"ם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DE4" w:rsidRPr="001B38A5" w:rsidRDefault="002F58ED" w:rsidP="00516704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 / מליאת תא"לים / מליאת מב"ל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11DE4" w:rsidRPr="001B38A5" w:rsidRDefault="00311DE4" w:rsidP="0051670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11DE4" w:rsidRPr="00D35B3B" w:rsidTr="00654831">
        <w:trPr>
          <w:cantSplit/>
          <w:trHeight w:val="284"/>
        </w:trPr>
        <w:tc>
          <w:tcPr>
            <w:tcW w:w="1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11DE4" w:rsidRPr="0090762A" w:rsidRDefault="00311DE4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4" w:rsidRPr="00073A12" w:rsidRDefault="00311DE4" w:rsidP="00516704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CC7D99">
              <w:rPr>
                <w:rFonts w:ascii="Arial" w:hAnsi="Arial" w:cs="David" w:hint="cs"/>
                <w:sz w:val="22"/>
                <w:szCs w:val="22"/>
                <w:rtl/>
              </w:rPr>
              <w:t>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0-13:</w:t>
            </w:r>
            <w:r w:rsidR="00CC7D99">
              <w:rPr>
                <w:rFonts w:ascii="Arial" w:hAnsi="Arial" w:cs="David" w:hint="cs"/>
                <w:sz w:val="22"/>
                <w:szCs w:val="22"/>
                <w:rtl/>
              </w:rPr>
              <w:t>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4" w:rsidRPr="00EB66CF" w:rsidRDefault="00311DE4" w:rsidP="0051670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4" w:rsidRPr="00EB66CF" w:rsidRDefault="00311DE4" w:rsidP="0051670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11DE4" w:rsidRPr="00371C77" w:rsidRDefault="00311DE4" w:rsidP="0051670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11DE4" w:rsidRPr="00D35B3B" w:rsidTr="00654831">
        <w:trPr>
          <w:cantSplit/>
          <w:trHeight w:val="534"/>
        </w:trPr>
        <w:tc>
          <w:tcPr>
            <w:tcW w:w="1567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11DE4" w:rsidRPr="0090762A" w:rsidRDefault="00311DE4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4" w:rsidRDefault="00311DE4" w:rsidP="00516704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CC7D99">
              <w:rPr>
                <w:rFonts w:ascii="Arial" w:hAnsi="Arial" w:cs="David" w:hint="cs"/>
                <w:sz w:val="22"/>
                <w:szCs w:val="22"/>
                <w:rtl/>
              </w:rPr>
              <w:t>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0-14:</w:t>
            </w:r>
            <w:r w:rsidR="00CC7D99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4" w:rsidRPr="00251D9C" w:rsidRDefault="00896AEF" w:rsidP="00516704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שעת צוות עיבוד סיור </w:t>
            </w:r>
            <w:r w:rsidR="0075241A">
              <w:rPr>
                <w:rFonts w:ascii="David" w:hAnsi="David" w:cs="David" w:hint="cs"/>
                <w:sz w:val="22"/>
                <w:szCs w:val="22"/>
                <w:rtl/>
              </w:rPr>
              <w:t xml:space="preserve">דרום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4" w:rsidRDefault="002079EF" w:rsidP="00516704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11DE4" w:rsidRPr="00371C77" w:rsidRDefault="00311DE4" w:rsidP="0051670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C7D99" w:rsidRPr="00D35B3B" w:rsidTr="00654831">
        <w:trPr>
          <w:cantSplit/>
          <w:trHeight w:val="558"/>
        </w:trPr>
        <w:tc>
          <w:tcPr>
            <w:tcW w:w="1567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C7D99" w:rsidRPr="0090762A" w:rsidRDefault="00CC7D99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D99" w:rsidRPr="00073A12" w:rsidRDefault="00CC7D99" w:rsidP="00516704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D99" w:rsidRPr="00A32C32" w:rsidRDefault="00CC7D99" w:rsidP="0091661D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A32C32">
              <w:rPr>
                <w:rFonts w:ascii="David" w:hAnsi="David" w:cs="David" w:hint="cs"/>
                <w:sz w:val="22"/>
                <w:szCs w:val="22"/>
                <w:rtl/>
              </w:rPr>
              <w:t>מרצה אורח</w:t>
            </w:r>
            <w:r w:rsidR="0091661D">
              <w:rPr>
                <w:rFonts w:ascii="David" w:hAnsi="David" w:cs="David" w:hint="cs"/>
                <w:sz w:val="22"/>
                <w:szCs w:val="22"/>
                <w:rtl/>
              </w:rPr>
              <w:t xml:space="preserve"> /</w:t>
            </w:r>
            <w:r w:rsidRPr="00A32C32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Pr="0091661D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ראש </w:t>
            </w:r>
            <w:proofErr w:type="spellStart"/>
            <w:r w:rsidRPr="0091661D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אבט"ם</w:t>
            </w:r>
            <w:proofErr w:type="spellEnd"/>
            <w:r w:rsidRPr="0091661D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1661D" w:rsidRPr="0091661D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מר</w:t>
            </w:r>
            <w:r w:rsidRPr="0091661D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 זהר פלטי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7D99" w:rsidRDefault="002F58ED" w:rsidP="00516704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מליאת מב"ל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C7D99" w:rsidRPr="00371C77" w:rsidRDefault="00CC7D99" w:rsidP="0051670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54831" w:rsidRPr="005B2BF9" w:rsidTr="00654831">
        <w:trPr>
          <w:cantSplit/>
          <w:trHeight w:val="374"/>
        </w:trPr>
        <w:tc>
          <w:tcPr>
            <w:tcW w:w="1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54831" w:rsidRPr="0090762A" w:rsidRDefault="00654831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654831" w:rsidRPr="0090762A" w:rsidRDefault="00654831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654831" w:rsidRPr="0090762A" w:rsidRDefault="00654831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בינואר</w:t>
            </w:r>
          </w:p>
          <w:p w:rsidR="00654831" w:rsidRPr="0090762A" w:rsidRDefault="00654831" w:rsidP="00104F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בשבט</w:t>
            </w:r>
          </w:p>
          <w:p w:rsidR="00654831" w:rsidRPr="0090762A" w:rsidRDefault="00654831" w:rsidP="00516704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831" w:rsidRPr="00073A12" w:rsidRDefault="00654831" w:rsidP="0091661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1" w:rsidRPr="00073A12" w:rsidRDefault="00654831" w:rsidP="0091661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יו"ש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הצגת הסיור</w:t>
            </w:r>
          </w:p>
        </w:tc>
        <w:tc>
          <w:tcPr>
            <w:tcW w:w="128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1" w:rsidRPr="00037682" w:rsidRDefault="00654831" w:rsidP="0051670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מליאת מב"ל</w:t>
            </w:r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54831" w:rsidRPr="00A012B6" w:rsidRDefault="00654831" w:rsidP="00516704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654831" w:rsidRPr="005B2BF9" w:rsidTr="00654831">
        <w:trPr>
          <w:cantSplit/>
          <w:trHeight w:val="570"/>
        </w:trPr>
        <w:tc>
          <w:tcPr>
            <w:tcW w:w="1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54831" w:rsidRPr="0090762A" w:rsidRDefault="00654831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1" w:rsidRDefault="00654831" w:rsidP="0051670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09:00-10:00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1" w:rsidRDefault="00654831" w:rsidP="0051670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יו"ש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סקירה גיאוגרפית / </w:t>
            </w:r>
            <w:r w:rsidRPr="0091661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יוסי בן-ארצי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1" w:rsidRDefault="00654831" w:rsidP="0051670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54831" w:rsidRPr="00A012B6" w:rsidRDefault="00654831" w:rsidP="00516704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654831" w:rsidRPr="005B2BF9" w:rsidTr="00654831">
        <w:trPr>
          <w:cantSplit/>
          <w:trHeight w:val="570"/>
        </w:trPr>
        <w:tc>
          <w:tcPr>
            <w:tcW w:w="1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54831" w:rsidRPr="0090762A" w:rsidRDefault="00654831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1" w:rsidRDefault="00654831" w:rsidP="0051670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1" w:rsidRPr="00073A12" w:rsidRDefault="00654831" w:rsidP="0065483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הערכות לסיור יו"ש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שיחת מפקד האוגדה / </w:t>
            </w:r>
            <w:r w:rsidRPr="0075241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תא"ל יניב אללוף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1" w:rsidRDefault="00654831" w:rsidP="0051670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54831" w:rsidRPr="00A012B6" w:rsidRDefault="00654831" w:rsidP="00516704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079EF" w:rsidRPr="005B2BF9" w:rsidTr="00654831">
        <w:trPr>
          <w:cantSplit/>
          <w:trHeight w:val="406"/>
        </w:trPr>
        <w:tc>
          <w:tcPr>
            <w:tcW w:w="1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079EF" w:rsidRPr="0090762A" w:rsidRDefault="002079EF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EF" w:rsidRPr="00073A12" w:rsidRDefault="00815DE8" w:rsidP="0051670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</w:t>
            </w:r>
            <w:r w:rsidR="002079EF" w:rsidRPr="00073A12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13:00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9EF" w:rsidRPr="00073A12" w:rsidRDefault="00815DE8" w:rsidP="0051670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EF" w:rsidRPr="00037682" w:rsidRDefault="00654831" w:rsidP="0051670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079EF" w:rsidRPr="00A012B6" w:rsidRDefault="002079EF" w:rsidP="00516704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654831" w:rsidRPr="005B2BF9" w:rsidTr="00654831">
        <w:trPr>
          <w:cantSplit/>
          <w:trHeight w:val="406"/>
        </w:trPr>
        <w:tc>
          <w:tcPr>
            <w:tcW w:w="1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54831" w:rsidRPr="0090762A" w:rsidRDefault="00654831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1" w:rsidRPr="00073A12" w:rsidRDefault="00654831" w:rsidP="0065483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13:00-14:00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831" w:rsidRPr="00073A12" w:rsidRDefault="00654831" w:rsidP="00654831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יו"ש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שיחת ר' המנהל האזרחי / </w:t>
            </w:r>
            <w:r w:rsidRPr="0065483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תא"ל </w:t>
            </w:r>
            <w:proofErr w:type="spellStart"/>
            <w:r w:rsidRPr="0065483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רסאן</w:t>
            </w:r>
            <w:proofErr w:type="spellEnd"/>
            <w:r w:rsidRPr="0065483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אליאן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831" w:rsidRPr="00037682" w:rsidRDefault="00654831" w:rsidP="00A54B0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54831" w:rsidRPr="00A012B6" w:rsidRDefault="00654831" w:rsidP="00516704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654831" w:rsidRPr="005B2BF9" w:rsidTr="00654831">
        <w:trPr>
          <w:cantSplit/>
          <w:trHeight w:val="406"/>
        </w:trPr>
        <w:tc>
          <w:tcPr>
            <w:tcW w:w="1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54831" w:rsidRPr="0090762A" w:rsidRDefault="00654831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1" w:rsidRDefault="00654831" w:rsidP="0051670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14:15-15:15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831" w:rsidRDefault="00654831" w:rsidP="0065483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יו"ש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סקירת מגמות חברתיות וכלכליות בחברה הפלסטינית / </w:t>
            </w:r>
            <w:r w:rsidRPr="00815DE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חליל </w:t>
            </w:r>
            <w:proofErr w:type="spellStart"/>
            <w:r w:rsidRPr="00815DE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שקאקי</w:t>
            </w:r>
            <w:proofErr w:type="spellEnd"/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31" w:rsidRDefault="00654831" w:rsidP="00A54B0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54831" w:rsidRPr="00A012B6" w:rsidRDefault="00654831" w:rsidP="00516704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654831" w:rsidRPr="005B2BF9" w:rsidTr="00654831">
        <w:trPr>
          <w:cantSplit/>
          <w:trHeight w:val="520"/>
        </w:trPr>
        <w:tc>
          <w:tcPr>
            <w:tcW w:w="1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54831" w:rsidRPr="0090762A" w:rsidRDefault="00654831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831" w:rsidRPr="00073A12" w:rsidRDefault="00654831" w:rsidP="0065483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15:15-16:00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831" w:rsidRPr="00073A12" w:rsidRDefault="00654831" w:rsidP="0065483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היערכות לסימולציה המדינית ביטחונית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תדריך לסימולציה / </w:t>
            </w:r>
            <w:r w:rsidRPr="0065483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אל"ם במיל' יהודה יוחננוף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31" w:rsidRDefault="00654831" w:rsidP="0051670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54831" w:rsidRPr="00A012B6" w:rsidRDefault="00654831" w:rsidP="00516704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16704" w:rsidTr="00654831">
        <w:trPr>
          <w:cantSplit/>
          <w:trHeight w:val="350"/>
        </w:trPr>
        <w:tc>
          <w:tcPr>
            <w:tcW w:w="1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16704" w:rsidRPr="0090762A" w:rsidRDefault="00516704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516704" w:rsidRPr="0090762A" w:rsidRDefault="00516704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21 בינואר </w:t>
            </w:r>
          </w:p>
          <w:p w:rsidR="00516704" w:rsidRPr="0090762A" w:rsidRDefault="00E11548" w:rsidP="00104F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</w:t>
            </w:r>
            <w:r w:rsidR="00104FD1"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'</w:t>
            </w:r>
            <w:r w:rsidR="00104FD1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99191E">
              <w:rPr>
                <w:rFonts w:cs="David" w:hint="cs"/>
                <w:sz w:val="22"/>
                <w:szCs w:val="22"/>
                <w:rtl/>
              </w:rPr>
              <w:t>ב</w:t>
            </w:r>
            <w:r w:rsidR="00104FD1">
              <w:rPr>
                <w:rFonts w:cs="David" w:hint="cs"/>
                <w:sz w:val="22"/>
                <w:szCs w:val="22"/>
                <w:rtl/>
              </w:rPr>
              <w:t>שבט</w:t>
            </w:r>
          </w:p>
          <w:p w:rsidR="00516704" w:rsidRPr="0090762A" w:rsidRDefault="00516704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04" w:rsidRPr="00386B53" w:rsidRDefault="00516704" w:rsidP="0051670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704" w:rsidRPr="00516704" w:rsidRDefault="00654831" w:rsidP="0051670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הסכסוך הישראלי - פלסטיני</w:t>
            </w:r>
            <w:r w:rsidR="00516704" w:rsidRPr="00516704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="00516704" w:rsidRPr="00104FD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שאול אריאלי</w:t>
            </w:r>
            <w:r w:rsidR="00516704" w:rsidRPr="00516704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704" w:rsidRPr="0090762A" w:rsidRDefault="00104FD1" w:rsidP="0051670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מליאת מב"ל</w:t>
            </w:r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16704" w:rsidRPr="00BE2B76" w:rsidRDefault="00516704" w:rsidP="0051670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516704" w:rsidTr="00654831">
        <w:trPr>
          <w:cantSplit/>
          <w:trHeight w:val="405"/>
        </w:trPr>
        <w:tc>
          <w:tcPr>
            <w:tcW w:w="1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6704" w:rsidRPr="0090762A" w:rsidRDefault="00516704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04" w:rsidRDefault="00516704" w:rsidP="0051670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04" w:rsidRPr="00DC4B0D" w:rsidRDefault="00516704" w:rsidP="00516704">
            <w:pPr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04" w:rsidRPr="0090762A" w:rsidRDefault="00516704" w:rsidP="0051670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16704" w:rsidRPr="00BE2B76" w:rsidRDefault="00516704" w:rsidP="0051670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815DE8" w:rsidTr="00654831">
        <w:trPr>
          <w:cantSplit/>
          <w:trHeight w:val="496"/>
        </w:trPr>
        <w:tc>
          <w:tcPr>
            <w:tcW w:w="1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15DE8" w:rsidRPr="0090762A" w:rsidRDefault="00815DE8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E8" w:rsidRDefault="00516704" w:rsidP="0051670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E8" w:rsidRPr="00DC4B0D" w:rsidRDefault="00516704" w:rsidP="00516704">
            <w:pPr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E8" w:rsidRPr="0090762A" w:rsidRDefault="00516704" w:rsidP="0051670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DE8" w:rsidRPr="00BE2B76" w:rsidRDefault="00815DE8" w:rsidP="0051670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516704" w:rsidTr="00654831">
        <w:trPr>
          <w:cantSplit/>
          <w:trHeight w:val="634"/>
        </w:trPr>
        <w:tc>
          <w:tcPr>
            <w:tcW w:w="1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6704" w:rsidRPr="0090762A" w:rsidRDefault="00516704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704" w:rsidRPr="00516704" w:rsidRDefault="00A32C32" w:rsidP="00A32C3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704" w:rsidRPr="00516704" w:rsidRDefault="00654831" w:rsidP="0051670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654831">
              <w:rPr>
                <w:rFonts w:ascii="Arial" w:hAnsi="Arial" w:cs="David" w:hint="cs"/>
                <w:sz w:val="22"/>
                <w:szCs w:val="22"/>
                <w:rtl/>
              </w:rPr>
              <w:t xml:space="preserve">היערכות לסיור יו"ש </w:t>
            </w:r>
            <w:r w:rsidRPr="00654831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Pr="00654831">
              <w:rPr>
                <w:rFonts w:ascii="Arial" w:hAnsi="Arial" w:cs="David" w:hint="cs"/>
                <w:sz w:val="22"/>
                <w:szCs w:val="22"/>
                <w:rtl/>
              </w:rPr>
              <w:t xml:space="preserve"> שיחת ר' 290 לשעבר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516704" w:rsidRPr="0051670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מר אריק בומבינג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704" w:rsidRPr="0090762A" w:rsidRDefault="00104FD1" w:rsidP="0051670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מליאת מב"ל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16704" w:rsidRPr="00BE2B76" w:rsidRDefault="00516704" w:rsidP="0051670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311DE4" w:rsidTr="00654831">
        <w:trPr>
          <w:cantSplit/>
          <w:trHeight w:val="961"/>
        </w:trPr>
        <w:tc>
          <w:tcPr>
            <w:tcW w:w="1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11DE4" w:rsidRPr="0090762A" w:rsidRDefault="00311DE4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311DE4" w:rsidRPr="0090762A" w:rsidRDefault="002079EF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</w:t>
            </w:r>
            <w:r w:rsidR="00C657F7">
              <w:rPr>
                <w:rFonts w:cs="David" w:hint="cs"/>
                <w:sz w:val="22"/>
                <w:szCs w:val="22"/>
              </w:rPr>
              <w:t xml:space="preserve"> </w:t>
            </w:r>
            <w:r w:rsidR="00311DE4">
              <w:rPr>
                <w:rFonts w:cs="David" w:hint="cs"/>
                <w:sz w:val="22"/>
                <w:szCs w:val="22"/>
                <w:rtl/>
              </w:rPr>
              <w:t xml:space="preserve"> בינואר </w:t>
            </w:r>
          </w:p>
          <w:p w:rsidR="00311DE4" w:rsidRPr="0090762A" w:rsidRDefault="00E11548" w:rsidP="00104F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</w:t>
            </w:r>
            <w:r w:rsidR="00104FD1"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'</w:t>
            </w:r>
            <w:r w:rsidR="00104FD1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99191E">
              <w:rPr>
                <w:rFonts w:cs="David" w:hint="cs"/>
                <w:sz w:val="22"/>
                <w:szCs w:val="22"/>
                <w:rtl/>
              </w:rPr>
              <w:t>ב</w:t>
            </w:r>
            <w:r w:rsidR="00104FD1">
              <w:rPr>
                <w:rFonts w:cs="David" w:hint="cs"/>
                <w:sz w:val="22"/>
                <w:szCs w:val="22"/>
                <w:rtl/>
              </w:rPr>
              <w:t>שבט</w:t>
            </w:r>
          </w:p>
          <w:p w:rsidR="00311DE4" w:rsidRPr="0090762A" w:rsidRDefault="00311DE4" w:rsidP="0051670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07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1DE4" w:rsidRPr="00EC1D62" w:rsidRDefault="00311DE4" w:rsidP="0051670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311DE4" w:rsidRDefault="00311DE4" w:rsidP="00311DE4">
      <w:pPr>
        <w:rPr>
          <w:rtl/>
        </w:rPr>
      </w:pPr>
    </w:p>
    <w:p w:rsidR="00CC7383" w:rsidRPr="00037C17" w:rsidRDefault="00CC7383" w:rsidP="001B4BCB">
      <w:pPr>
        <w:rPr>
          <w:rtl/>
        </w:rPr>
      </w:pPr>
    </w:p>
    <w:sectPr w:rsidR="00CC7383" w:rsidRPr="00037C1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1A0"/>
    <w:rsid w:val="0002484D"/>
    <w:rsid w:val="00024EB9"/>
    <w:rsid w:val="00025C0A"/>
    <w:rsid w:val="00025C71"/>
    <w:rsid w:val="000260A1"/>
    <w:rsid w:val="00027C9D"/>
    <w:rsid w:val="0003056D"/>
    <w:rsid w:val="00031F1A"/>
    <w:rsid w:val="000327EA"/>
    <w:rsid w:val="000329FD"/>
    <w:rsid w:val="000340E5"/>
    <w:rsid w:val="00034264"/>
    <w:rsid w:val="00037682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3A12"/>
    <w:rsid w:val="0007458F"/>
    <w:rsid w:val="00075AD7"/>
    <w:rsid w:val="00075F27"/>
    <w:rsid w:val="000816DB"/>
    <w:rsid w:val="000846DC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260C"/>
    <w:rsid w:val="000B7BF3"/>
    <w:rsid w:val="000C3EE9"/>
    <w:rsid w:val="000C4122"/>
    <w:rsid w:val="000C5520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3B1D"/>
    <w:rsid w:val="000F40F1"/>
    <w:rsid w:val="000F585F"/>
    <w:rsid w:val="000F6CAD"/>
    <w:rsid w:val="00101950"/>
    <w:rsid w:val="00104382"/>
    <w:rsid w:val="00104FD1"/>
    <w:rsid w:val="00105653"/>
    <w:rsid w:val="0011446F"/>
    <w:rsid w:val="00117769"/>
    <w:rsid w:val="00120040"/>
    <w:rsid w:val="001215A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EBA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A5"/>
    <w:rsid w:val="001B4BCB"/>
    <w:rsid w:val="001B644C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6A92"/>
    <w:rsid w:val="0020711C"/>
    <w:rsid w:val="002079EF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653F"/>
    <w:rsid w:val="002469C7"/>
    <w:rsid w:val="00250E4C"/>
    <w:rsid w:val="00251045"/>
    <w:rsid w:val="00251D9C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3964"/>
    <w:rsid w:val="00276B7C"/>
    <w:rsid w:val="00283F20"/>
    <w:rsid w:val="00284F18"/>
    <w:rsid w:val="0028594D"/>
    <w:rsid w:val="0028745C"/>
    <w:rsid w:val="00290CAA"/>
    <w:rsid w:val="00291602"/>
    <w:rsid w:val="00291996"/>
    <w:rsid w:val="00291CFA"/>
    <w:rsid w:val="002933F9"/>
    <w:rsid w:val="00295576"/>
    <w:rsid w:val="00296C46"/>
    <w:rsid w:val="002A01A2"/>
    <w:rsid w:val="002A0952"/>
    <w:rsid w:val="002A376D"/>
    <w:rsid w:val="002B4972"/>
    <w:rsid w:val="002B516D"/>
    <w:rsid w:val="002C0D6C"/>
    <w:rsid w:val="002C2706"/>
    <w:rsid w:val="002C50B2"/>
    <w:rsid w:val="002C5808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58ED"/>
    <w:rsid w:val="002F6598"/>
    <w:rsid w:val="003032CC"/>
    <w:rsid w:val="00303E1D"/>
    <w:rsid w:val="00304842"/>
    <w:rsid w:val="0030582D"/>
    <w:rsid w:val="003072E7"/>
    <w:rsid w:val="00311DE4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276"/>
    <w:rsid w:val="003B43C3"/>
    <w:rsid w:val="003B4FAC"/>
    <w:rsid w:val="003B657E"/>
    <w:rsid w:val="003B786A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3601"/>
    <w:rsid w:val="004144D5"/>
    <w:rsid w:val="00415D2D"/>
    <w:rsid w:val="004260FB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0B8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40D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3F7D"/>
    <w:rsid w:val="004C5CA2"/>
    <w:rsid w:val="004D0C97"/>
    <w:rsid w:val="004D3B59"/>
    <w:rsid w:val="004D61F2"/>
    <w:rsid w:val="004D6696"/>
    <w:rsid w:val="004E1A0B"/>
    <w:rsid w:val="004E1D97"/>
    <w:rsid w:val="004E38E0"/>
    <w:rsid w:val="004F185D"/>
    <w:rsid w:val="004F1C08"/>
    <w:rsid w:val="004F2A6E"/>
    <w:rsid w:val="004F46BE"/>
    <w:rsid w:val="004F4DA8"/>
    <w:rsid w:val="004F511A"/>
    <w:rsid w:val="004F6FB9"/>
    <w:rsid w:val="005003C4"/>
    <w:rsid w:val="0050308F"/>
    <w:rsid w:val="005032AD"/>
    <w:rsid w:val="005032B1"/>
    <w:rsid w:val="00503D5C"/>
    <w:rsid w:val="00504114"/>
    <w:rsid w:val="00504F37"/>
    <w:rsid w:val="00507189"/>
    <w:rsid w:val="00512505"/>
    <w:rsid w:val="00516704"/>
    <w:rsid w:val="005174FC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4B11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F36"/>
    <w:rsid w:val="005B44F2"/>
    <w:rsid w:val="005B470F"/>
    <w:rsid w:val="005B51B9"/>
    <w:rsid w:val="005B748F"/>
    <w:rsid w:val="005C3DAE"/>
    <w:rsid w:val="005C52F8"/>
    <w:rsid w:val="005D26E2"/>
    <w:rsid w:val="005D45A1"/>
    <w:rsid w:val="005D490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1E22"/>
    <w:rsid w:val="00601F0C"/>
    <w:rsid w:val="006021A9"/>
    <w:rsid w:val="00603F38"/>
    <w:rsid w:val="006064A0"/>
    <w:rsid w:val="0061083B"/>
    <w:rsid w:val="00611D3B"/>
    <w:rsid w:val="006200A5"/>
    <w:rsid w:val="00620BB7"/>
    <w:rsid w:val="00621B5B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1B1F"/>
    <w:rsid w:val="00653B38"/>
    <w:rsid w:val="00654831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A5ACF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0AC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241A"/>
    <w:rsid w:val="00753E36"/>
    <w:rsid w:val="00754600"/>
    <w:rsid w:val="0076051C"/>
    <w:rsid w:val="00762DBF"/>
    <w:rsid w:val="00762E14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58A5"/>
    <w:rsid w:val="007A5FC6"/>
    <w:rsid w:val="007A6AC3"/>
    <w:rsid w:val="007A6AEC"/>
    <w:rsid w:val="007A72A0"/>
    <w:rsid w:val="007B04AD"/>
    <w:rsid w:val="007B06C7"/>
    <w:rsid w:val="007B0A65"/>
    <w:rsid w:val="007B1A3C"/>
    <w:rsid w:val="007B40C1"/>
    <w:rsid w:val="007B588D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54F"/>
    <w:rsid w:val="007E6692"/>
    <w:rsid w:val="007E75BB"/>
    <w:rsid w:val="007F07B9"/>
    <w:rsid w:val="007F4D31"/>
    <w:rsid w:val="007F5E58"/>
    <w:rsid w:val="007F64AB"/>
    <w:rsid w:val="007F7A48"/>
    <w:rsid w:val="00803D55"/>
    <w:rsid w:val="00812C04"/>
    <w:rsid w:val="00815DE8"/>
    <w:rsid w:val="00815EFD"/>
    <w:rsid w:val="00816552"/>
    <w:rsid w:val="00817E0F"/>
    <w:rsid w:val="00824CFF"/>
    <w:rsid w:val="008306F9"/>
    <w:rsid w:val="00830A04"/>
    <w:rsid w:val="00830CC0"/>
    <w:rsid w:val="00830D40"/>
    <w:rsid w:val="00831FA9"/>
    <w:rsid w:val="00832658"/>
    <w:rsid w:val="008354DA"/>
    <w:rsid w:val="0083594D"/>
    <w:rsid w:val="00836895"/>
    <w:rsid w:val="00840878"/>
    <w:rsid w:val="00841B87"/>
    <w:rsid w:val="00843313"/>
    <w:rsid w:val="008436AF"/>
    <w:rsid w:val="00845587"/>
    <w:rsid w:val="008459FC"/>
    <w:rsid w:val="008502A7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6AEF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B58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661D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19D2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191E"/>
    <w:rsid w:val="00992A69"/>
    <w:rsid w:val="009937F0"/>
    <w:rsid w:val="009964CD"/>
    <w:rsid w:val="009A01E0"/>
    <w:rsid w:val="009A4BBC"/>
    <w:rsid w:val="009A7A85"/>
    <w:rsid w:val="009B0A61"/>
    <w:rsid w:val="009B26D2"/>
    <w:rsid w:val="009B5D04"/>
    <w:rsid w:val="009B5F93"/>
    <w:rsid w:val="009B6027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2EE6"/>
    <w:rsid w:val="009E3C3F"/>
    <w:rsid w:val="009E3EA7"/>
    <w:rsid w:val="009E4A26"/>
    <w:rsid w:val="009E5286"/>
    <w:rsid w:val="009E5BB2"/>
    <w:rsid w:val="009E602D"/>
    <w:rsid w:val="009F048C"/>
    <w:rsid w:val="009F378A"/>
    <w:rsid w:val="009F6D89"/>
    <w:rsid w:val="00A009D1"/>
    <w:rsid w:val="00A012B6"/>
    <w:rsid w:val="00A05B6C"/>
    <w:rsid w:val="00A138AD"/>
    <w:rsid w:val="00A21F10"/>
    <w:rsid w:val="00A22E00"/>
    <w:rsid w:val="00A22E51"/>
    <w:rsid w:val="00A246EA"/>
    <w:rsid w:val="00A25B86"/>
    <w:rsid w:val="00A2642E"/>
    <w:rsid w:val="00A32A11"/>
    <w:rsid w:val="00A32C32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489"/>
    <w:rsid w:val="00B37D91"/>
    <w:rsid w:val="00B40990"/>
    <w:rsid w:val="00B41639"/>
    <w:rsid w:val="00B43210"/>
    <w:rsid w:val="00B45FF5"/>
    <w:rsid w:val="00B53126"/>
    <w:rsid w:val="00B54F23"/>
    <w:rsid w:val="00B567E8"/>
    <w:rsid w:val="00B573E1"/>
    <w:rsid w:val="00B61CCE"/>
    <w:rsid w:val="00B65B29"/>
    <w:rsid w:val="00B675F7"/>
    <w:rsid w:val="00B70C2C"/>
    <w:rsid w:val="00B73C8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25E1"/>
    <w:rsid w:val="00BB66E3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0282"/>
    <w:rsid w:val="00BE0C84"/>
    <w:rsid w:val="00BE2B76"/>
    <w:rsid w:val="00BE39DA"/>
    <w:rsid w:val="00BE412D"/>
    <w:rsid w:val="00BE6269"/>
    <w:rsid w:val="00BF0F06"/>
    <w:rsid w:val="00BF1D54"/>
    <w:rsid w:val="00BF2023"/>
    <w:rsid w:val="00BF45B9"/>
    <w:rsid w:val="00BF6D8F"/>
    <w:rsid w:val="00C03A2C"/>
    <w:rsid w:val="00C03F88"/>
    <w:rsid w:val="00C04CCB"/>
    <w:rsid w:val="00C060C0"/>
    <w:rsid w:val="00C06AEE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02C8"/>
    <w:rsid w:val="00C42A67"/>
    <w:rsid w:val="00C45849"/>
    <w:rsid w:val="00C4650B"/>
    <w:rsid w:val="00C46FA4"/>
    <w:rsid w:val="00C47B06"/>
    <w:rsid w:val="00C51B70"/>
    <w:rsid w:val="00C526D6"/>
    <w:rsid w:val="00C5292C"/>
    <w:rsid w:val="00C5345B"/>
    <w:rsid w:val="00C542B1"/>
    <w:rsid w:val="00C566B4"/>
    <w:rsid w:val="00C56BFD"/>
    <w:rsid w:val="00C572B4"/>
    <w:rsid w:val="00C574E7"/>
    <w:rsid w:val="00C60BCD"/>
    <w:rsid w:val="00C61855"/>
    <w:rsid w:val="00C657F7"/>
    <w:rsid w:val="00C7314F"/>
    <w:rsid w:val="00C74E14"/>
    <w:rsid w:val="00C75149"/>
    <w:rsid w:val="00C77926"/>
    <w:rsid w:val="00C8247E"/>
    <w:rsid w:val="00C835AD"/>
    <w:rsid w:val="00C84473"/>
    <w:rsid w:val="00C867CB"/>
    <w:rsid w:val="00C91137"/>
    <w:rsid w:val="00CA6D54"/>
    <w:rsid w:val="00CA74CE"/>
    <w:rsid w:val="00CB3219"/>
    <w:rsid w:val="00CB3DB8"/>
    <w:rsid w:val="00CB7C34"/>
    <w:rsid w:val="00CC1771"/>
    <w:rsid w:val="00CC2548"/>
    <w:rsid w:val="00CC6C70"/>
    <w:rsid w:val="00CC7383"/>
    <w:rsid w:val="00CC7D99"/>
    <w:rsid w:val="00CD3D67"/>
    <w:rsid w:val="00CE1DC7"/>
    <w:rsid w:val="00CE245C"/>
    <w:rsid w:val="00CE2D35"/>
    <w:rsid w:val="00CE6660"/>
    <w:rsid w:val="00CE6BC1"/>
    <w:rsid w:val="00CF3AD4"/>
    <w:rsid w:val="00D02E25"/>
    <w:rsid w:val="00D03108"/>
    <w:rsid w:val="00D03AEC"/>
    <w:rsid w:val="00D05377"/>
    <w:rsid w:val="00D06B18"/>
    <w:rsid w:val="00D12427"/>
    <w:rsid w:val="00D12F20"/>
    <w:rsid w:val="00D1539F"/>
    <w:rsid w:val="00D1738A"/>
    <w:rsid w:val="00D234DA"/>
    <w:rsid w:val="00D266C9"/>
    <w:rsid w:val="00D35B3B"/>
    <w:rsid w:val="00D40CFF"/>
    <w:rsid w:val="00D416D6"/>
    <w:rsid w:val="00D45609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533"/>
    <w:rsid w:val="00D978B8"/>
    <w:rsid w:val="00DA29E5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4B0D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6C2C"/>
    <w:rsid w:val="00DF00E5"/>
    <w:rsid w:val="00DF57E7"/>
    <w:rsid w:val="00E013DE"/>
    <w:rsid w:val="00E018E9"/>
    <w:rsid w:val="00E029A4"/>
    <w:rsid w:val="00E0431F"/>
    <w:rsid w:val="00E110D8"/>
    <w:rsid w:val="00E1111E"/>
    <w:rsid w:val="00E11548"/>
    <w:rsid w:val="00E12538"/>
    <w:rsid w:val="00E13B64"/>
    <w:rsid w:val="00E15A4B"/>
    <w:rsid w:val="00E16522"/>
    <w:rsid w:val="00E20472"/>
    <w:rsid w:val="00E21EAA"/>
    <w:rsid w:val="00E233FB"/>
    <w:rsid w:val="00E25EA5"/>
    <w:rsid w:val="00E27E88"/>
    <w:rsid w:val="00E30EBB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587E"/>
    <w:rsid w:val="00E763BC"/>
    <w:rsid w:val="00E80857"/>
    <w:rsid w:val="00E85EAA"/>
    <w:rsid w:val="00E86963"/>
    <w:rsid w:val="00E92F4E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66CF"/>
    <w:rsid w:val="00EC0EF4"/>
    <w:rsid w:val="00EC0FE1"/>
    <w:rsid w:val="00EC1D62"/>
    <w:rsid w:val="00EC6AC5"/>
    <w:rsid w:val="00EC76D3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745"/>
    <w:rsid w:val="00F00A72"/>
    <w:rsid w:val="00F05D28"/>
    <w:rsid w:val="00F139FA"/>
    <w:rsid w:val="00F1485F"/>
    <w:rsid w:val="00F157B5"/>
    <w:rsid w:val="00F304AA"/>
    <w:rsid w:val="00F41C8F"/>
    <w:rsid w:val="00F461B7"/>
    <w:rsid w:val="00F46729"/>
    <w:rsid w:val="00F4776D"/>
    <w:rsid w:val="00F50D0B"/>
    <w:rsid w:val="00F50EF1"/>
    <w:rsid w:val="00F52DE4"/>
    <w:rsid w:val="00F5400A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4AA2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06527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EA36B-04BC-47E1-BF80-BA18DEC3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4</cp:revision>
  <cp:lastPrinted>2020-12-31T07:12:00Z</cp:lastPrinted>
  <dcterms:created xsi:type="dcterms:W3CDTF">2021-01-05T14:07:00Z</dcterms:created>
  <dcterms:modified xsi:type="dcterms:W3CDTF">2021-01-05T16:14:00Z</dcterms:modified>
</cp:coreProperties>
</file>