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8C" w:rsidRDefault="00B73C8C" w:rsidP="00B73C8C">
      <w:pPr>
        <w:rPr>
          <w:rFonts w:hint="cs"/>
          <w:rtl/>
        </w:rPr>
      </w:pPr>
    </w:p>
    <w:p w:rsidR="00B73C8C" w:rsidRDefault="00B73C8C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6608" behindDoc="0" locked="0" layoutInCell="1" allowOverlap="1" wp14:anchorId="5AC7A52F" wp14:editId="3818EC18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73C8C" w:rsidRDefault="00B73C8C" w:rsidP="00B73C8C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61D67" wp14:editId="6442B33C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C8C" w:rsidRDefault="00B73C8C" w:rsidP="00B73C8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B73C8C" w:rsidRDefault="00B73C8C" w:rsidP="007E654F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</w:t>
                            </w:r>
                            <w:r w:rsidR="007E654F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12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73C8C" w:rsidRDefault="00B73C8C" w:rsidP="00B73C8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73C8C" w:rsidRDefault="00B73C8C" w:rsidP="00B73C8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73C8C" w:rsidRDefault="00B73C8C" w:rsidP="00B73C8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73C8C" w:rsidRDefault="00B73C8C" w:rsidP="00B73C8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61D67" id="_x0000_s1027" type="#_x0000_t202" style="position:absolute;left:0;text-align:left;margin-left:-80.25pt;margin-top:19.9pt;width:138pt;height:5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T9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" stroked="f">
                <v:textbox>
                  <w:txbxContent>
                    <w:p w:rsidR="00B73C8C" w:rsidRDefault="00B73C8C" w:rsidP="00B73C8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B73C8C" w:rsidRDefault="00B73C8C" w:rsidP="007E654F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</w:t>
                      </w:r>
                      <w:r w:rsidR="007E654F">
                        <w:rPr>
                          <w:rFonts w:cs="Narkisim" w:hint="cs"/>
                          <w:rtl/>
                          <w:lang w:eastAsia="en-US"/>
                        </w:rPr>
                        <w:t>12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73C8C" w:rsidRDefault="00B73C8C" w:rsidP="00B73C8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73C8C" w:rsidRDefault="00B73C8C" w:rsidP="00B73C8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73C8C" w:rsidRDefault="00B73C8C" w:rsidP="00B73C8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73C8C" w:rsidRDefault="00B73C8C" w:rsidP="00B73C8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B73C8C" w:rsidRDefault="00B73C8C" w:rsidP="00B73C8C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B73C8C" w:rsidRPr="00456558" w:rsidRDefault="00B73C8C" w:rsidP="00B73C8C">
      <w:pPr>
        <w:rPr>
          <w:rFonts w:cs="David"/>
          <w:sz w:val="20"/>
          <w:szCs w:val="20"/>
          <w:rtl/>
          <w:lang w:eastAsia="en-US"/>
        </w:rPr>
      </w:pPr>
    </w:p>
    <w:p w:rsidR="00B73C8C" w:rsidRDefault="00B73C8C" w:rsidP="00B73C8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73C8C" w:rsidRDefault="00B73C8C" w:rsidP="00B73C8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 w:rsidRPr="000D255E">
        <w:rPr>
          <w:rFonts w:cs="Guttman Yad-Brush" w:hint="cs"/>
          <w:szCs w:val="24"/>
          <w:rtl/>
        </w:rPr>
        <w:t>תכנית פעילות</w:t>
      </w:r>
    </w:p>
    <w:p w:rsidR="00B73C8C" w:rsidRPr="00F5400A" w:rsidRDefault="00B73C8C" w:rsidP="009C439B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7E654F">
        <w:rPr>
          <w:rFonts w:cs="David" w:hint="cs"/>
          <w:sz w:val="22"/>
          <w:szCs w:val="22"/>
          <w:u w:val="none"/>
          <w:rtl/>
        </w:rPr>
        <w:t xml:space="preserve">כ"ח בחשון </w:t>
      </w:r>
      <w:r w:rsidR="009C439B">
        <w:rPr>
          <w:rFonts w:cs="David"/>
          <w:sz w:val="22"/>
          <w:szCs w:val="22"/>
          <w:u w:val="none"/>
        </w:rPr>
        <w:t>-</w:t>
      </w:r>
      <w:r w:rsidR="007E654F">
        <w:rPr>
          <w:rFonts w:cs="David" w:hint="cs"/>
          <w:sz w:val="22"/>
          <w:szCs w:val="22"/>
          <w:u w:val="none"/>
          <w:rtl/>
        </w:rPr>
        <w:t xml:space="preserve"> ד' בכסליו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תשפ"א </w:t>
      </w:r>
      <w:r w:rsidR="007E654F">
        <w:rPr>
          <w:rFonts w:cs="David" w:hint="cs"/>
          <w:sz w:val="22"/>
          <w:szCs w:val="22"/>
          <w:u w:val="none"/>
          <w:rtl/>
        </w:rPr>
        <w:t>15-20</w:t>
      </w:r>
      <w:r>
        <w:rPr>
          <w:rFonts w:cs="David" w:hint="cs"/>
          <w:sz w:val="22"/>
          <w:szCs w:val="22"/>
          <w:u w:val="none"/>
          <w:rtl/>
        </w:rPr>
        <w:t xml:space="preserve"> בנובמבר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0641" w:type="dxa"/>
        <w:tblLayout w:type="fixed"/>
        <w:tblLook w:val="04A0" w:firstRow="1" w:lastRow="0" w:firstColumn="1" w:lastColumn="0" w:noHBand="0" w:noVBand="1"/>
      </w:tblPr>
      <w:tblGrid>
        <w:gridCol w:w="1569"/>
        <w:gridCol w:w="1418"/>
        <w:gridCol w:w="11"/>
        <w:gridCol w:w="5092"/>
        <w:gridCol w:w="1287"/>
        <w:gridCol w:w="1264"/>
      </w:tblGrid>
      <w:tr w:rsidR="00D03AEC" w:rsidTr="00D40344">
        <w:trPr>
          <w:cantSplit/>
          <w:trHeight w:val="538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03AEC" w:rsidTr="00D40344">
        <w:trPr>
          <w:cantSplit/>
          <w:trHeight w:val="1101"/>
        </w:trPr>
        <w:tc>
          <w:tcPr>
            <w:tcW w:w="1569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03AEC" w:rsidRPr="0090762A" w:rsidRDefault="00D03AEC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03AEC" w:rsidRPr="0090762A" w:rsidRDefault="009E5BB2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="00D03AEC">
              <w:rPr>
                <w:rFonts w:cs="David" w:hint="cs"/>
                <w:sz w:val="22"/>
                <w:szCs w:val="22"/>
                <w:rtl/>
              </w:rPr>
              <w:t xml:space="preserve"> בנובמבר</w:t>
            </w:r>
          </w:p>
          <w:p w:rsidR="00D03AEC" w:rsidRPr="0090762A" w:rsidRDefault="00BE0C84" w:rsidP="001B644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</w:t>
            </w:r>
            <w:r w:rsidR="00D03AEC">
              <w:rPr>
                <w:rFonts w:cs="David" w:hint="cs"/>
                <w:sz w:val="22"/>
                <w:szCs w:val="22"/>
                <w:rtl/>
              </w:rPr>
              <w:t xml:space="preserve"> בחשוון תשפ"א</w:t>
            </w:r>
          </w:p>
        </w:tc>
        <w:tc>
          <w:tcPr>
            <w:tcW w:w="780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EC" w:rsidRPr="00371C77" w:rsidRDefault="00D03AEC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371C77" w:rsidRDefault="00D03AEC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816DB" w:rsidTr="00D40344">
        <w:trPr>
          <w:cantSplit/>
          <w:trHeight w:val="295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816DB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16 בנובמבר </w:t>
            </w:r>
          </w:p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בחשוון</w:t>
            </w:r>
          </w:p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DE333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0816DB" w:rsidRDefault="000816DB" w:rsidP="001B644C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עמנואל נבון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1B38A5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אוניברסיטת חיפה, בניין המדרגה   </w:t>
            </w:r>
          </w:p>
        </w:tc>
      </w:tr>
      <w:tr w:rsidR="000816DB" w:rsidTr="00D40344">
        <w:trPr>
          <w:cantSplit/>
          <w:trHeight w:val="295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DE333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386B53" w:rsidRDefault="00D40344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מדינאות ודיפלומטיה / </w:t>
            </w:r>
            <w:r w:rsidRPr="00D4034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גב' מירב צפרי-</w:t>
            </w:r>
            <w:proofErr w:type="spellStart"/>
            <w:r w:rsidRPr="00D4034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אודיז</w:t>
            </w:r>
            <w:proofErr w:type="spellEnd"/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D40344">
        <w:trPr>
          <w:cantSplit/>
          <w:trHeight w:val="295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D40344">
        <w:trPr>
          <w:cantSplit/>
          <w:trHeight w:val="468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D40344">
        <w:trPr>
          <w:cantSplit/>
          <w:trHeight w:val="38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4C" w:rsidRDefault="001B644C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816DB" w:rsidRDefault="001B644C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D40344">
        <w:trPr>
          <w:cantSplit/>
          <w:trHeight w:val="39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13CB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</w:t>
            </w:r>
            <w:r w:rsidR="00013CB1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1B38A5" w:rsidTr="00D40344">
        <w:trPr>
          <w:cantSplit/>
          <w:trHeight w:val="48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F4776D" w:rsidRDefault="001B38A5" w:rsidP="001B38A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1B38A5" w:rsidRPr="00D35B3B" w:rsidTr="00D40344">
        <w:trPr>
          <w:cantSplit/>
          <w:trHeight w:val="95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17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08:00-08:30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86B53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אומנות" / </w:t>
            </w:r>
            <w:r w:rsidRPr="001B38A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חן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EB66CF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8A5" w:rsidRPr="001B38A5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רשות</w:t>
            </w:r>
          </w:p>
        </w:tc>
      </w:tr>
      <w:tr w:rsidR="001B38A5" w:rsidRPr="00D35B3B" w:rsidTr="00D40344">
        <w:trPr>
          <w:cantSplit/>
          <w:trHeight w:val="451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0816DB" w:rsidRDefault="001B38A5" w:rsidP="001B38A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אבות האומה </w:t>
            </w:r>
            <w:r w:rsidR="00BE0282"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Pr="00D234DA">
              <w:rPr>
                <w:rFonts w:ascii="David" w:hAnsi="David" w:cs="David" w:hint="cs"/>
                <w:sz w:val="22"/>
                <w:szCs w:val="22"/>
                <w:rtl/>
              </w:rPr>
              <w:t>הרצל</w:t>
            </w:r>
            <w:r w:rsidR="00BE0282">
              <w:rPr>
                <w:rFonts w:ascii="David" w:hAnsi="David" w:cs="David" w:hint="cs"/>
                <w:sz w:val="22"/>
                <w:szCs w:val="22"/>
                <w:rtl/>
              </w:rPr>
              <w:t xml:space="preserve"> / </w:t>
            </w:r>
            <w:r w:rsidR="00BE0282" w:rsidRPr="00BE0282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פרופ' אמיר גולדשטיין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1B38A5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38A5" w:rsidRPr="00D35B3B" w:rsidTr="00D40344">
        <w:trPr>
          <w:cantSplit/>
          <w:trHeight w:val="451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1B38A5" w:rsidRDefault="001B38A5" w:rsidP="001B38A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אבות האומה - ז</w:t>
            </w:r>
            <w:r w:rsidRPr="00D234DA">
              <w:rPr>
                <w:rFonts w:ascii="David" w:hAnsi="David" w:cs="David" w:hint="cs"/>
                <w:sz w:val="22"/>
                <w:szCs w:val="22"/>
                <w:rtl/>
              </w:rPr>
              <w:t xml:space="preserve">אב </w:t>
            </w:r>
            <w:r w:rsidRPr="00D40344">
              <w:rPr>
                <w:rFonts w:ascii="Arial" w:hAnsi="Arial" w:cs="David"/>
                <w:spacing w:val="3"/>
                <w:sz w:val="22"/>
                <w:szCs w:val="22"/>
                <w:shd w:val="clear" w:color="auto" w:fill="FFFFFF"/>
                <w:rtl/>
              </w:rPr>
              <w:t>ז'בוטינסקי</w:t>
            </w:r>
            <w:r w:rsidR="00BE0282" w:rsidRPr="00D40344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="00BE0282">
              <w:rPr>
                <w:rFonts w:ascii="David" w:hAnsi="David" w:cs="David" w:hint="cs"/>
                <w:sz w:val="22"/>
                <w:szCs w:val="22"/>
                <w:rtl/>
              </w:rPr>
              <w:t xml:space="preserve">/ </w:t>
            </w:r>
            <w:r w:rsidR="00BE0282" w:rsidRPr="00BE0282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פרופ' אמיר גולדשטיין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4A6808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38A5" w:rsidRPr="00D35B3B" w:rsidTr="00D40344">
        <w:trPr>
          <w:cantSplit/>
          <w:trHeight w:val="203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EB66CF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EB66CF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38A5" w:rsidRPr="00D35B3B" w:rsidTr="00D40344">
        <w:trPr>
          <w:cantSplit/>
          <w:trHeight w:val="300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1B38A5" w:rsidRDefault="001B38A5" w:rsidP="001B38A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אבות האומה - </w:t>
            </w:r>
            <w:r w:rsidRPr="00D234DA">
              <w:rPr>
                <w:rFonts w:ascii="David" w:hAnsi="David" w:cs="David" w:hint="cs"/>
                <w:sz w:val="22"/>
                <w:szCs w:val="22"/>
                <w:rtl/>
              </w:rPr>
              <w:t>הציונות הדתית והרב קוק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/ </w:t>
            </w:r>
            <w:r w:rsidRPr="001B38A5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הרב יובל שרלו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38A5" w:rsidRPr="00D35B3B" w:rsidTr="00D40344">
        <w:trPr>
          <w:cantSplit/>
          <w:trHeight w:val="37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40344" w:rsidRPr="005B2BF9" w:rsidTr="00D40344">
        <w:trPr>
          <w:cantSplit/>
          <w:trHeight w:val="391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40344" w:rsidRPr="0090762A" w:rsidRDefault="00D40344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D40344" w:rsidRPr="0090762A" w:rsidRDefault="00D40344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40344" w:rsidRPr="0090762A" w:rsidRDefault="00D40344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D40344" w:rsidRPr="0090762A" w:rsidRDefault="00D40344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D40344" w:rsidRPr="0090762A" w:rsidRDefault="00D40344" w:rsidP="001B38A5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44" w:rsidRPr="00C8247E" w:rsidRDefault="00D40344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08:00-08:30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44" w:rsidRPr="00D40344" w:rsidRDefault="00D40344" w:rsidP="00621B5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40344">
              <w:rPr>
                <w:rFonts w:ascii="Arial" w:hAnsi="Arial" w:cs="David" w:hint="cs"/>
                <w:sz w:val="22"/>
                <w:szCs w:val="22"/>
                <w:rtl/>
              </w:rPr>
              <w:t>תדריך למובילי הצוותים</w:t>
            </w:r>
            <w:r w:rsidRPr="00D4034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פרופ' יוסי בן ארצי</w:t>
            </w: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44" w:rsidRPr="00D40344" w:rsidRDefault="00D40344" w:rsidP="00621B5B">
            <w:pPr>
              <w:jc w:val="center"/>
              <w:rPr>
                <w:rFonts w:ascii="Arial" w:hAnsi="Arial" w:cs="David"/>
                <w:rtl/>
              </w:rPr>
            </w:pPr>
            <w:r w:rsidRPr="00D40344"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40344" w:rsidRPr="00A012B6" w:rsidRDefault="00D40344" w:rsidP="001B38A5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40344" w:rsidRPr="005B2BF9" w:rsidTr="00D40344">
        <w:trPr>
          <w:cantSplit/>
          <w:trHeight w:val="570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0344" w:rsidRPr="0090762A" w:rsidRDefault="00D40344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344" w:rsidRDefault="00D40344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8:30-17:00</w:t>
            </w:r>
          </w:p>
        </w:tc>
        <w:tc>
          <w:tcPr>
            <w:tcW w:w="63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344" w:rsidRPr="007E654F" w:rsidRDefault="00D40344" w:rsidP="00621B5B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7E654F"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>אבות האומה</w:t>
            </w:r>
            <w:r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 xml:space="preserve"> -</w:t>
            </w:r>
            <w:r w:rsidRPr="007E654F"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 xml:space="preserve">  יום בן גוריון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0344" w:rsidRPr="00A012B6" w:rsidRDefault="00D40344" w:rsidP="001B38A5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F7EC0" w:rsidTr="00D40344">
        <w:trPr>
          <w:cantSplit/>
          <w:trHeight w:val="267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5F7E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08:30-09:30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C0" w:rsidRPr="00386B53" w:rsidRDefault="00D40344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לימודי אסטרטגיה - </w:t>
            </w:r>
            <w:r w:rsidR="005F7EC0">
              <w:rPr>
                <w:rFonts w:ascii="Arial" w:hAnsi="Arial" w:cs="David" w:hint="cs"/>
                <w:sz w:val="22"/>
                <w:szCs w:val="22"/>
                <w:rtl/>
              </w:rPr>
              <w:t xml:space="preserve">משבר הטילים בקובה / </w:t>
            </w:r>
            <w:r w:rsidR="005F7EC0" w:rsidRPr="005F7EC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רם ארז</w:t>
            </w:r>
            <w:r w:rsidR="005F7EC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A348E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7EC0" w:rsidRPr="00BE2B76" w:rsidRDefault="005F7EC0" w:rsidP="001B38A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5F7EC0" w:rsidTr="00D40344">
        <w:trPr>
          <w:cantSplit/>
          <w:trHeight w:val="634"/>
        </w:trPr>
        <w:tc>
          <w:tcPr>
            <w:tcW w:w="156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5F7E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10:00-12:30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C0" w:rsidRPr="00386B53" w:rsidRDefault="00D40344" w:rsidP="00D403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לימודי אסטרטגיה - </w:t>
            </w:r>
            <w:r w:rsidR="005F7EC0">
              <w:rPr>
                <w:rFonts w:ascii="David" w:hAnsi="David" w:cs="David" w:hint="cs"/>
                <w:sz w:val="22"/>
                <w:szCs w:val="22"/>
                <w:rtl/>
              </w:rPr>
              <w:t xml:space="preserve">הקרנת הסרט: </w:t>
            </w:r>
            <w:r w:rsidR="005F7EC0" w:rsidRPr="005F7EC0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"</w:t>
            </w: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13</w:t>
            </w:r>
            <w:r w:rsidR="005F7EC0" w:rsidRPr="005F7EC0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 יום"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F7EC0" w:rsidRPr="00552E72" w:rsidRDefault="005F7EC0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D40344">
        <w:trPr>
          <w:cantSplit/>
          <w:trHeight w:val="20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86B53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71C77" w:rsidRDefault="00621B5B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552E72" w:rsidRDefault="001B38A5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D40344">
        <w:trPr>
          <w:cantSplit/>
          <w:trHeight w:val="561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38A5" w:rsidRPr="0090762A" w:rsidRDefault="001B38A5" w:rsidP="00D4560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</w:t>
            </w:r>
            <w:r w:rsidR="00D45609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38A5" w:rsidRPr="00386B53" w:rsidRDefault="005F7EC0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מרצה אורח</w:t>
            </w:r>
            <w:r w:rsidR="00CE4689">
              <w:rPr>
                <w:rFonts w:ascii="Arial" w:hAnsi="Arial" w:cs="David" w:hint="cs"/>
                <w:sz w:val="22"/>
                <w:szCs w:val="22"/>
                <w:rtl/>
              </w:rPr>
              <w:t xml:space="preserve">: תקציב המדינה / </w:t>
            </w:r>
            <w:r w:rsidR="00CE4689" w:rsidRPr="00CE468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שאול מרידור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90762A" w:rsidRDefault="00621B5B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621B5B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621B5B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552E72" w:rsidRDefault="001B38A5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D40344">
        <w:trPr>
          <w:cantSplit/>
          <w:trHeight w:val="545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07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B38A5" w:rsidRPr="00EC1D62" w:rsidRDefault="001B38A5" w:rsidP="001B38A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323CCD" w:rsidRDefault="00323CCD" w:rsidP="001B4BCB">
      <w:pPr>
        <w:rPr>
          <w:rtl/>
        </w:rPr>
      </w:pPr>
    </w:p>
    <w:p w:rsidR="00323CCD" w:rsidRDefault="00323CCD" w:rsidP="001B4BCB">
      <w:pPr>
        <w:rPr>
          <w:rtl/>
        </w:rPr>
      </w:pPr>
    </w:p>
    <w:p w:rsidR="00323CCD" w:rsidRDefault="00323CCD" w:rsidP="001B4BCB">
      <w:pPr>
        <w:rPr>
          <w:rtl/>
        </w:rPr>
      </w:pPr>
    </w:p>
    <w:p w:rsidR="00323CCD" w:rsidRDefault="00323CCD" w:rsidP="001B4BCB">
      <w:pPr>
        <w:rPr>
          <w:rtl/>
        </w:rPr>
      </w:pPr>
    </w:p>
    <w:p w:rsidR="00323CCD" w:rsidRDefault="00323CCD" w:rsidP="001B4BCB">
      <w:pPr>
        <w:rPr>
          <w:rtl/>
        </w:rPr>
      </w:pPr>
    </w:p>
    <w:p w:rsidR="00323CCD" w:rsidRDefault="00323CCD" w:rsidP="001B4BCB">
      <w:pPr>
        <w:rPr>
          <w:rtl/>
        </w:rPr>
      </w:pPr>
    </w:p>
    <w:p w:rsidR="00323CCD" w:rsidRDefault="00323CCD" w:rsidP="00323CCD">
      <w:pPr>
        <w:rPr>
          <w:rtl/>
        </w:rPr>
      </w:pPr>
    </w:p>
    <w:p w:rsidR="00323CCD" w:rsidRDefault="00323CCD" w:rsidP="00323CCD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9680" behindDoc="0" locked="0" layoutInCell="1" allowOverlap="1" wp14:anchorId="34F55F8D" wp14:editId="445F749F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323CCD" w:rsidRDefault="00323CCD" w:rsidP="00323CCD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09CDC8" wp14:editId="1C283937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CCD" w:rsidRDefault="00323CCD" w:rsidP="00323CC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323CCD" w:rsidRDefault="00323CCD" w:rsidP="00323CC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13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323CCD" w:rsidRDefault="00323CCD" w:rsidP="00323CCD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323CCD" w:rsidRDefault="00323CCD" w:rsidP="00323CCD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323CCD" w:rsidRDefault="00323CCD" w:rsidP="00323CCD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323CCD" w:rsidRDefault="00323CCD" w:rsidP="00323CC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9CDC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80.25pt;margin-top:19.9pt;width:138pt;height:5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3exhgIAABYFAAAOAAAAZHJzL2Uyb0RvYy54bWysVNuO2yAQfa/Uf0C8Z32pc7G1zmovTVVp&#10;e5F2+wEEcIyKgQKJvV313zvgJH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" stroked="f">
                <v:textbox>
                  <w:txbxContent>
                    <w:p w:rsidR="00323CCD" w:rsidRDefault="00323CCD" w:rsidP="00323CC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323CCD" w:rsidRDefault="00323CCD" w:rsidP="00323CC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13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323CCD" w:rsidRDefault="00323CCD" w:rsidP="00323CCD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323CCD" w:rsidRDefault="00323CCD" w:rsidP="00323CCD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323CCD" w:rsidRDefault="00323CCD" w:rsidP="00323CCD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323CCD" w:rsidRDefault="00323CCD" w:rsidP="00323CC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323CCD" w:rsidRDefault="00323CCD" w:rsidP="00323CCD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323CCD" w:rsidRPr="00456558" w:rsidRDefault="00323CCD" w:rsidP="00323CCD">
      <w:pPr>
        <w:rPr>
          <w:rFonts w:cs="David"/>
          <w:sz w:val="20"/>
          <w:szCs w:val="20"/>
          <w:rtl/>
          <w:lang w:eastAsia="en-US"/>
        </w:rPr>
      </w:pPr>
    </w:p>
    <w:p w:rsidR="00323CCD" w:rsidRDefault="00323CCD" w:rsidP="00323CCD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323CCD" w:rsidRDefault="00323CCD" w:rsidP="00323CCD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>צפי ת</w:t>
      </w:r>
      <w:r w:rsidRPr="000D255E">
        <w:rPr>
          <w:rFonts w:cs="Guttman Yad-Brush" w:hint="cs"/>
          <w:szCs w:val="24"/>
          <w:rtl/>
        </w:rPr>
        <w:t>כנית פעילות</w:t>
      </w:r>
    </w:p>
    <w:p w:rsidR="00323CCD" w:rsidRPr="00FB18AE" w:rsidRDefault="00323CCD" w:rsidP="00323CCD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ו'-י"א בכסליו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תשפ"א  22-27 בנובמבר 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62"/>
        <w:gridCol w:w="11"/>
        <w:gridCol w:w="5092"/>
        <w:gridCol w:w="1287"/>
        <w:gridCol w:w="1690"/>
      </w:tblGrid>
      <w:tr w:rsidR="00323CCD" w:rsidTr="002D46EF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23CCD" w:rsidRPr="004F2A6E" w:rsidRDefault="00323CCD" w:rsidP="0087110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23CCD" w:rsidRPr="004F2A6E" w:rsidRDefault="00323CCD" w:rsidP="0087110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23CCD" w:rsidRPr="004F2A6E" w:rsidRDefault="00323CCD" w:rsidP="0087110E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323CCD" w:rsidRPr="004F2A6E" w:rsidRDefault="00323CCD" w:rsidP="0087110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323CCD" w:rsidRPr="004F2A6E" w:rsidRDefault="00323CCD" w:rsidP="0087110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323CCD" w:rsidTr="002D46EF">
        <w:trPr>
          <w:cantSplit/>
          <w:trHeight w:val="1101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3CCD" w:rsidRPr="0090762A" w:rsidRDefault="00323CCD" w:rsidP="008711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323CCD" w:rsidRPr="0090762A" w:rsidRDefault="00323CCD" w:rsidP="008711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 בנובמבר</w:t>
            </w:r>
          </w:p>
          <w:p w:rsidR="00323CCD" w:rsidRPr="0090762A" w:rsidRDefault="00323CCD" w:rsidP="0087110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בכסליו תשפ"א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Pr="00371C77" w:rsidRDefault="00323CCD" w:rsidP="0087110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371C77" w:rsidRDefault="00323CCD" w:rsidP="0087110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23CCD" w:rsidTr="002D46EF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323CCD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23 בנובמבר </w:t>
            </w:r>
          </w:p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בכסליו</w:t>
            </w:r>
          </w:p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DE333B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Pr="00BB25E1" w:rsidRDefault="00323CCD" w:rsidP="00323CCD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עמנואל נבון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F4776D" w:rsidRDefault="00323CCD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אוניברסיטת חיפה, בניין המדרגה   </w:t>
            </w:r>
          </w:p>
        </w:tc>
      </w:tr>
      <w:tr w:rsidR="00323CCD" w:rsidTr="002D46EF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386B53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F4776D" w:rsidRDefault="00323CCD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F4776D" w:rsidRDefault="00323CCD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323CCD" w:rsidTr="002D46EF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F4776D" w:rsidRDefault="00323CCD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323CCD" w:rsidTr="002D46EF">
        <w:trPr>
          <w:cantSplit/>
          <w:trHeight w:val="32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013CB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</w:t>
            </w:r>
            <w:r w:rsidR="00013CB1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F4776D" w:rsidRDefault="00323CCD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323CCD" w:rsidTr="002D46EF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F4776D" w:rsidRDefault="00323CCD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323CCD" w:rsidTr="002D46EF">
        <w:trPr>
          <w:cantSplit/>
          <w:trHeight w:val="26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013CB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</w:t>
            </w:r>
            <w:r w:rsidR="00013CB1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F4776D" w:rsidRDefault="00323CCD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323CCD" w:rsidTr="002D46EF">
        <w:trPr>
          <w:cantSplit/>
          <w:trHeight w:val="26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323CCD" w:rsidRPr="009A7A85" w:rsidRDefault="00323CCD" w:rsidP="00323CCD">
            <w:pPr>
              <w:jc w:val="center"/>
              <w:rPr>
                <w:rFonts w:ascii="Arial" w:hAnsi="Arial" w:cs="David"/>
                <w:sz w:val="16"/>
                <w:szCs w:val="16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F4776D" w:rsidRDefault="00323CCD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323CCD" w:rsidRPr="00D35B3B" w:rsidTr="002D46EF">
        <w:trPr>
          <w:cantSplit/>
          <w:trHeight w:val="35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3CCD" w:rsidRPr="0090762A" w:rsidRDefault="00323CCD" w:rsidP="008711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323CCD" w:rsidRPr="0090762A" w:rsidRDefault="00323CCD" w:rsidP="008711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323CCD" w:rsidRPr="0090762A" w:rsidRDefault="00323CCD" w:rsidP="008711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בכסליו</w:t>
            </w:r>
          </w:p>
          <w:p w:rsidR="00323CCD" w:rsidRPr="0090762A" w:rsidRDefault="00323CCD" w:rsidP="008711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371C77" w:rsidRDefault="009064B0" w:rsidP="009064B0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="00323CCD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323CCD">
              <w:rPr>
                <w:rFonts w:ascii="Arial" w:hAnsi="Arial" w:cs="David" w:hint="cs"/>
                <w:sz w:val="22"/>
                <w:szCs w:val="22"/>
                <w:rtl/>
              </w:rPr>
              <w:t>-10: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87110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אורח: </w:t>
            </w:r>
            <w:r w:rsidRPr="00323CC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מנכ"ל משרד החוץ, מר אלון אושפיז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E313F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A012B6" w:rsidRDefault="00323CCD" w:rsidP="0087110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323CCD" w:rsidRPr="00D35B3B" w:rsidTr="002D46E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8711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Default="009064B0" w:rsidP="009064B0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323CCD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323CCD">
              <w:rPr>
                <w:rFonts w:ascii="Arial" w:hAnsi="Arial" w:cs="David" w:hint="cs"/>
                <w:sz w:val="22"/>
                <w:szCs w:val="22"/>
                <w:rtl/>
              </w:rPr>
              <w:t>-12: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Pr="00371C77" w:rsidRDefault="00323CCD" w:rsidP="0087110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אורח: </w:t>
            </w:r>
            <w:r w:rsidRPr="00323CC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אלוף במיל' עמוס גלעד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87110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371C77" w:rsidRDefault="00323CCD" w:rsidP="0087110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23CCD" w:rsidRPr="00D35B3B" w:rsidTr="002D46EF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371C77" w:rsidRDefault="00323CCD" w:rsidP="009064B0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9064B0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9064B0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371C77" w:rsidRDefault="00323CCD" w:rsidP="00323CC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23CCD" w:rsidRPr="00D35B3B" w:rsidTr="002D46EF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371C77" w:rsidRDefault="00323CCD" w:rsidP="009064B0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9064B0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9064B0"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9064B0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סיכום יום "בן-גוריון"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Pr="00EB66CF" w:rsidRDefault="00323CCD" w:rsidP="008E373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371C77" w:rsidRDefault="00323CCD" w:rsidP="00323CC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23CCD" w:rsidRPr="00D35B3B" w:rsidTr="002D46EF">
        <w:trPr>
          <w:cantSplit/>
          <w:trHeight w:val="30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9064B0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</w:t>
            </w:r>
            <w:r w:rsidR="009064B0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-16:</w:t>
            </w:r>
            <w:r w:rsidR="009064B0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bookmarkStart w:id="0" w:name="_GoBack"/>
            <w:bookmarkEnd w:id="0"/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הקרנת הסרט: </w:t>
            </w:r>
            <w:r w:rsidRPr="00323CCD">
              <w:rPr>
                <w:rFonts w:ascii="David" w:hAnsi="David" w:cs="David" w:hint="cs"/>
                <w:b/>
                <w:bCs/>
                <w:sz w:val="22"/>
                <w:szCs w:val="22"/>
                <w:rtl/>
                <w:lang w:eastAsia="en-GB"/>
              </w:rPr>
              <w:t xml:space="preserve">"בן גוריון </w:t>
            </w:r>
            <w:r w:rsidRPr="00323CCD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GB"/>
              </w:rPr>
              <w:t>–</w:t>
            </w:r>
            <w:r w:rsidRPr="00323CCD">
              <w:rPr>
                <w:rFonts w:ascii="David" w:hAnsi="David" w:cs="David" w:hint="cs"/>
                <w:b/>
                <w:bCs/>
                <w:sz w:val="22"/>
                <w:szCs w:val="22"/>
                <w:rtl/>
                <w:lang w:eastAsia="en-GB"/>
              </w:rPr>
              <w:t xml:space="preserve"> אפילוג"</w:t>
            </w:r>
            <w:r w:rsidRPr="00323CC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371C77" w:rsidRDefault="00323CCD" w:rsidP="00323CC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B31FF" w:rsidRPr="005B2BF9" w:rsidTr="002D46EF">
        <w:trPr>
          <w:cantSplit/>
          <w:trHeight w:val="2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B31FF" w:rsidRPr="0090762A" w:rsidRDefault="005B31FF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5B31FF" w:rsidRPr="0090762A" w:rsidRDefault="005B31FF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5B31FF" w:rsidRPr="0090762A" w:rsidRDefault="005B31FF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5B31FF" w:rsidRPr="0090762A" w:rsidRDefault="005B31FF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בכסליו</w:t>
            </w:r>
          </w:p>
          <w:p w:rsidR="005B31FF" w:rsidRPr="0090762A" w:rsidRDefault="005B31FF" w:rsidP="00323CCD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FF" w:rsidRPr="00C8247E" w:rsidRDefault="005B31FF" w:rsidP="00D403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8247E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C8247E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D40344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C8247E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FF" w:rsidRPr="00386B53" w:rsidRDefault="005B31FF" w:rsidP="00D403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צפון</w:t>
            </w:r>
            <w:r w:rsidR="00D40344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D40344">
              <w:rPr>
                <w:rFonts w:ascii="Arial" w:hAnsi="Arial" w:cs="David"/>
                <w:sz w:val="22"/>
                <w:szCs w:val="22"/>
              </w:rPr>
              <w:t>-</w:t>
            </w:r>
            <w:r w:rsidR="00D40344">
              <w:rPr>
                <w:rFonts w:ascii="Arial" w:hAnsi="Arial" w:cs="David" w:hint="cs"/>
                <w:sz w:val="22"/>
                <w:szCs w:val="22"/>
                <w:rtl/>
              </w:rPr>
              <w:t xml:space="preserve"> תדריך לסיור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1FF" w:rsidRPr="001B38A5" w:rsidRDefault="005B31FF" w:rsidP="00323CC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B31FF" w:rsidRPr="00A012B6" w:rsidRDefault="005B31FF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CE4689" w:rsidRPr="005B2BF9" w:rsidTr="002D46EF">
        <w:trPr>
          <w:cantSplit/>
          <w:trHeight w:val="288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E4689" w:rsidRPr="0090762A" w:rsidRDefault="00CE4689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9" w:rsidRDefault="00CE4689" w:rsidP="00CE468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09:00-09:30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9" w:rsidRDefault="00CE4689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צפון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נתונים דמוגרפיים / הלשכה המרכזית לסטטיסטיקה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9" w:rsidRPr="001B38A5" w:rsidRDefault="00CE4689" w:rsidP="00323CC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E4689" w:rsidRPr="00A012B6" w:rsidRDefault="00CE4689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40344" w:rsidRPr="005B2BF9" w:rsidTr="002D46EF">
        <w:trPr>
          <w:cantSplit/>
          <w:trHeight w:val="288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40344" w:rsidRPr="0090762A" w:rsidRDefault="00D40344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44" w:rsidRDefault="00D40344" w:rsidP="00CE468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</w:t>
            </w:r>
            <w:r w:rsidR="00CE4689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-10:15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44" w:rsidRDefault="00D40344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צפון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סקירה גיאוגרפית / </w:t>
            </w:r>
            <w:r w:rsidRPr="00D4034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יוסי בן-ארצי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44" w:rsidRPr="001B38A5" w:rsidRDefault="00D40344" w:rsidP="00323CC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40344" w:rsidRPr="00A012B6" w:rsidRDefault="00D40344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B31FF" w:rsidRPr="005B2BF9" w:rsidTr="002D46EF">
        <w:trPr>
          <w:cantSplit/>
          <w:trHeight w:val="288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B31FF" w:rsidRPr="0090762A" w:rsidRDefault="005B31FF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FF" w:rsidRPr="00C8247E" w:rsidRDefault="005B31FF" w:rsidP="00D403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</w:t>
            </w:r>
            <w:r w:rsidR="00D4034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FF" w:rsidRPr="00386B53" w:rsidRDefault="005B31FF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צפון</w:t>
            </w:r>
            <w:r w:rsidR="00D40344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D40344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="00D40344">
              <w:rPr>
                <w:rFonts w:ascii="Arial" w:hAnsi="Arial" w:cs="David" w:hint="cs"/>
                <w:sz w:val="22"/>
                <w:szCs w:val="22"/>
                <w:rtl/>
              </w:rPr>
              <w:t xml:space="preserve"> אתגרי משטרת ישראל במחוז הצפוני / </w:t>
            </w:r>
            <w:r w:rsidR="00D40344" w:rsidRPr="00D4034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ממ"ז צפון, ניצב שמעון לביא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FF" w:rsidRPr="001B38A5" w:rsidRDefault="005B31FF" w:rsidP="00323CC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B31FF" w:rsidRPr="00A012B6" w:rsidRDefault="005B31FF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23CCD" w:rsidRPr="005B2BF9" w:rsidTr="002D46EF">
        <w:trPr>
          <w:cantSplit/>
          <w:trHeight w:val="42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7A72A0" w:rsidRDefault="005B31FF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1B38A5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A012B6" w:rsidRDefault="00323CCD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23CCD" w:rsidRPr="005B2BF9" w:rsidTr="002D46EF">
        <w:trPr>
          <w:cantSplit/>
          <w:trHeight w:val="42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7A72A0" w:rsidRDefault="00323CCD" w:rsidP="00D403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</w:t>
            </w:r>
            <w:r w:rsidR="00D40344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3B786A" w:rsidRDefault="005B31FF" w:rsidP="00D403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צפון</w:t>
            </w:r>
            <w:r w:rsidR="00D40344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D40344">
              <w:rPr>
                <w:rFonts w:ascii="Arial" w:hAnsi="Arial" w:cs="David"/>
                <w:sz w:val="22"/>
                <w:szCs w:val="22"/>
              </w:rPr>
              <w:t>-</w:t>
            </w:r>
            <w:r w:rsidR="00D40344">
              <w:rPr>
                <w:rFonts w:ascii="Arial" w:hAnsi="Arial" w:cs="David" w:hint="cs"/>
                <w:sz w:val="22"/>
                <w:szCs w:val="22"/>
                <w:rtl/>
              </w:rPr>
              <w:t xml:space="preserve"> ערביי ישראל / </w:t>
            </w:r>
            <w:r w:rsidR="00D4034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</w:t>
            </w:r>
            <w:r w:rsidR="00CE4689" w:rsidRPr="009351AA">
              <w:rPr>
                <w:rtl/>
              </w:rPr>
              <w:t xml:space="preserve"> </w:t>
            </w:r>
            <w:r w:rsidR="00CE4689" w:rsidRPr="00CE4689">
              <w:rPr>
                <w:rFonts w:cs="David"/>
                <w:b/>
                <w:bCs/>
                <w:sz w:val="22"/>
                <w:szCs w:val="22"/>
                <w:rtl/>
              </w:rPr>
              <w:t xml:space="preserve">ראמזי </w:t>
            </w:r>
            <w:proofErr w:type="spellStart"/>
            <w:r w:rsidR="00CE4689" w:rsidRPr="00CE4689">
              <w:rPr>
                <w:rFonts w:cs="David"/>
                <w:b/>
                <w:bCs/>
                <w:sz w:val="22"/>
                <w:szCs w:val="22"/>
                <w:rtl/>
              </w:rPr>
              <w:t>ג'אריסי</w:t>
            </w:r>
            <w:proofErr w:type="spellEnd"/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Pr="001B38A5" w:rsidRDefault="00323CCD" w:rsidP="00323CC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A012B6" w:rsidRDefault="00323CCD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23CCD" w:rsidRPr="005B2BF9" w:rsidTr="002D46EF">
        <w:trPr>
          <w:cantSplit/>
          <w:trHeight w:val="28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7A72A0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903B58" w:rsidRDefault="005B31FF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צפון</w:t>
            </w:r>
            <w:r w:rsidR="00D40344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D40344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="00D40344">
              <w:rPr>
                <w:rFonts w:ascii="Arial" w:hAnsi="Arial" w:cs="David" w:hint="cs"/>
                <w:sz w:val="22"/>
                <w:szCs w:val="22"/>
                <w:rtl/>
              </w:rPr>
              <w:t xml:space="preserve"> המשרד לפיתוח הנגב והגליל / </w:t>
            </w:r>
            <w:r w:rsidR="00D40344" w:rsidRPr="00D4034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השר אריה דרעי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7A72A0" w:rsidRDefault="00323CCD" w:rsidP="00323CCD">
            <w:pPr>
              <w:jc w:val="center"/>
              <w:rPr>
                <w:rFonts w:ascii="Arial" w:hAnsi="Arial" w:cs="David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A012B6" w:rsidRDefault="00323CCD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23CCD" w:rsidTr="002D46EF">
        <w:trPr>
          <w:cantSplit/>
          <w:trHeight w:val="261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בכסליו</w:t>
            </w:r>
          </w:p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90762A" w:rsidRDefault="00780950" w:rsidP="007809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323CCD">
              <w:rPr>
                <w:rFonts w:ascii="Arial" w:hAnsi="Arial" w:cs="David" w:hint="cs"/>
                <w:sz w:val="22"/>
                <w:szCs w:val="22"/>
                <w:rtl/>
              </w:rPr>
              <w:t>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323CCD">
              <w:rPr>
                <w:rFonts w:ascii="Arial" w:hAnsi="Arial" w:cs="David" w:hint="cs"/>
                <w:sz w:val="22"/>
                <w:szCs w:val="22"/>
                <w:rtl/>
              </w:rPr>
              <w:t>:30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386B53" w:rsidRDefault="00D40344" w:rsidP="002D46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לימודי אסטרטגיה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מערכות מורכבות / </w:t>
            </w:r>
            <w:r w:rsidR="002D46EF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2D46EF" w:rsidRPr="002D46E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אלכס </w:t>
            </w:r>
            <w:proofErr w:type="spellStart"/>
            <w:r w:rsidR="002D46EF" w:rsidRPr="002D46E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קומן</w:t>
            </w:r>
            <w:proofErr w:type="spellEnd"/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BE2B76" w:rsidRDefault="00323CCD" w:rsidP="00323CC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323CCD" w:rsidTr="002D46EF">
        <w:trPr>
          <w:cantSplit/>
          <w:trHeight w:val="2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7809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780950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780950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386B53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371C77" w:rsidRDefault="00323CCD" w:rsidP="00323CC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552E72" w:rsidRDefault="00323CCD" w:rsidP="00323CC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80950" w:rsidTr="002D46EF">
        <w:trPr>
          <w:cantSplit/>
          <w:trHeight w:val="46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80950" w:rsidRPr="0090762A" w:rsidRDefault="00780950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0" w:rsidRDefault="00780950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0" w:rsidRDefault="002D46EF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0" w:rsidRDefault="002D46EF" w:rsidP="003B4D33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80950" w:rsidRPr="00552E72" w:rsidRDefault="00780950" w:rsidP="00323CC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2D46EF" w:rsidTr="002D46EF">
        <w:trPr>
          <w:cantSplit/>
          <w:trHeight w:val="49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D46EF" w:rsidRPr="0090762A" w:rsidRDefault="002D46EF" w:rsidP="002D46E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6EF" w:rsidRPr="0090762A" w:rsidRDefault="002D46EF" w:rsidP="002D46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6EF" w:rsidRPr="00386B53" w:rsidRDefault="002D46EF" w:rsidP="002D46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מרצה אורח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שר החוץ, רא"ל במיל' גבי אשכנזי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6EF" w:rsidRDefault="002D46EF" w:rsidP="002D46E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D46EF" w:rsidRPr="00552E72" w:rsidRDefault="002D46EF" w:rsidP="002D46EF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2D46EF" w:rsidTr="002D46EF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D46EF" w:rsidRPr="0090762A" w:rsidRDefault="002D46EF" w:rsidP="002D46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2D46EF" w:rsidRPr="0090762A" w:rsidRDefault="002D46EF" w:rsidP="002D46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2D46EF" w:rsidRPr="0090762A" w:rsidRDefault="002D46EF" w:rsidP="002D46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בכסליו</w:t>
            </w:r>
          </w:p>
          <w:p w:rsidR="002D46EF" w:rsidRPr="0090762A" w:rsidRDefault="002D46EF" w:rsidP="002D46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46EF" w:rsidRPr="00EC1D62" w:rsidRDefault="002D46EF" w:rsidP="002D46E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323CCD" w:rsidRPr="00037C17" w:rsidRDefault="00323CCD" w:rsidP="001B4BCB">
      <w:pPr>
        <w:rPr>
          <w:rtl/>
        </w:rPr>
      </w:pPr>
    </w:p>
    <w:sectPr w:rsidR="00323CCD" w:rsidRPr="00037C1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3CB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A1"/>
    <w:rsid w:val="00027C9D"/>
    <w:rsid w:val="000327EA"/>
    <w:rsid w:val="000329FD"/>
    <w:rsid w:val="000340E5"/>
    <w:rsid w:val="00034264"/>
    <w:rsid w:val="00037C17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75F27"/>
    <w:rsid w:val="000816DB"/>
    <w:rsid w:val="000846DC"/>
    <w:rsid w:val="00086D45"/>
    <w:rsid w:val="00087916"/>
    <w:rsid w:val="000912BC"/>
    <w:rsid w:val="00093D88"/>
    <w:rsid w:val="00095123"/>
    <w:rsid w:val="0009547C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40F1"/>
    <w:rsid w:val="000F585F"/>
    <w:rsid w:val="000F6CAD"/>
    <w:rsid w:val="00101950"/>
    <w:rsid w:val="00104382"/>
    <w:rsid w:val="00105653"/>
    <w:rsid w:val="0011446F"/>
    <w:rsid w:val="00117769"/>
    <w:rsid w:val="00120040"/>
    <w:rsid w:val="001221A7"/>
    <w:rsid w:val="00122AD1"/>
    <w:rsid w:val="00122BC0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EBA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A5"/>
    <w:rsid w:val="001B4BCB"/>
    <w:rsid w:val="001B644C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6A92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0B46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8745C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2706"/>
    <w:rsid w:val="002C50B2"/>
    <w:rsid w:val="002D11A5"/>
    <w:rsid w:val="002D2042"/>
    <w:rsid w:val="002D37E7"/>
    <w:rsid w:val="002D463D"/>
    <w:rsid w:val="002D46EF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3CCD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B786A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044F"/>
    <w:rsid w:val="004333FA"/>
    <w:rsid w:val="00435B5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C69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808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3F7D"/>
    <w:rsid w:val="004C5CA2"/>
    <w:rsid w:val="004D0C97"/>
    <w:rsid w:val="004D3B59"/>
    <w:rsid w:val="004D61F2"/>
    <w:rsid w:val="004D6696"/>
    <w:rsid w:val="004E1D97"/>
    <w:rsid w:val="004E38E0"/>
    <w:rsid w:val="004F185D"/>
    <w:rsid w:val="004F1C08"/>
    <w:rsid w:val="004F2A6E"/>
    <w:rsid w:val="004F4DA8"/>
    <w:rsid w:val="004F511A"/>
    <w:rsid w:val="004F6FB9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1814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4100"/>
    <w:rsid w:val="005A6A91"/>
    <w:rsid w:val="005B0DEE"/>
    <w:rsid w:val="005B1E9E"/>
    <w:rsid w:val="005B23A1"/>
    <w:rsid w:val="005B2BF9"/>
    <w:rsid w:val="005B31FF"/>
    <w:rsid w:val="005B3F36"/>
    <w:rsid w:val="005B44F2"/>
    <w:rsid w:val="005B470F"/>
    <w:rsid w:val="005B51B9"/>
    <w:rsid w:val="005B748F"/>
    <w:rsid w:val="005C3DAE"/>
    <w:rsid w:val="005C52F8"/>
    <w:rsid w:val="005D26E2"/>
    <w:rsid w:val="005D45A1"/>
    <w:rsid w:val="005D490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5F7EC0"/>
    <w:rsid w:val="006003E8"/>
    <w:rsid w:val="00601E22"/>
    <w:rsid w:val="006021A9"/>
    <w:rsid w:val="00603F38"/>
    <w:rsid w:val="006064A0"/>
    <w:rsid w:val="0061083B"/>
    <w:rsid w:val="00611D3B"/>
    <w:rsid w:val="006200A5"/>
    <w:rsid w:val="00620BB7"/>
    <w:rsid w:val="00621B5B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1B1F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A5ACF"/>
    <w:rsid w:val="006B04C5"/>
    <w:rsid w:val="006B23A9"/>
    <w:rsid w:val="006B2DE8"/>
    <w:rsid w:val="006B4D77"/>
    <w:rsid w:val="006B77A7"/>
    <w:rsid w:val="006C2A9D"/>
    <w:rsid w:val="006C2EA5"/>
    <w:rsid w:val="006C3AA1"/>
    <w:rsid w:val="006C3B35"/>
    <w:rsid w:val="006C5EBF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0AC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529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2E14"/>
    <w:rsid w:val="00766000"/>
    <w:rsid w:val="0076765F"/>
    <w:rsid w:val="007719E0"/>
    <w:rsid w:val="00771F3D"/>
    <w:rsid w:val="0077478B"/>
    <w:rsid w:val="00776E6B"/>
    <w:rsid w:val="00780950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58A5"/>
    <w:rsid w:val="007A5FC6"/>
    <w:rsid w:val="007A6AC3"/>
    <w:rsid w:val="007A6AEC"/>
    <w:rsid w:val="007A72A0"/>
    <w:rsid w:val="007B04AD"/>
    <w:rsid w:val="007B06C7"/>
    <w:rsid w:val="007B0A65"/>
    <w:rsid w:val="007B1A3C"/>
    <w:rsid w:val="007B40C1"/>
    <w:rsid w:val="007B588D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54F"/>
    <w:rsid w:val="007E6692"/>
    <w:rsid w:val="007E75BB"/>
    <w:rsid w:val="007F07B9"/>
    <w:rsid w:val="007F4D31"/>
    <w:rsid w:val="007F5E58"/>
    <w:rsid w:val="007F64AB"/>
    <w:rsid w:val="007F7A4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1FA9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1C0"/>
    <w:rsid w:val="0087253A"/>
    <w:rsid w:val="008725F0"/>
    <w:rsid w:val="00873E8E"/>
    <w:rsid w:val="008746B2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B58"/>
    <w:rsid w:val="00903E05"/>
    <w:rsid w:val="00904166"/>
    <w:rsid w:val="009045CD"/>
    <w:rsid w:val="00905183"/>
    <w:rsid w:val="009052A5"/>
    <w:rsid w:val="009064B0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44EA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A7A85"/>
    <w:rsid w:val="009B26D2"/>
    <w:rsid w:val="009B5D04"/>
    <w:rsid w:val="009B5F93"/>
    <w:rsid w:val="009B62BB"/>
    <w:rsid w:val="009B67B3"/>
    <w:rsid w:val="009C0574"/>
    <w:rsid w:val="009C0B3C"/>
    <w:rsid w:val="009C2F99"/>
    <w:rsid w:val="009C3C4D"/>
    <w:rsid w:val="009C439B"/>
    <w:rsid w:val="009C445E"/>
    <w:rsid w:val="009D177F"/>
    <w:rsid w:val="009D2212"/>
    <w:rsid w:val="009D5811"/>
    <w:rsid w:val="009D639D"/>
    <w:rsid w:val="009D64B2"/>
    <w:rsid w:val="009E0057"/>
    <w:rsid w:val="009E020A"/>
    <w:rsid w:val="009E2EE6"/>
    <w:rsid w:val="009E3C3F"/>
    <w:rsid w:val="009E3EA7"/>
    <w:rsid w:val="009E4A26"/>
    <w:rsid w:val="009E5286"/>
    <w:rsid w:val="009E5BB2"/>
    <w:rsid w:val="009E602D"/>
    <w:rsid w:val="009F048C"/>
    <w:rsid w:val="009F378A"/>
    <w:rsid w:val="009F6D89"/>
    <w:rsid w:val="00A009D1"/>
    <w:rsid w:val="00A012B6"/>
    <w:rsid w:val="00A05B6C"/>
    <w:rsid w:val="00A138AD"/>
    <w:rsid w:val="00A21F10"/>
    <w:rsid w:val="00A22E00"/>
    <w:rsid w:val="00A22E51"/>
    <w:rsid w:val="00A246EA"/>
    <w:rsid w:val="00A25B86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B024F"/>
    <w:rsid w:val="00AB11A6"/>
    <w:rsid w:val="00AB22CA"/>
    <w:rsid w:val="00AB2680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528A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489"/>
    <w:rsid w:val="00B37D91"/>
    <w:rsid w:val="00B40990"/>
    <w:rsid w:val="00B41639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3C8C"/>
    <w:rsid w:val="00B740C9"/>
    <w:rsid w:val="00B7539E"/>
    <w:rsid w:val="00B77A72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25E1"/>
    <w:rsid w:val="00BB750F"/>
    <w:rsid w:val="00BC0D7D"/>
    <w:rsid w:val="00BC103B"/>
    <w:rsid w:val="00BC1731"/>
    <w:rsid w:val="00BC5B38"/>
    <w:rsid w:val="00BC5E84"/>
    <w:rsid w:val="00BD19C2"/>
    <w:rsid w:val="00BD2E3F"/>
    <w:rsid w:val="00BD33CC"/>
    <w:rsid w:val="00BD388C"/>
    <w:rsid w:val="00BE0282"/>
    <w:rsid w:val="00BE0C84"/>
    <w:rsid w:val="00BE2B76"/>
    <w:rsid w:val="00BE39DA"/>
    <w:rsid w:val="00BE412D"/>
    <w:rsid w:val="00BE6269"/>
    <w:rsid w:val="00BF0F06"/>
    <w:rsid w:val="00BF1D54"/>
    <w:rsid w:val="00BF2023"/>
    <w:rsid w:val="00BF45B9"/>
    <w:rsid w:val="00BF6D8F"/>
    <w:rsid w:val="00C03A2C"/>
    <w:rsid w:val="00C03F88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02C8"/>
    <w:rsid w:val="00C42A67"/>
    <w:rsid w:val="00C45849"/>
    <w:rsid w:val="00C4650B"/>
    <w:rsid w:val="00C46FA4"/>
    <w:rsid w:val="00C51B70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247E"/>
    <w:rsid w:val="00C84473"/>
    <w:rsid w:val="00C867CB"/>
    <w:rsid w:val="00C91137"/>
    <w:rsid w:val="00CB3219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4689"/>
    <w:rsid w:val="00CE6660"/>
    <w:rsid w:val="00CE6BC1"/>
    <w:rsid w:val="00CF3AD4"/>
    <w:rsid w:val="00D02E25"/>
    <w:rsid w:val="00D03108"/>
    <w:rsid w:val="00D03AEC"/>
    <w:rsid w:val="00D05377"/>
    <w:rsid w:val="00D12427"/>
    <w:rsid w:val="00D12F20"/>
    <w:rsid w:val="00D1539F"/>
    <w:rsid w:val="00D234DA"/>
    <w:rsid w:val="00D266C9"/>
    <w:rsid w:val="00D35B3B"/>
    <w:rsid w:val="00D40344"/>
    <w:rsid w:val="00D40CFF"/>
    <w:rsid w:val="00D416D6"/>
    <w:rsid w:val="00D45609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29E5"/>
    <w:rsid w:val="00DA7A2F"/>
    <w:rsid w:val="00DB01EE"/>
    <w:rsid w:val="00DB10BF"/>
    <w:rsid w:val="00DB5BFB"/>
    <w:rsid w:val="00DB6956"/>
    <w:rsid w:val="00DB7A1D"/>
    <w:rsid w:val="00DC09F6"/>
    <w:rsid w:val="00DC0C38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333B"/>
    <w:rsid w:val="00DE4046"/>
    <w:rsid w:val="00DE4BD5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16522"/>
    <w:rsid w:val="00E20472"/>
    <w:rsid w:val="00E21EAA"/>
    <w:rsid w:val="00E25EA5"/>
    <w:rsid w:val="00E27E88"/>
    <w:rsid w:val="00E30EBB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2F4E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B66CF"/>
    <w:rsid w:val="00EC0EF4"/>
    <w:rsid w:val="00EC0FE1"/>
    <w:rsid w:val="00EC1D62"/>
    <w:rsid w:val="00EC6AC5"/>
    <w:rsid w:val="00EC76D3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1C8F"/>
    <w:rsid w:val="00F461B7"/>
    <w:rsid w:val="00F46729"/>
    <w:rsid w:val="00F4776D"/>
    <w:rsid w:val="00F50D0B"/>
    <w:rsid w:val="00F50EF1"/>
    <w:rsid w:val="00F52DE4"/>
    <w:rsid w:val="00F5400A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262D"/>
    <w:rsid w:val="00F8502A"/>
    <w:rsid w:val="00F87C57"/>
    <w:rsid w:val="00F944B6"/>
    <w:rsid w:val="00F94B1C"/>
    <w:rsid w:val="00FA2161"/>
    <w:rsid w:val="00FA227B"/>
    <w:rsid w:val="00FA6685"/>
    <w:rsid w:val="00FA6832"/>
    <w:rsid w:val="00FB18AE"/>
    <w:rsid w:val="00FB2548"/>
    <w:rsid w:val="00FB4E70"/>
    <w:rsid w:val="00FB76CA"/>
    <w:rsid w:val="00FC17EA"/>
    <w:rsid w:val="00FC2638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20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B604E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2941B-F566-47C1-85B3-E58A4EC6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575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10</cp:revision>
  <cp:lastPrinted>2020-09-03T05:00:00Z</cp:lastPrinted>
  <dcterms:created xsi:type="dcterms:W3CDTF">2020-11-07T15:26:00Z</dcterms:created>
  <dcterms:modified xsi:type="dcterms:W3CDTF">2020-11-12T06:06:00Z</dcterms:modified>
</cp:coreProperties>
</file>