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6" w:rsidRDefault="008D75C6" w:rsidP="008D75C6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8D75C6" w:rsidRDefault="008D75C6" w:rsidP="000424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75C6" w:rsidRPr="008E706D" w:rsidRDefault="008D75C6" w:rsidP="00EC1D6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 w:rsidR="005C52F8"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B6C70" wp14:editId="519BE9C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A3" w:rsidRDefault="004F2A6E" w:rsidP="008D75C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0240A3" w:rsidRDefault="000240A3" w:rsidP="005C52F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5C52F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240A3" w:rsidRDefault="000240A3" w:rsidP="008D75C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240A3" w:rsidRDefault="000240A3" w:rsidP="008D75C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240A3" w:rsidRDefault="000240A3" w:rsidP="008D75C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240A3" w:rsidRDefault="000240A3" w:rsidP="008D75C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B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0240A3" w:rsidRDefault="004F2A6E" w:rsidP="008D75C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0240A3" w:rsidRDefault="000240A3" w:rsidP="005C52F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5C52F8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240A3" w:rsidRDefault="000240A3" w:rsidP="008D75C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240A3" w:rsidRDefault="000240A3" w:rsidP="008D75C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240A3" w:rsidRDefault="000240A3" w:rsidP="008D75C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240A3" w:rsidRDefault="000240A3" w:rsidP="008D75C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Default="008D75C6" w:rsidP="008D75C6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D75C6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תוכנית </w:t>
      </w:r>
      <w:r w:rsidRPr="00EC0EF4">
        <w:rPr>
          <w:rFonts w:cs="Guttman Yad-Brush" w:hint="cs"/>
          <w:szCs w:val="24"/>
          <w:rtl/>
        </w:rPr>
        <w:t>פעילות</w:t>
      </w:r>
      <w:r w:rsidR="005C52F8">
        <w:rPr>
          <w:rFonts w:cs="Guttman Yad-Brush" w:hint="cs"/>
          <w:szCs w:val="24"/>
          <w:rtl/>
        </w:rPr>
        <w:t xml:space="preserve"> </w:t>
      </w:r>
      <w:r w:rsidR="005C52F8">
        <w:rPr>
          <w:rFonts w:cs="Guttman Yad-Brush"/>
          <w:szCs w:val="24"/>
          <w:rtl/>
        </w:rPr>
        <w:t>–</w:t>
      </w:r>
      <w:r w:rsidR="005C52F8">
        <w:rPr>
          <w:rFonts w:cs="Guttman Yad-Brush" w:hint="cs"/>
          <w:szCs w:val="24"/>
          <w:rtl/>
        </w:rPr>
        <w:t xml:space="preserve"> שבוע פתיחה מחזור מ"</w:t>
      </w:r>
      <w:r w:rsidR="00B26940">
        <w:rPr>
          <w:rFonts w:cs="Guttman Yad-Brush" w:hint="cs"/>
          <w:szCs w:val="24"/>
          <w:rtl/>
        </w:rPr>
        <w:t>ז</w:t>
      </w:r>
    </w:p>
    <w:p w:rsidR="00545825" w:rsidRPr="004F2A6E" w:rsidRDefault="008D75C6" w:rsidP="00B26940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26940">
        <w:rPr>
          <w:rFonts w:cs="David" w:hint="cs"/>
          <w:sz w:val="22"/>
          <w:szCs w:val="22"/>
          <w:u w:val="none"/>
          <w:rtl/>
        </w:rPr>
        <w:t>א'-ז'</w:t>
      </w:r>
      <w:r w:rsidRPr="004F2A6E">
        <w:rPr>
          <w:rFonts w:cs="David" w:hint="cs"/>
          <w:sz w:val="22"/>
          <w:szCs w:val="22"/>
          <w:u w:val="none"/>
          <w:rtl/>
        </w:rPr>
        <w:t xml:space="preserve"> ב</w:t>
      </w:r>
      <w:r w:rsidR="000A44A8" w:rsidRPr="004F2A6E">
        <w:rPr>
          <w:rFonts w:cs="David" w:hint="cs"/>
          <w:sz w:val="22"/>
          <w:szCs w:val="22"/>
          <w:u w:val="none"/>
          <w:rtl/>
        </w:rPr>
        <w:t xml:space="preserve">אלול </w:t>
      </w:r>
      <w:r w:rsidR="00545825" w:rsidRPr="004F2A6E">
        <w:rPr>
          <w:rFonts w:cs="David" w:hint="cs"/>
          <w:sz w:val="22"/>
          <w:szCs w:val="22"/>
          <w:u w:val="none"/>
          <w:rtl/>
        </w:rPr>
        <w:t>תשע"</w:t>
      </w:r>
      <w:r w:rsidR="00B26940">
        <w:rPr>
          <w:rFonts w:cs="David" w:hint="cs"/>
          <w:sz w:val="22"/>
          <w:szCs w:val="22"/>
          <w:u w:val="none"/>
          <w:rtl/>
        </w:rPr>
        <w:t xml:space="preserve">ט 1-7 </w:t>
      </w:r>
      <w:r w:rsidRPr="004F2A6E">
        <w:rPr>
          <w:rFonts w:cs="David" w:hint="cs"/>
          <w:sz w:val="22"/>
          <w:szCs w:val="22"/>
          <w:u w:val="none"/>
          <w:rtl/>
        </w:rPr>
        <w:t>ב</w:t>
      </w:r>
      <w:r w:rsidR="000A44A8" w:rsidRPr="004F2A6E">
        <w:rPr>
          <w:rFonts w:cs="David" w:hint="cs"/>
          <w:sz w:val="22"/>
          <w:szCs w:val="22"/>
          <w:u w:val="none"/>
          <w:rtl/>
        </w:rPr>
        <w:t xml:space="preserve">ספטמבר </w:t>
      </w:r>
      <w:r w:rsidR="00AE7213" w:rsidRPr="004F2A6E">
        <w:rPr>
          <w:rFonts w:cs="David" w:hint="cs"/>
          <w:sz w:val="22"/>
          <w:szCs w:val="22"/>
          <w:u w:val="none"/>
          <w:rtl/>
        </w:rPr>
        <w:t>201</w:t>
      </w:r>
      <w:r w:rsidR="00B26940">
        <w:rPr>
          <w:rFonts w:cs="David" w:hint="cs"/>
          <w:sz w:val="22"/>
          <w:szCs w:val="22"/>
          <w:u w:val="none"/>
          <w:rtl/>
        </w:rPr>
        <w:t>9</w:t>
      </w:r>
    </w:p>
    <w:p w:rsidR="008D75C6" w:rsidRPr="00A05B6C" w:rsidRDefault="008D75C6" w:rsidP="008D75C6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8D75C6" w:rsidRPr="00A355E0" w:rsidTr="004C0D52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355E0" w:rsidRPr="00A355E0" w:rsidTr="004C0D52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355E0" w:rsidRPr="00A355E0" w:rsidRDefault="00B26940" w:rsidP="006135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B269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07:30-</w:t>
            </w:r>
            <w:r w:rsidR="00B26940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2694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EC1D62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קליטה וארוחת בוקר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A355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830D40" w:rsidP="00B26940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קוד לבוש </w:t>
            </w:r>
            <w:r w:rsidR="00B26940">
              <w:rPr>
                <w:rFonts w:ascii="Arial" w:hAnsi="Arial" w:cs="David"/>
                <w:sz w:val="20"/>
                <w:szCs w:val="20"/>
              </w:rPr>
              <w:t>-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קוד </w:t>
            </w:r>
            <w:proofErr w:type="spellStart"/>
            <w:r>
              <w:rPr>
                <w:rFonts w:ascii="Arial" w:hAnsi="Arial" w:cs="David" w:hint="cs"/>
                <w:sz w:val="20"/>
                <w:szCs w:val="20"/>
                <w:rtl/>
              </w:rPr>
              <w:t>מב"ל</w:t>
            </w:r>
            <w:proofErr w:type="spellEnd"/>
          </w:p>
        </w:tc>
      </w:tr>
      <w:tr w:rsidR="00A355E0" w:rsidRPr="00A355E0" w:rsidTr="004C0D52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B26940" w:rsidP="00B269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B26940">
            <w:pPr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שיחת פתיחה - </w:t>
            </w:r>
            <w:r w:rsidRPr="004F2A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מפקד המכללות אלוף </w:t>
            </w:r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איתי </w:t>
            </w:r>
            <w:proofErr w:type="spellStart"/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B26940" w:rsidP="00B269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B26940">
            <w:pPr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שיחת פתיחה 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proofErr w:type="spellStart"/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מד"ר</w:t>
            </w:r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ית</w:t>
            </w:r>
            <w:proofErr w:type="spellEnd"/>
            <w:r w:rsidRPr="004F2A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מירב צפרי-</w:t>
            </w:r>
            <w:proofErr w:type="spellStart"/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9E00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E0057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יצירתיות בניהול בינלאומי במציאות משתנה 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מר רון </w:t>
            </w:r>
            <w:proofErr w:type="spellStart"/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פרושאור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2D204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>שעת צוות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355E0" w:rsidRPr="00A355E0" w:rsidRDefault="00B26940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</w:t>
            </w:r>
            <w:r w:rsidR="00023E3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="00A355E0"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="00A355E0"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2B2FA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355E0" w:rsidRPr="00A355E0" w:rsidTr="004C0D52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326C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023E3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המל"ל</w:t>
            </w:r>
            <w:proofErr w:type="spellEnd"/>
            <w:r w:rsidR="00A355E0"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מאיר בן שבת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2B2FA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355E0" w:rsidRPr="00A355E0" w:rsidTr="004C0D52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4F2A6E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2B2FA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355E0" w:rsidRPr="00A355E0" w:rsidTr="004C0D52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023E3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272F9" w:rsidRPr="00A355E0" w:rsidTr="004C0D52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2F9" w:rsidRPr="00A355E0" w:rsidRDefault="001272F9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F9" w:rsidRPr="00A355E0" w:rsidRDefault="00326CA4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1272F9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272F9"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272F9"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F9" w:rsidRPr="00A355E0" w:rsidRDefault="00326CA4" w:rsidP="001272F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תדריך ל"קפה קריאה"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F9" w:rsidRPr="00A355E0" w:rsidRDefault="00326CA4" w:rsidP="004F2A6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272F9" w:rsidRPr="00A355E0" w:rsidTr="004C0D52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72F9" w:rsidRPr="00A355E0" w:rsidRDefault="001272F9" w:rsidP="005E58CB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2F9" w:rsidRPr="00A355E0" w:rsidRDefault="001272F9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0F71" w:rsidRPr="00A355E0" w:rsidRDefault="0045403E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</w:t>
            </w:r>
            <w:r w:rsidR="00170F71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170F71" w:rsidRPr="00A355E0" w:rsidRDefault="0045403E" w:rsidP="008D5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ד' </w:t>
            </w:r>
            <w:r w:rsidR="00170F71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170F71" w:rsidRPr="00A355E0" w:rsidRDefault="0045403E" w:rsidP="004F2A6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45403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45403E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9E0057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  <w:r w:rsidR="00170F71"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</w:p>
        </w:tc>
      </w:tr>
      <w:tr w:rsidR="00170F71" w:rsidRPr="00A355E0" w:rsidTr="004C0D5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45403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170F71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70F71" w:rsidRPr="00A355E0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45403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45403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45403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45403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45403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"מניסיונם של בוגרים"</w:t>
            </w:r>
            <w:r w:rsidR="00E5621B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סמואל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בומנדיל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Default="0045403E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170F71" w:rsidRDefault="00170F71" w:rsidP="005E58CB">
            <w:pPr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4F2A6E" w:rsidRPr="00A355E0" w:rsidTr="004C0D52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A6E" w:rsidRPr="00A355E0" w:rsidRDefault="004F2A6E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F2A6E" w:rsidRPr="00A355E0" w:rsidRDefault="004C0D52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="004F2A6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4F2A6E" w:rsidRPr="00A355E0" w:rsidRDefault="004C0D52" w:rsidP="008D5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</w:t>
            </w:r>
            <w:r w:rsidR="004F2A6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4F2A6E" w:rsidRPr="00A355E0" w:rsidRDefault="004C0D52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4C0D52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C0D52" w:rsidP="005E58C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C0D52" w:rsidP="005E58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170F7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C0D52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C0D52" w:rsidP="00170F71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71" w:rsidRPr="00A355E0" w:rsidRDefault="004C0D52" w:rsidP="00170F7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  <w:r w:rsidR="00170F71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170F7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2A6E" w:rsidRPr="00A355E0" w:rsidTr="004C0D52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4C0D5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4C0D5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A967C9" w:rsidRPr="00A355E0" w:rsidTr="004C0D52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67C9" w:rsidRPr="00A355E0" w:rsidRDefault="00A967C9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A355E0" w:rsidRDefault="004C0D52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67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67C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67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A355E0" w:rsidRDefault="004C0D52" w:rsidP="005E58C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Default="004C0D52" w:rsidP="005E58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67C9" w:rsidRPr="00A355E0" w:rsidRDefault="00A967C9" w:rsidP="005E58CB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54653A" w:rsidRPr="00A355E0" w:rsidTr="004C0D5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4653A" w:rsidRPr="00A355E0" w:rsidRDefault="0054653A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54653A" w:rsidRPr="00A355E0" w:rsidRDefault="004C0D52" w:rsidP="004C0D5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="0054653A" w:rsidRPr="00A355E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B5491" w:rsidRPr="00A355E0">
              <w:rPr>
                <w:rFonts w:cs="David" w:hint="cs"/>
                <w:sz w:val="22"/>
                <w:szCs w:val="22"/>
                <w:rtl/>
              </w:rPr>
              <w:t>ב</w:t>
            </w:r>
            <w:r w:rsidR="0054653A" w:rsidRPr="00A355E0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4653A" w:rsidRPr="00A355E0" w:rsidRDefault="004C0D52" w:rsidP="008D5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ו' </w:t>
            </w:r>
            <w:r w:rsidR="0054653A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4653A" w:rsidRPr="00A355E0" w:rsidRDefault="003B657E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תשע"</w:t>
            </w:r>
            <w:r w:rsidR="004C0D52">
              <w:rPr>
                <w:rFonts w:cs="David" w:hint="cs"/>
                <w:sz w:val="22"/>
                <w:szCs w:val="22"/>
                <w:rtl/>
              </w:rPr>
              <w:t>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653A" w:rsidRPr="00A355E0" w:rsidRDefault="0054653A" w:rsidP="005E58CB">
            <w:pPr>
              <w:spacing w:before="40" w:after="40"/>
              <w:jc w:val="center"/>
              <w:rPr>
                <w:rFonts w:ascii="Arial" w:hAnsi="Arial" w:cs="Guttman Yad"/>
                <w:sz w:val="32"/>
                <w:szCs w:val="32"/>
                <w:rtl/>
              </w:rPr>
            </w:pPr>
            <w:r w:rsidRPr="00A355E0">
              <w:rPr>
                <w:rFonts w:ascii="Arial" w:hAnsi="Arial" w:cs="Guttman Yad" w:hint="cs"/>
                <w:sz w:val="32"/>
                <w:szCs w:val="32"/>
                <w:rtl/>
              </w:rPr>
              <w:t>שבת שלום!</w:t>
            </w:r>
          </w:p>
        </w:tc>
      </w:tr>
    </w:tbl>
    <w:p w:rsidR="00B24E8E" w:rsidRDefault="00B24E8E" w:rsidP="0055724A">
      <w:pPr>
        <w:rPr>
          <w:rtl/>
        </w:rPr>
      </w:pPr>
    </w:p>
    <w:p w:rsidR="00B24E8E" w:rsidRDefault="00B24E8E" w:rsidP="0055724A">
      <w:pPr>
        <w:rPr>
          <w:rtl/>
        </w:rPr>
      </w:pPr>
    </w:p>
    <w:p w:rsidR="00B24E8E" w:rsidRDefault="00B24E8E" w:rsidP="0055724A">
      <w:pPr>
        <w:rPr>
          <w:rtl/>
        </w:rPr>
      </w:pPr>
    </w:p>
    <w:p w:rsidR="002B4972" w:rsidRDefault="002B4972" w:rsidP="0055724A">
      <w:pPr>
        <w:rPr>
          <w:rtl/>
        </w:rPr>
      </w:pPr>
    </w:p>
    <w:p w:rsidR="00BF45B9" w:rsidRDefault="00BF45B9" w:rsidP="0055724A">
      <w:pPr>
        <w:rPr>
          <w:rtl/>
        </w:rPr>
      </w:pPr>
    </w:p>
    <w:p w:rsidR="002B4972" w:rsidRDefault="002B4972" w:rsidP="0055724A">
      <w:pPr>
        <w:rPr>
          <w:rtl/>
        </w:rPr>
      </w:pPr>
    </w:p>
    <w:p w:rsidR="00170F71" w:rsidRDefault="00170F71" w:rsidP="0055724A">
      <w:pPr>
        <w:rPr>
          <w:rtl/>
        </w:rPr>
      </w:pPr>
    </w:p>
    <w:p w:rsidR="00170F71" w:rsidRDefault="00170F71" w:rsidP="0055724A">
      <w:pPr>
        <w:rPr>
          <w:rtl/>
        </w:rPr>
      </w:pPr>
    </w:p>
    <w:p w:rsidR="00170F71" w:rsidRDefault="00170F71" w:rsidP="0055724A">
      <w:pPr>
        <w:rPr>
          <w:rtl/>
        </w:rPr>
      </w:pPr>
    </w:p>
    <w:p w:rsidR="00DE6C2C" w:rsidRDefault="00DE6C2C" w:rsidP="0055724A">
      <w:pPr>
        <w:rPr>
          <w:rtl/>
        </w:rPr>
      </w:pPr>
    </w:p>
    <w:p w:rsidR="00047F19" w:rsidRDefault="00047F19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E706D" w:rsidRDefault="008E706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6F469A" w:rsidRDefault="006F469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6F469A" w:rsidRDefault="00303E1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06D" w:rsidRDefault="000424A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A412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A412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0455" id="Text Box 5" o:spid="_x0000_s1027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A412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A41227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0D255E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 xml:space="preserve">צפי </w:t>
      </w:r>
      <w:r w:rsidR="008E706D" w:rsidRPr="000D255E">
        <w:rPr>
          <w:rFonts w:cs="Guttman Yad-Brush" w:hint="cs"/>
          <w:szCs w:val="24"/>
          <w:rtl/>
        </w:rPr>
        <w:t>תוכנית פעילות</w:t>
      </w:r>
    </w:p>
    <w:p w:rsidR="008E706D" w:rsidRPr="004F2A6E" w:rsidRDefault="008E706D" w:rsidP="00DC1F7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DC1F7E">
        <w:rPr>
          <w:rFonts w:cs="David" w:hint="cs"/>
          <w:sz w:val="22"/>
          <w:szCs w:val="22"/>
          <w:u w:val="none"/>
          <w:rtl/>
        </w:rPr>
        <w:t>ח'-י"ד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86B53" w:rsidRPr="004F2A6E">
        <w:rPr>
          <w:rFonts w:cs="David" w:hint="cs"/>
          <w:sz w:val="22"/>
          <w:szCs w:val="22"/>
          <w:u w:val="none"/>
          <w:rtl/>
        </w:rPr>
        <w:t>תשע"</w:t>
      </w:r>
      <w:r w:rsidR="00A41227" w:rsidRPr="004F2A6E">
        <w:rPr>
          <w:rFonts w:cs="David" w:hint="cs"/>
          <w:sz w:val="22"/>
          <w:szCs w:val="22"/>
          <w:u w:val="none"/>
          <w:rtl/>
        </w:rPr>
        <w:t>ט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DC1F7E">
        <w:rPr>
          <w:rFonts w:cs="David" w:hint="cs"/>
          <w:sz w:val="22"/>
          <w:szCs w:val="22"/>
          <w:u w:val="none"/>
          <w:rtl/>
        </w:rPr>
        <w:t>8-14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 w:rsidR="00386B53" w:rsidRPr="004F2A6E">
        <w:rPr>
          <w:rFonts w:cs="David" w:hint="cs"/>
          <w:sz w:val="22"/>
          <w:szCs w:val="22"/>
          <w:u w:val="none"/>
          <w:rtl/>
        </w:rPr>
        <w:t>201</w:t>
      </w:r>
      <w:r w:rsidR="00DC1F7E">
        <w:rPr>
          <w:rFonts w:cs="David" w:hint="cs"/>
          <w:sz w:val="22"/>
          <w:szCs w:val="22"/>
          <w:u w:val="none"/>
          <w:rtl/>
        </w:rPr>
        <w:t>9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8E706D" w:rsidRPr="00A05B6C" w:rsidRDefault="008E706D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0430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C1F7E" w:rsidTr="0004308C">
        <w:trPr>
          <w:cantSplit/>
          <w:trHeight w:val="542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DC1F7E" w:rsidRPr="0090762A" w:rsidRDefault="00DC1F7E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DC1F7E" w:rsidRPr="0090762A" w:rsidRDefault="00DC1F7E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5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תרבות גופנית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רס"ן אפרת ברוזה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431D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דרכה על אתר הלמידה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אלון 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04308C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סמינר אירופה וסיורי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מד"רית</w:t>
            </w:r>
            <w:proofErr w:type="spellEnd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493919" w:rsidP="0004308C">
            <w:pPr>
              <w:rPr>
                <w:rFonts w:ascii="Arial" w:hAnsi="Arial" w:cs="David"/>
                <w:sz w:val="22"/>
                <w:szCs w:val="22"/>
              </w:rPr>
            </w:pPr>
            <w:r w:rsidRPr="00493919">
              <w:rPr>
                <w:rFonts w:ascii="Arial" w:hAnsi="Arial" w:cs="David"/>
                <w:sz w:val="22"/>
                <w:szCs w:val="22"/>
                <w:rtl/>
              </w:rPr>
              <w:t>אסטרטגית-על כאסטרטגית בטחון 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עוזי ארד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RPr="00D35B3B" w:rsidTr="0004308C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באלול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0430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504F37" w:rsidRPr="005B2BF9" w:rsidTr="0004308C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04308C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504F37" w:rsidRPr="005B2BF9" w:rsidTr="0004308C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04308C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RPr="005B2BF9" w:rsidTr="0004308C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04F37" w:rsidRPr="005B2BF9" w:rsidTr="0004308C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21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פתיחת שנה במכללות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EC6AC5" w:rsidRDefault="00504F37" w:rsidP="00504F3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04F37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12427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B95F03" w:rsidP="00B95F0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386B53" w:rsidRDefault="00B95F03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B95F03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4690E" w:rsidTr="000430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90E" w:rsidRPr="0090762A" w:rsidRDefault="0064690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4690E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64690E">
              <w:rPr>
                <w:rFonts w:cs="David" w:hint="cs"/>
                <w:sz w:val="22"/>
                <w:szCs w:val="22"/>
                <w:rtl/>
              </w:rPr>
              <w:t>ב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64690E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64690E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690E" w:rsidRPr="00EC1D62" w:rsidRDefault="0064690E" w:rsidP="006469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sectPr w:rsidR="008E706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B12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DFD3-BA0E-412F-A8B2-48A95B1A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2018-08-27T13:01:00Z</cp:lastPrinted>
  <dcterms:created xsi:type="dcterms:W3CDTF">2019-08-15T04:15:00Z</dcterms:created>
  <dcterms:modified xsi:type="dcterms:W3CDTF">2019-08-16T13:40:00Z</dcterms:modified>
</cp:coreProperties>
</file>