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C6" w:rsidRDefault="008479C6" w:rsidP="00550A4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550A4C" w:rsidRDefault="00550A4C" w:rsidP="00550A4C">
      <w:pPr>
        <w:jc w:val="center"/>
        <w:rPr>
          <w:rFonts w:cs="David"/>
          <w:b/>
          <w:bCs/>
          <w:u w:val="single"/>
          <w:rtl/>
          <w:lang w:eastAsia="en-US"/>
        </w:rPr>
      </w:pPr>
      <w:bookmarkStart w:id="0" w:name="_GoBack"/>
      <w:bookmarkEnd w:id="0"/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8416" behindDoc="0" locked="0" layoutInCell="1" allowOverlap="1" wp14:anchorId="510BD44A" wp14:editId="4DDBF53F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550A4C" w:rsidRPr="008E706D" w:rsidRDefault="00550A4C" w:rsidP="00550A4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5C4DFA" wp14:editId="12282C5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A4C" w:rsidRDefault="00550A4C" w:rsidP="00550A4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550A4C" w:rsidRDefault="00550A4C" w:rsidP="00E44B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E44BEC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550A4C" w:rsidRDefault="00550A4C" w:rsidP="00550A4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550A4C" w:rsidRDefault="00550A4C" w:rsidP="00550A4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550A4C" w:rsidRDefault="00550A4C" w:rsidP="00550A4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550A4C" w:rsidRDefault="00550A4C" w:rsidP="00550A4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4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550A4C" w:rsidRDefault="00550A4C" w:rsidP="00550A4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550A4C" w:rsidRDefault="00550A4C" w:rsidP="00E44B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E44BEC">
                        <w:rPr>
                          <w:rFonts w:cs="Narkisim" w:hint="cs"/>
                          <w:rtl/>
                          <w:lang w:eastAsia="en-US"/>
                        </w:rPr>
                        <w:t>16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550A4C" w:rsidRDefault="00550A4C" w:rsidP="00550A4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550A4C" w:rsidRDefault="00550A4C" w:rsidP="00550A4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550A4C" w:rsidRDefault="00550A4C" w:rsidP="00550A4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550A4C" w:rsidRDefault="00550A4C" w:rsidP="00550A4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0A4C" w:rsidRDefault="00550A4C" w:rsidP="00550A4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550A4C" w:rsidRDefault="00550A4C" w:rsidP="00E44BE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  <w:r w:rsidR="004215F8">
        <w:rPr>
          <w:rFonts w:cs="Guttman Yad-Brush" w:hint="cs"/>
          <w:szCs w:val="24"/>
          <w:rtl/>
        </w:rPr>
        <w:t xml:space="preserve"> סיור </w:t>
      </w:r>
      <w:r w:rsidR="00E44BEC">
        <w:rPr>
          <w:rFonts w:cs="Guttman Yad-Brush" w:hint="cs"/>
          <w:szCs w:val="24"/>
          <w:rtl/>
        </w:rPr>
        <w:t>דרום</w:t>
      </w:r>
    </w:p>
    <w:p w:rsidR="00550A4C" w:rsidRPr="005003B7" w:rsidRDefault="00E44BEC" w:rsidP="00E44BE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>י"ט-כ"א בכסליו</w:t>
      </w:r>
      <w:r w:rsidR="00550A4C"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 w:rsidR="00550A4C">
        <w:rPr>
          <w:rFonts w:cs="David" w:hint="cs"/>
          <w:sz w:val="22"/>
          <w:szCs w:val="22"/>
          <w:u w:val="none"/>
          <w:rtl/>
        </w:rPr>
        <w:t xml:space="preserve">"פ,  </w:t>
      </w:r>
      <w:r>
        <w:rPr>
          <w:rFonts w:cs="David" w:hint="cs"/>
          <w:sz w:val="22"/>
          <w:szCs w:val="22"/>
          <w:u w:val="none"/>
          <w:rtl/>
        </w:rPr>
        <w:t xml:space="preserve">17-19 בדצמבר </w:t>
      </w:r>
      <w:r w:rsidR="00550A4C" w:rsidRPr="004F2A6E">
        <w:rPr>
          <w:rFonts w:cs="David" w:hint="cs"/>
          <w:sz w:val="22"/>
          <w:szCs w:val="22"/>
          <w:u w:val="none"/>
          <w:rtl/>
        </w:rPr>
        <w:t>201</w:t>
      </w:r>
      <w:r w:rsidR="00550A4C">
        <w:rPr>
          <w:rFonts w:cs="David" w:hint="cs"/>
          <w:sz w:val="22"/>
          <w:szCs w:val="22"/>
          <w:u w:val="none"/>
          <w:rtl/>
        </w:rPr>
        <w:t>9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297"/>
        <w:gridCol w:w="1417"/>
        <w:gridCol w:w="1985"/>
        <w:gridCol w:w="850"/>
        <w:gridCol w:w="2694"/>
        <w:gridCol w:w="1559"/>
        <w:gridCol w:w="1265"/>
      </w:tblGrid>
      <w:tr w:rsidR="00550A4C" w:rsidTr="008479C6">
        <w:trPr>
          <w:cantSplit/>
          <w:trHeight w:val="403"/>
        </w:trPr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CF43D0">
            <w:pPr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CF43D0">
            <w:pPr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CF43D0">
            <w:pPr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50A4C" w:rsidRPr="004F2A6E" w:rsidRDefault="00550A4C" w:rsidP="00CF43D0">
            <w:pPr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215F8" w:rsidTr="008479C6">
        <w:trPr>
          <w:cantSplit/>
          <w:trHeight w:val="251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15F8" w:rsidRPr="0090762A" w:rsidRDefault="004215F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215F8" w:rsidRPr="0090762A" w:rsidRDefault="00E44BEC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="004215F8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4215F8" w:rsidRPr="0090762A" w:rsidRDefault="00E44BEC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בכסליו</w:t>
            </w:r>
            <w:r w:rsidR="004215F8"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  <w:p w:rsidR="004215F8" w:rsidRPr="0090762A" w:rsidRDefault="004215F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A26F38" w:rsidRDefault="00A6793C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06:30-07:30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BA0641" w:rsidRDefault="00A6793C" w:rsidP="00CF43D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נסיעה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ממב"ל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3D18EF">
              <w:rPr>
                <w:rFonts w:cs="David" w:hint="cs"/>
                <w:sz w:val="22"/>
                <w:szCs w:val="22"/>
                <w:rtl/>
              </w:rPr>
              <w:t>לתל נוף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A26F38" w:rsidRDefault="004215F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15F8" w:rsidRPr="00A26F38" w:rsidRDefault="00CE5E0F" w:rsidP="004215F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3D18EF" w:rsidTr="008479C6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D18EF" w:rsidRPr="0090762A" w:rsidRDefault="003D18EF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06:45-07:30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טיסה מרמת דוד לחצרים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18EF" w:rsidRPr="00A26F38" w:rsidRDefault="003D18EF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D18EF" w:rsidTr="008479C6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D18EF" w:rsidRPr="0090762A" w:rsidRDefault="003D18EF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08:00-09:00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נסיעה מחצרים לעלומים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18EF" w:rsidRPr="00A26F38" w:rsidRDefault="003D18EF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8479C6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3D18EF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BA0641" w:rsidRDefault="003D18EF" w:rsidP="00CF43D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נסיעה מתל נוף לעלומים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09:00-09:30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023D0" w:rsidRDefault="009F4B65" w:rsidP="00CF43D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בוקר, דברי פתיחה ותצפית גיאוגרפית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קיבוץ עלומים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93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8479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</w:t>
            </w:r>
            <w:r w:rsidR="008479C6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 w:rsidR="008479C6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023D0" w:rsidRDefault="009F4B65" w:rsidP="00CF43D0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7217F0">
              <w:rPr>
                <w:rFonts w:cs="David" w:hint="cs"/>
                <w:sz w:val="22"/>
                <w:szCs w:val="22"/>
                <w:rtl/>
              </w:rPr>
              <w:t>שיחת מפקד אוגדת עזה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תא"ל אליעזר טולדנו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EF3124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186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B14F2E" w:rsidRDefault="009F4B65" w:rsidP="008479C6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הצגת פעילות השירות דרך מקרה בוחן </w:t>
            </w:r>
            <w:r w:rsidR="008479C6">
              <w:rPr>
                <w:rFonts w:cs="David"/>
                <w:sz w:val="22"/>
                <w:szCs w:val="22"/>
              </w:rPr>
              <w:t>-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מקור שחולץ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9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12:30-13:15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7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8479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שיחה עם </w:t>
            </w:r>
            <w:r w:rsidR="008479C6">
              <w:rPr>
                <w:rFonts w:ascii="Arial" w:hAnsi="Arial" w:cs="David" w:hint="cs"/>
                <w:sz w:val="22"/>
                <w:szCs w:val="22"/>
                <w:rtl/>
              </w:rPr>
              <w:t xml:space="preserve">דובר </w:t>
            </w:r>
            <w:proofErr w:type="spellStart"/>
            <w:r w:rsidR="008479C6">
              <w:rPr>
                <w:rFonts w:ascii="Arial" w:hAnsi="Arial" w:cs="David" w:hint="cs"/>
                <w:sz w:val="22"/>
                <w:szCs w:val="22"/>
                <w:rtl/>
              </w:rPr>
              <w:t>אונר"א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ברצועת עזה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127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14:00-14:45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שיחה עם עו"ד פלסטיני מרצועת עזה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15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14:45-15:30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6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לקיבוץ סעד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קיבוץ סעד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סיור בחממות סעד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17:30-18:00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למרכז חוסן בשדרות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חוסן, שדרות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18:00-19:00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למידה אקטיבית בצוותים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שיחה עם ראש עריית שדרות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E7EB6" w:rsidTr="008479C6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7EB6" w:rsidRPr="0090762A" w:rsidRDefault="002E7EB6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B6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20:00-20:45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לבאר שבע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באר שבע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E7EB6" w:rsidRPr="00A26F38" w:rsidRDefault="002E7EB6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E7EB6" w:rsidTr="008479C6">
        <w:trPr>
          <w:cantSplit/>
          <w:trHeight w:val="274"/>
        </w:trPr>
        <w:tc>
          <w:tcPr>
            <w:tcW w:w="12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B6" w:rsidRPr="0090762A" w:rsidRDefault="002E7EB6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20:45-21:45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ערב במסעדה "אווז הזהב"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7EB6" w:rsidRPr="00A26F38" w:rsidRDefault="002E7EB6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E7EB6" w:rsidTr="008479C6">
        <w:trPr>
          <w:cantSplit/>
          <w:trHeight w:val="274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7EB6" w:rsidRPr="0090762A" w:rsidRDefault="002E7EB6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21:45-22:00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למלון לאונרדו נגב באר שבע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EB6" w:rsidRPr="00A26F38" w:rsidRDefault="002E7EB6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7EB6" w:rsidRPr="00A26F38" w:rsidRDefault="002E7EB6" w:rsidP="009F4B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405D8" w:rsidTr="008479C6">
        <w:trPr>
          <w:cantSplit/>
          <w:trHeight w:val="222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בכסליו תש"פ</w:t>
            </w:r>
          </w:p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06:45-07:00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לאימון גופני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רשות</w:t>
            </w: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D405D8" w:rsidTr="008479C6">
        <w:trPr>
          <w:cantSplit/>
          <w:trHeight w:val="261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07:00-08:00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אימון גופני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8479C6">
        <w:trPr>
          <w:cantSplit/>
          <w:trHeight w:val="11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622493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08:00-09:00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התארגנות וארוחת בוקר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8479C6">
        <w:trPr>
          <w:cantSplit/>
          <w:trHeight w:val="29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622493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405D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נסיעה למצפור קריות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8479C6">
        <w:trPr>
          <w:cantSplit/>
          <w:trHeight w:val="25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622493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10:00-10:30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405D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תצפית על מרחב התפר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8479C6">
        <w:trPr>
          <w:cantSplit/>
          <w:trHeight w:val="25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622493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405D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לחורה / אום אל </w:t>
            </w:r>
            <w:proofErr w:type="spellStart"/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חיראן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8479C6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11:00-11:30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405D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תצפית על קרקעות בסכסוך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F43D0" w:rsidTr="008479C6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622493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405D8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</w:t>
            </w:r>
            <w:proofErr w:type="spellStart"/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ללקיה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לקיה</w:t>
            </w:r>
            <w:proofErr w:type="spellEnd"/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F43D0" w:rsidTr="008479C6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622493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405D8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ארוחת צהריים במאהל בדואי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1286D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F43D0" w:rsidTr="008479C6">
        <w:trPr>
          <w:cantSplit/>
          <w:trHeight w:val="264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622493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405D8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שיח עם אזרחים בדואים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1286D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F43D0" w:rsidTr="008479C6">
        <w:trPr>
          <w:cantSplit/>
          <w:trHeight w:val="254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622493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14:30-15:15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FE2AB1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D0" w:rsidRPr="00D1286D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8479C6">
        <w:trPr>
          <w:cantSplit/>
          <w:trHeight w:val="245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15:15-16:15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לירוחם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ירוחם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8479C6">
        <w:trPr>
          <w:cantSplit/>
          <w:trHeight w:val="248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16:15-17:40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405D8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מפגש אינטראקטיבי וסיור 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</w:t>
            </w: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רכז חדשנות, מט"ח ירוחם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8479C6">
        <w:trPr>
          <w:cantSplit/>
          <w:trHeight w:val="26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17:40-18:30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 בצוותים מעורבים עם אנשי ירוחם ועיבוד צוותי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8479C6">
        <w:trPr>
          <w:cantSplit/>
          <w:trHeight w:val="24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18:30-19:30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שיחה עם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ראשת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העיר ירוחם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8479C6">
        <w:trPr>
          <w:cantSplit/>
          <w:trHeight w:val="24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19:30-21:00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למלון דרכים בדימונה וארוחת ערב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דימונה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8479C6">
        <w:trPr>
          <w:cantSplit/>
          <w:trHeight w:val="26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21:00-23:00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 xml:space="preserve">ערב הווי קורסי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RPr="00D35B3B" w:rsidTr="008479C6">
        <w:trPr>
          <w:cantSplit/>
          <w:trHeight w:val="162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בכסליו תש"פ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06:30-07:15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E27B0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אימון גופני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B92338" w:rsidRDefault="00D405D8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רשות</w:t>
            </w: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D405D8" w:rsidRPr="00D35B3B" w:rsidTr="008479C6">
        <w:trPr>
          <w:cantSplit/>
          <w:trHeight w:val="110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07:15-08:00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בוקר והתארגנות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Default="00D405D8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F43D0" w:rsidRPr="00D35B3B" w:rsidTr="008479C6">
        <w:trPr>
          <w:cantSplit/>
          <w:trHeight w:val="13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CF43D0" w:rsidRDefault="00CF43D0" w:rsidP="00CF43D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F43D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א'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CF43D0" w:rsidRDefault="00CF43D0" w:rsidP="00CF43D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F43D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ב'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CF43D0" w:rsidRPr="00D35B3B" w:rsidTr="008479C6">
        <w:trPr>
          <w:cantSplit/>
          <w:trHeight w:val="13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08:00-08:30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נסיעה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לקמ"ג</w:t>
            </w:r>
            <w:proofErr w:type="spellEnd"/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08:30-12:30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ביקור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בקמ"ג</w:t>
            </w:r>
            <w:proofErr w:type="spellEnd"/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12:30-13:30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ארוחת צהריים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13:30-14:00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נסיעה לדימונה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09:30-10:00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נסיע לרמת חובב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10:00-12:30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סיור מודרך ברמת חובב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12:30-13:30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ארוחת צהריים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13:30-14:00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נסיעה  לדימונה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F4B65" w:rsidRPr="00D35B3B" w:rsidTr="008479C6">
        <w:trPr>
          <w:cantSplit/>
          <w:trHeight w:val="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14:00-14:30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E27B01" w:rsidRDefault="00CF43D0" w:rsidP="00CF43D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התכנסות ופיצול לסיורי בחירה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65" w:rsidRPr="00AC7AFD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ארומה דימונה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CF43D0" w:rsidRPr="00D35B3B" w:rsidTr="008479C6">
        <w:trPr>
          <w:cantSplit/>
          <w:trHeight w:val="186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D0" w:rsidRPr="0036718A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3D0" w:rsidRPr="00CF43D0" w:rsidRDefault="00CF43D0" w:rsidP="00CF43D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F43D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סיורי בחירה</w:t>
            </w:r>
            <w:r w:rsidR="00671CF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3D0" w:rsidRDefault="00CF43D0" w:rsidP="00671CF4">
            <w:pPr>
              <w:bidi w:val="0"/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יקב יתיר</w:t>
            </w:r>
          </w:p>
          <w:p w:rsidR="00CF43D0" w:rsidRPr="0036718A" w:rsidRDefault="00CF43D0" w:rsidP="008479C6">
            <w:pPr>
              <w:bidi w:val="0"/>
              <w:jc w:val="right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חוות נאות בודדים בנגב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D0" w:rsidRPr="0036718A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bidi w:val="0"/>
              <w:spacing w:before="240"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F4B65" w:rsidTr="008479C6">
        <w:trPr>
          <w:cantSplit/>
          <w:trHeight w:val="18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לנבטים ותחנה נוספת בחצרים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9C01F0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36718A" w:rsidRDefault="009F4B65" w:rsidP="009F4B6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20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18:00-19:00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טיסה נבטים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תל נוף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רמת דוד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9C01F0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36718A" w:rsidRDefault="009F4B65" w:rsidP="009F4B6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8479C6">
        <w:trPr>
          <w:cantSplit/>
          <w:trHeight w:val="7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מתל נוף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למב"ל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C01F0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4B65" w:rsidRPr="0036718A" w:rsidRDefault="009F4B65" w:rsidP="009F4B6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</w:tbl>
    <w:p w:rsidR="00550A4C" w:rsidRDefault="00550A4C" w:rsidP="00550A4C">
      <w:pPr>
        <w:rPr>
          <w:rtl/>
        </w:rPr>
      </w:pPr>
    </w:p>
    <w:p w:rsidR="00550A4C" w:rsidRDefault="00550A4C" w:rsidP="00550A4C">
      <w:pPr>
        <w:rPr>
          <w:rtl/>
        </w:rPr>
      </w:pPr>
    </w:p>
    <w:p w:rsidR="00550A4C" w:rsidRDefault="00550A4C" w:rsidP="008E706D">
      <w:pPr>
        <w:rPr>
          <w:rtl/>
        </w:rPr>
      </w:pPr>
    </w:p>
    <w:sectPr w:rsidR="00550A4C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3519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2D59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0A6C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E7EB6"/>
    <w:rsid w:val="002F0625"/>
    <w:rsid w:val="002F2AB0"/>
    <w:rsid w:val="002F6598"/>
    <w:rsid w:val="003019FA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6CD3"/>
    <w:rsid w:val="003C0223"/>
    <w:rsid w:val="003C45F0"/>
    <w:rsid w:val="003C6CB8"/>
    <w:rsid w:val="003C7319"/>
    <w:rsid w:val="003D18EF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15F8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B7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39B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D5BE7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1CF4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7F0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1FA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479C6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4B65"/>
    <w:rsid w:val="009F6D89"/>
    <w:rsid w:val="00A009D1"/>
    <w:rsid w:val="00A03326"/>
    <w:rsid w:val="00A05B6C"/>
    <w:rsid w:val="00A138AD"/>
    <w:rsid w:val="00A21F10"/>
    <w:rsid w:val="00A22E00"/>
    <w:rsid w:val="00A22E51"/>
    <w:rsid w:val="00A246C5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1C55"/>
    <w:rsid w:val="00A57FAD"/>
    <w:rsid w:val="00A60AAC"/>
    <w:rsid w:val="00A61153"/>
    <w:rsid w:val="00A62748"/>
    <w:rsid w:val="00A66103"/>
    <w:rsid w:val="00A67675"/>
    <w:rsid w:val="00A6793C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2338"/>
    <w:rsid w:val="00B93080"/>
    <w:rsid w:val="00B95F03"/>
    <w:rsid w:val="00B962AD"/>
    <w:rsid w:val="00B97120"/>
    <w:rsid w:val="00B979A4"/>
    <w:rsid w:val="00BA0641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0AF1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5E0F"/>
    <w:rsid w:val="00CE6BC1"/>
    <w:rsid w:val="00CF3AD4"/>
    <w:rsid w:val="00CF43D0"/>
    <w:rsid w:val="00D02E25"/>
    <w:rsid w:val="00D03108"/>
    <w:rsid w:val="00D12427"/>
    <w:rsid w:val="00D1286D"/>
    <w:rsid w:val="00D12F20"/>
    <w:rsid w:val="00D1539F"/>
    <w:rsid w:val="00D27A6F"/>
    <w:rsid w:val="00D35B3B"/>
    <w:rsid w:val="00D405D8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B01"/>
    <w:rsid w:val="00E27E88"/>
    <w:rsid w:val="00E3204A"/>
    <w:rsid w:val="00E44BEC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3124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051D"/>
    <w:rsid w:val="00FC17EA"/>
    <w:rsid w:val="00FC47F7"/>
    <w:rsid w:val="00FC7365"/>
    <w:rsid w:val="00FC7427"/>
    <w:rsid w:val="00FD52DD"/>
    <w:rsid w:val="00FD56AE"/>
    <w:rsid w:val="00FD7E71"/>
    <w:rsid w:val="00FE2A71"/>
    <w:rsid w:val="00FE2AB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AD91B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C9CF-EECF-49F4-9A44-11FC412B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7</cp:revision>
  <cp:lastPrinted>2019-12-11T07:57:00Z</cp:lastPrinted>
  <dcterms:created xsi:type="dcterms:W3CDTF">2019-12-11T07:19:00Z</dcterms:created>
  <dcterms:modified xsi:type="dcterms:W3CDTF">2019-12-12T07:11:00Z</dcterms:modified>
</cp:coreProperties>
</file>