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77936" w14:textId="6BA3C2C3" w:rsidR="00352445" w:rsidRDefault="00352445" w:rsidP="00352445">
      <w:pPr>
        <w:bidi/>
        <w:rPr>
          <w:rtl/>
        </w:rPr>
      </w:pPr>
      <w:r>
        <w:rPr>
          <w:rFonts w:hint="cs"/>
          <w:rtl/>
        </w:rPr>
        <w:t>20.7.2020</w:t>
      </w:r>
    </w:p>
    <w:p w14:paraId="5CE69C86" w14:textId="77777777" w:rsidR="00D67C96" w:rsidRPr="00763B81" w:rsidRDefault="00D67C96" w:rsidP="00D67C96">
      <w:pPr>
        <w:bidi/>
        <w:jc w:val="center"/>
        <w:rPr>
          <w:b/>
          <w:bCs/>
          <w:sz w:val="24"/>
          <w:szCs w:val="24"/>
          <w:rtl/>
        </w:rPr>
      </w:pPr>
      <w:r w:rsidRPr="00763B81">
        <w:rPr>
          <w:rFonts w:hint="cs"/>
          <w:b/>
          <w:bCs/>
          <w:sz w:val="24"/>
          <w:szCs w:val="24"/>
          <w:rtl/>
        </w:rPr>
        <w:t>קורס קיץ מחזור מ"ח סיורים</w:t>
      </w:r>
    </w:p>
    <w:p w14:paraId="160FB1D3" w14:textId="77777777" w:rsidR="00D67C96" w:rsidRPr="00763B81" w:rsidRDefault="00D67C96" w:rsidP="00D67C96">
      <w:pPr>
        <w:bidi/>
        <w:jc w:val="center"/>
        <w:rPr>
          <w:b/>
          <w:bCs/>
          <w:sz w:val="24"/>
          <w:szCs w:val="24"/>
          <w:rtl/>
        </w:rPr>
      </w:pPr>
      <w:r w:rsidRPr="00763B81">
        <w:rPr>
          <w:rFonts w:hint="cs"/>
          <w:b/>
          <w:bCs/>
          <w:sz w:val="24"/>
          <w:szCs w:val="24"/>
          <w:rtl/>
        </w:rPr>
        <w:t>ירדן הרצברג</w:t>
      </w:r>
    </w:p>
    <w:p w14:paraId="02068B93" w14:textId="77777777" w:rsidR="00D67C96" w:rsidRPr="00763B81" w:rsidRDefault="00D67C96" w:rsidP="00D67C96">
      <w:pPr>
        <w:bidi/>
        <w:rPr>
          <w:rFonts w:asciiTheme="majorBidi" w:hAnsiTheme="majorBidi" w:cstheme="majorBidi"/>
          <w:rtl/>
        </w:rPr>
      </w:pPr>
    </w:p>
    <w:p w14:paraId="6BE4CF51" w14:textId="457CD8E3" w:rsidR="00352445" w:rsidRPr="00763B81" w:rsidRDefault="00352445" w:rsidP="00D67C96">
      <w:pPr>
        <w:bidi/>
        <w:rPr>
          <w:rFonts w:asciiTheme="majorBidi" w:hAnsiTheme="majorBidi" w:cstheme="majorBidi"/>
          <w:rtl/>
        </w:rPr>
      </w:pPr>
      <w:r w:rsidRPr="00763B81">
        <w:rPr>
          <w:rFonts w:asciiTheme="majorBidi" w:hAnsiTheme="majorBidi" w:cstheme="majorBidi"/>
          <w:rtl/>
        </w:rPr>
        <w:t>8.10.2020</w:t>
      </w:r>
    </w:p>
    <w:p w14:paraId="0DAF2D75" w14:textId="15F17A12" w:rsidR="00D67C96" w:rsidRPr="00763B81" w:rsidRDefault="00D67C96" w:rsidP="00352445">
      <w:p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 xml:space="preserve"> </w:t>
      </w:r>
      <w:r w:rsidRPr="00763B81">
        <w:rPr>
          <w:rFonts w:asciiTheme="majorBidi" w:hAnsiTheme="majorBidi" w:cstheme="majorBidi"/>
          <w:b/>
          <w:bCs/>
          <w:rtl/>
        </w:rPr>
        <w:t>ירושלים</w:t>
      </w:r>
    </w:p>
    <w:p w14:paraId="146F8F4A" w14:textId="77777777" w:rsidR="00D67C96" w:rsidRPr="00763B81" w:rsidRDefault="00D67C96" w:rsidP="00D67C9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rtl/>
        </w:rPr>
      </w:pPr>
      <w:r w:rsidRPr="00763B81">
        <w:rPr>
          <w:rFonts w:asciiTheme="majorBidi" w:hAnsiTheme="majorBidi" w:cstheme="majorBidi"/>
          <w:rtl/>
        </w:rPr>
        <w:t xml:space="preserve">0700 יציאה מגלילות </w:t>
      </w:r>
    </w:p>
    <w:p w14:paraId="16D8BCB0" w14:textId="5F615C1F" w:rsidR="00D67C96" w:rsidRPr="00763B81" w:rsidRDefault="00D67C96" w:rsidP="00D67C9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>08</w:t>
      </w:r>
      <w:r w:rsidR="00352445" w:rsidRPr="00763B81">
        <w:rPr>
          <w:rFonts w:asciiTheme="majorBidi" w:hAnsiTheme="majorBidi" w:cstheme="majorBidi"/>
          <w:rtl/>
        </w:rPr>
        <w:t>00</w:t>
      </w:r>
      <w:r w:rsidRPr="00763B81">
        <w:rPr>
          <w:rFonts w:asciiTheme="majorBidi" w:hAnsiTheme="majorBidi" w:cstheme="majorBidi"/>
          <w:rtl/>
        </w:rPr>
        <w:t xml:space="preserve"> </w:t>
      </w:r>
      <w:r w:rsidR="00352445" w:rsidRPr="00763B81">
        <w:rPr>
          <w:rFonts w:asciiTheme="majorBidi" w:hAnsiTheme="majorBidi" w:cstheme="majorBidi"/>
          <w:rtl/>
        </w:rPr>
        <w:t>אנדרטת מגילות האש</w:t>
      </w:r>
    </w:p>
    <w:p w14:paraId="13CB6543" w14:textId="50E856F5" w:rsidR="00D67C96" w:rsidRPr="00763B81" w:rsidRDefault="00D67C96" w:rsidP="00D67C9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 xml:space="preserve">0930 </w:t>
      </w:r>
      <w:r w:rsidR="00352445" w:rsidRPr="00763B81">
        <w:rPr>
          <w:rFonts w:asciiTheme="majorBidi" w:hAnsiTheme="majorBidi" w:cstheme="majorBidi"/>
          <w:rtl/>
        </w:rPr>
        <w:t>היכל הזיכ</w:t>
      </w:r>
      <w:r w:rsidR="00B94949" w:rsidRPr="00763B81">
        <w:rPr>
          <w:rFonts w:asciiTheme="majorBidi" w:hAnsiTheme="majorBidi" w:cstheme="majorBidi"/>
          <w:rtl/>
        </w:rPr>
        <w:t xml:space="preserve">רון </w:t>
      </w:r>
      <w:r w:rsidR="00352445" w:rsidRPr="00763B81">
        <w:rPr>
          <w:rFonts w:asciiTheme="majorBidi" w:hAnsiTheme="majorBidi" w:cstheme="majorBidi"/>
          <w:rtl/>
        </w:rPr>
        <w:t>והר הרצל</w:t>
      </w:r>
    </w:p>
    <w:p w14:paraId="2BFAA068" w14:textId="7C5CCC24" w:rsidR="00352445" w:rsidRPr="00763B81" w:rsidRDefault="00D67C96" w:rsidP="00D67C9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 xml:space="preserve">1030 </w:t>
      </w:r>
      <w:r w:rsidR="00352445" w:rsidRPr="00763B81">
        <w:rPr>
          <w:rFonts w:asciiTheme="majorBidi" w:hAnsiTheme="majorBidi" w:cstheme="majorBidi"/>
          <w:rtl/>
        </w:rPr>
        <w:t xml:space="preserve">סיור רכוב של </w:t>
      </w:r>
      <w:proofErr w:type="spellStart"/>
      <w:r w:rsidR="00352445" w:rsidRPr="00763B81">
        <w:rPr>
          <w:rFonts w:asciiTheme="majorBidi" w:hAnsiTheme="majorBidi" w:cstheme="majorBidi"/>
          <w:rtl/>
        </w:rPr>
        <w:t>קרית</w:t>
      </w:r>
      <w:proofErr w:type="spellEnd"/>
      <w:r w:rsidR="00352445" w:rsidRPr="00763B81">
        <w:rPr>
          <w:rFonts w:asciiTheme="majorBidi" w:hAnsiTheme="majorBidi" w:cstheme="majorBidi"/>
          <w:rtl/>
        </w:rPr>
        <w:t xml:space="preserve"> הממשלה</w:t>
      </w:r>
    </w:p>
    <w:p w14:paraId="0F108ACD" w14:textId="79B7B5FB" w:rsidR="00B94949" w:rsidRPr="00763B81" w:rsidRDefault="00B94949" w:rsidP="00B9494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>11</w:t>
      </w:r>
      <w:r w:rsidR="00236F7B" w:rsidRPr="00763B81">
        <w:rPr>
          <w:rFonts w:asciiTheme="majorBidi" w:hAnsiTheme="majorBidi" w:cstheme="majorBidi"/>
          <w:rtl/>
        </w:rPr>
        <w:t>0</w:t>
      </w:r>
      <w:r w:rsidRPr="00763B81">
        <w:rPr>
          <w:rFonts w:asciiTheme="majorBidi" w:hAnsiTheme="majorBidi" w:cstheme="majorBidi"/>
          <w:rtl/>
        </w:rPr>
        <w:t xml:space="preserve">0 </w:t>
      </w:r>
      <w:r w:rsidR="00236F7B" w:rsidRPr="00763B81">
        <w:rPr>
          <w:rFonts w:asciiTheme="majorBidi" w:hAnsiTheme="majorBidi" w:cstheme="majorBidi"/>
        </w:rPr>
        <w:t>Friends of Zion Museum</w:t>
      </w:r>
    </w:p>
    <w:p w14:paraId="17CD5E8A" w14:textId="3662C9B8" w:rsidR="00236F7B" w:rsidRPr="00763B81" w:rsidRDefault="00236F7B" w:rsidP="00236F7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proofErr w:type="gramStart"/>
      <w:r w:rsidRPr="00763B81">
        <w:rPr>
          <w:rFonts w:asciiTheme="majorBidi" w:hAnsiTheme="majorBidi" w:cstheme="majorBidi"/>
        </w:rPr>
        <w:t xml:space="preserve">1230 </w:t>
      </w:r>
      <w:r w:rsidR="00763B81">
        <w:rPr>
          <w:rFonts w:asciiTheme="majorBidi" w:hAnsiTheme="majorBidi" w:cstheme="majorBidi" w:hint="cs"/>
          <w:rtl/>
        </w:rPr>
        <w:t xml:space="preserve"> </w:t>
      </w:r>
      <w:r w:rsidRPr="00763B81">
        <w:rPr>
          <w:rFonts w:asciiTheme="majorBidi" w:hAnsiTheme="majorBidi" w:cstheme="majorBidi"/>
          <w:rtl/>
        </w:rPr>
        <w:t>ארוחת</w:t>
      </w:r>
      <w:proofErr w:type="gramEnd"/>
      <w:r w:rsidRPr="00763B81">
        <w:rPr>
          <w:rFonts w:asciiTheme="majorBidi" w:hAnsiTheme="majorBidi" w:cstheme="majorBidi"/>
          <w:rtl/>
        </w:rPr>
        <w:t xml:space="preserve"> </w:t>
      </w:r>
      <w:proofErr w:type="spellStart"/>
      <w:r w:rsidRPr="00763B81">
        <w:rPr>
          <w:rFonts w:asciiTheme="majorBidi" w:hAnsiTheme="majorBidi" w:cstheme="majorBidi"/>
          <w:rtl/>
        </w:rPr>
        <w:t>צהריים</w:t>
      </w:r>
      <w:proofErr w:type="spellEnd"/>
      <w:r w:rsidRPr="00763B81">
        <w:rPr>
          <w:rFonts w:asciiTheme="majorBidi" w:hAnsiTheme="majorBidi" w:cstheme="majorBidi"/>
          <w:rtl/>
        </w:rPr>
        <w:t xml:space="preserve"> (חומוס בן </w:t>
      </w:r>
      <w:proofErr w:type="spellStart"/>
      <w:r w:rsidRPr="00763B81">
        <w:rPr>
          <w:rFonts w:asciiTheme="majorBidi" w:hAnsiTheme="majorBidi" w:cstheme="majorBidi"/>
          <w:rtl/>
        </w:rPr>
        <w:t>ס</w:t>
      </w:r>
      <w:r w:rsidR="00763B81" w:rsidRPr="00763B81">
        <w:rPr>
          <w:rFonts w:asciiTheme="majorBidi" w:hAnsiTheme="majorBidi" w:cstheme="majorBidi"/>
          <w:rtl/>
        </w:rPr>
        <w:t>י</w:t>
      </w:r>
      <w:r w:rsidRPr="00763B81">
        <w:rPr>
          <w:rFonts w:asciiTheme="majorBidi" w:hAnsiTheme="majorBidi" w:cstheme="majorBidi"/>
          <w:rtl/>
        </w:rPr>
        <w:t>רא</w:t>
      </w:r>
      <w:proofErr w:type="spellEnd"/>
      <w:r w:rsidRPr="00763B81">
        <w:rPr>
          <w:rFonts w:asciiTheme="majorBidi" w:hAnsiTheme="majorBidi" w:cstheme="majorBidi"/>
          <w:rtl/>
        </w:rPr>
        <w:t>)</w:t>
      </w:r>
    </w:p>
    <w:p w14:paraId="002726AE" w14:textId="6020BFA5" w:rsidR="00B94949" w:rsidRPr="00763B81" w:rsidRDefault="00236F7B" w:rsidP="00B9494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>1400</w:t>
      </w:r>
      <w:r w:rsidR="00B94949" w:rsidRPr="00763B81">
        <w:rPr>
          <w:rFonts w:asciiTheme="majorBidi" w:hAnsiTheme="majorBidi" w:cstheme="majorBidi"/>
          <w:rtl/>
        </w:rPr>
        <w:t xml:space="preserve"> תצפית מהר הזיתים</w:t>
      </w:r>
    </w:p>
    <w:p w14:paraId="706531ED" w14:textId="56708BAC" w:rsidR="00B94949" w:rsidRPr="00763B81" w:rsidRDefault="00236F7B" w:rsidP="00B9494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>1430 יר</w:t>
      </w:r>
      <w:r w:rsidR="00763B81">
        <w:rPr>
          <w:rFonts w:asciiTheme="majorBidi" w:hAnsiTheme="majorBidi" w:cstheme="majorBidi" w:hint="cs"/>
          <w:rtl/>
        </w:rPr>
        <w:t>י</w:t>
      </w:r>
      <w:r w:rsidRPr="00763B81">
        <w:rPr>
          <w:rFonts w:asciiTheme="majorBidi" w:hAnsiTheme="majorBidi" w:cstheme="majorBidi"/>
          <w:rtl/>
        </w:rPr>
        <w:t xml:space="preserve">דה מהר זיתים </w:t>
      </w:r>
      <w:r w:rsidR="00C44941" w:rsidRPr="00763B81">
        <w:rPr>
          <w:rFonts w:asciiTheme="majorBidi" w:hAnsiTheme="majorBidi" w:cstheme="majorBidi"/>
          <w:rtl/>
        </w:rPr>
        <w:t>ו</w:t>
      </w:r>
      <w:r w:rsidR="00B94949" w:rsidRPr="00763B81">
        <w:rPr>
          <w:rFonts w:asciiTheme="majorBidi" w:hAnsiTheme="majorBidi" w:cstheme="majorBidi"/>
          <w:rtl/>
        </w:rPr>
        <w:t>כניסה לעיר עתיקה דרך שער אריות</w:t>
      </w:r>
    </w:p>
    <w:p w14:paraId="7C13B136" w14:textId="3F1C6446" w:rsidR="00B94949" w:rsidRPr="00763B81" w:rsidRDefault="00B94949" w:rsidP="00B9494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>1500 ויה דולורוזה, כנסיית הקבר, הצצה להר הבית משוק הכותנה, כותל מערבי</w:t>
      </w:r>
    </w:p>
    <w:p w14:paraId="097A8F52" w14:textId="2A012074" w:rsidR="00352445" w:rsidRPr="00763B81" w:rsidRDefault="00352445" w:rsidP="0035244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rtl/>
        </w:rPr>
      </w:pPr>
      <w:bookmarkStart w:id="0" w:name="_Hlk46139681"/>
      <w:proofErr w:type="gramStart"/>
      <w:r w:rsidRPr="00763B81">
        <w:rPr>
          <w:rFonts w:asciiTheme="majorBidi" w:hAnsiTheme="majorBidi" w:cstheme="majorBidi"/>
        </w:rPr>
        <w:t xml:space="preserve">1700 </w:t>
      </w:r>
      <w:r w:rsidR="00B94949" w:rsidRPr="00763B81">
        <w:rPr>
          <w:rFonts w:asciiTheme="majorBidi" w:hAnsiTheme="majorBidi" w:cstheme="majorBidi"/>
          <w:rtl/>
        </w:rPr>
        <w:t xml:space="preserve"> יציאה</w:t>
      </w:r>
      <w:proofErr w:type="gramEnd"/>
      <w:r w:rsidR="00B94949" w:rsidRPr="00763B81">
        <w:rPr>
          <w:rFonts w:asciiTheme="majorBidi" w:hAnsiTheme="majorBidi" w:cstheme="majorBidi"/>
          <w:rtl/>
        </w:rPr>
        <w:t xml:space="preserve"> משער יפו/חזרה לגלילות</w:t>
      </w:r>
    </w:p>
    <w:bookmarkEnd w:id="0"/>
    <w:p w14:paraId="2BE124BC" w14:textId="77777777" w:rsidR="00407CA5" w:rsidRPr="00763B81" w:rsidRDefault="00407CA5" w:rsidP="00D67C96">
      <w:pPr>
        <w:bidi/>
        <w:rPr>
          <w:rFonts w:asciiTheme="majorBidi" w:hAnsiTheme="majorBidi" w:cstheme="majorBidi"/>
          <w:rtl/>
        </w:rPr>
      </w:pPr>
    </w:p>
    <w:p w14:paraId="1BF607C4" w14:textId="69DF0574" w:rsidR="00B94949" w:rsidRPr="00763B81" w:rsidRDefault="004D3316" w:rsidP="00407CA5">
      <w:pPr>
        <w:bidi/>
        <w:rPr>
          <w:rFonts w:asciiTheme="majorBidi" w:hAnsiTheme="majorBidi" w:cstheme="majorBidi"/>
          <w:rtl/>
        </w:rPr>
      </w:pPr>
      <w:r w:rsidRPr="00763B81">
        <w:rPr>
          <w:rFonts w:asciiTheme="majorBidi" w:hAnsiTheme="majorBidi" w:cstheme="majorBidi"/>
          <w:rtl/>
        </w:rPr>
        <w:t>12.8.2020</w:t>
      </w:r>
    </w:p>
    <w:p w14:paraId="30017D3A" w14:textId="7BFDDD6C" w:rsidR="00D67C96" w:rsidRPr="00763B81" w:rsidRDefault="00D67C96" w:rsidP="00B94949">
      <w:pPr>
        <w:bidi/>
        <w:rPr>
          <w:rFonts w:asciiTheme="majorBidi" w:hAnsiTheme="majorBidi" w:cstheme="majorBidi"/>
          <w:b/>
          <w:bCs/>
          <w:rtl/>
        </w:rPr>
      </w:pPr>
      <w:r w:rsidRPr="00763B81">
        <w:rPr>
          <w:rFonts w:asciiTheme="majorBidi" w:hAnsiTheme="majorBidi" w:cstheme="majorBidi"/>
          <w:b/>
          <w:bCs/>
          <w:rtl/>
        </w:rPr>
        <w:t xml:space="preserve"> </w:t>
      </w:r>
      <w:r w:rsidR="00B94949" w:rsidRPr="00763B81">
        <w:rPr>
          <w:rFonts w:asciiTheme="majorBidi" w:hAnsiTheme="majorBidi" w:cstheme="majorBidi"/>
          <w:b/>
          <w:bCs/>
          <w:rtl/>
        </w:rPr>
        <w:t>מדבר יהודה</w:t>
      </w:r>
    </w:p>
    <w:p w14:paraId="442DE8AC" w14:textId="2A16D2B5" w:rsidR="00D67C96" w:rsidRPr="00763B81" w:rsidRDefault="00B94949" w:rsidP="00D67C9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 xml:space="preserve">1430 </w:t>
      </w:r>
      <w:r w:rsidR="00D67C96" w:rsidRPr="00763B81">
        <w:rPr>
          <w:rFonts w:asciiTheme="majorBidi" w:hAnsiTheme="majorBidi" w:cstheme="majorBidi"/>
          <w:rtl/>
        </w:rPr>
        <w:t>יציאה מגלילות</w:t>
      </w:r>
    </w:p>
    <w:p w14:paraId="0D6ADFC3" w14:textId="77777777" w:rsidR="004D3316" w:rsidRPr="00763B81" w:rsidRDefault="004D3316" w:rsidP="00D67C9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>1600 תצפית מערד לכיוון ים המלח</w:t>
      </w:r>
    </w:p>
    <w:p w14:paraId="7F227CF7" w14:textId="7A593F40" w:rsidR="004D3316" w:rsidRPr="00763B81" w:rsidRDefault="004D3316" w:rsidP="004D331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>1700 הגעה לכפר נוקדים, רכיבת גמלים פלוס חפלה בדואי</w:t>
      </w:r>
    </w:p>
    <w:p w14:paraId="79D1B263" w14:textId="77777777" w:rsidR="004D3316" w:rsidRPr="00763B81" w:rsidRDefault="004D3316" w:rsidP="004D331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 xml:space="preserve">שתי אופציות לגביי שינה- </w:t>
      </w:r>
    </w:p>
    <w:p w14:paraId="4CDC82B2" w14:textId="040CB4A6" w:rsidR="004D3316" w:rsidRPr="00763B81" w:rsidRDefault="004D3316" w:rsidP="004D331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 xml:space="preserve">1. כפר הנוקדים ואז עולים את מצדה ב 20 דקות מרמפה הרומית (יתרון- אפשר לישון קצת </w:t>
      </w:r>
      <w:r w:rsidR="00C44941" w:rsidRPr="00763B81">
        <w:rPr>
          <w:rFonts w:asciiTheme="majorBidi" w:hAnsiTheme="majorBidi" w:cstheme="majorBidi"/>
          <w:rtl/>
        </w:rPr>
        <w:t>י</w:t>
      </w:r>
      <w:r w:rsidRPr="00763B81">
        <w:rPr>
          <w:rFonts w:asciiTheme="majorBidi" w:hAnsiTheme="majorBidi" w:cstheme="majorBidi"/>
          <w:rtl/>
        </w:rPr>
        <w:t>ותר ולאכול ארוחת בוקר במל</w:t>
      </w:r>
      <w:r w:rsidR="00763B81">
        <w:rPr>
          <w:rFonts w:asciiTheme="majorBidi" w:hAnsiTheme="majorBidi" w:cstheme="majorBidi" w:hint="cs"/>
          <w:rtl/>
        </w:rPr>
        <w:t>ון, ג</w:t>
      </w:r>
      <w:r w:rsidR="00C44941" w:rsidRPr="00763B81">
        <w:rPr>
          <w:rFonts w:asciiTheme="majorBidi" w:hAnsiTheme="majorBidi" w:cstheme="majorBidi"/>
          <w:rtl/>
        </w:rPr>
        <w:t>ם לא חורג משעות נסיעה של נהג האוטובוס)</w:t>
      </w:r>
    </w:p>
    <w:p w14:paraId="69B13126" w14:textId="3B3B293D" w:rsidR="004D3316" w:rsidRPr="00763B81" w:rsidRDefault="004D3316" w:rsidP="004D331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 xml:space="preserve">2. לישון </w:t>
      </w:r>
      <w:r w:rsidR="00236F7B" w:rsidRPr="00763B81">
        <w:rPr>
          <w:rFonts w:asciiTheme="majorBidi" w:hAnsiTheme="majorBidi" w:cstheme="majorBidi"/>
          <w:rtl/>
        </w:rPr>
        <w:t>באזור</w:t>
      </w:r>
      <w:r w:rsidRPr="00763B81">
        <w:rPr>
          <w:rFonts w:asciiTheme="majorBidi" w:hAnsiTheme="majorBidi" w:cstheme="majorBidi"/>
          <w:rtl/>
        </w:rPr>
        <w:t xml:space="preserve"> עין בוקק או </w:t>
      </w:r>
      <w:proofErr w:type="spellStart"/>
      <w:r w:rsidRPr="00763B81">
        <w:rPr>
          <w:rFonts w:asciiTheme="majorBidi" w:hAnsiTheme="majorBidi" w:cstheme="majorBidi"/>
          <w:rtl/>
        </w:rPr>
        <w:t>אנ"א</w:t>
      </w:r>
      <w:proofErr w:type="spellEnd"/>
      <w:r w:rsidRPr="00763B81">
        <w:rPr>
          <w:rFonts w:asciiTheme="majorBidi" w:hAnsiTheme="majorBidi" w:cstheme="majorBidi"/>
          <w:rtl/>
        </w:rPr>
        <w:t xml:space="preserve"> מצדה </w:t>
      </w:r>
    </w:p>
    <w:p w14:paraId="306A73D9" w14:textId="00F4A767" w:rsidR="00C44941" w:rsidRPr="00763B81" w:rsidRDefault="00C44941" w:rsidP="00C44941">
      <w:pPr>
        <w:bidi/>
        <w:ind w:left="360"/>
        <w:rPr>
          <w:rFonts w:asciiTheme="majorBidi" w:hAnsiTheme="majorBidi" w:cstheme="majorBidi"/>
          <w:rtl/>
        </w:rPr>
      </w:pPr>
      <w:r w:rsidRPr="00763B81">
        <w:rPr>
          <w:rFonts w:asciiTheme="majorBidi" w:hAnsiTheme="majorBidi" w:cstheme="majorBidi"/>
          <w:rtl/>
        </w:rPr>
        <w:t>13.8.2020</w:t>
      </w:r>
    </w:p>
    <w:p w14:paraId="2335D11D" w14:textId="110CD529" w:rsidR="00C44941" w:rsidRPr="00763B81" w:rsidRDefault="00C44941" w:rsidP="00D67C9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>מצדה כולל ארוחת בוקר מסיימים עד 1000</w:t>
      </w:r>
    </w:p>
    <w:p w14:paraId="675DA7DB" w14:textId="59595454" w:rsidR="00EF63BC" w:rsidRPr="00763B81" w:rsidRDefault="00E30141" w:rsidP="00EF63BC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>ביקור בים המלח ב</w:t>
      </w:r>
      <w:r w:rsidR="00407CA5" w:rsidRPr="00763B81">
        <w:rPr>
          <w:rFonts w:asciiTheme="majorBidi" w:hAnsiTheme="majorBidi" w:cstheme="majorBidi"/>
          <w:rtl/>
        </w:rPr>
        <w:t xml:space="preserve">חוף </w:t>
      </w:r>
      <w:r w:rsidRPr="00763B81">
        <w:rPr>
          <w:rFonts w:asciiTheme="majorBidi" w:hAnsiTheme="majorBidi" w:cstheme="majorBidi"/>
          <w:rtl/>
        </w:rPr>
        <w:t>עין בוקק</w:t>
      </w:r>
    </w:p>
    <w:p w14:paraId="0EBB1033" w14:textId="22F08E56" w:rsidR="00E30141" w:rsidRPr="00763B81" w:rsidRDefault="00E30141" w:rsidP="00E30141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>עין גדי</w:t>
      </w:r>
    </w:p>
    <w:p w14:paraId="4E90F144" w14:textId="3158F526" w:rsidR="00407CA5" w:rsidRPr="00763B81" w:rsidRDefault="00407CA5" w:rsidP="00407CA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 xml:space="preserve">ארוחת </w:t>
      </w:r>
      <w:proofErr w:type="spellStart"/>
      <w:r w:rsidRPr="00763B81">
        <w:rPr>
          <w:rFonts w:asciiTheme="majorBidi" w:hAnsiTheme="majorBidi" w:cstheme="majorBidi"/>
          <w:rtl/>
        </w:rPr>
        <w:t>צהריים</w:t>
      </w:r>
      <w:proofErr w:type="spellEnd"/>
      <w:r w:rsidRPr="00763B81">
        <w:rPr>
          <w:rFonts w:asciiTheme="majorBidi" w:hAnsiTheme="majorBidi" w:cstheme="majorBidi"/>
          <w:rtl/>
        </w:rPr>
        <w:t xml:space="preserve"> </w:t>
      </w:r>
      <w:proofErr w:type="spellStart"/>
      <w:r w:rsidRPr="00763B81">
        <w:rPr>
          <w:rFonts w:asciiTheme="majorBidi" w:hAnsiTheme="majorBidi" w:cstheme="majorBidi"/>
          <w:rtl/>
        </w:rPr>
        <w:t>בהצ'נאס</w:t>
      </w:r>
      <w:proofErr w:type="spellEnd"/>
      <w:r w:rsidRPr="00763B81">
        <w:rPr>
          <w:rFonts w:asciiTheme="majorBidi" w:hAnsiTheme="majorBidi" w:cstheme="majorBidi"/>
          <w:rtl/>
        </w:rPr>
        <w:t xml:space="preserve"> האחרון ליד יריחו</w:t>
      </w:r>
    </w:p>
    <w:p w14:paraId="3CC178B7" w14:textId="35D04D91" w:rsidR="00407CA5" w:rsidRPr="00763B81" w:rsidRDefault="00407CA5" w:rsidP="00407CA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proofErr w:type="spellStart"/>
      <w:r w:rsidRPr="00763B81">
        <w:rPr>
          <w:rFonts w:asciiTheme="majorBidi" w:hAnsiTheme="majorBidi" w:cstheme="majorBidi"/>
          <w:rtl/>
        </w:rPr>
        <w:t>קייסר</w:t>
      </w:r>
      <w:proofErr w:type="spellEnd"/>
      <w:r w:rsidRPr="00763B81">
        <w:rPr>
          <w:rFonts w:asciiTheme="majorBidi" w:hAnsiTheme="majorBidi" w:cstheme="majorBidi"/>
          <w:rtl/>
        </w:rPr>
        <w:t xml:space="preserve"> אל יהוד</w:t>
      </w:r>
    </w:p>
    <w:p w14:paraId="38946CAF" w14:textId="235B37EB" w:rsidR="00407CA5" w:rsidRPr="00763B81" w:rsidRDefault="00407CA5" w:rsidP="00407CA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>אופציות להמשך היום-</w:t>
      </w:r>
    </w:p>
    <w:p w14:paraId="1F83970A" w14:textId="1223110B" w:rsidR="00E30141" w:rsidRPr="00763B81" w:rsidRDefault="00E30141" w:rsidP="00E30141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proofErr w:type="spellStart"/>
      <w:r w:rsidRPr="00763B81">
        <w:rPr>
          <w:rFonts w:asciiTheme="majorBidi" w:hAnsiTheme="majorBidi" w:cstheme="majorBidi"/>
          <w:rtl/>
        </w:rPr>
        <w:t>טרקטרונים</w:t>
      </w:r>
      <w:proofErr w:type="spellEnd"/>
      <w:r w:rsidRPr="00763B81">
        <w:rPr>
          <w:rFonts w:asciiTheme="majorBidi" w:hAnsiTheme="majorBidi" w:cstheme="majorBidi"/>
          <w:rtl/>
        </w:rPr>
        <w:t xml:space="preserve"> במדבר יהודה (יציאה ליד כפר אדומים) </w:t>
      </w:r>
    </w:p>
    <w:p w14:paraId="3808B057" w14:textId="4FAE19BA" w:rsidR="00E30141" w:rsidRPr="00763B81" w:rsidRDefault="00E30141" w:rsidP="00407CA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 xml:space="preserve">תצפית סיור מנזר </w:t>
      </w:r>
      <w:r w:rsidRPr="00763B81">
        <w:rPr>
          <w:rFonts w:asciiTheme="majorBidi" w:hAnsiTheme="majorBidi" w:cstheme="majorBidi"/>
        </w:rPr>
        <w:t xml:space="preserve">St George </w:t>
      </w:r>
      <w:r w:rsidRPr="00763B81">
        <w:rPr>
          <w:rFonts w:asciiTheme="majorBidi" w:hAnsiTheme="majorBidi" w:cstheme="majorBidi"/>
          <w:rtl/>
        </w:rPr>
        <w:t xml:space="preserve"> </w:t>
      </w:r>
      <w:proofErr w:type="spellStart"/>
      <w:r w:rsidRPr="00763B81">
        <w:rPr>
          <w:rFonts w:asciiTheme="majorBidi" w:hAnsiTheme="majorBidi" w:cstheme="majorBidi"/>
          <w:rtl/>
        </w:rPr>
        <w:t>בואדי</w:t>
      </w:r>
      <w:proofErr w:type="spellEnd"/>
      <w:r w:rsidRPr="00763B81">
        <w:rPr>
          <w:rFonts w:asciiTheme="majorBidi" w:hAnsiTheme="majorBidi" w:cstheme="majorBidi"/>
          <w:rtl/>
        </w:rPr>
        <w:t xml:space="preserve"> קלט</w:t>
      </w:r>
    </w:p>
    <w:p w14:paraId="651DD8F9" w14:textId="6A558D95" w:rsidR="00407CA5" w:rsidRPr="00763B81" w:rsidRDefault="00407CA5" w:rsidP="00407CA5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</w:rPr>
      </w:pPr>
      <w:r w:rsidRPr="00763B81">
        <w:rPr>
          <w:rFonts w:asciiTheme="majorBidi" w:hAnsiTheme="majorBidi" w:cstheme="majorBidi"/>
          <w:rtl/>
        </w:rPr>
        <w:t xml:space="preserve">1600 יציאה לגלילות דרך 437 ו443, הסברים על גדר הפרדה והגדה המערבית </w:t>
      </w:r>
    </w:p>
    <w:sectPr w:rsidR="00407CA5" w:rsidRPr="00763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A6C02"/>
    <w:multiLevelType w:val="hybridMultilevel"/>
    <w:tmpl w:val="6EE8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96"/>
    <w:rsid w:val="00236F7B"/>
    <w:rsid w:val="00352445"/>
    <w:rsid w:val="00407CA5"/>
    <w:rsid w:val="004D3316"/>
    <w:rsid w:val="00763B81"/>
    <w:rsid w:val="00B94949"/>
    <w:rsid w:val="00C33E7C"/>
    <w:rsid w:val="00C44941"/>
    <w:rsid w:val="00D67C96"/>
    <w:rsid w:val="00E30141"/>
    <w:rsid w:val="00E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4593"/>
  <w15:chartTrackingRefBased/>
  <w15:docId w15:val="{E481EF02-F023-4C27-9801-DC773895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Herzberg</dc:creator>
  <cp:keywords/>
  <dc:description/>
  <cp:lastModifiedBy>Jordan Herzberg</cp:lastModifiedBy>
  <cp:revision>4</cp:revision>
  <cp:lastPrinted>2020-07-20T11:15:00Z</cp:lastPrinted>
  <dcterms:created xsi:type="dcterms:W3CDTF">2020-07-20T09:31:00Z</dcterms:created>
  <dcterms:modified xsi:type="dcterms:W3CDTF">2020-07-20T11:18:00Z</dcterms:modified>
</cp:coreProperties>
</file>