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proofErr w:type="spellStart"/>
      <w:r w:rsidR="00B301E7">
        <w:rPr>
          <w:rFonts w:ascii="Tahoma" w:hAnsi="Tahoma" w:cs="Tahoma"/>
        </w:rPr>
        <w:t>AllText</w:t>
      </w:r>
      <w:proofErr w:type="spellEnd"/>
      <w:r>
        <w:rPr>
          <w:rFonts w:ascii="Tahoma" w:hAnsi="Tahoma" w:cs="Tahoma" w:hint="cs"/>
          <w:rtl/>
        </w:rPr>
        <w:t>"</w:t>
      </w:r>
    </w:p>
    <w:p w:rsidR="00AE5E1C" w:rsidRDefault="00AE5E1C" w:rsidP="00B01271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B01271">
        <w:rPr>
          <w:rFonts w:ascii="Tahoma" w:hAnsi="Tahoma" w:cs="Tahoma" w:hint="cs"/>
          <w:rtl/>
        </w:rPr>
        <w:t>יולי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8462A7">
        <w:rPr>
          <w:rFonts w:ascii="Tahoma" w:hAnsi="Tahoma" w:cs="Tahoma" w:hint="cs"/>
          <w:rtl/>
        </w:rPr>
        <w:t>8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3533AF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206F62">
            <w:pPr>
              <w:spacing w:before="40"/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C75C7D" w:rsidRPr="00623FC4" w:rsidTr="00B033C0">
        <w:trPr>
          <w:trHeight w:hRule="exact" w:val="312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75C7D" w:rsidRPr="00CA6E79" w:rsidRDefault="00C75C7D" w:rsidP="00206F62">
            <w:pPr>
              <w:spacing w:before="4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A924AF" w:rsidRDefault="00C75C7D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11:15 – 12:45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CF3265" w:rsidRDefault="00C75C7D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Default="00C75C7D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1.5</w:t>
            </w:r>
          </w:p>
          <w:p w:rsidR="00C75C7D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..5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75C7D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75C7D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75C7D" w:rsidRPr="00623FC4" w:rsidTr="00B033C0">
        <w:trPr>
          <w:trHeight w:hRule="exact" w:val="312"/>
        </w:trPr>
        <w:tc>
          <w:tcPr>
            <w:tcW w:w="1384" w:type="dxa"/>
            <w:vMerge/>
            <w:tcMar>
              <w:top w:w="28" w:type="dxa"/>
              <w:bottom w:w="28" w:type="dxa"/>
            </w:tcMar>
            <w:vAlign w:val="center"/>
          </w:tcPr>
          <w:p w:rsidR="00C75C7D" w:rsidRPr="00623FC4" w:rsidRDefault="00C75C7D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A924AF" w:rsidRDefault="00C75C7D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13:45 – 16:00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CF3265" w:rsidRDefault="00C75C7D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2.25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C75C7D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C75C7D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75C7D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08:30 – 16:00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206F62"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206F62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11:00 – 16:00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E5513" w:rsidRPr="00623FC4" w:rsidTr="009A6477">
        <w:trPr>
          <w:trHeight w:hRule="exact" w:val="312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E5513" w:rsidRPr="0009695A" w:rsidRDefault="00BE5513" w:rsidP="00206F62">
            <w:pPr>
              <w:spacing w:before="4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38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E5513" w:rsidRPr="00206F62" w:rsidRDefault="00BE5513" w:rsidP="00206F62">
            <w:pPr>
              <w:bidi w:val="0"/>
              <w:spacing w:before="40"/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08:45 – 15:30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6.25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המרכז הישראלי לדמוקרטיה, ירושלים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E5513" w:rsidRPr="00623FC4" w:rsidTr="009A6477">
        <w:trPr>
          <w:trHeight w:hRule="exact" w:val="312"/>
        </w:trPr>
        <w:tc>
          <w:tcPr>
            <w:tcW w:w="1384" w:type="dxa"/>
            <w:vMerge/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vMerge/>
            <w:tcMar>
              <w:top w:w="28" w:type="dxa"/>
              <w:bottom w:w="28" w:type="dxa"/>
            </w:tcMar>
            <w:vAlign w:val="center"/>
          </w:tcPr>
          <w:p w:rsidR="00BE5513" w:rsidRPr="00206F62" w:rsidRDefault="00BE5513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E5513" w:rsidRPr="00623FC4" w:rsidTr="003533AF">
        <w:trPr>
          <w:trHeight w:hRule="exact" w:val="312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Pr="00206F62" w:rsidRDefault="00BE5513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Default="00BE5513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E5513" w:rsidRPr="00CF3265" w:rsidRDefault="00BE5513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795BC6" w:rsidRDefault="00206F62" w:rsidP="00206F62">
            <w:pPr>
              <w:spacing w:before="4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08:30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01271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Pr="00206F62">
              <w:rPr>
                <w:rFonts w:asciiTheme="minorHAnsi" w:hAnsiTheme="minorHAnsi" w:cstheme="minorHAnsi"/>
                <w:sz w:val="20"/>
                <w:szCs w:val="20"/>
              </w:rPr>
              <w:t>14:00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0A1A9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שישי </w:t>
            </w:r>
            <w:r>
              <w:rPr>
                <w:rFonts w:asciiTheme="minorHAnsi" w:hAnsiTheme="minorHAnsi" w:cs="Arial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 שבת</w:t>
            </w:r>
          </w:p>
        </w:tc>
      </w:tr>
      <w:tr w:rsidR="00206F62" w:rsidRPr="00623FC4" w:rsidTr="000A1A9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115D84">
        <w:trPr>
          <w:trHeight w:hRule="exact" w:val="312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5D0146" w:rsidRDefault="00206F62" w:rsidP="00206F62">
            <w:pPr>
              <w:spacing w:before="4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B01271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B01271">
              <w:rPr>
                <w:rFonts w:asciiTheme="minorHAnsi" w:hAnsiTheme="minorHAnsi" w:cstheme="minorHAnsi"/>
                <w:sz w:val="20"/>
                <w:szCs w:val="20"/>
              </w:rPr>
              <w:t>08:00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01271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115D84">
        <w:trPr>
          <w:trHeight w:hRule="exact" w:val="312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Default="00206F62" w:rsidP="00206F62">
            <w:pPr>
              <w:spacing w:before="40"/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B01271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B0127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01271">
              <w:rPr>
                <w:rFonts w:asciiTheme="minorHAnsi" w:hAnsiTheme="minorHAnsi" w:cstheme="minorHAnsi"/>
                <w:sz w:val="20"/>
                <w:szCs w:val="20"/>
              </w:rPr>
              <w:t>:00 –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B01271"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מתרגם 1</w:t>
            </w: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3533AF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Default="00206F62" w:rsidP="00206F62">
            <w:pPr>
              <w:spacing w:before="40"/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B01271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688">
              <w:rPr>
                <w:rFonts w:asciiTheme="minorHAnsi" w:hAnsiTheme="minorHAnsi" w:cstheme="minorHAnsi"/>
                <w:sz w:val="20"/>
                <w:szCs w:val="20"/>
              </w:rPr>
              <w:t>17:00 – 21:30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Default="00206F62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4</w:t>
            </w:r>
            <w:r w:rsidR="00C75C7D">
              <w:rPr>
                <w:rFonts w:asciiTheme="minorHAnsi" w:hAnsiTheme="minorHAnsi" w:cs="Arial" w:hint="cs"/>
                <w:sz w:val="20"/>
                <w:szCs w:val="20"/>
                <w:rtl/>
              </w:rPr>
              <w:t>.5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בית חיל האוויר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7D7C4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6F62" w:rsidRPr="00623FC4" w:rsidTr="007D7C4A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3533AF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B01271" w:rsidRDefault="00206F62" w:rsidP="00206F62">
            <w:pPr>
              <w:bidi w:val="0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5688">
              <w:rPr>
                <w:rFonts w:asciiTheme="minorHAnsi" w:hAnsiTheme="minorHAnsi" w:cstheme="minorHAnsi"/>
                <w:sz w:val="20"/>
                <w:szCs w:val="20"/>
              </w:rPr>
              <w:t xml:space="preserve">17:00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39568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C75C7D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B579B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A924AF" w:rsidRDefault="00206F62" w:rsidP="00206F62">
            <w:pPr>
              <w:spacing w:before="4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6F62" w:rsidRPr="00623FC4" w:rsidTr="006F6DD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שישי </w:t>
            </w:r>
            <w:r>
              <w:rPr>
                <w:rFonts w:asciiTheme="minorHAnsi" w:hAnsiTheme="minorHAnsi" w:cs="Arial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 שבת</w:t>
            </w:r>
          </w:p>
        </w:tc>
      </w:tr>
      <w:tr w:rsidR="00206F62" w:rsidRPr="00623FC4" w:rsidTr="006F6DD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7E70E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6F62" w:rsidRPr="00623FC4" w:rsidTr="007E70E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7E70E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7E70E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7E70E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BB0BA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שישי </w:t>
            </w:r>
            <w:r>
              <w:rPr>
                <w:rFonts w:asciiTheme="minorHAnsi" w:hAnsiTheme="minorHAnsi" w:cs="Arial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 שבת</w:t>
            </w:r>
          </w:p>
        </w:tc>
      </w:tr>
      <w:tr w:rsidR="00206F62" w:rsidRPr="00623FC4" w:rsidTr="00BB0BA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51731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6F62" w:rsidRPr="00623FC4" w:rsidTr="0051731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51731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51731C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206F62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51731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C7765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שישי </w:t>
            </w:r>
            <w:r>
              <w:rPr>
                <w:rFonts w:asciiTheme="minorHAnsi" w:hAnsiTheme="minorHAnsi" w:cs="Arial"/>
                <w:sz w:val="20"/>
                <w:szCs w:val="20"/>
                <w:rtl/>
              </w:rPr>
              <w:t>–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 xml:space="preserve"> שבת</w:t>
            </w:r>
          </w:p>
        </w:tc>
      </w:tr>
      <w:tr w:rsidR="00206F62" w:rsidRPr="00623FC4" w:rsidTr="00C7765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2745F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B01271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B01271">
              <w:rPr>
                <w:rFonts w:asciiTheme="minorHAnsi" w:hAnsiTheme="minorHAnsi" w:cstheme="minorHAns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spacing w:before="4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206F62" w:rsidRPr="00623FC4" w:rsidTr="002745F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623FC4" w:rsidRDefault="00206F62" w:rsidP="00206F62">
            <w:pPr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206F62" w:rsidRPr="00623FC4" w:rsidTr="002745F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206F62" w:rsidRPr="00395688" w:rsidRDefault="00206F62" w:rsidP="00206F62">
            <w:pPr>
              <w:spacing w:before="40"/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 w:rsidRPr="00395688">
              <w:rPr>
                <w:rFonts w:asciiTheme="minorHAnsi" w:hAnsiTheme="minorHAnsi" w:cstheme="minorHAnsi" w:hint="cs"/>
                <w:sz w:val="20"/>
                <w:szCs w:val="20"/>
                <w:rtl/>
              </w:rPr>
              <w:t>31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206F62" w:rsidRPr="00CF3265" w:rsidRDefault="00206F62" w:rsidP="00206F62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BC7870" w:rsidRDefault="00BC7870" w:rsidP="00BD7FEB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 w:rsidR="00FD7A21"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BD7FEB" w:rsidRPr="008462A7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8462A7">
        <w:rPr>
          <w:rFonts w:ascii="Tahoma" w:hAnsi="Tahoma" w:cs="Tahoma" w:hint="cs"/>
          <w:sz w:val="20"/>
          <w:szCs w:val="20"/>
          <w:rtl/>
        </w:rPr>
        <w:t xml:space="preserve"> </w:t>
      </w:r>
      <w:r w:rsidR="00FD7A21">
        <w:rPr>
          <w:rFonts w:ascii="Tahoma" w:hAnsi="Tahoma" w:cs="Tahoma" w:hint="cs"/>
          <w:sz w:val="20"/>
          <w:szCs w:val="20"/>
          <w:rtl/>
        </w:rPr>
        <w:t>שעות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>)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מתרגמים</w:t>
      </w:r>
    </w:p>
    <w:p w:rsidR="005C63F9" w:rsidRPr="00604F2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AC347" wp14:editId="36E256A8">
                <wp:simplePos x="0" y="0"/>
                <wp:positionH relativeFrom="column">
                  <wp:posOffset>4428460</wp:posOffset>
                </wp:positionH>
                <wp:positionV relativeFrom="paragraph">
                  <wp:posOffset>4297</wp:posOffset>
                </wp:positionV>
                <wp:extent cx="733647" cy="159489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7" cy="159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3B487" id="Rectangle 3" o:spid="_x0000_s1026" style="position:absolute;left:0;text-align:left;margin-left:348.7pt;margin-top:.35pt;width:57.75pt;height:12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qjlAIAAIM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 xml:space="preserve">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8462A7" w:rsidRDefault="008462A7" w:rsidP="00BC7870">
      <w:pPr>
        <w:rPr>
          <w:rFonts w:ascii="Tahoma" w:hAnsi="Tahoma" w:cs="Tahoma"/>
          <w:sz w:val="20"/>
          <w:szCs w:val="20"/>
          <w:rtl/>
        </w:rPr>
      </w:pPr>
    </w:p>
    <w:p w:rsidR="008462A7" w:rsidRDefault="008462A7" w:rsidP="008462A7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BC7870" w:rsidRPr="00A61F1A" w:rsidRDefault="00BC7870" w:rsidP="00BC7870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lastRenderedPageBreak/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2"/>
        <w:gridCol w:w="1648"/>
        <w:gridCol w:w="1655"/>
        <w:gridCol w:w="1657"/>
      </w:tblGrid>
      <w:tr w:rsidR="00BC7870" w:rsidRPr="007153F9"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BC7870" w:rsidRPr="007153F9"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C7870" w:rsidRPr="00C7688A" w:rsidRDefault="00BC7870" w:rsidP="00143C57">
      <w:pPr>
        <w:rPr>
          <w:rFonts w:ascii="Tahoma" w:hAnsi="Tahoma" w:cs="Tahoma"/>
        </w:rPr>
      </w:pPr>
    </w:p>
    <w:sectPr w:rsidR="00BC7870" w:rsidRPr="00C7688A" w:rsidSect="008D04A9">
      <w:headerReference w:type="default" r:id="rId7"/>
      <w:pgSz w:w="11906" w:h="16838"/>
      <w:pgMar w:top="1440" w:right="1800" w:bottom="141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05" w:rsidRDefault="00EE3305">
      <w:r>
        <w:separator/>
      </w:r>
    </w:p>
  </w:endnote>
  <w:endnote w:type="continuationSeparator" w:id="0">
    <w:p w:rsidR="00EE3305" w:rsidRDefault="00EE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05" w:rsidRDefault="00EE3305">
      <w:r>
        <w:separator/>
      </w:r>
    </w:p>
  </w:footnote>
  <w:footnote w:type="continuationSeparator" w:id="0">
    <w:p w:rsidR="00EE3305" w:rsidRDefault="00EE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8462A7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18.02.2018</w:t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6A91"/>
    <w:rsid w:val="00206F62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DD"/>
    <w:rsid w:val="00392530"/>
    <w:rsid w:val="003925E5"/>
    <w:rsid w:val="00392AB6"/>
    <w:rsid w:val="00395688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1271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513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7D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F3CC-4AF5-46DE-974C-114B8474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191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4</cp:revision>
  <cp:lastPrinted>2016-01-25T08:50:00Z</cp:lastPrinted>
  <dcterms:created xsi:type="dcterms:W3CDTF">2018-07-08T11:35:00Z</dcterms:created>
  <dcterms:modified xsi:type="dcterms:W3CDTF">2018-07-08T12:03:00Z</dcterms:modified>
</cp:coreProperties>
</file>