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07703B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/>
          <w:b/>
          <w:bCs/>
          <w:sz w:val="24"/>
          <w:szCs w:val="24"/>
          <w:rtl/>
        </w:rPr>
        <w:t>ג,מ,</w:t>
      </w:r>
      <w:r w:rsidR="003A708B" w:rsidRPr="0007703B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4F7878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A708B" w:rsidRPr="0007703B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07703B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07703B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07703B" w:rsidRDefault="006E7FD2" w:rsidP="007364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EB5F66" w:rsidRPr="0007703B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EB2093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EB5F66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 אפריל </w:t>
      </w:r>
      <w:r w:rsidR="009E254E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B2093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C2297" w:rsidRPr="0007703B">
        <w:rPr>
          <w:rFonts w:ascii="David" w:hAnsi="David" w:cs="David"/>
          <w:b/>
          <w:bCs/>
          <w:sz w:val="24"/>
          <w:szCs w:val="24"/>
          <w:rtl/>
        </w:rPr>
        <w:t>201</w:t>
      </w:r>
      <w:r w:rsidR="00EB5F66" w:rsidRPr="0007703B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07703B" w:rsidRDefault="00EB5F66" w:rsidP="006E7FD2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 w:hint="cs"/>
          <w:b/>
          <w:bCs/>
          <w:sz w:val="24"/>
          <w:szCs w:val="24"/>
          <w:rtl/>
        </w:rPr>
        <w:t>ח</w:t>
      </w:r>
      <w:r w:rsidR="006E7FD2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E7FD2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07703B">
        <w:rPr>
          <w:rFonts w:ascii="David" w:hAnsi="David" w:cs="David" w:hint="cs"/>
          <w:b/>
          <w:bCs/>
          <w:sz w:val="24"/>
          <w:szCs w:val="24"/>
          <w:rtl/>
        </w:rPr>
        <w:t>אייר</w:t>
      </w:r>
      <w:r w:rsidR="009E254E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07703B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07703B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07703B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07703B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07703B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07703B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07703B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07703B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7703B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3A708B"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2134"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7703B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C34EC6" w:rsidRPr="0007703B" w:rsidRDefault="00301471" w:rsidP="00736473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4"/>
          <w:rtl/>
        </w:rPr>
      </w:pPr>
      <w:r w:rsidRPr="0007703B">
        <w:rPr>
          <w:rFonts w:ascii="David" w:hAnsi="David"/>
          <w:sz w:val="24"/>
        </w:rPr>
        <w:t xml:space="preserve">     </w:t>
      </w:r>
      <w:r w:rsidR="00EC3836" w:rsidRPr="0007703B">
        <w:rPr>
          <w:rFonts w:ascii="David" w:hAnsi="David"/>
          <w:sz w:val="24"/>
        </w:rPr>
        <w:t xml:space="preserve">  </w:t>
      </w:r>
      <w:r w:rsidRPr="0007703B">
        <w:rPr>
          <w:rFonts w:ascii="David" w:hAnsi="David"/>
          <w:sz w:val="24"/>
        </w:rPr>
        <w:t xml:space="preserve"> morgidon@mail.gov.il</w:t>
      </w:r>
    </w:p>
    <w:p w:rsidR="00C34EC6" w:rsidRPr="0007703B" w:rsidRDefault="00C34EC6" w:rsidP="002646F0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7703B">
        <w:rPr>
          <w:rFonts w:ascii="David" w:hAnsi="David" w:cs="David" w:hint="cs"/>
          <w:b/>
          <w:bCs/>
          <w:sz w:val="28"/>
          <w:szCs w:val="28"/>
          <w:rtl/>
        </w:rPr>
        <w:t>אל:</w:t>
      </w:r>
    </w:p>
    <w:p w:rsidR="0048292C" w:rsidRPr="0007703B" w:rsidRDefault="0048292C" w:rsidP="002646F0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770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שלי מכירות </w:t>
      </w:r>
      <w:r w:rsidR="008F42A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המוביל </w:t>
      </w:r>
      <w:r w:rsidRPr="000770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ז'ק </w:t>
      </w:r>
      <w:proofErr w:type="spellStart"/>
      <w:r w:rsidRPr="0007703B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יולזרי</w:t>
      </w:r>
      <w:proofErr w:type="spellEnd"/>
      <w:r w:rsidRPr="000770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C34EC6" w:rsidRPr="0007703B" w:rsidRDefault="00C34EC6" w:rsidP="00A06F9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DF2EB8" w:rsidRPr="0007703B" w:rsidRDefault="0048292C" w:rsidP="009B6A5B">
      <w:pPr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7703B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0770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הצעת מחיר להשכרת אוטובוסים </w:t>
      </w:r>
    </w:p>
    <w:p w:rsidR="00736473" w:rsidRPr="0007703B" w:rsidRDefault="00736473" w:rsidP="00736473">
      <w:pPr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EC431D" w:rsidRPr="0007703B" w:rsidRDefault="00EC431D" w:rsidP="00EB2677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7703B">
        <w:rPr>
          <w:rFonts w:ascii="David" w:hAnsi="David" w:cs="David" w:hint="cs"/>
          <w:sz w:val="24"/>
          <w:szCs w:val="24"/>
          <w:rtl/>
        </w:rPr>
        <w:t>שלי שלום .</w:t>
      </w:r>
    </w:p>
    <w:p w:rsidR="00EC431D" w:rsidRPr="0007703B" w:rsidRDefault="00EC431D" w:rsidP="00EB2677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7703B">
        <w:rPr>
          <w:rFonts w:ascii="David" w:hAnsi="David" w:cs="David" w:hint="cs"/>
          <w:sz w:val="24"/>
          <w:szCs w:val="24"/>
          <w:rtl/>
        </w:rPr>
        <w:t xml:space="preserve">מבקש לקבל הצעת מחיר להשכרת אוטובוסים במועדים </w:t>
      </w:r>
      <w:proofErr w:type="spellStart"/>
      <w:r w:rsidRPr="0007703B">
        <w:rPr>
          <w:rFonts w:ascii="David" w:hAnsi="David" w:cs="David" w:hint="cs"/>
          <w:sz w:val="24"/>
          <w:szCs w:val="24"/>
          <w:rtl/>
        </w:rPr>
        <w:t>הר"מ</w:t>
      </w:r>
      <w:proofErr w:type="spellEnd"/>
      <w:r w:rsidRPr="0007703B">
        <w:rPr>
          <w:rFonts w:ascii="David" w:hAnsi="David" w:cs="David" w:hint="cs"/>
          <w:sz w:val="24"/>
          <w:szCs w:val="24"/>
          <w:rtl/>
        </w:rPr>
        <w:t xml:space="preserve"> ואזורי יעד הנסיעה. </w:t>
      </w:r>
    </w:p>
    <w:p w:rsidR="00AA7F2B" w:rsidRPr="0007703B" w:rsidRDefault="00FB140E" w:rsidP="00EB2677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7703B">
        <w:rPr>
          <w:rFonts w:ascii="David" w:hAnsi="David" w:cs="David" w:hint="cs"/>
          <w:sz w:val="24"/>
          <w:szCs w:val="24"/>
          <w:rtl/>
        </w:rPr>
        <w:t xml:space="preserve">מדובר בהובלת </w:t>
      </w:r>
      <w:r w:rsidR="00AA7F2B" w:rsidRPr="0007703B">
        <w:rPr>
          <w:rFonts w:ascii="David" w:hAnsi="David" w:cs="David" w:hint="cs"/>
          <w:sz w:val="24"/>
          <w:szCs w:val="24"/>
          <w:rtl/>
        </w:rPr>
        <w:t xml:space="preserve">בני </w:t>
      </w:r>
      <w:r w:rsidRPr="0007703B">
        <w:rPr>
          <w:rFonts w:ascii="David" w:hAnsi="David" w:cs="David" w:hint="cs"/>
          <w:sz w:val="24"/>
          <w:szCs w:val="24"/>
          <w:rtl/>
        </w:rPr>
        <w:t>משפחה</w:t>
      </w:r>
      <w:r w:rsidR="00AA7F2B" w:rsidRPr="0007703B">
        <w:rPr>
          <w:rFonts w:ascii="David" w:hAnsi="David" w:cs="David" w:hint="cs"/>
          <w:sz w:val="24"/>
          <w:szCs w:val="24"/>
          <w:rtl/>
        </w:rPr>
        <w:t xml:space="preserve"> וחברים לחתונה. </w:t>
      </w:r>
    </w:p>
    <w:p w:rsidR="00FB140E" w:rsidRPr="0007703B" w:rsidRDefault="00AA7F2B" w:rsidP="00EB2677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7703B">
        <w:rPr>
          <w:rFonts w:ascii="David" w:hAnsi="David" w:cs="David" w:hint="cs"/>
          <w:sz w:val="24"/>
          <w:szCs w:val="24"/>
          <w:rtl/>
        </w:rPr>
        <w:t xml:space="preserve">יהיו כ 35-40 נוסעים.  </w:t>
      </w:r>
    </w:p>
    <w:p w:rsidR="00EC431D" w:rsidRPr="0007703B" w:rsidRDefault="00EC431D" w:rsidP="00EB2677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7703B">
        <w:rPr>
          <w:rFonts w:ascii="David" w:hAnsi="David" w:cs="David" w:hint="cs"/>
          <w:sz w:val="24"/>
          <w:szCs w:val="24"/>
          <w:rtl/>
        </w:rPr>
        <w:t>לצורך הנוחות צירפתי טבלה במודל שלך.</w:t>
      </w:r>
    </w:p>
    <w:p w:rsidR="00EC431D" w:rsidRPr="0007703B" w:rsidRDefault="00EC431D" w:rsidP="00EB2677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07703B">
        <w:rPr>
          <w:rFonts w:ascii="David" w:hAnsi="David" w:cs="David" w:hint="cs"/>
          <w:sz w:val="24"/>
          <w:szCs w:val="24"/>
          <w:rtl/>
        </w:rPr>
        <w:t xml:space="preserve">מועדים ואזורי נסיעה;  </w:t>
      </w:r>
    </w:p>
    <w:tbl>
      <w:tblPr>
        <w:tblStyle w:val="ae"/>
        <w:bidiVisual/>
        <w:tblW w:w="9280" w:type="dxa"/>
        <w:tblInd w:w="-89" w:type="dxa"/>
        <w:tblLook w:val="04A0" w:firstRow="1" w:lastRow="0" w:firstColumn="1" w:lastColumn="0" w:noHBand="0" w:noVBand="1"/>
      </w:tblPr>
      <w:tblGrid>
        <w:gridCol w:w="564"/>
        <w:gridCol w:w="984"/>
        <w:gridCol w:w="561"/>
        <w:gridCol w:w="741"/>
        <w:gridCol w:w="810"/>
        <w:gridCol w:w="874"/>
        <w:gridCol w:w="967"/>
        <w:gridCol w:w="774"/>
        <w:gridCol w:w="1622"/>
        <w:gridCol w:w="675"/>
        <w:gridCol w:w="708"/>
      </w:tblGrid>
      <w:tr w:rsidR="00772AFD" w:rsidRPr="00772AFD" w:rsidTr="00772AFD">
        <w:tc>
          <w:tcPr>
            <w:tcW w:w="567" w:type="dxa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מס</w:t>
            </w:r>
          </w:p>
        </w:tc>
        <w:tc>
          <w:tcPr>
            <w:tcW w:w="988" w:type="dxa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564" w:type="dxa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יום</w:t>
            </w:r>
          </w:p>
        </w:tc>
        <w:tc>
          <w:tcPr>
            <w:tcW w:w="741" w:type="dxa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משעה</w:t>
            </w:r>
          </w:p>
        </w:tc>
        <w:tc>
          <w:tcPr>
            <w:tcW w:w="814" w:type="dxa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עד שעה</w:t>
            </w:r>
          </w:p>
        </w:tc>
        <w:tc>
          <w:tcPr>
            <w:tcW w:w="874" w:type="dxa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סוג הנסיעה</w:t>
            </w:r>
          </w:p>
        </w:tc>
        <w:tc>
          <w:tcPr>
            <w:tcW w:w="967" w:type="dxa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סוג הרכב</w:t>
            </w:r>
          </w:p>
        </w:tc>
        <w:tc>
          <w:tcPr>
            <w:tcW w:w="725" w:type="dxa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כמות רכבים</w:t>
            </w:r>
          </w:p>
        </w:tc>
        <w:tc>
          <w:tcPr>
            <w:tcW w:w="1657" w:type="dxa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תיאור</w:t>
            </w:r>
          </w:p>
        </w:tc>
        <w:tc>
          <w:tcPr>
            <w:tcW w:w="0" w:type="auto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מחיר לרכב</w:t>
            </w:r>
          </w:p>
        </w:tc>
        <w:tc>
          <w:tcPr>
            <w:tcW w:w="0" w:type="auto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מע"מ</w:t>
            </w:r>
          </w:p>
        </w:tc>
      </w:tr>
      <w:tr w:rsidR="00772AFD" w:rsidRPr="00772AFD" w:rsidTr="00772AFD">
        <w:tc>
          <w:tcPr>
            <w:tcW w:w="567" w:type="dxa"/>
          </w:tcPr>
          <w:p w:rsidR="00EC431D" w:rsidRPr="00772AFD" w:rsidRDefault="00B05164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988" w:type="dxa"/>
          </w:tcPr>
          <w:p w:rsidR="00EC431D" w:rsidRPr="00772AFD" w:rsidRDefault="00FC5A4C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13/8/18</w:t>
            </w:r>
          </w:p>
        </w:tc>
        <w:tc>
          <w:tcPr>
            <w:tcW w:w="564" w:type="dxa"/>
          </w:tcPr>
          <w:p w:rsidR="00EC431D" w:rsidRPr="00772AFD" w:rsidRDefault="00FC5A4C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</w:p>
        </w:tc>
        <w:tc>
          <w:tcPr>
            <w:tcW w:w="741" w:type="dxa"/>
          </w:tcPr>
          <w:p w:rsidR="00EC431D" w:rsidRPr="00772AFD" w:rsidRDefault="00FC5A4C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11:00</w:t>
            </w:r>
          </w:p>
        </w:tc>
        <w:tc>
          <w:tcPr>
            <w:tcW w:w="814" w:type="dxa"/>
          </w:tcPr>
          <w:p w:rsidR="00EC431D" w:rsidRPr="00772AFD" w:rsidRDefault="00FC5A4C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22:00</w:t>
            </w:r>
          </w:p>
        </w:tc>
        <w:tc>
          <w:tcPr>
            <w:tcW w:w="874" w:type="dxa"/>
          </w:tcPr>
          <w:p w:rsidR="00EC431D" w:rsidRPr="00772AFD" w:rsidRDefault="00FC5A4C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צמוד</w:t>
            </w:r>
          </w:p>
        </w:tc>
        <w:tc>
          <w:tcPr>
            <w:tcW w:w="967" w:type="dxa"/>
          </w:tcPr>
          <w:p w:rsidR="00EC431D" w:rsidRPr="00772AFD" w:rsidRDefault="00FC5A4C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אוטוב</w:t>
            </w:r>
            <w:r w:rsidR="00305AB1" w:rsidRPr="00772AFD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ס</w:t>
            </w:r>
          </w:p>
        </w:tc>
        <w:tc>
          <w:tcPr>
            <w:tcW w:w="725" w:type="dxa"/>
          </w:tcPr>
          <w:p w:rsidR="00EC431D" w:rsidRPr="00772AFD" w:rsidRDefault="00FC5A4C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657" w:type="dxa"/>
          </w:tcPr>
          <w:p w:rsidR="00EC431D" w:rsidRPr="00772AFD" w:rsidRDefault="00FC5A4C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ת"א</w:t>
            </w:r>
            <w:r w:rsidR="0017148B" w:rsidRPr="00772AF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- ירושלים וחזרה</w:t>
            </w:r>
          </w:p>
        </w:tc>
        <w:tc>
          <w:tcPr>
            <w:tcW w:w="0" w:type="auto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EC431D" w:rsidRPr="00772AFD" w:rsidRDefault="00EC431D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2AFD" w:rsidRPr="00772AFD" w:rsidTr="00772AFD">
        <w:tc>
          <w:tcPr>
            <w:tcW w:w="567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988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14/8/18</w:t>
            </w:r>
          </w:p>
        </w:tc>
        <w:tc>
          <w:tcPr>
            <w:tcW w:w="564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ג</w:t>
            </w:r>
          </w:p>
        </w:tc>
        <w:tc>
          <w:tcPr>
            <w:tcW w:w="741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08:00</w:t>
            </w:r>
          </w:p>
        </w:tc>
        <w:tc>
          <w:tcPr>
            <w:tcW w:w="814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22:00</w:t>
            </w:r>
          </w:p>
        </w:tc>
        <w:tc>
          <w:tcPr>
            <w:tcW w:w="874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צמוד</w:t>
            </w:r>
          </w:p>
        </w:tc>
        <w:tc>
          <w:tcPr>
            <w:tcW w:w="967" w:type="dxa"/>
          </w:tcPr>
          <w:p w:rsidR="00305AB1" w:rsidRPr="00772AFD" w:rsidRDefault="00305AB1" w:rsidP="00772AFD">
            <w:pPr>
              <w:jc w:val="center"/>
              <w:rPr>
                <w:sz w:val="24"/>
                <w:szCs w:val="24"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  <w:tc>
          <w:tcPr>
            <w:tcW w:w="725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1657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ת"א</w:t>
            </w:r>
            <w:r w:rsidR="0017148B" w:rsidRPr="00772AF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- מצדה וחזרה</w:t>
            </w:r>
          </w:p>
        </w:tc>
        <w:tc>
          <w:tcPr>
            <w:tcW w:w="0" w:type="auto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2AFD" w:rsidRPr="00772AFD" w:rsidTr="00772AFD">
        <w:tc>
          <w:tcPr>
            <w:tcW w:w="567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988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15/8/18</w:t>
            </w:r>
          </w:p>
        </w:tc>
        <w:tc>
          <w:tcPr>
            <w:tcW w:w="564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ד</w:t>
            </w:r>
          </w:p>
        </w:tc>
        <w:tc>
          <w:tcPr>
            <w:tcW w:w="741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08:00</w:t>
            </w:r>
          </w:p>
        </w:tc>
        <w:tc>
          <w:tcPr>
            <w:tcW w:w="814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22:00</w:t>
            </w:r>
          </w:p>
        </w:tc>
        <w:tc>
          <w:tcPr>
            <w:tcW w:w="874" w:type="dxa"/>
          </w:tcPr>
          <w:p w:rsidR="00305AB1" w:rsidRPr="00772AFD" w:rsidRDefault="00305AB1" w:rsidP="00772AFD">
            <w:pPr>
              <w:jc w:val="center"/>
              <w:rPr>
                <w:sz w:val="24"/>
                <w:szCs w:val="24"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צמוד</w:t>
            </w:r>
          </w:p>
        </w:tc>
        <w:tc>
          <w:tcPr>
            <w:tcW w:w="967" w:type="dxa"/>
          </w:tcPr>
          <w:p w:rsidR="00305AB1" w:rsidRPr="00772AFD" w:rsidRDefault="00305AB1" w:rsidP="00772AFD">
            <w:pPr>
              <w:jc w:val="center"/>
              <w:rPr>
                <w:sz w:val="24"/>
                <w:szCs w:val="24"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  <w:tc>
          <w:tcPr>
            <w:tcW w:w="725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657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ת"א</w:t>
            </w:r>
            <w:r w:rsidR="0017148B" w:rsidRPr="00772AF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- רמת הגולן וחזרה</w:t>
            </w:r>
          </w:p>
        </w:tc>
        <w:tc>
          <w:tcPr>
            <w:tcW w:w="0" w:type="auto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2AFD" w:rsidRPr="00772AFD" w:rsidTr="00772AFD">
        <w:tc>
          <w:tcPr>
            <w:tcW w:w="567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88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16/8/18</w:t>
            </w:r>
          </w:p>
        </w:tc>
        <w:tc>
          <w:tcPr>
            <w:tcW w:w="564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ה</w:t>
            </w:r>
          </w:p>
        </w:tc>
        <w:tc>
          <w:tcPr>
            <w:tcW w:w="741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17:30</w:t>
            </w:r>
          </w:p>
        </w:tc>
        <w:tc>
          <w:tcPr>
            <w:tcW w:w="814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24:00</w:t>
            </w:r>
          </w:p>
        </w:tc>
        <w:tc>
          <w:tcPr>
            <w:tcW w:w="874" w:type="dxa"/>
          </w:tcPr>
          <w:p w:rsidR="00305AB1" w:rsidRPr="00772AFD" w:rsidRDefault="00305AB1" w:rsidP="00772AFD">
            <w:pPr>
              <w:jc w:val="center"/>
              <w:rPr>
                <w:sz w:val="24"/>
                <w:szCs w:val="24"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צמוד</w:t>
            </w:r>
          </w:p>
        </w:tc>
        <w:tc>
          <w:tcPr>
            <w:tcW w:w="967" w:type="dxa"/>
          </w:tcPr>
          <w:p w:rsidR="00305AB1" w:rsidRPr="00772AFD" w:rsidRDefault="00305AB1" w:rsidP="00772AFD">
            <w:pPr>
              <w:jc w:val="center"/>
              <w:rPr>
                <w:sz w:val="24"/>
                <w:szCs w:val="24"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  <w:tc>
          <w:tcPr>
            <w:tcW w:w="725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657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ת"א</w:t>
            </w:r>
            <w:r w:rsidR="0017148B" w:rsidRPr="00772AF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- ירושלים וחזרה</w:t>
            </w:r>
          </w:p>
        </w:tc>
        <w:tc>
          <w:tcPr>
            <w:tcW w:w="0" w:type="auto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72AFD" w:rsidRPr="00772AFD" w:rsidTr="00772AFD">
        <w:tc>
          <w:tcPr>
            <w:tcW w:w="567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988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19/8/18</w:t>
            </w:r>
          </w:p>
        </w:tc>
        <w:tc>
          <w:tcPr>
            <w:tcW w:w="564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א</w:t>
            </w:r>
          </w:p>
        </w:tc>
        <w:tc>
          <w:tcPr>
            <w:tcW w:w="741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18:00</w:t>
            </w:r>
          </w:p>
        </w:tc>
        <w:tc>
          <w:tcPr>
            <w:tcW w:w="814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24:00</w:t>
            </w:r>
          </w:p>
        </w:tc>
        <w:tc>
          <w:tcPr>
            <w:tcW w:w="874" w:type="dxa"/>
          </w:tcPr>
          <w:p w:rsidR="00305AB1" w:rsidRPr="00772AFD" w:rsidRDefault="00305AB1" w:rsidP="00772AFD">
            <w:pPr>
              <w:jc w:val="center"/>
              <w:rPr>
                <w:sz w:val="24"/>
                <w:szCs w:val="24"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צמוד</w:t>
            </w:r>
          </w:p>
        </w:tc>
        <w:tc>
          <w:tcPr>
            <w:tcW w:w="967" w:type="dxa"/>
          </w:tcPr>
          <w:p w:rsidR="00305AB1" w:rsidRPr="00772AFD" w:rsidRDefault="00305AB1" w:rsidP="00772AFD">
            <w:pPr>
              <w:jc w:val="center"/>
              <w:rPr>
                <w:sz w:val="24"/>
                <w:szCs w:val="24"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אוטובוס</w:t>
            </w:r>
          </w:p>
        </w:tc>
        <w:tc>
          <w:tcPr>
            <w:tcW w:w="725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657" w:type="dxa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772AFD">
              <w:rPr>
                <w:rFonts w:ascii="David" w:hAnsi="David" w:cs="David" w:hint="cs"/>
                <w:sz w:val="24"/>
                <w:szCs w:val="24"/>
                <w:rtl/>
              </w:rPr>
              <w:t>ת"א אולמי אחוזה רחובות וחזרה</w:t>
            </w:r>
          </w:p>
        </w:tc>
        <w:tc>
          <w:tcPr>
            <w:tcW w:w="0" w:type="auto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305AB1" w:rsidRPr="00772AFD" w:rsidRDefault="00305AB1" w:rsidP="00772AFD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D84A6A" w:rsidRPr="0007703B" w:rsidRDefault="00D84A6A" w:rsidP="00EC431D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9B2D1E" w:rsidRPr="0007703B" w:rsidRDefault="009B2D1E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43815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1D17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</w:t>
      </w:r>
    </w:p>
    <w:p w:rsidR="009B2D1E" w:rsidRPr="0007703B" w:rsidRDefault="009B2D1E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A51D17" w:rsidRPr="0007703B" w:rsidRDefault="009B2D1E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</w:t>
      </w:r>
      <w:r w:rsidR="00A06F98"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</w:t>
      </w:r>
      <w:r w:rsidR="00A51D17" w:rsidRPr="0007703B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A51D17" w:rsidRPr="0007703B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/>
          <w:b/>
          <w:bCs/>
          <w:sz w:val="24"/>
          <w:szCs w:val="24"/>
          <w:rtl/>
        </w:rPr>
        <w:t>נצ"</w:t>
      </w:r>
      <w:r w:rsidR="00680B83" w:rsidRPr="0007703B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07703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80B83" w:rsidRPr="0007703B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07703B">
        <w:rPr>
          <w:rFonts w:ascii="David" w:hAnsi="David" w:cs="David"/>
          <w:b/>
          <w:bCs/>
          <w:sz w:val="24"/>
          <w:szCs w:val="24"/>
          <w:rtl/>
        </w:rPr>
        <w:t>ימ' גדעון  מור</w:t>
      </w:r>
    </w:p>
    <w:p w:rsidR="006E211A" w:rsidRPr="0007703B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7703B">
        <w:rPr>
          <w:rFonts w:ascii="David" w:hAnsi="David" w:cs="David" w:hint="cs"/>
          <w:b/>
          <w:bCs/>
          <w:sz w:val="24"/>
          <w:szCs w:val="24"/>
          <w:rtl/>
        </w:rPr>
        <w:t xml:space="preserve">ג   -  מ                 ידע   </w:t>
      </w:r>
    </w:p>
    <w:sectPr w:rsidR="006E211A" w:rsidRPr="0007703B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56" w:rsidRDefault="00776456" w:rsidP="001A246D">
      <w:pPr>
        <w:spacing w:after="0" w:line="240" w:lineRule="auto"/>
      </w:pPr>
      <w:r>
        <w:separator/>
      </w:r>
    </w:p>
  </w:endnote>
  <w:endnote w:type="continuationSeparator" w:id="0">
    <w:p w:rsidR="00776456" w:rsidRDefault="0077645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56" w:rsidRDefault="00776456" w:rsidP="001A246D">
      <w:pPr>
        <w:spacing w:after="0" w:line="240" w:lineRule="auto"/>
      </w:pPr>
      <w:r>
        <w:separator/>
      </w:r>
    </w:p>
  </w:footnote>
  <w:footnote w:type="continuationSeparator" w:id="0">
    <w:p w:rsidR="00776456" w:rsidRDefault="0077645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77645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5"/>
  </w:num>
  <w:num w:numId="3">
    <w:abstractNumId w:val="18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4"/>
  </w:num>
  <w:num w:numId="9">
    <w:abstractNumId w:val="17"/>
  </w:num>
  <w:num w:numId="10">
    <w:abstractNumId w:val="27"/>
  </w:num>
  <w:num w:numId="11">
    <w:abstractNumId w:val="11"/>
  </w:num>
  <w:num w:numId="12">
    <w:abstractNumId w:val="1"/>
  </w:num>
  <w:num w:numId="13">
    <w:abstractNumId w:val="16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5"/>
  </w:num>
  <w:num w:numId="22">
    <w:abstractNumId w:val="24"/>
  </w:num>
  <w:num w:numId="23">
    <w:abstractNumId w:val="13"/>
  </w:num>
  <w:num w:numId="24">
    <w:abstractNumId w:val="33"/>
  </w:num>
  <w:num w:numId="25">
    <w:abstractNumId w:val="20"/>
  </w:num>
  <w:num w:numId="26">
    <w:abstractNumId w:val="8"/>
  </w:num>
  <w:num w:numId="27">
    <w:abstractNumId w:val="29"/>
  </w:num>
  <w:num w:numId="28">
    <w:abstractNumId w:val="26"/>
  </w:num>
  <w:num w:numId="29">
    <w:abstractNumId w:val="28"/>
  </w:num>
  <w:num w:numId="30">
    <w:abstractNumId w:val="23"/>
  </w:num>
  <w:num w:numId="31">
    <w:abstractNumId w:val="3"/>
  </w:num>
  <w:num w:numId="32">
    <w:abstractNumId w:val="6"/>
  </w:num>
  <w:num w:numId="33">
    <w:abstractNumId w:val="21"/>
  </w:num>
  <w:num w:numId="34">
    <w:abstractNumId w:val="34"/>
  </w:num>
  <w:num w:numId="35">
    <w:abstractNumId w:val="19"/>
  </w:num>
  <w:num w:numId="36">
    <w:abstractNumId w:val="0"/>
  </w:num>
  <w:num w:numId="37">
    <w:abstractNumId w:val="22"/>
  </w:num>
  <w:num w:numId="38">
    <w:abstractNumId w:val="3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6C1C"/>
    <w:rsid w:val="00011B18"/>
    <w:rsid w:val="00027DAC"/>
    <w:rsid w:val="0003714B"/>
    <w:rsid w:val="0004520D"/>
    <w:rsid w:val="000538A2"/>
    <w:rsid w:val="00062A5C"/>
    <w:rsid w:val="00071C1B"/>
    <w:rsid w:val="00072575"/>
    <w:rsid w:val="00074503"/>
    <w:rsid w:val="0007513A"/>
    <w:rsid w:val="0007703B"/>
    <w:rsid w:val="000837C2"/>
    <w:rsid w:val="000853C6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403EE"/>
    <w:rsid w:val="0014367D"/>
    <w:rsid w:val="001439E2"/>
    <w:rsid w:val="00146928"/>
    <w:rsid w:val="00151218"/>
    <w:rsid w:val="00155AF4"/>
    <w:rsid w:val="0017148B"/>
    <w:rsid w:val="0017505E"/>
    <w:rsid w:val="001754D0"/>
    <w:rsid w:val="00186B70"/>
    <w:rsid w:val="001906B2"/>
    <w:rsid w:val="001A246D"/>
    <w:rsid w:val="001A6DD6"/>
    <w:rsid w:val="001C178A"/>
    <w:rsid w:val="001C53E0"/>
    <w:rsid w:val="001C7770"/>
    <w:rsid w:val="001D6660"/>
    <w:rsid w:val="001D7084"/>
    <w:rsid w:val="001E3477"/>
    <w:rsid w:val="001F0D4E"/>
    <w:rsid w:val="001F270A"/>
    <w:rsid w:val="002053C6"/>
    <w:rsid w:val="00205677"/>
    <w:rsid w:val="0021180F"/>
    <w:rsid w:val="00215481"/>
    <w:rsid w:val="00220EF3"/>
    <w:rsid w:val="00234C7C"/>
    <w:rsid w:val="00236E91"/>
    <w:rsid w:val="00247BA9"/>
    <w:rsid w:val="00250549"/>
    <w:rsid w:val="00251668"/>
    <w:rsid w:val="002616F0"/>
    <w:rsid w:val="002646F0"/>
    <w:rsid w:val="00265289"/>
    <w:rsid w:val="00273C21"/>
    <w:rsid w:val="00281D39"/>
    <w:rsid w:val="00283C82"/>
    <w:rsid w:val="00284BCC"/>
    <w:rsid w:val="0028551A"/>
    <w:rsid w:val="0028782E"/>
    <w:rsid w:val="002927F5"/>
    <w:rsid w:val="002A49FF"/>
    <w:rsid w:val="002A551D"/>
    <w:rsid w:val="002A6053"/>
    <w:rsid w:val="002B36B1"/>
    <w:rsid w:val="002B465E"/>
    <w:rsid w:val="002B6348"/>
    <w:rsid w:val="002E3135"/>
    <w:rsid w:val="002F4500"/>
    <w:rsid w:val="002F5D4C"/>
    <w:rsid w:val="002F77D4"/>
    <w:rsid w:val="00301471"/>
    <w:rsid w:val="00305AB1"/>
    <w:rsid w:val="003115FB"/>
    <w:rsid w:val="00317DBA"/>
    <w:rsid w:val="00323E14"/>
    <w:rsid w:val="003375CB"/>
    <w:rsid w:val="00341C3D"/>
    <w:rsid w:val="00344919"/>
    <w:rsid w:val="00356728"/>
    <w:rsid w:val="00361869"/>
    <w:rsid w:val="00364B12"/>
    <w:rsid w:val="003756B4"/>
    <w:rsid w:val="00382878"/>
    <w:rsid w:val="00383AD3"/>
    <w:rsid w:val="00397BDE"/>
    <w:rsid w:val="003A3917"/>
    <w:rsid w:val="003A708B"/>
    <w:rsid w:val="003B7991"/>
    <w:rsid w:val="003B7F25"/>
    <w:rsid w:val="003C2ECB"/>
    <w:rsid w:val="003C7F0F"/>
    <w:rsid w:val="003D3341"/>
    <w:rsid w:val="003E12BD"/>
    <w:rsid w:val="003E436F"/>
    <w:rsid w:val="003E5F82"/>
    <w:rsid w:val="003F34F5"/>
    <w:rsid w:val="004137D2"/>
    <w:rsid w:val="00413C93"/>
    <w:rsid w:val="0042402F"/>
    <w:rsid w:val="00433E7E"/>
    <w:rsid w:val="00444AB9"/>
    <w:rsid w:val="004518F3"/>
    <w:rsid w:val="004553D8"/>
    <w:rsid w:val="00455656"/>
    <w:rsid w:val="00457728"/>
    <w:rsid w:val="00460F7E"/>
    <w:rsid w:val="00461D33"/>
    <w:rsid w:val="00462168"/>
    <w:rsid w:val="004622F0"/>
    <w:rsid w:val="00464B96"/>
    <w:rsid w:val="00467D17"/>
    <w:rsid w:val="004759DE"/>
    <w:rsid w:val="0048292C"/>
    <w:rsid w:val="0048647F"/>
    <w:rsid w:val="0049421B"/>
    <w:rsid w:val="004A255B"/>
    <w:rsid w:val="004A2AF8"/>
    <w:rsid w:val="004A4DDF"/>
    <w:rsid w:val="004B498D"/>
    <w:rsid w:val="004B543D"/>
    <w:rsid w:val="004B5EB6"/>
    <w:rsid w:val="004C4E27"/>
    <w:rsid w:val="004C69D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234BA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7BA7"/>
    <w:rsid w:val="0058588E"/>
    <w:rsid w:val="005954F6"/>
    <w:rsid w:val="005A34D6"/>
    <w:rsid w:val="005A54A3"/>
    <w:rsid w:val="005B7A8F"/>
    <w:rsid w:val="005C3B5E"/>
    <w:rsid w:val="005C6604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4A20"/>
    <w:rsid w:val="00614B3D"/>
    <w:rsid w:val="006156D6"/>
    <w:rsid w:val="00615703"/>
    <w:rsid w:val="00615DC4"/>
    <w:rsid w:val="00621AD8"/>
    <w:rsid w:val="00625985"/>
    <w:rsid w:val="00633700"/>
    <w:rsid w:val="006428F9"/>
    <w:rsid w:val="00643DF8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AFD"/>
    <w:rsid w:val="00772E23"/>
    <w:rsid w:val="00776456"/>
    <w:rsid w:val="00776C62"/>
    <w:rsid w:val="0078291E"/>
    <w:rsid w:val="00783057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5137"/>
    <w:rsid w:val="007F7F47"/>
    <w:rsid w:val="00801E8D"/>
    <w:rsid w:val="00812F1A"/>
    <w:rsid w:val="0081340C"/>
    <w:rsid w:val="008209F6"/>
    <w:rsid w:val="00825A12"/>
    <w:rsid w:val="00830F47"/>
    <w:rsid w:val="00846DD4"/>
    <w:rsid w:val="00853BCF"/>
    <w:rsid w:val="00854EB2"/>
    <w:rsid w:val="00861D60"/>
    <w:rsid w:val="00866616"/>
    <w:rsid w:val="008701AF"/>
    <w:rsid w:val="008735CF"/>
    <w:rsid w:val="0087438A"/>
    <w:rsid w:val="00895698"/>
    <w:rsid w:val="00897C16"/>
    <w:rsid w:val="008A22BE"/>
    <w:rsid w:val="008B55D6"/>
    <w:rsid w:val="008B7279"/>
    <w:rsid w:val="008C73E2"/>
    <w:rsid w:val="008D51BE"/>
    <w:rsid w:val="008D5C71"/>
    <w:rsid w:val="008E37C2"/>
    <w:rsid w:val="008E64A2"/>
    <w:rsid w:val="008F3274"/>
    <w:rsid w:val="008F42A7"/>
    <w:rsid w:val="008F4476"/>
    <w:rsid w:val="0090564D"/>
    <w:rsid w:val="00910F5A"/>
    <w:rsid w:val="009164FB"/>
    <w:rsid w:val="00924588"/>
    <w:rsid w:val="00927A8D"/>
    <w:rsid w:val="00937187"/>
    <w:rsid w:val="009433E6"/>
    <w:rsid w:val="009602F8"/>
    <w:rsid w:val="00960E45"/>
    <w:rsid w:val="00964659"/>
    <w:rsid w:val="00967E8E"/>
    <w:rsid w:val="00971B39"/>
    <w:rsid w:val="0097644D"/>
    <w:rsid w:val="00982B98"/>
    <w:rsid w:val="00995BE7"/>
    <w:rsid w:val="009A0403"/>
    <w:rsid w:val="009A2CD2"/>
    <w:rsid w:val="009A34FA"/>
    <w:rsid w:val="009A4862"/>
    <w:rsid w:val="009A77CD"/>
    <w:rsid w:val="009B02AA"/>
    <w:rsid w:val="009B2D1E"/>
    <w:rsid w:val="009B6A5B"/>
    <w:rsid w:val="009B6E4A"/>
    <w:rsid w:val="009B78A9"/>
    <w:rsid w:val="009D1B28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4C2D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A7F2B"/>
    <w:rsid w:val="00AB0814"/>
    <w:rsid w:val="00AB2134"/>
    <w:rsid w:val="00AC1659"/>
    <w:rsid w:val="00AC4B1C"/>
    <w:rsid w:val="00AC64E4"/>
    <w:rsid w:val="00AD513A"/>
    <w:rsid w:val="00AE4ACD"/>
    <w:rsid w:val="00AE624C"/>
    <w:rsid w:val="00AE7CFF"/>
    <w:rsid w:val="00AF0356"/>
    <w:rsid w:val="00AF39FD"/>
    <w:rsid w:val="00B02A75"/>
    <w:rsid w:val="00B03F7B"/>
    <w:rsid w:val="00B05164"/>
    <w:rsid w:val="00B054D6"/>
    <w:rsid w:val="00B06414"/>
    <w:rsid w:val="00B1544A"/>
    <w:rsid w:val="00B27702"/>
    <w:rsid w:val="00B30F42"/>
    <w:rsid w:val="00B329E2"/>
    <w:rsid w:val="00B41A22"/>
    <w:rsid w:val="00B4281A"/>
    <w:rsid w:val="00B43BA5"/>
    <w:rsid w:val="00B51599"/>
    <w:rsid w:val="00B5548F"/>
    <w:rsid w:val="00B56268"/>
    <w:rsid w:val="00B737DE"/>
    <w:rsid w:val="00B83B6C"/>
    <w:rsid w:val="00B906FC"/>
    <w:rsid w:val="00BA16C1"/>
    <w:rsid w:val="00BA367D"/>
    <w:rsid w:val="00BA5A1A"/>
    <w:rsid w:val="00BA6B8A"/>
    <w:rsid w:val="00BB19A1"/>
    <w:rsid w:val="00BB28E4"/>
    <w:rsid w:val="00BB4EAD"/>
    <w:rsid w:val="00BB4EFE"/>
    <w:rsid w:val="00BC39C1"/>
    <w:rsid w:val="00BC39CA"/>
    <w:rsid w:val="00BD742F"/>
    <w:rsid w:val="00BD755A"/>
    <w:rsid w:val="00BE64AC"/>
    <w:rsid w:val="00BF3DF5"/>
    <w:rsid w:val="00BF4851"/>
    <w:rsid w:val="00BF6168"/>
    <w:rsid w:val="00C0139E"/>
    <w:rsid w:val="00C01808"/>
    <w:rsid w:val="00C04B8C"/>
    <w:rsid w:val="00C07A50"/>
    <w:rsid w:val="00C12F1B"/>
    <w:rsid w:val="00C13568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211F4"/>
    <w:rsid w:val="00D23569"/>
    <w:rsid w:val="00D302B6"/>
    <w:rsid w:val="00D30635"/>
    <w:rsid w:val="00D35D85"/>
    <w:rsid w:val="00D37E07"/>
    <w:rsid w:val="00D458A1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B0C83"/>
    <w:rsid w:val="00DB1687"/>
    <w:rsid w:val="00DC05AE"/>
    <w:rsid w:val="00DC6CA9"/>
    <w:rsid w:val="00DD2024"/>
    <w:rsid w:val="00DD3A1C"/>
    <w:rsid w:val="00DD5441"/>
    <w:rsid w:val="00DF0232"/>
    <w:rsid w:val="00DF2EB8"/>
    <w:rsid w:val="00DF556C"/>
    <w:rsid w:val="00DF782C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81066"/>
    <w:rsid w:val="00EA14C8"/>
    <w:rsid w:val="00EA295C"/>
    <w:rsid w:val="00EB2093"/>
    <w:rsid w:val="00EB2677"/>
    <w:rsid w:val="00EB38A9"/>
    <w:rsid w:val="00EB5F66"/>
    <w:rsid w:val="00EC3836"/>
    <w:rsid w:val="00EC431D"/>
    <w:rsid w:val="00EC53AD"/>
    <w:rsid w:val="00EC581E"/>
    <w:rsid w:val="00EC6A61"/>
    <w:rsid w:val="00EC7DE6"/>
    <w:rsid w:val="00ED59F6"/>
    <w:rsid w:val="00EE038B"/>
    <w:rsid w:val="00EF09AF"/>
    <w:rsid w:val="00F04C35"/>
    <w:rsid w:val="00F206F6"/>
    <w:rsid w:val="00F2184E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140E"/>
    <w:rsid w:val="00FB24A5"/>
    <w:rsid w:val="00FB79F9"/>
    <w:rsid w:val="00FC05FF"/>
    <w:rsid w:val="00FC25FE"/>
    <w:rsid w:val="00FC4F4D"/>
    <w:rsid w:val="00FC568B"/>
    <w:rsid w:val="00FC5A4C"/>
    <w:rsid w:val="00FE2051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10F256"/>
  <w15:docId w15:val="{759AD7D6-58FD-4940-8FEB-41B6464A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  <w:style w:type="table" w:styleId="ae">
    <w:name w:val="Table Grid"/>
    <w:basedOn w:val="a1"/>
    <w:uiPriority w:val="39"/>
    <w:unhideWhenUsed/>
    <w:rsid w:val="00EC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E98D5A-BE18-45E7-944A-FDA6F59E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190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299</cp:revision>
  <cp:lastPrinted>2017-05-07T15:11:00Z</cp:lastPrinted>
  <dcterms:created xsi:type="dcterms:W3CDTF">2014-09-28T19:59:00Z</dcterms:created>
  <dcterms:modified xsi:type="dcterms:W3CDTF">2018-04-21T18:10:00Z</dcterms:modified>
</cp:coreProperties>
</file>